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3EFB9" w14:textId="77777777" w:rsidR="004D3171" w:rsidRDefault="004D3171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14"/>
        <w:gridCol w:w="694"/>
        <w:gridCol w:w="694"/>
        <w:gridCol w:w="29"/>
        <w:gridCol w:w="1561"/>
        <w:gridCol w:w="1134"/>
        <w:gridCol w:w="137"/>
        <w:gridCol w:w="709"/>
        <w:gridCol w:w="709"/>
        <w:gridCol w:w="693"/>
        <w:gridCol w:w="694"/>
        <w:gridCol w:w="1415"/>
        <w:gridCol w:w="2163"/>
        <w:gridCol w:w="662"/>
        <w:gridCol w:w="1467"/>
      </w:tblGrid>
      <w:tr w:rsidR="0070733A" w:rsidRPr="00E354D7" w14:paraId="3278ADF3" w14:textId="77777777" w:rsidTr="00B271EF">
        <w:tc>
          <w:tcPr>
            <w:tcW w:w="7081" w:type="dxa"/>
            <w:gridSpan w:val="9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F808883" w14:textId="4F98AEDB" w:rsidR="0070733A" w:rsidRPr="0099294C" w:rsidRDefault="005807E1" w:rsidP="005807E1">
            <w:pPr>
              <w:rPr>
                <w:rFonts w:asciiTheme="minorHAnsi" w:hAnsiTheme="minorHAnsi"/>
                <w:sz w:val="40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>Programme:</w:t>
            </w:r>
            <w:r w:rsidR="00FD373A">
              <w:rPr>
                <w:rFonts w:asciiTheme="minorHAnsi" w:hAnsiTheme="minorHAnsi"/>
                <w:sz w:val="40"/>
                <w:szCs w:val="28"/>
              </w:rPr>
              <w:t xml:space="preserve"> Surface Pattern Design 3</w:t>
            </w:r>
            <w:r w:rsidR="00FD373A" w:rsidRPr="00FD373A">
              <w:rPr>
                <w:rFonts w:asciiTheme="minorHAnsi" w:hAnsiTheme="minorHAnsi"/>
                <w:sz w:val="40"/>
                <w:szCs w:val="28"/>
                <w:vertAlign w:val="superscript"/>
              </w:rPr>
              <w:t>rd</w:t>
            </w:r>
            <w:r w:rsidR="00FD373A">
              <w:rPr>
                <w:rFonts w:asciiTheme="minorHAnsi" w:hAnsiTheme="minorHAnsi"/>
                <w:sz w:val="40"/>
                <w:szCs w:val="28"/>
              </w:rPr>
              <w:t xml:space="preserve"> </w:t>
            </w:r>
            <w:proofErr w:type="spellStart"/>
            <w:r w:rsidR="00FD373A">
              <w:rPr>
                <w:rFonts w:asciiTheme="minorHAnsi" w:hAnsiTheme="minorHAnsi"/>
                <w:sz w:val="40"/>
                <w:szCs w:val="28"/>
              </w:rPr>
              <w:t>yr</w:t>
            </w:r>
            <w:proofErr w:type="spellEnd"/>
            <w:r w:rsidR="00FD373A">
              <w:rPr>
                <w:rFonts w:asciiTheme="minorHAnsi" w:hAnsiTheme="minorHAnsi"/>
                <w:sz w:val="40"/>
                <w:szCs w:val="28"/>
              </w:rPr>
              <w:t xml:space="preserve"> </w:t>
            </w:r>
          </w:p>
        </w:tc>
        <w:tc>
          <w:tcPr>
            <w:tcW w:w="7094" w:type="dxa"/>
            <w:gridSpan w:val="6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101F09E" w14:textId="03C769AC" w:rsidR="0070733A" w:rsidRPr="00D31DDB" w:rsidRDefault="006C5F11" w:rsidP="005807E1">
            <w:pPr>
              <w:jc w:val="right"/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Semester </w:t>
            </w:r>
            <w:r w:rsidR="00A63DC6">
              <w:rPr>
                <w:rFonts w:asciiTheme="minorHAnsi" w:hAnsiTheme="minorHAnsi"/>
                <w:b/>
                <w:sz w:val="40"/>
                <w:szCs w:val="28"/>
              </w:rPr>
              <w:t>2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</w:t>
            </w:r>
            <w:r w:rsidR="0070733A" w:rsidRPr="00A60F25">
              <w:rPr>
                <w:rFonts w:asciiTheme="minorHAnsi" w:hAnsiTheme="minorHAnsi"/>
                <w:b/>
                <w:sz w:val="40"/>
                <w:szCs w:val="28"/>
              </w:rPr>
              <w:t xml:space="preserve">TIMETABLE </w:t>
            </w:r>
            <w:r w:rsidR="00FD373A">
              <w:rPr>
                <w:rFonts w:asciiTheme="minorHAnsi" w:hAnsiTheme="minorHAnsi"/>
                <w:b/>
                <w:sz w:val="40"/>
                <w:szCs w:val="28"/>
              </w:rPr>
              <w:t>201</w:t>
            </w:r>
            <w:r w:rsidR="009557D8">
              <w:rPr>
                <w:rFonts w:asciiTheme="minorHAnsi" w:hAnsiTheme="minorHAnsi"/>
                <w:b/>
                <w:sz w:val="40"/>
                <w:szCs w:val="28"/>
              </w:rPr>
              <w:t>8</w:t>
            </w:r>
            <w:r w:rsidR="005807E1">
              <w:rPr>
                <w:rFonts w:asciiTheme="minorHAnsi" w:hAnsiTheme="minorHAnsi"/>
                <w:b/>
                <w:sz w:val="40"/>
                <w:szCs w:val="28"/>
              </w:rPr>
              <w:t>-1</w:t>
            </w:r>
            <w:r w:rsidR="009557D8">
              <w:rPr>
                <w:rFonts w:asciiTheme="minorHAnsi" w:hAnsiTheme="minorHAnsi"/>
                <w:b/>
                <w:sz w:val="40"/>
                <w:szCs w:val="28"/>
              </w:rPr>
              <w:t>9</w:t>
            </w:r>
          </w:p>
        </w:tc>
      </w:tr>
      <w:tr w:rsidR="00A9282C" w:rsidRPr="00B845F0" w14:paraId="757D3164" w14:textId="77777777" w:rsidTr="009878BC">
        <w:trPr>
          <w:trHeight w:val="102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4D9CF27" w14:textId="77777777" w:rsidR="00A9282C" w:rsidRPr="0070733A" w:rsidRDefault="00A9282C" w:rsidP="0070733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8CCE4" w:themeFill="accent1" w:themeFillTint="66"/>
            <w:vAlign w:val="center"/>
          </w:tcPr>
          <w:p w14:paraId="08049FC2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3471940B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0449372D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07D67046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489DE660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6C9BCC83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5D1004F1" w14:textId="31B0F6B1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</w:tc>
        <w:tc>
          <w:tcPr>
            <w:tcW w:w="3570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0805631" w14:textId="2CAB5BB1" w:rsidR="00E466AA" w:rsidRPr="00B845F0" w:rsidRDefault="00095A9E" w:rsidP="00B64535">
            <w:pP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</w:pPr>
            <w: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  <w:t>10 – 12.30</w:t>
            </w:r>
          </w:p>
          <w:p w14:paraId="19670A59" w14:textId="577A60E2" w:rsidR="009A39DC" w:rsidRPr="00B845F0" w:rsidRDefault="009A39DC" w:rsidP="00B64535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 xml:space="preserve">Major Project and External </w:t>
            </w:r>
            <w:proofErr w:type="spellStart"/>
            <w:r w:rsidRPr="00B845F0">
              <w:rPr>
                <w:rFonts w:asciiTheme="minorHAnsi" w:hAnsiTheme="minorHAnsi"/>
                <w:b/>
                <w:sz w:val="16"/>
                <w:szCs w:val="16"/>
              </w:rPr>
              <w:t>Liason</w:t>
            </w:r>
            <w:proofErr w:type="spellEnd"/>
            <w:r w:rsidRPr="00B845F0">
              <w:rPr>
                <w:rFonts w:asciiTheme="minorHAnsi" w:hAnsiTheme="minorHAnsi"/>
                <w:b/>
                <w:sz w:val="16"/>
                <w:szCs w:val="16"/>
              </w:rPr>
              <w:t xml:space="preserve"> </w:t>
            </w:r>
          </w:p>
          <w:p w14:paraId="2A4953BE" w14:textId="77777777" w:rsidR="002C2E8D" w:rsidRPr="00B845F0" w:rsidRDefault="002C2E8D" w:rsidP="00B64535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0DC71F55" w14:textId="77777777" w:rsidR="002C2E8D" w:rsidRPr="00B845F0" w:rsidRDefault="002C2E8D" w:rsidP="00B64535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0A33A88E" w14:textId="2BD42F1A" w:rsidR="00A9282C" w:rsidRPr="00B845F0" w:rsidRDefault="00A9282C" w:rsidP="00B64535">
            <w:pPr>
              <w:rPr>
                <w:rFonts w:asciiTheme="minorHAnsi" w:hAnsiTheme="minorHAnsi"/>
                <w:b/>
                <w:color w:val="000000" w:themeColor="text1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>Georgia</w:t>
            </w:r>
            <w:r w:rsidR="00A63DC6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 and Julia</w:t>
            </w:r>
            <w:r w:rsidR="009A39DC"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 - 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>Studio and workshops AE501</w:t>
            </w:r>
          </w:p>
        </w:tc>
        <w:tc>
          <w:tcPr>
            <w:tcW w:w="1402" w:type="dxa"/>
            <w:gridSpan w:val="2"/>
            <w:vMerge w:val="restart"/>
            <w:tcBorders>
              <w:top w:val="single" w:sz="2" w:space="0" w:color="auto"/>
              <w:left w:val="single" w:sz="2" w:space="0" w:color="auto"/>
              <w:right w:val="single" w:sz="4" w:space="0" w:color="auto"/>
            </w:tcBorders>
            <w:shd w:val="clear" w:color="auto" w:fill="D6E3BC" w:themeFill="accent3" w:themeFillTint="66"/>
            <w:vAlign w:val="center"/>
          </w:tcPr>
          <w:p w14:paraId="764F42AA" w14:textId="2CE67219" w:rsidR="00A9282C" w:rsidRPr="00B845F0" w:rsidRDefault="00A9282C" w:rsidP="00C95641">
            <w:pPr>
              <w:jc w:val="center"/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>Lunch</w:t>
            </w:r>
          </w:p>
        </w:tc>
        <w:tc>
          <w:tcPr>
            <w:tcW w:w="427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1D3F1A" w14:textId="77777777" w:rsidR="00A63DC6" w:rsidRDefault="00A63DC6" w:rsidP="009A39DC">
            <w:pP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</w:pPr>
          </w:p>
          <w:p w14:paraId="48656041" w14:textId="1300C1F3" w:rsidR="00095A9E" w:rsidRDefault="00095A9E" w:rsidP="009A39DC">
            <w:pP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</w:pPr>
            <w:bookmarkStart w:id="0" w:name="_GoBack"/>
            <w:bookmarkEnd w:id="0"/>
            <w: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  <w:t>1.30 – 4.30</w:t>
            </w:r>
          </w:p>
          <w:p w14:paraId="49F06BD7" w14:textId="0CE39CBD" w:rsidR="002C2E8D" w:rsidRPr="00B845F0" w:rsidRDefault="009A39DC" w:rsidP="009A39DC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 xml:space="preserve">Major Project and External </w:t>
            </w:r>
            <w:proofErr w:type="spellStart"/>
            <w:r w:rsidRPr="00B845F0">
              <w:rPr>
                <w:rFonts w:asciiTheme="minorHAnsi" w:hAnsiTheme="minorHAnsi"/>
                <w:b/>
                <w:sz w:val="16"/>
                <w:szCs w:val="16"/>
              </w:rPr>
              <w:t>Liason</w:t>
            </w:r>
            <w:proofErr w:type="spellEnd"/>
            <w:r w:rsidRPr="00B845F0">
              <w:rPr>
                <w:rFonts w:asciiTheme="minorHAnsi" w:hAnsiTheme="minorHAnsi"/>
                <w:b/>
                <w:sz w:val="16"/>
                <w:szCs w:val="16"/>
              </w:rPr>
              <w:t xml:space="preserve"> </w:t>
            </w:r>
          </w:p>
          <w:p w14:paraId="2FD1F458" w14:textId="77777777" w:rsidR="002C2E8D" w:rsidRPr="00B845F0" w:rsidRDefault="002C2E8D" w:rsidP="002C2E8D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43750EC9" w14:textId="0CEEB85A" w:rsidR="002C2E8D" w:rsidRPr="00B845F0" w:rsidRDefault="002C2E8D" w:rsidP="002C2E8D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67E88768" w14:textId="77777777" w:rsidR="002C2E8D" w:rsidRPr="00B845F0" w:rsidRDefault="002C2E8D" w:rsidP="009A39DC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</w:pPr>
          </w:p>
          <w:p w14:paraId="540FAB8D" w14:textId="6430DB46" w:rsidR="00A9282C" w:rsidRPr="00B845F0" w:rsidRDefault="009A39DC" w:rsidP="009A39DC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>Georgia</w:t>
            </w:r>
            <w:r w:rsidR="00A63DC6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 and Julia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 - Studio and workshops AE501</w:t>
            </w:r>
          </w:p>
          <w:p w14:paraId="68AAB70B" w14:textId="2250D30A" w:rsidR="00CF02B0" w:rsidRPr="00B845F0" w:rsidRDefault="00CF02B0" w:rsidP="009A39DC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  <w:tc>
          <w:tcPr>
            <w:tcW w:w="212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02EA6BCD" w14:textId="77777777" w:rsidR="00A9282C" w:rsidRPr="00B845F0" w:rsidRDefault="00A9282C" w:rsidP="00B64535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>SELF STUDY – STUDIO</w:t>
            </w:r>
          </w:p>
          <w:p w14:paraId="70367D98" w14:textId="0D04B505" w:rsidR="009A39DC" w:rsidRPr="00B845F0" w:rsidRDefault="009A39DC" w:rsidP="00B64535">
            <w:pPr>
              <w:rPr>
                <w:rFonts w:asciiTheme="minorHAnsi" w:hAnsiTheme="minorHAnsi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sz w:val="16"/>
                <w:szCs w:val="16"/>
              </w:rPr>
              <w:t>Available until 8.30</w:t>
            </w:r>
          </w:p>
        </w:tc>
      </w:tr>
      <w:tr w:rsidR="00095A9E" w:rsidRPr="00B845F0" w14:paraId="28F338CD" w14:textId="77777777" w:rsidTr="00D1414C">
        <w:trPr>
          <w:trHeight w:val="1565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5EDCCF39" w14:textId="4D068DBA" w:rsidR="00095A9E" w:rsidRPr="0070733A" w:rsidRDefault="00095A9E" w:rsidP="0070733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69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8CCE4" w:themeFill="accent1" w:themeFillTint="66"/>
            <w:vAlign w:val="center"/>
          </w:tcPr>
          <w:p w14:paraId="30019D0D" w14:textId="77777777" w:rsidR="00095A9E" w:rsidRPr="00B845F0" w:rsidRDefault="00095A9E" w:rsidP="004D3440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48F2BF15" w14:textId="77777777" w:rsidR="00095A9E" w:rsidRPr="00B845F0" w:rsidRDefault="00095A9E" w:rsidP="004D3440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23996DC9" w14:textId="77777777" w:rsidR="00095A9E" w:rsidRPr="00B845F0" w:rsidRDefault="00095A9E" w:rsidP="004D3440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2127A3FC" w14:textId="77777777" w:rsidR="00095A9E" w:rsidRPr="00B845F0" w:rsidRDefault="00095A9E" w:rsidP="004D3440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</w:tc>
        <w:tc>
          <w:tcPr>
            <w:tcW w:w="3418" w:type="dxa"/>
            <w:gridSpan w:val="4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8CCE4" w:themeFill="accent1" w:themeFillTint="66"/>
            <w:vAlign w:val="center"/>
          </w:tcPr>
          <w:p w14:paraId="317F4A8A" w14:textId="77777777" w:rsidR="00095A9E" w:rsidRPr="00B845F0" w:rsidRDefault="00095A9E" w:rsidP="004D3440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7B5B4BEC" w14:textId="6C35327E" w:rsidR="00095A9E" w:rsidRPr="00B845F0" w:rsidRDefault="00095A9E" w:rsidP="004D3440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  <w:r>
              <w:rPr>
                <w:rFonts w:asciiTheme="minorHAnsi" w:hAnsiTheme="minorHAnsi"/>
                <w:sz w:val="16"/>
                <w:szCs w:val="16"/>
                <w:lang w:eastAsia="en-GB"/>
              </w:rPr>
              <w:t>9.30 - 12</w:t>
            </w:r>
          </w:p>
          <w:p w14:paraId="5F52B84C" w14:textId="77777777" w:rsidR="00095A9E" w:rsidRDefault="00095A9E" w:rsidP="002C2E8D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>Major Project and External</w:t>
            </w:r>
          </w:p>
          <w:p w14:paraId="3D90F0C7" w14:textId="5B33EFDA" w:rsidR="00095A9E" w:rsidRDefault="00095A9E" w:rsidP="00095A9E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>Cath H Studio and workshops AE501</w:t>
            </w:r>
          </w:p>
          <w:p w14:paraId="3BE9F110" w14:textId="0F167CD4" w:rsidR="00A63DC6" w:rsidRPr="00B845F0" w:rsidRDefault="00A63DC6" w:rsidP="00A63DC6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>6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vertAlign w:val="superscript"/>
              </w:rPr>
              <w:t>th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 floor Mac suite AD602</w:t>
            </w:r>
            <w: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 booked for day</w:t>
            </w:r>
          </w:p>
          <w:p w14:paraId="471641DF" w14:textId="77777777" w:rsidR="00A63DC6" w:rsidRPr="00B845F0" w:rsidRDefault="00A63DC6" w:rsidP="00095A9E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</w:pPr>
          </w:p>
          <w:p w14:paraId="233E923E" w14:textId="1A12DBC7" w:rsidR="00095A9E" w:rsidRPr="00B845F0" w:rsidRDefault="00095A9E" w:rsidP="006C5F11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  <w:tc>
          <w:tcPr>
            <w:tcW w:w="846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8CCE4" w:themeFill="accent1" w:themeFillTint="66"/>
            <w:vAlign w:val="center"/>
          </w:tcPr>
          <w:p w14:paraId="0A8113EF" w14:textId="658465B4" w:rsidR="00095A9E" w:rsidRPr="00B845F0" w:rsidRDefault="00095A9E" w:rsidP="006C5F11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  <w:tc>
          <w:tcPr>
            <w:tcW w:w="1402" w:type="dxa"/>
            <w:gridSpan w:val="2"/>
            <w:vMerge/>
            <w:tcBorders>
              <w:left w:val="single" w:sz="2" w:space="0" w:color="auto"/>
              <w:right w:val="single" w:sz="4" w:space="0" w:color="auto"/>
            </w:tcBorders>
            <w:shd w:val="clear" w:color="auto" w:fill="D6E3BC" w:themeFill="accent3" w:themeFillTint="66"/>
            <w:vAlign w:val="center"/>
          </w:tcPr>
          <w:p w14:paraId="45824B84" w14:textId="77777777" w:rsidR="00095A9E" w:rsidRPr="00B845F0" w:rsidRDefault="00095A9E" w:rsidP="00C95641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427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5DFEC" w:themeFill="accent4" w:themeFillTint="33"/>
            <w:vAlign w:val="center"/>
          </w:tcPr>
          <w:p w14:paraId="398DD692" w14:textId="24001A57" w:rsidR="00095A9E" w:rsidRDefault="00095A9E" w:rsidP="002C2E8D">
            <w:pP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</w:pPr>
            <w: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  <w:t>1 – 3.30</w:t>
            </w:r>
          </w:p>
          <w:p w14:paraId="3D9D9771" w14:textId="77777777" w:rsidR="00095A9E" w:rsidRPr="00B845F0" w:rsidRDefault="00095A9E" w:rsidP="002C2E8D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 xml:space="preserve">Major Project and External </w:t>
            </w:r>
          </w:p>
          <w:p w14:paraId="4B4F3400" w14:textId="77777777" w:rsidR="00A63DC6" w:rsidRDefault="00A63DC6" w:rsidP="00A63DC6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>Cath H Studio and workshops AE501</w:t>
            </w:r>
          </w:p>
          <w:p w14:paraId="388AB85F" w14:textId="77777777" w:rsidR="00A63DC6" w:rsidRPr="00B845F0" w:rsidRDefault="00A63DC6" w:rsidP="00A63DC6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>6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vertAlign w:val="superscript"/>
              </w:rPr>
              <w:t>th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 floor Mac suite AD602</w:t>
            </w:r>
            <w: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 booked for day</w:t>
            </w:r>
          </w:p>
          <w:p w14:paraId="60C785AD" w14:textId="46F8A142" w:rsidR="00095A9E" w:rsidRPr="00B845F0" w:rsidRDefault="00095A9E" w:rsidP="004654B2">
            <w:pPr>
              <w:rPr>
                <w:rFonts w:asciiTheme="minorHAnsi" w:hAnsiTheme="minorHAnsi"/>
                <w:b/>
                <w:sz w:val="16"/>
                <w:szCs w:val="16"/>
                <w:lang w:eastAsia="en-GB"/>
              </w:rPr>
            </w:pPr>
          </w:p>
        </w:tc>
        <w:tc>
          <w:tcPr>
            <w:tcW w:w="212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7EE11024" w14:textId="77777777" w:rsidR="00095A9E" w:rsidRPr="00B845F0" w:rsidRDefault="00095A9E" w:rsidP="009011B5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>SELF STUDY – STUDIO</w:t>
            </w:r>
          </w:p>
          <w:p w14:paraId="554DE912" w14:textId="6166F2A1" w:rsidR="00095A9E" w:rsidRPr="00B845F0" w:rsidRDefault="00095A9E" w:rsidP="009A39DC">
            <w:pPr>
              <w:rPr>
                <w:rFonts w:asciiTheme="minorHAnsi" w:hAnsiTheme="minorHAnsi"/>
                <w:b/>
                <w:sz w:val="16"/>
                <w:szCs w:val="16"/>
                <w:lang w:eastAsia="en-GB"/>
              </w:rPr>
            </w:pPr>
            <w:r w:rsidRPr="00B845F0">
              <w:rPr>
                <w:rFonts w:asciiTheme="minorHAnsi" w:hAnsiTheme="minorHAnsi"/>
                <w:sz w:val="16"/>
                <w:szCs w:val="16"/>
              </w:rPr>
              <w:t xml:space="preserve"> Available until 8.30</w:t>
            </w:r>
          </w:p>
        </w:tc>
      </w:tr>
      <w:tr w:rsidR="00A9282C" w:rsidRPr="00B845F0" w14:paraId="5AE8B9E1" w14:textId="77777777" w:rsidTr="009864A7">
        <w:trPr>
          <w:trHeight w:val="1268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5D6C97F" w14:textId="603B86DF" w:rsidR="00A9282C" w:rsidRPr="0070733A" w:rsidRDefault="00A9282C" w:rsidP="0070733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ABF8F" w:themeFill="accent6" w:themeFillTint="99"/>
            <w:vAlign w:val="center"/>
          </w:tcPr>
          <w:p w14:paraId="68767604" w14:textId="443000A1" w:rsidR="00A9282C" w:rsidRPr="00B845F0" w:rsidRDefault="00A9282C" w:rsidP="00A63DC6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  <w:tc>
          <w:tcPr>
            <w:tcW w:w="3570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AEEF3" w:themeFill="accent5" w:themeFillTint="33"/>
            <w:vAlign w:val="center"/>
          </w:tcPr>
          <w:p w14:paraId="68F166EC" w14:textId="13308508" w:rsidR="002C2E8D" w:rsidRPr="00B845F0" w:rsidRDefault="00095A9E" w:rsidP="002C2E8D">
            <w:pP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</w:pPr>
            <w: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  <w:t>10 – 1</w:t>
            </w:r>
            <w:r w:rsidR="00A63DC6"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  <w:t>2.30</w:t>
            </w:r>
          </w:p>
          <w:p w14:paraId="10066053" w14:textId="77777777" w:rsidR="002C2E8D" w:rsidRPr="00B845F0" w:rsidRDefault="002C2E8D" w:rsidP="002C2E8D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 xml:space="preserve">Major Project and External </w:t>
            </w:r>
          </w:p>
          <w:p w14:paraId="73926CC9" w14:textId="09330A34" w:rsidR="009448A7" w:rsidRPr="00B845F0" w:rsidRDefault="009448A7" w:rsidP="006C5F11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lang w:eastAsia="en-GB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lang w:eastAsia="en-GB"/>
              </w:rPr>
              <w:t>OPTIONAL Fashion Object and Maker</w:t>
            </w:r>
          </w:p>
          <w:p w14:paraId="579EDFE0" w14:textId="5C5652A4" w:rsidR="009448A7" w:rsidRPr="00B845F0" w:rsidRDefault="00A9282C" w:rsidP="006C5F11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lang w:eastAsia="en-GB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lang w:eastAsia="en-GB"/>
              </w:rPr>
              <w:t xml:space="preserve">Anna – Studio 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AE501 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lang w:eastAsia="en-GB"/>
              </w:rPr>
              <w:t>and Triangle Room</w:t>
            </w:r>
          </w:p>
          <w:p w14:paraId="2A9C7E1C" w14:textId="5401DC6F" w:rsidR="00A9282C" w:rsidRPr="00B845F0" w:rsidRDefault="00A9282C" w:rsidP="006C5F11">
            <w:pPr>
              <w:rPr>
                <w:rFonts w:asciiTheme="minorHAnsi" w:hAnsiTheme="minorHAnsi"/>
                <w:b/>
                <w:sz w:val="16"/>
                <w:szCs w:val="16"/>
                <w:lang w:eastAsia="en-GB"/>
              </w:rPr>
            </w:pPr>
          </w:p>
        </w:tc>
        <w:tc>
          <w:tcPr>
            <w:tcW w:w="1402" w:type="dxa"/>
            <w:gridSpan w:val="2"/>
            <w:vMerge/>
            <w:tcBorders>
              <w:left w:val="single" w:sz="2" w:space="0" w:color="auto"/>
              <w:right w:val="single" w:sz="4" w:space="0" w:color="auto"/>
            </w:tcBorders>
            <w:shd w:val="clear" w:color="auto" w:fill="D6E3BC" w:themeFill="accent3" w:themeFillTint="66"/>
            <w:vAlign w:val="center"/>
          </w:tcPr>
          <w:p w14:paraId="7A393EEB" w14:textId="77777777" w:rsidR="00A9282C" w:rsidRPr="00B845F0" w:rsidRDefault="00A9282C" w:rsidP="007C731E">
            <w:pPr>
              <w:jc w:val="center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  <w:tc>
          <w:tcPr>
            <w:tcW w:w="493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3F2CB832" w14:textId="62E82883" w:rsidR="00A9282C" w:rsidRPr="00B845F0" w:rsidRDefault="00A9282C" w:rsidP="00B64535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>SELF STUDY – STUDIO AND WORKSHOPS</w:t>
            </w:r>
          </w:p>
        </w:tc>
        <w:tc>
          <w:tcPr>
            <w:tcW w:w="14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7E614DD4" w14:textId="77777777" w:rsidR="00A9282C" w:rsidRPr="00B845F0" w:rsidRDefault="00A9282C" w:rsidP="00B64535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>SELF STUDY – STUDIO</w:t>
            </w:r>
          </w:p>
          <w:p w14:paraId="31A325AA" w14:textId="75F3C0B0" w:rsidR="009A39DC" w:rsidRPr="00B845F0" w:rsidRDefault="009A39DC" w:rsidP="00B64535">
            <w:pPr>
              <w:rPr>
                <w:rFonts w:asciiTheme="minorHAnsi" w:hAnsiTheme="minorHAnsi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sz w:val="16"/>
                <w:szCs w:val="16"/>
              </w:rPr>
              <w:t>Available until 8.30</w:t>
            </w:r>
          </w:p>
        </w:tc>
      </w:tr>
      <w:tr w:rsidR="00A9282C" w:rsidRPr="00B845F0" w14:paraId="22DA49F3" w14:textId="77777777" w:rsidTr="009878BC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D2FE5C0" w14:textId="79639392" w:rsidR="00A9282C" w:rsidRPr="0070733A" w:rsidRDefault="00A9282C" w:rsidP="0070733A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B8CCE4" w:themeFill="accent1" w:themeFillTint="66"/>
            <w:vAlign w:val="center"/>
          </w:tcPr>
          <w:p w14:paraId="552748A3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5F1A7D5D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1648450F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6D8E15FB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7EEE2D99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12584AAF" w14:textId="77777777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  <w:p w14:paraId="58524A51" w14:textId="6880E418" w:rsidR="00A9282C" w:rsidRPr="00B845F0" w:rsidRDefault="00A9282C" w:rsidP="00B64535">
            <w:pPr>
              <w:rPr>
                <w:rFonts w:asciiTheme="minorHAnsi" w:hAnsiTheme="minorHAnsi"/>
                <w:sz w:val="16"/>
                <w:szCs w:val="16"/>
                <w:lang w:eastAsia="en-GB"/>
              </w:rPr>
            </w:pPr>
          </w:p>
        </w:tc>
        <w:tc>
          <w:tcPr>
            <w:tcW w:w="3570" w:type="dxa"/>
            <w:gridSpan w:val="5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48CEC7C" w14:textId="48D35F40" w:rsidR="00095A9E" w:rsidRDefault="00095A9E" w:rsidP="002C2E8D">
            <w:pP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</w:pPr>
            <w: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  <w:t xml:space="preserve">10 </w:t>
            </w:r>
            <w:r w:rsidR="00A63DC6"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  <w:t>–</w:t>
            </w:r>
            <w: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  <w:t xml:space="preserve"> 1</w:t>
            </w:r>
            <w:r w:rsidR="00A63DC6"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  <w:t>2.30</w:t>
            </w:r>
          </w:p>
          <w:p w14:paraId="48077AA6" w14:textId="42BA8537" w:rsidR="002C2E8D" w:rsidRPr="00B845F0" w:rsidRDefault="00A63DC6" w:rsidP="002C2E8D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>
              <w:rPr>
                <w:rFonts w:asciiTheme="minorHAnsi" w:hAnsiTheme="minorHAnsi"/>
                <w:b/>
                <w:sz w:val="16"/>
                <w:szCs w:val="16"/>
              </w:rPr>
              <w:t>Marketing and Self Promotion</w:t>
            </w:r>
          </w:p>
          <w:p w14:paraId="09EE9355" w14:textId="682291CC" w:rsidR="00A9282C" w:rsidRPr="00B845F0" w:rsidRDefault="00EB6840" w:rsidP="006C5F11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>Georgia – Studio AE501.</w:t>
            </w:r>
          </w:p>
          <w:p w14:paraId="11403E1E" w14:textId="689BB3CD" w:rsidR="00CF02B0" w:rsidRPr="00B845F0" w:rsidRDefault="00CF02B0" w:rsidP="006C5F11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46BA8B7E" w14:textId="77777777" w:rsidR="00CF02B0" w:rsidRPr="00B845F0" w:rsidRDefault="00CF02B0" w:rsidP="006C5F11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3A390003" w14:textId="1B00D4C0" w:rsidR="00EB6840" w:rsidRPr="00B845F0" w:rsidRDefault="00EB6840" w:rsidP="006C5F11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  <w:tc>
          <w:tcPr>
            <w:tcW w:w="1402" w:type="dxa"/>
            <w:gridSpan w:val="2"/>
            <w:vMerge/>
            <w:tcBorders>
              <w:left w:val="single" w:sz="2" w:space="0" w:color="auto"/>
              <w:right w:val="single" w:sz="4" w:space="0" w:color="auto"/>
            </w:tcBorders>
            <w:shd w:val="clear" w:color="auto" w:fill="D6E3BC" w:themeFill="accent3" w:themeFillTint="66"/>
            <w:vAlign w:val="center"/>
          </w:tcPr>
          <w:p w14:paraId="6C21AB18" w14:textId="77777777" w:rsidR="00A9282C" w:rsidRPr="00B845F0" w:rsidRDefault="00A9282C" w:rsidP="00C95641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427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0C7630" w14:textId="77777777" w:rsidR="00095A9E" w:rsidRDefault="00095A9E" w:rsidP="002C2E8D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668F96E2" w14:textId="448283F0" w:rsidR="00095A9E" w:rsidRDefault="00095A9E" w:rsidP="002C2E8D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>
              <w:rPr>
                <w:rFonts w:asciiTheme="minorHAnsi" w:hAnsiTheme="minorHAnsi"/>
                <w:b/>
                <w:sz w:val="16"/>
                <w:szCs w:val="16"/>
              </w:rPr>
              <w:t>1.30 – 4.30</w:t>
            </w:r>
          </w:p>
          <w:p w14:paraId="2A53B91D" w14:textId="6C53D141" w:rsidR="002C2E8D" w:rsidRPr="00B845F0" w:rsidRDefault="002C2E8D" w:rsidP="002C2E8D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 xml:space="preserve">Major Project and External </w:t>
            </w:r>
          </w:p>
          <w:p w14:paraId="5E1C1B2F" w14:textId="669734F4" w:rsidR="005F5FCD" w:rsidRPr="00B845F0" w:rsidRDefault="005F5FCD" w:rsidP="005F5FCD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>Georgia – Studio AE501</w:t>
            </w:r>
            <w:r w:rsidR="004F0358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 </w:t>
            </w:r>
          </w:p>
          <w:p w14:paraId="238807FF" w14:textId="77777777" w:rsidR="00CF02B0" w:rsidRPr="00B845F0" w:rsidRDefault="00CF02B0" w:rsidP="004654B2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</w:pPr>
          </w:p>
          <w:p w14:paraId="3BBBF885" w14:textId="12F7E66D" w:rsidR="00095A9E" w:rsidRDefault="00095A9E" w:rsidP="004654B2">
            <w:pPr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</w:pPr>
            <w:r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>1.30</w:t>
            </w:r>
            <w:r w:rsidR="00A63DC6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 xml:space="preserve"> – 4.30</w:t>
            </w:r>
          </w:p>
          <w:p w14:paraId="1D10F408" w14:textId="2DF9AFB8" w:rsidR="00CF02B0" w:rsidRPr="00B845F0" w:rsidRDefault="00CF02B0" w:rsidP="004654B2">
            <w:pPr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  <w:lang w:eastAsia="en-GB"/>
              </w:rPr>
            </w:pPr>
            <w:r w:rsidRPr="00B845F0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 xml:space="preserve">Cath B </w:t>
            </w:r>
            <w:r w:rsidR="00D20C78" w:rsidRPr="00B845F0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>–</w:t>
            </w:r>
            <w:r w:rsidRPr="00B845F0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 xml:space="preserve"> </w:t>
            </w:r>
            <w:r w:rsidR="00D20C78" w:rsidRPr="00B845F0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 xml:space="preserve">SPD </w:t>
            </w:r>
            <w:r w:rsidRPr="00B845F0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>Ceramics</w:t>
            </w:r>
            <w:r w:rsidR="008F1B29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 xml:space="preserve"> </w:t>
            </w:r>
            <w:r w:rsidR="00A63DC6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>with 2</w:t>
            </w:r>
            <w:r w:rsidR="00A63DC6" w:rsidRPr="00A63DC6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  <w:vertAlign w:val="superscript"/>
              </w:rPr>
              <w:t>nd</w:t>
            </w:r>
            <w:r w:rsidR="00A63DC6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 xml:space="preserve"> </w:t>
            </w:r>
            <w:proofErr w:type="spellStart"/>
            <w:r w:rsidR="00A63DC6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>yr</w:t>
            </w:r>
            <w:proofErr w:type="spellEnd"/>
            <w:r w:rsidR="00A63DC6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  <w:t xml:space="preserve"> group</w:t>
            </w:r>
          </w:p>
          <w:p w14:paraId="62A023C7" w14:textId="0214138E" w:rsidR="000404F9" w:rsidRPr="00B845F0" w:rsidRDefault="000404F9" w:rsidP="004654B2">
            <w:pPr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  <w:lang w:eastAsia="en-GB"/>
              </w:rPr>
              <w:t>OPTIONAL M</w:t>
            </w:r>
            <w:r w:rsidR="00A63DC6">
              <w:rPr>
                <w:rFonts w:asciiTheme="minorHAnsi" w:hAnsiTheme="minorHAnsi"/>
                <w:b/>
                <w:color w:val="548DD4" w:themeColor="text2" w:themeTint="99"/>
                <w:sz w:val="16"/>
                <w:szCs w:val="16"/>
                <w:lang w:eastAsia="en-GB"/>
              </w:rPr>
              <w:t>aker</w:t>
            </w:r>
          </w:p>
          <w:p w14:paraId="701A5612" w14:textId="7929D151" w:rsidR="00A9282C" w:rsidRPr="00B845F0" w:rsidRDefault="00A9282C" w:rsidP="005830D6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  <w:tc>
          <w:tcPr>
            <w:tcW w:w="212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593BDFDB" w14:textId="77777777" w:rsidR="00A9282C" w:rsidRDefault="00A9282C" w:rsidP="00B64535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>SELF STUDY – STUDIO</w:t>
            </w:r>
          </w:p>
          <w:p w14:paraId="32F9590E" w14:textId="6907B178" w:rsidR="008F1B29" w:rsidRPr="00B845F0" w:rsidRDefault="008F1B29" w:rsidP="00B64535">
            <w:pPr>
              <w:rPr>
                <w:rFonts w:asciiTheme="minorHAnsi" w:hAnsiTheme="minorHAnsi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sz w:val="16"/>
                <w:szCs w:val="16"/>
              </w:rPr>
              <w:t>Available until 8.30</w:t>
            </w:r>
          </w:p>
        </w:tc>
      </w:tr>
      <w:tr w:rsidR="00A9282C" w:rsidRPr="00B845F0" w14:paraId="217FDA0B" w14:textId="77777777" w:rsidTr="009878BC">
        <w:trPr>
          <w:trHeight w:val="1007"/>
        </w:trPr>
        <w:tc>
          <w:tcPr>
            <w:tcW w:w="1414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2B53BD47" w14:textId="0F952418" w:rsidR="00A9282C" w:rsidRPr="0070733A" w:rsidRDefault="00A9282C" w:rsidP="00B64535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138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B8CCE4" w:themeFill="accent1" w:themeFillTint="66"/>
            <w:vAlign w:val="center"/>
          </w:tcPr>
          <w:p w14:paraId="6035D80A" w14:textId="77777777" w:rsidR="00A9282C" w:rsidRPr="00B845F0" w:rsidRDefault="00A9282C" w:rsidP="00D05FAC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0CADE7E1" w14:textId="77777777" w:rsidR="00A9282C" w:rsidRPr="00B845F0" w:rsidRDefault="00A9282C" w:rsidP="00D05FAC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06A559F7" w14:textId="77777777" w:rsidR="00A9282C" w:rsidRPr="00B845F0" w:rsidRDefault="00A9282C" w:rsidP="00D05FAC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10790730" w14:textId="77777777" w:rsidR="00A9282C" w:rsidRPr="00B845F0" w:rsidRDefault="00A9282C" w:rsidP="00D05FAC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0E158798" w14:textId="77777777" w:rsidR="00A9282C" w:rsidRPr="00B845F0" w:rsidRDefault="00A9282C" w:rsidP="00D05FAC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6AFF8CCF" w14:textId="77777777" w:rsidR="00A9282C" w:rsidRPr="00B845F0" w:rsidRDefault="00A9282C" w:rsidP="00D05FAC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  <w:p w14:paraId="1D32E651" w14:textId="77777777" w:rsidR="00A9282C" w:rsidRPr="00B845F0" w:rsidRDefault="00A9282C" w:rsidP="00D05FAC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  <w:tc>
          <w:tcPr>
            <w:tcW w:w="3570" w:type="dxa"/>
            <w:gridSpan w:val="5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F2DBDB" w:themeFill="accent2" w:themeFillTint="33"/>
            <w:vAlign w:val="center"/>
          </w:tcPr>
          <w:p w14:paraId="7A1BBA84" w14:textId="74F298BC" w:rsidR="00095A9E" w:rsidRDefault="00095A9E" w:rsidP="009878BC">
            <w:pP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</w:pPr>
            <w: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  <w:t>10 – 12.30</w:t>
            </w:r>
          </w:p>
          <w:p w14:paraId="6BF9A869" w14:textId="77777777" w:rsidR="009878BC" w:rsidRPr="00B845F0" w:rsidRDefault="009878BC" w:rsidP="009878BC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 xml:space="preserve">Major Project and External </w:t>
            </w:r>
          </w:p>
          <w:p w14:paraId="702897DD" w14:textId="67698E06" w:rsidR="00A9282C" w:rsidRPr="00B845F0" w:rsidRDefault="00A9282C" w:rsidP="009878BC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lang w:eastAsia="en-GB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lang w:eastAsia="en-GB"/>
              </w:rPr>
              <w:t>Kate – Studio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 AE501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lang w:eastAsia="en-GB"/>
              </w:rPr>
              <w:t xml:space="preserve"> and Print, Dye, Stitch workshops </w:t>
            </w:r>
          </w:p>
          <w:p w14:paraId="0DFEED35" w14:textId="1A311118" w:rsidR="009878BC" w:rsidRPr="00B845F0" w:rsidRDefault="009878BC" w:rsidP="009878BC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  <w:tc>
          <w:tcPr>
            <w:tcW w:w="1402" w:type="dxa"/>
            <w:gridSpan w:val="2"/>
            <w:vMerge/>
            <w:tcBorders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D6E3BC" w:themeFill="accent3" w:themeFillTint="66"/>
            <w:vAlign w:val="center"/>
          </w:tcPr>
          <w:p w14:paraId="633EDDB7" w14:textId="77777777" w:rsidR="00A9282C" w:rsidRPr="00B845F0" w:rsidRDefault="00A9282C" w:rsidP="0099294C">
            <w:pPr>
              <w:jc w:val="center"/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  <w:tc>
          <w:tcPr>
            <w:tcW w:w="4272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DBDB" w:themeFill="accent2" w:themeFillTint="33"/>
            <w:vAlign w:val="center"/>
          </w:tcPr>
          <w:p w14:paraId="6B45A00D" w14:textId="481EFBA0" w:rsidR="00095A9E" w:rsidRDefault="00095A9E" w:rsidP="009878BC">
            <w:pP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</w:pPr>
            <w:r>
              <w:rPr>
                <w:rFonts w:asciiTheme="minorHAnsi" w:hAnsiTheme="minorHAnsi"/>
                <w:b/>
                <w:color w:val="31849B" w:themeColor="accent5" w:themeShade="BF"/>
                <w:sz w:val="16"/>
                <w:szCs w:val="16"/>
              </w:rPr>
              <w:t>1.30 – 4.30</w:t>
            </w:r>
          </w:p>
          <w:p w14:paraId="5A8B41F9" w14:textId="77777777" w:rsidR="009878BC" w:rsidRPr="00B845F0" w:rsidRDefault="009878BC" w:rsidP="009878BC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 xml:space="preserve">Major Project and External </w:t>
            </w:r>
          </w:p>
          <w:p w14:paraId="16A7DFC7" w14:textId="089576FC" w:rsidR="00A9282C" w:rsidRPr="00B845F0" w:rsidRDefault="009878BC" w:rsidP="009878BC">
            <w:pPr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lang w:eastAsia="en-GB"/>
              </w:rPr>
            </w:pP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lang w:eastAsia="en-GB"/>
              </w:rPr>
              <w:t>Kate – Studio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</w:rPr>
              <w:t xml:space="preserve"> AE501</w:t>
            </w:r>
            <w:r w:rsidRPr="00B845F0">
              <w:rPr>
                <w:rFonts w:asciiTheme="minorHAnsi" w:hAnsiTheme="minorHAnsi"/>
                <w:b/>
                <w:color w:val="808080" w:themeColor="background1" w:themeShade="80"/>
                <w:sz w:val="16"/>
                <w:szCs w:val="16"/>
                <w:lang w:eastAsia="en-GB"/>
              </w:rPr>
              <w:t xml:space="preserve"> and Print, Dye, Stitch workshops</w:t>
            </w:r>
          </w:p>
          <w:p w14:paraId="1C932536" w14:textId="69025984" w:rsidR="009878BC" w:rsidRPr="00B845F0" w:rsidRDefault="009878BC" w:rsidP="009878BC">
            <w:pPr>
              <w:rPr>
                <w:rFonts w:asciiTheme="minorHAnsi" w:hAnsiTheme="minorHAnsi"/>
                <w:b/>
                <w:sz w:val="16"/>
                <w:szCs w:val="16"/>
              </w:rPr>
            </w:pPr>
          </w:p>
        </w:tc>
        <w:tc>
          <w:tcPr>
            <w:tcW w:w="212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14:paraId="3DFEBE7A" w14:textId="77777777" w:rsidR="00A9282C" w:rsidRDefault="00A9282C" w:rsidP="00B64535">
            <w:pPr>
              <w:rPr>
                <w:rFonts w:asciiTheme="minorHAnsi" w:hAnsiTheme="minorHAnsi"/>
                <w:b/>
                <w:sz w:val="16"/>
                <w:szCs w:val="16"/>
              </w:rPr>
            </w:pPr>
            <w:r w:rsidRPr="00B845F0">
              <w:rPr>
                <w:rFonts w:asciiTheme="minorHAnsi" w:hAnsiTheme="minorHAnsi"/>
                <w:b/>
                <w:sz w:val="16"/>
                <w:szCs w:val="16"/>
              </w:rPr>
              <w:t>SELF STUDY – STUDIO</w:t>
            </w:r>
          </w:p>
          <w:p w14:paraId="380E8E8F" w14:textId="64E5A79E" w:rsidR="008F1B29" w:rsidRPr="00B845F0" w:rsidRDefault="008F1B29" w:rsidP="00B64535">
            <w:pPr>
              <w:rPr>
                <w:rFonts w:asciiTheme="minorHAnsi" w:hAnsiTheme="minorHAnsi"/>
                <w:sz w:val="16"/>
                <w:szCs w:val="16"/>
              </w:rPr>
            </w:pPr>
            <w:r w:rsidRPr="00B845F0">
              <w:rPr>
                <w:rFonts w:asciiTheme="minorHAnsi" w:hAnsiTheme="minorHAnsi"/>
                <w:sz w:val="16"/>
                <w:szCs w:val="16"/>
              </w:rPr>
              <w:t>Available until 8.</w:t>
            </w:r>
            <w:r>
              <w:rPr>
                <w:rFonts w:asciiTheme="minorHAnsi" w:hAnsiTheme="minorHAnsi"/>
                <w:sz w:val="16"/>
                <w:szCs w:val="16"/>
              </w:rPr>
              <w:t>00</w:t>
            </w:r>
          </w:p>
        </w:tc>
      </w:tr>
      <w:tr w:rsidR="00B64535" w:rsidRPr="00B64535" w14:paraId="5DAE1EB0" w14:textId="77777777" w:rsidTr="00095A9E">
        <w:trPr>
          <w:trHeight w:val="359"/>
        </w:trPr>
        <w:tc>
          <w:tcPr>
            <w:tcW w:w="1414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40DCA685" w14:textId="10409769" w:rsidR="00B64535" w:rsidRPr="00B64535" w:rsidRDefault="00B64535" w:rsidP="0070733A">
            <w:pPr>
              <w:rPr>
                <w:rFonts w:asciiTheme="minorHAnsi" w:hAnsiTheme="minorHAnsi"/>
                <w:b/>
                <w:sz w:val="22"/>
                <w:szCs w:val="24"/>
              </w:rPr>
            </w:pPr>
          </w:p>
        </w:tc>
        <w:tc>
          <w:tcPr>
            <w:tcW w:w="2978" w:type="dxa"/>
            <w:gridSpan w:val="4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6BED23F1" w14:textId="77777777" w:rsidR="00B64535" w:rsidRPr="00B64535" w:rsidRDefault="00B64535" w:rsidP="00B64535">
            <w:pPr>
              <w:rPr>
                <w:rFonts w:asciiTheme="minorHAnsi" w:hAnsiTheme="minorHAnsi"/>
                <w:b/>
                <w:sz w:val="22"/>
                <w:szCs w:val="18"/>
                <w:lang w:eastAsia="en-GB"/>
              </w:rPr>
            </w:pPr>
          </w:p>
        </w:tc>
        <w:tc>
          <w:tcPr>
            <w:tcW w:w="1271" w:type="dxa"/>
            <w:gridSpan w:val="2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0388B669" w14:textId="77777777" w:rsidR="00B64535" w:rsidRPr="00B64535" w:rsidRDefault="00B64535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2ECA9650" w14:textId="77777777" w:rsidR="00B64535" w:rsidRPr="00B64535" w:rsidRDefault="00B64535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387" w:type="dxa"/>
            <w:gridSpan w:val="2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2CF54F6F" w14:textId="77777777" w:rsidR="00B64535" w:rsidRPr="00B64535" w:rsidRDefault="00B64535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415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59F51D08" w14:textId="77777777" w:rsidR="00B64535" w:rsidRPr="00B64535" w:rsidRDefault="00B64535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2163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2B678F3A" w14:textId="77777777" w:rsidR="00B64535" w:rsidRPr="00B64535" w:rsidRDefault="00B64535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662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3EEE7D4F" w14:textId="77777777" w:rsidR="00B64535" w:rsidRPr="00B64535" w:rsidRDefault="00B64535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467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5E4A2659" w14:textId="77777777" w:rsidR="00B64535" w:rsidRPr="00B64535" w:rsidRDefault="00B64535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</w:tr>
      <w:tr w:rsidR="002740A3" w:rsidRPr="004C1A96" w14:paraId="21B7568D" w14:textId="77777777" w:rsidTr="00095A9E">
        <w:tc>
          <w:tcPr>
            <w:tcW w:w="1414" w:type="dxa"/>
            <w:vAlign w:val="center"/>
          </w:tcPr>
          <w:p w14:paraId="626F2976" w14:textId="77777777" w:rsidR="002740A3" w:rsidRPr="00E354D7" w:rsidRDefault="002740A3" w:rsidP="004D3171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7" w:type="dxa"/>
            <w:gridSpan w:val="3"/>
          </w:tcPr>
          <w:p w14:paraId="5D9678B8" w14:textId="6C114E7B" w:rsidR="002740A3" w:rsidRPr="004C32D0" w:rsidRDefault="002740A3" w:rsidP="004C32D0">
            <w:pPr>
              <w:pStyle w:val="ListParagraph"/>
              <w:rPr>
                <w:rFonts w:asciiTheme="minorHAnsi" w:hAnsiTheme="minorHAnsi"/>
                <w:szCs w:val="24"/>
              </w:rPr>
            </w:pPr>
          </w:p>
        </w:tc>
        <w:tc>
          <w:tcPr>
            <w:tcW w:w="1561" w:type="dxa"/>
          </w:tcPr>
          <w:p w14:paraId="70A2176A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71" w:type="dxa"/>
            <w:gridSpan w:val="2"/>
          </w:tcPr>
          <w:p w14:paraId="15691EEB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gridSpan w:val="2"/>
          </w:tcPr>
          <w:p w14:paraId="7CD3D5F0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387" w:type="dxa"/>
            <w:gridSpan w:val="2"/>
          </w:tcPr>
          <w:p w14:paraId="65C35DB5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5" w:type="dxa"/>
          </w:tcPr>
          <w:p w14:paraId="12EEDCF9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163" w:type="dxa"/>
          </w:tcPr>
          <w:p w14:paraId="709FE55E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662" w:type="dxa"/>
          </w:tcPr>
          <w:p w14:paraId="412F27BB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67" w:type="dxa"/>
          </w:tcPr>
          <w:p w14:paraId="49141004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</w:tr>
      <w:tr w:rsidR="002740A3" w:rsidRPr="004C1A96" w14:paraId="317ABDCF" w14:textId="77777777" w:rsidTr="00095A9E">
        <w:tc>
          <w:tcPr>
            <w:tcW w:w="1414" w:type="dxa"/>
            <w:vAlign w:val="center"/>
          </w:tcPr>
          <w:p w14:paraId="118024AF" w14:textId="77777777" w:rsidR="002740A3" w:rsidRPr="00E354D7" w:rsidRDefault="002740A3" w:rsidP="00B64535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7" w:type="dxa"/>
            <w:gridSpan w:val="3"/>
          </w:tcPr>
          <w:p w14:paraId="7C0C0FA8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561" w:type="dxa"/>
          </w:tcPr>
          <w:p w14:paraId="75C1A82C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71" w:type="dxa"/>
            <w:gridSpan w:val="2"/>
          </w:tcPr>
          <w:p w14:paraId="215DA1D6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gridSpan w:val="2"/>
          </w:tcPr>
          <w:p w14:paraId="20166057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387" w:type="dxa"/>
            <w:gridSpan w:val="2"/>
          </w:tcPr>
          <w:p w14:paraId="157ABC08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5" w:type="dxa"/>
          </w:tcPr>
          <w:p w14:paraId="208C2AE4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163" w:type="dxa"/>
          </w:tcPr>
          <w:p w14:paraId="3C563835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662" w:type="dxa"/>
          </w:tcPr>
          <w:p w14:paraId="52B718C1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67" w:type="dxa"/>
          </w:tcPr>
          <w:p w14:paraId="553D733D" w14:textId="77777777" w:rsidR="002740A3" w:rsidRPr="004C1A96" w:rsidRDefault="002740A3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59DD0122" w14:textId="77777777" w:rsidR="00E02788" w:rsidRPr="00F4559C" w:rsidRDefault="00E02788" w:rsidP="00110BA1">
      <w:pPr>
        <w:rPr>
          <w:rFonts w:asciiTheme="minorHAnsi" w:hAnsiTheme="minorHAnsi"/>
          <w:sz w:val="24"/>
          <w:szCs w:val="24"/>
        </w:rPr>
      </w:pPr>
    </w:p>
    <w:sectPr w:rsidR="00E02788" w:rsidRPr="00F4559C" w:rsidSect="00A9282C">
      <w:headerReference w:type="default" r:id="rId7"/>
      <w:pgSz w:w="16838" w:h="11906" w:orient="landscape"/>
      <w:pgMar w:top="1440" w:right="1440" w:bottom="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EC89E1" w14:textId="77777777" w:rsidR="00EF06EF" w:rsidRDefault="00EF06EF" w:rsidP="004D3171">
      <w:r>
        <w:separator/>
      </w:r>
    </w:p>
  </w:endnote>
  <w:endnote w:type="continuationSeparator" w:id="0">
    <w:p w14:paraId="56C92DEB" w14:textId="77777777" w:rsidR="00EF06EF" w:rsidRDefault="00EF06EF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0000000000000000000"/>
    <w:charset w:val="00"/>
    <w:family w:val="auto"/>
    <w:pitch w:val="variable"/>
    <w:sig w:usb0="E00002FF" w:usb1="5000205A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2FB45C" w14:textId="77777777" w:rsidR="00EF06EF" w:rsidRDefault="00EF06EF" w:rsidP="004D3171">
      <w:r>
        <w:separator/>
      </w:r>
    </w:p>
  </w:footnote>
  <w:footnote w:type="continuationSeparator" w:id="0">
    <w:p w14:paraId="528D78A8" w14:textId="77777777" w:rsidR="00EF06EF" w:rsidRDefault="00EF06EF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1891EC" w14:textId="2B975667" w:rsidR="00F22548" w:rsidRDefault="00D07A18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7DA8349" wp14:editId="44EB6781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5B00CB8"/>
    <w:multiLevelType w:val="hybridMultilevel"/>
    <w:tmpl w:val="5B4A96D8"/>
    <w:lvl w:ilvl="0" w:tplc="04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9061EA"/>
    <w:multiLevelType w:val="hybridMultilevel"/>
    <w:tmpl w:val="542A60BE"/>
    <w:lvl w:ilvl="0" w:tplc="04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7"/>
  <w:hideSpellingErrors/>
  <w:hideGrammaticalErrors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43D"/>
    <w:rsid w:val="000156D5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04F9"/>
    <w:rsid w:val="000435CE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905D2"/>
    <w:rsid w:val="00093836"/>
    <w:rsid w:val="00093D16"/>
    <w:rsid w:val="00094AD2"/>
    <w:rsid w:val="00095A9E"/>
    <w:rsid w:val="000975D4"/>
    <w:rsid w:val="000A4013"/>
    <w:rsid w:val="000A5D14"/>
    <w:rsid w:val="000A6216"/>
    <w:rsid w:val="000A6D1E"/>
    <w:rsid w:val="000B1FEE"/>
    <w:rsid w:val="000B2371"/>
    <w:rsid w:val="000B3131"/>
    <w:rsid w:val="000B39DA"/>
    <w:rsid w:val="000B4C11"/>
    <w:rsid w:val="000B4C2B"/>
    <w:rsid w:val="000C2098"/>
    <w:rsid w:val="000C27AC"/>
    <w:rsid w:val="000C2E5D"/>
    <w:rsid w:val="000C4918"/>
    <w:rsid w:val="000C7B71"/>
    <w:rsid w:val="000D3396"/>
    <w:rsid w:val="000D707D"/>
    <w:rsid w:val="000E064C"/>
    <w:rsid w:val="000E077B"/>
    <w:rsid w:val="000F2242"/>
    <w:rsid w:val="000F374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33073"/>
    <w:rsid w:val="001340D4"/>
    <w:rsid w:val="00134B35"/>
    <w:rsid w:val="00134B42"/>
    <w:rsid w:val="001412C6"/>
    <w:rsid w:val="0015512C"/>
    <w:rsid w:val="00157A87"/>
    <w:rsid w:val="001608C5"/>
    <w:rsid w:val="001651B0"/>
    <w:rsid w:val="00166D57"/>
    <w:rsid w:val="00171953"/>
    <w:rsid w:val="001729D3"/>
    <w:rsid w:val="00173C55"/>
    <w:rsid w:val="00175513"/>
    <w:rsid w:val="0017662F"/>
    <w:rsid w:val="00176F42"/>
    <w:rsid w:val="00183116"/>
    <w:rsid w:val="00183FAA"/>
    <w:rsid w:val="001845F6"/>
    <w:rsid w:val="00190C73"/>
    <w:rsid w:val="00191FDC"/>
    <w:rsid w:val="00194992"/>
    <w:rsid w:val="001A09B4"/>
    <w:rsid w:val="001A1F6C"/>
    <w:rsid w:val="001A5944"/>
    <w:rsid w:val="001A5EBA"/>
    <w:rsid w:val="001A6B58"/>
    <w:rsid w:val="001A76A1"/>
    <w:rsid w:val="001B02E8"/>
    <w:rsid w:val="001B5853"/>
    <w:rsid w:val="001B6833"/>
    <w:rsid w:val="001C1E1D"/>
    <w:rsid w:val="001C3D4F"/>
    <w:rsid w:val="001C43FA"/>
    <w:rsid w:val="001C51C9"/>
    <w:rsid w:val="001C6D29"/>
    <w:rsid w:val="001C6DF2"/>
    <w:rsid w:val="001D13BC"/>
    <w:rsid w:val="001D1B56"/>
    <w:rsid w:val="001D448D"/>
    <w:rsid w:val="001E24E2"/>
    <w:rsid w:val="001E4E68"/>
    <w:rsid w:val="001E5BA3"/>
    <w:rsid w:val="001E703D"/>
    <w:rsid w:val="001F189C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5068F"/>
    <w:rsid w:val="00251FE2"/>
    <w:rsid w:val="002544DA"/>
    <w:rsid w:val="00263B22"/>
    <w:rsid w:val="00263C7B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3010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2E8D"/>
    <w:rsid w:val="002C4EE4"/>
    <w:rsid w:val="002C67EA"/>
    <w:rsid w:val="002C68F2"/>
    <w:rsid w:val="002D0E53"/>
    <w:rsid w:val="002D1E19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2BB7"/>
    <w:rsid w:val="002F354A"/>
    <w:rsid w:val="002F5A47"/>
    <w:rsid w:val="0030077B"/>
    <w:rsid w:val="00300F4C"/>
    <w:rsid w:val="00301D8D"/>
    <w:rsid w:val="0030445B"/>
    <w:rsid w:val="00305152"/>
    <w:rsid w:val="00305290"/>
    <w:rsid w:val="00305E06"/>
    <w:rsid w:val="00306039"/>
    <w:rsid w:val="00306863"/>
    <w:rsid w:val="00306F2B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4F3F"/>
    <w:rsid w:val="00375AEB"/>
    <w:rsid w:val="00377334"/>
    <w:rsid w:val="00377925"/>
    <w:rsid w:val="00385006"/>
    <w:rsid w:val="00386ACC"/>
    <w:rsid w:val="00391D6B"/>
    <w:rsid w:val="003947FA"/>
    <w:rsid w:val="00395175"/>
    <w:rsid w:val="00396CB6"/>
    <w:rsid w:val="003A1E8B"/>
    <w:rsid w:val="003A2EF9"/>
    <w:rsid w:val="003A3F74"/>
    <w:rsid w:val="003B4EDA"/>
    <w:rsid w:val="003B517C"/>
    <w:rsid w:val="003B572C"/>
    <w:rsid w:val="003B669A"/>
    <w:rsid w:val="003B760D"/>
    <w:rsid w:val="003C334D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2496"/>
    <w:rsid w:val="003E3C96"/>
    <w:rsid w:val="003E6966"/>
    <w:rsid w:val="003F5DFC"/>
    <w:rsid w:val="003F67D2"/>
    <w:rsid w:val="003F69C6"/>
    <w:rsid w:val="003F7FB1"/>
    <w:rsid w:val="004013BC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198F"/>
    <w:rsid w:val="00421E18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D88"/>
    <w:rsid w:val="00460361"/>
    <w:rsid w:val="00461E14"/>
    <w:rsid w:val="004628CA"/>
    <w:rsid w:val="00463E33"/>
    <w:rsid w:val="004652A4"/>
    <w:rsid w:val="004654B2"/>
    <w:rsid w:val="004673EF"/>
    <w:rsid w:val="00471AAF"/>
    <w:rsid w:val="00472158"/>
    <w:rsid w:val="00473A9E"/>
    <w:rsid w:val="00473AFE"/>
    <w:rsid w:val="004770C1"/>
    <w:rsid w:val="00482A39"/>
    <w:rsid w:val="0048566F"/>
    <w:rsid w:val="00486425"/>
    <w:rsid w:val="004912BA"/>
    <w:rsid w:val="00492659"/>
    <w:rsid w:val="0049402A"/>
    <w:rsid w:val="00495158"/>
    <w:rsid w:val="004951DF"/>
    <w:rsid w:val="00495D40"/>
    <w:rsid w:val="004A0139"/>
    <w:rsid w:val="004A4239"/>
    <w:rsid w:val="004A664A"/>
    <w:rsid w:val="004A720E"/>
    <w:rsid w:val="004A72B5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2D0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0358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66DC"/>
    <w:rsid w:val="00507A4D"/>
    <w:rsid w:val="005102C3"/>
    <w:rsid w:val="005105A0"/>
    <w:rsid w:val="0051194A"/>
    <w:rsid w:val="00517213"/>
    <w:rsid w:val="00522838"/>
    <w:rsid w:val="005269CB"/>
    <w:rsid w:val="005277C7"/>
    <w:rsid w:val="005335F8"/>
    <w:rsid w:val="00533676"/>
    <w:rsid w:val="00533ECA"/>
    <w:rsid w:val="0053527F"/>
    <w:rsid w:val="00535A53"/>
    <w:rsid w:val="005412B6"/>
    <w:rsid w:val="00543C35"/>
    <w:rsid w:val="00544879"/>
    <w:rsid w:val="00544F29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74083"/>
    <w:rsid w:val="00577377"/>
    <w:rsid w:val="005807E1"/>
    <w:rsid w:val="00580B95"/>
    <w:rsid w:val="00581BAF"/>
    <w:rsid w:val="00581BDF"/>
    <w:rsid w:val="005826DF"/>
    <w:rsid w:val="0058272D"/>
    <w:rsid w:val="005830D6"/>
    <w:rsid w:val="00586B4C"/>
    <w:rsid w:val="005914E4"/>
    <w:rsid w:val="0059257C"/>
    <w:rsid w:val="00595C49"/>
    <w:rsid w:val="005A0674"/>
    <w:rsid w:val="005A0B89"/>
    <w:rsid w:val="005A317C"/>
    <w:rsid w:val="005B06A3"/>
    <w:rsid w:val="005B3607"/>
    <w:rsid w:val="005B47CF"/>
    <w:rsid w:val="005B50F7"/>
    <w:rsid w:val="005B5198"/>
    <w:rsid w:val="005B6D31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4AB"/>
    <w:rsid w:val="005F3A26"/>
    <w:rsid w:val="005F5276"/>
    <w:rsid w:val="005F5FCD"/>
    <w:rsid w:val="00601D58"/>
    <w:rsid w:val="00604A5D"/>
    <w:rsid w:val="00605BB5"/>
    <w:rsid w:val="0061060A"/>
    <w:rsid w:val="006153B7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6350A"/>
    <w:rsid w:val="006645D8"/>
    <w:rsid w:val="00665803"/>
    <w:rsid w:val="006660E1"/>
    <w:rsid w:val="006674EC"/>
    <w:rsid w:val="00671DE3"/>
    <w:rsid w:val="006734BE"/>
    <w:rsid w:val="006735D2"/>
    <w:rsid w:val="006748FB"/>
    <w:rsid w:val="00680683"/>
    <w:rsid w:val="00681AA5"/>
    <w:rsid w:val="00690AD8"/>
    <w:rsid w:val="00692AD2"/>
    <w:rsid w:val="006945AD"/>
    <w:rsid w:val="00696137"/>
    <w:rsid w:val="006964C9"/>
    <w:rsid w:val="006970C8"/>
    <w:rsid w:val="006A491C"/>
    <w:rsid w:val="006A65CE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2C53"/>
    <w:rsid w:val="006C328E"/>
    <w:rsid w:val="006C35B1"/>
    <w:rsid w:val="006C4927"/>
    <w:rsid w:val="006C5F11"/>
    <w:rsid w:val="006D0217"/>
    <w:rsid w:val="006D02C9"/>
    <w:rsid w:val="006D055E"/>
    <w:rsid w:val="006D0BCF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67AA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9A1"/>
    <w:rsid w:val="00777B08"/>
    <w:rsid w:val="00780CA4"/>
    <w:rsid w:val="00780E5F"/>
    <w:rsid w:val="0078251C"/>
    <w:rsid w:val="00782D86"/>
    <w:rsid w:val="007839DC"/>
    <w:rsid w:val="00784F51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288"/>
    <w:rsid w:val="007C0058"/>
    <w:rsid w:val="007C0568"/>
    <w:rsid w:val="007C1ECA"/>
    <w:rsid w:val="007C4859"/>
    <w:rsid w:val="007C49BB"/>
    <w:rsid w:val="007C62FE"/>
    <w:rsid w:val="007C6E40"/>
    <w:rsid w:val="007C731E"/>
    <w:rsid w:val="007D1089"/>
    <w:rsid w:val="007E1EA5"/>
    <w:rsid w:val="007E3C65"/>
    <w:rsid w:val="007E4637"/>
    <w:rsid w:val="007E6CB9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7607"/>
    <w:rsid w:val="00832862"/>
    <w:rsid w:val="0083606E"/>
    <w:rsid w:val="00836E40"/>
    <w:rsid w:val="00837B21"/>
    <w:rsid w:val="00840E60"/>
    <w:rsid w:val="00842C50"/>
    <w:rsid w:val="00845F8A"/>
    <w:rsid w:val="00852B71"/>
    <w:rsid w:val="008538C1"/>
    <w:rsid w:val="00853B0E"/>
    <w:rsid w:val="0086337F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7582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7895"/>
    <w:rsid w:val="008F1B29"/>
    <w:rsid w:val="008F262E"/>
    <w:rsid w:val="008F275F"/>
    <w:rsid w:val="008F3B59"/>
    <w:rsid w:val="008F79B8"/>
    <w:rsid w:val="008F7E35"/>
    <w:rsid w:val="009011B5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448A7"/>
    <w:rsid w:val="0095132C"/>
    <w:rsid w:val="0095282B"/>
    <w:rsid w:val="009532A4"/>
    <w:rsid w:val="00955471"/>
    <w:rsid w:val="009557D8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3896"/>
    <w:rsid w:val="00976D29"/>
    <w:rsid w:val="0098031D"/>
    <w:rsid w:val="00980A86"/>
    <w:rsid w:val="0098333B"/>
    <w:rsid w:val="009864A7"/>
    <w:rsid w:val="009878BC"/>
    <w:rsid w:val="009913E6"/>
    <w:rsid w:val="0099201E"/>
    <w:rsid w:val="0099294C"/>
    <w:rsid w:val="00996294"/>
    <w:rsid w:val="00997959"/>
    <w:rsid w:val="009A29EE"/>
    <w:rsid w:val="009A39DC"/>
    <w:rsid w:val="009A40B0"/>
    <w:rsid w:val="009A4F92"/>
    <w:rsid w:val="009A5255"/>
    <w:rsid w:val="009A5D60"/>
    <w:rsid w:val="009A7A7B"/>
    <w:rsid w:val="009B52A4"/>
    <w:rsid w:val="009C487A"/>
    <w:rsid w:val="009C4F08"/>
    <w:rsid w:val="009C626A"/>
    <w:rsid w:val="009D258C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216B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50B4"/>
    <w:rsid w:val="00A45144"/>
    <w:rsid w:val="00A45CCF"/>
    <w:rsid w:val="00A47DE8"/>
    <w:rsid w:val="00A47F62"/>
    <w:rsid w:val="00A5025D"/>
    <w:rsid w:val="00A50464"/>
    <w:rsid w:val="00A52906"/>
    <w:rsid w:val="00A55898"/>
    <w:rsid w:val="00A57051"/>
    <w:rsid w:val="00A60C4C"/>
    <w:rsid w:val="00A60CF7"/>
    <w:rsid w:val="00A60F25"/>
    <w:rsid w:val="00A63DC6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82C"/>
    <w:rsid w:val="00A929FB"/>
    <w:rsid w:val="00A95D9F"/>
    <w:rsid w:val="00A96733"/>
    <w:rsid w:val="00A9689E"/>
    <w:rsid w:val="00A96A42"/>
    <w:rsid w:val="00A97555"/>
    <w:rsid w:val="00AA02B3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6DFE"/>
    <w:rsid w:val="00AC77DC"/>
    <w:rsid w:val="00AD16E1"/>
    <w:rsid w:val="00AD4C08"/>
    <w:rsid w:val="00AE16EB"/>
    <w:rsid w:val="00AE29C5"/>
    <w:rsid w:val="00AE2F77"/>
    <w:rsid w:val="00AE7227"/>
    <w:rsid w:val="00AF36F8"/>
    <w:rsid w:val="00AF39F2"/>
    <w:rsid w:val="00AF432A"/>
    <w:rsid w:val="00AF4634"/>
    <w:rsid w:val="00AF5D1C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445"/>
    <w:rsid w:val="00B260F1"/>
    <w:rsid w:val="00B271EF"/>
    <w:rsid w:val="00B274B2"/>
    <w:rsid w:val="00B3082E"/>
    <w:rsid w:val="00B320C3"/>
    <w:rsid w:val="00B32353"/>
    <w:rsid w:val="00B340B1"/>
    <w:rsid w:val="00B441C0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7155"/>
    <w:rsid w:val="00B709D2"/>
    <w:rsid w:val="00B70C9B"/>
    <w:rsid w:val="00B712CB"/>
    <w:rsid w:val="00B716EF"/>
    <w:rsid w:val="00B71C15"/>
    <w:rsid w:val="00B74B7F"/>
    <w:rsid w:val="00B755C8"/>
    <w:rsid w:val="00B83BC9"/>
    <w:rsid w:val="00B845F0"/>
    <w:rsid w:val="00B90DF7"/>
    <w:rsid w:val="00B9109A"/>
    <w:rsid w:val="00B91FFC"/>
    <w:rsid w:val="00B943BF"/>
    <w:rsid w:val="00B969EF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4D65"/>
    <w:rsid w:val="00BC525D"/>
    <w:rsid w:val="00BD16CA"/>
    <w:rsid w:val="00BD2875"/>
    <w:rsid w:val="00BD5C42"/>
    <w:rsid w:val="00BD66DD"/>
    <w:rsid w:val="00BD79E7"/>
    <w:rsid w:val="00BE2017"/>
    <w:rsid w:val="00BE2DF0"/>
    <w:rsid w:val="00BE428C"/>
    <w:rsid w:val="00BE727B"/>
    <w:rsid w:val="00BE7A50"/>
    <w:rsid w:val="00BF29B3"/>
    <w:rsid w:val="00BF383D"/>
    <w:rsid w:val="00BF4589"/>
    <w:rsid w:val="00BF4B61"/>
    <w:rsid w:val="00C00C06"/>
    <w:rsid w:val="00C02ED7"/>
    <w:rsid w:val="00C04B3E"/>
    <w:rsid w:val="00C04B8B"/>
    <w:rsid w:val="00C05717"/>
    <w:rsid w:val="00C077FB"/>
    <w:rsid w:val="00C11F00"/>
    <w:rsid w:val="00C128BE"/>
    <w:rsid w:val="00C12CFC"/>
    <w:rsid w:val="00C13780"/>
    <w:rsid w:val="00C143BB"/>
    <w:rsid w:val="00C14D7F"/>
    <w:rsid w:val="00C14E5C"/>
    <w:rsid w:val="00C232A7"/>
    <w:rsid w:val="00C2772A"/>
    <w:rsid w:val="00C308ED"/>
    <w:rsid w:val="00C34B5A"/>
    <w:rsid w:val="00C34F9A"/>
    <w:rsid w:val="00C356DB"/>
    <w:rsid w:val="00C375CA"/>
    <w:rsid w:val="00C41F3A"/>
    <w:rsid w:val="00C426D5"/>
    <w:rsid w:val="00C46509"/>
    <w:rsid w:val="00C5016F"/>
    <w:rsid w:val="00C5028E"/>
    <w:rsid w:val="00C50FA4"/>
    <w:rsid w:val="00C522EE"/>
    <w:rsid w:val="00C551A0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C7C"/>
    <w:rsid w:val="00C85BA5"/>
    <w:rsid w:val="00C86347"/>
    <w:rsid w:val="00C94AA9"/>
    <w:rsid w:val="00C95641"/>
    <w:rsid w:val="00C95864"/>
    <w:rsid w:val="00C97301"/>
    <w:rsid w:val="00C976D6"/>
    <w:rsid w:val="00C97E2D"/>
    <w:rsid w:val="00CA296E"/>
    <w:rsid w:val="00CB0531"/>
    <w:rsid w:val="00CB1859"/>
    <w:rsid w:val="00CB3C5E"/>
    <w:rsid w:val="00CB3ED5"/>
    <w:rsid w:val="00CB4532"/>
    <w:rsid w:val="00CB4697"/>
    <w:rsid w:val="00CB557D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F5A"/>
    <w:rsid w:val="00CE00C2"/>
    <w:rsid w:val="00CE1121"/>
    <w:rsid w:val="00CF02B0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07A18"/>
    <w:rsid w:val="00D11D38"/>
    <w:rsid w:val="00D20C78"/>
    <w:rsid w:val="00D243F4"/>
    <w:rsid w:val="00D27C68"/>
    <w:rsid w:val="00D30E73"/>
    <w:rsid w:val="00D312E5"/>
    <w:rsid w:val="00D31574"/>
    <w:rsid w:val="00D31D60"/>
    <w:rsid w:val="00D31DDB"/>
    <w:rsid w:val="00D32266"/>
    <w:rsid w:val="00D33E2E"/>
    <w:rsid w:val="00D365E9"/>
    <w:rsid w:val="00D411B9"/>
    <w:rsid w:val="00D4126C"/>
    <w:rsid w:val="00D416D3"/>
    <w:rsid w:val="00D42743"/>
    <w:rsid w:val="00D4392B"/>
    <w:rsid w:val="00D448EF"/>
    <w:rsid w:val="00D47236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2018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67AD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1BCA"/>
    <w:rsid w:val="00DE41D9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EDE"/>
    <w:rsid w:val="00E16A46"/>
    <w:rsid w:val="00E2064A"/>
    <w:rsid w:val="00E221C8"/>
    <w:rsid w:val="00E22842"/>
    <w:rsid w:val="00E31346"/>
    <w:rsid w:val="00E354D7"/>
    <w:rsid w:val="00E36ADD"/>
    <w:rsid w:val="00E36AF8"/>
    <w:rsid w:val="00E37B23"/>
    <w:rsid w:val="00E410EE"/>
    <w:rsid w:val="00E416E7"/>
    <w:rsid w:val="00E42FF9"/>
    <w:rsid w:val="00E440B0"/>
    <w:rsid w:val="00E455F9"/>
    <w:rsid w:val="00E45BF2"/>
    <w:rsid w:val="00E466AA"/>
    <w:rsid w:val="00E5099C"/>
    <w:rsid w:val="00E52471"/>
    <w:rsid w:val="00E52CD0"/>
    <w:rsid w:val="00E574E8"/>
    <w:rsid w:val="00E5783D"/>
    <w:rsid w:val="00E619BE"/>
    <w:rsid w:val="00E6253C"/>
    <w:rsid w:val="00E66B33"/>
    <w:rsid w:val="00E706E6"/>
    <w:rsid w:val="00E71065"/>
    <w:rsid w:val="00E7494E"/>
    <w:rsid w:val="00E84021"/>
    <w:rsid w:val="00E84DF6"/>
    <w:rsid w:val="00E86069"/>
    <w:rsid w:val="00E8724D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B6840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48E9"/>
    <w:rsid w:val="00EE5FAB"/>
    <w:rsid w:val="00EF04CC"/>
    <w:rsid w:val="00EF06EF"/>
    <w:rsid w:val="00EF0E15"/>
    <w:rsid w:val="00EF0FF4"/>
    <w:rsid w:val="00EF1BE6"/>
    <w:rsid w:val="00EF277C"/>
    <w:rsid w:val="00EF2CB0"/>
    <w:rsid w:val="00EF4374"/>
    <w:rsid w:val="00EF59CF"/>
    <w:rsid w:val="00EF5ECC"/>
    <w:rsid w:val="00F009AB"/>
    <w:rsid w:val="00F05AF3"/>
    <w:rsid w:val="00F10709"/>
    <w:rsid w:val="00F12969"/>
    <w:rsid w:val="00F13056"/>
    <w:rsid w:val="00F1428B"/>
    <w:rsid w:val="00F15ED3"/>
    <w:rsid w:val="00F1628F"/>
    <w:rsid w:val="00F200C1"/>
    <w:rsid w:val="00F21F69"/>
    <w:rsid w:val="00F22096"/>
    <w:rsid w:val="00F22548"/>
    <w:rsid w:val="00F227F5"/>
    <w:rsid w:val="00F22C4C"/>
    <w:rsid w:val="00F26EE1"/>
    <w:rsid w:val="00F279D8"/>
    <w:rsid w:val="00F279E3"/>
    <w:rsid w:val="00F279EA"/>
    <w:rsid w:val="00F30705"/>
    <w:rsid w:val="00F31415"/>
    <w:rsid w:val="00F359A3"/>
    <w:rsid w:val="00F35BDE"/>
    <w:rsid w:val="00F37378"/>
    <w:rsid w:val="00F409A5"/>
    <w:rsid w:val="00F420B6"/>
    <w:rsid w:val="00F42C04"/>
    <w:rsid w:val="00F4559C"/>
    <w:rsid w:val="00F50257"/>
    <w:rsid w:val="00F511A7"/>
    <w:rsid w:val="00F52CE1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5263"/>
    <w:rsid w:val="00FA5AD3"/>
    <w:rsid w:val="00FB25D2"/>
    <w:rsid w:val="00FB25E9"/>
    <w:rsid w:val="00FB484B"/>
    <w:rsid w:val="00FB5FEF"/>
    <w:rsid w:val="00FB72E9"/>
    <w:rsid w:val="00FC0B07"/>
    <w:rsid w:val="00FC0EED"/>
    <w:rsid w:val="00FC1937"/>
    <w:rsid w:val="00FC3B6B"/>
    <w:rsid w:val="00FC6E80"/>
    <w:rsid w:val="00FD373A"/>
    <w:rsid w:val="00FE12B9"/>
    <w:rsid w:val="00FE4D44"/>
    <w:rsid w:val="00FE6BF1"/>
    <w:rsid w:val="00FE6E8C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10EF5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Strong">
    <w:name w:val="Strong"/>
    <w:basedOn w:val="DefaultParagraphFont"/>
    <w:qFormat/>
    <w:rsid w:val="00CF02B0"/>
    <w:rPr>
      <w:b/>
      <w:bCs/>
    </w:rPr>
  </w:style>
  <w:style w:type="paragraph" w:styleId="ListParagraph">
    <w:name w:val="List Paragraph"/>
    <w:basedOn w:val="Normal"/>
    <w:uiPriority w:val="34"/>
    <w:qFormat/>
    <w:rsid w:val="004C32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198</Words>
  <Characters>1133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Georgia McKie</cp:lastModifiedBy>
  <cp:revision>2</cp:revision>
  <cp:lastPrinted>2017-09-27T14:41:00Z</cp:lastPrinted>
  <dcterms:created xsi:type="dcterms:W3CDTF">2019-01-27T23:01:00Z</dcterms:created>
  <dcterms:modified xsi:type="dcterms:W3CDTF">2019-01-27T23:01:00Z</dcterms:modified>
</cp:coreProperties>
</file>