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7CA60" w14:textId="7CEFA7E8" w:rsidR="003B39FB" w:rsidRDefault="001E0C7F">
      <w:r>
        <w:rPr>
          <w:noProof/>
        </w:rPr>
        <w:drawing>
          <wp:inline distT="0" distB="0" distL="0" distR="0" wp14:anchorId="11096CDD" wp14:editId="50316A3C">
            <wp:extent cx="5943600" cy="2138901"/>
            <wp:effectExtent l="0" t="0" r="0" b="0"/>
            <wp:docPr id="1923818006" name="Picture 1" descr="A computer screen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818006" name="Picture 1" descr="A computer screen with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50951" cy="2141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8BF74" w14:textId="0EBCF511" w:rsidR="001E0C7F" w:rsidRDefault="001E0C7F">
      <w:pPr>
        <w:rPr>
          <w:rFonts w:ascii="Arial" w:hAnsi="Arial" w:cs="Arial"/>
        </w:rPr>
      </w:pPr>
      <w:r w:rsidRPr="001E0C7F">
        <w:rPr>
          <w:rFonts w:ascii="Arial" w:hAnsi="Arial" w:cs="Arial"/>
        </w:rPr>
        <w:t>This is the Windows 2019 Server which is being installed</w:t>
      </w:r>
      <w:r>
        <w:rPr>
          <w:rFonts w:ascii="Arial" w:hAnsi="Arial" w:cs="Arial"/>
        </w:rPr>
        <w:br/>
      </w:r>
      <w:r>
        <w:rPr>
          <w:noProof/>
        </w:rPr>
        <w:drawing>
          <wp:inline distT="0" distB="0" distL="0" distR="0" wp14:anchorId="021240A8" wp14:editId="2D1C8013">
            <wp:extent cx="5943600" cy="2592125"/>
            <wp:effectExtent l="0" t="0" r="0" b="0"/>
            <wp:docPr id="7120426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042603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7968" cy="259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0C08B" w14:textId="5A5226FE" w:rsidR="001E0C7F" w:rsidRDefault="001E0C7F">
      <w:pPr>
        <w:rPr>
          <w:rFonts w:ascii="Arial" w:hAnsi="Arial" w:cs="Arial"/>
        </w:rPr>
      </w:pPr>
      <w:r>
        <w:rPr>
          <w:rFonts w:ascii="Arial" w:hAnsi="Arial" w:cs="Arial"/>
        </w:rPr>
        <w:t>This is the Virtual Box version which was installed.</w:t>
      </w:r>
    </w:p>
    <w:p w14:paraId="54AFD4CC" w14:textId="6B93BCDE" w:rsidR="007F1CFB" w:rsidRDefault="007F1CFB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DC18278" wp14:editId="100C8122">
            <wp:extent cx="4707172" cy="3668678"/>
            <wp:effectExtent l="0" t="0" r="0" b="8255"/>
            <wp:docPr id="16250805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5080513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719252" cy="3678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19C32" w14:textId="717B6866" w:rsidR="001E0C7F" w:rsidRDefault="007F1CFB">
      <w:pPr>
        <w:rPr>
          <w:rFonts w:ascii="Arial" w:hAnsi="Arial" w:cs="Arial"/>
        </w:rPr>
      </w:pPr>
      <w:r>
        <w:rPr>
          <w:rFonts w:ascii="Arial" w:hAnsi="Arial" w:cs="Arial"/>
        </w:rPr>
        <w:t>Creating the VM in Virtual Box</w:t>
      </w:r>
    </w:p>
    <w:p w14:paraId="70E93073" w14:textId="20D9C669" w:rsidR="007F1CFB" w:rsidRDefault="007F1CF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D9D743F" wp14:editId="7EA0B809">
            <wp:extent cx="4651513" cy="3646170"/>
            <wp:effectExtent l="0" t="0" r="0" b="0"/>
            <wp:docPr id="59022788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0227881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61043" cy="3653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/>
        <w:t>Allocating the hardware for the VM</w:t>
      </w:r>
    </w:p>
    <w:p w14:paraId="0099DAE7" w14:textId="10887B98" w:rsidR="0033085F" w:rsidRPr="001E0C7F" w:rsidRDefault="005636AE" w:rsidP="0033085F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550DAE4A" wp14:editId="61E2DD23">
            <wp:extent cx="4667416" cy="3679579"/>
            <wp:effectExtent l="0" t="0" r="0" b="0"/>
            <wp:docPr id="42407429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074296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70678" cy="368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6542E">
        <w:rPr>
          <w:rFonts w:ascii="Arial" w:hAnsi="Arial" w:cs="Arial"/>
        </w:rPr>
        <w:br/>
      </w:r>
      <w:r>
        <w:rPr>
          <w:rFonts w:ascii="Arial" w:hAnsi="Arial" w:cs="Arial"/>
        </w:rPr>
        <w:t>VM is created.</w:t>
      </w:r>
      <w:r w:rsidR="0046542E">
        <w:rPr>
          <w:rFonts w:ascii="Arial" w:hAnsi="Arial" w:cs="Arial"/>
        </w:rPr>
        <w:br/>
      </w:r>
      <w:r w:rsidR="0046542E">
        <w:rPr>
          <w:noProof/>
        </w:rPr>
        <w:br/>
      </w:r>
      <w:r w:rsidR="0033085F">
        <w:rPr>
          <w:noProof/>
        </w:rPr>
        <w:drawing>
          <wp:inline distT="0" distB="0" distL="0" distR="0" wp14:anchorId="5EFA25F2" wp14:editId="582FCD29">
            <wp:extent cx="4317558" cy="2840086"/>
            <wp:effectExtent l="0" t="0" r="6985" b="0"/>
            <wp:docPr id="138864282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642827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324981" cy="2844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DA8A7" w14:textId="057F3920" w:rsidR="007F1CFB" w:rsidRDefault="0033085F">
      <w:pPr>
        <w:rPr>
          <w:rFonts w:ascii="Arial" w:hAnsi="Arial" w:cs="Arial"/>
        </w:rPr>
      </w:pPr>
      <w:r>
        <w:rPr>
          <w:rFonts w:ascii="Arial" w:hAnsi="Arial" w:cs="Arial"/>
        </w:rPr>
        <w:t>VM is powering up</w:t>
      </w:r>
    </w:p>
    <w:p w14:paraId="7D6EC97D" w14:textId="77777777" w:rsidR="00FA460B" w:rsidRDefault="00FA460B">
      <w:pPr>
        <w:rPr>
          <w:rFonts w:ascii="Arial" w:hAnsi="Arial" w:cs="Arial"/>
        </w:rPr>
      </w:pPr>
    </w:p>
    <w:p w14:paraId="6AE1E0C8" w14:textId="77777777" w:rsidR="00FA460B" w:rsidRDefault="00FA460B">
      <w:pPr>
        <w:rPr>
          <w:rFonts w:ascii="Arial" w:hAnsi="Arial" w:cs="Arial"/>
        </w:rPr>
      </w:pPr>
    </w:p>
    <w:p w14:paraId="233C9C55" w14:textId="77777777" w:rsidR="00FA460B" w:rsidRDefault="00FA460B">
      <w:pPr>
        <w:rPr>
          <w:rFonts w:ascii="Arial" w:hAnsi="Arial" w:cs="Arial"/>
        </w:rPr>
      </w:pPr>
    </w:p>
    <w:p w14:paraId="07D19FB3" w14:textId="77777777" w:rsidR="00FA460B" w:rsidRDefault="00FA460B">
      <w:pPr>
        <w:rPr>
          <w:rFonts w:ascii="Arial" w:hAnsi="Arial" w:cs="Arial"/>
        </w:rPr>
      </w:pPr>
    </w:p>
    <w:p w14:paraId="5E166300" w14:textId="02FF2051" w:rsidR="00FA460B" w:rsidRDefault="00FA460B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7BB6CEF" wp14:editId="3AABE33D">
            <wp:extent cx="5943600" cy="4070985"/>
            <wp:effectExtent l="0" t="0" r="0" b="5715"/>
            <wp:docPr id="280845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84502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70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/>
        <w:t>VM is being set up</w:t>
      </w:r>
      <w:r>
        <w:rPr>
          <w:rFonts w:ascii="Arial" w:hAnsi="Arial" w:cs="Arial"/>
        </w:rPr>
        <w:br/>
      </w:r>
      <w:r>
        <w:rPr>
          <w:noProof/>
        </w:rPr>
        <w:drawing>
          <wp:inline distT="0" distB="0" distL="0" distR="0" wp14:anchorId="5597E2D1" wp14:editId="51CFD64C">
            <wp:extent cx="5120640" cy="3641343"/>
            <wp:effectExtent l="0" t="0" r="3810" b="0"/>
            <wp:docPr id="68981810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81810" name="Picture 1" descr="A computer screen 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34037" cy="3650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>
        <w:rPr>
          <w:noProof/>
        </w:rPr>
        <w:lastRenderedPageBreak/>
        <w:drawing>
          <wp:inline distT="0" distB="0" distL="0" distR="0" wp14:anchorId="3399848B" wp14:editId="4859D6F9">
            <wp:extent cx="5080883" cy="3676041"/>
            <wp:effectExtent l="0" t="0" r="5715" b="635"/>
            <wp:docPr id="456894238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6894238" name="Picture 1" descr="A computer screen 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90254" cy="3682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/>
        <w:t>Installing windows on the VM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</w:r>
      <w:r>
        <w:rPr>
          <w:noProof/>
        </w:rPr>
        <w:drawing>
          <wp:inline distT="0" distB="0" distL="0" distR="0" wp14:anchorId="774D910C" wp14:editId="7EDD36CD">
            <wp:extent cx="5943600" cy="4044950"/>
            <wp:effectExtent l="0" t="0" r="0" b="0"/>
            <wp:docPr id="19398208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820830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04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/>
        <w:t>Windows on the machine is opening</w:t>
      </w:r>
      <w:r>
        <w:rPr>
          <w:rFonts w:ascii="Arial" w:hAnsi="Arial" w:cs="Arial"/>
        </w:rPr>
        <w:br/>
      </w:r>
      <w:r>
        <w:rPr>
          <w:rFonts w:ascii="Arial" w:hAnsi="Arial" w:cs="Arial"/>
        </w:rPr>
        <w:lastRenderedPageBreak/>
        <w:br/>
      </w:r>
      <w:r w:rsidR="00BE444D">
        <w:rPr>
          <w:noProof/>
        </w:rPr>
        <w:drawing>
          <wp:inline distT="0" distB="0" distL="0" distR="0" wp14:anchorId="1087793A" wp14:editId="4A7FCA47">
            <wp:extent cx="4435522" cy="3198694"/>
            <wp:effectExtent l="0" t="0" r="3175" b="1905"/>
            <wp:docPr id="10438165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816510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454159" cy="3212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D7AFB4" w14:textId="470CE6C8" w:rsidR="00BE444D" w:rsidRDefault="00BE444D" w:rsidP="00BE444D">
      <w:pPr>
        <w:rPr>
          <w:rFonts w:ascii="Arial" w:hAnsi="Arial" w:cs="Arial"/>
        </w:rPr>
      </w:pPr>
      <w:r>
        <w:rPr>
          <w:rFonts w:ascii="Arial" w:hAnsi="Arial" w:cs="Arial"/>
        </w:rPr>
        <w:t>Setting the administrator password for the windows server as shown in the topology.</w:t>
      </w:r>
    </w:p>
    <w:p w14:paraId="3FAE83F4" w14:textId="7B92ABE6" w:rsidR="00BE444D" w:rsidRDefault="00332100" w:rsidP="00BE444D">
      <w:pPr>
        <w:rPr>
          <w:noProof/>
        </w:rPr>
      </w:pPr>
      <w:r>
        <w:rPr>
          <w:noProof/>
        </w:rPr>
        <w:drawing>
          <wp:inline distT="0" distB="0" distL="0" distR="0" wp14:anchorId="44D998A1" wp14:editId="3A089A79">
            <wp:extent cx="4401403" cy="3146345"/>
            <wp:effectExtent l="0" t="0" r="0" b="0"/>
            <wp:docPr id="180663208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632089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08790" cy="3151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F21C9" w14:textId="36617D7E" w:rsidR="00332100" w:rsidRDefault="00332100" w:rsidP="00332100">
      <w:pPr>
        <w:rPr>
          <w:rFonts w:ascii="Arial" w:hAnsi="Arial" w:cs="Arial"/>
        </w:rPr>
      </w:pPr>
      <w:r>
        <w:rPr>
          <w:rFonts w:ascii="Arial" w:hAnsi="Arial" w:cs="Arial"/>
        </w:rPr>
        <w:t>Using the Administrator password I have logged in.</w:t>
      </w:r>
    </w:p>
    <w:p w14:paraId="1ED948D4" w14:textId="53D18D22" w:rsidR="000A3649" w:rsidRDefault="000A3649" w:rsidP="00332100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92024AC" wp14:editId="76EF0FDD">
            <wp:extent cx="4455994" cy="3197747"/>
            <wp:effectExtent l="0" t="0" r="1905" b="3175"/>
            <wp:docPr id="108078198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0781987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70897" cy="3208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3D8AD" w14:textId="059ABDFA" w:rsidR="000A3649" w:rsidRDefault="000A3649" w:rsidP="000A3649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Adjusting date and time to be correct on the VM</w:t>
      </w:r>
    </w:p>
    <w:p w14:paraId="141F2D19" w14:textId="77777777" w:rsidR="000A3649" w:rsidRDefault="000A3649" w:rsidP="000A3649">
      <w:pPr>
        <w:ind w:firstLine="720"/>
        <w:rPr>
          <w:rFonts w:ascii="Arial" w:hAnsi="Arial" w:cs="Arial"/>
        </w:rPr>
      </w:pPr>
    </w:p>
    <w:p w14:paraId="447601BA" w14:textId="1F7BD410" w:rsidR="000A3649" w:rsidRDefault="0037261F" w:rsidP="000A3649">
      <w:pPr>
        <w:ind w:firstLine="72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C832E98" wp14:editId="7F9F73AD">
            <wp:extent cx="4462818" cy="3023845"/>
            <wp:effectExtent l="0" t="0" r="0" b="5715"/>
            <wp:docPr id="1585860605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860605" name="Picture 1" descr="A computer screen 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66170" cy="3026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EE26A4" w14:textId="5F4780C0" w:rsidR="000A3649" w:rsidRDefault="0037261F" w:rsidP="0037261F">
      <w:pPr>
        <w:spacing w:after="0"/>
        <w:ind w:firstLine="720"/>
        <w:rPr>
          <w:rFonts w:ascii="Arial" w:hAnsi="Arial" w:cs="Arial"/>
        </w:rPr>
      </w:pPr>
      <w:r>
        <w:rPr>
          <w:rFonts w:ascii="Arial" w:hAnsi="Arial" w:cs="Arial"/>
        </w:rPr>
        <w:t>Server dashboard has launched for me to adjust.</w:t>
      </w:r>
    </w:p>
    <w:p w14:paraId="684DF206" w14:textId="77777777" w:rsidR="00D90F09" w:rsidRDefault="00D90F09" w:rsidP="0037261F">
      <w:pPr>
        <w:spacing w:after="0"/>
        <w:ind w:firstLine="720"/>
        <w:rPr>
          <w:rFonts w:ascii="Arial" w:hAnsi="Arial" w:cs="Arial"/>
        </w:rPr>
      </w:pPr>
    </w:p>
    <w:p w14:paraId="79C243F7" w14:textId="7D7C5857" w:rsidR="00D90F09" w:rsidRPr="00D90F09" w:rsidRDefault="00D90F09" w:rsidP="0037261F">
      <w:pPr>
        <w:spacing w:after="0"/>
        <w:ind w:firstLine="720"/>
        <w:rPr>
          <w:rFonts w:ascii="Arial" w:hAnsi="Arial" w:cs="Arial"/>
          <w:b/>
          <w:bCs/>
        </w:rPr>
      </w:pPr>
      <w:r>
        <w:rPr>
          <w:noProof/>
        </w:rPr>
        <w:lastRenderedPageBreak/>
        <w:drawing>
          <wp:inline distT="0" distB="0" distL="0" distR="0" wp14:anchorId="04BF2B8D" wp14:editId="4CE95003">
            <wp:extent cx="3989604" cy="2828925"/>
            <wp:effectExtent l="0" t="0" r="0" b="0"/>
            <wp:docPr id="2584247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8424739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993050" cy="2831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5AB2E" w14:textId="3653BE81" w:rsidR="0037261F" w:rsidRDefault="0037261F" w:rsidP="0037261F">
      <w:pPr>
        <w:spacing w:after="0"/>
        <w:ind w:firstLine="720"/>
        <w:rPr>
          <w:rFonts w:ascii="Arial" w:hAnsi="Arial" w:cs="Arial"/>
        </w:rPr>
      </w:pPr>
    </w:p>
    <w:p w14:paraId="7CBD2203" w14:textId="288C3010" w:rsidR="0037261F" w:rsidRDefault="00D90F09" w:rsidP="0037261F">
      <w:pPr>
        <w:spacing w:after="0"/>
        <w:ind w:firstLine="720"/>
        <w:rPr>
          <w:rFonts w:ascii="Arial" w:hAnsi="Arial" w:cs="Arial"/>
        </w:rPr>
      </w:pPr>
      <w:r>
        <w:rPr>
          <w:rFonts w:ascii="Arial" w:hAnsi="Arial" w:cs="Arial"/>
        </w:rPr>
        <w:t>Adding the routing features to the server for usage.</w:t>
      </w:r>
      <w:r w:rsidR="00EE287E">
        <w:rPr>
          <w:rFonts w:ascii="Arial" w:hAnsi="Arial" w:cs="Arial"/>
        </w:rPr>
        <w:br/>
      </w:r>
      <w:r w:rsidR="00EE287E">
        <w:rPr>
          <w:rFonts w:ascii="Arial" w:hAnsi="Arial" w:cs="Arial"/>
        </w:rPr>
        <w:br/>
      </w:r>
      <w:r w:rsidR="00EE287E">
        <w:rPr>
          <w:noProof/>
        </w:rPr>
        <w:drawing>
          <wp:inline distT="0" distB="0" distL="0" distR="0" wp14:anchorId="734C8F3B" wp14:editId="38E5B0E5">
            <wp:extent cx="3257550" cy="2450401"/>
            <wp:effectExtent l="0" t="0" r="0" b="7620"/>
            <wp:docPr id="880991606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0991606" name="Picture 1" descr="A computer screen 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263703" cy="2455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D6918" w14:textId="45C03C0C" w:rsidR="00D90F09" w:rsidRDefault="00EE287E" w:rsidP="0037261F">
      <w:pPr>
        <w:spacing w:after="0"/>
        <w:ind w:firstLine="720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26E4764A" wp14:editId="56ECD270">
            <wp:simplePos x="0" y="0"/>
            <wp:positionH relativeFrom="column">
              <wp:posOffset>457200</wp:posOffset>
            </wp:positionH>
            <wp:positionV relativeFrom="paragraph">
              <wp:posOffset>0</wp:posOffset>
            </wp:positionV>
            <wp:extent cx="3715814" cy="3048000"/>
            <wp:effectExtent l="0" t="0" r="0" b="0"/>
            <wp:wrapTight wrapText="bothSides">
              <wp:wrapPolygon edited="0">
                <wp:start x="0" y="0"/>
                <wp:lineTo x="0" y="21465"/>
                <wp:lineTo x="21486" y="21465"/>
                <wp:lineTo x="21486" y="0"/>
                <wp:lineTo x="0" y="0"/>
              </wp:wrapPolygon>
            </wp:wrapTight>
            <wp:docPr id="209549196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5491965" name="Picture 1" descr="A screenshot of a computer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5814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br/>
      </w:r>
      <w:r>
        <w:rPr>
          <w:rFonts w:ascii="Arial" w:hAnsi="Arial" w:cs="Arial"/>
        </w:rPr>
        <w:br/>
        <w:t>Enabling the routing and remote access.</w:t>
      </w:r>
    </w:p>
    <w:p w14:paraId="613EB105" w14:textId="77777777" w:rsidR="00EE287E" w:rsidRDefault="00EE287E" w:rsidP="0037261F">
      <w:pPr>
        <w:spacing w:after="0"/>
        <w:ind w:firstLine="720"/>
        <w:rPr>
          <w:rFonts w:ascii="Arial" w:hAnsi="Arial" w:cs="Arial"/>
        </w:rPr>
      </w:pPr>
    </w:p>
    <w:p w14:paraId="5D2E525F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0565341E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3EAB8685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2442CE56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3CCE7A2E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121C7522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1B4489C4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745FF9BB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0D04CDD1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3D23827E" w14:textId="77777777" w:rsidR="004E7B72" w:rsidRDefault="004E7B72" w:rsidP="0037261F">
      <w:pPr>
        <w:spacing w:after="0"/>
        <w:ind w:firstLine="720"/>
        <w:rPr>
          <w:rFonts w:ascii="Arial" w:hAnsi="Arial" w:cs="Arial"/>
        </w:rPr>
      </w:pPr>
    </w:p>
    <w:p w14:paraId="1F02F331" w14:textId="77777777" w:rsidR="00EE287E" w:rsidRDefault="00EE287E" w:rsidP="0037261F">
      <w:pPr>
        <w:spacing w:after="0"/>
        <w:ind w:firstLine="720"/>
        <w:rPr>
          <w:rFonts w:ascii="Arial" w:hAnsi="Arial" w:cs="Arial"/>
        </w:rPr>
      </w:pPr>
    </w:p>
    <w:p w14:paraId="42AFF1D0" w14:textId="77777777" w:rsidR="00EE287E" w:rsidRDefault="00EE287E" w:rsidP="0037261F">
      <w:pPr>
        <w:spacing w:after="0"/>
        <w:ind w:firstLine="720"/>
        <w:rPr>
          <w:rFonts w:ascii="Arial" w:hAnsi="Arial" w:cs="Arial"/>
        </w:rPr>
      </w:pPr>
    </w:p>
    <w:p w14:paraId="134DE691" w14:textId="0CFDDC73" w:rsidR="00EE287E" w:rsidRDefault="00E07387" w:rsidP="0037261F">
      <w:pPr>
        <w:spacing w:after="0"/>
        <w:ind w:firstLine="720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FEDB1B" wp14:editId="0FC4252D">
                <wp:simplePos x="0" y="0"/>
                <wp:positionH relativeFrom="column">
                  <wp:posOffset>4895850</wp:posOffset>
                </wp:positionH>
                <wp:positionV relativeFrom="paragraph">
                  <wp:posOffset>234950</wp:posOffset>
                </wp:positionV>
                <wp:extent cx="2019300" cy="2609850"/>
                <wp:effectExtent l="0" t="0" r="19050" b="19050"/>
                <wp:wrapNone/>
                <wp:docPr id="20915521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0" cy="2609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6D3F52" w14:textId="26DAD955" w:rsidR="00E07387" w:rsidRPr="00E07387" w:rsidRDefault="00E07387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Adding VPN access and LAN routing to be able to route the networks.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1FEDB1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385.5pt;margin-top:18.5pt;width:159pt;height:20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" fillcolor="white [3201]" strokeweight=".5pt">
                <v:textbox>
                  <w:txbxContent>
                    <w:p w14:paraId="626D3F52" w14:textId="26DAD955" w:rsidR="00E07387" w:rsidRPr="00E07387" w:rsidRDefault="00E07387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Adding VPN access and LAN routing to be able to route the networks.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48F1C17" wp14:editId="4E34BFAC">
            <wp:extent cx="4114800" cy="3008376"/>
            <wp:effectExtent l="0" t="0" r="0" b="1905"/>
            <wp:docPr id="11953574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357430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19115" cy="301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F7CBBD" w14:textId="3D8121CB" w:rsidR="00946139" w:rsidRDefault="008C1729" w:rsidP="0094613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511DDF86" wp14:editId="07E32E95">
            <wp:simplePos x="0" y="0"/>
            <wp:positionH relativeFrom="column">
              <wp:posOffset>85725</wp:posOffset>
            </wp:positionH>
            <wp:positionV relativeFrom="paragraph">
              <wp:posOffset>1656715</wp:posOffset>
            </wp:positionV>
            <wp:extent cx="4218305" cy="2990215"/>
            <wp:effectExtent l="0" t="0" r="0" b="635"/>
            <wp:wrapTight wrapText="bothSides">
              <wp:wrapPolygon edited="0">
                <wp:start x="0" y="0"/>
                <wp:lineTo x="0" y="21467"/>
                <wp:lineTo x="21460" y="21467"/>
                <wp:lineTo x="21460" y="0"/>
                <wp:lineTo x="0" y="0"/>
              </wp:wrapPolygon>
            </wp:wrapTight>
            <wp:docPr id="129011516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115160" name="Picture 1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8305" cy="2990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46139" w:rsidRPr="00946139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D6D4017" wp14:editId="687D2CFB">
                <wp:simplePos x="0" y="0"/>
                <wp:positionH relativeFrom="margin">
                  <wp:posOffset>4838700</wp:posOffset>
                </wp:positionH>
                <wp:positionV relativeFrom="paragraph">
                  <wp:posOffset>348615</wp:posOffset>
                </wp:positionV>
                <wp:extent cx="2076450" cy="3018790"/>
                <wp:effectExtent l="0" t="0" r="19050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76450" cy="30187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9DF7C" w14:textId="25337DD0" w:rsidR="00946139" w:rsidRDefault="00946139">
                            <w:r>
                              <w:t>This screenshot is showing</w:t>
                            </w:r>
                            <w:r w:rsidR="00EC7031">
                              <w:t>/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6D4017" id="Text Box 2" o:spid="_x0000_s1027" type="#_x0000_t202" style="position:absolute;margin-left:381pt;margin-top:27.45pt;width:163.5pt;height:237.7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">
                <v:textbox>
                  <w:txbxContent>
                    <w:p w14:paraId="1A89DF7C" w14:textId="25337DD0" w:rsidR="00946139" w:rsidRDefault="00946139">
                      <w:r>
                        <w:t>This screenshot is showing</w:t>
                      </w:r>
                      <w:r w:rsidR="00EC7031">
                        <w:t>/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AE3260A" w14:textId="0BFE7FFF" w:rsidR="00946139" w:rsidRDefault="00946139" w:rsidP="00946139">
      <w:pPr>
        <w:tabs>
          <w:tab w:val="left" w:pos="1125"/>
        </w:tabs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 w:rsidR="008C1729">
        <w:rPr>
          <w:noProof/>
        </w:rPr>
        <w:drawing>
          <wp:inline distT="0" distB="0" distL="0" distR="0" wp14:anchorId="696DF806" wp14:editId="470AAADF">
            <wp:extent cx="5733738" cy="3886200"/>
            <wp:effectExtent l="0" t="0" r="635" b="0"/>
            <wp:docPr id="7887947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794730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4593" cy="3886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2A9E3" w14:textId="6D2541AC" w:rsidR="008C1729" w:rsidRDefault="008C1729" w:rsidP="008C1729">
      <w:pPr>
        <w:tabs>
          <w:tab w:val="left" w:pos="1125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Second VM has been created for the client.</w:t>
      </w:r>
    </w:p>
    <w:p w14:paraId="7C77090E" w14:textId="654244FD" w:rsidR="001F4D60" w:rsidRDefault="001F4D60" w:rsidP="001F4D60">
      <w:pPr>
        <w:tabs>
          <w:tab w:val="left" w:pos="112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74AA127" wp14:editId="5DF17F25">
            <wp:extent cx="3052226" cy="4076700"/>
            <wp:effectExtent l="0" t="0" r="0" b="0"/>
            <wp:docPr id="6221432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2143210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056426" cy="4082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67BB">
        <w:rPr>
          <w:noProof/>
        </w:rPr>
        <w:drawing>
          <wp:anchor distT="0" distB="0" distL="114300" distR="114300" simplePos="0" relativeHeight="251663360" behindDoc="0" locked="0" layoutInCell="1" allowOverlap="1" wp14:anchorId="31F1D868" wp14:editId="35BED4D4">
            <wp:simplePos x="457200" y="4781550"/>
            <wp:positionH relativeFrom="column">
              <wp:align>left</wp:align>
            </wp:positionH>
            <wp:positionV relativeFrom="paragraph">
              <wp:align>top</wp:align>
            </wp:positionV>
            <wp:extent cx="3343275" cy="4034469"/>
            <wp:effectExtent l="0" t="0" r="0" b="4445"/>
            <wp:wrapSquare wrapText="bothSides"/>
            <wp:docPr id="175173459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1734596" name="Picture 1" descr="A screenshot of a computer&#10;&#10;AI-generated content may be incorrect.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403446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767BB">
        <w:rPr>
          <w:rFonts w:ascii="Arial" w:hAnsi="Arial" w:cs="Arial"/>
        </w:rPr>
        <w:br w:type="textWrapping" w:clear="all"/>
      </w:r>
      <w:r>
        <w:rPr>
          <w:rFonts w:ascii="Arial" w:hAnsi="Arial" w:cs="Arial"/>
        </w:rPr>
        <w:t>Above the two networks for the client have been configured</w:t>
      </w:r>
    </w:p>
    <w:p w14:paraId="326B2885" w14:textId="77777777" w:rsidR="001F4D60" w:rsidRDefault="001F4D60" w:rsidP="001F4D60">
      <w:pPr>
        <w:tabs>
          <w:tab w:val="left" w:pos="1125"/>
        </w:tabs>
        <w:rPr>
          <w:rFonts w:ascii="Arial" w:hAnsi="Arial" w:cs="Arial"/>
        </w:rPr>
      </w:pPr>
    </w:p>
    <w:p w14:paraId="5F64140B" w14:textId="77777777" w:rsidR="001F4D60" w:rsidRDefault="001F4D60" w:rsidP="001F4D60">
      <w:pPr>
        <w:tabs>
          <w:tab w:val="left" w:pos="1125"/>
        </w:tabs>
        <w:rPr>
          <w:rFonts w:ascii="Arial" w:hAnsi="Arial" w:cs="Arial"/>
        </w:rPr>
      </w:pPr>
    </w:p>
    <w:p w14:paraId="4FC17F71" w14:textId="79BB83BE" w:rsidR="001F4D60" w:rsidRDefault="002D3A42" w:rsidP="001F4D60">
      <w:pPr>
        <w:tabs>
          <w:tab w:val="left" w:pos="1125"/>
        </w:tabs>
        <w:rPr>
          <w:noProof/>
        </w:rPr>
      </w:pPr>
      <w:r>
        <w:rPr>
          <w:noProof/>
        </w:rPr>
        <w:drawing>
          <wp:inline distT="0" distB="0" distL="0" distR="0" wp14:anchorId="29BA0823" wp14:editId="31F3BAB9">
            <wp:extent cx="6858000" cy="2105025"/>
            <wp:effectExtent l="0" t="0" r="0" b="9525"/>
            <wp:docPr id="508995316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995316" name="Picture 1" descr="A computer screen with white text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605A9" w14:textId="05211EAB" w:rsidR="002D3A42" w:rsidRDefault="002D3A42" w:rsidP="002D3A42">
      <w:pPr>
        <w:rPr>
          <w:rFonts w:ascii="Arial" w:hAnsi="Arial" w:cs="Arial"/>
        </w:rPr>
      </w:pPr>
      <w:r>
        <w:rPr>
          <w:rFonts w:ascii="Arial" w:hAnsi="Arial" w:cs="Arial"/>
        </w:rPr>
        <w:t>Swansea has been pinged from London and has responded.</w:t>
      </w:r>
    </w:p>
    <w:p w14:paraId="047A14E8" w14:textId="688C56B5" w:rsidR="002D3A42" w:rsidRDefault="002D1380" w:rsidP="002D3A42">
      <w:pPr>
        <w:rPr>
          <w:noProof/>
        </w:rPr>
      </w:pPr>
      <w:r>
        <w:rPr>
          <w:noProof/>
        </w:rPr>
        <w:drawing>
          <wp:inline distT="0" distB="0" distL="0" distR="0" wp14:anchorId="6AE748D3" wp14:editId="70396F88">
            <wp:extent cx="6858000" cy="4810760"/>
            <wp:effectExtent l="0" t="0" r="0" b="8890"/>
            <wp:docPr id="12893165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316524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810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D2408" w14:textId="2691C9ED" w:rsidR="002D1380" w:rsidRDefault="002D1380" w:rsidP="002D1380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Creating a new forest for the Swansea domain server.</w:t>
      </w:r>
    </w:p>
    <w:p w14:paraId="3E769BC7" w14:textId="77777777" w:rsidR="002D1380" w:rsidRDefault="002D1380" w:rsidP="002D1380">
      <w:pPr>
        <w:ind w:firstLine="720"/>
        <w:rPr>
          <w:rFonts w:ascii="Arial" w:hAnsi="Arial" w:cs="Arial"/>
        </w:rPr>
      </w:pPr>
    </w:p>
    <w:p w14:paraId="1CC24603" w14:textId="77777777" w:rsidR="002D1380" w:rsidRDefault="002D1380" w:rsidP="002D1380">
      <w:pPr>
        <w:ind w:firstLine="720"/>
        <w:rPr>
          <w:rFonts w:ascii="Arial" w:hAnsi="Arial" w:cs="Arial"/>
        </w:rPr>
      </w:pPr>
    </w:p>
    <w:p w14:paraId="239E187B" w14:textId="77777777" w:rsidR="002D1380" w:rsidRDefault="002D1380" w:rsidP="002D1380">
      <w:pPr>
        <w:ind w:firstLine="720"/>
        <w:rPr>
          <w:rFonts w:ascii="Arial" w:hAnsi="Arial" w:cs="Arial"/>
        </w:rPr>
      </w:pPr>
    </w:p>
    <w:p w14:paraId="2E9FC207" w14:textId="77777777" w:rsidR="002D1380" w:rsidRDefault="002D1380" w:rsidP="002D1380">
      <w:pPr>
        <w:ind w:firstLine="720"/>
        <w:rPr>
          <w:rFonts w:ascii="Arial" w:hAnsi="Arial" w:cs="Arial"/>
        </w:rPr>
      </w:pPr>
    </w:p>
    <w:p w14:paraId="14F2F0FC" w14:textId="35CB79CE" w:rsidR="00FE483A" w:rsidRDefault="00FE483A" w:rsidP="00FE483A">
      <w:pPr>
        <w:ind w:firstLine="720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DCE3F05" wp14:editId="202F9037">
            <wp:extent cx="5437489" cy="3981450"/>
            <wp:effectExtent l="0" t="0" r="0" b="0"/>
            <wp:docPr id="16831636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163621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440472" cy="3983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2F9D4" w14:textId="6EEE5514" w:rsidR="002D1380" w:rsidRDefault="00FE483A" w:rsidP="002D1380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4842DBF9" wp14:editId="76299F26">
            <wp:extent cx="5124450" cy="3566712"/>
            <wp:effectExtent l="0" t="0" r="0" b="0"/>
            <wp:docPr id="4601811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181108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129882" cy="3570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13E52" w14:textId="72FE3DE8" w:rsidR="00FE483A" w:rsidRDefault="00FE483A" w:rsidP="00FE483A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Forest with the name Mohammad.acca being created</w:t>
      </w:r>
    </w:p>
    <w:p w14:paraId="0EB4C85A" w14:textId="77777777" w:rsidR="00FE483A" w:rsidRDefault="00FE483A" w:rsidP="00FE483A">
      <w:pPr>
        <w:ind w:firstLine="720"/>
        <w:rPr>
          <w:rFonts w:ascii="Arial" w:hAnsi="Arial" w:cs="Arial"/>
        </w:rPr>
      </w:pPr>
    </w:p>
    <w:p w14:paraId="122A8357" w14:textId="77777777" w:rsidR="00FE483A" w:rsidRDefault="00FE483A" w:rsidP="00FE483A">
      <w:pPr>
        <w:ind w:firstLine="720"/>
        <w:rPr>
          <w:rFonts w:ascii="Arial" w:hAnsi="Arial" w:cs="Arial"/>
        </w:rPr>
      </w:pPr>
    </w:p>
    <w:p w14:paraId="2AC5C1D3" w14:textId="1485368B" w:rsidR="00FE483A" w:rsidRDefault="003A1407" w:rsidP="00FE483A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558A1E07" wp14:editId="0E10979B">
            <wp:extent cx="6858000" cy="5169535"/>
            <wp:effectExtent l="0" t="0" r="0" b="0"/>
            <wp:docPr id="413340015" name="Picture 1" descr="A screenshot of a login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340015" name="Picture 1" descr="A screenshot of a login page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5169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A3219" w14:textId="05068BEB" w:rsidR="003A1407" w:rsidRDefault="003A1407" w:rsidP="003A1407">
      <w:pPr>
        <w:tabs>
          <w:tab w:val="left" w:pos="945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Forest created</w:t>
      </w:r>
      <w:r w:rsidR="00A33D4B">
        <w:rPr>
          <w:rFonts w:ascii="Arial" w:hAnsi="Arial" w:cs="Arial"/>
        </w:rPr>
        <w:br/>
      </w:r>
      <w:r w:rsidR="00A33D4B">
        <w:rPr>
          <w:rFonts w:ascii="Arial" w:hAnsi="Arial" w:cs="Arial"/>
        </w:rPr>
        <w:br/>
      </w:r>
      <w:r w:rsidR="00A33D4B">
        <w:rPr>
          <w:noProof/>
        </w:rPr>
        <w:drawing>
          <wp:inline distT="0" distB="0" distL="0" distR="0" wp14:anchorId="70CB5CED" wp14:editId="7F856C9D">
            <wp:extent cx="5467350" cy="1285875"/>
            <wp:effectExtent l="0" t="0" r="0" b="9525"/>
            <wp:docPr id="5949298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929812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67350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3D4B">
        <w:rPr>
          <w:rFonts w:ascii="Arial" w:hAnsi="Arial" w:cs="Arial"/>
        </w:rPr>
        <w:br/>
        <w:t>A records created</w:t>
      </w:r>
    </w:p>
    <w:p w14:paraId="13C2FF21" w14:textId="77777777" w:rsidR="00A33D4B" w:rsidRDefault="00A33D4B" w:rsidP="003A1407">
      <w:pPr>
        <w:tabs>
          <w:tab w:val="left" w:pos="945"/>
        </w:tabs>
        <w:rPr>
          <w:rFonts w:ascii="Arial" w:hAnsi="Arial" w:cs="Arial"/>
        </w:rPr>
      </w:pPr>
    </w:p>
    <w:p w14:paraId="4A5D0F29" w14:textId="77777777" w:rsidR="00A33D4B" w:rsidRDefault="00A33D4B" w:rsidP="003A1407">
      <w:pPr>
        <w:tabs>
          <w:tab w:val="left" w:pos="945"/>
        </w:tabs>
        <w:rPr>
          <w:rFonts w:ascii="Arial" w:hAnsi="Arial" w:cs="Arial"/>
        </w:rPr>
      </w:pPr>
    </w:p>
    <w:p w14:paraId="0C11FD86" w14:textId="77777777" w:rsidR="00A33D4B" w:rsidRDefault="00A33D4B" w:rsidP="003A1407">
      <w:pPr>
        <w:tabs>
          <w:tab w:val="left" w:pos="945"/>
        </w:tabs>
        <w:rPr>
          <w:rFonts w:ascii="Arial" w:hAnsi="Arial" w:cs="Arial"/>
        </w:rPr>
      </w:pPr>
    </w:p>
    <w:p w14:paraId="578BA91A" w14:textId="77777777" w:rsidR="00A33D4B" w:rsidRDefault="00A33D4B" w:rsidP="003A1407">
      <w:pPr>
        <w:tabs>
          <w:tab w:val="left" w:pos="945"/>
        </w:tabs>
        <w:rPr>
          <w:rFonts w:ascii="Arial" w:hAnsi="Arial" w:cs="Arial"/>
        </w:rPr>
      </w:pPr>
    </w:p>
    <w:p w14:paraId="5B361EBA" w14:textId="77777777" w:rsidR="00A33D4B" w:rsidRDefault="00A33D4B" w:rsidP="003A1407">
      <w:pPr>
        <w:tabs>
          <w:tab w:val="left" w:pos="945"/>
        </w:tabs>
        <w:rPr>
          <w:rFonts w:ascii="Arial" w:hAnsi="Arial" w:cs="Arial"/>
        </w:rPr>
      </w:pPr>
    </w:p>
    <w:p w14:paraId="78744BA4" w14:textId="77777777" w:rsidR="00A33D4B" w:rsidRDefault="00A33D4B" w:rsidP="003A1407">
      <w:pPr>
        <w:tabs>
          <w:tab w:val="left" w:pos="945"/>
        </w:tabs>
        <w:rPr>
          <w:rFonts w:ascii="Arial" w:hAnsi="Arial" w:cs="Arial"/>
        </w:rPr>
      </w:pPr>
    </w:p>
    <w:p w14:paraId="6B8E264D" w14:textId="77777777" w:rsidR="00A33D4B" w:rsidRDefault="00A33D4B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3EEE7460" wp14:editId="14607AB4">
            <wp:extent cx="5724525" cy="4057650"/>
            <wp:effectExtent l="0" t="0" r="9525" b="0"/>
            <wp:docPr id="125628607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286077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05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/>
        <w:t>A records have been verified</w:t>
      </w:r>
    </w:p>
    <w:p w14:paraId="529CF0B4" w14:textId="6554A2CE" w:rsidR="00A33D4B" w:rsidRDefault="00014671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AF69F7C" wp14:editId="787BEEEC">
            <wp:extent cx="5915025" cy="4314825"/>
            <wp:effectExtent l="0" t="0" r="9525" b="9525"/>
            <wp:docPr id="120372545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3725456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915025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B5BDA" w14:textId="77777777" w:rsidR="00BD7465" w:rsidRDefault="00BD7465" w:rsidP="003A1407">
      <w:pPr>
        <w:tabs>
          <w:tab w:val="left" w:pos="945"/>
        </w:tabs>
        <w:rPr>
          <w:rFonts w:ascii="Arial" w:hAnsi="Arial" w:cs="Arial"/>
        </w:rPr>
      </w:pPr>
      <w:r>
        <w:rPr>
          <w:rFonts w:ascii="Arial" w:hAnsi="Arial" w:cs="Arial"/>
        </w:rPr>
        <w:t>Network interface is opened to configure site to site VPN</w:t>
      </w:r>
    </w:p>
    <w:p w14:paraId="5BB45DD0" w14:textId="77777777" w:rsidR="00BD7465" w:rsidRDefault="00BD7465" w:rsidP="003A1407">
      <w:pPr>
        <w:tabs>
          <w:tab w:val="left" w:pos="945"/>
        </w:tabs>
        <w:rPr>
          <w:rFonts w:ascii="Arial" w:hAnsi="Arial" w:cs="Arial"/>
        </w:rPr>
      </w:pPr>
    </w:p>
    <w:p w14:paraId="11152076" w14:textId="5FD22938" w:rsidR="00BD7465" w:rsidRDefault="00014671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C8422D0" wp14:editId="54B56641">
            <wp:extent cx="4352925" cy="3192145"/>
            <wp:effectExtent l="0" t="0" r="9525" b="8255"/>
            <wp:docPr id="20514213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421347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352925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036C3" w14:textId="2C0ED9A4" w:rsidR="00014671" w:rsidRDefault="00014671" w:rsidP="003A1407">
      <w:pPr>
        <w:tabs>
          <w:tab w:val="left" w:pos="945"/>
        </w:tabs>
        <w:rPr>
          <w:rFonts w:ascii="Arial" w:hAnsi="Arial" w:cs="Arial"/>
        </w:rPr>
      </w:pPr>
      <w:r>
        <w:rPr>
          <w:rFonts w:ascii="Arial" w:hAnsi="Arial" w:cs="Arial"/>
        </w:rPr>
        <w:t>Creating VPN Connection</w:t>
      </w:r>
    </w:p>
    <w:p w14:paraId="6D8AE8D6" w14:textId="053EB131" w:rsidR="00A33D4B" w:rsidRDefault="00014671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1205F78" wp14:editId="60A5A524">
            <wp:extent cx="4524375" cy="3278533"/>
            <wp:effectExtent l="0" t="0" r="0" b="0"/>
            <wp:docPr id="15108731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873120" name="Picture 1" descr="A screen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530359" cy="3282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3D4B">
        <w:rPr>
          <w:rFonts w:ascii="Arial" w:hAnsi="Arial" w:cs="Arial"/>
        </w:rPr>
        <w:br/>
      </w:r>
      <w:r w:rsidR="00BD7465">
        <w:rPr>
          <w:rFonts w:ascii="Arial" w:hAnsi="Arial" w:cs="Arial"/>
        </w:rPr>
        <w:t>Using IKEv2 as the encryption type</w:t>
      </w:r>
    </w:p>
    <w:p w14:paraId="071E3148" w14:textId="34E3C194" w:rsidR="00014671" w:rsidRDefault="00014671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8F234C3" wp14:editId="6D0CB1C8">
            <wp:extent cx="4810125" cy="1231766"/>
            <wp:effectExtent l="0" t="0" r="0" b="6985"/>
            <wp:docPr id="72726947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269478" name="Picture 1" descr="A screenshot of a computer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814036" cy="12327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br/>
        <w:t>LondonVPN created</w:t>
      </w:r>
    </w:p>
    <w:p w14:paraId="54D57B61" w14:textId="3379A821" w:rsidR="00014671" w:rsidRDefault="00014671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5D33D327" wp14:editId="1AB6F875">
            <wp:extent cx="5867400" cy="4238625"/>
            <wp:effectExtent l="0" t="0" r="0" b="9525"/>
            <wp:docPr id="133478462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784625" name="Picture 1" descr="A screenshot of a computer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86740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56439" w14:textId="6571C141" w:rsidR="00014671" w:rsidRDefault="00014671" w:rsidP="003A1407">
      <w:pPr>
        <w:tabs>
          <w:tab w:val="left" w:pos="945"/>
        </w:tabs>
        <w:rPr>
          <w:rFonts w:ascii="Arial" w:hAnsi="Arial" w:cs="Arial"/>
        </w:rPr>
      </w:pPr>
      <w:r>
        <w:rPr>
          <w:rFonts w:ascii="Arial" w:hAnsi="Arial" w:cs="Arial"/>
        </w:rPr>
        <w:t>LondonVPN set up with encryption key</w:t>
      </w:r>
      <w:r w:rsidR="00B76C4B">
        <w:rPr>
          <w:rFonts w:ascii="Arial" w:hAnsi="Arial" w:cs="Arial"/>
        </w:rPr>
        <w:br/>
      </w:r>
      <w:r w:rsidR="00B76C4B">
        <w:rPr>
          <w:rFonts w:ascii="Arial" w:hAnsi="Arial" w:cs="Arial"/>
        </w:rPr>
        <w:br/>
      </w:r>
      <w:r w:rsidR="00B76C4B">
        <w:rPr>
          <w:noProof/>
        </w:rPr>
        <w:drawing>
          <wp:inline distT="0" distB="0" distL="0" distR="0" wp14:anchorId="580FCE3A" wp14:editId="4F883FB2">
            <wp:extent cx="5495925" cy="3893457"/>
            <wp:effectExtent l="0" t="0" r="0" b="0"/>
            <wp:docPr id="44078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78765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505603" cy="3900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4DB0F" w14:textId="5E2D1EEF" w:rsidR="00014671" w:rsidRDefault="00B76C4B" w:rsidP="003A1407">
      <w:pPr>
        <w:tabs>
          <w:tab w:val="left" w:pos="945"/>
        </w:tabs>
        <w:rPr>
          <w:rFonts w:ascii="Arial" w:hAnsi="Arial" w:cs="Arial"/>
        </w:rPr>
      </w:pPr>
      <w:r>
        <w:rPr>
          <w:rFonts w:ascii="Arial" w:hAnsi="Arial" w:cs="Arial"/>
        </w:rPr>
        <w:t>Creating a new user on the Swansea network (S-DC)</w:t>
      </w:r>
    </w:p>
    <w:p w14:paraId="7A50C18E" w14:textId="612CEA1D" w:rsidR="00014671" w:rsidRDefault="00B76C4B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131E45D6" wp14:editId="106B3676">
            <wp:extent cx="6858000" cy="4840605"/>
            <wp:effectExtent l="0" t="0" r="0" b="0"/>
            <wp:docPr id="16881041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104184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4840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76B00" w14:textId="29330F9C" w:rsidR="00014671" w:rsidRDefault="00B76C4B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275DFE0A" wp14:editId="5BE7932F">
            <wp:extent cx="4791075" cy="742950"/>
            <wp:effectExtent l="0" t="0" r="9525" b="0"/>
            <wp:docPr id="933865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865029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74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User has been created</w:t>
      </w:r>
      <w:r w:rsidR="00B27958">
        <w:rPr>
          <w:rFonts w:ascii="Arial" w:hAnsi="Arial" w:cs="Arial"/>
        </w:rPr>
        <w:br/>
      </w:r>
      <w:r w:rsidR="00B27958">
        <w:rPr>
          <w:rFonts w:ascii="Arial" w:hAnsi="Arial" w:cs="Arial"/>
        </w:rPr>
        <w:br/>
      </w:r>
      <w:r w:rsidR="00B27958">
        <w:rPr>
          <w:noProof/>
        </w:rPr>
        <w:drawing>
          <wp:inline distT="0" distB="0" distL="0" distR="0" wp14:anchorId="7A6B16AB" wp14:editId="452DA2D8">
            <wp:extent cx="3752850" cy="1438275"/>
            <wp:effectExtent l="0" t="0" r="0" b="9525"/>
            <wp:docPr id="1589935879" name="Picture 1" descr="A black and pink rectang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935879" name="Picture 1" descr="A black and pink rectangle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752850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27958">
        <w:rPr>
          <w:rFonts w:ascii="Arial" w:hAnsi="Arial" w:cs="Arial"/>
        </w:rPr>
        <w:t xml:space="preserve"> Client S1 has been created</w:t>
      </w:r>
    </w:p>
    <w:p w14:paraId="10DC8F6B" w14:textId="50B89C9A" w:rsidR="00B27958" w:rsidRDefault="00D548B6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2FD7415" wp14:editId="6BE2B0F1">
            <wp:extent cx="3848100" cy="1257300"/>
            <wp:effectExtent l="0" t="0" r="0" b="0"/>
            <wp:docPr id="1434930832" name="Picture 1" descr="A purple rect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930832" name="Picture 1" descr="A purple rectangle with white text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Client L1 has been created</w:t>
      </w:r>
    </w:p>
    <w:p w14:paraId="7FC9919E" w14:textId="0C06A00E" w:rsidR="00B27958" w:rsidRDefault="009D57E2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7536FB8B" wp14:editId="686F6D8C">
            <wp:extent cx="4695825" cy="3259685"/>
            <wp:effectExtent l="0" t="0" r="0" b="0"/>
            <wp:docPr id="10115693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1569399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700306" cy="3262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DF532C" w14:textId="77777777" w:rsidR="009D57E2" w:rsidRDefault="009D57E2" w:rsidP="003A1407">
      <w:pPr>
        <w:tabs>
          <w:tab w:val="left" w:pos="945"/>
        </w:tabs>
        <w:rPr>
          <w:rFonts w:ascii="Arial" w:hAnsi="Arial" w:cs="Arial"/>
        </w:rPr>
      </w:pPr>
      <w:r>
        <w:rPr>
          <w:rFonts w:ascii="Arial" w:hAnsi="Arial" w:cs="Arial"/>
        </w:rPr>
        <w:t>Client L1 added</w:t>
      </w:r>
    </w:p>
    <w:p w14:paraId="3B41310A" w14:textId="1DA2212C" w:rsidR="00B27958" w:rsidRDefault="009D57E2" w:rsidP="003A1407">
      <w:pPr>
        <w:tabs>
          <w:tab w:val="left" w:pos="945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94B47DC" wp14:editId="1CB363B8">
            <wp:extent cx="4724400" cy="3308830"/>
            <wp:effectExtent l="0" t="0" r="0" b="6350"/>
            <wp:docPr id="9521070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107073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732403" cy="331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532A0" w14:textId="3C5ABE95" w:rsidR="00B27958" w:rsidRDefault="009D57E2" w:rsidP="003A1407">
      <w:pPr>
        <w:tabs>
          <w:tab w:val="left" w:pos="945"/>
        </w:tabs>
        <w:rPr>
          <w:rFonts w:ascii="Arial" w:hAnsi="Arial" w:cs="Arial"/>
        </w:rPr>
      </w:pPr>
      <w:r>
        <w:rPr>
          <w:rFonts w:ascii="Arial" w:hAnsi="Arial" w:cs="Arial"/>
        </w:rPr>
        <w:t>Client S1 added</w:t>
      </w:r>
    </w:p>
    <w:p w14:paraId="379ADB7C" w14:textId="77777777" w:rsidR="00B27958" w:rsidRDefault="00B27958" w:rsidP="003A1407">
      <w:pPr>
        <w:tabs>
          <w:tab w:val="left" w:pos="945"/>
        </w:tabs>
        <w:rPr>
          <w:rFonts w:ascii="Arial" w:hAnsi="Arial" w:cs="Arial"/>
        </w:rPr>
      </w:pPr>
    </w:p>
    <w:p w14:paraId="011BC02D" w14:textId="77777777" w:rsidR="00B27958" w:rsidRDefault="00B27958" w:rsidP="003A1407">
      <w:pPr>
        <w:tabs>
          <w:tab w:val="left" w:pos="945"/>
        </w:tabs>
        <w:rPr>
          <w:rFonts w:ascii="Arial" w:hAnsi="Arial" w:cs="Arial"/>
        </w:rPr>
      </w:pPr>
    </w:p>
    <w:p w14:paraId="5C1DC63A" w14:textId="77777777" w:rsidR="00BD7465" w:rsidRDefault="00BD7465" w:rsidP="003A1407">
      <w:pPr>
        <w:tabs>
          <w:tab w:val="left" w:pos="945"/>
        </w:tabs>
        <w:rPr>
          <w:rFonts w:ascii="Arial" w:hAnsi="Arial" w:cs="Arial"/>
        </w:rPr>
      </w:pPr>
    </w:p>
    <w:p w14:paraId="318280FA" w14:textId="77777777" w:rsidR="00BD7465" w:rsidRPr="003A1407" w:rsidRDefault="00BD7465" w:rsidP="003A1407">
      <w:pPr>
        <w:tabs>
          <w:tab w:val="left" w:pos="945"/>
        </w:tabs>
        <w:rPr>
          <w:rFonts w:ascii="Arial" w:hAnsi="Arial" w:cs="Arial"/>
        </w:rPr>
      </w:pPr>
    </w:p>
    <w:sectPr w:rsidR="00BD7465" w:rsidRPr="003A1407" w:rsidSect="0037261F"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9FB"/>
    <w:rsid w:val="00014671"/>
    <w:rsid w:val="000A3649"/>
    <w:rsid w:val="001E0C7F"/>
    <w:rsid w:val="001F4D60"/>
    <w:rsid w:val="002D1380"/>
    <w:rsid w:val="002D3A42"/>
    <w:rsid w:val="0033085F"/>
    <w:rsid w:val="00332100"/>
    <w:rsid w:val="0037261F"/>
    <w:rsid w:val="003A1407"/>
    <w:rsid w:val="003B39FB"/>
    <w:rsid w:val="0046542E"/>
    <w:rsid w:val="004E7B72"/>
    <w:rsid w:val="005636AE"/>
    <w:rsid w:val="005767BB"/>
    <w:rsid w:val="007F1CFB"/>
    <w:rsid w:val="008C1729"/>
    <w:rsid w:val="00946139"/>
    <w:rsid w:val="009750AD"/>
    <w:rsid w:val="009D57E2"/>
    <w:rsid w:val="00A33D4B"/>
    <w:rsid w:val="00B27958"/>
    <w:rsid w:val="00B76C4B"/>
    <w:rsid w:val="00BD7465"/>
    <w:rsid w:val="00BE444D"/>
    <w:rsid w:val="00D548B6"/>
    <w:rsid w:val="00D90F09"/>
    <w:rsid w:val="00E07387"/>
    <w:rsid w:val="00EC7031"/>
    <w:rsid w:val="00EE287E"/>
    <w:rsid w:val="00FA460B"/>
    <w:rsid w:val="00FE48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B81A5"/>
  <w15:chartTrackingRefBased/>
  <w15:docId w15:val="{224D1E1C-55F3-45F9-BE09-99379B80AE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39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39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39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39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39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39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39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39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39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39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39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39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39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39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39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39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39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39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39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39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39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39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39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39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39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39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39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39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39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png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42" Type="http://schemas.openxmlformats.org/officeDocument/2006/relationships/image" Target="media/image38.png"/><Relationship Id="rId47" Type="http://schemas.openxmlformats.org/officeDocument/2006/relationships/theme" Target="theme/theme1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pn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fontTable" Target="fontTable.xml"/><Relationship Id="rId20" Type="http://schemas.openxmlformats.org/officeDocument/2006/relationships/image" Target="media/image16.png"/><Relationship Id="rId41" Type="http://schemas.openxmlformats.org/officeDocument/2006/relationships/image" Target="media/image3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019AFB1-48D5-470F-83ED-5CF3C10944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1578</TotalTime>
  <Pages>18</Pages>
  <Words>209</Words>
  <Characters>1193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Mohammad Khan (2412986)</dc:creator>
  <cp:keywords/>
  <dc:description/>
  <cp:lastModifiedBy>Mohammad Khan (2412986)</cp:lastModifiedBy>
  <cp:revision>2</cp:revision>
  <dcterms:created xsi:type="dcterms:W3CDTF">2025-12-15T11:38:00Z</dcterms:created>
  <dcterms:modified xsi:type="dcterms:W3CDTF">2025-12-16T13:56:00Z</dcterms:modified>
</cp:coreProperties>
</file>