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264C96D0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B64238">
        <w:rPr>
          <w:rFonts w:asciiTheme="minorBidi" w:hAnsiTheme="minorBidi"/>
          <w:sz w:val="28"/>
          <w:szCs w:val="28"/>
        </w:rPr>
        <w:t>SAUMU HOADLEY</w:t>
      </w:r>
    </w:p>
    <w:p w14:paraId="485B6F49" w14:textId="781E2C5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B64238">
        <w:rPr>
          <w:rFonts w:asciiTheme="minorBidi" w:hAnsiTheme="minorBidi"/>
          <w:sz w:val="28"/>
          <w:szCs w:val="28"/>
        </w:rPr>
        <w:t>2525132</w:t>
      </w:r>
    </w:p>
    <w:p w14:paraId="3C1E7A20" w14:textId="5A0380D3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</w:t>
      </w:r>
      <w:r w:rsidR="00394480">
        <w:rPr>
          <w:rFonts w:asciiTheme="minorBidi" w:hAnsiTheme="minorBidi"/>
          <w:sz w:val="28"/>
          <w:szCs w:val="28"/>
        </w:rPr>
        <w:t>Code: LCHS</w:t>
      </w:r>
      <w:r w:rsidR="00B64238">
        <w:rPr>
          <w:rFonts w:asciiTheme="minorBidi" w:hAnsiTheme="minorBidi"/>
          <w:sz w:val="28"/>
          <w:szCs w:val="28"/>
        </w:rPr>
        <w:t xml:space="preserve"> 4001</w:t>
      </w:r>
    </w:p>
    <w:p w14:paraId="4EEB2DA3" w14:textId="2BA27334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Module</w:t>
      </w:r>
      <w:r w:rsidR="00B64238">
        <w:rPr>
          <w:rFonts w:asciiTheme="minorBidi" w:hAnsiTheme="minorBidi"/>
          <w:sz w:val="28"/>
          <w:szCs w:val="28"/>
        </w:rPr>
        <w:t>:</w:t>
      </w:r>
      <w:r w:rsidR="00EC2958">
        <w:rPr>
          <w:rFonts w:asciiTheme="minorBidi" w:hAnsiTheme="minorBidi"/>
          <w:sz w:val="28"/>
          <w:szCs w:val="28"/>
        </w:rPr>
        <w:t xml:space="preserve"> </w:t>
      </w:r>
      <w:r w:rsidR="00F009C9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2A107AB3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Lecturer:</w:t>
      </w:r>
      <w:r w:rsidR="00B64238">
        <w:rPr>
          <w:rFonts w:asciiTheme="minorBidi" w:hAnsiTheme="minorBidi"/>
          <w:sz w:val="28"/>
          <w:szCs w:val="28"/>
        </w:rPr>
        <w:t xml:space="preserve"> OLUWADAMILOLA TAYO</w:t>
      </w:r>
    </w:p>
    <w:p w14:paraId="708F52A4" w14:textId="77777777" w:rsidR="00893A61" w:rsidRDefault="00893A61" w:rsidP="00ED5964">
      <w:pPr>
        <w:jc w:val="both"/>
        <w:rPr>
          <w:rFonts w:asciiTheme="minorBidi" w:hAnsiTheme="minorBidi"/>
          <w:sz w:val="28"/>
          <w:szCs w:val="28"/>
        </w:rPr>
      </w:pPr>
    </w:p>
    <w:p w14:paraId="67FCC743" w14:textId="77777777" w:rsidR="00893A61" w:rsidRDefault="00893A61" w:rsidP="00ED5964">
      <w:pPr>
        <w:jc w:val="both"/>
        <w:rPr>
          <w:rFonts w:asciiTheme="minorBidi" w:hAnsiTheme="minorBidi"/>
          <w:sz w:val="28"/>
          <w:szCs w:val="28"/>
        </w:rPr>
      </w:pPr>
    </w:p>
    <w:p w14:paraId="1A263544" w14:textId="77777777" w:rsidR="00893A61" w:rsidRDefault="00893A61" w:rsidP="00ED5964">
      <w:pPr>
        <w:jc w:val="both"/>
        <w:rPr>
          <w:rFonts w:asciiTheme="minorBidi" w:hAnsiTheme="minorBidi"/>
          <w:sz w:val="28"/>
          <w:szCs w:val="28"/>
        </w:rPr>
      </w:pPr>
    </w:p>
    <w:p w14:paraId="1906E463" w14:textId="11BA838F" w:rsidR="00C55451" w:rsidRDefault="00ED5964" w:rsidP="00D0738F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</w:t>
      </w:r>
      <w:r w:rsidR="00F009C9">
        <w:rPr>
          <w:rFonts w:asciiTheme="minorBidi" w:hAnsiTheme="minorBidi"/>
          <w:sz w:val="28"/>
          <w:szCs w:val="28"/>
        </w:rPr>
        <w:t>07/04/2</w:t>
      </w:r>
      <w:r w:rsidR="00893A61">
        <w:rPr>
          <w:rFonts w:asciiTheme="minorBidi" w:hAnsiTheme="minorBidi"/>
          <w:sz w:val="28"/>
          <w:szCs w:val="28"/>
        </w:rPr>
        <w:t>6</w:t>
      </w:r>
    </w:p>
    <w:p w14:paraId="506FDD93" w14:textId="77777777" w:rsidR="00702193" w:rsidRDefault="00702193" w:rsidP="00D0738F">
      <w:pPr>
        <w:jc w:val="both"/>
        <w:rPr>
          <w:rFonts w:asciiTheme="minorBidi" w:hAnsiTheme="minorBidi"/>
          <w:sz w:val="28"/>
          <w:szCs w:val="28"/>
        </w:rPr>
      </w:pPr>
    </w:p>
    <w:p w14:paraId="43E92C6C" w14:textId="5BD1C128" w:rsidR="00702193" w:rsidRPr="008B1E7B" w:rsidRDefault="008B1E7B" w:rsidP="00D0738F">
      <w:pPr>
        <w:jc w:val="both"/>
        <w:rPr>
          <w:rFonts w:asciiTheme="minorHAnsi" w:hAnsiTheme="minorHAnsi" w:cstheme="minorHAnsi"/>
          <w:sz w:val="24"/>
          <w:szCs w:val="24"/>
        </w:rPr>
      </w:pPr>
      <w:r w:rsidRPr="008B1E7B">
        <w:rPr>
          <w:rFonts w:asciiTheme="minorHAnsi" w:hAnsiTheme="minorHAnsi" w:cstheme="minorHAnsi"/>
          <w:sz w:val="24"/>
          <w:szCs w:val="24"/>
        </w:rPr>
        <w:t>For this reflection I used the Driscoll’s reflective model which highlights what happened, why it happened and how it can be improved in the future. This is presented in the table below.</w:t>
      </w:r>
    </w:p>
    <w:p w14:paraId="132956F6" w14:textId="77777777" w:rsidR="00893A61" w:rsidRPr="00D0738F" w:rsidRDefault="00893A61" w:rsidP="00D0738F">
      <w:pPr>
        <w:jc w:val="both"/>
        <w:rPr>
          <w:rFonts w:asciiTheme="minorBidi" w:hAnsiTheme="minorBidi"/>
          <w:sz w:val="28"/>
          <w:szCs w:val="28"/>
        </w:rPr>
      </w:pP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6B40B678" w:rsidR="00FE136A" w:rsidRPr="004763EC" w:rsidRDefault="00D13244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R</w:t>
            </w:r>
            <w:r w:rsidR="004763EC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63AF2946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0D33A718" w:rsidR="00FE136A" w:rsidRPr="00627ACC" w:rsidRDefault="009802A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research</w:t>
            </w:r>
            <w:r w:rsidR="007E5B4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ed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my job </w:t>
            </w:r>
            <w:r w:rsidR="0099790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role of mental health </w:t>
            </w:r>
            <w:r w:rsidR="0039448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nurs</w:t>
            </w:r>
            <w:r w:rsidR="00EB73A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</w:t>
            </w:r>
            <w:r w:rsidR="0039448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in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 NHS website.</w:t>
            </w:r>
            <w:r w:rsidR="003F632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used the keywords </w:t>
            </w:r>
            <w:r w:rsidR="0036347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of Mental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health </w:t>
            </w:r>
            <w:r w:rsidR="00DA34F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nurse</w:t>
            </w:r>
            <w:r w:rsidR="003F632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</w:t>
            </w:r>
            <w:r w:rsidR="0036347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</w:t>
            </w:r>
            <w:r w:rsidR="00EB73A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36347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validated</w:t>
            </w:r>
            <w:r w:rsidR="003F632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36347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my chose</w:t>
            </w:r>
            <w:r w:rsidR="00D1324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</w:t>
            </w:r>
            <w:r w:rsidR="0036347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A8163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site using</w:t>
            </w:r>
            <w:r w:rsidR="0036347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CRAAP TEST and used filters such as distance, salary, annua</w:t>
            </w:r>
            <w:r w:rsidR="00124C8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36347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l leave and sick leave. This research skills will help me during my academic journey to access credible materials. </w:t>
            </w:r>
            <w:r w:rsidR="003F632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6193EDDF" w:rsidR="00911D26" w:rsidRPr="00627ACC" w:rsidRDefault="00702193" w:rsidP="0070219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</w:t>
            </w:r>
            <w:r w:rsidRPr="0070219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prepared myself for my five minutes presentation on mental health nurse. 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</w:t>
            </w:r>
            <w:r w:rsidRPr="0070219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started with an introduction, spoke with clear audible voice, and tried to engage my audience throughout my presentation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</w:t>
            </w:r>
            <w:r w:rsidRPr="0070219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 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also </w:t>
            </w:r>
            <w:r w:rsidRPr="0070219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maintained good eye contact though I became nervous at some point and forgot to highlight the challenges faced during the task. 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Then the lecturer asked what challenges I faced then I</w:t>
            </w:r>
            <w:r w:rsidR="003F632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75558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explained</w:t>
            </w:r>
            <w:r w:rsidR="00E81A5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all my </w:t>
            </w:r>
            <w:r w:rsidR="0075558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challenges. I</w:t>
            </w:r>
            <w:r w:rsidR="00E81A5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F3144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will organise</w:t>
            </w:r>
            <w:r w:rsidR="007E5B4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myself properly </w:t>
            </w:r>
            <w:r w:rsidR="00E81A5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and make </w:t>
            </w:r>
            <w:r w:rsidR="0075558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sure </w:t>
            </w:r>
            <w:r w:rsidR="00E81A5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remain composed</w:t>
            </w:r>
            <w:r w:rsidR="00F3144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 </w:t>
            </w:r>
            <w:r w:rsidR="00E81A5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so that I do</w:t>
            </w:r>
            <w:r w:rsidR="005C0FF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39448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not forget</w:t>
            </w:r>
            <w:r w:rsidR="00E81A5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my points next time.</w:t>
            </w:r>
            <w:r w:rsidR="003B5D1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EEAB0A1" w14:textId="4B7396D4" w:rsidR="00702193" w:rsidRPr="00702193" w:rsidRDefault="009802AC" w:rsidP="0070219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70219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</w:t>
            </w:r>
            <w:r w:rsidR="00702193" w:rsidRPr="0070219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or the research, I had challenge with identifying the appropriate keywords. So, I re-visited the class notes, and read them carefully, then I managed to type the keywords correctly, until I got the job role I wanted.   </w:t>
            </w:r>
          </w:p>
          <w:p w14:paraId="2BA71529" w14:textId="48A8900B" w:rsidR="009802AC" w:rsidRPr="00627ACC" w:rsidRDefault="00702193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70219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Also, during presentation, I became nervous and shaky, as it was my first time standing in front of an audience.  </w:t>
            </w:r>
            <w:r w:rsidR="00526B8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B8534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67643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0319619A" w:rsidR="00FE136A" w:rsidRPr="00627ACC" w:rsidRDefault="00342683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70219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</w:t>
            </w:r>
            <w:r w:rsidR="00702193" w:rsidRPr="0070219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 will ensure to rehearse my presentation ahead of time to help improve my confidence and delivery. I will also use AI tools to improve my grammar and practice to manage expressions especially when I am standing in front of an audience so that I do not forget my points next time</w:t>
            </w:r>
            <w:r w:rsidR="0070219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0C8625A4" w:rsidR="00FE136A" w:rsidRPr="00627ACC" w:rsidRDefault="00D135F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The next step is to complete task three where I will write a report on this job</w:t>
            </w:r>
            <w:r w:rsidR="00733501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, I will state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the strategies to acquire the skills needed to work as a mental health nurse.</w:t>
            </w:r>
            <w:r w:rsidR="00896387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I will use at least five references, write in academic style and use Harvard referencing style.</w:t>
            </w:r>
          </w:p>
        </w:tc>
      </w:tr>
    </w:tbl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965348D" w14:textId="77777777" w:rsidR="00D83ACB" w:rsidRDefault="00D83ACB" w:rsidP="003C7C97">
      <w:pPr>
        <w:spacing w:after="0" w:line="240" w:lineRule="auto"/>
      </w:pPr>
      <w:r>
        <w:separator/>
      </w:r>
    </w:p>
  </w:endnote>
  <w:endnote w:type="continuationSeparator" w:id="0">
    <w:p w14:paraId="7178690A" w14:textId="77777777" w:rsidR="00D83ACB" w:rsidRDefault="00D83ACB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C47C903" w14:textId="77777777" w:rsidR="00D83ACB" w:rsidRDefault="00D83ACB" w:rsidP="003C7C97">
      <w:pPr>
        <w:spacing w:after="0" w:line="240" w:lineRule="auto"/>
      </w:pPr>
      <w:r>
        <w:separator/>
      </w:r>
    </w:p>
  </w:footnote>
  <w:footnote w:type="continuationSeparator" w:id="0">
    <w:p w14:paraId="44CC7516" w14:textId="77777777" w:rsidR="00D83ACB" w:rsidRDefault="00D83ACB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24C85"/>
    <w:rsid w:val="00125D37"/>
    <w:rsid w:val="00127C1A"/>
    <w:rsid w:val="00131229"/>
    <w:rsid w:val="00150D81"/>
    <w:rsid w:val="00166CEB"/>
    <w:rsid w:val="001706A7"/>
    <w:rsid w:val="00184A9A"/>
    <w:rsid w:val="001858BF"/>
    <w:rsid w:val="001947DF"/>
    <w:rsid w:val="0019488A"/>
    <w:rsid w:val="001B22BB"/>
    <w:rsid w:val="001B619C"/>
    <w:rsid w:val="001D1D3C"/>
    <w:rsid w:val="002103F8"/>
    <w:rsid w:val="002205D4"/>
    <w:rsid w:val="00222C3A"/>
    <w:rsid w:val="00226D31"/>
    <w:rsid w:val="00236401"/>
    <w:rsid w:val="002370CE"/>
    <w:rsid w:val="00242974"/>
    <w:rsid w:val="00253710"/>
    <w:rsid w:val="00264023"/>
    <w:rsid w:val="00264357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2683"/>
    <w:rsid w:val="003458DB"/>
    <w:rsid w:val="003523D3"/>
    <w:rsid w:val="00361AC3"/>
    <w:rsid w:val="00363472"/>
    <w:rsid w:val="00364C35"/>
    <w:rsid w:val="00385D13"/>
    <w:rsid w:val="00394480"/>
    <w:rsid w:val="00396F60"/>
    <w:rsid w:val="003A51D6"/>
    <w:rsid w:val="003B07BA"/>
    <w:rsid w:val="003B125E"/>
    <w:rsid w:val="003B3EBD"/>
    <w:rsid w:val="003B5D15"/>
    <w:rsid w:val="003C7B4B"/>
    <w:rsid w:val="003C7C97"/>
    <w:rsid w:val="003E4B1C"/>
    <w:rsid w:val="003E7065"/>
    <w:rsid w:val="003F6321"/>
    <w:rsid w:val="00406B8D"/>
    <w:rsid w:val="00410068"/>
    <w:rsid w:val="0041618E"/>
    <w:rsid w:val="0042295C"/>
    <w:rsid w:val="00426EEC"/>
    <w:rsid w:val="004440FC"/>
    <w:rsid w:val="004466C3"/>
    <w:rsid w:val="004552CE"/>
    <w:rsid w:val="00462006"/>
    <w:rsid w:val="004763EC"/>
    <w:rsid w:val="00481FF7"/>
    <w:rsid w:val="004A03D3"/>
    <w:rsid w:val="00500295"/>
    <w:rsid w:val="00501AAF"/>
    <w:rsid w:val="00521E5B"/>
    <w:rsid w:val="00526B81"/>
    <w:rsid w:val="00527AFA"/>
    <w:rsid w:val="005419DA"/>
    <w:rsid w:val="00554E1E"/>
    <w:rsid w:val="00556E41"/>
    <w:rsid w:val="005678AC"/>
    <w:rsid w:val="005709B1"/>
    <w:rsid w:val="00572B3B"/>
    <w:rsid w:val="005836D2"/>
    <w:rsid w:val="00587C58"/>
    <w:rsid w:val="005A7FD4"/>
    <w:rsid w:val="005B1A84"/>
    <w:rsid w:val="005C0FFF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432"/>
    <w:rsid w:val="00676FEB"/>
    <w:rsid w:val="006912C4"/>
    <w:rsid w:val="006A5CFC"/>
    <w:rsid w:val="006C5138"/>
    <w:rsid w:val="006C689B"/>
    <w:rsid w:val="006E005C"/>
    <w:rsid w:val="006E0632"/>
    <w:rsid w:val="006E6EE5"/>
    <w:rsid w:val="006F0029"/>
    <w:rsid w:val="00702193"/>
    <w:rsid w:val="007125F1"/>
    <w:rsid w:val="007138EF"/>
    <w:rsid w:val="007270CF"/>
    <w:rsid w:val="00733501"/>
    <w:rsid w:val="0075558F"/>
    <w:rsid w:val="007632A9"/>
    <w:rsid w:val="00774092"/>
    <w:rsid w:val="007745A4"/>
    <w:rsid w:val="00782830"/>
    <w:rsid w:val="0078664A"/>
    <w:rsid w:val="007B0F6D"/>
    <w:rsid w:val="007C62C3"/>
    <w:rsid w:val="007D25AA"/>
    <w:rsid w:val="007E5B4F"/>
    <w:rsid w:val="007F0873"/>
    <w:rsid w:val="00805726"/>
    <w:rsid w:val="00815117"/>
    <w:rsid w:val="008376A1"/>
    <w:rsid w:val="008520F8"/>
    <w:rsid w:val="00855F34"/>
    <w:rsid w:val="00877F74"/>
    <w:rsid w:val="008826B6"/>
    <w:rsid w:val="00893A61"/>
    <w:rsid w:val="00896387"/>
    <w:rsid w:val="008A3322"/>
    <w:rsid w:val="008B0B22"/>
    <w:rsid w:val="008B1E7B"/>
    <w:rsid w:val="008C58B0"/>
    <w:rsid w:val="008C591B"/>
    <w:rsid w:val="00911784"/>
    <w:rsid w:val="00911D26"/>
    <w:rsid w:val="009255B8"/>
    <w:rsid w:val="00926458"/>
    <w:rsid w:val="00933720"/>
    <w:rsid w:val="009802AC"/>
    <w:rsid w:val="00987885"/>
    <w:rsid w:val="00997907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1632"/>
    <w:rsid w:val="00A82678"/>
    <w:rsid w:val="00A946CB"/>
    <w:rsid w:val="00AA77C8"/>
    <w:rsid w:val="00AA7CD2"/>
    <w:rsid w:val="00AC7BE2"/>
    <w:rsid w:val="00AE35BF"/>
    <w:rsid w:val="00AE591C"/>
    <w:rsid w:val="00B1067E"/>
    <w:rsid w:val="00B64238"/>
    <w:rsid w:val="00B81790"/>
    <w:rsid w:val="00B81BBC"/>
    <w:rsid w:val="00B8534B"/>
    <w:rsid w:val="00BA5F18"/>
    <w:rsid w:val="00BD03D5"/>
    <w:rsid w:val="00BD1831"/>
    <w:rsid w:val="00C02149"/>
    <w:rsid w:val="00C3215E"/>
    <w:rsid w:val="00C45272"/>
    <w:rsid w:val="00C47770"/>
    <w:rsid w:val="00C55451"/>
    <w:rsid w:val="00C75856"/>
    <w:rsid w:val="00C85A7C"/>
    <w:rsid w:val="00C95214"/>
    <w:rsid w:val="00C971FF"/>
    <w:rsid w:val="00CA6782"/>
    <w:rsid w:val="00CC3F59"/>
    <w:rsid w:val="00CC7065"/>
    <w:rsid w:val="00CD4774"/>
    <w:rsid w:val="00CD4847"/>
    <w:rsid w:val="00D005DB"/>
    <w:rsid w:val="00D0738F"/>
    <w:rsid w:val="00D10AAF"/>
    <w:rsid w:val="00D13244"/>
    <w:rsid w:val="00D135FC"/>
    <w:rsid w:val="00D27540"/>
    <w:rsid w:val="00D4006B"/>
    <w:rsid w:val="00D40D7A"/>
    <w:rsid w:val="00D62D31"/>
    <w:rsid w:val="00D64A0D"/>
    <w:rsid w:val="00D7115F"/>
    <w:rsid w:val="00D750B4"/>
    <w:rsid w:val="00D81C18"/>
    <w:rsid w:val="00D83ACB"/>
    <w:rsid w:val="00D8461A"/>
    <w:rsid w:val="00D95CAF"/>
    <w:rsid w:val="00DA34FC"/>
    <w:rsid w:val="00DB60B6"/>
    <w:rsid w:val="00DC1CC6"/>
    <w:rsid w:val="00E02600"/>
    <w:rsid w:val="00E03C06"/>
    <w:rsid w:val="00E067A8"/>
    <w:rsid w:val="00E13924"/>
    <w:rsid w:val="00E15FD5"/>
    <w:rsid w:val="00E1725A"/>
    <w:rsid w:val="00E24208"/>
    <w:rsid w:val="00E264E6"/>
    <w:rsid w:val="00E33758"/>
    <w:rsid w:val="00E53E5E"/>
    <w:rsid w:val="00E64325"/>
    <w:rsid w:val="00E673C5"/>
    <w:rsid w:val="00E67967"/>
    <w:rsid w:val="00E766BA"/>
    <w:rsid w:val="00E81A51"/>
    <w:rsid w:val="00E82723"/>
    <w:rsid w:val="00EA29A5"/>
    <w:rsid w:val="00EA3B5D"/>
    <w:rsid w:val="00EB73AC"/>
    <w:rsid w:val="00EC107C"/>
    <w:rsid w:val="00EC2958"/>
    <w:rsid w:val="00EC7EBE"/>
    <w:rsid w:val="00EC7FD2"/>
    <w:rsid w:val="00ED5964"/>
    <w:rsid w:val="00EE5D75"/>
    <w:rsid w:val="00F009C9"/>
    <w:rsid w:val="00F1720B"/>
    <w:rsid w:val="00F3144B"/>
    <w:rsid w:val="00F35D9E"/>
    <w:rsid w:val="00F36ADC"/>
    <w:rsid w:val="00F41FA7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166</TotalTime>
  <Pages>2</Pages>
  <Words>850</Words>
  <Characters>4845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5684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Saumu Coscar Hoadley (2525132)</cp:lastModifiedBy>
  <cp:revision>12</cp:revision>
  <dcterms:created xsi:type="dcterms:W3CDTF">2026-03-30T23:06:00Z</dcterms:created>
  <dcterms:modified xsi:type="dcterms:W3CDTF">2026-03-31T16:42:00Z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