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lang w:eastAsia="en-US"/>
        </w:rPr>
        <w:id w:val="450284314"/>
        <w:docPartObj>
          <w:docPartGallery w:val="Cover Pages"/>
          <w:docPartUnique/>
        </w:docPartObj>
      </w:sdtPr>
      <w:sdtContent>
        <w:p w14:paraId="44856EAE" w14:textId="5A691C30" w:rsidR="00AE5112" w:rsidRDefault="00AE5112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4DF3EB71" wp14:editId="389B6E4A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2-04-02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6361237E" w14:textId="36745545" w:rsidR="00AE5112" w:rsidRDefault="00AE5112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02/04/2022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4DF3EB71" id="Group 2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2-04-02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6361237E" w14:textId="36745545" w:rsidR="00AE5112" w:rsidRDefault="00AE5112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02/04/2022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7F73BED5" wp14:editId="3DE2EDD7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B4B8BE0" w14:textId="26377E46" w:rsidR="00AE5112" w:rsidRDefault="00AE5112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>Aleksandra Milenova (2120210)</w:t>
                                    </w:r>
                                  </w:sdtContent>
                                </w:sdt>
                              </w:p>
                              <w:p w14:paraId="6C41D4C8" w14:textId="0B5A66E6" w:rsidR="00AE5112" w:rsidRDefault="00AE5112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F73BED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55" type="#_x0000_t202" style="position:absolute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0B4B8BE0" w14:textId="26377E46" w:rsidR="00AE5112" w:rsidRDefault="00AE5112">
                          <w:pPr>
                            <w:pStyle w:val="NoSpacing"/>
                            <w:rPr>
                              <w:color w:val="4472C4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  <w:sz w:val="26"/>
                                  <w:szCs w:val="26"/>
                                </w:rPr>
                                <w:t>Aleksandra Milenova (2120210)</w:t>
                              </w:r>
                            </w:sdtContent>
                          </w:sdt>
                        </w:p>
                        <w:p w14:paraId="6C41D4C8" w14:textId="0B5A66E6" w:rsidR="00AE5112" w:rsidRDefault="00AE5112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6B4920A3" wp14:editId="45CB2C98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EDEC055" w14:textId="08A5FC66" w:rsidR="00AE5112" w:rsidRDefault="00AE5112" w:rsidP="00D17323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Reflective Report</w:t>
                                    </w:r>
                                  </w:sdtContent>
                                </w:sdt>
                              </w:p>
                              <w:p w14:paraId="62852CAE" w14:textId="50922080" w:rsidR="00AE5112" w:rsidRDefault="00AE5112" w:rsidP="00D17323">
                                <w:pPr>
                                  <w:spacing w:before="120" w:line="240" w:lineRule="auto"/>
                                  <w:rPr>
                                    <w:color w:val="404040" w:themeColor="text1" w:themeTint="BF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D17323">
                                      <w:rPr>
                                        <w:color w:val="404040" w:themeColor="text1" w:themeTint="BF"/>
                                      </w:rPr>
                                      <w:t xml:space="preserve">Module Name: </w:t>
                                    </w:r>
                                    <w:r w:rsidRPr="00D17323">
                                      <w:rPr>
                                        <w:color w:val="404040" w:themeColor="text1" w:themeTint="BF"/>
                                      </w:rPr>
                                      <w:t>BMSW</w:t>
                                    </w:r>
                                    <w:r w:rsidR="00D17323" w:rsidRPr="00D17323">
                                      <w:rPr>
                                        <w:color w:val="404040" w:themeColor="text1" w:themeTint="BF"/>
                                      </w:rPr>
                                      <w:t>4001_BIRM</w:t>
                                    </w:r>
                                  </w:sdtContent>
                                </w:sdt>
                                <w:r w:rsidR="00D17323">
                                  <w:rPr>
                                    <w:color w:val="404040" w:themeColor="text1" w:themeTint="BF"/>
                                  </w:rPr>
                                  <w:t xml:space="preserve"> Academic and Employability Skills</w:t>
                                </w:r>
                              </w:p>
                              <w:p w14:paraId="55D385B7" w14:textId="341C66C7" w:rsidR="00D17323" w:rsidRDefault="00D17323" w:rsidP="00D17323">
                                <w:pPr>
                                  <w:spacing w:before="120" w:line="240" w:lineRule="auto"/>
                                  <w:rPr>
                                    <w:color w:val="404040" w:themeColor="text1" w:themeTint="BF"/>
                                  </w:rPr>
                                </w:pPr>
                                <w:r>
                                  <w:rPr>
                                    <w:color w:val="404040" w:themeColor="text1" w:themeTint="BF"/>
                                  </w:rPr>
                                  <w:t xml:space="preserve">Lecturer Name: Doreen </w:t>
                                </w:r>
                                <w:proofErr w:type="spellStart"/>
                                <w:r>
                                  <w:rPr>
                                    <w:color w:val="404040" w:themeColor="text1" w:themeTint="BF"/>
                                  </w:rPr>
                                  <w:t>Nyaa</w:t>
                                </w:r>
                                <w:proofErr w:type="spellEnd"/>
                                <w:r>
                                  <w:rPr>
                                    <w:color w:val="404040" w:themeColor="text1" w:themeTint="BF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404040" w:themeColor="text1" w:themeTint="BF"/>
                                  </w:rPr>
                                  <w:t>Amundam</w:t>
                                </w:r>
                                <w:proofErr w:type="spellEnd"/>
                              </w:p>
                              <w:p w14:paraId="409FB6D6" w14:textId="6E5930CB" w:rsidR="00770523" w:rsidRPr="00D17323" w:rsidRDefault="00770523" w:rsidP="00D17323">
                                <w:pPr>
                                  <w:spacing w:before="120" w:line="240" w:lineRule="auto"/>
                                  <w:rPr>
                                    <w:color w:val="404040" w:themeColor="text1" w:themeTint="BF"/>
                                  </w:rPr>
                                </w:pPr>
                                <w:r>
                                  <w:rPr>
                                    <w:color w:val="404040" w:themeColor="text1" w:themeTint="BF"/>
                                  </w:rPr>
                                  <w:t>Course: Certificate of Higher Education Skills for the Workplace Level4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B4920A3" id="Text Box 1" o:spid="_x0000_s1056" type="#_x0000_t202" style="position:absolute;margin-left:0;margin-top:0;width:4in;height:84.25pt;z-index:251658241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1EDEC055" w14:textId="08A5FC66" w:rsidR="00AE5112" w:rsidRDefault="00AE5112" w:rsidP="00D17323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Reflective Report</w:t>
                              </w:r>
                            </w:sdtContent>
                          </w:sdt>
                        </w:p>
                        <w:p w14:paraId="62852CAE" w14:textId="50922080" w:rsidR="00AE5112" w:rsidRDefault="00AE5112" w:rsidP="00D17323">
                          <w:pPr>
                            <w:spacing w:before="120" w:line="240" w:lineRule="auto"/>
                            <w:rPr>
                              <w:color w:val="404040" w:themeColor="text1" w:themeTint="BF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D17323">
                                <w:rPr>
                                  <w:color w:val="404040" w:themeColor="text1" w:themeTint="BF"/>
                                </w:rPr>
                                <w:t xml:space="preserve">Module Name: </w:t>
                              </w:r>
                              <w:r w:rsidRPr="00D17323">
                                <w:rPr>
                                  <w:color w:val="404040" w:themeColor="text1" w:themeTint="BF"/>
                                </w:rPr>
                                <w:t>BMSW</w:t>
                              </w:r>
                              <w:r w:rsidR="00D17323" w:rsidRPr="00D17323">
                                <w:rPr>
                                  <w:color w:val="404040" w:themeColor="text1" w:themeTint="BF"/>
                                </w:rPr>
                                <w:t>4001_BIRM</w:t>
                              </w:r>
                            </w:sdtContent>
                          </w:sdt>
                          <w:r w:rsidR="00D17323">
                            <w:rPr>
                              <w:color w:val="404040" w:themeColor="text1" w:themeTint="BF"/>
                            </w:rPr>
                            <w:t xml:space="preserve"> Academic and Employability Skills</w:t>
                          </w:r>
                        </w:p>
                        <w:p w14:paraId="55D385B7" w14:textId="341C66C7" w:rsidR="00D17323" w:rsidRDefault="00D17323" w:rsidP="00D17323">
                          <w:pPr>
                            <w:spacing w:before="120" w:line="240" w:lineRule="auto"/>
                            <w:rPr>
                              <w:color w:val="404040" w:themeColor="text1" w:themeTint="BF"/>
                            </w:rPr>
                          </w:pPr>
                          <w:r>
                            <w:rPr>
                              <w:color w:val="404040" w:themeColor="text1" w:themeTint="BF"/>
                            </w:rPr>
                            <w:t xml:space="preserve">Lecturer Name: Doreen </w:t>
                          </w:r>
                          <w:proofErr w:type="spellStart"/>
                          <w:r>
                            <w:rPr>
                              <w:color w:val="404040" w:themeColor="text1" w:themeTint="BF"/>
                            </w:rPr>
                            <w:t>Nyaa</w:t>
                          </w:r>
                          <w:proofErr w:type="spellEnd"/>
                          <w:r>
                            <w:rPr>
                              <w:color w:val="404040" w:themeColor="text1" w:themeTint="BF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404040" w:themeColor="text1" w:themeTint="BF"/>
                            </w:rPr>
                            <w:t>Amundam</w:t>
                          </w:r>
                          <w:proofErr w:type="spellEnd"/>
                        </w:p>
                        <w:p w14:paraId="409FB6D6" w14:textId="6E5930CB" w:rsidR="00770523" w:rsidRPr="00D17323" w:rsidRDefault="00770523" w:rsidP="00D17323">
                          <w:pPr>
                            <w:spacing w:before="120" w:line="240" w:lineRule="auto"/>
                            <w:rPr>
                              <w:color w:val="404040" w:themeColor="text1" w:themeTint="BF"/>
                            </w:rPr>
                          </w:pPr>
                          <w:r>
                            <w:rPr>
                              <w:color w:val="404040" w:themeColor="text1" w:themeTint="BF"/>
                            </w:rPr>
                            <w:t>Course: Certificate of Higher Education Skills for the Workplace Level4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4B66F346" w14:textId="1BF3D5F7" w:rsidR="00AE5112" w:rsidRDefault="00AE5112">
          <w:r>
            <w:br w:type="page"/>
          </w:r>
        </w:p>
      </w:sdtContent>
    </w:sdt>
    <w:p w14:paraId="4981CB19" w14:textId="72973347" w:rsidR="004B3E4E" w:rsidRDefault="004B3E4E" w:rsidP="004B3E4E">
      <w:pPr>
        <w:pStyle w:val="Heading1"/>
        <w:jc w:val="center"/>
      </w:pPr>
      <w:bookmarkStart w:id="0" w:name="_Toc100252056"/>
      <w:r>
        <w:lastRenderedPageBreak/>
        <w:t>Introduction</w:t>
      </w:r>
      <w:bookmarkEnd w:id="0"/>
    </w:p>
    <w:p w14:paraId="149002B3" w14:textId="1917FC09" w:rsidR="00D2452F" w:rsidRDefault="00A54D53" w:rsidP="00A54D53">
      <w:pPr>
        <w:jc w:val="both"/>
      </w:pPr>
      <w:r>
        <w:t xml:space="preserve">The </w:t>
      </w:r>
      <w:r w:rsidR="00E74D46">
        <w:t xml:space="preserve">structure of the reflective report starts with introducing the model that will be used to guide the process. </w:t>
      </w:r>
      <w:r w:rsidR="00F33905">
        <w:t xml:space="preserve">The purpose of the reflective </w:t>
      </w:r>
      <w:r w:rsidR="00C56A56">
        <w:t xml:space="preserve">report is </w:t>
      </w:r>
      <w:r w:rsidR="0063731C">
        <w:t xml:space="preserve">to </w:t>
      </w:r>
      <w:r w:rsidR="00C56A56">
        <w:t>r</w:t>
      </w:r>
      <w:r w:rsidR="00636D8A">
        <w:t>eflect</w:t>
      </w:r>
      <w:r w:rsidR="00CA2CD7">
        <w:t xml:space="preserve"> on </w:t>
      </w:r>
      <w:r w:rsidR="00C56A56">
        <w:t xml:space="preserve">the experience of </w:t>
      </w:r>
      <w:r w:rsidR="00573967">
        <w:t xml:space="preserve">accomplishing </w:t>
      </w:r>
      <w:r w:rsidR="00636D8A">
        <w:t>task 1 and task 2.</w:t>
      </w:r>
      <w:r w:rsidR="000839FD">
        <w:t xml:space="preserve"> The</w:t>
      </w:r>
      <w:r w:rsidR="00BD7D40">
        <w:t>re</w:t>
      </w:r>
      <w:r w:rsidR="000839FD">
        <w:t xml:space="preserve"> are </w:t>
      </w:r>
      <w:r w:rsidR="00BD7D40">
        <w:t>considered</w:t>
      </w:r>
      <w:r w:rsidR="000839FD">
        <w:t xml:space="preserve"> </w:t>
      </w:r>
      <w:r w:rsidR="00BD7D40">
        <w:t xml:space="preserve">relevant </w:t>
      </w:r>
      <w:r w:rsidR="002264DA">
        <w:t>research</w:t>
      </w:r>
      <w:r w:rsidR="0063731C">
        <w:t>,</w:t>
      </w:r>
      <w:r w:rsidR="00BD7D40">
        <w:t xml:space="preserve"> that may introduce a poin</w:t>
      </w:r>
      <w:r w:rsidR="000C00CE">
        <w:t>t</w:t>
      </w:r>
      <w:r w:rsidR="00BD7D40">
        <w:t xml:space="preserve"> or</w:t>
      </w:r>
      <w:r w:rsidR="000C00CE">
        <w:t xml:space="preserve"> a way to improvement.</w:t>
      </w:r>
      <w:r w:rsidR="00CA2CD7">
        <w:t xml:space="preserve"> At the end of the report is considered Personal </w:t>
      </w:r>
      <w:r w:rsidR="00BA6036">
        <w:t>Development Plan (PDP) in which is identified</w:t>
      </w:r>
      <w:r w:rsidR="003B4546">
        <w:t xml:space="preserve"> </w:t>
      </w:r>
      <w:r w:rsidR="00573967">
        <w:t xml:space="preserve">the </w:t>
      </w:r>
      <w:r w:rsidR="003B4546">
        <w:t>personal</w:t>
      </w:r>
      <w:r w:rsidR="005307A2">
        <w:t xml:space="preserve"> target skills and g</w:t>
      </w:r>
      <w:r w:rsidR="004E6DFB">
        <w:t xml:space="preserve">ave an example of how can be </w:t>
      </w:r>
      <w:r w:rsidR="000839FD">
        <w:t>achieved</w:t>
      </w:r>
      <w:r w:rsidR="004E6DFB">
        <w:t xml:space="preserve"> each s</w:t>
      </w:r>
      <w:r w:rsidR="000839FD">
        <w:t>kill.</w:t>
      </w:r>
      <w:r w:rsidR="003B4546">
        <w:t xml:space="preserve"> </w:t>
      </w:r>
    </w:p>
    <w:p w14:paraId="482CA316" w14:textId="609A017F" w:rsidR="00573967" w:rsidRDefault="00573967" w:rsidP="00A54D53">
      <w:pPr>
        <w:jc w:val="both"/>
      </w:pPr>
    </w:p>
    <w:p w14:paraId="0F3842CD" w14:textId="5BBBC0D3" w:rsidR="00984DD4" w:rsidRDefault="00984DD4" w:rsidP="00A54D53">
      <w:pPr>
        <w:jc w:val="both"/>
      </w:pPr>
    </w:p>
    <w:p w14:paraId="4CE1369E" w14:textId="76F92EAD" w:rsidR="00984DD4" w:rsidRDefault="00984DD4" w:rsidP="00A54D53">
      <w:pPr>
        <w:jc w:val="both"/>
      </w:pPr>
    </w:p>
    <w:p w14:paraId="50809689" w14:textId="701BF0FD" w:rsidR="00984DD4" w:rsidRDefault="00984DD4" w:rsidP="00A54D53">
      <w:pPr>
        <w:jc w:val="both"/>
      </w:pPr>
    </w:p>
    <w:p w14:paraId="7AF91756" w14:textId="41014124" w:rsidR="00984DD4" w:rsidRDefault="00984DD4" w:rsidP="00A54D53">
      <w:pPr>
        <w:jc w:val="both"/>
      </w:pPr>
    </w:p>
    <w:p w14:paraId="682CE881" w14:textId="1DE08252" w:rsidR="00984DD4" w:rsidRDefault="00984DD4" w:rsidP="00A54D53">
      <w:pPr>
        <w:jc w:val="both"/>
      </w:pPr>
    </w:p>
    <w:p w14:paraId="48F43504" w14:textId="5BA2C141" w:rsidR="00984DD4" w:rsidRDefault="00984DD4" w:rsidP="00A54D53">
      <w:pPr>
        <w:jc w:val="both"/>
      </w:pPr>
    </w:p>
    <w:p w14:paraId="0DDCBC8C" w14:textId="683A09D8" w:rsidR="00984DD4" w:rsidRDefault="00984DD4" w:rsidP="00A54D53">
      <w:pPr>
        <w:jc w:val="both"/>
      </w:pPr>
    </w:p>
    <w:p w14:paraId="15988C26" w14:textId="184537C4" w:rsidR="00984DD4" w:rsidRDefault="00984DD4" w:rsidP="00A54D53">
      <w:pPr>
        <w:jc w:val="both"/>
      </w:pPr>
    </w:p>
    <w:p w14:paraId="32792941" w14:textId="6D306E4A" w:rsidR="00984DD4" w:rsidRDefault="00984DD4" w:rsidP="00A54D53">
      <w:pPr>
        <w:jc w:val="both"/>
      </w:pPr>
    </w:p>
    <w:p w14:paraId="7603F841" w14:textId="1157BAB2" w:rsidR="00984DD4" w:rsidRDefault="00984DD4" w:rsidP="00A54D53">
      <w:pPr>
        <w:jc w:val="both"/>
      </w:pPr>
    </w:p>
    <w:p w14:paraId="6DA1F37C" w14:textId="7906DE6B" w:rsidR="00984DD4" w:rsidRDefault="00984DD4" w:rsidP="00A54D53">
      <w:pPr>
        <w:jc w:val="both"/>
      </w:pPr>
    </w:p>
    <w:p w14:paraId="178FB12D" w14:textId="7E8CBA06" w:rsidR="00984DD4" w:rsidRDefault="00984DD4" w:rsidP="00A54D53">
      <w:pPr>
        <w:jc w:val="both"/>
      </w:pPr>
    </w:p>
    <w:p w14:paraId="77C97E99" w14:textId="080AAEB1" w:rsidR="00984DD4" w:rsidRDefault="00984DD4" w:rsidP="00A54D53">
      <w:pPr>
        <w:jc w:val="both"/>
      </w:pPr>
    </w:p>
    <w:p w14:paraId="1CDC8090" w14:textId="523CD9FF" w:rsidR="00984DD4" w:rsidRDefault="00984DD4" w:rsidP="00A54D53">
      <w:pPr>
        <w:jc w:val="both"/>
      </w:pPr>
    </w:p>
    <w:p w14:paraId="0383E2A2" w14:textId="759A0FE7" w:rsidR="00984DD4" w:rsidRDefault="00984DD4" w:rsidP="00A54D53">
      <w:pPr>
        <w:jc w:val="both"/>
      </w:pPr>
    </w:p>
    <w:p w14:paraId="326113D2" w14:textId="51421F5A" w:rsidR="00984DD4" w:rsidRDefault="00984DD4" w:rsidP="00A54D53">
      <w:pPr>
        <w:jc w:val="both"/>
      </w:pPr>
    </w:p>
    <w:p w14:paraId="70B9A525" w14:textId="1D017A66" w:rsidR="00984DD4" w:rsidRDefault="00984DD4" w:rsidP="00A54D53">
      <w:pPr>
        <w:jc w:val="both"/>
      </w:pPr>
    </w:p>
    <w:p w14:paraId="5CC15B91" w14:textId="00E2B294" w:rsidR="00984DD4" w:rsidRDefault="00984DD4" w:rsidP="00A54D53">
      <w:pPr>
        <w:jc w:val="both"/>
      </w:pPr>
    </w:p>
    <w:p w14:paraId="13E996A2" w14:textId="77777777" w:rsidR="00984DD4" w:rsidRDefault="00984DD4" w:rsidP="00A54D53">
      <w:pPr>
        <w:jc w:val="both"/>
      </w:pPr>
    </w:p>
    <w:p w14:paraId="111392C1" w14:textId="36F1AB63" w:rsidR="00573967" w:rsidRDefault="00573967" w:rsidP="00A54D53">
      <w:pPr>
        <w:jc w:val="both"/>
      </w:pPr>
    </w:p>
    <w:sdt>
      <w:sdtPr>
        <w:id w:val="-263844856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lang w:eastAsia="en-US"/>
        </w:rPr>
      </w:sdtEndPr>
      <w:sdtContent>
        <w:p w14:paraId="7AE9DA9B" w14:textId="558205C0" w:rsidR="0047242F" w:rsidRDefault="0047242F">
          <w:pPr>
            <w:pStyle w:val="TOCHeading"/>
          </w:pPr>
          <w:r>
            <w:t>Table of Contents</w:t>
          </w:r>
        </w:p>
        <w:p w14:paraId="7B27C91C" w14:textId="0661CEE7" w:rsidR="00984DD4" w:rsidRDefault="0047242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0252056" w:history="1">
            <w:r w:rsidR="00984DD4" w:rsidRPr="00392E16">
              <w:rPr>
                <w:rStyle w:val="Hyperlink"/>
                <w:noProof/>
              </w:rPr>
              <w:t>Introduction</w:t>
            </w:r>
            <w:r w:rsidR="00984DD4">
              <w:rPr>
                <w:noProof/>
                <w:webHidden/>
              </w:rPr>
              <w:tab/>
            </w:r>
            <w:r w:rsidR="00984DD4">
              <w:rPr>
                <w:noProof/>
                <w:webHidden/>
              </w:rPr>
              <w:fldChar w:fldCharType="begin"/>
            </w:r>
            <w:r w:rsidR="00984DD4">
              <w:rPr>
                <w:noProof/>
                <w:webHidden/>
              </w:rPr>
              <w:instrText xml:space="preserve"> PAGEREF _Toc100252056 \h </w:instrText>
            </w:r>
            <w:r w:rsidR="00984DD4">
              <w:rPr>
                <w:noProof/>
                <w:webHidden/>
              </w:rPr>
            </w:r>
            <w:r w:rsidR="00984DD4">
              <w:rPr>
                <w:noProof/>
                <w:webHidden/>
              </w:rPr>
              <w:fldChar w:fldCharType="separate"/>
            </w:r>
            <w:r w:rsidR="00984DD4">
              <w:rPr>
                <w:noProof/>
                <w:webHidden/>
              </w:rPr>
              <w:t>1</w:t>
            </w:r>
            <w:r w:rsidR="00984DD4">
              <w:rPr>
                <w:noProof/>
                <w:webHidden/>
              </w:rPr>
              <w:fldChar w:fldCharType="end"/>
            </w:r>
          </w:hyperlink>
        </w:p>
        <w:p w14:paraId="405B3A39" w14:textId="7C3E6D2F" w:rsidR="00984DD4" w:rsidRDefault="00984DD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252057" w:history="1">
            <w:r w:rsidRPr="00392E16">
              <w:rPr>
                <w:rStyle w:val="Hyperlink"/>
                <w:noProof/>
              </w:rPr>
              <w:t>The model of reflective writing 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_Toc100252057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D56AB6" w14:textId="15435864" w:rsidR="00984DD4" w:rsidRDefault="00984DD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252058" w:history="1">
            <w:r w:rsidRPr="00392E16">
              <w:rPr>
                <w:rStyle w:val="Hyperlink"/>
                <w:noProof/>
              </w:rPr>
              <w:t>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_Toc100252058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6B7EF7" w14:textId="2FA76CB4" w:rsidR="00984DD4" w:rsidRDefault="00984D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252059" w:history="1">
            <w:r w:rsidRPr="00392E16">
              <w:rPr>
                <w:rStyle w:val="Hyperlink"/>
                <w:noProof/>
              </w:rPr>
              <w:t>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_Toc100252059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F2A212" w14:textId="67341871" w:rsidR="00984DD4" w:rsidRDefault="00984D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252060" w:history="1">
            <w:r w:rsidRPr="00392E16">
              <w:rPr>
                <w:rStyle w:val="Hyperlink"/>
                <w:noProof/>
              </w:rPr>
              <w:t>Feelings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_Toc100252060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406C4B" w14:textId="212229A8" w:rsidR="00984DD4" w:rsidRDefault="00984D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252061" w:history="1">
            <w:r w:rsidRPr="00392E16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_Toc100252061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877ED8" w14:textId="4D5F94D4" w:rsidR="00984DD4" w:rsidRDefault="00984D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252062" w:history="1">
            <w:r w:rsidRPr="00392E16">
              <w:rPr>
                <w:rStyle w:val="Hyperlink"/>
                <w:noProof/>
              </w:rPr>
              <w:t>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_Toc100252062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19F936" w14:textId="2A2C6948" w:rsidR="00984DD4" w:rsidRDefault="00984D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252063" w:history="1">
            <w:r w:rsidRPr="00392E16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_Toc100252063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7A772A" w14:textId="664CBED2" w:rsidR="00984DD4" w:rsidRDefault="00984D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252064" w:history="1">
            <w:r w:rsidRPr="00392E16">
              <w:rPr>
                <w:rStyle w:val="Hyperlink"/>
                <w:noProof/>
              </w:rPr>
              <w:t>Action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_Toc100252064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3A6B57" w14:textId="05AE17F6" w:rsidR="00984DD4" w:rsidRDefault="00984DD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252065" w:history="1">
            <w:r w:rsidRPr="00392E16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_Toc100252065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349D5C" w14:textId="1CFFE993" w:rsidR="00984DD4" w:rsidRDefault="00984D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252066" w:history="1">
            <w:r w:rsidRPr="00392E16">
              <w:rPr>
                <w:rStyle w:val="Hyperlink"/>
                <w:noProof/>
              </w:rPr>
              <w:t>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_Toc100252066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85811A" w14:textId="1A9F696B" w:rsidR="00984DD4" w:rsidRDefault="00984D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252067" w:history="1">
            <w:r w:rsidRPr="00392E16">
              <w:rPr>
                <w:rStyle w:val="Hyperlink"/>
                <w:noProof/>
              </w:rPr>
              <w:t>Feelings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_Toc100252067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B6A281" w14:textId="7A5D69B5" w:rsidR="00984DD4" w:rsidRDefault="00984D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252068" w:history="1">
            <w:r w:rsidRPr="00392E16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_Toc100252068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850374" w14:textId="4B9E7122" w:rsidR="00984DD4" w:rsidRDefault="00984D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252069" w:history="1">
            <w:r w:rsidRPr="00392E16">
              <w:rPr>
                <w:rStyle w:val="Hyperlink"/>
                <w:noProof/>
              </w:rPr>
              <w:t>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_Toc100252069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E27C1D" w14:textId="3DFD384F" w:rsidR="00984DD4" w:rsidRDefault="00984D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252070" w:history="1">
            <w:r w:rsidRPr="00392E16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_Toc100252070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C051DB" w14:textId="526C0761" w:rsidR="00984DD4" w:rsidRDefault="00984D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252071" w:history="1">
            <w:r w:rsidRPr="00392E16">
              <w:rPr>
                <w:rStyle w:val="Hyperlink"/>
                <w:noProof/>
              </w:rPr>
              <w:t>Action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_Toc100252071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1118FF" w14:textId="05995CCA" w:rsidR="00984DD4" w:rsidRDefault="00984DD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252072" w:history="1">
            <w:r w:rsidRPr="00392E16">
              <w:rPr>
                <w:rStyle w:val="Hyperlink"/>
                <w:noProof/>
              </w:rPr>
              <w:t>PDP - Personnel Development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_Toc100252072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F8D1B2" w14:textId="50688B08" w:rsidR="00984DD4" w:rsidRDefault="00984DD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252073" w:history="1">
            <w:r w:rsidRPr="00392E16">
              <w:rPr>
                <w:rStyle w:val="Hyperlink"/>
                <w:noProof/>
              </w:rPr>
              <w:t>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_Toc100252073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746EFB" w14:textId="55915216" w:rsidR="0047242F" w:rsidRDefault="0047242F">
          <w:r>
            <w:rPr>
              <w:b/>
              <w:bCs/>
            </w:rPr>
            <w:fldChar w:fldCharType="end"/>
          </w:r>
        </w:p>
      </w:sdtContent>
    </w:sdt>
    <w:p w14:paraId="5679DE88" w14:textId="0344878B" w:rsidR="00573967" w:rsidRDefault="00573967" w:rsidP="00A54D53">
      <w:pPr>
        <w:jc w:val="both"/>
      </w:pPr>
    </w:p>
    <w:p w14:paraId="7710916F" w14:textId="51A83EC8" w:rsidR="00984DD4" w:rsidRDefault="00984DD4" w:rsidP="00A54D53">
      <w:pPr>
        <w:jc w:val="both"/>
      </w:pPr>
    </w:p>
    <w:p w14:paraId="3E7D63BC" w14:textId="4F272C92" w:rsidR="00984DD4" w:rsidRDefault="00984DD4" w:rsidP="00A54D53">
      <w:pPr>
        <w:jc w:val="both"/>
      </w:pPr>
    </w:p>
    <w:p w14:paraId="2CE5B89A" w14:textId="40D7CAA9" w:rsidR="00984DD4" w:rsidRDefault="00984DD4" w:rsidP="00A54D53">
      <w:pPr>
        <w:jc w:val="both"/>
      </w:pPr>
    </w:p>
    <w:p w14:paraId="31867CF4" w14:textId="276C764D" w:rsidR="00984DD4" w:rsidRDefault="00984DD4" w:rsidP="00A54D53">
      <w:pPr>
        <w:jc w:val="both"/>
      </w:pPr>
    </w:p>
    <w:p w14:paraId="07031CA7" w14:textId="1F3CA018" w:rsidR="00984DD4" w:rsidRDefault="00984DD4" w:rsidP="00A54D53">
      <w:pPr>
        <w:jc w:val="both"/>
      </w:pPr>
    </w:p>
    <w:p w14:paraId="73D6727C" w14:textId="77777777" w:rsidR="00984DD4" w:rsidRDefault="00984DD4" w:rsidP="00A54D53">
      <w:pPr>
        <w:jc w:val="both"/>
      </w:pPr>
    </w:p>
    <w:p w14:paraId="0F7B9F0B" w14:textId="032979EF" w:rsidR="00E74D46" w:rsidRDefault="00E74D46" w:rsidP="00E74D46">
      <w:pPr>
        <w:pStyle w:val="Heading1"/>
        <w:jc w:val="both"/>
      </w:pPr>
      <w:bookmarkStart w:id="1" w:name="_Toc100252057"/>
      <w:r>
        <w:t>The model of reflective writing structure</w:t>
      </w:r>
      <w:bookmarkEnd w:id="1"/>
    </w:p>
    <w:p w14:paraId="7E7ACD85" w14:textId="5AE4F0BD" w:rsidR="00E74D46" w:rsidRDefault="00E74D46" w:rsidP="00E74D46">
      <w:pPr>
        <w:jc w:val="both"/>
      </w:pPr>
      <w:r>
        <w:t>The model that will be used to structure the key points is the Gibbs</w:t>
      </w:r>
      <w:r w:rsidR="00B30C43">
        <w:t>’</w:t>
      </w:r>
      <w:r>
        <w:t xml:space="preserve"> </w:t>
      </w:r>
      <w:r w:rsidR="00B30C43">
        <w:t>Reflective Cycle (Gibbs, G. 1988)</w:t>
      </w:r>
      <w:r w:rsidR="00742331">
        <w:t xml:space="preserve"> cited by Williams, K., </w:t>
      </w:r>
      <w:proofErr w:type="spellStart"/>
      <w:r w:rsidR="00742331">
        <w:t>Woolliams</w:t>
      </w:r>
      <w:proofErr w:type="spellEnd"/>
      <w:r w:rsidR="00742331">
        <w:t xml:space="preserve">, M. and Spiro, J. </w:t>
      </w:r>
      <w:r w:rsidR="004C15A0">
        <w:t>(2020)</w:t>
      </w:r>
      <w:r w:rsidR="004977EF">
        <w:t xml:space="preserve"> </w:t>
      </w:r>
      <w:r w:rsidR="00375D74" w:rsidRPr="00375D74">
        <w:rPr>
          <w:i/>
          <w:iCs/>
        </w:rPr>
        <w:fldChar w:fldCharType="begin"/>
      </w:r>
      <w:r w:rsidR="00375D74" w:rsidRPr="00375D74">
        <w:rPr>
          <w:i/>
          <w:iCs/>
        </w:rPr>
        <w:instrText xml:space="preserve"> REF _Ref100217841 \h </w:instrText>
      </w:r>
      <w:r w:rsidR="00375D74" w:rsidRPr="00375D74">
        <w:rPr>
          <w:i/>
          <w:iCs/>
        </w:rPr>
      </w:r>
      <w:r w:rsidR="00375D74">
        <w:rPr>
          <w:i/>
          <w:iCs/>
        </w:rPr>
        <w:instrText xml:space="preserve"> \* MERGEFORMAT </w:instrText>
      </w:r>
      <w:r w:rsidR="00375D74" w:rsidRPr="00375D74">
        <w:rPr>
          <w:i/>
          <w:iCs/>
        </w:rPr>
        <w:fldChar w:fldCharType="separate"/>
      </w:r>
      <w:r w:rsidR="00375D74" w:rsidRPr="00375D74">
        <w:rPr>
          <w:i/>
          <w:iCs/>
        </w:rPr>
        <w:t xml:space="preserve">Figure </w:t>
      </w:r>
      <w:r w:rsidR="00375D74" w:rsidRPr="00375D74">
        <w:rPr>
          <w:i/>
          <w:iCs/>
          <w:noProof/>
        </w:rPr>
        <w:t>1</w:t>
      </w:r>
      <w:r w:rsidR="00375D74" w:rsidRPr="00375D74">
        <w:rPr>
          <w:i/>
          <w:iCs/>
        </w:rPr>
        <w:fldChar w:fldCharType="end"/>
      </w:r>
      <w:r w:rsidR="004C15A0">
        <w:t>.</w:t>
      </w:r>
      <w:r w:rsidR="00B30C43">
        <w:t xml:space="preserve"> </w:t>
      </w:r>
    </w:p>
    <w:p w14:paraId="264F222F" w14:textId="474AD132" w:rsidR="00375D74" w:rsidRDefault="00AA3180" w:rsidP="00375D74">
      <w:pPr>
        <w:pStyle w:val="Caption"/>
        <w:keepNext/>
        <w:jc w:val="both"/>
      </w:pPr>
      <w:bookmarkStart w:id="2" w:name="_Ref100217841"/>
      <w:r>
        <w:rPr>
          <w:noProof/>
        </w:rPr>
        <w:drawing>
          <wp:anchor distT="0" distB="0" distL="114300" distR="114300" simplePos="0" relativeHeight="251658244" behindDoc="0" locked="0" layoutInCell="1" allowOverlap="1" wp14:anchorId="089D3048" wp14:editId="1E7A94BE">
            <wp:simplePos x="0" y="0"/>
            <wp:positionH relativeFrom="margin">
              <wp:align>right</wp:align>
            </wp:positionH>
            <wp:positionV relativeFrom="paragraph">
              <wp:posOffset>259080</wp:posOffset>
            </wp:positionV>
            <wp:extent cx="5734050" cy="3162300"/>
            <wp:effectExtent l="0" t="0" r="0" b="19050"/>
            <wp:wrapTopAndBottom/>
            <wp:docPr id="34" name="Diagram 3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margin">
              <wp14:pctWidth>0</wp14:pctWidth>
            </wp14:sizeRelH>
          </wp:anchor>
        </w:drawing>
      </w:r>
      <w:r w:rsidR="00375D74">
        <w:t xml:space="preserve">Figure </w:t>
      </w:r>
      <w:r w:rsidR="00375D74">
        <w:fldChar w:fldCharType="begin"/>
      </w:r>
      <w:r w:rsidR="00375D74">
        <w:instrText xml:space="preserve"> SEQ Figure \* ARABIC </w:instrText>
      </w:r>
      <w:r w:rsidR="00375D74">
        <w:fldChar w:fldCharType="separate"/>
      </w:r>
      <w:r w:rsidR="0005395C">
        <w:rPr>
          <w:noProof/>
        </w:rPr>
        <w:t>1</w:t>
      </w:r>
      <w:r w:rsidR="00375D74">
        <w:fldChar w:fldCharType="end"/>
      </w:r>
      <w:bookmarkEnd w:id="2"/>
    </w:p>
    <w:p w14:paraId="0AD0D689" w14:textId="5808A30F" w:rsidR="004C15A0" w:rsidRDefault="004C15A0" w:rsidP="00E74D46">
      <w:pPr>
        <w:jc w:val="both"/>
      </w:pPr>
    </w:p>
    <w:p w14:paraId="0B702AF0" w14:textId="7CF27814" w:rsidR="00375D74" w:rsidRPr="00375D74" w:rsidRDefault="00375D74" w:rsidP="00375D74">
      <w:pPr>
        <w:pStyle w:val="ListParagraph"/>
        <w:numPr>
          <w:ilvl w:val="0"/>
          <w:numId w:val="5"/>
        </w:numPr>
        <w:jc w:val="both"/>
      </w:pPr>
      <w:r>
        <w:rPr>
          <w:b/>
          <w:bCs/>
        </w:rPr>
        <w:t>Description</w:t>
      </w:r>
    </w:p>
    <w:p w14:paraId="7CF59F42" w14:textId="6E474DAF" w:rsidR="00375D74" w:rsidRDefault="00375D74" w:rsidP="00375D74">
      <w:pPr>
        <w:jc w:val="both"/>
      </w:pPr>
      <w:r>
        <w:t>What happened?</w:t>
      </w:r>
    </w:p>
    <w:p w14:paraId="407C32ED" w14:textId="618503BA" w:rsidR="00375D74" w:rsidRDefault="00375D74" w:rsidP="00375D74">
      <w:pPr>
        <w:pStyle w:val="ListParagraph"/>
        <w:numPr>
          <w:ilvl w:val="0"/>
          <w:numId w:val="5"/>
        </w:numPr>
        <w:jc w:val="both"/>
        <w:rPr>
          <w:b/>
          <w:bCs/>
        </w:rPr>
      </w:pPr>
      <w:r w:rsidRPr="00375D74">
        <w:rPr>
          <w:b/>
          <w:bCs/>
        </w:rPr>
        <w:t>Feelings</w:t>
      </w:r>
    </w:p>
    <w:p w14:paraId="46ECEE9B" w14:textId="3938C35C" w:rsidR="00375D74" w:rsidRPr="00375D74" w:rsidRDefault="00375D74" w:rsidP="00375D74">
      <w:pPr>
        <w:jc w:val="both"/>
      </w:pPr>
      <w:r>
        <w:t>What were you thinking and feeling?</w:t>
      </w:r>
    </w:p>
    <w:p w14:paraId="77942C3C" w14:textId="51AB84FA" w:rsidR="00375D74" w:rsidRDefault="00375D74" w:rsidP="00375D74">
      <w:pPr>
        <w:pStyle w:val="ListParagraph"/>
        <w:numPr>
          <w:ilvl w:val="0"/>
          <w:numId w:val="5"/>
        </w:numPr>
        <w:jc w:val="both"/>
        <w:rPr>
          <w:b/>
          <w:bCs/>
        </w:rPr>
      </w:pPr>
      <w:r>
        <w:rPr>
          <w:b/>
          <w:bCs/>
        </w:rPr>
        <w:t>Evaluation</w:t>
      </w:r>
    </w:p>
    <w:p w14:paraId="3C193B85" w14:textId="02CBB375" w:rsidR="00375D74" w:rsidRPr="00375D74" w:rsidRDefault="00375D74" w:rsidP="00375D74">
      <w:pPr>
        <w:jc w:val="both"/>
        <w:rPr>
          <w:b/>
          <w:bCs/>
        </w:rPr>
      </w:pPr>
      <w:r>
        <w:rPr>
          <w:noProof/>
        </w:rPr>
        <w:t>What wasgood and bad about the experience?</w:t>
      </w:r>
    </w:p>
    <w:p w14:paraId="4287BF06" w14:textId="5F0F5FBC" w:rsidR="00375D74" w:rsidRDefault="00375D74" w:rsidP="00375D74">
      <w:pPr>
        <w:pStyle w:val="ListParagraph"/>
        <w:numPr>
          <w:ilvl w:val="0"/>
          <w:numId w:val="5"/>
        </w:numPr>
        <w:jc w:val="both"/>
        <w:rPr>
          <w:b/>
          <w:bCs/>
        </w:rPr>
      </w:pPr>
      <w:r>
        <w:rPr>
          <w:b/>
          <w:bCs/>
        </w:rPr>
        <w:t>Analysis</w:t>
      </w:r>
    </w:p>
    <w:p w14:paraId="6BD8A8E7" w14:textId="4BC3BED6" w:rsidR="00B16797" w:rsidRPr="00B16797" w:rsidRDefault="00B16797" w:rsidP="00B16797">
      <w:pPr>
        <w:jc w:val="both"/>
      </w:pPr>
      <w:r>
        <w:t>What sense can you make of the situation?</w:t>
      </w:r>
    </w:p>
    <w:p w14:paraId="2AA838F4" w14:textId="2F7CEE70" w:rsidR="00375D74" w:rsidRDefault="00375D74" w:rsidP="00375D74">
      <w:pPr>
        <w:pStyle w:val="ListParagraph"/>
        <w:numPr>
          <w:ilvl w:val="0"/>
          <w:numId w:val="5"/>
        </w:numPr>
        <w:jc w:val="both"/>
        <w:rPr>
          <w:b/>
          <w:bCs/>
        </w:rPr>
      </w:pPr>
      <w:r>
        <w:rPr>
          <w:b/>
          <w:bCs/>
        </w:rPr>
        <w:t>Conclusion</w:t>
      </w:r>
    </w:p>
    <w:p w14:paraId="66D3F83B" w14:textId="69AA1A79" w:rsidR="00B16797" w:rsidRPr="00B16797" w:rsidRDefault="00B16797" w:rsidP="00B16797">
      <w:pPr>
        <w:jc w:val="both"/>
      </w:pPr>
      <w:r>
        <w:t>What else could you have done?</w:t>
      </w:r>
    </w:p>
    <w:p w14:paraId="49333010" w14:textId="3DC67511" w:rsidR="00375D74" w:rsidRDefault="00375D74" w:rsidP="00375D74">
      <w:pPr>
        <w:pStyle w:val="ListParagraph"/>
        <w:numPr>
          <w:ilvl w:val="0"/>
          <w:numId w:val="5"/>
        </w:numPr>
        <w:jc w:val="both"/>
        <w:rPr>
          <w:b/>
          <w:bCs/>
        </w:rPr>
      </w:pPr>
      <w:r>
        <w:rPr>
          <w:b/>
          <w:bCs/>
        </w:rPr>
        <w:lastRenderedPageBreak/>
        <w:t>Action Plan</w:t>
      </w:r>
    </w:p>
    <w:p w14:paraId="0185D03E" w14:textId="7DFEFF11" w:rsidR="00B16797" w:rsidRPr="00B16797" w:rsidRDefault="00B16797" w:rsidP="00B16797">
      <w:pPr>
        <w:jc w:val="both"/>
      </w:pPr>
      <w:r>
        <w:t>What next? And if this situation arose again, what would you do?</w:t>
      </w:r>
    </w:p>
    <w:p w14:paraId="57401056" w14:textId="382A795A" w:rsidR="007A5324" w:rsidRPr="00E74D46" w:rsidRDefault="007A5324" w:rsidP="00984DD4">
      <w:pPr>
        <w:pStyle w:val="Heading1"/>
        <w:jc w:val="center"/>
      </w:pPr>
      <w:bookmarkStart w:id="3" w:name="_Toc100252058"/>
      <w:r>
        <w:t>Task 1</w:t>
      </w:r>
      <w:bookmarkEnd w:id="3"/>
    </w:p>
    <w:p w14:paraId="06B8E095" w14:textId="19C5BC2C" w:rsidR="007A5324" w:rsidRDefault="007A5324" w:rsidP="007A5324">
      <w:pPr>
        <w:pStyle w:val="Heading2"/>
      </w:pPr>
      <w:bookmarkStart w:id="4" w:name="_Toc100252059"/>
      <w:r>
        <w:t>Description</w:t>
      </w:r>
      <w:bookmarkEnd w:id="4"/>
    </w:p>
    <w:p w14:paraId="51D0A5D8" w14:textId="4CCD80DE" w:rsidR="007A5324" w:rsidRPr="00847F14" w:rsidRDefault="009C0596" w:rsidP="00847F14">
      <w:pPr>
        <w:jc w:val="both"/>
      </w:pPr>
      <w:r w:rsidRPr="00847F14">
        <w:t xml:space="preserve">During my </w:t>
      </w:r>
      <w:r w:rsidR="00905BED" w:rsidRPr="00847F14">
        <w:t xml:space="preserve">second week from the </w:t>
      </w:r>
      <w:r w:rsidRPr="00847F14">
        <w:t>first term in program “Certificate of Higher Education Skills for the Workplace” level 4 at University of Wales Trinity Saint David (UWTSD), the lecturer introduced the first assignment that we have, report on the topic “What is the Most Effective Way to Motivate Staff?”.</w:t>
      </w:r>
      <w:r w:rsidR="00446F8C" w:rsidRPr="00847F14">
        <w:t xml:space="preserve"> She also, explained about the </w:t>
      </w:r>
      <w:r w:rsidR="00B90DE0" w:rsidRPr="00847F14">
        <w:t>assessment specification, which are as follows:</w:t>
      </w:r>
    </w:p>
    <w:p w14:paraId="02D590B4" w14:textId="13AE5C6D" w:rsidR="00B90DE0" w:rsidRPr="00847F14" w:rsidRDefault="00B90DE0" w:rsidP="00847F14">
      <w:pPr>
        <w:pStyle w:val="ListParagraph"/>
        <w:numPr>
          <w:ilvl w:val="0"/>
          <w:numId w:val="1"/>
        </w:numPr>
        <w:jc w:val="both"/>
      </w:pPr>
      <w:r w:rsidRPr="00847F14">
        <w:t>Word count or equivalent – 2000 words (+ or – 10%)</w:t>
      </w:r>
    </w:p>
    <w:p w14:paraId="231C8AA8" w14:textId="7F156E8E" w:rsidR="00B90DE0" w:rsidRPr="00847F14" w:rsidRDefault="00B90DE0" w:rsidP="00847F14">
      <w:pPr>
        <w:pStyle w:val="ListParagraph"/>
        <w:numPr>
          <w:ilvl w:val="0"/>
          <w:numId w:val="1"/>
        </w:numPr>
        <w:jc w:val="both"/>
      </w:pPr>
      <w:r w:rsidRPr="00847F14">
        <w:t>Submission deadline (</w:t>
      </w:r>
      <w:r w:rsidR="00DF3134" w:rsidRPr="00847F14">
        <w:t xml:space="preserve">3pm Wednesday </w:t>
      </w:r>
      <w:r w:rsidRPr="00847F14">
        <w:t>6</w:t>
      </w:r>
      <w:r w:rsidRPr="00847F14">
        <w:rPr>
          <w:vertAlign w:val="superscript"/>
        </w:rPr>
        <w:t>th</w:t>
      </w:r>
      <w:r w:rsidRPr="00847F14">
        <w:t xml:space="preserve"> April</w:t>
      </w:r>
      <w:r w:rsidR="00DF3134" w:rsidRPr="00847F14">
        <w:t xml:space="preserve"> 2022</w:t>
      </w:r>
      <w:r w:rsidRPr="00847F14">
        <w:t xml:space="preserve">) </w:t>
      </w:r>
    </w:p>
    <w:p w14:paraId="0239D10C" w14:textId="434A5474" w:rsidR="00DF3134" w:rsidRPr="00847F14" w:rsidRDefault="00DF3134" w:rsidP="00847F14">
      <w:pPr>
        <w:pStyle w:val="ListParagraph"/>
        <w:numPr>
          <w:ilvl w:val="0"/>
          <w:numId w:val="1"/>
        </w:numPr>
        <w:jc w:val="both"/>
      </w:pPr>
      <w:r w:rsidRPr="00847F14">
        <w:t>Academic honesty/referencing</w:t>
      </w:r>
    </w:p>
    <w:p w14:paraId="5E94B528" w14:textId="62F41C23" w:rsidR="00DF3134" w:rsidRPr="00847F14" w:rsidRDefault="00DF3134" w:rsidP="00847F14">
      <w:pPr>
        <w:pStyle w:val="ListParagraph"/>
        <w:numPr>
          <w:ilvl w:val="0"/>
          <w:numId w:val="1"/>
        </w:numPr>
        <w:jc w:val="both"/>
      </w:pPr>
      <w:r w:rsidRPr="00847F14">
        <w:t>The structure (what should be included in the report)</w:t>
      </w:r>
    </w:p>
    <w:p w14:paraId="2C530A19" w14:textId="3CB51454" w:rsidR="00DF3134" w:rsidRPr="00847F14" w:rsidRDefault="00DF3134" w:rsidP="00847F14">
      <w:pPr>
        <w:pStyle w:val="ListParagraph"/>
        <w:numPr>
          <w:ilvl w:val="0"/>
          <w:numId w:val="1"/>
        </w:numPr>
        <w:jc w:val="both"/>
      </w:pPr>
      <w:r w:rsidRPr="00847F14">
        <w:t>General submission guidance</w:t>
      </w:r>
    </w:p>
    <w:p w14:paraId="21CD23AB" w14:textId="4405C300" w:rsidR="002E5B83" w:rsidRDefault="00DF3134" w:rsidP="00847F14">
      <w:pPr>
        <w:pStyle w:val="ListParagraph"/>
        <w:numPr>
          <w:ilvl w:val="0"/>
          <w:numId w:val="1"/>
        </w:numPr>
        <w:jc w:val="both"/>
      </w:pPr>
      <w:r w:rsidRPr="00847F14">
        <w:t>The marks available for each generic assessment criteria</w:t>
      </w:r>
    </w:p>
    <w:p w14:paraId="2C16A0CE" w14:textId="02F72DA1" w:rsidR="00766353" w:rsidRDefault="00766353" w:rsidP="00766353">
      <w:pPr>
        <w:jc w:val="both"/>
      </w:pPr>
      <w:r>
        <w:t>The lecturer explained the CRAP test</w:t>
      </w:r>
      <w:r w:rsidR="006E21B2">
        <w:t xml:space="preserve"> so, we can </w:t>
      </w:r>
      <w:r w:rsidR="005F734A">
        <w:t>apply</w:t>
      </w:r>
      <w:r w:rsidR="006E21B2">
        <w:t xml:space="preserve"> it to our </w:t>
      </w:r>
      <w:r w:rsidR="008729AD">
        <w:t xml:space="preserve">sources and test them if they are </w:t>
      </w:r>
      <w:r w:rsidR="005F734A">
        <w:t>credible and reliable to use.</w:t>
      </w:r>
    </w:p>
    <w:p w14:paraId="05525B8C" w14:textId="41A7A412" w:rsidR="005F734A" w:rsidRDefault="005F734A" w:rsidP="00766353">
      <w:pPr>
        <w:jc w:val="both"/>
      </w:pPr>
      <w:r>
        <w:t xml:space="preserve">The </w:t>
      </w:r>
      <w:r w:rsidRPr="001D75DD">
        <w:rPr>
          <w:b/>
          <w:bCs/>
        </w:rPr>
        <w:t>CRAP</w:t>
      </w:r>
      <w:r>
        <w:t xml:space="preserve"> test stands for: </w:t>
      </w:r>
    </w:p>
    <w:p w14:paraId="574E15E3" w14:textId="792D4803" w:rsidR="006C47C6" w:rsidRPr="00347AFA" w:rsidRDefault="006C47C6" w:rsidP="00766353">
      <w:pPr>
        <w:jc w:val="both"/>
      </w:pPr>
      <w:r>
        <w:rPr>
          <w:b/>
          <w:bCs/>
        </w:rPr>
        <w:t xml:space="preserve">Currency </w:t>
      </w:r>
      <w:r w:rsidR="00347AFA">
        <w:rPr>
          <w:b/>
          <w:bCs/>
        </w:rPr>
        <w:t xml:space="preserve">- </w:t>
      </w:r>
      <w:r w:rsidR="00347AFA">
        <w:t>The time of the information</w:t>
      </w:r>
    </w:p>
    <w:p w14:paraId="63A2780A" w14:textId="20264379" w:rsidR="00A70D2D" w:rsidRDefault="0018092A" w:rsidP="00A70D2D">
      <w:pPr>
        <w:pStyle w:val="ListParagraph"/>
        <w:numPr>
          <w:ilvl w:val="0"/>
          <w:numId w:val="5"/>
        </w:numPr>
        <w:jc w:val="both"/>
      </w:pPr>
      <w:r>
        <w:t>Links functionality</w:t>
      </w:r>
    </w:p>
    <w:p w14:paraId="49DBC05C" w14:textId="125B56DA" w:rsidR="0018092A" w:rsidRDefault="002406D1" w:rsidP="00A70D2D">
      <w:pPr>
        <w:pStyle w:val="ListParagraph"/>
        <w:numPr>
          <w:ilvl w:val="0"/>
          <w:numId w:val="5"/>
        </w:numPr>
        <w:jc w:val="both"/>
      </w:pPr>
      <w:r>
        <w:t xml:space="preserve">Information about when the published or posted </w:t>
      </w:r>
      <w:r w:rsidR="000717F9">
        <w:t>date.</w:t>
      </w:r>
    </w:p>
    <w:p w14:paraId="70027A46" w14:textId="7C08CA24" w:rsidR="002406D1" w:rsidRDefault="00BB45DF" w:rsidP="00A70D2D">
      <w:pPr>
        <w:pStyle w:val="ListParagraph"/>
        <w:numPr>
          <w:ilvl w:val="0"/>
          <w:numId w:val="5"/>
        </w:numPr>
        <w:jc w:val="both"/>
      </w:pPr>
      <w:r>
        <w:t xml:space="preserve">If the topic required </w:t>
      </w:r>
      <w:r w:rsidR="005F1FAA">
        <w:t>current</w:t>
      </w:r>
      <w:r>
        <w:t xml:space="preserve"> or olde</w:t>
      </w:r>
      <w:r w:rsidR="005F1FAA">
        <w:t>r information</w:t>
      </w:r>
      <w:r w:rsidR="000717F9">
        <w:t>?</w:t>
      </w:r>
    </w:p>
    <w:p w14:paraId="717BE02C" w14:textId="74159BD9" w:rsidR="005F1FAA" w:rsidRPr="00A70D2D" w:rsidRDefault="005F1FAA" w:rsidP="00A70D2D">
      <w:pPr>
        <w:pStyle w:val="ListParagraph"/>
        <w:numPr>
          <w:ilvl w:val="0"/>
          <w:numId w:val="5"/>
        </w:numPr>
        <w:jc w:val="both"/>
      </w:pPr>
      <w:r>
        <w:t xml:space="preserve">If the information </w:t>
      </w:r>
      <w:r w:rsidR="00016022">
        <w:t>has been revised or updated</w:t>
      </w:r>
      <w:r w:rsidR="000717F9">
        <w:t>?</w:t>
      </w:r>
    </w:p>
    <w:p w14:paraId="4FBCA5AD" w14:textId="2ACC16CB" w:rsidR="006C47C6" w:rsidRPr="00347AFA" w:rsidRDefault="00C32971" w:rsidP="00766353">
      <w:pPr>
        <w:jc w:val="both"/>
      </w:pPr>
      <w:r>
        <w:rPr>
          <w:b/>
          <w:bCs/>
        </w:rPr>
        <w:t>Relevance</w:t>
      </w:r>
      <w:r w:rsidR="00347AFA">
        <w:rPr>
          <w:b/>
          <w:bCs/>
        </w:rPr>
        <w:t xml:space="preserve"> </w:t>
      </w:r>
      <w:r w:rsidR="00766CA4">
        <w:rPr>
          <w:b/>
          <w:bCs/>
        </w:rPr>
        <w:t xml:space="preserve">- </w:t>
      </w:r>
      <w:r w:rsidR="00766CA4">
        <w:t>The importance of the information</w:t>
      </w:r>
    </w:p>
    <w:p w14:paraId="1045B279" w14:textId="7692AD77" w:rsidR="00016022" w:rsidRDefault="004242F0" w:rsidP="00016022">
      <w:pPr>
        <w:pStyle w:val="ListParagraph"/>
        <w:numPr>
          <w:ilvl w:val="0"/>
          <w:numId w:val="7"/>
        </w:numPr>
        <w:jc w:val="both"/>
      </w:pPr>
      <w:r w:rsidRPr="004242F0">
        <w:t xml:space="preserve">The relation </w:t>
      </w:r>
      <w:r w:rsidR="00337D6C">
        <w:t>between the topic and the source</w:t>
      </w:r>
      <w:r w:rsidR="000717F9">
        <w:t>.</w:t>
      </w:r>
      <w:r w:rsidR="00337D6C">
        <w:t xml:space="preserve"> </w:t>
      </w:r>
    </w:p>
    <w:p w14:paraId="3FB1F1B1" w14:textId="76F73798" w:rsidR="00501860" w:rsidRDefault="000717F9" w:rsidP="00016022">
      <w:pPr>
        <w:pStyle w:val="ListParagraph"/>
        <w:numPr>
          <w:ilvl w:val="0"/>
          <w:numId w:val="7"/>
        </w:numPr>
        <w:jc w:val="both"/>
      </w:pPr>
      <w:r>
        <w:t>Who is the intended audience?</w:t>
      </w:r>
    </w:p>
    <w:p w14:paraId="051CBCBB" w14:textId="3D1F19FD" w:rsidR="00AC5BE4" w:rsidRDefault="00AC5BE4" w:rsidP="00016022">
      <w:pPr>
        <w:pStyle w:val="ListParagraph"/>
        <w:numPr>
          <w:ilvl w:val="0"/>
          <w:numId w:val="7"/>
        </w:numPr>
        <w:jc w:val="both"/>
      </w:pPr>
      <w:r>
        <w:t xml:space="preserve">The appropriate level of the </w:t>
      </w:r>
      <w:r w:rsidR="0035169F">
        <w:t>source’s information</w:t>
      </w:r>
      <w:r w:rsidR="007F6F7B">
        <w:t>.</w:t>
      </w:r>
    </w:p>
    <w:p w14:paraId="1852B02A" w14:textId="079D7FF7" w:rsidR="0035169F" w:rsidRDefault="00E52B91" w:rsidP="00016022">
      <w:pPr>
        <w:pStyle w:val="ListParagraph"/>
        <w:numPr>
          <w:ilvl w:val="0"/>
          <w:numId w:val="7"/>
        </w:numPr>
        <w:jc w:val="both"/>
      </w:pPr>
      <w:r>
        <w:t>Consid</w:t>
      </w:r>
      <w:r w:rsidR="007F6F7B">
        <w:t>eration of</w:t>
      </w:r>
      <w:r>
        <w:t xml:space="preserve"> variety of sources before using </w:t>
      </w:r>
      <w:r w:rsidR="007F6F7B">
        <w:t>one.</w:t>
      </w:r>
    </w:p>
    <w:p w14:paraId="1CDF8CC8" w14:textId="4C898C87" w:rsidR="007F6F7B" w:rsidRPr="004242F0" w:rsidRDefault="00C728E4" w:rsidP="00016022">
      <w:pPr>
        <w:pStyle w:val="ListParagraph"/>
        <w:numPr>
          <w:ilvl w:val="0"/>
          <w:numId w:val="7"/>
        </w:numPr>
        <w:jc w:val="both"/>
      </w:pPr>
      <w:r>
        <w:t xml:space="preserve">Consider the comfort of </w:t>
      </w:r>
      <w:r w:rsidR="00B52279">
        <w:t xml:space="preserve">citing </w:t>
      </w:r>
      <w:r>
        <w:t>the source</w:t>
      </w:r>
      <w:r w:rsidR="00B52279">
        <w:t>.</w:t>
      </w:r>
    </w:p>
    <w:p w14:paraId="16FA55FD" w14:textId="684F9E0F" w:rsidR="00C32971" w:rsidRPr="00501860" w:rsidRDefault="00C32971" w:rsidP="00766353">
      <w:pPr>
        <w:jc w:val="both"/>
      </w:pPr>
      <w:r>
        <w:rPr>
          <w:b/>
          <w:bCs/>
        </w:rPr>
        <w:t>Authority</w:t>
      </w:r>
      <w:r w:rsidR="00337D6C">
        <w:rPr>
          <w:b/>
          <w:bCs/>
        </w:rPr>
        <w:t xml:space="preserve"> </w:t>
      </w:r>
      <w:r w:rsidR="00501860">
        <w:rPr>
          <w:b/>
          <w:bCs/>
        </w:rPr>
        <w:t>–</w:t>
      </w:r>
      <w:r w:rsidR="00337D6C">
        <w:rPr>
          <w:b/>
          <w:bCs/>
        </w:rPr>
        <w:t xml:space="preserve"> </w:t>
      </w:r>
      <w:r w:rsidR="00501860">
        <w:t>The source of the information</w:t>
      </w:r>
    </w:p>
    <w:p w14:paraId="67FE56A2" w14:textId="3D301CFF" w:rsidR="00337D6C" w:rsidRDefault="00B52279" w:rsidP="00B52279">
      <w:pPr>
        <w:pStyle w:val="ListParagraph"/>
        <w:numPr>
          <w:ilvl w:val="0"/>
          <w:numId w:val="8"/>
        </w:numPr>
        <w:jc w:val="both"/>
      </w:pPr>
      <w:r w:rsidRPr="00B52279">
        <w:t>Who writes</w:t>
      </w:r>
      <w:r>
        <w:t xml:space="preserve"> the source?</w:t>
      </w:r>
      <w:r w:rsidRPr="00B52279">
        <w:t xml:space="preserve"> </w:t>
      </w:r>
    </w:p>
    <w:p w14:paraId="79D541DE" w14:textId="4F2B856D" w:rsidR="008F7787" w:rsidRDefault="008F7787" w:rsidP="00B52279">
      <w:pPr>
        <w:pStyle w:val="ListParagraph"/>
        <w:numPr>
          <w:ilvl w:val="0"/>
          <w:numId w:val="8"/>
        </w:numPr>
        <w:jc w:val="both"/>
      </w:pPr>
      <w:r>
        <w:t>What are the author's credentials or organizational affiliations?</w:t>
      </w:r>
    </w:p>
    <w:p w14:paraId="53AA889A" w14:textId="7C6D6C86" w:rsidR="008F7787" w:rsidRDefault="00AF4F08" w:rsidP="00B52279">
      <w:pPr>
        <w:pStyle w:val="ListParagraph"/>
        <w:numPr>
          <w:ilvl w:val="0"/>
          <w:numId w:val="8"/>
        </w:numPr>
        <w:jc w:val="both"/>
      </w:pPr>
      <w:r>
        <w:t>The qualification of the</w:t>
      </w:r>
      <w:r w:rsidR="0011632B">
        <w:t xml:space="preserve"> author to write on the topic.</w:t>
      </w:r>
    </w:p>
    <w:p w14:paraId="2AF62C71" w14:textId="2E53A028" w:rsidR="00AF61CF" w:rsidRDefault="00F96F3A" w:rsidP="00AF61CF">
      <w:pPr>
        <w:pStyle w:val="ListParagraph"/>
        <w:numPr>
          <w:ilvl w:val="0"/>
          <w:numId w:val="8"/>
        </w:numPr>
        <w:jc w:val="both"/>
      </w:pPr>
      <w:r>
        <w:t>The availability of contact information (</w:t>
      </w:r>
      <w:r w:rsidR="00AF61CF">
        <w:t>publisher or email address</w:t>
      </w:r>
      <w:r>
        <w:t>)</w:t>
      </w:r>
      <w:r w:rsidR="00AF61CF">
        <w:t>.</w:t>
      </w:r>
    </w:p>
    <w:p w14:paraId="78255E46" w14:textId="62754E0F" w:rsidR="00AD1033" w:rsidRPr="00AD1033" w:rsidRDefault="0043105F" w:rsidP="00AD1033">
      <w:pPr>
        <w:pStyle w:val="ListParagraph"/>
        <w:numPr>
          <w:ilvl w:val="0"/>
          <w:numId w:val="8"/>
        </w:numPr>
        <w:jc w:val="both"/>
        <w:rPr>
          <w:b/>
          <w:bCs/>
        </w:rPr>
      </w:pPr>
      <w:r>
        <w:t xml:space="preserve">Does the URL reveal anything about the author or source? examples: </w:t>
      </w:r>
      <w:r w:rsidRPr="00AD1033">
        <w:rPr>
          <w:b/>
          <w:bCs/>
        </w:rPr>
        <w:t>.com .</w:t>
      </w:r>
      <w:proofErr w:type="spellStart"/>
      <w:r w:rsidRPr="00AD1033">
        <w:rPr>
          <w:b/>
          <w:bCs/>
        </w:rPr>
        <w:t>edu</w:t>
      </w:r>
      <w:proofErr w:type="spellEnd"/>
      <w:r w:rsidRPr="00AD1033">
        <w:rPr>
          <w:b/>
          <w:bCs/>
        </w:rPr>
        <w:t xml:space="preserve"> .gov .org .net</w:t>
      </w:r>
    </w:p>
    <w:p w14:paraId="25EE270E" w14:textId="5F4DF0C7" w:rsidR="00C32971" w:rsidRDefault="00C32971" w:rsidP="00766353">
      <w:pPr>
        <w:jc w:val="both"/>
      </w:pPr>
      <w:r>
        <w:rPr>
          <w:b/>
          <w:bCs/>
        </w:rPr>
        <w:t>Accuracy</w:t>
      </w:r>
      <w:r w:rsidR="00AD1033">
        <w:rPr>
          <w:b/>
          <w:bCs/>
        </w:rPr>
        <w:t xml:space="preserve"> – </w:t>
      </w:r>
      <w:r w:rsidR="00AD1033">
        <w:t>The</w:t>
      </w:r>
      <w:r w:rsidR="000876E7">
        <w:t xml:space="preserve"> </w:t>
      </w:r>
      <w:r w:rsidR="000876E7">
        <w:t xml:space="preserve">reliability, </w:t>
      </w:r>
      <w:r w:rsidR="000876E7">
        <w:t>truthfulness,</w:t>
      </w:r>
      <w:r w:rsidR="000876E7">
        <w:t xml:space="preserve"> and correctness of the content</w:t>
      </w:r>
      <w:r w:rsidR="000876E7">
        <w:t>.</w:t>
      </w:r>
    </w:p>
    <w:p w14:paraId="789929AA" w14:textId="7D2473F6" w:rsidR="000876E7" w:rsidRDefault="000876E7" w:rsidP="000876E7">
      <w:pPr>
        <w:pStyle w:val="ListParagraph"/>
        <w:numPr>
          <w:ilvl w:val="0"/>
          <w:numId w:val="9"/>
        </w:numPr>
        <w:jc w:val="both"/>
      </w:pPr>
      <w:r>
        <w:t>From where the information is.</w:t>
      </w:r>
    </w:p>
    <w:p w14:paraId="368EC8B6" w14:textId="1A6DBA71" w:rsidR="000876E7" w:rsidRDefault="00B906F2" w:rsidP="00766353">
      <w:pPr>
        <w:pStyle w:val="ListParagraph"/>
        <w:numPr>
          <w:ilvl w:val="0"/>
          <w:numId w:val="9"/>
        </w:numPr>
        <w:jc w:val="both"/>
      </w:pPr>
      <w:r>
        <w:t>Is</w:t>
      </w:r>
      <w:r w:rsidR="004917A5">
        <w:t xml:space="preserve"> there evidence provided to support the information </w:t>
      </w:r>
      <w:r>
        <w:t>of the source?</w:t>
      </w:r>
    </w:p>
    <w:p w14:paraId="5897F2BB" w14:textId="3D0B0F95" w:rsidR="00B906F2" w:rsidRDefault="00B906F2" w:rsidP="00766353">
      <w:pPr>
        <w:pStyle w:val="ListParagraph"/>
        <w:numPr>
          <w:ilvl w:val="0"/>
          <w:numId w:val="9"/>
        </w:numPr>
        <w:jc w:val="both"/>
      </w:pPr>
      <w:r>
        <w:t>Has the information been reviewed or refereed?</w:t>
      </w:r>
    </w:p>
    <w:p w14:paraId="6C6197E6" w14:textId="2587256F" w:rsidR="00B906F2" w:rsidRDefault="009A48A7" w:rsidP="00766353">
      <w:pPr>
        <w:pStyle w:val="ListParagraph"/>
        <w:numPr>
          <w:ilvl w:val="0"/>
          <w:numId w:val="9"/>
        </w:numPr>
        <w:jc w:val="both"/>
      </w:pPr>
      <w:r>
        <w:t xml:space="preserve">Verifying the information with </w:t>
      </w:r>
      <w:r w:rsidR="00FB6BF4">
        <w:t>another sources.</w:t>
      </w:r>
    </w:p>
    <w:p w14:paraId="4CB3C7C6" w14:textId="7B4A5DD4" w:rsidR="00FB6BF4" w:rsidRDefault="00FB6BF4" w:rsidP="00766353">
      <w:pPr>
        <w:pStyle w:val="ListParagraph"/>
        <w:numPr>
          <w:ilvl w:val="0"/>
          <w:numId w:val="9"/>
        </w:numPr>
        <w:jc w:val="both"/>
      </w:pPr>
      <w:r>
        <w:t xml:space="preserve">The </w:t>
      </w:r>
      <w:r w:rsidR="005265DF">
        <w:t xml:space="preserve">language used in the source. </w:t>
      </w:r>
    </w:p>
    <w:p w14:paraId="24775E69" w14:textId="14D7EB0E" w:rsidR="00A66A26" w:rsidRPr="00AD1033" w:rsidRDefault="00E76790" w:rsidP="00A66A26">
      <w:pPr>
        <w:pStyle w:val="ListParagraph"/>
        <w:numPr>
          <w:ilvl w:val="0"/>
          <w:numId w:val="9"/>
        </w:numPr>
        <w:jc w:val="both"/>
      </w:pPr>
      <w:r>
        <w:t xml:space="preserve">The quality of the </w:t>
      </w:r>
      <w:r w:rsidR="00D032AB">
        <w:t>written information</w:t>
      </w:r>
      <w:r w:rsidR="00C745FD">
        <w:t xml:space="preserve"> (spelling, </w:t>
      </w:r>
      <w:r w:rsidR="00A66A26">
        <w:t>grammar,</w:t>
      </w:r>
      <w:r w:rsidR="00C745FD">
        <w:t xml:space="preserve"> </w:t>
      </w:r>
      <w:r w:rsidR="00A66A26">
        <w:t>or punctuations</w:t>
      </w:r>
      <w:r w:rsidR="00C745FD">
        <w:t>)</w:t>
      </w:r>
      <w:r w:rsidR="00A66A26">
        <w:t>.</w:t>
      </w:r>
    </w:p>
    <w:p w14:paraId="3D83FDDF" w14:textId="362813E3" w:rsidR="00C32971" w:rsidRDefault="00A70D2D" w:rsidP="00766353">
      <w:pPr>
        <w:jc w:val="both"/>
      </w:pPr>
      <w:r>
        <w:rPr>
          <w:b/>
          <w:bCs/>
        </w:rPr>
        <w:t>Purpose</w:t>
      </w:r>
      <w:r w:rsidR="00A66A26">
        <w:rPr>
          <w:b/>
          <w:bCs/>
        </w:rPr>
        <w:t xml:space="preserve"> </w:t>
      </w:r>
      <w:r w:rsidR="003F766A">
        <w:rPr>
          <w:b/>
          <w:bCs/>
        </w:rPr>
        <w:t>–</w:t>
      </w:r>
      <w:r w:rsidR="00A66A26">
        <w:rPr>
          <w:b/>
          <w:bCs/>
        </w:rPr>
        <w:t xml:space="preserve"> </w:t>
      </w:r>
      <w:r w:rsidR="003F766A">
        <w:t>The reasons the information exists.</w:t>
      </w:r>
    </w:p>
    <w:p w14:paraId="70D90643" w14:textId="5B1FE109" w:rsidR="003F766A" w:rsidRDefault="005D24F0" w:rsidP="003F766A">
      <w:pPr>
        <w:pStyle w:val="ListParagraph"/>
        <w:numPr>
          <w:ilvl w:val="0"/>
          <w:numId w:val="10"/>
        </w:numPr>
        <w:jc w:val="both"/>
      </w:pPr>
      <w:r>
        <w:t>The purpose of the information.</w:t>
      </w:r>
    </w:p>
    <w:p w14:paraId="6CB63FBB" w14:textId="74492FEF" w:rsidR="005D24F0" w:rsidRDefault="005578FA" w:rsidP="003F766A">
      <w:pPr>
        <w:pStyle w:val="ListParagraph"/>
        <w:numPr>
          <w:ilvl w:val="0"/>
          <w:numId w:val="10"/>
        </w:numPr>
        <w:jc w:val="both"/>
      </w:pPr>
      <w:r>
        <w:t xml:space="preserve">The clarity </w:t>
      </w:r>
      <w:r w:rsidR="00C15F6B">
        <w:t>of the author’s purpose of writing.</w:t>
      </w:r>
    </w:p>
    <w:p w14:paraId="36C0E227" w14:textId="741695F9" w:rsidR="00C15F6B" w:rsidRDefault="0019452F" w:rsidP="003F766A">
      <w:pPr>
        <w:pStyle w:val="ListParagraph"/>
        <w:numPr>
          <w:ilvl w:val="0"/>
          <w:numId w:val="10"/>
        </w:numPr>
        <w:jc w:val="both"/>
      </w:pPr>
      <w:r>
        <w:t>The type of the information based on facts or opinion</w:t>
      </w:r>
      <w:r w:rsidR="00FA63E7">
        <w:t>.</w:t>
      </w:r>
    </w:p>
    <w:p w14:paraId="21847316" w14:textId="62B521C2" w:rsidR="00FA63E7" w:rsidRDefault="00FA63E7" w:rsidP="003F766A">
      <w:pPr>
        <w:pStyle w:val="ListParagraph"/>
        <w:numPr>
          <w:ilvl w:val="0"/>
          <w:numId w:val="10"/>
        </w:numPr>
        <w:jc w:val="both"/>
      </w:pPr>
      <w:r>
        <w:t>Does the point of view appear objective and impartial?</w:t>
      </w:r>
    </w:p>
    <w:p w14:paraId="59DCF18E" w14:textId="474B9D97" w:rsidR="00FA63E7" w:rsidRPr="003F766A" w:rsidRDefault="00FA63E7" w:rsidP="003F766A">
      <w:pPr>
        <w:pStyle w:val="ListParagraph"/>
        <w:numPr>
          <w:ilvl w:val="0"/>
          <w:numId w:val="10"/>
        </w:numPr>
        <w:jc w:val="both"/>
      </w:pPr>
      <w:r>
        <w:t xml:space="preserve">Are there political, ideological, cultural, religious, </w:t>
      </w:r>
      <w:proofErr w:type="gramStart"/>
      <w:r>
        <w:t>institutional</w:t>
      </w:r>
      <w:proofErr w:type="gramEnd"/>
      <w:r>
        <w:t xml:space="preserve"> or personal biases?</w:t>
      </w:r>
    </w:p>
    <w:p w14:paraId="16470188" w14:textId="47C4611A" w:rsidR="007A5324" w:rsidRPr="00847F14" w:rsidRDefault="007A5324" w:rsidP="00847F14">
      <w:pPr>
        <w:pStyle w:val="Heading2"/>
        <w:jc w:val="both"/>
        <w:rPr>
          <w:sz w:val="22"/>
          <w:szCs w:val="22"/>
        </w:rPr>
      </w:pPr>
      <w:bookmarkStart w:id="5" w:name="_Toc100252060"/>
      <w:r w:rsidRPr="00847F14">
        <w:rPr>
          <w:sz w:val="22"/>
          <w:szCs w:val="22"/>
        </w:rPr>
        <w:t>Feelings</w:t>
      </w:r>
      <w:bookmarkEnd w:id="5"/>
    </w:p>
    <w:p w14:paraId="79E852F9" w14:textId="357DDB0B" w:rsidR="00970563" w:rsidRPr="00847F14" w:rsidRDefault="00043781" w:rsidP="00847F14">
      <w:pPr>
        <w:jc w:val="both"/>
      </w:pPr>
      <w:r w:rsidRPr="00847F14">
        <w:t xml:space="preserve">I have been enrolled and already accepted in the university, when I </w:t>
      </w:r>
      <w:r w:rsidR="00F80ECD" w:rsidRPr="00847F14">
        <w:t>released,</w:t>
      </w:r>
      <w:r w:rsidRPr="00847F14">
        <w:t xml:space="preserve"> I was in completely unfamiliar waters. </w:t>
      </w:r>
      <w:r w:rsidR="007D2F1B" w:rsidRPr="00847F14">
        <w:t>I was excited from the</w:t>
      </w:r>
      <w:r w:rsidR="0027671C" w:rsidRPr="00847F14">
        <w:t xml:space="preserve"> early</w:t>
      </w:r>
      <w:r w:rsidR="007D2F1B" w:rsidRPr="00847F14">
        <w:t xml:space="preserve"> beginning of the term</w:t>
      </w:r>
      <w:r w:rsidR="0027671C" w:rsidRPr="00847F14">
        <w:t xml:space="preserve">, </w:t>
      </w:r>
      <w:r w:rsidR="007D2F1B" w:rsidRPr="00847F14">
        <w:t>nothing could get in the way to destroy that feeling</w:t>
      </w:r>
      <w:r w:rsidR="00601C52" w:rsidRPr="00847F14">
        <w:t>, I thought</w:t>
      </w:r>
      <w:r w:rsidR="007D2F1B" w:rsidRPr="00847F14">
        <w:t>. It was to early for me to hear that we have already assignment to do</w:t>
      </w:r>
      <w:r w:rsidR="00601C52" w:rsidRPr="00847F14">
        <w:t>, but I was not that surprised. Anyway, I continued to keep this feeling of excitement</w:t>
      </w:r>
      <w:r w:rsidR="00772D9C" w:rsidRPr="00847F14">
        <w:t xml:space="preserve"> and thinking of learning new things and growth (personnel and professional).</w:t>
      </w:r>
      <w:r w:rsidR="00F62285" w:rsidRPr="00847F14">
        <w:t xml:space="preserve"> </w:t>
      </w:r>
      <w:r w:rsidR="00F62285" w:rsidRPr="00847F14">
        <w:t xml:space="preserve">There is nothing bad I can say or remember about the experience writing task 1. May be that I was not sure if </w:t>
      </w:r>
      <w:r w:rsidR="000D35BB" w:rsidRPr="00847F14">
        <w:t xml:space="preserve">I </w:t>
      </w:r>
      <w:r w:rsidR="00F62285" w:rsidRPr="00847F14">
        <w:t>can do it, felt overstressed from time-to-time, worried.</w:t>
      </w:r>
      <w:r w:rsidR="000D35BB" w:rsidRPr="00847F14">
        <w:t xml:space="preserve"> I left the whole work for the end (last few days before the submission date).</w:t>
      </w:r>
      <w:r w:rsidR="00F62285" w:rsidRPr="00847F14">
        <w:t xml:space="preserve"> Otherwise, it was fun knowing that, when I complete it, I would not remember how hard was from the beginning. But thinking of all things that I did during writing task one, I can say that I am proud</w:t>
      </w:r>
      <w:r w:rsidR="00AB51D2" w:rsidRPr="00847F14">
        <w:t>.</w:t>
      </w:r>
      <w:r w:rsidR="00F62285" w:rsidRPr="00847F14">
        <w:t xml:space="preserve"> </w:t>
      </w:r>
      <w:r w:rsidR="00746EEE" w:rsidRPr="00847F14">
        <w:t xml:space="preserve">Also, writing task 1 was a challenge that I </w:t>
      </w:r>
      <w:r w:rsidR="00746EEE" w:rsidRPr="00847F14">
        <w:t>wanted</w:t>
      </w:r>
      <w:r w:rsidR="00746EEE" w:rsidRPr="00847F14">
        <w:t xml:space="preserve">. </w:t>
      </w:r>
    </w:p>
    <w:p w14:paraId="58D7D165" w14:textId="0015BC77" w:rsidR="00875F74" w:rsidRDefault="00DE44B2" w:rsidP="00875F74">
      <w:pPr>
        <w:pStyle w:val="Heading2"/>
      </w:pPr>
      <w:bookmarkStart w:id="6" w:name="_Toc100252061"/>
      <w:r>
        <w:t>Evaluation</w:t>
      </w:r>
      <w:bookmarkEnd w:id="6"/>
    </w:p>
    <w:p w14:paraId="4BE6A5F1" w14:textId="0E05D6D4" w:rsidR="00F62285" w:rsidRDefault="00746EEE" w:rsidP="00847F14">
      <w:pPr>
        <w:jc w:val="both"/>
      </w:pPr>
      <w:r>
        <w:t>W</w:t>
      </w:r>
      <w:r w:rsidR="000175BC">
        <w:t>rit</w:t>
      </w:r>
      <w:r>
        <w:t>ing</w:t>
      </w:r>
      <w:r w:rsidR="000175BC">
        <w:t xml:space="preserve"> my first report </w:t>
      </w:r>
      <w:r>
        <w:t>was</w:t>
      </w:r>
      <w:r w:rsidR="000175BC">
        <w:t xml:space="preserve"> difficult, but I thought it will be more. By writing task one I believe that I improved my reding because that was a lot of </w:t>
      </w:r>
      <w:r>
        <w:t xml:space="preserve">books. I was stressed over the time to write all </w:t>
      </w:r>
      <w:r w:rsidR="00E61D17">
        <w:t xml:space="preserve">the </w:t>
      </w:r>
      <w:r>
        <w:t>content</w:t>
      </w:r>
      <w:r w:rsidR="00E61D17">
        <w:t xml:space="preserve"> and i</w:t>
      </w:r>
      <w:r>
        <w:t xml:space="preserve">nformation that I </w:t>
      </w:r>
      <w:r w:rsidR="00F60E7A">
        <w:t xml:space="preserve">have </w:t>
      </w:r>
      <w:r>
        <w:t xml:space="preserve">read, because I </w:t>
      </w:r>
      <w:r w:rsidR="00847F14">
        <w:t>must</w:t>
      </w:r>
      <w:r>
        <w:t xml:space="preserve"> learn how to </w:t>
      </w:r>
      <w:r w:rsidR="00077337">
        <w:t>be paraphrasing</w:t>
      </w:r>
      <w:r>
        <w:t xml:space="preserve"> better. Otherwise </w:t>
      </w:r>
      <w:r w:rsidR="0027671C">
        <w:t xml:space="preserve">learning </w:t>
      </w:r>
      <w:r w:rsidR="00E61D17">
        <w:t>countless of new words and improving my writing is a progress.</w:t>
      </w:r>
      <w:r w:rsidR="00F60E7A">
        <w:t xml:space="preserve"> M</w:t>
      </w:r>
      <w:r w:rsidR="00E61D17">
        <w:t>aybe I must improve my citing and academic writing</w:t>
      </w:r>
      <w:r w:rsidR="00077337">
        <w:t xml:space="preserve"> as well</w:t>
      </w:r>
      <w:r w:rsidR="00E61D17">
        <w:t>.</w:t>
      </w:r>
      <w:r w:rsidR="00077337">
        <w:t xml:space="preserve"> </w:t>
      </w:r>
      <w:r w:rsidR="00077337">
        <w:t>Also, a lot of information about the topic and all the key points that I had to research well</w:t>
      </w:r>
      <w:r w:rsidR="00726105">
        <w:t>.</w:t>
      </w:r>
    </w:p>
    <w:p w14:paraId="5F79ED14" w14:textId="0A19668A" w:rsidR="00DE44B2" w:rsidRDefault="00DE44B2" w:rsidP="00DE44B2">
      <w:pPr>
        <w:pStyle w:val="Heading2"/>
      </w:pPr>
      <w:bookmarkStart w:id="7" w:name="_Toc100252062"/>
      <w:r>
        <w:lastRenderedPageBreak/>
        <w:t>Analysis</w:t>
      </w:r>
      <w:bookmarkEnd w:id="7"/>
    </w:p>
    <w:p w14:paraId="0B7F7B27" w14:textId="22F6ECD9" w:rsidR="00E201BC" w:rsidRDefault="00E201BC" w:rsidP="00E201BC">
      <w:r>
        <w:t xml:space="preserve">I have tried to divide my word count </w:t>
      </w:r>
      <w:r>
        <w:t>in a plan to be easy to follow. Godwin</w:t>
      </w:r>
      <w:r w:rsidR="00AC1290">
        <w:t xml:space="preserve">, J. (2019) gives an example of how </w:t>
      </w:r>
      <w:r w:rsidR="00473474">
        <w:t xml:space="preserve">the plan can be created in </w:t>
      </w:r>
      <w:r w:rsidR="00473474" w:rsidRPr="00473474">
        <w:rPr>
          <w:i/>
          <w:iCs/>
        </w:rPr>
        <w:fldChar w:fldCharType="begin"/>
      </w:r>
      <w:r w:rsidR="00473474" w:rsidRPr="00473474">
        <w:rPr>
          <w:i/>
          <w:iCs/>
        </w:rPr>
        <w:instrText xml:space="preserve"> REF _Ref100213697 \h </w:instrText>
      </w:r>
      <w:r w:rsidR="00473474" w:rsidRPr="00473474">
        <w:rPr>
          <w:i/>
          <w:iCs/>
        </w:rPr>
      </w:r>
      <w:r w:rsidR="00473474">
        <w:rPr>
          <w:i/>
          <w:iCs/>
        </w:rPr>
        <w:instrText xml:space="preserve"> \* MERGEFORMAT </w:instrText>
      </w:r>
      <w:r w:rsidR="00473474" w:rsidRPr="00473474">
        <w:rPr>
          <w:i/>
          <w:iCs/>
        </w:rPr>
        <w:fldChar w:fldCharType="separate"/>
      </w:r>
      <w:r w:rsidR="00473474" w:rsidRPr="00473474">
        <w:rPr>
          <w:i/>
          <w:iCs/>
        </w:rPr>
        <w:t xml:space="preserve">Table </w:t>
      </w:r>
      <w:r w:rsidR="00473474" w:rsidRPr="00473474">
        <w:rPr>
          <w:i/>
          <w:iCs/>
          <w:noProof/>
        </w:rPr>
        <w:t>1</w:t>
      </w:r>
      <w:r w:rsidR="00473474" w:rsidRPr="00473474">
        <w:rPr>
          <w:i/>
          <w:iCs/>
        </w:rPr>
        <w:fldChar w:fldCharType="end"/>
      </w:r>
      <w:r w:rsidR="00AC1290">
        <w:t>.</w:t>
      </w:r>
    </w:p>
    <w:p w14:paraId="75E90696" w14:textId="77777777" w:rsidR="00473474" w:rsidRDefault="00473474" w:rsidP="00E201BC"/>
    <w:tbl>
      <w:tblPr>
        <w:tblStyle w:val="PlainTable2"/>
        <w:tblW w:w="0" w:type="auto"/>
        <w:tblLook w:val="04A0" w:firstRow="1" w:lastRow="0" w:firstColumn="1" w:lastColumn="0" w:noHBand="0" w:noVBand="1"/>
      </w:tblPr>
      <w:tblGrid>
        <w:gridCol w:w="3298"/>
        <w:gridCol w:w="2859"/>
        <w:gridCol w:w="2859"/>
      </w:tblGrid>
      <w:tr w:rsidR="00473474" w14:paraId="622D5FF4" w14:textId="4325B862" w:rsidTr="004734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98" w:type="dxa"/>
          </w:tcPr>
          <w:p w14:paraId="1A7C207A" w14:textId="3FFDC140" w:rsidR="00473474" w:rsidRDefault="00473474" w:rsidP="00E201BC">
            <w:r>
              <w:t>Introduction</w:t>
            </w:r>
          </w:p>
        </w:tc>
        <w:tc>
          <w:tcPr>
            <w:tcW w:w="2859" w:type="dxa"/>
          </w:tcPr>
          <w:p w14:paraId="26F6B93F" w14:textId="01C19211" w:rsidR="00473474" w:rsidRPr="00473474" w:rsidRDefault="00473474" w:rsidP="00E201B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473474">
              <w:rPr>
                <w:b w:val="0"/>
                <w:bCs w:val="0"/>
              </w:rPr>
              <w:t>10%</w:t>
            </w:r>
          </w:p>
        </w:tc>
        <w:tc>
          <w:tcPr>
            <w:tcW w:w="2859" w:type="dxa"/>
          </w:tcPr>
          <w:p w14:paraId="191F65F0" w14:textId="0294BEF8" w:rsidR="00473474" w:rsidRPr="00473474" w:rsidRDefault="00473474" w:rsidP="00E201B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473474">
              <w:rPr>
                <w:b w:val="0"/>
                <w:bCs w:val="0"/>
              </w:rPr>
              <w:t>200 words</w:t>
            </w:r>
          </w:p>
        </w:tc>
      </w:tr>
      <w:tr w:rsidR="00473474" w14:paraId="54C33443" w14:textId="649675F6" w:rsidTr="004734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98" w:type="dxa"/>
          </w:tcPr>
          <w:p w14:paraId="01C70B15" w14:textId="2FC27869" w:rsidR="00473474" w:rsidRDefault="00473474" w:rsidP="00E201BC">
            <w:r>
              <w:t>Main body</w:t>
            </w:r>
          </w:p>
        </w:tc>
        <w:tc>
          <w:tcPr>
            <w:tcW w:w="2859" w:type="dxa"/>
          </w:tcPr>
          <w:p w14:paraId="4C00C645" w14:textId="146C09D5" w:rsidR="00473474" w:rsidRPr="00473474" w:rsidRDefault="00473474" w:rsidP="00E201B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73474">
              <w:t>80%</w:t>
            </w:r>
          </w:p>
        </w:tc>
        <w:tc>
          <w:tcPr>
            <w:tcW w:w="2859" w:type="dxa"/>
          </w:tcPr>
          <w:p w14:paraId="7B384D08" w14:textId="6F2821DC" w:rsidR="00473474" w:rsidRPr="00473474" w:rsidRDefault="00473474" w:rsidP="00E201B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73474">
              <w:t>1,600 words</w:t>
            </w:r>
          </w:p>
        </w:tc>
      </w:tr>
      <w:tr w:rsidR="00473474" w14:paraId="31C05C5B" w14:textId="39F036F9" w:rsidTr="004734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98" w:type="dxa"/>
          </w:tcPr>
          <w:p w14:paraId="5FB8CE19" w14:textId="27DD9170" w:rsidR="00473474" w:rsidRDefault="00473474" w:rsidP="00E201BC">
            <w:r>
              <w:t>Conclusion</w:t>
            </w:r>
          </w:p>
        </w:tc>
        <w:tc>
          <w:tcPr>
            <w:tcW w:w="2859" w:type="dxa"/>
          </w:tcPr>
          <w:p w14:paraId="4FC7742A" w14:textId="78986CA0" w:rsidR="00473474" w:rsidRPr="00473474" w:rsidRDefault="00473474" w:rsidP="00E20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73474">
              <w:t>10%</w:t>
            </w:r>
          </w:p>
        </w:tc>
        <w:tc>
          <w:tcPr>
            <w:tcW w:w="2859" w:type="dxa"/>
          </w:tcPr>
          <w:p w14:paraId="4F79CD17" w14:textId="4570ABA6" w:rsidR="00473474" w:rsidRPr="00473474" w:rsidRDefault="00473474" w:rsidP="00473474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73474">
              <w:t>200 words</w:t>
            </w:r>
          </w:p>
        </w:tc>
      </w:tr>
    </w:tbl>
    <w:p w14:paraId="16B7C212" w14:textId="0474B97C" w:rsidR="00AC1290" w:rsidRPr="00473474" w:rsidRDefault="00473474" w:rsidP="00473474">
      <w:pPr>
        <w:pStyle w:val="Caption"/>
        <w:rPr>
          <w:i w:val="0"/>
          <w:iCs w:val="0"/>
        </w:rPr>
      </w:pPr>
      <w:bookmarkStart w:id="8" w:name="_Ref100213697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bookmarkEnd w:id="8"/>
      <w:r>
        <w:t>: (</w:t>
      </w:r>
      <w:r>
        <w:t>Godwin, J. 2019</w:t>
      </w:r>
      <w:r>
        <w:t xml:space="preserve"> pp. 19-21</w:t>
      </w:r>
      <w:r>
        <w:t xml:space="preserve">) </w:t>
      </w:r>
      <w:r>
        <w:t xml:space="preserve"> </w:t>
      </w:r>
    </w:p>
    <w:p w14:paraId="2922467D" w14:textId="77777777" w:rsidR="00473474" w:rsidRPr="00473474" w:rsidRDefault="00473474" w:rsidP="00473474"/>
    <w:p w14:paraId="72387B6E" w14:textId="58B25CB6" w:rsidR="00635BCC" w:rsidRPr="00875F74" w:rsidRDefault="00635BCC" w:rsidP="00635BCC">
      <w:pPr>
        <w:jc w:val="both"/>
      </w:pPr>
      <w:r>
        <w:t>McMillan, K. and Weyers, J. (2007) created a personality type table in the illustration in</w:t>
      </w:r>
      <w:r w:rsidR="00A54D53">
        <w:t xml:space="preserve"> </w:t>
      </w:r>
      <w:r w:rsidR="00A54D53">
        <w:rPr>
          <w:b/>
          <w:bCs/>
          <w:u w:val="single"/>
        </w:rPr>
        <w:fldChar w:fldCharType="begin"/>
      </w:r>
      <w:r w:rsidR="00A54D53">
        <w:instrText xml:space="preserve"> REF _Ref100129724 \h </w:instrText>
      </w:r>
      <w:r w:rsidR="00A54D53">
        <w:rPr>
          <w:b/>
          <w:bCs/>
          <w:u w:val="single"/>
        </w:rPr>
      </w:r>
      <w:r w:rsidR="00A54D53">
        <w:rPr>
          <w:b/>
          <w:bCs/>
          <w:u w:val="single"/>
        </w:rPr>
        <w:fldChar w:fldCharType="separate"/>
      </w:r>
      <w:r w:rsidR="00A54D53">
        <w:t xml:space="preserve">Table </w:t>
      </w:r>
      <w:r w:rsidR="00A54D53">
        <w:rPr>
          <w:noProof/>
        </w:rPr>
        <w:t>2</w:t>
      </w:r>
      <w:r w:rsidR="00A54D53">
        <w:t>: The Personality type table,</w:t>
      </w:r>
      <w:r w:rsidR="00A54D53" w:rsidRPr="005D197F">
        <w:t xml:space="preserve"> </w:t>
      </w:r>
      <w:r w:rsidR="00A54D53">
        <w:t>the working ways,</w:t>
      </w:r>
      <w:r w:rsidR="00A54D53" w:rsidRPr="005D197F">
        <w:t xml:space="preserve"> </w:t>
      </w:r>
      <w:r w:rsidR="00A54D53">
        <w:t>and the problems that may result (McMillan, K. and Weyers, J. 2007, p. 30)</w:t>
      </w:r>
      <w:r w:rsidR="00A54D53">
        <w:rPr>
          <w:b/>
          <w:bCs/>
          <w:u w:val="single"/>
        </w:rPr>
        <w:fldChar w:fldCharType="end"/>
      </w:r>
      <w:r w:rsidRPr="00635BCC">
        <w:t>.</w:t>
      </w:r>
      <w:r>
        <w:t xml:space="preserve"> The Personality type table that they present, shows what can be the working ways in every personality type and the problems that may result.</w:t>
      </w:r>
    </w:p>
    <w:p w14:paraId="0607BF09" w14:textId="330E0F7E" w:rsidR="00635BCC" w:rsidRDefault="001D75DD" w:rsidP="00635BCC">
      <w:pPr>
        <w:pStyle w:val="Caption"/>
        <w:keepNext/>
      </w:pPr>
      <w:bookmarkStart w:id="9" w:name="_Ref100129724"/>
      <w:r>
        <w:rPr>
          <w:noProof/>
        </w:rPr>
        <w:lastRenderedPageBreak/>
        <w:drawing>
          <wp:anchor distT="0" distB="0" distL="114300" distR="114300" simplePos="0" relativeHeight="251658243" behindDoc="0" locked="0" layoutInCell="1" allowOverlap="1" wp14:anchorId="3DFBF832" wp14:editId="59B51063">
            <wp:simplePos x="0" y="0"/>
            <wp:positionH relativeFrom="column">
              <wp:posOffset>-43180</wp:posOffset>
            </wp:positionH>
            <wp:positionV relativeFrom="paragraph">
              <wp:posOffset>386715</wp:posOffset>
            </wp:positionV>
            <wp:extent cx="4603750" cy="7319645"/>
            <wp:effectExtent l="0" t="0" r="6350" b="0"/>
            <wp:wrapTopAndBottom/>
            <wp:docPr id="11" name="Picture 1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&#10;&#10;Description automatically generated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1" t="17410" r="1506" b="12201"/>
                    <a:stretch/>
                  </pic:blipFill>
                  <pic:spPr bwMode="auto">
                    <a:xfrm>
                      <a:off x="0" y="0"/>
                      <a:ext cx="4603750" cy="7319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5BCC">
        <w:t xml:space="preserve">Table </w:t>
      </w:r>
      <w:r w:rsidR="00473474">
        <w:fldChar w:fldCharType="begin"/>
      </w:r>
      <w:r w:rsidR="00473474">
        <w:instrText xml:space="preserve"> SEQ Table \* ARABIC </w:instrText>
      </w:r>
      <w:r w:rsidR="00473474">
        <w:fldChar w:fldCharType="separate"/>
      </w:r>
      <w:r w:rsidR="00473474">
        <w:rPr>
          <w:noProof/>
        </w:rPr>
        <w:t>2</w:t>
      </w:r>
      <w:r w:rsidR="00473474">
        <w:fldChar w:fldCharType="end"/>
      </w:r>
      <w:r w:rsidR="00635BCC">
        <w:t>: The Personality type table,</w:t>
      </w:r>
      <w:r w:rsidR="00635BCC" w:rsidRPr="005D197F">
        <w:t xml:space="preserve"> </w:t>
      </w:r>
      <w:r w:rsidR="00635BCC">
        <w:t>the working ways,</w:t>
      </w:r>
      <w:r w:rsidR="00635BCC" w:rsidRPr="005D197F">
        <w:t xml:space="preserve"> </w:t>
      </w:r>
      <w:r w:rsidR="00635BCC">
        <w:t>and the problems that may result (McMillan, K. and Weyers, J. 2007, p. 30)</w:t>
      </w:r>
      <w:bookmarkEnd w:id="9"/>
    </w:p>
    <w:p w14:paraId="3D7524F2" w14:textId="77777777" w:rsidR="001D75DD" w:rsidRPr="001D75DD" w:rsidRDefault="001D75DD" w:rsidP="001D75DD"/>
    <w:p w14:paraId="6FD5A2D2" w14:textId="24C0C2B0" w:rsidR="00635BCC" w:rsidRPr="00F62285" w:rsidRDefault="00635BCC" w:rsidP="00847F14">
      <w:pPr>
        <w:jc w:val="both"/>
      </w:pPr>
      <w:r w:rsidRPr="00635BCC">
        <w:t xml:space="preserve">A last-minute individual can only become motivated when the clock is ticking. When the adrenaline is pumping, </w:t>
      </w:r>
      <w:r w:rsidR="00077337">
        <w:t>the individual</w:t>
      </w:r>
      <w:r w:rsidRPr="00635BCC">
        <w:t xml:space="preserve"> create</w:t>
      </w:r>
      <w:r w:rsidR="00077337">
        <w:t>s</w:t>
      </w:r>
      <w:r w:rsidRPr="00635BCC">
        <w:t xml:space="preserve"> </w:t>
      </w:r>
      <w:r w:rsidR="00077337">
        <w:t>its</w:t>
      </w:r>
      <w:r w:rsidRPr="00635BCC">
        <w:t xml:space="preserve"> best work around deadlines. However, the opportunity to form a well-organized work has passed. As a result, </w:t>
      </w:r>
      <w:r w:rsidR="00077337">
        <w:t xml:space="preserve">individual can become </w:t>
      </w:r>
      <w:r w:rsidRPr="00635BCC">
        <w:t>irritable and worried.</w:t>
      </w:r>
    </w:p>
    <w:p w14:paraId="1CE394D8" w14:textId="6D01FDFC" w:rsidR="00DE44B2" w:rsidRDefault="00DE44B2" w:rsidP="00DE44B2">
      <w:pPr>
        <w:pStyle w:val="Heading2"/>
      </w:pPr>
      <w:bookmarkStart w:id="10" w:name="_Toc100252063"/>
      <w:r>
        <w:t>Conclusion</w:t>
      </w:r>
      <w:bookmarkEnd w:id="10"/>
    </w:p>
    <w:p w14:paraId="3C3BFD76" w14:textId="3F44CB55" w:rsidR="00AB51D2" w:rsidRDefault="00AB51D2" w:rsidP="00847F14">
      <w:pPr>
        <w:jc w:val="both"/>
      </w:pPr>
      <w:r>
        <w:t xml:space="preserve">I </w:t>
      </w:r>
      <w:r w:rsidR="00F60E7A">
        <w:t xml:space="preserve">have </w:t>
      </w:r>
      <w:r>
        <w:t>read a lot of books (after the task 1</w:t>
      </w:r>
      <w:r w:rsidR="00F64132">
        <w:t>,</w:t>
      </w:r>
      <w:r>
        <w:t xml:space="preserve"> I will continue to read books) sometimes was too much</w:t>
      </w:r>
      <w:r w:rsidR="00077337">
        <w:t xml:space="preserve">. Looking back </w:t>
      </w:r>
      <w:r w:rsidR="00847F14">
        <w:t>if I started to writing task 1 in the beginning could easier, I could find more information to include in the report. Also, to improve the things, which were challenging, for instance citing references and academic writing.</w:t>
      </w:r>
    </w:p>
    <w:p w14:paraId="00798BC9" w14:textId="64775A40" w:rsidR="00DE44B2" w:rsidRDefault="00DE44B2" w:rsidP="00DE44B2"/>
    <w:p w14:paraId="2423CF9B" w14:textId="467A007B" w:rsidR="00DE44B2" w:rsidRDefault="00DE44B2" w:rsidP="00DE44B2">
      <w:pPr>
        <w:pStyle w:val="Heading2"/>
        <w:jc w:val="both"/>
      </w:pPr>
      <w:bookmarkStart w:id="11" w:name="_Toc100252064"/>
      <w:r>
        <w:t>Action Plan</w:t>
      </w:r>
      <w:bookmarkEnd w:id="11"/>
    </w:p>
    <w:p w14:paraId="099EEFC5" w14:textId="4FD7C7BF" w:rsidR="00232882" w:rsidRPr="00F02874" w:rsidRDefault="00AB51D2" w:rsidP="00F02874">
      <w:pPr>
        <w:spacing w:line="276" w:lineRule="auto"/>
        <w:jc w:val="both"/>
      </w:pPr>
      <w:r w:rsidRPr="00F02874">
        <w:t>I have already experience that before, and I know how it feels to have thing</w:t>
      </w:r>
      <w:r w:rsidRPr="00F02874">
        <w:t>s</w:t>
      </w:r>
      <w:r w:rsidRPr="00F02874">
        <w:t xml:space="preserve"> done the last minute.</w:t>
      </w:r>
      <w:r w:rsidRPr="00F02874">
        <w:t xml:space="preserve"> May be </w:t>
      </w:r>
      <w:r w:rsidR="00847F14" w:rsidRPr="00F02874">
        <w:t xml:space="preserve">in the </w:t>
      </w:r>
      <w:r w:rsidRPr="00F02874">
        <w:t>future I have to set up a plan when, what, and how to do to accomplish a task.</w:t>
      </w:r>
      <w:r w:rsidR="00232882" w:rsidRPr="00F02874">
        <w:t xml:space="preserve"> I researched about that as well, and maybe I can </w:t>
      </w:r>
      <w:r w:rsidR="00507DBF" w:rsidRPr="00F02874">
        <w:t>create a</w:t>
      </w:r>
      <w:r w:rsidR="00232882" w:rsidRPr="00F02874">
        <w:t xml:space="preserve"> timetable</w:t>
      </w:r>
      <w:r w:rsidR="00507DBF" w:rsidRPr="00F02874">
        <w:t xml:space="preserve"> as it follows</w:t>
      </w:r>
      <w:r w:rsidR="00232882" w:rsidRPr="00F02874">
        <w:t>:</w:t>
      </w:r>
    </w:p>
    <w:p w14:paraId="55ADCA2E" w14:textId="42C46712" w:rsidR="00507DBF" w:rsidRPr="00F02874" w:rsidRDefault="00507DBF" w:rsidP="00F02874">
      <w:pPr>
        <w:pStyle w:val="ListParagraph"/>
        <w:numPr>
          <w:ilvl w:val="0"/>
          <w:numId w:val="2"/>
        </w:numPr>
        <w:spacing w:line="276" w:lineRule="auto"/>
        <w:jc w:val="both"/>
      </w:pPr>
      <w:r w:rsidRPr="00F02874">
        <w:t>Separating the task into smaller parts.</w:t>
      </w:r>
    </w:p>
    <w:p w14:paraId="03B2E985" w14:textId="5E78FC8D" w:rsidR="00507DBF" w:rsidRPr="00F02874" w:rsidRDefault="00507DBF" w:rsidP="00F02874">
      <w:pPr>
        <w:pStyle w:val="ListParagraph"/>
        <w:numPr>
          <w:ilvl w:val="0"/>
          <w:numId w:val="2"/>
        </w:numPr>
        <w:spacing w:line="276" w:lineRule="auto"/>
        <w:jc w:val="both"/>
      </w:pPr>
      <w:r w:rsidRPr="00F02874">
        <w:t>Scheduling the important task at time that I feel more active</w:t>
      </w:r>
    </w:p>
    <w:p w14:paraId="0A62039C" w14:textId="6F7751DB" w:rsidR="00232882" w:rsidRPr="00F02874" w:rsidRDefault="007400E5" w:rsidP="00F02874">
      <w:pPr>
        <w:pStyle w:val="Caption"/>
        <w:keepNext/>
        <w:spacing w:line="276" w:lineRule="auto"/>
        <w:jc w:val="both"/>
        <w:rPr>
          <w:i w:val="0"/>
          <w:iCs w:val="0"/>
          <w:color w:val="auto"/>
          <w:sz w:val="22"/>
          <w:szCs w:val="22"/>
        </w:rPr>
      </w:pPr>
      <w:r w:rsidRPr="00F02874">
        <w:rPr>
          <w:i w:val="0"/>
          <w:iCs w:val="0"/>
          <w:color w:val="auto"/>
          <w:sz w:val="22"/>
          <w:szCs w:val="22"/>
        </w:rPr>
        <w:t>I</w:t>
      </w:r>
      <w:r w:rsidR="00F64132" w:rsidRPr="00F02874">
        <w:rPr>
          <w:i w:val="0"/>
          <w:iCs w:val="0"/>
          <w:color w:val="auto"/>
          <w:sz w:val="22"/>
          <w:szCs w:val="22"/>
        </w:rPr>
        <w:t xml:space="preserve"> can easily see the progress when completing the table by marking each mini task with check sign </w:t>
      </w:r>
      <w:r w:rsidR="00F64132" w:rsidRPr="00F02874">
        <w:rPr>
          <w:i w:val="0"/>
          <w:iCs w:val="0"/>
          <w:color w:val="auto"/>
          <w:sz w:val="22"/>
          <w:szCs w:val="22"/>
        </w:rPr>
        <w:t>(McMillan, K. and Weyers, J. 2007, p. 3</w:t>
      </w:r>
      <w:r w:rsidR="00F64132" w:rsidRPr="00F02874">
        <w:rPr>
          <w:i w:val="0"/>
          <w:iCs w:val="0"/>
          <w:color w:val="auto"/>
          <w:sz w:val="22"/>
          <w:szCs w:val="22"/>
        </w:rPr>
        <w:t>1</w:t>
      </w:r>
      <w:r w:rsidR="00F64132" w:rsidRPr="00F02874">
        <w:rPr>
          <w:i w:val="0"/>
          <w:iCs w:val="0"/>
          <w:color w:val="auto"/>
          <w:sz w:val="22"/>
          <w:szCs w:val="22"/>
        </w:rPr>
        <w:t>)</w:t>
      </w:r>
      <w:r w:rsidR="00F64132" w:rsidRPr="00F02874">
        <w:rPr>
          <w:i w:val="0"/>
          <w:iCs w:val="0"/>
          <w:color w:val="auto"/>
          <w:sz w:val="22"/>
          <w:szCs w:val="22"/>
        </w:rPr>
        <w:t xml:space="preserve">. </w:t>
      </w:r>
      <w:r w:rsidR="00F64132" w:rsidRPr="00F02874">
        <w:rPr>
          <w:i w:val="0"/>
          <w:iCs w:val="0"/>
          <w:color w:val="auto"/>
          <w:sz w:val="22"/>
          <w:szCs w:val="22"/>
        </w:rPr>
        <w:t>Als</w:t>
      </w:r>
      <w:r w:rsidR="00F64132" w:rsidRPr="00F02874">
        <w:rPr>
          <w:i w:val="0"/>
          <w:iCs w:val="0"/>
          <w:color w:val="auto"/>
          <w:sz w:val="22"/>
          <w:szCs w:val="22"/>
        </w:rPr>
        <w:t>o</w:t>
      </w:r>
      <w:r w:rsidR="00F64132" w:rsidRPr="00F02874">
        <w:rPr>
          <w:i w:val="0"/>
          <w:iCs w:val="0"/>
          <w:color w:val="auto"/>
          <w:sz w:val="22"/>
          <w:szCs w:val="22"/>
        </w:rPr>
        <w:t>, in the holiday I will have some more time to research about all my weaknesses skills, so I can improve them.</w:t>
      </w:r>
      <w:r w:rsidR="00F64132" w:rsidRPr="00F02874">
        <w:rPr>
          <w:color w:val="auto"/>
          <w:sz w:val="22"/>
          <w:szCs w:val="22"/>
        </w:rPr>
        <w:t xml:space="preserve"> </w:t>
      </w:r>
    </w:p>
    <w:p w14:paraId="4209EC1D" w14:textId="44C0BC1E" w:rsidR="00EF1F4B" w:rsidRPr="00507BD5" w:rsidRDefault="00BF435E" w:rsidP="00507BD5">
      <w:pPr>
        <w:pStyle w:val="Heading1"/>
        <w:spacing w:line="276" w:lineRule="auto"/>
        <w:jc w:val="center"/>
      </w:pPr>
      <w:bookmarkStart w:id="12" w:name="_Toc100252065"/>
      <w:r w:rsidRPr="00507BD5">
        <w:t>Task 2</w:t>
      </w:r>
      <w:bookmarkEnd w:id="12"/>
    </w:p>
    <w:p w14:paraId="30FDAAE2" w14:textId="5313BEB5" w:rsidR="00BF435E" w:rsidRPr="00F02874" w:rsidRDefault="00BF435E" w:rsidP="00F02874">
      <w:pPr>
        <w:pStyle w:val="Heading2"/>
        <w:spacing w:line="276" w:lineRule="auto"/>
        <w:jc w:val="both"/>
        <w:rPr>
          <w:sz w:val="22"/>
          <w:szCs w:val="22"/>
        </w:rPr>
      </w:pPr>
      <w:bookmarkStart w:id="13" w:name="_Toc100252066"/>
      <w:r w:rsidRPr="00F02874">
        <w:rPr>
          <w:sz w:val="22"/>
          <w:szCs w:val="22"/>
        </w:rPr>
        <w:t>Description</w:t>
      </w:r>
      <w:bookmarkEnd w:id="13"/>
    </w:p>
    <w:p w14:paraId="1794D9F5" w14:textId="0C308644" w:rsidR="00F02874" w:rsidRPr="00F02874" w:rsidRDefault="00450763" w:rsidP="00F02874">
      <w:pPr>
        <w:spacing w:line="276" w:lineRule="auto"/>
        <w:jc w:val="both"/>
      </w:pPr>
      <w:r w:rsidRPr="00F02874">
        <w:t xml:space="preserve">In week seven the lecturer gave </w:t>
      </w:r>
      <w:r w:rsidR="00833C05" w:rsidRPr="00F02874">
        <w:t>second task. To create and present job ad. We were distributed into groups to work o</w:t>
      </w:r>
      <w:r w:rsidR="00F02874" w:rsidRPr="00F02874">
        <w:t>n the activity. The set-up plan to create the job add was to:</w:t>
      </w:r>
    </w:p>
    <w:p w14:paraId="2F2B9FDD" w14:textId="77777777" w:rsidR="00F02874" w:rsidRPr="00F02874" w:rsidRDefault="00F02874" w:rsidP="00F02874">
      <w:pPr>
        <w:numPr>
          <w:ilvl w:val="0"/>
          <w:numId w:val="3"/>
        </w:numPr>
        <w:spacing w:line="276" w:lineRule="auto"/>
        <w:jc w:val="both"/>
        <w:rPr>
          <w:rFonts w:cstheme="minorHAnsi"/>
        </w:rPr>
      </w:pPr>
      <w:r w:rsidRPr="00F02874">
        <w:rPr>
          <w:rFonts w:cstheme="minorHAnsi"/>
        </w:rPr>
        <w:t xml:space="preserve">Choose a specific job role, </w:t>
      </w:r>
    </w:p>
    <w:p w14:paraId="37A0A6D2" w14:textId="77777777" w:rsidR="00F02874" w:rsidRPr="00F02874" w:rsidRDefault="00F02874" w:rsidP="00F02874">
      <w:pPr>
        <w:numPr>
          <w:ilvl w:val="0"/>
          <w:numId w:val="3"/>
        </w:numPr>
        <w:spacing w:line="276" w:lineRule="auto"/>
        <w:jc w:val="both"/>
        <w:rPr>
          <w:rFonts w:cstheme="minorHAnsi"/>
        </w:rPr>
      </w:pPr>
      <w:r w:rsidRPr="00F02874">
        <w:rPr>
          <w:rFonts w:cstheme="minorHAnsi"/>
        </w:rPr>
        <w:t xml:space="preserve">Design a job advertisement for the job role. </w:t>
      </w:r>
    </w:p>
    <w:p w14:paraId="292C8F59" w14:textId="77777777" w:rsidR="00F02874" w:rsidRPr="00F02874" w:rsidRDefault="00F02874" w:rsidP="00F02874">
      <w:pPr>
        <w:numPr>
          <w:ilvl w:val="0"/>
          <w:numId w:val="3"/>
        </w:numPr>
        <w:spacing w:line="276" w:lineRule="auto"/>
        <w:jc w:val="both"/>
        <w:rPr>
          <w:rFonts w:cstheme="minorHAnsi"/>
        </w:rPr>
      </w:pPr>
      <w:r w:rsidRPr="00F02874">
        <w:rPr>
          <w:rFonts w:cstheme="minorHAnsi"/>
        </w:rPr>
        <w:t xml:space="preserve">Include all the key information required. </w:t>
      </w:r>
    </w:p>
    <w:p w14:paraId="2D8400A1" w14:textId="1536930F" w:rsidR="00F02874" w:rsidRPr="00F02874" w:rsidRDefault="00F02874" w:rsidP="00F02874">
      <w:pPr>
        <w:numPr>
          <w:ilvl w:val="0"/>
          <w:numId w:val="3"/>
        </w:numPr>
        <w:spacing w:line="276" w:lineRule="auto"/>
        <w:jc w:val="both"/>
        <w:rPr>
          <w:rFonts w:cstheme="minorHAnsi"/>
        </w:rPr>
      </w:pPr>
      <w:r w:rsidRPr="00F02874">
        <w:rPr>
          <w:rFonts w:cstheme="minorHAnsi"/>
        </w:rPr>
        <w:t xml:space="preserve">Present your job ad as </w:t>
      </w:r>
      <w:r w:rsidRPr="00F02874">
        <w:rPr>
          <w:rFonts w:cstheme="minorHAnsi"/>
          <w:b/>
          <w:bCs/>
        </w:rPr>
        <w:t>either</w:t>
      </w:r>
      <w:r w:rsidRPr="00F02874">
        <w:rPr>
          <w:rFonts w:cstheme="minorHAnsi"/>
        </w:rPr>
        <w:t xml:space="preserve"> a poster, </w:t>
      </w:r>
      <w:r w:rsidRPr="00F02874">
        <w:rPr>
          <w:rFonts w:cstheme="minorHAnsi"/>
        </w:rPr>
        <w:t>presentation,</w:t>
      </w:r>
      <w:r w:rsidRPr="00F02874">
        <w:rPr>
          <w:rFonts w:cstheme="minorHAnsi"/>
        </w:rPr>
        <w:t xml:space="preserve"> or video. </w:t>
      </w:r>
    </w:p>
    <w:p w14:paraId="3C18FC47" w14:textId="5522FFB8" w:rsidR="00F02874" w:rsidRPr="00F02874" w:rsidRDefault="00F02874" w:rsidP="00F02874">
      <w:pPr>
        <w:numPr>
          <w:ilvl w:val="0"/>
          <w:numId w:val="3"/>
        </w:numPr>
        <w:spacing w:line="276" w:lineRule="auto"/>
        <w:jc w:val="both"/>
        <w:rPr>
          <w:rFonts w:cstheme="minorHAnsi"/>
        </w:rPr>
      </w:pPr>
      <w:r w:rsidRPr="00F02874">
        <w:rPr>
          <w:rFonts w:cstheme="minorHAnsi"/>
        </w:rPr>
        <w:t>Share your finished job ad with your peers and receive feedback. (</w:t>
      </w:r>
      <w:r w:rsidRPr="00F02874">
        <w:rPr>
          <w:rFonts w:cstheme="minorHAnsi"/>
        </w:rPr>
        <w:t>During</w:t>
      </w:r>
      <w:r w:rsidRPr="00F02874">
        <w:rPr>
          <w:rFonts w:cstheme="minorHAnsi"/>
        </w:rPr>
        <w:t xml:space="preserve"> week 8 session)</w:t>
      </w:r>
    </w:p>
    <w:p w14:paraId="75353EB7" w14:textId="69C670CB" w:rsidR="00F02874" w:rsidRPr="00F02874" w:rsidRDefault="00F02874" w:rsidP="00F02874">
      <w:pPr>
        <w:numPr>
          <w:ilvl w:val="0"/>
          <w:numId w:val="3"/>
        </w:numPr>
        <w:spacing w:line="276" w:lineRule="auto"/>
        <w:jc w:val="both"/>
        <w:rPr>
          <w:rFonts w:cstheme="minorHAnsi"/>
        </w:rPr>
      </w:pPr>
      <w:r w:rsidRPr="00F02874">
        <w:rPr>
          <w:rFonts w:cstheme="minorHAnsi"/>
        </w:rPr>
        <w:t>Provide feedback on the job ads created by other groups. (</w:t>
      </w:r>
      <w:r w:rsidRPr="00F02874">
        <w:rPr>
          <w:rFonts w:cstheme="minorHAnsi"/>
        </w:rPr>
        <w:t>During</w:t>
      </w:r>
      <w:r w:rsidRPr="00F02874">
        <w:rPr>
          <w:rFonts w:cstheme="minorHAnsi"/>
        </w:rPr>
        <w:t xml:space="preserve"> week 8 session)</w:t>
      </w:r>
    </w:p>
    <w:p w14:paraId="378814A6" w14:textId="7CE214E7" w:rsidR="00D2452F" w:rsidRPr="00F02874" w:rsidRDefault="00833C05" w:rsidP="00F02874">
      <w:pPr>
        <w:spacing w:line="276" w:lineRule="auto"/>
        <w:jc w:val="both"/>
      </w:pPr>
      <w:r w:rsidRPr="00F02874">
        <w:t xml:space="preserve">The task 2 was to create job at as a group and to present the key points that we must cover are: </w:t>
      </w:r>
    </w:p>
    <w:p w14:paraId="274F1520" w14:textId="77777777" w:rsidR="00F02874" w:rsidRPr="00F02874" w:rsidRDefault="00F02874" w:rsidP="00F02874">
      <w:pPr>
        <w:numPr>
          <w:ilvl w:val="0"/>
          <w:numId w:val="4"/>
        </w:numPr>
        <w:spacing w:line="276" w:lineRule="auto"/>
        <w:jc w:val="both"/>
        <w:rPr>
          <w:rFonts w:cstheme="minorHAnsi"/>
        </w:rPr>
      </w:pPr>
      <w:r w:rsidRPr="00F02874">
        <w:rPr>
          <w:rFonts w:cstheme="minorHAnsi"/>
        </w:rPr>
        <w:t>Employer Name</w:t>
      </w:r>
    </w:p>
    <w:p w14:paraId="1FEA457E" w14:textId="77777777" w:rsidR="00F02874" w:rsidRPr="00F02874" w:rsidRDefault="00F02874" w:rsidP="00F02874">
      <w:pPr>
        <w:numPr>
          <w:ilvl w:val="0"/>
          <w:numId w:val="4"/>
        </w:numPr>
        <w:spacing w:line="276" w:lineRule="auto"/>
        <w:jc w:val="both"/>
        <w:rPr>
          <w:rFonts w:cstheme="minorHAnsi"/>
        </w:rPr>
      </w:pPr>
      <w:r w:rsidRPr="00F02874">
        <w:rPr>
          <w:rFonts w:cstheme="minorHAnsi"/>
        </w:rPr>
        <w:t>Job title</w:t>
      </w:r>
    </w:p>
    <w:p w14:paraId="7978B695" w14:textId="77777777" w:rsidR="00F02874" w:rsidRPr="00F02874" w:rsidRDefault="00F02874" w:rsidP="00F02874">
      <w:pPr>
        <w:numPr>
          <w:ilvl w:val="0"/>
          <w:numId w:val="4"/>
        </w:numPr>
        <w:spacing w:line="276" w:lineRule="auto"/>
        <w:jc w:val="both"/>
        <w:rPr>
          <w:rFonts w:cstheme="minorHAnsi"/>
        </w:rPr>
      </w:pPr>
      <w:r w:rsidRPr="00F02874">
        <w:rPr>
          <w:rFonts w:cstheme="minorHAnsi"/>
        </w:rPr>
        <w:t xml:space="preserve">Description of the role. </w:t>
      </w:r>
    </w:p>
    <w:p w14:paraId="27015ABB" w14:textId="77777777" w:rsidR="00F02874" w:rsidRPr="00F02874" w:rsidRDefault="00F02874" w:rsidP="00F02874">
      <w:pPr>
        <w:numPr>
          <w:ilvl w:val="0"/>
          <w:numId w:val="4"/>
        </w:numPr>
        <w:spacing w:line="276" w:lineRule="auto"/>
        <w:jc w:val="both"/>
        <w:rPr>
          <w:rFonts w:cstheme="minorHAnsi"/>
        </w:rPr>
      </w:pPr>
      <w:r w:rsidRPr="00F02874">
        <w:rPr>
          <w:rFonts w:cstheme="minorHAnsi"/>
        </w:rPr>
        <w:t>Details of qualifications and skills required,</w:t>
      </w:r>
    </w:p>
    <w:p w14:paraId="7A028149" w14:textId="77777777" w:rsidR="00F02874" w:rsidRPr="00F02874" w:rsidRDefault="00F02874" w:rsidP="00F02874">
      <w:pPr>
        <w:numPr>
          <w:ilvl w:val="0"/>
          <w:numId w:val="4"/>
        </w:numPr>
        <w:spacing w:line="276" w:lineRule="auto"/>
        <w:jc w:val="both"/>
        <w:rPr>
          <w:rFonts w:cstheme="minorHAnsi"/>
        </w:rPr>
      </w:pPr>
      <w:r w:rsidRPr="00F02874">
        <w:rPr>
          <w:rFonts w:cstheme="minorHAnsi"/>
        </w:rPr>
        <w:t xml:space="preserve">Information relating to benefits and pay.  </w:t>
      </w:r>
    </w:p>
    <w:p w14:paraId="6E62CC1E" w14:textId="29338B75" w:rsidR="00833C05" w:rsidRPr="00F02874" w:rsidRDefault="00F02874" w:rsidP="00D2452F">
      <w:pPr>
        <w:numPr>
          <w:ilvl w:val="0"/>
          <w:numId w:val="4"/>
        </w:numPr>
        <w:spacing w:line="276" w:lineRule="auto"/>
        <w:jc w:val="both"/>
        <w:rPr>
          <w:rFonts w:cstheme="minorHAnsi"/>
        </w:rPr>
      </w:pPr>
      <w:r w:rsidRPr="00F02874">
        <w:rPr>
          <w:rFonts w:cstheme="minorHAnsi"/>
        </w:rPr>
        <w:t xml:space="preserve">Application deadline. </w:t>
      </w:r>
    </w:p>
    <w:p w14:paraId="60423262" w14:textId="3979D129" w:rsidR="00BF435E" w:rsidRDefault="00020936" w:rsidP="00020936">
      <w:pPr>
        <w:pStyle w:val="Heading2"/>
        <w:rPr>
          <w:rStyle w:val="Emphasis"/>
          <w:i w:val="0"/>
          <w:iCs w:val="0"/>
        </w:rPr>
      </w:pPr>
      <w:bookmarkStart w:id="14" w:name="_Toc100252067"/>
      <w:r>
        <w:rPr>
          <w:rStyle w:val="Emphasis"/>
          <w:i w:val="0"/>
          <w:iCs w:val="0"/>
        </w:rPr>
        <w:t>Feelings</w:t>
      </w:r>
      <w:bookmarkEnd w:id="14"/>
    </w:p>
    <w:p w14:paraId="62BE2DBF" w14:textId="66936046" w:rsidR="00752977" w:rsidRDefault="00F02874" w:rsidP="00752977">
      <w:pPr>
        <w:jc w:val="both"/>
      </w:pPr>
      <w:r>
        <w:t xml:space="preserve">The task was easy to do and to achieve success. </w:t>
      </w:r>
      <w:r w:rsidR="004D7C05">
        <w:t xml:space="preserve">When the lecturer distributed us into groups, I was little nervous, I did not know with who I will work. I did not know if we could be like a team. But after a couple of </w:t>
      </w:r>
      <w:r w:rsidR="00752977">
        <w:t>minutes,</w:t>
      </w:r>
      <w:r w:rsidR="004D7C05">
        <w:t xml:space="preserve"> </w:t>
      </w:r>
      <w:r w:rsidR="00752977">
        <w:t>we met each other and start working on the activity. Everyone gave suggestions, opinions, and ideas for the activity.</w:t>
      </w:r>
    </w:p>
    <w:p w14:paraId="1CB5F847" w14:textId="231BE3A6" w:rsidR="00020936" w:rsidRDefault="00020936" w:rsidP="00752977">
      <w:pPr>
        <w:pStyle w:val="Heading2"/>
      </w:pPr>
      <w:bookmarkStart w:id="15" w:name="_Toc100252068"/>
      <w:r>
        <w:lastRenderedPageBreak/>
        <w:t>Evaluation</w:t>
      </w:r>
      <w:bookmarkEnd w:id="15"/>
    </w:p>
    <w:p w14:paraId="7FF91711" w14:textId="5AA5F4CC" w:rsidR="00752977" w:rsidRPr="00752977" w:rsidRDefault="00752977" w:rsidP="00752977">
      <w:pPr>
        <w:jc w:val="both"/>
      </w:pPr>
      <w:r>
        <w:t xml:space="preserve">The task was not that challenging but decently was enjoyable. </w:t>
      </w:r>
      <w:r w:rsidR="004440F5">
        <w:t xml:space="preserve">To work in a group of people that are unknown is an opportunity </w:t>
      </w:r>
      <w:r w:rsidR="00DB49D6">
        <w:t>to make new re</w:t>
      </w:r>
      <w:r w:rsidR="00CB34E6">
        <w:t xml:space="preserve">lationships </w:t>
      </w:r>
      <w:r w:rsidR="00507BD5">
        <w:t>and</w:t>
      </w:r>
      <w:r w:rsidR="004440F5">
        <w:t>, to improve skills like listening, communication</w:t>
      </w:r>
      <w:r w:rsidR="007E12ED">
        <w:t xml:space="preserve"> (</w:t>
      </w:r>
      <w:r w:rsidR="00511549">
        <w:t>F</w:t>
      </w:r>
      <w:r w:rsidR="00873C2D">
        <w:t>ieldhouse, A. 2020</w:t>
      </w:r>
      <w:r w:rsidR="007E12ED">
        <w:t>)</w:t>
      </w:r>
      <w:r w:rsidR="004440F5">
        <w:t>, collaboration etc.</w:t>
      </w:r>
    </w:p>
    <w:p w14:paraId="3A84B07E" w14:textId="68A75E2C" w:rsidR="00020936" w:rsidRDefault="00020936" w:rsidP="00020936">
      <w:pPr>
        <w:pStyle w:val="Heading2"/>
      </w:pPr>
      <w:bookmarkStart w:id="16" w:name="_Toc100252069"/>
      <w:r>
        <w:t>Analysis</w:t>
      </w:r>
      <w:bookmarkEnd w:id="16"/>
    </w:p>
    <w:p w14:paraId="7B2C46F1" w14:textId="2A33EDE2" w:rsidR="00CB34E6" w:rsidRDefault="0005395C" w:rsidP="004C2225">
      <w:pPr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5" behindDoc="0" locked="0" layoutInCell="1" allowOverlap="1" wp14:anchorId="55120E3A" wp14:editId="323306EE">
                <wp:simplePos x="0" y="0"/>
                <wp:positionH relativeFrom="margin">
                  <wp:align>left</wp:align>
                </wp:positionH>
                <wp:positionV relativeFrom="paragraph">
                  <wp:posOffset>641350</wp:posOffset>
                </wp:positionV>
                <wp:extent cx="4090670" cy="3429000"/>
                <wp:effectExtent l="0" t="0" r="5080" b="0"/>
                <wp:wrapTopAndBottom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90670" cy="3429000"/>
                          <a:chOff x="0" y="-38100"/>
                          <a:chExt cx="4090670" cy="3429000"/>
                        </a:xfrm>
                      </wpg:grpSpPr>
                      <pic:pic xmlns:pic="http://schemas.openxmlformats.org/drawingml/2006/picture">
                        <pic:nvPicPr>
                          <pic:cNvPr id="35" name="Picture 35" descr="Table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2" t="33637" r="-932" b="33265"/>
                          <a:stretch/>
                        </pic:blipFill>
                        <pic:spPr bwMode="auto">
                          <a:xfrm>
                            <a:off x="0" y="457200"/>
                            <a:ext cx="4090670" cy="2933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36" name="Text Box 36"/>
                        <wps:cNvSpPr txBox="1"/>
                        <wps:spPr>
                          <a:xfrm>
                            <a:off x="0" y="-38100"/>
                            <a:ext cx="4090670" cy="45720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9D35021" w14:textId="59E7AE68" w:rsidR="0005395C" w:rsidRPr="00775782" w:rsidRDefault="0005395C" w:rsidP="0005395C">
                              <w:pPr>
                                <w:pStyle w:val="Caption"/>
                                <w:rPr>
                                  <w:noProof/>
                                </w:rPr>
                              </w:pPr>
                              <w:bookmarkStart w:id="17" w:name="_Ref100221198"/>
                              <w:r>
                                <w:t xml:space="preserve">Figure </w:t>
                              </w:r>
                              <w:r>
                                <w:fldChar w:fldCharType="begin"/>
                              </w:r>
                              <w:r>
                                <w:instrText xml:space="preserve"> SEQ Figure \* ARABIC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noProof/>
                                </w:rPr>
                                <w:t>2</w:t>
                              </w:r>
                              <w:r>
                                <w:fldChar w:fldCharType="end"/>
                              </w:r>
                              <w:bookmarkEnd w:id="17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120E3A" id="Group 37" o:spid="_x0000_s1057" style="position:absolute;left:0;text-align:left;margin-left:0;margin-top:50.5pt;width:322.1pt;height:270pt;z-index:251658245;mso-position-horizontal:left;mso-position-horizontal-relative:margin;mso-height-relative:margin" coordorigin=",-381" coordsize="40906,342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38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M460AFFFFABRRRmgAooz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8N/wCCgH7UnxI/ZU+B&#10;p8V/Bv4I6x488XaxqEeleGtK06xkmt47yXiOS6MfKxA9gQWPy7lyWHuVBGeDQB8f/wDBOP8A4Jxe&#10;Ifgjr+p/te/tg+KP+E2+PXjXM+ta5dsssWhRuB/oVrgBVIXajMgVFVViiCxrl/sCiigAr5v/AOCi&#10;n/BOvwT+3N4Fs9U0bW5PCfxM8Kyfa/Afj3T3eK40+5U71jkePDmEsAcqd0bAOnIKt9IUUAfLv/BN&#10;b9p/9qH4t6J4h+Bv7Zvwa1PQfiN8OZ47HXPEcenhNM8QKR+7uoXQCPzHUbmWP92c7kCBvLT6i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">
                <v:shape id="Picture 35" o:spid="_x0000_s1058" type="#_x0000_t75" alt="Table&#10;&#10;Description automatically generated" style="position:absolute;top:4572;width:40906;height:29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">
                  <v:imagedata r:id="rId16" o:title="Table&#10;&#10;Description automatically generated" croptop="22044f" cropbottom="21801f" cropleft="611f" cropright="-611f"/>
                </v:shape>
                <v:shape id="Text Box 36" o:spid="_x0000_s1059" type="#_x0000_t202" style="position:absolute;top:-381;width:40906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" stroked="f">
                  <v:textbox inset="0,0,0,0">
                    <w:txbxContent>
                      <w:p w14:paraId="19D35021" w14:textId="59E7AE68" w:rsidR="0005395C" w:rsidRPr="00775782" w:rsidRDefault="0005395C" w:rsidP="0005395C">
                        <w:pPr>
                          <w:pStyle w:val="Caption"/>
                          <w:rPr>
                            <w:noProof/>
                          </w:rPr>
                        </w:pPr>
                        <w:bookmarkStart w:id="18" w:name="_Ref100221198"/>
                        <w:r>
                          <w:t xml:space="preserve">Figure </w:t>
                        </w:r>
                        <w:r>
                          <w:fldChar w:fldCharType="begin"/>
                        </w:r>
                        <w:r>
                          <w:instrText xml:space="preserve"> SEQ Figure \* ARABIC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</w:rPr>
                          <w:t>2</w:t>
                        </w:r>
                        <w:r>
                          <w:fldChar w:fldCharType="end"/>
                        </w:r>
                        <w:bookmarkEnd w:id="18"/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90161B">
        <w:t xml:space="preserve">In </w:t>
      </w:r>
      <w:r w:rsidR="00A36870">
        <w:t>“</w:t>
      </w:r>
      <w:r w:rsidR="00A36870" w:rsidRPr="00A36870">
        <w:t>Getting Teamwork Right: The key to happy successful and resilient teams</w:t>
      </w:r>
      <w:r w:rsidR="00A36870">
        <w:t xml:space="preserve">” </w:t>
      </w:r>
      <w:r w:rsidR="00A36870">
        <w:t>(Fieldhouse, A. 2020),</w:t>
      </w:r>
      <w:r w:rsidR="00EF072B">
        <w:t xml:space="preserve"> there </w:t>
      </w:r>
      <w:r>
        <w:t xml:space="preserve">is </w:t>
      </w:r>
      <w:r w:rsidR="00EF072B">
        <w:t xml:space="preserve">an </w:t>
      </w:r>
      <w:r>
        <w:t xml:space="preserve">example of the behaviours </w:t>
      </w:r>
      <w:r w:rsidR="00EF072B">
        <w:t xml:space="preserve">that can kill </w:t>
      </w:r>
      <w:r w:rsidR="004C2225">
        <w:t>conversations</w:t>
      </w:r>
      <w:r>
        <w:t xml:space="preserve"> in </w:t>
      </w:r>
      <w:r w:rsidRPr="004C2225">
        <w:rPr>
          <w:i/>
          <w:iCs/>
        </w:rPr>
        <w:fldChar w:fldCharType="begin"/>
      </w:r>
      <w:r w:rsidRPr="004C2225">
        <w:rPr>
          <w:i/>
          <w:iCs/>
        </w:rPr>
        <w:instrText xml:space="preserve"> REF _Ref100221198 \h </w:instrText>
      </w:r>
      <w:r w:rsidRPr="004C2225">
        <w:rPr>
          <w:i/>
          <w:iCs/>
        </w:rPr>
      </w:r>
      <w:r w:rsidR="004C2225" w:rsidRPr="004C2225">
        <w:rPr>
          <w:i/>
          <w:iCs/>
        </w:rPr>
        <w:instrText xml:space="preserve"> \* MERGEFORMAT </w:instrText>
      </w:r>
      <w:r w:rsidRPr="004C2225">
        <w:rPr>
          <w:i/>
          <w:iCs/>
        </w:rPr>
        <w:fldChar w:fldCharType="separate"/>
      </w:r>
      <w:r w:rsidRPr="004C2225">
        <w:rPr>
          <w:i/>
          <w:iCs/>
        </w:rPr>
        <w:t xml:space="preserve">Figure </w:t>
      </w:r>
      <w:r w:rsidRPr="004C2225">
        <w:rPr>
          <w:i/>
          <w:iCs/>
          <w:noProof/>
        </w:rPr>
        <w:t>2</w:t>
      </w:r>
      <w:r w:rsidRPr="004C2225">
        <w:rPr>
          <w:i/>
          <w:iCs/>
        </w:rPr>
        <w:fldChar w:fldCharType="end"/>
      </w:r>
      <w:r w:rsidR="00EF072B" w:rsidRPr="004C2225">
        <w:rPr>
          <w:i/>
          <w:iCs/>
        </w:rPr>
        <w:t>.</w:t>
      </w:r>
    </w:p>
    <w:p w14:paraId="13440D90" w14:textId="2726833A" w:rsidR="00EC07D3" w:rsidRDefault="00EC07D3" w:rsidP="00CB34E6"/>
    <w:p w14:paraId="0B850763" w14:textId="1597C15A" w:rsidR="00990DA8" w:rsidRDefault="00990DA8" w:rsidP="004A0BCD">
      <w:pPr>
        <w:jc w:val="both"/>
      </w:pPr>
      <w:r>
        <w:t xml:space="preserve">He </w:t>
      </w:r>
      <w:r w:rsidR="000F7346">
        <w:t xml:space="preserve">also, listen </w:t>
      </w:r>
      <w:r w:rsidR="00E96AB4">
        <w:t>some</w:t>
      </w:r>
      <w:r w:rsidR="000F7346">
        <w:t xml:space="preserve"> factors that can </w:t>
      </w:r>
      <w:r w:rsidR="00133755">
        <w:t>engaged the team while working in te</w:t>
      </w:r>
      <w:r w:rsidR="008D1AB2">
        <w:t xml:space="preserve">am. Also, gave </w:t>
      </w:r>
      <w:r w:rsidR="00E96AB4">
        <w:t xml:space="preserve">an example of </w:t>
      </w:r>
      <w:r w:rsidR="004C2225">
        <w:t>the importance of quality in listening and talking.</w:t>
      </w:r>
      <w:r w:rsidR="00EF21B4">
        <w:t xml:space="preserve"> </w:t>
      </w:r>
    </w:p>
    <w:p w14:paraId="0F066201" w14:textId="65CCD4CC" w:rsidR="00A12908" w:rsidRDefault="005077EA" w:rsidP="004A0BCD">
      <w:pPr>
        <w:pStyle w:val="ListParagraph"/>
        <w:numPr>
          <w:ilvl w:val="0"/>
          <w:numId w:val="6"/>
        </w:numPr>
        <w:jc w:val="both"/>
      </w:pPr>
      <w:r>
        <w:t>The member</w:t>
      </w:r>
      <w:r w:rsidR="00FA180E">
        <w:t>s</w:t>
      </w:r>
      <w:r>
        <w:t xml:space="preserve"> of the team </w:t>
      </w:r>
      <w:r w:rsidR="00385D48">
        <w:t xml:space="preserve">should </w:t>
      </w:r>
      <w:r w:rsidR="003C7782">
        <w:t>talk</w:t>
      </w:r>
      <w:r w:rsidR="00385D48">
        <w:t xml:space="preserve"> </w:t>
      </w:r>
      <w:r w:rsidR="00FA180E">
        <w:t>s</w:t>
      </w:r>
      <w:r w:rsidR="00385D48">
        <w:t>and listen</w:t>
      </w:r>
      <w:r w:rsidR="00FA180E">
        <w:t xml:space="preserve"> </w:t>
      </w:r>
      <w:r w:rsidR="00F537AB">
        <w:t xml:space="preserve">in </w:t>
      </w:r>
      <w:r w:rsidR="003C7782">
        <w:t xml:space="preserve">approximately equal. </w:t>
      </w:r>
      <w:r w:rsidR="00C15139">
        <w:t>Therefore,</w:t>
      </w:r>
      <w:r w:rsidR="003C7782">
        <w:t xml:space="preserve"> </w:t>
      </w:r>
      <w:r w:rsidR="00A12908">
        <w:t>everyone can be heard.</w:t>
      </w:r>
    </w:p>
    <w:p w14:paraId="7E0C75F0" w14:textId="0E2F9EAB" w:rsidR="00A546A0" w:rsidRDefault="00B122AB" w:rsidP="004A0BCD">
      <w:pPr>
        <w:pStyle w:val="ListParagraph"/>
        <w:numPr>
          <w:ilvl w:val="0"/>
          <w:numId w:val="6"/>
        </w:numPr>
        <w:jc w:val="both"/>
      </w:pPr>
      <w:r>
        <w:t xml:space="preserve">Energetic in conversation is caused by a face-to-face </w:t>
      </w:r>
      <w:r w:rsidR="00A3741E">
        <w:t xml:space="preserve">conversing and </w:t>
      </w:r>
      <w:r w:rsidR="004D4255">
        <w:t>gestures</w:t>
      </w:r>
      <w:r w:rsidR="00A3741E">
        <w:t>.</w:t>
      </w:r>
    </w:p>
    <w:p w14:paraId="225B443E" w14:textId="64889B06" w:rsidR="00A3741E" w:rsidRDefault="00BC30C0" w:rsidP="004A0BCD">
      <w:pPr>
        <w:pStyle w:val="ListParagraph"/>
        <w:numPr>
          <w:ilvl w:val="0"/>
          <w:numId w:val="6"/>
        </w:numPr>
        <w:jc w:val="both"/>
      </w:pPr>
      <w:r>
        <w:t xml:space="preserve">The member should have </w:t>
      </w:r>
      <w:r w:rsidR="008E2016">
        <w:t>a strong relationship one another.</w:t>
      </w:r>
    </w:p>
    <w:p w14:paraId="67B034C8" w14:textId="7608FCD5" w:rsidR="008E2016" w:rsidRDefault="00B436E1" w:rsidP="004A0BCD">
      <w:pPr>
        <w:pStyle w:val="ListParagraph"/>
        <w:numPr>
          <w:ilvl w:val="0"/>
          <w:numId w:val="6"/>
        </w:numPr>
        <w:jc w:val="both"/>
      </w:pPr>
      <w:r>
        <w:t xml:space="preserve">Members have side conversation </w:t>
      </w:r>
      <w:r w:rsidR="00BF5771">
        <w:t>within the team and understanding more about e</w:t>
      </w:r>
      <w:r w:rsidR="00CE7F24">
        <w:t>ach other.</w:t>
      </w:r>
    </w:p>
    <w:p w14:paraId="51D87E66" w14:textId="5C6C775C" w:rsidR="00CE7F24" w:rsidRDefault="00CE7F24" w:rsidP="004A0BCD">
      <w:pPr>
        <w:pStyle w:val="ListParagraph"/>
        <w:numPr>
          <w:ilvl w:val="0"/>
          <w:numId w:val="6"/>
        </w:numPr>
        <w:jc w:val="both"/>
      </w:pPr>
      <w:r>
        <w:t xml:space="preserve">Exploring information out </w:t>
      </w:r>
      <w:r w:rsidR="00E943B6">
        <w:t xml:space="preserve">the team and bringing </w:t>
      </w:r>
      <w:r w:rsidR="00FA223F">
        <w:t>information back.</w:t>
      </w:r>
    </w:p>
    <w:p w14:paraId="43C18CE7" w14:textId="2B6FED91" w:rsidR="0005395C" w:rsidRPr="00CB34E6" w:rsidRDefault="00D231B2" w:rsidP="004A0BCD">
      <w:pPr>
        <w:jc w:val="both"/>
      </w:pPr>
      <w:r>
        <w:t xml:space="preserve">These </w:t>
      </w:r>
      <w:r w:rsidR="000C44A3">
        <w:t xml:space="preserve">leads to the </w:t>
      </w:r>
      <w:r w:rsidR="00E55A5D">
        <w:t xml:space="preserve">key </w:t>
      </w:r>
      <w:r w:rsidR="000C44A3">
        <w:t>factors of</w:t>
      </w:r>
      <w:r w:rsidR="00E55A5D">
        <w:t xml:space="preserve"> </w:t>
      </w:r>
      <w:r w:rsidR="004A0BCD">
        <w:t>great communication</w:t>
      </w:r>
      <w:r w:rsidR="00E55A5D">
        <w:t xml:space="preserve"> </w:t>
      </w:r>
      <w:r w:rsidR="004A0BCD">
        <w:t>on high-performing team.</w:t>
      </w:r>
    </w:p>
    <w:p w14:paraId="2C608A61" w14:textId="482BF6D6" w:rsidR="00020936" w:rsidRDefault="00020936" w:rsidP="00020936">
      <w:pPr>
        <w:pStyle w:val="Heading2"/>
      </w:pPr>
      <w:bookmarkStart w:id="19" w:name="_Toc100252070"/>
      <w:r>
        <w:lastRenderedPageBreak/>
        <w:t>Conclusion</w:t>
      </w:r>
      <w:bookmarkEnd w:id="19"/>
    </w:p>
    <w:p w14:paraId="59A95797" w14:textId="1A10FCD8" w:rsidR="00FA223F" w:rsidRPr="00FA223F" w:rsidRDefault="003D30BF" w:rsidP="002C208D">
      <w:pPr>
        <w:jc w:val="both"/>
      </w:pPr>
      <w:r>
        <w:t>After reading</w:t>
      </w:r>
      <w:r>
        <w:t xml:space="preserve"> “</w:t>
      </w:r>
      <w:r w:rsidRPr="00A36870">
        <w:t xml:space="preserve">Getting Teamwork Right: The key to happy successful and resilient </w:t>
      </w:r>
      <w:r w:rsidRPr="00A36870">
        <w:t>teams</w:t>
      </w:r>
      <w:r>
        <w:t>” (</w:t>
      </w:r>
      <w:r>
        <w:t>Fieldhouse, A. 2020)</w:t>
      </w:r>
      <w:r w:rsidR="004A7BE0">
        <w:t xml:space="preserve">, I know the </w:t>
      </w:r>
      <w:r w:rsidR="00715F5E">
        <w:t xml:space="preserve">key to be an effective team </w:t>
      </w:r>
      <w:r w:rsidR="004B5F16">
        <w:t xml:space="preserve">member and which skills I </w:t>
      </w:r>
      <w:r w:rsidR="00E17C9A">
        <w:t>must</w:t>
      </w:r>
      <w:r w:rsidR="004B5F16">
        <w:t xml:space="preserve"> improve</w:t>
      </w:r>
      <w:r w:rsidR="00380707">
        <w:t xml:space="preserve">. </w:t>
      </w:r>
      <w:r w:rsidR="003D373A">
        <w:t>I am also</w:t>
      </w:r>
      <w:r w:rsidR="005663F9">
        <w:t xml:space="preserve"> more in a feeling that I </w:t>
      </w:r>
      <w:r w:rsidR="008A6830">
        <w:t>must</w:t>
      </w:r>
      <w:r w:rsidR="005663F9">
        <w:t xml:space="preserve"> research this</w:t>
      </w:r>
      <w:r w:rsidR="0000459D">
        <w:t xml:space="preserve"> may be on a topi</w:t>
      </w:r>
      <w:r w:rsidR="008A6830">
        <w:t>c</w:t>
      </w:r>
      <w:r w:rsidR="0000459D">
        <w:t xml:space="preserve"> may be on a topi</w:t>
      </w:r>
      <w:r w:rsidR="00A3074F">
        <w:t xml:space="preserve">c effective teamwork </w:t>
      </w:r>
      <w:r w:rsidR="007569A1">
        <w:t xml:space="preserve">and to learn more about it. </w:t>
      </w:r>
    </w:p>
    <w:p w14:paraId="66902C61" w14:textId="1D32B861" w:rsidR="00AB51D2" w:rsidRDefault="00020936" w:rsidP="004D4255">
      <w:pPr>
        <w:pStyle w:val="Heading2"/>
      </w:pPr>
      <w:bookmarkStart w:id="20" w:name="_Toc100252071"/>
      <w:r>
        <w:t>Action Plan</w:t>
      </w:r>
      <w:bookmarkEnd w:id="20"/>
    </w:p>
    <w:p w14:paraId="3DD830BD" w14:textId="775CB6F0" w:rsidR="004D4255" w:rsidRDefault="00276819" w:rsidP="004D4255">
      <w:r>
        <w:t xml:space="preserve">After this I can continue to read </w:t>
      </w:r>
      <w:r w:rsidR="00CB52B9">
        <w:t>and look for sources to learn more</w:t>
      </w:r>
      <w:r w:rsidR="00CC323D">
        <w:t>. To be prepared for next challenge</w:t>
      </w:r>
      <w:r w:rsidR="00DE3E51">
        <w:t xml:space="preserve">. Therefore, I will be able to make my own strategy </w:t>
      </w:r>
      <w:r w:rsidR="00837707">
        <w:t>to effective teamwork.</w:t>
      </w:r>
    </w:p>
    <w:p w14:paraId="3AE312D8" w14:textId="3456B379" w:rsidR="00347E96" w:rsidRDefault="00347E96" w:rsidP="004D4255"/>
    <w:p w14:paraId="7D2FFBF9" w14:textId="34E2898D" w:rsidR="00347E96" w:rsidRDefault="00347E96" w:rsidP="004D4255"/>
    <w:p w14:paraId="71C3B711" w14:textId="7C530700" w:rsidR="00347E96" w:rsidRDefault="00347E96" w:rsidP="004D4255"/>
    <w:p w14:paraId="184086B6" w14:textId="7E7CA365" w:rsidR="00347E96" w:rsidRDefault="00347E96" w:rsidP="004D4255"/>
    <w:p w14:paraId="0E954B23" w14:textId="1070317E" w:rsidR="00347E96" w:rsidRDefault="00347E96" w:rsidP="004D4255"/>
    <w:p w14:paraId="3B2775F5" w14:textId="73E500E8" w:rsidR="00347E96" w:rsidRDefault="00347E96" w:rsidP="004D4255"/>
    <w:p w14:paraId="3360BA5F" w14:textId="20DA8C2E" w:rsidR="00347E96" w:rsidRDefault="00347E96" w:rsidP="004D4255"/>
    <w:p w14:paraId="7B4086FE" w14:textId="7587A6A5" w:rsidR="00347E96" w:rsidRDefault="00347E96" w:rsidP="004D4255"/>
    <w:p w14:paraId="70110931" w14:textId="589A8360" w:rsidR="00347E96" w:rsidRDefault="00347E96" w:rsidP="004D4255"/>
    <w:p w14:paraId="3AAEED57" w14:textId="63D3F8EC" w:rsidR="00347E96" w:rsidRDefault="00347E96" w:rsidP="004D4255"/>
    <w:p w14:paraId="5601592A" w14:textId="0CC67B86" w:rsidR="00347E96" w:rsidRDefault="00347E96" w:rsidP="004D4255"/>
    <w:p w14:paraId="357D804C" w14:textId="2AAFBB6D" w:rsidR="00347E96" w:rsidRDefault="00347E96" w:rsidP="004D4255"/>
    <w:p w14:paraId="32B619F1" w14:textId="0F0E081F" w:rsidR="00347E96" w:rsidRDefault="00347E96" w:rsidP="004D4255"/>
    <w:p w14:paraId="285A5160" w14:textId="2BF087A0" w:rsidR="00347E96" w:rsidRDefault="00347E96" w:rsidP="004D4255"/>
    <w:p w14:paraId="458FBDFF" w14:textId="3678B44E" w:rsidR="00347E96" w:rsidRDefault="00347E96" w:rsidP="004D4255"/>
    <w:p w14:paraId="4FA9F7EA" w14:textId="4698B535" w:rsidR="00347E96" w:rsidRDefault="00347E96" w:rsidP="004D4255"/>
    <w:p w14:paraId="6B6C8CFD" w14:textId="3E69C4D7" w:rsidR="00347E96" w:rsidRDefault="00347E96" w:rsidP="004D4255"/>
    <w:p w14:paraId="7AB13A8D" w14:textId="7C203A3D" w:rsidR="00347E96" w:rsidRDefault="00347E96" w:rsidP="004D4255"/>
    <w:p w14:paraId="72829AE8" w14:textId="29A300D1" w:rsidR="00347E96" w:rsidRDefault="00C93511" w:rsidP="00C93511">
      <w:pPr>
        <w:pStyle w:val="Heading1"/>
        <w:jc w:val="center"/>
      </w:pPr>
      <w:bookmarkStart w:id="21" w:name="_Toc100252072"/>
      <w:r w:rsidRPr="00134B1A">
        <w:t>PDP</w:t>
      </w:r>
      <w:r>
        <w:t xml:space="preserve"> -</w:t>
      </w:r>
      <w:r w:rsidRPr="00134B1A">
        <w:t xml:space="preserve"> Personnel Development Plan</w:t>
      </w:r>
      <w:bookmarkEnd w:id="21"/>
    </w:p>
    <w:tbl>
      <w:tblPr>
        <w:tblpPr w:leftFromText="180" w:rightFromText="180" w:vertAnchor="page" w:horzAnchor="margin" w:tblpXSpec="center" w:tblpY="2373"/>
        <w:tblW w:w="1104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625"/>
        <w:gridCol w:w="2037"/>
        <w:gridCol w:w="2334"/>
        <w:gridCol w:w="2041"/>
        <w:gridCol w:w="2008"/>
      </w:tblGrid>
      <w:tr w:rsidR="00C93511" w:rsidRPr="00347E96" w14:paraId="083F8380" w14:textId="77777777" w:rsidTr="00C93511">
        <w:trPr>
          <w:trHeight w:val="1025"/>
        </w:trPr>
        <w:tc>
          <w:tcPr>
            <w:tcW w:w="262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F4A634" w14:textId="77777777" w:rsidR="00C93511" w:rsidRPr="00347E96" w:rsidRDefault="00C93511" w:rsidP="00C93511">
            <w:pPr>
              <w:rPr>
                <w:b/>
                <w:bCs/>
              </w:rPr>
            </w:pPr>
            <w:r w:rsidRPr="00347E96">
              <w:rPr>
                <w:b/>
                <w:bCs/>
              </w:rPr>
              <w:t>Personal Target</w:t>
            </w:r>
          </w:p>
        </w:tc>
        <w:tc>
          <w:tcPr>
            <w:tcW w:w="203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99181E" w14:textId="77777777" w:rsidR="00C93511" w:rsidRPr="00347E96" w:rsidRDefault="00C93511" w:rsidP="00C93511">
            <w:pPr>
              <w:rPr>
                <w:b/>
                <w:bCs/>
              </w:rPr>
            </w:pPr>
            <w:r w:rsidRPr="00347E96">
              <w:rPr>
                <w:b/>
                <w:bCs/>
              </w:rPr>
              <w:t>How will I achieve this?</w:t>
            </w:r>
          </w:p>
        </w:tc>
        <w:tc>
          <w:tcPr>
            <w:tcW w:w="233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3F2113" w14:textId="77777777" w:rsidR="00C93511" w:rsidRPr="00347E96" w:rsidRDefault="00C93511" w:rsidP="00C93511">
            <w:pPr>
              <w:rPr>
                <w:b/>
                <w:bCs/>
              </w:rPr>
            </w:pPr>
            <w:r w:rsidRPr="00347E96">
              <w:rPr>
                <w:b/>
                <w:bCs/>
              </w:rPr>
              <w:t>How will this improve my academic or employability prospects?</w:t>
            </w:r>
          </w:p>
        </w:tc>
        <w:tc>
          <w:tcPr>
            <w:tcW w:w="204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DE49823" w14:textId="77777777" w:rsidR="00C93511" w:rsidRPr="00347E96" w:rsidRDefault="00C93511" w:rsidP="00C93511">
            <w:pPr>
              <w:rPr>
                <w:b/>
                <w:bCs/>
              </w:rPr>
            </w:pPr>
            <w:r w:rsidRPr="00347E96">
              <w:rPr>
                <w:b/>
                <w:bCs/>
              </w:rPr>
              <w:t>How will I know that I have achieved this?</w:t>
            </w:r>
          </w:p>
        </w:tc>
        <w:tc>
          <w:tcPr>
            <w:tcW w:w="200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AD666F" w14:textId="77777777" w:rsidR="00C93511" w:rsidRPr="00347E96" w:rsidRDefault="00C93511" w:rsidP="00C93511">
            <w:pPr>
              <w:rPr>
                <w:b/>
                <w:bCs/>
              </w:rPr>
            </w:pPr>
            <w:r w:rsidRPr="00347E96">
              <w:rPr>
                <w:b/>
                <w:bCs/>
              </w:rPr>
              <w:t>When will I achieve this by?</w:t>
            </w:r>
          </w:p>
        </w:tc>
      </w:tr>
      <w:tr w:rsidR="00C93511" w:rsidRPr="00347E96" w14:paraId="0FE4D89B" w14:textId="77777777" w:rsidTr="00C93511">
        <w:trPr>
          <w:trHeight w:val="1025"/>
        </w:trPr>
        <w:tc>
          <w:tcPr>
            <w:tcW w:w="262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7A46A72" w14:textId="77777777" w:rsidR="00C93511" w:rsidRPr="00347E96" w:rsidRDefault="00C93511" w:rsidP="00C93511">
            <w:pPr>
              <w:numPr>
                <w:ilvl w:val="0"/>
                <w:numId w:val="11"/>
              </w:numPr>
              <w:rPr>
                <w:b/>
                <w:bCs/>
              </w:rPr>
            </w:pPr>
            <w:r w:rsidRPr="00347E96">
              <w:rPr>
                <w:b/>
                <w:bCs/>
              </w:rPr>
              <w:t>Academic Writing</w:t>
            </w:r>
          </w:p>
        </w:tc>
        <w:tc>
          <w:tcPr>
            <w:tcW w:w="203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9943995" w14:textId="77777777" w:rsidR="00C93511" w:rsidRPr="00347E96" w:rsidRDefault="00C93511" w:rsidP="00C9351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By looking in </w:t>
            </w:r>
            <w:r w:rsidRPr="00347E96">
              <w:rPr>
                <w:b/>
                <w:bCs/>
              </w:rPr>
              <w:t>academic writing guide at Moodle or individual research.</w:t>
            </w:r>
          </w:p>
        </w:tc>
        <w:tc>
          <w:tcPr>
            <w:tcW w:w="233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71DC60" w14:textId="77777777" w:rsidR="00C93511" w:rsidRPr="00347E96" w:rsidRDefault="00C93511" w:rsidP="00C93511">
            <w:pPr>
              <w:rPr>
                <w:b/>
                <w:bCs/>
              </w:rPr>
            </w:pPr>
            <w:r w:rsidRPr="00347E96">
              <w:rPr>
                <w:b/>
                <w:bCs/>
              </w:rPr>
              <w:t>Academic writing is an essential skill to develop</w:t>
            </w:r>
            <w:r>
              <w:rPr>
                <w:b/>
                <w:bCs/>
              </w:rPr>
              <w:t>. Also, it shows knowledge and professionalism.</w:t>
            </w:r>
          </w:p>
        </w:tc>
        <w:tc>
          <w:tcPr>
            <w:tcW w:w="204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202125" w14:textId="77777777" w:rsidR="00C93511" w:rsidRPr="00347E96" w:rsidRDefault="00C93511" w:rsidP="00C93511">
            <w:pPr>
              <w:rPr>
                <w:b/>
                <w:bCs/>
              </w:rPr>
            </w:pPr>
            <w:r>
              <w:rPr>
                <w:b/>
                <w:bCs/>
              </w:rPr>
              <w:t>By exploring my experiences of writing assignments etc. and getting feedback.</w:t>
            </w:r>
          </w:p>
        </w:tc>
        <w:tc>
          <w:tcPr>
            <w:tcW w:w="200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0A47338" w14:textId="77777777" w:rsidR="00C93511" w:rsidRPr="00347E96" w:rsidRDefault="00C93511" w:rsidP="00C93511">
            <w:pPr>
              <w:rPr>
                <w:b/>
                <w:bCs/>
              </w:rPr>
            </w:pPr>
            <w:r>
              <w:rPr>
                <w:b/>
                <w:bCs/>
              </w:rPr>
              <w:t>23/02/2023</w:t>
            </w:r>
          </w:p>
        </w:tc>
      </w:tr>
      <w:tr w:rsidR="00C93511" w:rsidRPr="00347E96" w14:paraId="61971E02" w14:textId="77777777" w:rsidTr="00C93511">
        <w:trPr>
          <w:trHeight w:val="1025"/>
        </w:trPr>
        <w:tc>
          <w:tcPr>
            <w:tcW w:w="26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565AB2" w14:textId="77777777" w:rsidR="00C93511" w:rsidRPr="00347E96" w:rsidRDefault="00C93511" w:rsidP="00C93511">
            <w:pPr>
              <w:numPr>
                <w:ilvl w:val="0"/>
                <w:numId w:val="11"/>
              </w:numPr>
              <w:rPr>
                <w:b/>
                <w:bCs/>
              </w:rPr>
            </w:pPr>
            <w:r w:rsidRPr="00347E96">
              <w:rPr>
                <w:b/>
                <w:bCs/>
              </w:rPr>
              <w:t>Presentation Skills</w:t>
            </w:r>
          </w:p>
        </w:tc>
        <w:tc>
          <w:tcPr>
            <w:tcW w:w="20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0E234D4" w14:textId="77777777" w:rsidR="00C93511" w:rsidRPr="00347E96" w:rsidRDefault="00C93511" w:rsidP="00C93511">
            <w:pPr>
              <w:rPr>
                <w:b/>
                <w:bCs/>
              </w:rPr>
            </w:pPr>
            <w:r>
              <w:rPr>
                <w:b/>
                <w:bCs/>
              </w:rPr>
              <w:t>By looking for learning sources.</w:t>
            </w:r>
          </w:p>
        </w:tc>
        <w:tc>
          <w:tcPr>
            <w:tcW w:w="23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111A4DF" w14:textId="77777777" w:rsidR="00C93511" w:rsidRPr="00347E96" w:rsidRDefault="00C93511" w:rsidP="00C93511">
            <w:pPr>
              <w:rPr>
                <w:b/>
                <w:bCs/>
              </w:rPr>
            </w:pPr>
            <w:r>
              <w:rPr>
                <w:b/>
                <w:bCs/>
              </w:rPr>
              <w:t>Presentation skills lead can lead to future career, improve communications etc.</w:t>
            </w:r>
          </w:p>
        </w:tc>
        <w:tc>
          <w:tcPr>
            <w:tcW w:w="20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CEEE283" w14:textId="77777777" w:rsidR="00C93511" w:rsidRPr="00347E96" w:rsidRDefault="00C93511" w:rsidP="00C93511">
            <w:pPr>
              <w:rPr>
                <w:b/>
                <w:bCs/>
              </w:rPr>
            </w:pPr>
            <w:r>
              <w:rPr>
                <w:b/>
                <w:bCs/>
              </w:rPr>
              <w:t>Speaking in front of people, remain confident body language.</w:t>
            </w:r>
          </w:p>
        </w:tc>
        <w:tc>
          <w:tcPr>
            <w:tcW w:w="200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374C42E" w14:textId="77777777" w:rsidR="00C93511" w:rsidRPr="00347E96" w:rsidRDefault="00C93511" w:rsidP="00C93511">
            <w:pPr>
              <w:rPr>
                <w:b/>
                <w:bCs/>
              </w:rPr>
            </w:pPr>
            <w:r>
              <w:rPr>
                <w:b/>
                <w:bCs/>
              </w:rPr>
              <w:t>23/02/2023</w:t>
            </w:r>
          </w:p>
        </w:tc>
      </w:tr>
      <w:tr w:rsidR="00C93511" w:rsidRPr="00347E96" w14:paraId="502CEECD" w14:textId="77777777" w:rsidTr="00C93511">
        <w:trPr>
          <w:trHeight w:val="1025"/>
        </w:trPr>
        <w:tc>
          <w:tcPr>
            <w:tcW w:w="26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D6711F5" w14:textId="77777777" w:rsidR="00C93511" w:rsidRPr="00347E96" w:rsidRDefault="00C93511" w:rsidP="00C93511">
            <w:pPr>
              <w:numPr>
                <w:ilvl w:val="0"/>
                <w:numId w:val="11"/>
              </w:numPr>
              <w:rPr>
                <w:b/>
                <w:bCs/>
              </w:rPr>
            </w:pPr>
            <w:r w:rsidRPr="00347E96">
              <w:rPr>
                <w:b/>
                <w:bCs/>
              </w:rPr>
              <w:t>Citing References</w:t>
            </w:r>
          </w:p>
        </w:tc>
        <w:tc>
          <w:tcPr>
            <w:tcW w:w="20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28DF08" w14:textId="77777777" w:rsidR="00C93511" w:rsidRPr="00347E96" w:rsidRDefault="00C93511" w:rsidP="00C93511">
            <w:pPr>
              <w:rPr>
                <w:b/>
                <w:bCs/>
              </w:rPr>
            </w:pPr>
            <w:r>
              <w:rPr>
                <w:b/>
                <w:bCs/>
              </w:rPr>
              <w:t>By looking for individual learning sources or UWTSD provided ones.</w:t>
            </w:r>
          </w:p>
        </w:tc>
        <w:tc>
          <w:tcPr>
            <w:tcW w:w="23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014000" w14:textId="77777777" w:rsidR="00C93511" w:rsidRPr="00347E96" w:rsidRDefault="00C93511" w:rsidP="00C93511">
            <w:pPr>
              <w:rPr>
                <w:b/>
                <w:bCs/>
              </w:rPr>
            </w:pPr>
            <w:r>
              <w:rPr>
                <w:b/>
                <w:bCs/>
              </w:rPr>
              <w:t>Providing credibility to your own ideas.</w:t>
            </w:r>
          </w:p>
        </w:tc>
        <w:tc>
          <w:tcPr>
            <w:tcW w:w="20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00110D9" w14:textId="0C1C5188" w:rsidR="00C93511" w:rsidRPr="00347E96" w:rsidRDefault="00A25DDD" w:rsidP="00C9351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By </w:t>
            </w:r>
            <w:r w:rsidR="00384FF0">
              <w:rPr>
                <w:b/>
                <w:bCs/>
              </w:rPr>
              <w:t>accepting feedback</w:t>
            </w:r>
          </w:p>
        </w:tc>
        <w:tc>
          <w:tcPr>
            <w:tcW w:w="200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3F02E4C" w14:textId="77777777" w:rsidR="00C93511" w:rsidRPr="00347E96" w:rsidRDefault="00C93511" w:rsidP="00C93511">
            <w:pPr>
              <w:rPr>
                <w:b/>
                <w:bCs/>
              </w:rPr>
            </w:pPr>
            <w:r>
              <w:rPr>
                <w:b/>
                <w:bCs/>
              </w:rPr>
              <w:t>23/02/2023</w:t>
            </w:r>
          </w:p>
        </w:tc>
      </w:tr>
      <w:tr w:rsidR="00C93511" w:rsidRPr="00347E96" w14:paraId="55BCB4E6" w14:textId="77777777" w:rsidTr="00C93511">
        <w:trPr>
          <w:trHeight w:val="1025"/>
        </w:trPr>
        <w:tc>
          <w:tcPr>
            <w:tcW w:w="26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6D21C77" w14:textId="77777777" w:rsidR="00C93511" w:rsidRPr="00347E96" w:rsidRDefault="00C93511" w:rsidP="00C93511">
            <w:pPr>
              <w:numPr>
                <w:ilvl w:val="0"/>
                <w:numId w:val="11"/>
              </w:numPr>
              <w:rPr>
                <w:b/>
                <w:bCs/>
              </w:rPr>
            </w:pPr>
            <w:r w:rsidRPr="00347E96">
              <w:rPr>
                <w:b/>
                <w:bCs/>
              </w:rPr>
              <w:t>Reflective Skills</w:t>
            </w:r>
          </w:p>
        </w:tc>
        <w:tc>
          <w:tcPr>
            <w:tcW w:w="20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59AF3F3" w14:textId="225305A3" w:rsidR="00C93511" w:rsidRPr="00347E96" w:rsidRDefault="00441D13" w:rsidP="00C9351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Individual </w:t>
            </w:r>
            <w:proofErr w:type="gramStart"/>
            <w:r w:rsidR="00184DEB">
              <w:rPr>
                <w:b/>
                <w:bCs/>
              </w:rPr>
              <w:t>researches</w:t>
            </w:r>
            <w:proofErr w:type="gramEnd"/>
            <w:r w:rsidR="00184DEB">
              <w:rPr>
                <w:b/>
                <w:bCs/>
              </w:rPr>
              <w:t xml:space="preserve"> and practice.</w:t>
            </w:r>
          </w:p>
        </w:tc>
        <w:tc>
          <w:tcPr>
            <w:tcW w:w="23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48D6846" w14:textId="09682D7E" w:rsidR="00C93511" w:rsidRPr="00347E96" w:rsidRDefault="00B95AFD" w:rsidP="00C9351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It can help </w:t>
            </w:r>
            <w:r w:rsidR="00196375">
              <w:rPr>
                <w:b/>
                <w:bCs/>
              </w:rPr>
              <w:t>with learning from experience and considering</w:t>
            </w:r>
            <w:r w:rsidR="0094443C">
              <w:rPr>
                <w:b/>
                <w:bCs/>
              </w:rPr>
              <w:t xml:space="preserve"> future goals</w:t>
            </w:r>
            <w:r w:rsidR="004874A8">
              <w:rPr>
                <w:b/>
                <w:bCs/>
              </w:rPr>
              <w:t xml:space="preserve"> or preventing future unsuccess.</w:t>
            </w:r>
          </w:p>
        </w:tc>
        <w:tc>
          <w:tcPr>
            <w:tcW w:w="20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FE62BB4" w14:textId="5B8C7BA4" w:rsidR="00C93511" w:rsidRPr="00347E96" w:rsidRDefault="00384FF0" w:rsidP="00C93511">
            <w:pPr>
              <w:rPr>
                <w:b/>
                <w:bCs/>
              </w:rPr>
            </w:pPr>
            <w:r>
              <w:rPr>
                <w:b/>
                <w:bCs/>
              </w:rPr>
              <w:t>W</w:t>
            </w:r>
            <w:r w:rsidR="000A7F22">
              <w:rPr>
                <w:b/>
                <w:bCs/>
              </w:rPr>
              <w:t xml:space="preserve">hen I start to do it without any </w:t>
            </w:r>
            <w:r w:rsidR="00984DD4">
              <w:rPr>
                <w:b/>
                <w:bCs/>
              </w:rPr>
              <w:t>difficulties</w:t>
            </w:r>
            <w:r w:rsidR="000A7F22">
              <w:rPr>
                <w:b/>
                <w:bCs/>
              </w:rPr>
              <w:t>.</w:t>
            </w:r>
          </w:p>
        </w:tc>
        <w:tc>
          <w:tcPr>
            <w:tcW w:w="200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C279645" w14:textId="77777777" w:rsidR="00C93511" w:rsidRPr="00347E96" w:rsidRDefault="00C93511" w:rsidP="00C93511">
            <w:pPr>
              <w:rPr>
                <w:b/>
                <w:bCs/>
              </w:rPr>
            </w:pPr>
            <w:r>
              <w:rPr>
                <w:b/>
                <w:bCs/>
              </w:rPr>
              <w:t>23/02/2023</w:t>
            </w:r>
          </w:p>
        </w:tc>
      </w:tr>
      <w:tr w:rsidR="00C93511" w:rsidRPr="00347E96" w14:paraId="0E638922" w14:textId="77777777" w:rsidTr="00C93511">
        <w:trPr>
          <w:trHeight w:val="1025"/>
        </w:trPr>
        <w:tc>
          <w:tcPr>
            <w:tcW w:w="26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374C19B" w14:textId="77777777" w:rsidR="00C93511" w:rsidRPr="00347E96" w:rsidRDefault="00C93511" w:rsidP="00C93511">
            <w:pPr>
              <w:numPr>
                <w:ilvl w:val="0"/>
                <w:numId w:val="11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Public speaking </w:t>
            </w:r>
          </w:p>
        </w:tc>
        <w:tc>
          <w:tcPr>
            <w:tcW w:w="20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1344048" w14:textId="50E334E5" w:rsidR="00C93511" w:rsidRPr="00347E96" w:rsidRDefault="003D4455" w:rsidP="00C93511">
            <w:pPr>
              <w:rPr>
                <w:b/>
                <w:bCs/>
              </w:rPr>
            </w:pPr>
            <w:r>
              <w:rPr>
                <w:b/>
                <w:bCs/>
              </w:rPr>
              <w:t>Practicing speaking in front of people.</w:t>
            </w:r>
          </w:p>
        </w:tc>
        <w:tc>
          <w:tcPr>
            <w:tcW w:w="23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C92F659" w14:textId="4AF33634" w:rsidR="00C93511" w:rsidRPr="00347E96" w:rsidRDefault="003D4455" w:rsidP="00C9351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Helps build </w:t>
            </w:r>
            <w:r w:rsidR="00B85BD0">
              <w:rPr>
                <w:b/>
                <w:bCs/>
              </w:rPr>
              <w:t>up relationships.</w:t>
            </w:r>
          </w:p>
        </w:tc>
        <w:tc>
          <w:tcPr>
            <w:tcW w:w="20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D01BFA0" w14:textId="31D1E957" w:rsidR="00C93511" w:rsidRPr="00347E96" w:rsidRDefault="00B85BD0" w:rsidP="00C93511">
            <w:pPr>
              <w:rPr>
                <w:b/>
                <w:bCs/>
              </w:rPr>
            </w:pPr>
            <w:r>
              <w:rPr>
                <w:b/>
                <w:bCs/>
              </w:rPr>
              <w:t>When I</w:t>
            </w:r>
            <w:r w:rsidR="00A42207">
              <w:rPr>
                <w:b/>
                <w:bCs/>
              </w:rPr>
              <w:t xml:space="preserve"> speak effectively with peers </w:t>
            </w:r>
            <w:r w:rsidR="00984DD4">
              <w:rPr>
                <w:b/>
                <w:bCs/>
              </w:rPr>
              <w:t>or colleagues.</w:t>
            </w:r>
          </w:p>
        </w:tc>
        <w:tc>
          <w:tcPr>
            <w:tcW w:w="200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7212A60" w14:textId="77777777" w:rsidR="00C93511" w:rsidRPr="00347E96" w:rsidRDefault="00C93511" w:rsidP="00C93511">
            <w:pPr>
              <w:rPr>
                <w:b/>
                <w:bCs/>
              </w:rPr>
            </w:pPr>
            <w:r>
              <w:rPr>
                <w:b/>
                <w:bCs/>
              </w:rPr>
              <w:t>23/02/2023</w:t>
            </w:r>
          </w:p>
        </w:tc>
      </w:tr>
    </w:tbl>
    <w:p w14:paraId="244A2C8E" w14:textId="5CF16F91" w:rsidR="00134B1A" w:rsidRDefault="00134B1A" w:rsidP="0028582C"/>
    <w:p w14:paraId="3551FA06" w14:textId="24F184AF" w:rsidR="00984DD4" w:rsidRDefault="00984DD4" w:rsidP="0028582C"/>
    <w:p w14:paraId="607BF282" w14:textId="1A96C81A" w:rsidR="00984DD4" w:rsidRDefault="00984DD4" w:rsidP="0028582C"/>
    <w:p w14:paraId="25874A4A" w14:textId="6B51098E" w:rsidR="00984DD4" w:rsidRDefault="00984DD4" w:rsidP="0028582C"/>
    <w:p w14:paraId="1EE86C7F" w14:textId="13B8C428" w:rsidR="00984DD4" w:rsidRDefault="00984DD4" w:rsidP="0028582C"/>
    <w:p w14:paraId="3249ED93" w14:textId="0611EE1F" w:rsidR="00984DD4" w:rsidRDefault="00984DD4" w:rsidP="0028582C"/>
    <w:p w14:paraId="78E8DC99" w14:textId="382CC2AD" w:rsidR="00984DD4" w:rsidRDefault="00984DD4" w:rsidP="0028582C"/>
    <w:p w14:paraId="28352F28" w14:textId="470FAF97" w:rsidR="00984DD4" w:rsidRDefault="00984DD4" w:rsidP="0028582C"/>
    <w:p w14:paraId="3FD0120A" w14:textId="00F0BBD7" w:rsidR="00984DD4" w:rsidRDefault="00984DD4" w:rsidP="0028582C"/>
    <w:p w14:paraId="2E62E66C" w14:textId="2881A4B3" w:rsidR="00984DD4" w:rsidRDefault="00984DD4" w:rsidP="0028582C"/>
    <w:p w14:paraId="10981FD4" w14:textId="4C57C684" w:rsidR="00984DD4" w:rsidRDefault="00984DD4" w:rsidP="0028582C"/>
    <w:p w14:paraId="5E679436" w14:textId="61711E87" w:rsidR="00984DD4" w:rsidRDefault="00984DD4" w:rsidP="0028582C"/>
    <w:p w14:paraId="4BAD0333" w14:textId="42EB7885" w:rsidR="00984DD4" w:rsidRDefault="00984DD4" w:rsidP="0028582C"/>
    <w:p w14:paraId="5E7B712A" w14:textId="1F587A69" w:rsidR="00984DD4" w:rsidRDefault="00984DD4" w:rsidP="0028582C"/>
    <w:p w14:paraId="205CE01E" w14:textId="37A1BE3B" w:rsidR="00984DD4" w:rsidRDefault="00984DD4" w:rsidP="0028582C"/>
    <w:p w14:paraId="530BC1B0" w14:textId="3DB80C27" w:rsidR="00984DD4" w:rsidRDefault="00984DD4" w:rsidP="0028582C"/>
    <w:p w14:paraId="58B70923" w14:textId="61F7B475" w:rsidR="00984DD4" w:rsidRDefault="00984DD4" w:rsidP="0028582C"/>
    <w:p w14:paraId="76D2E8D8" w14:textId="656AEBBF" w:rsidR="00984DD4" w:rsidRDefault="00984DD4" w:rsidP="0028582C"/>
    <w:p w14:paraId="51E2E5DD" w14:textId="7097C9A2" w:rsidR="00984DD4" w:rsidRDefault="00984DD4" w:rsidP="0028582C"/>
    <w:p w14:paraId="0A1F495C" w14:textId="4B49CA9D" w:rsidR="00984DD4" w:rsidRDefault="00984DD4" w:rsidP="0028582C"/>
    <w:p w14:paraId="68EECEC9" w14:textId="161BDA38" w:rsidR="00984DD4" w:rsidRDefault="00984DD4" w:rsidP="0028582C"/>
    <w:p w14:paraId="458F4B3E" w14:textId="77777777" w:rsidR="00984DD4" w:rsidRPr="0028582C" w:rsidRDefault="00984DD4" w:rsidP="0028582C"/>
    <w:p w14:paraId="2598B59D" w14:textId="2BAD2C59" w:rsidR="00EF1F4B" w:rsidRDefault="00EF1F4B" w:rsidP="00EF1F4B">
      <w:pPr>
        <w:pStyle w:val="Heading1"/>
        <w:jc w:val="both"/>
      </w:pPr>
      <w:bookmarkStart w:id="22" w:name="_Toc100252073"/>
      <w:r>
        <w:t>Reference</w:t>
      </w:r>
      <w:bookmarkEnd w:id="22"/>
    </w:p>
    <w:p w14:paraId="2D8B1DF0" w14:textId="08FD04DF" w:rsidR="00873C2D" w:rsidRPr="002057CD" w:rsidRDefault="00372B06" w:rsidP="00873C2D">
      <w:r>
        <w:t xml:space="preserve">Fieldhouse, A. </w:t>
      </w:r>
      <w:r>
        <w:t>(</w:t>
      </w:r>
      <w:r>
        <w:t>2020)</w:t>
      </w:r>
      <w:r>
        <w:t xml:space="preserve"> </w:t>
      </w:r>
      <w:r w:rsidR="00985E6A">
        <w:rPr>
          <w:i/>
          <w:iCs/>
        </w:rPr>
        <w:t>Getting Teamwork Right: The key to happy successful and re</w:t>
      </w:r>
      <w:r w:rsidR="002057CD">
        <w:rPr>
          <w:i/>
          <w:iCs/>
        </w:rPr>
        <w:t xml:space="preserve">silient teams. </w:t>
      </w:r>
      <w:r w:rsidR="00050131">
        <w:t xml:space="preserve">pp. 86-88 </w:t>
      </w:r>
      <w:r w:rsidR="00002BCC">
        <w:t>Rethink Press.</w:t>
      </w:r>
    </w:p>
    <w:p w14:paraId="4065FD05" w14:textId="4345EEC4" w:rsidR="00EF1F4B" w:rsidRDefault="00EF1F4B" w:rsidP="00EF1F4B">
      <w:pPr>
        <w:jc w:val="both"/>
      </w:pPr>
      <w:r w:rsidRPr="007F728C">
        <w:t>Gibbs, G. (1988</w:t>
      </w:r>
      <w:r w:rsidRPr="007F728C">
        <w:rPr>
          <w:i/>
          <w:iCs/>
        </w:rPr>
        <w:t>) Learning by doing: a guide to teaching and learning methods</w:t>
      </w:r>
      <w:r w:rsidRPr="007F728C">
        <w:t>. London: Further Education Unit</w:t>
      </w:r>
      <w:r>
        <w:t>.</w:t>
      </w:r>
    </w:p>
    <w:p w14:paraId="6CE59D5B" w14:textId="00AB9342" w:rsidR="00AC1290" w:rsidRPr="00AC1290" w:rsidRDefault="00AC1290" w:rsidP="00EF1F4B">
      <w:pPr>
        <w:jc w:val="both"/>
      </w:pPr>
      <w:r>
        <w:t xml:space="preserve">Godwin, J. (2019) </w:t>
      </w:r>
      <w:r>
        <w:rPr>
          <w:i/>
          <w:iCs/>
        </w:rPr>
        <w:t>Planning your essay.</w:t>
      </w:r>
      <w:r>
        <w:t xml:space="preserve"> 3</w:t>
      </w:r>
      <w:r w:rsidRPr="00AC1290">
        <w:rPr>
          <w:vertAlign w:val="superscript"/>
        </w:rPr>
        <w:t>rd</w:t>
      </w:r>
      <w:r>
        <w:t xml:space="preserve"> </w:t>
      </w:r>
      <w:proofErr w:type="spellStart"/>
      <w:r>
        <w:t>edn</w:t>
      </w:r>
      <w:proofErr w:type="spellEnd"/>
      <w:r>
        <w:t>. pp. 19-21.</w:t>
      </w:r>
    </w:p>
    <w:p w14:paraId="3E3715C4" w14:textId="74E7AEC2" w:rsidR="00820EF5" w:rsidRDefault="00820EF5" w:rsidP="00EF1F4B">
      <w:pPr>
        <w:jc w:val="both"/>
      </w:pPr>
      <w:r>
        <w:t>McMillan, K. and Weyers, J. (2007)</w:t>
      </w:r>
      <w:r>
        <w:t xml:space="preserve"> </w:t>
      </w:r>
      <w:r>
        <w:rPr>
          <w:i/>
          <w:iCs/>
        </w:rPr>
        <w:t xml:space="preserve">How to Write Dissertations and Project Reports. </w:t>
      </w:r>
      <w:r>
        <w:t>2</w:t>
      </w:r>
      <w:r w:rsidRPr="00820EF5">
        <w:rPr>
          <w:vertAlign w:val="superscript"/>
        </w:rPr>
        <w:t>nd</w:t>
      </w:r>
      <w:r>
        <w:t xml:space="preserve"> </w:t>
      </w:r>
      <w:proofErr w:type="spellStart"/>
      <w:r>
        <w:t>edn</w:t>
      </w:r>
      <w:proofErr w:type="spellEnd"/>
      <w:r>
        <w:t xml:space="preserve">. </w:t>
      </w:r>
      <w:r w:rsidR="00232882">
        <w:t>pp. 30-31</w:t>
      </w:r>
      <w:r w:rsidR="005D197F">
        <w:t>. Pearson.</w:t>
      </w:r>
    </w:p>
    <w:p w14:paraId="77283F4F" w14:textId="5C9091F2" w:rsidR="004C15A0" w:rsidRPr="004C15A0" w:rsidRDefault="004C15A0" w:rsidP="00EF1F4B">
      <w:pPr>
        <w:jc w:val="both"/>
      </w:pPr>
      <w:r>
        <w:t xml:space="preserve">Williams, K., </w:t>
      </w:r>
      <w:proofErr w:type="spellStart"/>
      <w:r>
        <w:t>Woolliams</w:t>
      </w:r>
      <w:proofErr w:type="spellEnd"/>
      <w:r>
        <w:t>, M. and Spiro, J. (2020)</w:t>
      </w:r>
      <w:r>
        <w:t xml:space="preserve"> </w:t>
      </w:r>
      <w:r>
        <w:rPr>
          <w:i/>
          <w:iCs/>
        </w:rPr>
        <w:t xml:space="preserve">Reflective writing. </w:t>
      </w:r>
      <w:r>
        <w:t xml:space="preserve"> 2</w:t>
      </w:r>
      <w:r w:rsidRPr="004C15A0">
        <w:rPr>
          <w:vertAlign w:val="superscript"/>
        </w:rPr>
        <w:t>nd</w:t>
      </w:r>
      <w:r>
        <w:t xml:space="preserve"> </w:t>
      </w:r>
      <w:proofErr w:type="spellStart"/>
      <w:r>
        <w:t>edn</w:t>
      </w:r>
      <w:proofErr w:type="spellEnd"/>
      <w:r>
        <w:t>. pp. 114-115.</w:t>
      </w:r>
      <w:r w:rsidR="00450763">
        <w:t xml:space="preserve"> </w:t>
      </w:r>
      <w:r w:rsidR="00450763" w:rsidRPr="00450763">
        <w:rPr>
          <w:rFonts w:cstheme="minorHAnsi"/>
          <w:shd w:val="clear" w:color="auto" w:fill="FFFFFF"/>
        </w:rPr>
        <w:t>Basingstoke: Palgrave Macmillan.</w:t>
      </w:r>
    </w:p>
    <w:sectPr w:rsidR="004C15A0" w:rsidRPr="004C15A0" w:rsidSect="00AE5112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B33B0" w14:textId="77777777" w:rsidR="00C555E4" w:rsidRDefault="00C555E4" w:rsidP="00C555E4">
      <w:pPr>
        <w:spacing w:after="0" w:line="240" w:lineRule="auto"/>
      </w:pPr>
      <w:r>
        <w:separator/>
      </w:r>
    </w:p>
  </w:endnote>
  <w:endnote w:type="continuationSeparator" w:id="0">
    <w:p w14:paraId="5B26B778" w14:textId="77777777" w:rsidR="00C555E4" w:rsidRDefault="00C555E4" w:rsidP="00C5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9D47E" w14:textId="77777777" w:rsidR="00C555E4" w:rsidRDefault="00C555E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214359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0A8272E" w14:textId="01A41447" w:rsidR="00C555E4" w:rsidRDefault="00C555E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b/>
            <w:bCs/>
          </w:rPr>
          <w:t>2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E5F6FF5" w14:textId="77777777" w:rsidR="00C555E4" w:rsidRDefault="00C555E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E0F27" w14:textId="77777777" w:rsidR="00C555E4" w:rsidRDefault="00C555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F0E03" w14:textId="77777777" w:rsidR="00C555E4" w:rsidRDefault="00C555E4" w:rsidP="00C555E4">
      <w:pPr>
        <w:spacing w:after="0" w:line="240" w:lineRule="auto"/>
      </w:pPr>
      <w:r>
        <w:separator/>
      </w:r>
    </w:p>
  </w:footnote>
  <w:footnote w:type="continuationSeparator" w:id="0">
    <w:p w14:paraId="3292913C" w14:textId="77777777" w:rsidR="00C555E4" w:rsidRDefault="00C555E4" w:rsidP="00C5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5EBA1" w14:textId="77777777" w:rsidR="00C555E4" w:rsidRDefault="00C555E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BE9AD" w14:textId="4815E048" w:rsidR="00C555E4" w:rsidRDefault="00C555E4">
    <w:pPr>
      <w:pStyle w:val="Header"/>
    </w:pPr>
    <w:r>
      <w:t>Reflective Report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90FC1" w14:textId="77777777" w:rsidR="00C555E4" w:rsidRDefault="00C555E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F3EB7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5" type="#_x0000_t75" style="width:11.25pt;height:11.25pt" o:bullet="t">
        <v:imagedata r:id="rId1" o:title="mso41E7"/>
      </v:shape>
    </w:pict>
  </w:numPicBullet>
  <w:abstractNum w:abstractNumId="0" w15:restartNumberingAfterBreak="0">
    <w:nsid w:val="00480655"/>
    <w:multiLevelType w:val="hybridMultilevel"/>
    <w:tmpl w:val="2528DD84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53E17"/>
    <w:multiLevelType w:val="hybridMultilevel"/>
    <w:tmpl w:val="71E8528A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B470E"/>
    <w:multiLevelType w:val="hybridMultilevel"/>
    <w:tmpl w:val="378A24AC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F7395"/>
    <w:multiLevelType w:val="hybridMultilevel"/>
    <w:tmpl w:val="D5C691E8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01429A"/>
    <w:multiLevelType w:val="hybridMultilevel"/>
    <w:tmpl w:val="B844C1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3D0CE3"/>
    <w:multiLevelType w:val="hybridMultilevel"/>
    <w:tmpl w:val="3354992A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307704"/>
    <w:multiLevelType w:val="hybridMultilevel"/>
    <w:tmpl w:val="58BC951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0D734D"/>
    <w:multiLevelType w:val="hybridMultilevel"/>
    <w:tmpl w:val="669839AE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F92F4D"/>
    <w:multiLevelType w:val="hybridMultilevel"/>
    <w:tmpl w:val="9C805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FC23D9"/>
    <w:multiLevelType w:val="hybridMultilevel"/>
    <w:tmpl w:val="D19274E6"/>
    <w:lvl w:ilvl="0" w:tplc="FEE427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FEE0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86FF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8A32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7A6F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A2CF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B468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B2C6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94A2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A90750A"/>
    <w:multiLevelType w:val="hybridMultilevel"/>
    <w:tmpl w:val="B27CB64E"/>
    <w:lvl w:ilvl="0" w:tplc="5F829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544E06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0F2FF1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A3E5FD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96851C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F24876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CD2F7E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C08ECA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872E62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8"/>
  </w:num>
  <w:num w:numId="2">
    <w:abstractNumId w:val="7"/>
  </w:num>
  <w:num w:numId="3">
    <w:abstractNumId w:val="10"/>
  </w:num>
  <w:num w:numId="4">
    <w:abstractNumId w:val="9"/>
  </w:num>
  <w:num w:numId="5">
    <w:abstractNumId w:val="3"/>
  </w:num>
  <w:num w:numId="6">
    <w:abstractNumId w:val="6"/>
  </w:num>
  <w:num w:numId="7">
    <w:abstractNumId w:val="2"/>
  </w:num>
  <w:num w:numId="8">
    <w:abstractNumId w:val="5"/>
  </w:num>
  <w:num w:numId="9">
    <w:abstractNumId w:val="1"/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112"/>
    <w:rsid w:val="0000106B"/>
    <w:rsid w:val="000021B0"/>
    <w:rsid w:val="00002BCC"/>
    <w:rsid w:val="0000459D"/>
    <w:rsid w:val="00016022"/>
    <w:rsid w:val="000175BC"/>
    <w:rsid w:val="00020936"/>
    <w:rsid w:val="00043781"/>
    <w:rsid w:val="00050131"/>
    <w:rsid w:val="0005395C"/>
    <w:rsid w:val="00066083"/>
    <w:rsid w:val="00071756"/>
    <w:rsid w:val="000717F9"/>
    <w:rsid w:val="00077337"/>
    <w:rsid w:val="000839FD"/>
    <w:rsid w:val="000876E7"/>
    <w:rsid w:val="000900E8"/>
    <w:rsid w:val="000A7F22"/>
    <w:rsid w:val="000C00CE"/>
    <w:rsid w:val="000C44A3"/>
    <w:rsid w:val="000D35BB"/>
    <w:rsid w:val="000F7346"/>
    <w:rsid w:val="0011632B"/>
    <w:rsid w:val="00133755"/>
    <w:rsid w:val="001349B0"/>
    <w:rsid w:val="00134B1A"/>
    <w:rsid w:val="0017324B"/>
    <w:rsid w:val="0018092A"/>
    <w:rsid w:val="00184DEB"/>
    <w:rsid w:val="0019452F"/>
    <w:rsid w:val="00196375"/>
    <w:rsid w:val="001D75DD"/>
    <w:rsid w:val="001E6812"/>
    <w:rsid w:val="002057CD"/>
    <w:rsid w:val="00213EA3"/>
    <w:rsid w:val="0022050A"/>
    <w:rsid w:val="002264DA"/>
    <w:rsid w:val="00232882"/>
    <w:rsid w:val="002406D1"/>
    <w:rsid w:val="002625BF"/>
    <w:rsid w:val="0027671C"/>
    <w:rsid w:val="00276819"/>
    <w:rsid w:val="0028582C"/>
    <w:rsid w:val="002C04FA"/>
    <w:rsid w:val="002C208D"/>
    <w:rsid w:val="002E13A9"/>
    <w:rsid w:val="002E5B83"/>
    <w:rsid w:val="00333B51"/>
    <w:rsid w:val="00336C28"/>
    <w:rsid w:val="00337D6C"/>
    <w:rsid w:val="00347AFA"/>
    <w:rsid w:val="00347E96"/>
    <w:rsid w:val="0035169F"/>
    <w:rsid w:val="00354330"/>
    <w:rsid w:val="00372B06"/>
    <w:rsid w:val="00375D74"/>
    <w:rsid w:val="00380707"/>
    <w:rsid w:val="00384FF0"/>
    <w:rsid w:val="00385D48"/>
    <w:rsid w:val="00392119"/>
    <w:rsid w:val="003B4546"/>
    <w:rsid w:val="003C7782"/>
    <w:rsid w:val="003D21FB"/>
    <w:rsid w:val="003D30BF"/>
    <w:rsid w:val="003D373A"/>
    <w:rsid w:val="003D4455"/>
    <w:rsid w:val="003F766A"/>
    <w:rsid w:val="004242F0"/>
    <w:rsid w:val="0043105F"/>
    <w:rsid w:val="00441D13"/>
    <w:rsid w:val="004440F5"/>
    <w:rsid w:val="00446B52"/>
    <w:rsid w:val="00446F8C"/>
    <w:rsid w:val="00450763"/>
    <w:rsid w:val="004575D2"/>
    <w:rsid w:val="0047242F"/>
    <w:rsid w:val="00473474"/>
    <w:rsid w:val="004874A8"/>
    <w:rsid w:val="004917A5"/>
    <w:rsid w:val="004977EF"/>
    <w:rsid w:val="004A0BCD"/>
    <w:rsid w:val="004A7BE0"/>
    <w:rsid w:val="004B3E4E"/>
    <w:rsid w:val="004B5F16"/>
    <w:rsid w:val="004C15A0"/>
    <w:rsid w:val="004C2225"/>
    <w:rsid w:val="004D4255"/>
    <w:rsid w:val="004D7C05"/>
    <w:rsid w:val="004E6DFB"/>
    <w:rsid w:val="00501860"/>
    <w:rsid w:val="00506881"/>
    <w:rsid w:val="005077EA"/>
    <w:rsid w:val="00507BD5"/>
    <w:rsid w:val="00507DBF"/>
    <w:rsid w:val="00511549"/>
    <w:rsid w:val="005265DF"/>
    <w:rsid w:val="005307A2"/>
    <w:rsid w:val="005578FA"/>
    <w:rsid w:val="005663F9"/>
    <w:rsid w:val="0056728B"/>
    <w:rsid w:val="00573967"/>
    <w:rsid w:val="00592CC6"/>
    <w:rsid w:val="005A31C1"/>
    <w:rsid w:val="005D197F"/>
    <w:rsid w:val="005D24F0"/>
    <w:rsid w:val="005E7473"/>
    <w:rsid w:val="005F1FAA"/>
    <w:rsid w:val="005F734A"/>
    <w:rsid w:val="00601C52"/>
    <w:rsid w:val="006040E3"/>
    <w:rsid w:val="00606003"/>
    <w:rsid w:val="00635BCC"/>
    <w:rsid w:val="00636D8A"/>
    <w:rsid w:val="0063731C"/>
    <w:rsid w:val="00662EFA"/>
    <w:rsid w:val="0066358A"/>
    <w:rsid w:val="006B37D9"/>
    <w:rsid w:val="006C47C6"/>
    <w:rsid w:val="006C6D96"/>
    <w:rsid w:val="006E21B2"/>
    <w:rsid w:val="00715F5E"/>
    <w:rsid w:val="00726105"/>
    <w:rsid w:val="007400E5"/>
    <w:rsid w:val="00742331"/>
    <w:rsid w:val="00746EEE"/>
    <w:rsid w:val="00752977"/>
    <w:rsid w:val="007569A1"/>
    <w:rsid w:val="00766353"/>
    <w:rsid w:val="00766CA4"/>
    <w:rsid w:val="00770523"/>
    <w:rsid w:val="00772D9C"/>
    <w:rsid w:val="007735DA"/>
    <w:rsid w:val="007A5324"/>
    <w:rsid w:val="007C46F5"/>
    <w:rsid w:val="007D2F1B"/>
    <w:rsid w:val="007E12ED"/>
    <w:rsid w:val="007F6F7B"/>
    <w:rsid w:val="007F728C"/>
    <w:rsid w:val="0081668E"/>
    <w:rsid w:val="00820EF5"/>
    <w:rsid w:val="0082101F"/>
    <w:rsid w:val="00833C05"/>
    <w:rsid w:val="0083549D"/>
    <w:rsid w:val="00837707"/>
    <w:rsid w:val="00847F14"/>
    <w:rsid w:val="008729AD"/>
    <w:rsid w:val="00873C2D"/>
    <w:rsid w:val="00875F74"/>
    <w:rsid w:val="008A6830"/>
    <w:rsid w:val="008D1AB2"/>
    <w:rsid w:val="008E2016"/>
    <w:rsid w:val="008F123B"/>
    <w:rsid w:val="008F7787"/>
    <w:rsid w:val="0090161B"/>
    <w:rsid w:val="00905BED"/>
    <w:rsid w:val="009132B6"/>
    <w:rsid w:val="0094443C"/>
    <w:rsid w:val="00970563"/>
    <w:rsid w:val="00984DD4"/>
    <w:rsid w:val="00985E6A"/>
    <w:rsid w:val="00990DA8"/>
    <w:rsid w:val="009A48A7"/>
    <w:rsid w:val="009A726A"/>
    <w:rsid w:val="009B1F18"/>
    <w:rsid w:val="009C0596"/>
    <w:rsid w:val="009D4690"/>
    <w:rsid w:val="00A023CD"/>
    <w:rsid w:val="00A12908"/>
    <w:rsid w:val="00A25DDD"/>
    <w:rsid w:val="00A3074F"/>
    <w:rsid w:val="00A36870"/>
    <w:rsid w:val="00A3741E"/>
    <w:rsid w:val="00A42207"/>
    <w:rsid w:val="00A546A0"/>
    <w:rsid w:val="00A54D53"/>
    <w:rsid w:val="00A66A26"/>
    <w:rsid w:val="00A70D2D"/>
    <w:rsid w:val="00AA3180"/>
    <w:rsid w:val="00AB51D2"/>
    <w:rsid w:val="00AC1290"/>
    <w:rsid w:val="00AC5BE4"/>
    <w:rsid w:val="00AD1033"/>
    <w:rsid w:val="00AE5112"/>
    <w:rsid w:val="00AE6F86"/>
    <w:rsid w:val="00AF4F08"/>
    <w:rsid w:val="00AF61CF"/>
    <w:rsid w:val="00B122AB"/>
    <w:rsid w:val="00B16797"/>
    <w:rsid w:val="00B30C43"/>
    <w:rsid w:val="00B436E1"/>
    <w:rsid w:val="00B52279"/>
    <w:rsid w:val="00B52D37"/>
    <w:rsid w:val="00B8474F"/>
    <w:rsid w:val="00B85BD0"/>
    <w:rsid w:val="00B906F2"/>
    <w:rsid w:val="00B90DE0"/>
    <w:rsid w:val="00B95AFD"/>
    <w:rsid w:val="00BA6036"/>
    <w:rsid w:val="00BB45DF"/>
    <w:rsid w:val="00BC30C0"/>
    <w:rsid w:val="00BD7D40"/>
    <w:rsid w:val="00BF435E"/>
    <w:rsid w:val="00BF5771"/>
    <w:rsid w:val="00C15139"/>
    <w:rsid w:val="00C15F6B"/>
    <w:rsid w:val="00C32971"/>
    <w:rsid w:val="00C555E4"/>
    <w:rsid w:val="00C56A56"/>
    <w:rsid w:val="00C67B04"/>
    <w:rsid w:val="00C70439"/>
    <w:rsid w:val="00C728E4"/>
    <w:rsid w:val="00C745FD"/>
    <w:rsid w:val="00C93511"/>
    <w:rsid w:val="00CA2CD7"/>
    <w:rsid w:val="00CB102F"/>
    <w:rsid w:val="00CB34E6"/>
    <w:rsid w:val="00CB52B9"/>
    <w:rsid w:val="00CC323D"/>
    <w:rsid w:val="00CE7F24"/>
    <w:rsid w:val="00CF569B"/>
    <w:rsid w:val="00D032AB"/>
    <w:rsid w:val="00D17323"/>
    <w:rsid w:val="00D231B2"/>
    <w:rsid w:val="00D2452F"/>
    <w:rsid w:val="00D671DE"/>
    <w:rsid w:val="00DB49D6"/>
    <w:rsid w:val="00DE3E51"/>
    <w:rsid w:val="00DE44B2"/>
    <w:rsid w:val="00DF0A6B"/>
    <w:rsid w:val="00DF2C29"/>
    <w:rsid w:val="00DF3134"/>
    <w:rsid w:val="00E17C9A"/>
    <w:rsid w:val="00E201BC"/>
    <w:rsid w:val="00E31689"/>
    <w:rsid w:val="00E351D3"/>
    <w:rsid w:val="00E46AB6"/>
    <w:rsid w:val="00E50585"/>
    <w:rsid w:val="00E52B91"/>
    <w:rsid w:val="00E55A5D"/>
    <w:rsid w:val="00E61D17"/>
    <w:rsid w:val="00E74D46"/>
    <w:rsid w:val="00E76790"/>
    <w:rsid w:val="00E943B6"/>
    <w:rsid w:val="00E96AB4"/>
    <w:rsid w:val="00EC07D3"/>
    <w:rsid w:val="00EC0925"/>
    <w:rsid w:val="00ED5FF2"/>
    <w:rsid w:val="00EF072B"/>
    <w:rsid w:val="00EF1F4B"/>
    <w:rsid w:val="00EF21B4"/>
    <w:rsid w:val="00F02874"/>
    <w:rsid w:val="00F33905"/>
    <w:rsid w:val="00F501DF"/>
    <w:rsid w:val="00F537AB"/>
    <w:rsid w:val="00F60E7A"/>
    <w:rsid w:val="00F62285"/>
    <w:rsid w:val="00F64132"/>
    <w:rsid w:val="00F7176F"/>
    <w:rsid w:val="00F80ECD"/>
    <w:rsid w:val="00F96F3A"/>
    <w:rsid w:val="00FA180E"/>
    <w:rsid w:val="00FA223F"/>
    <w:rsid w:val="00FA63E7"/>
    <w:rsid w:val="00FB6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CA697"/>
  <w15:chartTrackingRefBased/>
  <w15:docId w15:val="{EE462C05-F87E-48ED-929B-15CB70E66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3E4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A53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AE5112"/>
    <w:pPr>
      <w:spacing w:after="0" w:line="240" w:lineRule="auto"/>
    </w:pPr>
    <w:rPr>
      <w:rFonts w:eastAsiaTheme="minorEastAsia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AE5112"/>
    <w:rPr>
      <w:rFonts w:eastAsiaTheme="minorEastAsia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4B3E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32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B90DE0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5D197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DF0A6B"/>
    <w:rPr>
      <w:i/>
      <w:iCs/>
    </w:rPr>
  </w:style>
  <w:style w:type="table" w:styleId="TableGrid">
    <w:name w:val="Table Grid"/>
    <w:basedOn w:val="TableNormal"/>
    <w:uiPriority w:val="39"/>
    <w:rsid w:val="00AC12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473474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2">
    <w:name w:val="Plain Table 2"/>
    <w:basedOn w:val="TableNormal"/>
    <w:uiPriority w:val="42"/>
    <w:rsid w:val="0047347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Revision">
    <w:name w:val="Revision"/>
    <w:hidden/>
    <w:uiPriority w:val="99"/>
    <w:semiHidden/>
    <w:rsid w:val="008A6830"/>
    <w:pPr>
      <w:spacing w:after="0" w:line="240" w:lineRule="auto"/>
    </w:pPr>
  </w:style>
  <w:style w:type="paragraph" w:styleId="TOCHeading">
    <w:name w:val="TOC Heading"/>
    <w:basedOn w:val="Heading1"/>
    <w:next w:val="Normal"/>
    <w:uiPriority w:val="39"/>
    <w:unhideWhenUsed/>
    <w:qFormat/>
    <w:rsid w:val="0047242F"/>
    <w:pPr>
      <w:spacing w:line="259" w:lineRule="auto"/>
      <w:outlineLvl w:val="9"/>
    </w:pPr>
    <w:rPr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47242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7242F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47242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555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55E4"/>
  </w:style>
  <w:style w:type="paragraph" w:styleId="Footer">
    <w:name w:val="footer"/>
    <w:basedOn w:val="Normal"/>
    <w:link w:val="FooterChar"/>
    <w:uiPriority w:val="99"/>
    <w:unhideWhenUsed/>
    <w:rsid w:val="00C555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55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282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5168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44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475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74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01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7564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2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7931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420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36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580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878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45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23" Type="http://schemas.openxmlformats.org/officeDocument/2006/relationships/fontTable" Target="fontTable.xml"/><Relationship Id="rId10" Type="http://schemas.openxmlformats.org/officeDocument/2006/relationships/diagramLayout" Target="diagrams/layout1.xml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diagramData" Target="diagrams/data1.xml"/><Relationship Id="rId14" Type="http://schemas.openxmlformats.org/officeDocument/2006/relationships/image" Target="media/image2.jpeg"/><Relationship Id="rId22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6189185-9839-4FC4-B236-907838669175}" type="doc">
      <dgm:prSet loTypeId="urn:microsoft.com/office/officeart/2005/8/layout/cycle2" loCatId="cycle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en-GB"/>
        </a:p>
      </dgm:t>
    </dgm:pt>
    <dgm:pt modelId="{1A0F16B5-71A8-4776-AA31-689F3EB475CE}">
      <dgm:prSet phldrT="[Text]"/>
      <dgm:spPr/>
      <dgm:t>
        <a:bodyPr/>
        <a:lstStyle/>
        <a:p>
          <a:r>
            <a:rPr lang="en-GB"/>
            <a:t>Description</a:t>
          </a:r>
        </a:p>
      </dgm:t>
    </dgm:pt>
    <dgm:pt modelId="{62245D66-CA67-4BCF-8566-FD713284D0DC}" type="parTrans" cxnId="{6E8BE042-7DA5-42D2-A6B9-0BD898363686}">
      <dgm:prSet/>
      <dgm:spPr/>
      <dgm:t>
        <a:bodyPr/>
        <a:lstStyle/>
        <a:p>
          <a:endParaRPr lang="en-GB"/>
        </a:p>
      </dgm:t>
    </dgm:pt>
    <dgm:pt modelId="{D78F116E-10A9-4001-930B-AF85078D3514}" type="sibTrans" cxnId="{6E8BE042-7DA5-42D2-A6B9-0BD898363686}">
      <dgm:prSet/>
      <dgm:spPr/>
      <dgm:t>
        <a:bodyPr/>
        <a:lstStyle/>
        <a:p>
          <a:endParaRPr lang="en-GB"/>
        </a:p>
      </dgm:t>
    </dgm:pt>
    <dgm:pt modelId="{F5B49FF8-1B89-491E-AFB5-1E6E4A9ECFA9}">
      <dgm:prSet phldrT="[Text]"/>
      <dgm:spPr/>
      <dgm:t>
        <a:bodyPr/>
        <a:lstStyle/>
        <a:p>
          <a:r>
            <a:rPr lang="en-GB"/>
            <a:t>Fellings</a:t>
          </a:r>
        </a:p>
      </dgm:t>
    </dgm:pt>
    <dgm:pt modelId="{411E8F26-48C0-4BB2-B4B7-B7A5FD631A07}" type="parTrans" cxnId="{010A7BF5-6C79-4D9D-B39B-1209986EE057}">
      <dgm:prSet/>
      <dgm:spPr/>
      <dgm:t>
        <a:bodyPr/>
        <a:lstStyle/>
        <a:p>
          <a:endParaRPr lang="en-GB"/>
        </a:p>
      </dgm:t>
    </dgm:pt>
    <dgm:pt modelId="{520C9400-8C3A-4684-A997-115D945222FB}" type="sibTrans" cxnId="{010A7BF5-6C79-4D9D-B39B-1209986EE057}">
      <dgm:prSet/>
      <dgm:spPr/>
      <dgm:t>
        <a:bodyPr/>
        <a:lstStyle/>
        <a:p>
          <a:endParaRPr lang="en-GB"/>
        </a:p>
      </dgm:t>
    </dgm:pt>
    <dgm:pt modelId="{E340A121-A0F7-4C64-A254-767EC2E387EA}">
      <dgm:prSet phldrT="[Text]"/>
      <dgm:spPr/>
      <dgm:t>
        <a:bodyPr/>
        <a:lstStyle/>
        <a:p>
          <a:r>
            <a:rPr lang="en-GB"/>
            <a:t>Evaluation</a:t>
          </a:r>
        </a:p>
      </dgm:t>
    </dgm:pt>
    <dgm:pt modelId="{4B0B5431-1981-4EC2-BFD0-57F3E5815EF0}" type="parTrans" cxnId="{19E11AFA-2592-445C-975F-64FF37794CB4}">
      <dgm:prSet/>
      <dgm:spPr/>
      <dgm:t>
        <a:bodyPr/>
        <a:lstStyle/>
        <a:p>
          <a:endParaRPr lang="en-GB"/>
        </a:p>
      </dgm:t>
    </dgm:pt>
    <dgm:pt modelId="{3C87108B-CF8A-4337-961D-A28B1468F898}" type="sibTrans" cxnId="{19E11AFA-2592-445C-975F-64FF37794CB4}">
      <dgm:prSet/>
      <dgm:spPr/>
      <dgm:t>
        <a:bodyPr/>
        <a:lstStyle/>
        <a:p>
          <a:endParaRPr lang="en-GB"/>
        </a:p>
      </dgm:t>
    </dgm:pt>
    <dgm:pt modelId="{AC772B50-6F86-412F-BE36-F1C469C31AD1}">
      <dgm:prSet phldrT="[Text]"/>
      <dgm:spPr/>
      <dgm:t>
        <a:bodyPr/>
        <a:lstStyle/>
        <a:p>
          <a:r>
            <a:rPr lang="en-GB"/>
            <a:t>Analysis</a:t>
          </a:r>
        </a:p>
      </dgm:t>
    </dgm:pt>
    <dgm:pt modelId="{981602AA-6B4F-45F6-BB6F-60E600633ED0}" type="parTrans" cxnId="{915A4475-98F3-4CBE-9AE0-38C8D54847F4}">
      <dgm:prSet/>
      <dgm:spPr/>
      <dgm:t>
        <a:bodyPr/>
        <a:lstStyle/>
        <a:p>
          <a:endParaRPr lang="en-GB"/>
        </a:p>
      </dgm:t>
    </dgm:pt>
    <dgm:pt modelId="{FF84ED24-8495-4A49-B907-DE674CF001F3}" type="sibTrans" cxnId="{915A4475-98F3-4CBE-9AE0-38C8D54847F4}">
      <dgm:prSet/>
      <dgm:spPr/>
      <dgm:t>
        <a:bodyPr/>
        <a:lstStyle/>
        <a:p>
          <a:endParaRPr lang="en-GB"/>
        </a:p>
      </dgm:t>
    </dgm:pt>
    <dgm:pt modelId="{4F2F56AC-4EE2-48B9-935A-B799ADB85B37}">
      <dgm:prSet phldrT="[Text]"/>
      <dgm:spPr/>
      <dgm:t>
        <a:bodyPr/>
        <a:lstStyle/>
        <a:p>
          <a:r>
            <a:rPr lang="en-GB"/>
            <a:t>Conclusion</a:t>
          </a:r>
        </a:p>
      </dgm:t>
    </dgm:pt>
    <dgm:pt modelId="{1A65BD53-912F-46C3-8D33-8CE0E7AC559F}" type="parTrans" cxnId="{71CADC82-A9B3-4F27-AEC3-1D6FEF8AF272}">
      <dgm:prSet/>
      <dgm:spPr/>
      <dgm:t>
        <a:bodyPr/>
        <a:lstStyle/>
        <a:p>
          <a:endParaRPr lang="en-GB"/>
        </a:p>
      </dgm:t>
    </dgm:pt>
    <dgm:pt modelId="{9B04B35B-DA2D-4EEE-BEF2-CBB9FED15343}" type="sibTrans" cxnId="{71CADC82-A9B3-4F27-AEC3-1D6FEF8AF272}">
      <dgm:prSet/>
      <dgm:spPr/>
      <dgm:t>
        <a:bodyPr/>
        <a:lstStyle/>
        <a:p>
          <a:endParaRPr lang="en-GB"/>
        </a:p>
      </dgm:t>
    </dgm:pt>
    <dgm:pt modelId="{B130AD66-14C6-4739-B824-CA611FD0D29F}">
      <dgm:prSet phldrT="[Text]"/>
      <dgm:spPr/>
      <dgm:t>
        <a:bodyPr/>
        <a:lstStyle/>
        <a:p>
          <a:r>
            <a:rPr lang="en-GB"/>
            <a:t>Action Plan</a:t>
          </a:r>
        </a:p>
      </dgm:t>
    </dgm:pt>
    <dgm:pt modelId="{91E3E9DA-34C4-4A54-B3A7-5BD543E20ACD}" type="parTrans" cxnId="{E99DFCAE-B722-487F-9D27-FABE15BD8C6B}">
      <dgm:prSet/>
      <dgm:spPr/>
      <dgm:t>
        <a:bodyPr/>
        <a:lstStyle/>
        <a:p>
          <a:endParaRPr lang="en-GB"/>
        </a:p>
      </dgm:t>
    </dgm:pt>
    <dgm:pt modelId="{F456EAE8-4DEC-46A1-A7FA-91EED7B66188}" type="sibTrans" cxnId="{E99DFCAE-B722-487F-9D27-FABE15BD8C6B}">
      <dgm:prSet/>
      <dgm:spPr/>
      <dgm:t>
        <a:bodyPr/>
        <a:lstStyle/>
        <a:p>
          <a:endParaRPr lang="en-GB"/>
        </a:p>
      </dgm:t>
    </dgm:pt>
    <dgm:pt modelId="{6332286A-C38B-46C0-8D12-76CAA05BED65}" type="pres">
      <dgm:prSet presAssocID="{D6189185-9839-4FC4-B236-907838669175}" presName="cycle" presStyleCnt="0">
        <dgm:presLayoutVars>
          <dgm:dir/>
          <dgm:resizeHandles val="exact"/>
        </dgm:presLayoutVars>
      </dgm:prSet>
      <dgm:spPr/>
    </dgm:pt>
    <dgm:pt modelId="{873EDEEF-C2DB-4A72-9B04-86057D9934F5}" type="pres">
      <dgm:prSet presAssocID="{1A0F16B5-71A8-4776-AA31-689F3EB475CE}" presName="node" presStyleLbl="node1" presStyleIdx="0" presStyleCnt="6">
        <dgm:presLayoutVars>
          <dgm:bulletEnabled val="1"/>
        </dgm:presLayoutVars>
      </dgm:prSet>
      <dgm:spPr/>
    </dgm:pt>
    <dgm:pt modelId="{E66AF7D6-BD86-4210-BCDF-48AE7E6D6539}" type="pres">
      <dgm:prSet presAssocID="{D78F116E-10A9-4001-930B-AF85078D3514}" presName="sibTrans" presStyleLbl="sibTrans2D1" presStyleIdx="0" presStyleCnt="6"/>
      <dgm:spPr/>
    </dgm:pt>
    <dgm:pt modelId="{3217E5CA-318D-4BA4-9348-B0795651C7A0}" type="pres">
      <dgm:prSet presAssocID="{D78F116E-10A9-4001-930B-AF85078D3514}" presName="connectorText" presStyleLbl="sibTrans2D1" presStyleIdx="0" presStyleCnt="6"/>
      <dgm:spPr/>
    </dgm:pt>
    <dgm:pt modelId="{99A985CD-64FD-4DCB-9E7C-94157D6D9B54}" type="pres">
      <dgm:prSet presAssocID="{F5B49FF8-1B89-491E-AFB5-1E6E4A9ECFA9}" presName="node" presStyleLbl="node1" presStyleIdx="1" presStyleCnt="6">
        <dgm:presLayoutVars>
          <dgm:bulletEnabled val="1"/>
        </dgm:presLayoutVars>
      </dgm:prSet>
      <dgm:spPr/>
    </dgm:pt>
    <dgm:pt modelId="{7737E6D2-731D-4B24-B53B-C5145FBEDA82}" type="pres">
      <dgm:prSet presAssocID="{520C9400-8C3A-4684-A997-115D945222FB}" presName="sibTrans" presStyleLbl="sibTrans2D1" presStyleIdx="1" presStyleCnt="6"/>
      <dgm:spPr/>
    </dgm:pt>
    <dgm:pt modelId="{9A766270-7613-49CE-8545-D794E2CCC430}" type="pres">
      <dgm:prSet presAssocID="{520C9400-8C3A-4684-A997-115D945222FB}" presName="connectorText" presStyleLbl="sibTrans2D1" presStyleIdx="1" presStyleCnt="6"/>
      <dgm:spPr/>
    </dgm:pt>
    <dgm:pt modelId="{BA48D2C1-77DD-485B-A488-324679B5B4C5}" type="pres">
      <dgm:prSet presAssocID="{E340A121-A0F7-4C64-A254-767EC2E387EA}" presName="node" presStyleLbl="node1" presStyleIdx="2" presStyleCnt="6">
        <dgm:presLayoutVars>
          <dgm:bulletEnabled val="1"/>
        </dgm:presLayoutVars>
      </dgm:prSet>
      <dgm:spPr/>
    </dgm:pt>
    <dgm:pt modelId="{0FED2290-7A43-424E-8675-9D1343B8EF32}" type="pres">
      <dgm:prSet presAssocID="{3C87108B-CF8A-4337-961D-A28B1468F898}" presName="sibTrans" presStyleLbl="sibTrans2D1" presStyleIdx="2" presStyleCnt="6"/>
      <dgm:spPr/>
    </dgm:pt>
    <dgm:pt modelId="{A2074F56-C285-4248-A50E-7EBA086CBDAB}" type="pres">
      <dgm:prSet presAssocID="{3C87108B-CF8A-4337-961D-A28B1468F898}" presName="connectorText" presStyleLbl="sibTrans2D1" presStyleIdx="2" presStyleCnt="6"/>
      <dgm:spPr/>
    </dgm:pt>
    <dgm:pt modelId="{C43735C9-8B29-4F1D-898C-E58EC27086DF}" type="pres">
      <dgm:prSet presAssocID="{AC772B50-6F86-412F-BE36-F1C469C31AD1}" presName="node" presStyleLbl="node1" presStyleIdx="3" presStyleCnt="6">
        <dgm:presLayoutVars>
          <dgm:bulletEnabled val="1"/>
        </dgm:presLayoutVars>
      </dgm:prSet>
      <dgm:spPr/>
    </dgm:pt>
    <dgm:pt modelId="{FA74E79E-CA3A-4D16-BE71-75B876F2AB48}" type="pres">
      <dgm:prSet presAssocID="{FF84ED24-8495-4A49-B907-DE674CF001F3}" presName="sibTrans" presStyleLbl="sibTrans2D1" presStyleIdx="3" presStyleCnt="6"/>
      <dgm:spPr/>
    </dgm:pt>
    <dgm:pt modelId="{908B075D-758A-4B43-BB54-F2B5FAAA2143}" type="pres">
      <dgm:prSet presAssocID="{FF84ED24-8495-4A49-B907-DE674CF001F3}" presName="connectorText" presStyleLbl="sibTrans2D1" presStyleIdx="3" presStyleCnt="6"/>
      <dgm:spPr/>
    </dgm:pt>
    <dgm:pt modelId="{8E4956EE-EF9F-4819-BC50-C14E75C9F9A1}" type="pres">
      <dgm:prSet presAssocID="{4F2F56AC-4EE2-48B9-935A-B799ADB85B37}" presName="node" presStyleLbl="node1" presStyleIdx="4" presStyleCnt="6">
        <dgm:presLayoutVars>
          <dgm:bulletEnabled val="1"/>
        </dgm:presLayoutVars>
      </dgm:prSet>
      <dgm:spPr/>
    </dgm:pt>
    <dgm:pt modelId="{ABB7A229-D98E-4026-B42B-E054094DDE62}" type="pres">
      <dgm:prSet presAssocID="{9B04B35B-DA2D-4EEE-BEF2-CBB9FED15343}" presName="sibTrans" presStyleLbl="sibTrans2D1" presStyleIdx="4" presStyleCnt="6"/>
      <dgm:spPr/>
    </dgm:pt>
    <dgm:pt modelId="{53DD50CE-E52E-46DD-AFCC-AFEF259BE52C}" type="pres">
      <dgm:prSet presAssocID="{9B04B35B-DA2D-4EEE-BEF2-CBB9FED15343}" presName="connectorText" presStyleLbl="sibTrans2D1" presStyleIdx="4" presStyleCnt="6"/>
      <dgm:spPr/>
    </dgm:pt>
    <dgm:pt modelId="{9B549506-05F3-4A53-8E80-1E2843CDE34C}" type="pres">
      <dgm:prSet presAssocID="{B130AD66-14C6-4739-B824-CA611FD0D29F}" presName="node" presStyleLbl="node1" presStyleIdx="5" presStyleCnt="6">
        <dgm:presLayoutVars>
          <dgm:bulletEnabled val="1"/>
        </dgm:presLayoutVars>
      </dgm:prSet>
      <dgm:spPr/>
    </dgm:pt>
    <dgm:pt modelId="{7D4E19A4-51FE-4811-9892-32438E5C8997}" type="pres">
      <dgm:prSet presAssocID="{F456EAE8-4DEC-46A1-A7FA-91EED7B66188}" presName="sibTrans" presStyleLbl="sibTrans2D1" presStyleIdx="5" presStyleCnt="6"/>
      <dgm:spPr/>
    </dgm:pt>
    <dgm:pt modelId="{AE781C79-1B2A-46B5-80A4-B5D3627E65A0}" type="pres">
      <dgm:prSet presAssocID="{F456EAE8-4DEC-46A1-A7FA-91EED7B66188}" presName="connectorText" presStyleLbl="sibTrans2D1" presStyleIdx="5" presStyleCnt="6"/>
      <dgm:spPr/>
    </dgm:pt>
  </dgm:ptLst>
  <dgm:cxnLst>
    <dgm:cxn modelId="{30592402-467E-46F8-A27A-2573A62417AF}" type="presOf" srcId="{D78F116E-10A9-4001-930B-AF85078D3514}" destId="{3217E5CA-318D-4BA4-9348-B0795651C7A0}" srcOrd="1" destOrd="0" presId="urn:microsoft.com/office/officeart/2005/8/layout/cycle2"/>
    <dgm:cxn modelId="{2BDF6807-1DB0-4973-92C5-20B6DC97F4BF}" type="presOf" srcId="{AC772B50-6F86-412F-BE36-F1C469C31AD1}" destId="{C43735C9-8B29-4F1D-898C-E58EC27086DF}" srcOrd="0" destOrd="0" presId="urn:microsoft.com/office/officeart/2005/8/layout/cycle2"/>
    <dgm:cxn modelId="{A2F0560E-D96E-4CCC-846C-4AB84858624E}" type="presOf" srcId="{F456EAE8-4DEC-46A1-A7FA-91EED7B66188}" destId="{7D4E19A4-51FE-4811-9892-32438E5C8997}" srcOrd="0" destOrd="0" presId="urn:microsoft.com/office/officeart/2005/8/layout/cycle2"/>
    <dgm:cxn modelId="{EA970510-01EE-45BF-B895-18112549CDAE}" type="presOf" srcId="{4F2F56AC-4EE2-48B9-935A-B799ADB85B37}" destId="{8E4956EE-EF9F-4819-BC50-C14E75C9F9A1}" srcOrd="0" destOrd="0" presId="urn:microsoft.com/office/officeart/2005/8/layout/cycle2"/>
    <dgm:cxn modelId="{F027C128-5F32-4102-9783-169309C8506A}" type="presOf" srcId="{D6189185-9839-4FC4-B236-907838669175}" destId="{6332286A-C38B-46C0-8D12-76CAA05BED65}" srcOrd="0" destOrd="0" presId="urn:microsoft.com/office/officeart/2005/8/layout/cycle2"/>
    <dgm:cxn modelId="{14D29B37-CCF2-4DBA-8FCA-6EA3A48A956E}" type="presOf" srcId="{520C9400-8C3A-4684-A997-115D945222FB}" destId="{9A766270-7613-49CE-8545-D794E2CCC430}" srcOrd="1" destOrd="0" presId="urn:microsoft.com/office/officeart/2005/8/layout/cycle2"/>
    <dgm:cxn modelId="{EB5FED37-E44F-476F-AF1E-E448C64FD6CE}" type="presOf" srcId="{FF84ED24-8495-4A49-B907-DE674CF001F3}" destId="{FA74E79E-CA3A-4D16-BE71-75B876F2AB48}" srcOrd="0" destOrd="0" presId="urn:microsoft.com/office/officeart/2005/8/layout/cycle2"/>
    <dgm:cxn modelId="{0F4A533F-D09D-4FEB-8259-2B53C75FCD92}" type="presOf" srcId="{FF84ED24-8495-4A49-B907-DE674CF001F3}" destId="{908B075D-758A-4B43-BB54-F2B5FAAA2143}" srcOrd="1" destOrd="0" presId="urn:microsoft.com/office/officeart/2005/8/layout/cycle2"/>
    <dgm:cxn modelId="{6E8BE042-7DA5-42D2-A6B9-0BD898363686}" srcId="{D6189185-9839-4FC4-B236-907838669175}" destId="{1A0F16B5-71A8-4776-AA31-689F3EB475CE}" srcOrd="0" destOrd="0" parTransId="{62245D66-CA67-4BCF-8566-FD713284D0DC}" sibTransId="{D78F116E-10A9-4001-930B-AF85078D3514}"/>
    <dgm:cxn modelId="{B99B3267-2AD6-47A3-B862-E234278377E2}" type="presOf" srcId="{3C87108B-CF8A-4337-961D-A28B1468F898}" destId="{A2074F56-C285-4248-A50E-7EBA086CBDAB}" srcOrd="1" destOrd="0" presId="urn:microsoft.com/office/officeart/2005/8/layout/cycle2"/>
    <dgm:cxn modelId="{AA8BC769-CF32-4D73-9813-5DA432F0D6E0}" type="presOf" srcId="{E340A121-A0F7-4C64-A254-767EC2E387EA}" destId="{BA48D2C1-77DD-485B-A488-324679B5B4C5}" srcOrd="0" destOrd="0" presId="urn:microsoft.com/office/officeart/2005/8/layout/cycle2"/>
    <dgm:cxn modelId="{717BD46D-D730-4124-8C81-6857E2F641AB}" type="presOf" srcId="{9B04B35B-DA2D-4EEE-BEF2-CBB9FED15343}" destId="{ABB7A229-D98E-4026-B42B-E054094DDE62}" srcOrd="0" destOrd="0" presId="urn:microsoft.com/office/officeart/2005/8/layout/cycle2"/>
    <dgm:cxn modelId="{915A4475-98F3-4CBE-9AE0-38C8D54847F4}" srcId="{D6189185-9839-4FC4-B236-907838669175}" destId="{AC772B50-6F86-412F-BE36-F1C469C31AD1}" srcOrd="3" destOrd="0" parTransId="{981602AA-6B4F-45F6-BB6F-60E600633ED0}" sibTransId="{FF84ED24-8495-4A49-B907-DE674CF001F3}"/>
    <dgm:cxn modelId="{E19DFF7E-D2AB-4A03-8522-2BC8D9C9507B}" type="presOf" srcId="{F5B49FF8-1B89-491E-AFB5-1E6E4A9ECFA9}" destId="{99A985CD-64FD-4DCB-9E7C-94157D6D9B54}" srcOrd="0" destOrd="0" presId="urn:microsoft.com/office/officeart/2005/8/layout/cycle2"/>
    <dgm:cxn modelId="{71CADC82-A9B3-4F27-AEC3-1D6FEF8AF272}" srcId="{D6189185-9839-4FC4-B236-907838669175}" destId="{4F2F56AC-4EE2-48B9-935A-B799ADB85B37}" srcOrd="4" destOrd="0" parTransId="{1A65BD53-912F-46C3-8D33-8CE0E7AC559F}" sibTransId="{9B04B35B-DA2D-4EEE-BEF2-CBB9FED15343}"/>
    <dgm:cxn modelId="{CC74F098-A8C7-4AC2-B7BA-896C3DB62B39}" type="presOf" srcId="{B130AD66-14C6-4739-B824-CA611FD0D29F}" destId="{9B549506-05F3-4A53-8E80-1E2843CDE34C}" srcOrd="0" destOrd="0" presId="urn:microsoft.com/office/officeart/2005/8/layout/cycle2"/>
    <dgm:cxn modelId="{E99DFCAE-B722-487F-9D27-FABE15BD8C6B}" srcId="{D6189185-9839-4FC4-B236-907838669175}" destId="{B130AD66-14C6-4739-B824-CA611FD0D29F}" srcOrd="5" destOrd="0" parTransId="{91E3E9DA-34C4-4A54-B3A7-5BD543E20ACD}" sibTransId="{F456EAE8-4DEC-46A1-A7FA-91EED7B66188}"/>
    <dgm:cxn modelId="{E5D48EB1-2EAF-40F7-A570-914F78744B8C}" type="presOf" srcId="{D78F116E-10A9-4001-930B-AF85078D3514}" destId="{E66AF7D6-BD86-4210-BCDF-48AE7E6D6539}" srcOrd="0" destOrd="0" presId="urn:microsoft.com/office/officeart/2005/8/layout/cycle2"/>
    <dgm:cxn modelId="{96ED53DA-ACE1-4801-AEBF-B50732F1FCFB}" type="presOf" srcId="{1A0F16B5-71A8-4776-AA31-689F3EB475CE}" destId="{873EDEEF-C2DB-4A72-9B04-86057D9934F5}" srcOrd="0" destOrd="0" presId="urn:microsoft.com/office/officeart/2005/8/layout/cycle2"/>
    <dgm:cxn modelId="{D97F81E6-4158-4DDA-A173-EB914A83B5CB}" type="presOf" srcId="{F456EAE8-4DEC-46A1-A7FA-91EED7B66188}" destId="{AE781C79-1B2A-46B5-80A4-B5D3627E65A0}" srcOrd="1" destOrd="0" presId="urn:microsoft.com/office/officeart/2005/8/layout/cycle2"/>
    <dgm:cxn modelId="{FEEA1AE7-9C6C-40CA-804A-701C4791D4F0}" type="presOf" srcId="{3C87108B-CF8A-4337-961D-A28B1468F898}" destId="{0FED2290-7A43-424E-8675-9D1343B8EF32}" srcOrd="0" destOrd="0" presId="urn:microsoft.com/office/officeart/2005/8/layout/cycle2"/>
    <dgm:cxn modelId="{709073E9-D83C-4D78-82C8-B7011930D2D0}" type="presOf" srcId="{9B04B35B-DA2D-4EEE-BEF2-CBB9FED15343}" destId="{53DD50CE-E52E-46DD-AFCC-AFEF259BE52C}" srcOrd="1" destOrd="0" presId="urn:microsoft.com/office/officeart/2005/8/layout/cycle2"/>
    <dgm:cxn modelId="{010A7BF5-6C79-4D9D-B39B-1209986EE057}" srcId="{D6189185-9839-4FC4-B236-907838669175}" destId="{F5B49FF8-1B89-491E-AFB5-1E6E4A9ECFA9}" srcOrd="1" destOrd="0" parTransId="{411E8F26-48C0-4BB2-B4B7-B7A5FD631A07}" sibTransId="{520C9400-8C3A-4684-A997-115D945222FB}"/>
    <dgm:cxn modelId="{19E11AFA-2592-445C-975F-64FF37794CB4}" srcId="{D6189185-9839-4FC4-B236-907838669175}" destId="{E340A121-A0F7-4C64-A254-767EC2E387EA}" srcOrd="2" destOrd="0" parTransId="{4B0B5431-1981-4EC2-BFD0-57F3E5815EF0}" sibTransId="{3C87108B-CF8A-4337-961D-A28B1468F898}"/>
    <dgm:cxn modelId="{EC1D59FB-2015-474D-8AA6-F20D3B147FA7}" type="presOf" srcId="{520C9400-8C3A-4684-A997-115D945222FB}" destId="{7737E6D2-731D-4B24-B53B-C5145FBEDA82}" srcOrd="0" destOrd="0" presId="urn:microsoft.com/office/officeart/2005/8/layout/cycle2"/>
    <dgm:cxn modelId="{EE0F6DD4-6360-4822-B84E-7F00FB61CB92}" type="presParOf" srcId="{6332286A-C38B-46C0-8D12-76CAA05BED65}" destId="{873EDEEF-C2DB-4A72-9B04-86057D9934F5}" srcOrd="0" destOrd="0" presId="urn:microsoft.com/office/officeart/2005/8/layout/cycle2"/>
    <dgm:cxn modelId="{7E03617E-6F3F-46D7-9F84-2AD509B7D45E}" type="presParOf" srcId="{6332286A-C38B-46C0-8D12-76CAA05BED65}" destId="{E66AF7D6-BD86-4210-BCDF-48AE7E6D6539}" srcOrd="1" destOrd="0" presId="urn:microsoft.com/office/officeart/2005/8/layout/cycle2"/>
    <dgm:cxn modelId="{8FC0A656-504E-4B15-AF76-7D0D3971DFD5}" type="presParOf" srcId="{E66AF7D6-BD86-4210-BCDF-48AE7E6D6539}" destId="{3217E5CA-318D-4BA4-9348-B0795651C7A0}" srcOrd="0" destOrd="0" presId="urn:microsoft.com/office/officeart/2005/8/layout/cycle2"/>
    <dgm:cxn modelId="{03ADC087-7D8A-4EC2-B382-9F236E8912A8}" type="presParOf" srcId="{6332286A-C38B-46C0-8D12-76CAA05BED65}" destId="{99A985CD-64FD-4DCB-9E7C-94157D6D9B54}" srcOrd="2" destOrd="0" presId="urn:microsoft.com/office/officeart/2005/8/layout/cycle2"/>
    <dgm:cxn modelId="{9D41ACA5-D5FF-4C3D-A2C6-4562CD8C30FE}" type="presParOf" srcId="{6332286A-C38B-46C0-8D12-76CAA05BED65}" destId="{7737E6D2-731D-4B24-B53B-C5145FBEDA82}" srcOrd="3" destOrd="0" presId="urn:microsoft.com/office/officeart/2005/8/layout/cycle2"/>
    <dgm:cxn modelId="{B85BFF58-0ABD-486B-A4D7-1BDB36C85C45}" type="presParOf" srcId="{7737E6D2-731D-4B24-B53B-C5145FBEDA82}" destId="{9A766270-7613-49CE-8545-D794E2CCC430}" srcOrd="0" destOrd="0" presId="urn:microsoft.com/office/officeart/2005/8/layout/cycle2"/>
    <dgm:cxn modelId="{E9591070-EA69-4E7C-9FE2-F75E0A681CBD}" type="presParOf" srcId="{6332286A-C38B-46C0-8D12-76CAA05BED65}" destId="{BA48D2C1-77DD-485B-A488-324679B5B4C5}" srcOrd="4" destOrd="0" presId="urn:microsoft.com/office/officeart/2005/8/layout/cycle2"/>
    <dgm:cxn modelId="{498A303B-D600-47FC-9EC6-63CC74675BA1}" type="presParOf" srcId="{6332286A-C38B-46C0-8D12-76CAA05BED65}" destId="{0FED2290-7A43-424E-8675-9D1343B8EF32}" srcOrd="5" destOrd="0" presId="urn:microsoft.com/office/officeart/2005/8/layout/cycle2"/>
    <dgm:cxn modelId="{D5E527D2-1367-469B-9C1B-97D1975410A1}" type="presParOf" srcId="{0FED2290-7A43-424E-8675-9D1343B8EF32}" destId="{A2074F56-C285-4248-A50E-7EBA086CBDAB}" srcOrd="0" destOrd="0" presId="urn:microsoft.com/office/officeart/2005/8/layout/cycle2"/>
    <dgm:cxn modelId="{C95BF75F-A0B2-4CF3-A85D-021D8E7CCD6B}" type="presParOf" srcId="{6332286A-C38B-46C0-8D12-76CAA05BED65}" destId="{C43735C9-8B29-4F1D-898C-E58EC27086DF}" srcOrd="6" destOrd="0" presId="urn:microsoft.com/office/officeart/2005/8/layout/cycle2"/>
    <dgm:cxn modelId="{0DCD5163-5076-42F4-9D49-0B9712D73640}" type="presParOf" srcId="{6332286A-C38B-46C0-8D12-76CAA05BED65}" destId="{FA74E79E-CA3A-4D16-BE71-75B876F2AB48}" srcOrd="7" destOrd="0" presId="urn:microsoft.com/office/officeart/2005/8/layout/cycle2"/>
    <dgm:cxn modelId="{E84AD246-F4B6-47C6-A365-AD7522E9CDB6}" type="presParOf" srcId="{FA74E79E-CA3A-4D16-BE71-75B876F2AB48}" destId="{908B075D-758A-4B43-BB54-F2B5FAAA2143}" srcOrd="0" destOrd="0" presId="urn:microsoft.com/office/officeart/2005/8/layout/cycle2"/>
    <dgm:cxn modelId="{31B121FE-BE4F-4C28-BCEF-B4AA9802FDC2}" type="presParOf" srcId="{6332286A-C38B-46C0-8D12-76CAA05BED65}" destId="{8E4956EE-EF9F-4819-BC50-C14E75C9F9A1}" srcOrd="8" destOrd="0" presId="urn:microsoft.com/office/officeart/2005/8/layout/cycle2"/>
    <dgm:cxn modelId="{1E03F123-9124-452C-808B-85CB2E567E15}" type="presParOf" srcId="{6332286A-C38B-46C0-8D12-76CAA05BED65}" destId="{ABB7A229-D98E-4026-B42B-E054094DDE62}" srcOrd="9" destOrd="0" presId="urn:microsoft.com/office/officeart/2005/8/layout/cycle2"/>
    <dgm:cxn modelId="{67C8A2AE-4FE4-4E8D-B39B-5A297F68F94E}" type="presParOf" srcId="{ABB7A229-D98E-4026-B42B-E054094DDE62}" destId="{53DD50CE-E52E-46DD-AFCC-AFEF259BE52C}" srcOrd="0" destOrd="0" presId="urn:microsoft.com/office/officeart/2005/8/layout/cycle2"/>
    <dgm:cxn modelId="{B77E2169-78CC-4B14-B1D6-A3A233E5ADE1}" type="presParOf" srcId="{6332286A-C38B-46C0-8D12-76CAA05BED65}" destId="{9B549506-05F3-4A53-8E80-1E2843CDE34C}" srcOrd="10" destOrd="0" presId="urn:microsoft.com/office/officeart/2005/8/layout/cycle2"/>
    <dgm:cxn modelId="{C8BDA17F-1A9F-4DDA-929E-75DC91AF5923}" type="presParOf" srcId="{6332286A-C38B-46C0-8D12-76CAA05BED65}" destId="{7D4E19A4-51FE-4811-9892-32438E5C8997}" srcOrd="11" destOrd="0" presId="urn:microsoft.com/office/officeart/2005/8/layout/cycle2"/>
    <dgm:cxn modelId="{1E38437B-0320-4DF7-95F6-067E7EBD03B5}" type="presParOf" srcId="{7D4E19A4-51FE-4811-9892-32438E5C8997}" destId="{AE781C79-1B2A-46B5-80A4-B5D3627E65A0}" srcOrd="0" destOrd="0" presId="urn:microsoft.com/office/officeart/2005/8/layout/cycle2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73EDEEF-C2DB-4A72-9B04-86057D9934F5}">
      <dsp:nvSpPr>
        <dsp:cNvPr id="0" name=""/>
        <dsp:cNvSpPr/>
      </dsp:nvSpPr>
      <dsp:spPr>
        <a:xfrm>
          <a:off x="2472249" y="505"/>
          <a:ext cx="789551" cy="789551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/>
            <a:t>Description</a:t>
          </a:r>
        </a:p>
      </dsp:txBody>
      <dsp:txXfrm>
        <a:off x="2587876" y="116132"/>
        <a:ext cx="558297" cy="558297"/>
      </dsp:txXfrm>
    </dsp:sp>
    <dsp:sp modelId="{E66AF7D6-BD86-4210-BCDF-48AE7E6D6539}">
      <dsp:nvSpPr>
        <dsp:cNvPr id="0" name=""/>
        <dsp:cNvSpPr/>
      </dsp:nvSpPr>
      <dsp:spPr>
        <a:xfrm rot="1800000">
          <a:off x="3270348" y="555539"/>
          <a:ext cx="210047" cy="266473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600" kern="1200"/>
        </a:p>
      </dsp:txBody>
      <dsp:txXfrm>
        <a:off x="3274569" y="593081"/>
        <a:ext cx="147033" cy="159883"/>
      </dsp:txXfrm>
    </dsp:sp>
    <dsp:sp modelId="{99A985CD-64FD-4DCB-9E7C-94157D6D9B54}">
      <dsp:nvSpPr>
        <dsp:cNvPr id="0" name=""/>
        <dsp:cNvSpPr/>
      </dsp:nvSpPr>
      <dsp:spPr>
        <a:xfrm>
          <a:off x="3499241" y="593439"/>
          <a:ext cx="789551" cy="789551"/>
        </a:xfrm>
        <a:prstGeom prst="ellipse">
          <a:avLst/>
        </a:prstGeom>
        <a:solidFill>
          <a:schemeClr val="accent5">
            <a:hueOff val="-1351709"/>
            <a:satOff val="-3484"/>
            <a:lumOff val="-2353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/>
            <a:t>Fellings</a:t>
          </a:r>
        </a:p>
      </dsp:txBody>
      <dsp:txXfrm>
        <a:off x="3614868" y="709066"/>
        <a:ext cx="558297" cy="558297"/>
      </dsp:txXfrm>
    </dsp:sp>
    <dsp:sp modelId="{7737E6D2-731D-4B24-B53B-C5145FBEDA82}">
      <dsp:nvSpPr>
        <dsp:cNvPr id="0" name=""/>
        <dsp:cNvSpPr/>
      </dsp:nvSpPr>
      <dsp:spPr>
        <a:xfrm rot="5400000">
          <a:off x="3788993" y="1441968"/>
          <a:ext cx="210047" cy="266473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1351709"/>
            <a:satOff val="-3484"/>
            <a:lumOff val="-2353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600" kern="1200"/>
        </a:p>
      </dsp:txBody>
      <dsp:txXfrm>
        <a:off x="3820500" y="1463756"/>
        <a:ext cx="147033" cy="159883"/>
      </dsp:txXfrm>
    </dsp:sp>
    <dsp:sp modelId="{BA48D2C1-77DD-485B-A488-324679B5B4C5}">
      <dsp:nvSpPr>
        <dsp:cNvPr id="0" name=""/>
        <dsp:cNvSpPr/>
      </dsp:nvSpPr>
      <dsp:spPr>
        <a:xfrm>
          <a:off x="3499241" y="1779308"/>
          <a:ext cx="789551" cy="789551"/>
        </a:xfrm>
        <a:prstGeom prst="ellipse">
          <a:avLst/>
        </a:prstGeom>
        <a:solidFill>
          <a:schemeClr val="accent5">
            <a:hueOff val="-2703417"/>
            <a:satOff val="-6968"/>
            <a:lumOff val="-4706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/>
            <a:t>Evaluation</a:t>
          </a:r>
        </a:p>
      </dsp:txBody>
      <dsp:txXfrm>
        <a:off x="3614868" y="1894935"/>
        <a:ext cx="558297" cy="558297"/>
      </dsp:txXfrm>
    </dsp:sp>
    <dsp:sp modelId="{0FED2290-7A43-424E-8675-9D1343B8EF32}">
      <dsp:nvSpPr>
        <dsp:cNvPr id="0" name=""/>
        <dsp:cNvSpPr/>
      </dsp:nvSpPr>
      <dsp:spPr>
        <a:xfrm rot="9000000">
          <a:off x="3280645" y="2334342"/>
          <a:ext cx="210047" cy="266473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2703417"/>
            <a:satOff val="-6968"/>
            <a:lumOff val="-4706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600" kern="1200"/>
        </a:p>
      </dsp:txBody>
      <dsp:txXfrm rot="10800000">
        <a:off x="3339438" y="2371884"/>
        <a:ext cx="147033" cy="159883"/>
      </dsp:txXfrm>
    </dsp:sp>
    <dsp:sp modelId="{C43735C9-8B29-4F1D-898C-E58EC27086DF}">
      <dsp:nvSpPr>
        <dsp:cNvPr id="0" name=""/>
        <dsp:cNvSpPr/>
      </dsp:nvSpPr>
      <dsp:spPr>
        <a:xfrm>
          <a:off x="2472249" y="2372242"/>
          <a:ext cx="789551" cy="789551"/>
        </a:xfrm>
        <a:prstGeom prst="ellipse">
          <a:avLst/>
        </a:prstGeom>
        <a:solidFill>
          <a:schemeClr val="accent5">
            <a:hueOff val="-4055126"/>
            <a:satOff val="-10451"/>
            <a:lumOff val="-7059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/>
            <a:t>Analysis</a:t>
          </a:r>
        </a:p>
      </dsp:txBody>
      <dsp:txXfrm>
        <a:off x="2587876" y="2487869"/>
        <a:ext cx="558297" cy="558297"/>
      </dsp:txXfrm>
    </dsp:sp>
    <dsp:sp modelId="{FA74E79E-CA3A-4D16-BE71-75B876F2AB48}">
      <dsp:nvSpPr>
        <dsp:cNvPr id="0" name=""/>
        <dsp:cNvSpPr/>
      </dsp:nvSpPr>
      <dsp:spPr>
        <a:xfrm rot="12600000">
          <a:off x="2253653" y="2340286"/>
          <a:ext cx="210047" cy="266473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4055126"/>
            <a:satOff val="-10451"/>
            <a:lumOff val="-7059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600" kern="1200"/>
        </a:p>
      </dsp:txBody>
      <dsp:txXfrm rot="10800000">
        <a:off x="2312446" y="2409335"/>
        <a:ext cx="147033" cy="159883"/>
      </dsp:txXfrm>
    </dsp:sp>
    <dsp:sp modelId="{8E4956EE-EF9F-4819-BC50-C14E75C9F9A1}">
      <dsp:nvSpPr>
        <dsp:cNvPr id="0" name=""/>
        <dsp:cNvSpPr/>
      </dsp:nvSpPr>
      <dsp:spPr>
        <a:xfrm>
          <a:off x="1445256" y="1779308"/>
          <a:ext cx="789551" cy="789551"/>
        </a:xfrm>
        <a:prstGeom prst="ellipse">
          <a:avLst/>
        </a:prstGeom>
        <a:solidFill>
          <a:schemeClr val="accent5">
            <a:hueOff val="-5406834"/>
            <a:satOff val="-13935"/>
            <a:lumOff val="-941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/>
            <a:t>Conclusion</a:t>
          </a:r>
        </a:p>
      </dsp:txBody>
      <dsp:txXfrm>
        <a:off x="1560883" y="1894935"/>
        <a:ext cx="558297" cy="558297"/>
      </dsp:txXfrm>
    </dsp:sp>
    <dsp:sp modelId="{ABB7A229-D98E-4026-B42B-E054094DDE62}">
      <dsp:nvSpPr>
        <dsp:cNvPr id="0" name=""/>
        <dsp:cNvSpPr/>
      </dsp:nvSpPr>
      <dsp:spPr>
        <a:xfrm rot="16200000">
          <a:off x="1735008" y="1453857"/>
          <a:ext cx="210047" cy="266473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5406834"/>
            <a:satOff val="-13935"/>
            <a:lumOff val="-9412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600" kern="1200"/>
        </a:p>
      </dsp:txBody>
      <dsp:txXfrm>
        <a:off x="1766515" y="1538659"/>
        <a:ext cx="147033" cy="159883"/>
      </dsp:txXfrm>
    </dsp:sp>
    <dsp:sp modelId="{9B549506-05F3-4A53-8E80-1E2843CDE34C}">
      <dsp:nvSpPr>
        <dsp:cNvPr id="0" name=""/>
        <dsp:cNvSpPr/>
      </dsp:nvSpPr>
      <dsp:spPr>
        <a:xfrm>
          <a:off x="1445256" y="593439"/>
          <a:ext cx="789551" cy="789551"/>
        </a:xfrm>
        <a:prstGeom prst="ellipse">
          <a:avLst/>
        </a:prstGeom>
        <a:solidFill>
          <a:schemeClr val="accent5">
            <a:hueOff val="-6758543"/>
            <a:satOff val="-17419"/>
            <a:lumOff val="-11765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/>
            <a:t>Action Plan</a:t>
          </a:r>
        </a:p>
      </dsp:txBody>
      <dsp:txXfrm>
        <a:off x="1560883" y="709066"/>
        <a:ext cx="558297" cy="558297"/>
      </dsp:txXfrm>
    </dsp:sp>
    <dsp:sp modelId="{7D4E19A4-51FE-4811-9892-32438E5C8997}">
      <dsp:nvSpPr>
        <dsp:cNvPr id="0" name=""/>
        <dsp:cNvSpPr/>
      </dsp:nvSpPr>
      <dsp:spPr>
        <a:xfrm rot="19800000">
          <a:off x="2243356" y="561484"/>
          <a:ext cx="210047" cy="266473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6758543"/>
            <a:satOff val="-17419"/>
            <a:lumOff val="-11765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600" kern="1200"/>
        </a:p>
      </dsp:txBody>
      <dsp:txXfrm>
        <a:off x="2247577" y="630533"/>
        <a:ext cx="147033" cy="15988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2">
  <dgm:title val=""/>
  <dgm:desc val=""/>
  <dgm:catLst>
    <dgm:cat type="cycle" pri="1000"/>
    <dgm:cat type="convert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op="equ" fact="0.25"/>
      <dgm:constr type="sibSp" refType="w" refFor="ch" refPtType="node" fact="0.5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sibTransForEach" axis="followSib" ptType="sibTrans" hideLastTrans="0" cnt="1">
            <dgm:layoutNode name="sibTrans">
              <dgm:choose name="Name11">
                <dgm:if name="Name12" axis="par ch" ptType="doc node" func="cnt" op="lt" val="3">
                  <dgm:alg type="conn">
                    <dgm:param type="begPts" val="radial"/>
                    <dgm:param type="endPts" val="radial"/>
                  </dgm:alg>
                </dgm:if>
                <dgm:else name="Name13">
                  <dgm:alg type="conn">
                    <dgm:param type="begPts" val="auto"/>
                    <dgm:param type="endPts" val="auto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1.35"/>
                <dgm:constr type="connDist"/>
                <dgm:constr type="w" for="ch" refType="connDist" fact="0.45"/>
                <dgm:constr type="h" for="ch" refType="h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14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2022-04-02T00:00:00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A9DBE85-8E4D-4D7F-8967-83581190F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1567</TotalTime>
  <Pages>14</Pages>
  <Words>1981</Words>
  <Characters>11297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Reflective Report</vt:lpstr>
    </vt:vector>
  </TitlesOfParts>
  <Company>University of wales trinity saint david</Company>
  <LinksUpToDate>false</LinksUpToDate>
  <CharactersWithSpaces>13252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Reflective Report</dc:title>
  <dc:subject>Module Name: BMSW4001_BIRM</dc:subject>
  <dc:creator>Aleksandra Milenova (2120210)</dc:creator>
  <cp:keywords/>
  <dc:description/>
  <cp:lastModifiedBy>Aleksandra Milenova (2120210)</cp:lastModifiedBy>
  <cp:revision>197</cp:revision>
  <dcterms:created xsi:type="dcterms:W3CDTF">2022-04-04T09:38:00Z</dcterms:created>
  <dcterms:modified xsi:type="dcterms:W3CDTF">2022-04-07T18:29:00Z</dcterms:modified>
</cp:coreProperties>
</file>