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9A9" w:rsidRPr="008B5697" w:rsidRDefault="00720DFF" w:rsidP="008B5697">
      <w:pPr>
        <w:jc w:val="center"/>
        <w:rPr>
          <w:b/>
          <w:sz w:val="36"/>
        </w:rPr>
      </w:pPr>
      <w:r w:rsidRPr="008B5697">
        <w:rPr>
          <w:b/>
          <w:sz w:val="36"/>
        </w:rPr>
        <w:t>Strategaethau darllen</w:t>
      </w:r>
      <w:r w:rsidR="00FC44E3" w:rsidRPr="008B5697">
        <w:rPr>
          <w:b/>
          <w:sz w:val="36"/>
        </w:rPr>
        <w:t xml:space="preserve"> y Fframwaith Llythrennedd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Sganio</w:t>
      </w:r>
      <w:bookmarkStart w:id="0" w:name="_GoBack"/>
      <w:bookmarkEnd w:id="0"/>
    </w:p>
    <w:p w:rsidR="00720DFF" w:rsidRPr="00FC44E3" w:rsidRDefault="006337C8">
      <w:pPr>
        <w:rPr>
          <w:sz w:val="28"/>
        </w:rPr>
      </w:pPr>
      <w:r w:rsidRPr="00FC44E3">
        <w:rPr>
          <w:sz w:val="28"/>
        </w:rPr>
        <w:t>Chwilio am air/eiriau penodol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Sgimio</w:t>
      </w:r>
    </w:p>
    <w:p w:rsidR="006337C8" w:rsidRPr="00FC44E3" w:rsidRDefault="006337C8">
      <w:pPr>
        <w:rPr>
          <w:sz w:val="28"/>
        </w:rPr>
      </w:pPr>
      <w:r w:rsidRPr="00FC44E3">
        <w:rPr>
          <w:sz w:val="28"/>
        </w:rPr>
        <w:t>Eiliadau cyflym i edrych ar ddarn darllen i weld am beth mae’n sôn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Rhagfynegi</w:t>
      </w:r>
    </w:p>
    <w:p w:rsidR="006337C8" w:rsidRPr="00FC44E3" w:rsidRDefault="006337C8">
      <w:pPr>
        <w:rPr>
          <w:sz w:val="28"/>
        </w:rPr>
      </w:pPr>
      <w:r w:rsidRPr="00FC44E3">
        <w:rPr>
          <w:sz w:val="28"/>
        </w:rPr>
        <w:t>Gweld beth fydd cynnwys y darn darllen cyn ei ddarllen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Cipddarllen</w:t>
      </w:r>
    </w:p>
    <w:p w:rsidR="006337C8" w:rsidRPr="00FC44E3" w:rsidRDefault="006337C8">
      <w:pPr>
        <w:rPr>
          <w:sz w:val="28"/>
        </w:rPr>
      </w:pPr>
      <w:r w:rsidRPr="00FC44E3">
        <w:rPr>
          <w:sz w:val="28"/>
        </w:rPr>
        <w:t>Darllen darn yn sydyn heb ddarllen y cyfan</w:t>
      </w:r>
    </w:p>
    <w:p w:rsidR="006337C8" w:rsidRPr="008B5697" w:rsidRDefault="006337C8">
      <w:pPr>
        <w:rPr>
          <w:b/>
          <w:sz w:val="36"/>
        </w:rPr>
      </w:pPr>
      <w:r w:rsidRPr="008B5697">
        <w:rPr>
          <w:b/>
          <w:sz w:val="36"/>
        </w:rPr>
        <w:t>Darllen manwl</w:t>
      </w:r>
    </w:p>
    <w:p w:rsidR="006337C8" w:rsidRPr="00FC44E3" w:rsidRDefault="006337C8">
      <w:pPr>
        <w:rPr>
          <w:sz w:val="28"/>
        </w:rPr>
      </w:pPr>
      <w:r w:rsidRPr="00FC44E3">
        <w:rPr>
          <w:sz w:val="28"/>
        </w:rPr>
        <w:t>Darllen pob gair yn y darn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Anodi</w:t>
      </w:r>
    </w:p>
    <w:p w:rsidR="006337C8" w:rsidRPr="00FC44E3" w:rsidRDefault="006337C8">
      <w:pPr>
        <w:rPr>
          <w:sz w:val="28"/>
        </w:rPr>
      </w:pPr>
      <w:r w:rsidRPr="00FC44E3">
        <w:rPr>
          <w:sz w:val="28"/>
        </w:rPr>
        <w:t>Lliwio, tanlinellu, labelu darn darllen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Crynhoi</w:t>
      </w:r>
    </w:p>
    <w:p w:rsidR="006337C8" w:rsidRPr="00FC44E3" w:rsidRDefault="006337C8">
      <w:pPr>
        <w:rPr>
          <w:sz w:val="28"/>
        </w:rPr>
      </w:pPr>
      <w:r w:rsidRPr="00FC44E3">
        <w:rPr>
          <w:sz w:val="28"/>
        </w:rPr>
        <w:t>Esbonio beth yw cynnwys darn darllen yn eich geiriau eich hun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Cymharu</w:t>
      </w:r>
    </w:p>
    <w:p w:rsidR="00FC44E3" w:rsidRPr="00FC44E3" w:rsidRDefault="00FC44E3">
      <w:pPr>
        <w:rPr>
          <w:sz w:val="28"/>
        </w:rPr>
      </w:pPr>
      <w:r w:rsidRPr="00FC44E3">
        <w:rPr>
          <w:sz w:val="28"/>
        </w:rPr>
        <w:t>Darllen mwy nag un darn a gweld beth sy’n debyg/gwahanol</w:t>
      </w:r>
    </w:p>
    <w:p w:rsidR="00720DFF" w:rsidRPr="008B5697" w:rsidRDefault="00720DFF">
      <w:pPr>
        <w:rPr>
          <w:sz w:val="36"/>
        </w:rPr>
      </w:pPr>
      <w:r w:rsidRPr="008B5697">
        <w:rPr>
          <w:b/>
          <w:sz w:val="36"/>
        </w:rPr>
        <w:t>Gwerthuso</w:t>
      </w:r>
    </w:p>
    <w:p w:rsidR="00FC44E3" w:rsidRDefault="00FC44E3">
      <w:pPr>
        <w:rPr>
          <w:sz w:val="28"/>
        </w:rPr>
      </w:pPr>
      <w:r w:rsidRPr="00FC44E3">
        <w:rPr>
          <w:sz w:val="28"/>
        </w:rPr>
        <w:t>Ar ôl darllen darn, rhoi barn ar y cynnwys, cyflwyniad, perthnasedd</w:t>
      </w:r>
    </w:p>
    <w:p w:rsidR="00FC44E3" w:rsidRPr="008B5697" w:rsidRDefault="00FC44E3" w:rsidP="008B5697">
      <w:pPr>
        <w:rPr>
          <w:sz w:val="28"/>
        </w:rPr>
      </w:pPr>
      <w:r>
        <w:rPr>
          <w:sz w:val="28"/>
        </w:rPr>
        <w:br w:type="page"/>
      </w:r>
      <w:r w:rsidR="00C977D9">
        <w:rPr>
          <w:b/>
          <w:sz w:val="40"/>
        </w:rPr>
        <w:lastRenderedPageBreak/>
        <w:t xml:space="preserve">Sganio - </w:t>
      </w:r>
      <w:r>
        <w:rPr>
          <w:sz w:val="28"/>
        </w:rPr>
        <w:t>Chwilio am air/geiriau penodol</w:t>
      </w:r>
    </w:p>
    <w:p w:rsidR="00C977D9" w:rsidRDefault="00FC44E3">
      <w:pPr>
        <w:rPr>
          <w:sz w:val="28"/>
        </w:rPr>
      </w:pPr>
      <w:r>
        <w:rPr>
          <w:sz w:val="28"/>
        </w:rPr>
        <w:t xml:space="preserve">e.e. </w:t>
      </w:r>
      <w:r w:rsidR="00C977D9">
        <w:rPr>
          <w:sz w:val="28"/>
        </w:rPr>
        <w:t xml:space="preserve">Darllenwch y cwestiwn yma </w:t>
      </w:r>
      <w:r w:rsidR="00C977D9" w:rsidRPr="00C977D9">
        <w:rPr>
          <w:b/>
          <w:sz w:val="28"/>
          <w:u w:val="single"/>
        </w:rPr>
        <w:t>cyn</w:t>
      </w:r>
      <w:r w:rsidR="00C977D9">
        <w:rPr>
          <w:sz w:val="28"/>
        </w:rPr>
        <w:t xml:space="preserve"> darllen y darn, yna chwiliwch am yr ateb:</w:t>
      </w:r>
    </w:p>
    <w:p w:rsidR="00FC44E3" w:rsidRDefault="007A0BFF">
      <w:pPr>
        <w:rPr>
          <w:sz w:val="28"/>
        </w:rPr>
      </w:pPr>
      <w:r>
        <w:rPr>
          <w:sz w:val="28"/>
        </w:rPr>
        <w:t xml:space="preserve">Faint o ddamweiniau marwol sy’n digwydd ar ôl iddi nosi? </w:t>
      </w:r>
    </w:p>
    <w:p w:rsidR="007A0BFF" w:rsidRDefault="007A0BFF" w:rsidP="00C977D9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2759D189" wp14:editId="5BD65946">
            <wp:extent cx="5457825" cy="768234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071" t="8568" r="31863" b="3684"/>
                    <a:stretch/>
                  </pic:blipFill>
                  <pic:spPr bwMode="auto">
                    <a:xfrm>
                      <a:off x="0" y="0"/>
                      <a:ext cx="5472528" cy="770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3" w:rsidRDefault="00FC44E3" w:rsidP="00FC44E3">
      <w:pPr>
        <w:rPr>
          <w:sz w:val="28"/>
        </w:rPr>
      </w:pPr>
      <w:r w:rsidRPr="00C977D9">
        <w:rPr>
          <w:b/>
          <w:sz w:val="40"/>
        </w:rPr>
        <w:lastRenderedPageBreak/>
        <w:t>Sgimio</w:t>
      </w:r>
      <w:r w:rsidR="00C977D9">
        <w:rPr>
          <w:b/>
          <w:sz w:val="40"/>
        </w:rPr>
        <w:t xml:space="preserve"> - </w:t>
      </w:r>
      <w:r w:rsidRPr="00FC44E3">
        <w:rPr>
          <w:sz w:val="28"/>
        </w:rPr>
        <w:t>Eiliadau cyflym i edrych ar ddarn darllen i weld am beth mae’n sôn</w:t>
      </w:r>
    </w:p>
    <w:p w:rsidR="00C977D9" w:rsidRDefault="00C977D9" w:rsidP="00FC44E3">
      <w:pPr>
        <w:rPr>
          <w:sz w:val="28"/>
        </w:rPr>
      </w:pPr>
      <w:r>
        <w:rPr>
          <w:sz w:val="28"/>
        </w:rPr>
        <w:t xml:space="preserve">e.e. </w:t>
      </w:r>
      <w:r w:rsidR="008B5697">
        <w:rPr>
          <w:sz w:val="28"/>
        </w:rPr>
        <w:t>Mae’r darn yma yn sôn am heroin. Darllenwch un o’r swigod nes eich bod yn dysgu un ffaith. Rhannwch un ffaith am heroin.</w:t>
      </w:r>
    </w:p>
    <w:p w:rsidR="00FC44E3" w:rsidRPr="00FC44E3" w:rsidRDefault="007A0BFF" w:rsidP="008B5697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400B30CF" wp14:editId="290F5D4E">
            <wp:extent cx="5342067" cy="75679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403" t="8273" r="32695" b="6342"/>
                    <a:stretch/>
                  </pic:blipFill>
                  <pic:spPr bwMode="auto">
                    <a:xfrm>
                      <a:off x="0" y="0"/>
                      <a:ext cx="5353084" cy="7583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3" w:rsidRDefault="00FC44E3" w:rsidP="00833579">
      <w:pPr>
        <w:rPr>
          <w:sz w:val="28"/>
        </w:rPr>
      </w:pPr>
      <w:r w:rsidRPr="00C977D9">
        <w:rPr>
          <w:b/>
          <w:sz w:val="40"/>
        </w:rPr>
        <w:lastRenderedPageBreak/>
        <w:t>Rhagfynegi</w:t>
      </w:r>
      <w:r w:rsidR="00C977D9">
        <w:rPr>
          <w:b/>
          <w:sz w:val="40"/>
        </w:rPr>
        <w:t xml:space="preserve"> - </w:t>
      </w:r>
      <w:r w:rsidR="004E144B">
        <w:rPr>
          <w:sz w:val="28"/>
        </w:rPr>
        <w:t>Meddwl</w:t>
      </w:r>
      <w:r w:rsidRPr="00FC44E3">
        <w:rPr>
          <w:sz w:val="28"/>
        </w:rPr>
        <w:t xml:space="preserve"> beth fydd </w:t>
      </w:r>
      <w:r w:rsidR="004E144B">
        <w:rPr>
          <w:sz w:val="28"/>
        </w:rPr>
        <w:t>cynnwys</w:t>
      </w:r>
      <w:r w:rsidRPr="00FC44E3">
        <w:rPr>
          <w:sz w:val="28"/>
        </w:rPr>
        <w:t xml:space="preserve"> </w:t>
      </w:r>
      <w:r w:rsidR="004E144B">
        <w:rPr>
          <w:sz w:val="28"/>
        </w:rPr>
        <w:t>testun</w:t>
      </w:r>
      <w:r w:rsidRPr="00FC44E3">
        <w:rPr>
          <w:sz w:val="28"/>
        </w:rPr>
        <w:t xml:space="preserve"> cyn ei ddarllen</w:t>
      </w:r>
    </w:p>
    <w:p w:rsidR="007A0BFF" w:rsidRDefault="007A0BFF" w:rsidP="00FC44E3">
      <w:pPr>
        <w:rPr>
          <w:sz w:val="28"/>
        </w:rPr>
      </w:pPr>
      <w:r>
        <w:rPr>
          <w:sz w:val="28"/>
        </w:rPr>
        <w:t xml:space="preserve">e.e. Edrychwch </w:t>
      </w:r>
      <w:r w:rsidR="004E144B">
        <w:rPr>
          <w:sz w:val="28"/>
        </w:rPr>
        <w:t>ar y darn yma am 30 eiliad. Edrychwch ar y lluniau a darllenwch rai geiriau o bob bocs testun. Wedyn trafodwch am beth mae’r darn yn sôn.</w:t>
      </w:r>
    </w:p>
    <w:p w:rsidR="007A0BFF" w:rsidRPr="00FC44E3" w:rsidRDefault="007A0BFF" w:rsidP="004E144B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4AB7E61A" wp14:editId="260F13E4">
            <wp:extent cx="5497830" cy="7786399"/>
            <wp:effectExtent l="0" t="0" r="762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237" t="8864" r="32030" b="3683"/>
                    <a:stretch/>
                  </pic:blipFill>
                  <pic:spPr bwMode="auto">
                    <a:xfrm>
                      <a:off x="0" y="0"/>
                      <a:ext cx="5529427" cy="7831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3" w:rsidRDefault="00FC44E3" w:rsidP="00FC44E3">
      <w:pPr>
        <w:rPr>
          <w:sz w:val="28"/>
        </w:rPr>
      </w:pPr>
      <w:r w:rsidRPr="004E144B">
        <w:rPr>
          <w:b/>
          <w:sz w:val="40"/>
        </w:rPr>
        <w:lastRenderedPageBreak/>
        <w:t>Cipddarllen</w:t>
      </w:r>
      <w:r w:rsidR="004E144B">
        <w:rPr>
          <w:b/>
          <w:sz w:val="40"/>
        </w:rPr>
        <w:t xml:space="preserve"> - </w:t>
      </w:r>
      <w:r w:rsidRPr="00FC44E3">
        <w:rPr>
          <w:sz w:val="28"/>
        </w:rPr>
        <w:t>Darllen darn yn sydyn heb ddarllen y cyfan</w:t>
      </w:r>
    </w:p>
    <w:p w:rsidR="004E144B" w:rsidRDefault="00C977D9" w:rsidP="00FC44E3">
      <w:pPr>
        <w:rPr>
          <w:sz w:val="28"/>
        </w:rPr>
      </w:pPr>
      <w:r>
        <w:rPr>
          <w:sz w:val="28"/>
        </w:rPr>
        <w:t xml:space="preserve">e.e. </w:t>
      </w:r>
      <w:r w:rsidR="004E144B">
        <w:rPr>
          <w:sz w:val="28"/>
        </w:rPr>
        <w:t>Darllenwch y cwestiwn gyntaf. Yna darllenwch y darn nes eich bod cyrraedd ateb. Darllenwch y rhan yma yn fanwl.</w:t>
      </w:r>
    </w:p>
    <w:p w:rsidR="00C977D9" w:rsidRDefault="00C977D9" w:rsidP="00FC44E3">
      <w:pPr>
        <w:rPr>
          <w:sz w:val="28"/>
        </w:rPr>
      </w:pPr>
      <w:r>
        <w:rPr>
          <w:sz w:val="28"/>
        </w:rPr>
        <w:t>Beth ydyn ni’n dysgu am y ferch sy’n ysgrifennu’r darn yma?</w:t>
      </w:r>
    </w:p>
    <w:p w:rsidR="007A0BFF" w:rsidRPr="00FC44E3" w:rsidRDefault="00C977D9" w:rsidP="004E144B">
      <w:pPr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6A6B979E" wp14:editId="40E6658A">
            <wp:extent cx="5257800" cy="7427526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4890" t="7978" r="32819" b="10925"/>
                    <a:stretch/>
                  </pic:blipFill>
                  <pic:spPr bwMode="auto">
                    <a:xfrm>
                      <a:off x="0" y="0"/>
                      <a:ext cx="5300692" cy="7488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3" w:rsidRDefault="00FC44E3" w:rsidP="00FC44E3">
      <w:pPr>
        <w:rPr>
          <w:sz w:val="28"/>
        </w:rPr>
      </w:pPr>
      <w:r w:rsidRPr="004E144B">
        <w:rPr>
          <w:b/>
          <w:sz w:val="40"/>
        </w:rPr>
        <w:lastRenderedPageBreak/>
        <w:t>Darllen manwl</w:t>
      </w:r>
      <w:r w:rsidR="004E144B">
        <w:rPr>
          <w:b/>
          <w:sz w:val="40"/>
        </w:rPr>
        <w:t xml:space="preserve"> - </w:t>
      </w:r>
      <w:r w:rsidRPr="00FC44E3">
        <w:rPr>
          <w:sz w:val="28"/>
        </w:rPr>
        <w:t>Darllen pob gair yn y darn</w:t>
      </w:r>
    </w:p>
    <w:p w:rsidR="00C977D9" w:rsidRDefault="00C977D9" w:rsidP="00FC44E3">
      <w:pPr>
        <w:rPr>
          <w:sz w:val="28"/>
        </w:rPr>
      </w:pPr>
      <w:r>
        <w:rPr>
          <w:sz w:val="28"/>
        </w:rPr>
        <w:t xml:space="preserve">e.e. </w:t>
      </w:r>
      <w:r w:rsidR="004E144B">
        <w:rPr>
          <w:sz w:val="28"/>
        </w:rPr>
        <w:t xml:space="preserve">Darllenwch y darn yma i gyd. </w:t>
      </w:r>
      <w:r>
        <w:rPr>
          <w:sz w:val="28"/>
        </w:rPr>
        <w:t>Ar ôl darllen y darn, rhestrwch ddeg ffaith am anorecsia</w:t>
      </w:r>
      <w:r w:rsidR="004E144B">
        <w:rPr>
          <w:sz w:val="28"/>
        </w:rPr>
        <w:t>.</w:t>
      </w:r>
    </w:p>
    <w:p w:rsidR="007A0BFF" w:rsidRPr="00FC44E3" w:rsidRDefault="00C977D9" w:rsidP="004E144B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1BC570A6" wp14:editId="3E7D0C55">
            <wp:extent cx="5517930" cy="7799382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402" t="8864" r="32031" b="4274"/>
                    <a:stretch/>
                  </pic:blipFill>
                  <pic:spPr bwMode="auto">
                    <a:xfrm>
                      <a:off x="0" y="0"/>
                      <a:ext cx="5534500" cy="7822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3" w:rsidRDefault="00FC44E3" w:rsidP="00FC44E3">
      <w:pPr>
        <w:rPr>
          <w:sz w:val="28"/>
        </w:rPr>
      </w:pPr>
      <w:r w:rsidRPr="004E144B">
        <w:rPr>
          <w:b/>
          <w:sz w:val="40"/>
        </w:rPr>
        <w:lastRenderedPageBreak/>
        <w:t>Anodi</w:t>
      </w:r>
      <w:r w:rsidR="004E144B">
        <w:rPr>
          <w:b/>
          <w:sz w:val="40"/>
        </w:rPr>
        <w:t xml:space="preserve"> - </w:t>
      </w:r>
      <w:r w:rsidRPr="00FC44E3">
        <w:rPr>
          <w:sz w:val="28"/>
        </w:rPr>
        <w:t>Lliwio, tanlinellu</w:t>
      </w:r>
      <w:r w:rsidR="00096458">
        <w:rPr>
          <w:sz w:val="28"/>
        </w:rPr>
        <w:t xml:space="preserve"> neu</w:t>
      </w:r>
      <w:r w:rsidRPr="00FC44E3">
        <w:rPr>
          <w:sz w:val="28"/>
        </w:rPr>
        <w:t xml:space="preserve"> labelu darn darllen</w:t>
      </w:r>
    </w:p>
    <w:p w:rsidR="00C977D9" w:rsidRDefault="00096458" w:rsidP="00FC44E3">
      <w:pPr>
        <w:rPr>
          <w:sz w:val="28"/>
        </w:rPr>
      </w:pPr>
      <w:r>
        <w:rPr>
          <w:sz w:val="28"/>
        </w:rPr>
        <w:t>e.e. Tanlinellwch/lliwiwch b</w:t>
      </w:r>
      <w:r w:rsidR="00C977D9">
        <w:rPr>
          <w:sz w:val="28"/>
        </w:rPr>
        <w:t>ob bwyd sydd ddim yn iach</w:t>
      </w:r>
    </w:p>
    <w:p w:rsidR="002B2BA1" w:rsidRPr="00FC44E3" w:rsidRDefault="00C977D9" w:rsidP="00096458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7AA85DF2" wp14:editId="0D6F6D86">
            <wp:extent cx="5543550" cy="7953788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403" t="7977" r="32197" b="4274"/>
                    <a:stretch/>
                  </pic:blipFill>
                  <pic:spPr bwMode="auto">
                    <a:xfrm>
                      <a:off x="0" y="0"/>
                      <a:ext cx="5550666" cy="7963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3" w:rsidRDefault="00FC44E3" w:rsidP="00FC44E3">
      <w:pPr>
        <w:rPr>
          <w:sz w:val="28"/>
        </w:rPr>
      </w:pPr>
      <w:r w:rsidRPr="00096458">
        <w:rPr>
          <w:b/>
          <w:sz w:val="40"/>
        </w:rPr>
        <w:lastRenderedPageBreak/>
        <w:t>Crynhoi</w:t>
      </w:r>
      <w:r w:rsidR="00096458">
        <w:rPr>
          <w:b/>
          <w:sz w:val="40"/>
        </w:rPr>
        <w:t xml:space="preserve"> - </w:t>
      </w:r>
      <w:r w:rsidRPr="00FC44E3">
        <w:rPr>
          <w:sz w:val="28"/>
        </w:rPr>
        <w:t>Esbonio beth yw cynnwys darn darllen yn eich geiriau eich hun</w:t>
      </w:r>
    </w:p>
    <w:p w:rsidR="00D01AA7" w:rsidRDefault="00D01AA7" w:rsidP="00FC44E3">
      <w:pPr>
        <w:rPr>
          <w:sz w:val="28"/>
        </w:rPr>
      </w:pPr>
      <w:r>
        <w:rPr>
          <w:sz w:val="28"/>
        </w:rPr>
        <w:t>e.e. Ar ôl darllen y darn yma, esboniwch mewn 30 eiliad am beth mae’n sôn</w:t>
      </w:r>
    </w:p>
    <w:p w:rsidR="00D01AA7" w:rsidRPr="00FC44E3" w:rsidRDefault="00D01AA7" w:rsidP="00096458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1078CDC7" wp14:editId="04FF41E5">
            <wp:extent cx="5724525" cy="800348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071" t="7681" r="31863" b="5161"/>
                    <a:stretch/>
                  </pic:blipFill>
                  <pic:spPr bwMode="auto">
                    <a:xfrm>
                      <a:off x="0" y="0"/>
                      <a:ext cx="5741129" cy="8026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44E3" w:rsidRDefault="00FC44E3" w:rsidP="00FC44E3">
      <w:pPr>
        <w:rPr>
          <w:sz w:val="28"/>
        </w:rPr>
      </w:pPr>
      <w:r w:rsidRPr="00096458">
        <w:rPr>
          <w:b/>
          <w:sz w:val="40"/>
        </w:rPr>
        <w:lastRenderedPageBreak/>
        <w:t>Cymharu</w:t>
      </w:r>
      <w:r w:rsidR="00096458">
        <w:rPr>
          <w:b/>
          <w:sz w:val="40"/>
        </w:rPr>
        <w:t xml:space="preserve"> - </w:t>
      </w:r>
      <w:r w:rsidRPr="00FC44E3">
        <w:rPr>
          <w:sz w:val="28"/>
        </w:rPr>
        <w:t>Darllen mwy nag un darn a gweld beth sy’n debyg/gwahanol</w:t>
      </w:r>
    </w:p>
    <w:p w:rsidR="00096458" w:rsidRDefault="00096458" w:rsidP="00FC44E3">
      <w:pPr>
        <w:rPr>
          <w:sz w:val="28"/>
        </w:rPr>
      </w:pPr>
      <w:r>
        <w:rPr>
          <w:sz w:val="28"/>
        </w:rPr>
        <w:t>e.e. Darllenwch y ddau ddarn darllen yma a rhestrwch 5 rheswm gan Lesley Pritchard o blaid a 5 o resymau Helen Huws yn erbyn cael cyfrif banc i blant o dan 16 oed.</w:t>
      </w:r>
    </w:p>
    <w:p w:rsidR="002B2BA1" w:rsidRDefault="002B2BA1" w:rsidP="00096458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76648E21" wp14:editId="0501EDE6">
            <wp:extent cx="5114975" cy="7575473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5182" t="7386" r="32986" b="8797"/>
                    <a:stretch/>
                  </pic:blipFill>
                  <pic:spPr bwMode="auto">
                    <a:xfrm>
                      <a:off x="0" y="0"/>
                      <a:ext cx="5131859" cy="7600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BA1" w:rsidRDefault="002B2BA1" w:rsidP="00FC44E3">
      <w:pPr>
        <w:rPr>
          <w:sz w:val="28"/>
        </w:rPr>
      </w:pPr>
    </w:p>
    <w:p w:rsidR="002B2BA1" w:rsidRPr="00FC44E3" w:rsidRDefault="002B2BA1" w:rsidP="00FC44E3">
      <w:pPr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0F891FF6" wp14:editId="6553E6FC">
            <wp:extent cx="5848350" cy="8471064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4235" t="10932" r="33525" b="6047"/>
                    <a:stretch/>
                  </pic:blipFill>
                  <pic:spPr bwMode="auto">
                    <a:xfrm>
                      <a:off x="0" y="0"/>
                      <a:ext cx="5853599" cy="8478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BA1" w:rsidRDefault="00FC44E3" w:rsidP="00FC44E3">
      <w:pPr>
        <w:rPr>
          <w:sz w:val="28"/>
        </w:rPr>
      </w:pPr>
      <w:r w:rsidRPr="00096458">
        <w:rPr>
          <w:b/>
          <w:sz w:val="40"/>
        </w:rPr>
        <w:lastRenderedPageBreak/>
        <w:t>Gwerthuso</w:t>
      </w:r>
      <w:r w:rsidR="00096458">
        <w:rPr>
          <w:b/>
          <w:sz w:val="40"/>
        </w:rPr>
        <w:t xml:space="preserve"> - </w:t>
      </w:r>
      <w:r w:rsidRPr="00FC44E3">
        <w:rPr>
          <w:sz w:val="28"/>
        </w:rPr>
        <w:t>Ar ôl darllen darn, rhoi barn ar y cynnwys, cyflwyniad, perthnasedd</w:t>
      </w:r>
      <w:r w:rsidR="00096458">
        <w:rPr>
          <w:sz w:val="28"/>
        </w:rPr>
        <w:t xml:space="preserve"> y darn</w:t>
      </w:r>
    </w:p>
    <w:p w:rsidR="00FC44E3" w:rsidRDefault="00D01AA7">
      <w:pPr>
        <w:rPr>
          <w:sz w:val="28"/>
        </w:rPr>
      </w:pPr>
      <w:r>
        <w:rPr>
          <w:sz w:val="28"/>
        </w:rPr>
        <w:t xml:space="preserve">e.e. </w:t>
      </w:r>
      <w:r w:rsidR="00096458">
        <w:rPr>
          <w:sz w:val="28"/>
        </w:rPr>
        <w:t>Darllenwch y darn yma a thrafodwch</w:t>
      </w:r>
      <w:r w:rsidR="002B2BA1">
        <w:rPr>
          <w:sz w:val="28"/>
        </w:rPr>
        <w:t xml:space="preserve"> pa un o’r </w:t>
      </w:r>
      <w:r>
        <w:rPr>
          <w:sz w:val="28"/>
        </w:rPr>
        <w:t>ddau lun sydd fwyaf effeithiol?</w:t>
      </w:r>
    </w:p>
    <w:p w:rsidR="00D01AA7" w:rsidRPr="00FC44E3" w:rsidRDefault="00D01AA7" w:rsidP="00096458">
      <w:pPr>
        <w:jc w:val="center"/>
        <w:rPr>
          <w:sz w:val="28"/>
        </w:rPr>
      </w:pPr>
      <w:r>
        <w:rPr>
          <w:noProof/>
          <w:lang w:eastAsia="cy-GB"/>
        </w:rPr>
        <w:drawing>
          <wp:inline distT="0" distB="0" distL="0" distR="0" wp14:anchorId="131944D6" wp14:editId="53AB29EF">
            <wp:extent cx="5343525" cy="7543801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3736" t="9455" r="32362" b="5456"/>
                    <a:stretch/>
                  </pic:blipFill>
                  <pic:spPr bwMode="auto">
                    <a:xfrm>
                      <a:off x="0" y="0"/>
                      <a:ext cx="5348541" cy="7550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1AA7" w:rsidRPr="00FC44E3" w:rsidSect="008B5697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FF"/>
    <w:rsid w:val="0001276E"/>
    <w:rsid w:val="0002658D"/>
    <w:rsid w:val="00096458"/>
    <w:rsid w:val="000E394B"/>
    <w:rsid w:val="00151036"/>
    <w:rsid w:val="001B7DC1"/>
    <w:rsid w:val="001E1CA5"/>
    <w:rsid w:val="001F1507"/>
    <w:rsid w:val="00202A07"/>
    <w:rsid w:val="002B2BA1"/>
    <w:rsid w:val="002F4C2E"/>
    <w:rsid w:val="00316103"/>
    <w:rsid w:val="00320FA7"/>
    <w:rsid w:val="00370F8B"/>
    <w:rsid w:val="003A312B"/>
    <w:rsid w:val="003C0E55"/>
    <w:rsid w:val="003C5110"/>
    <w:rsid w:val="003E46E4"/>
    <w:rsid w:val="0042666D"/>
    <w:rsid w:val="004B0BE4"/>
    <w:rsid w:val="004E144B"/>
    <w:rsid w:val="004F02EA"/>
    <w:rsid w:val="00591EB2"/>
    <w:rsid w:val="005B25C8"/>
    <w:rsid w:val="006337C8"/>
    <w:rsid w:val="00695849"/>
    <w:rsid w:val="006B2F1C"/>
    <w:rsid w:val="006C4F34"/>
    <w:rsid w:val="006E39DF"/>
    <w:rsid w:val="00720DFF"/>
    <w:rsid w:val="00763339"/>
    <w:rsid w:val="00767A11"/>
    <w:rsid w:val="007A0BFF"/>
    <w:rsid w:val="007A30A5"/>
    <w:rsid w:val="00833579"/>
    <w:rsid w:val="00882D87"/>
    <w:rsid w:val="008A45DA"/>
    <w:rsid w:val="008B5697"/>
    <w:rsid w:val="009377BA"/>
    <w:rsid w:val="00970418"/>
    <w:rsid w:val="0098761E"/>
    <w:rsid w:val="009B020D"/>
    <w:rsid w:val="009B4054"/>
    <w:rsid w:val="009B4B72"/>
    <w:rsid w:val="009C79A1"/>
    <w:rsid w:val="009E5762"/>
    <w:rsid w:val="00A27D78"/>
    <w:rsid w:val="00AC57A7"/>
    <w:rsid w:val="00AC6A5D"/>
    <w:rsid w:val="00AF5609"/>
    <w:rsid w:val="00B2243D"/>
    <w:rsid w:val="00BC3CDF"/>
    <w:rsid w:val="00BF7505"/>
    <w:rsid w:val="00C94746"/>
    <w:rsid w:val="00C977D9"/>
    <w:rsid w:val="00D01AA7"/>
    <w:rsid w:val="00D0787E"/>
    <w:rsid w:val="00D271C0"/>
    <w:rsid w:val="00D55B71"/>
    <w:rsid w:val="00D80C11"/>
    <w:rsid w:val="00DA2284"/>
    <w:rsid w:val="00DA3BB7"/>
    <w:rsid w:val="00DC483A"/>
    <w:rsid w:val="00E56138"/>
    <w:rsid w:val="00E6382E"/>
    <w:rsid w:val="00EE1236"/>
    <w:rsid w:val="00F336C6"/>
    <w:rsid w:val="00F56D97"/>
    <w:rsid w:val="00F66558"/>
    <w:rsid w:val="00F7448E"/>
    <w:rsid w:val="00FA3B37"/>
    <w:rsid w:val="00FB382D"/>
    <w:rsid w:val="00FC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55A8C"/>
  <w15:chartTrackingRefBased/>
  <w15:docId w15:val="{862C219C-9751-4D8B-BB27-BA47148AA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3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5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CB68C-D65B-4C04-AFF1-2DAE39CFD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330</Words>
  <Characters>1883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Cymaled</dc:creator>
  <cp:keywords/>
  <dc:description/>
  <cp:lastModifiedBy>Aled P Williams</cp:lastModifiedBy>
  <cp:revision>2</cp:revision>
  <cp:lastPrinted>2016-10-13T21:21:00Z</cp:lastPrinted>
  <dcterms:created xsi:type="dcterms:W3CDTF">2016-10-13T21:24:00Z</dcterms:created>
  <dcterms:modified xsi:type="dcterms:W3CDTF">2016-10-13T21:24:00Z</dcterms:modified>
</cp:coreProperties>
</file>