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140D37A1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08C18CC" w:rsidR="006A543A" w:rsidRPr="00C2152E" w:rsidRDefault="003A337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Kelly Casey</w:t>
            </w:r>
          </w:p>
        </w:tc>
      </w:tr>
      <w:tr w:rsidR="006A543A" w:rsidRPr="00C2152E" w14:paraId="1B15928F" w14:textId="77777777" w:rsidTr="140D37A1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5471120" w:rsidR="006A543A" w:rsidRPr="00C2152E" w:rsidRDefault="2A851D17">
            <w:pPr>
              <w:rPr>
                <w:rFonts w:ascii="Calibri" w:eastAsia="Calibri" w:hAnsi="Calibri" w:cs="Calibri"/>
              </w:rPr>
            </w:pPr>
            <w:r w:rsidRPr="1AFBC7A7">
              <w:t xml:space="preserve">Women in </w:t>
            </w:r>
            <w:r w:rsidR="0027048F">
              <w:t>S</w:t>
            </w:r>
            <w:r w:rsidRPr="1AFBC7A7">
              <w:t>tem study buddy platform</w:t>
            </w:r>
          </w:p>
        </w:tc>
      </w:tr>
      <w:tr w:rsidR="006A543A" w:rsidRPr="00C2152E" w14:paraId="19495529" w14:textId="77777777" w:rsidTr="140D37A1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3B3C417" w:rsidR="006A543A" w:rsidRPr="00C2152E" w:rsidRDefault="612CB1D9" w:rsidP="140D37A1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140D37A1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James</w:t>
            </w:r>
            <w:r w:rsidR="259B3EF8" w:rsidRPr="140D37A1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</w:p>
        </w:tc>
      </w:tr>
      <w:tr w:rsidR="006A543A" w:rsidRPr="00C2152E" w14:paraId="4E24F7F0" w14:textId="77777777" w:rsidTr="140D37A1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03031B0" w:rsidR="006A543A" w:rsidRPr="00C2152E" w:rsidRDefault="00EE0E7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</w:t>
            </w:r>
          </w:p>
        </w:tc>
      </w:tr>
      <w:tr w:rsidR="006A543A" w:rsidRPr="00C2152E" w14:paraId="2E90082C" w14:textId="77777777" w:rsidTr="140D37A1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77FA22E3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E0E7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433449AC" w14:textId="77777777" w:rsidR="009C295D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DD3E530" w:rsidR="009C295D" w:rsidRPr="00C2152E" w:rsidRDefault="00000000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9C295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140D37A1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31AADF5F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E0E70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A7341DB" w:rsidR="006363DD" w:rsidRPr="006363DD" w:rsidRDefault="4C15AB5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288899C0"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C87F9FF" w:rsidR="006363DD" w:rsidRPr="006363DD" w:rsidRDefault="403EC67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6EF6FFFA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6FF3F1C" w:rsidR="006363DD" w:rsidRPr="006363DD" w:rsidRDefault="008D3BE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8E0713C" w:rsidR="006363DD" w:rsidRPr="006363DD" w:rsidRDefault="006D405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79A2729" w:rsidR="00435DD7" w:rsidRPr="006363DD" w:rsidRDefault="0002010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C5E8111" w:rsidR="006363DD" w:rsidRPr="006363DD" w:rsidRDefault="00905B5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9E7B4B8" w:rsidR="006363DD" w:rsidRPr="008D4A65" w:rsidRDefault="002C427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140D37A1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4E01182" w14:textId="28728547" w:rsidR="00F450E7" w:rsidRDefault="006F501C" w:rsidP="36BEEDF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Puppeteer for testing </w:t>
            </w:r>
          </w:p>
          <w:p w14:paraId="4126A859" w14:textId="742F99C0" w:rsidR="00F450E7" w:rsidRDefault="00F450E7" w:rsidP="2BDE3D7A">
            <w:pPr>
              <w:rPr>
                <w:rFonts w:asciiTheme="minorHAnsi" w:hAnsiTheme="minorHAnsi"/>
                <w:color w:val="000000" w:themeColor="text1"/>
              </w:rPr>
            </w:pPr>
          </w:p>
          <w:p w14:paraId="2F6C6F9F" w14:textId="7679DF15" w:rsidR="00F450E7" w:rsidRDefault="009A2234" w:rsidP="2BDE3D7A">
            <w:pPr>
              <w:rPr>
                <w:rFonts w:asciiTheme="minorHAnsi" w:hAnsiTheme="minorHAnsi"/>
                <w:color w:val="000000" w:themeColor="text1"/>
              </w:rPr>
            </w:pPr>
            <w:hyperlink r:id="rId10">
              <w:r w:rsidRPr="140D37A1">
                <w:rPr>
                  <w:rStyle w:val="Hyperlink"/>
                  <w:rFonts w:asciiTheme="minorHAnsi" w:hAnsiTheme="minorHAnsi"/>
                </w:rPr>
                <w:t>https://www.youtube.com/watch?v=obH0Po_RdWk</w:t>
              </w:r>
            </w:hyperlink>
          </w:p>
          <w:p w14:paraId="5C239509" w14:textId="3E2140A9" w:rsidR="140D37A1" w:rsidRDefault="140D37A1" w:rsidP="140D37A1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91BAF57" w:rsidR="00F450E7" w:rsidRDefault="68D12948" w:rsidP="140D37A1">
            <w:pPr>
              <w:rPr>
                <w:rFonts w:ascii="Calibri" w:eastAsia="Calibri" w:hAnsi="Calibri" w:cs="Calibri"/>
              </w:rPr>
            </w:pPr>
            <w:r w:rsidRPr="140D37A1">
              <w:rPr>
                <w:rFonts w:asciiTheme="minorHAnsi" w:hAnsiTheme="minorHAnsi"/>
                <w:color w:val="000000" w:themeColor="text1"/>
              </w:rPr>
              <w:t>JW: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>+ Introduction.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+ Aim and objectives.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+ Clearly spoken.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+ Lit. rev. findings.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- Key sources could be mentioned.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+ Design work.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+ Practical implementation start.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+ Project plan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- Dates could be included.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+ Conclusion.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Q. Sources to support practical implementation?.</w:t>
            </w:r>
            <w:r>
              <w:br/>
            </w:r>
            <w:r w:rsidR="4776D3D4" w:rsidRPr="140D37A1">
              <w:rPr>
                <w:rFonts w:ascii="Calibri" w:eastAsia="Calibri" w:hAnsi="Calibri" w:cs="Calibri"/>
                <w:color w:val="000000" w:themeColor="text1"/>
              </w:rPr>
              <w:t xml:space="preserve"> Q. Development </w:t>
            </w:r>
            <w:r w:rsidR="409349B7" w:rsidRPr="140D37A1">
              <w:rPr>
                <w:rFonts w:ascii="Calibri" w:eastAsia="Calibri" w:hAnsi="Calibri" w:cs="Calibri"/>
                <w:color w:val="000000" w:themeColor="text1"/>
              </w:rPr>
              <w:t>environment?.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F7A35" w14:textId="77777777" w:rsidR="00451F5E" w:rsidRDefault="00451F5E" w:rsidP="007D1FA6">
      <w:r>
        <w:separator/>
      </w:r>
    </w:p>
  </w:endnote>
  <w:endnote w:type="continuationSeparator" w:id="0">
    <w:p w14:paraId="53ECE6F9" w14:textId="77777777" w:rsidR="00451F5E" w:rsidRDefault="00451F5E" w:rsidP="007D1FA6">
      <w:r>
        <w:continuationSeparator/>
      </w:r>
    </w:p>
  </w:endnote>
  <w:endnote w:type="continuationNotice" w:id="1">
    <w:p w14:paraId="573EA089" w14:textId="77777777" w:rsidR="00451F5E" w:rsidRDefault="00451F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702CD" w14:textId="77777777" w:rsidR="00451F5E" w:rsidRDefault="00451F5E" w:rsidP="007D1FA6">
      <w:r>
        <w:separator/>
      </w:r>
    </w:p>
  </w:footnote>
  <w:footnote w:type="continuationSeparator" w:id="0">
    <w:p w14:paraId="7B1355ED" w14:textId="77777777" w:rsidR="00451F5E" w:rsidRDefault="00451F5E" w:rsidP="007D1FA6">
      <w:r>
        <w:continuationSeparator/>
      </w:r>
    </w:p>
  </w:footnote>
  <w:footnote w:type="continuationNotice" w:id="1">
    <w:p w14:paraId="017B9585" w14:textId="77777777" w:rsidR="00451F5E" w:rsidRDefault="00451F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1385"/>
    <w:rsid w:val="0002010A"/>
    <w:rsid w:val="00044FEB"/>
    <w:rsid w:val="00052DAA"/>
    <w:rsid w:val="00061DCA"/>
    <w:rsid w:val="00082578"/>
    <w:rsid w:val="00125730"/>
    <w:rsid w:val="00133B47"/>
    <w:rsid w:val="00176153"/>
    <w:rsid w:val="001762C9"/>
    <w:rsid w:val="00177625"/>
    <w:rsid w:val="00180BC0"/>
    <w:rsid w:val="001D0DDD"/>
    <w:rsid w:val="002071E2"/>
    <w:rsid w:val="00210C59"/>
    <w:rsid w:val="0022281D"/>
    <w:rsid w:val="00224D56"/>
    <w:rsid w:val="00242112"/>
    <w:rsid w:val="00244548"/>
    <w:rsid w:val="00245FDB"/>
    <w:rsid w:val="00252E65"/>
    <w:rsid w:val="00253402"/>
    <w:rsid w:val="0027048F"/>
    <w:rsid w:val="002C427F"/>
    <w:rsid w:val="002D3179"/>
    <w:rsid w:val="003A337C"/>
    <w:rsid w:val="003C6876"/>
    <w:rsid w:val="003F049D"/>
    <w:rsid w:val="003F4877"/>
    <w:rsid w:val="00435DD7"/>
    <w:rsid w:val="00436EB0"/>
    <w:rsid w:val="00446016"/>
    <w:rsid w:val="00451F5E"/>
    <w:rsid w:val="004E34E6"/>
    <w:rsid w:val="005129CF"/>
    <w:rsid w:val="00525450"/>
    <w:rsid w:val="00537008"/>
    <w:rsid w:val="00562EC3"/>
    <w:rsid w:val="005A54B0"/>
    <w:rsid w:val="005E128D"/>
    <w:rsid w:val="005F6EA2"/>
    <w:rsid w:val="00602B4B"/>
    <w:rsid w:val="00606C3B"/>
    <w:rsid w:val="00620867"/>
    <w:rsid w:val="006274E3"/>
    <w:rsid w:val="006363DD"/>
    <w:rsid w:val="00640283"/>
    <w:rsid w:val="00647A98"/>
    <w:rsid w:val="006530D2"/>
    <w:rsid w:val="006645F5"/>
    <w:rsid w:val="006A09A6"/>
    <w:rsid w:val="006A543A"/>
    <w:rsid w:val="006D4059"/>
    <w:rsid w:val="006F501C"/>
    <w:rsid w:val="00710691"/>
    <w:rsid w:val="0074193D"/>
    <w:rsid w:val="007430AD"/>
    <w:rsid w:val="00767203"/>
    <w:rsid w:val="00777F92"/>
    <w:rsid w:val="007A6D2B"/>
    <w:rsid w:val="007B0615"/>
    <w:rsid w:val="007B29F6"/>
    <w:rsid w:val="007C13F6"/>
    <w:rsid w:val="007C1F3A"/>
    <w:rsid w:val="007D1FA6"/>
    <w:rsid w:val="008147E6"/>
    <w:rsid w:val="008452E4"/>
    <w:rsid w:val="008669E0"/>
    <w:rsid w:val="008669E7"/>
    <w:rsid w:val="00866E85"/>
    <w:rsid w:val="008677C4"/>
    <w:rsid w:val="008B05C1"/>
    <w:rsid w:val="008B5B6E"/>
    <w:rsid w:val="008C47AA"/>
    <w:rsid w:val="008C5177"/>
    <w:rsid w:val="008D3BE9"/>
    <w:rsid w:val="008D4A65"/>
    <w:rsid w:val="008E0D9E"/>
    <w:rsid w:val="00905B5E"/>
    <w:rsid w:val="00912A0E"/>
    <w:rsid w:val="00920667"/>
    <w:rsid w:val="00920A40"/>
    <w:rsid w:val="00921F38"/>
    <w:rsid w:val="009267D3"/>
    <w:rsid w:val="009A2234"/>
    <w:rsid w:val="009C295D"/>
    <w:rsid w:val="009D1024"/>
    <w:rsid w:val="009F37CB"/>
    <w:rsid w:val="00A106B7"/>
    <w:rsid w:val="00A151E5"/>
    <w:rsid w:val="00A43C57"/>
    <w:rsid w:val="00A736BA"/>
    <w:rsid w:val="00AB34FE"/>
    <w:rsid w:val="00AC6617"/>
    <w:rsid w:val="00B36CD2"/>
    <w:rsid w:val="00B40285"/>
    <w:rsid w:val="00B439E2"/>
    <w:rsid w:val="00B71768"/>
    <w:rsid w:val="00BA37A3"/>
    <w:rsid w:val="00BC1053"/>
    <w:rsid w:val="00BC3238"/>
    <w:rsid w:val="00BD7FFC"/>
    <w:rsid w:val="00C423F9"/>
    <w:rsid w:val="00C60A27"/>
    <w:rsid w:val="00C70A20"/>
    <w:rsid w:val="00C9419F"/>
    <w:rsid w:val="00CA2382"/>
    <w:rsid w:val="00CC4C41"/>
    <w:rsid w:val="00CC5A62"/>
    <w:rsid w:val="00CD2262"/>
    <w:rsid w:val="00CF3983"/>
    <w:rsid w:val="00CF780E"/>
    <w:rsid w:val="00D13758"/>
    <w:rsid w:val="00D4223A"/>
    <w:rsid w:val="00D438C6"/>
    <w:rsid w:val="00D70634"/>
    <w:rsid w:val="00D7132F"/>
    <w:rsid w:val="00D87BAB"/>
    <w:rsid w:val="00D97CFC"/>
    <w:rsid w:val="00DB52A4"/>
    <w:rsid w:val="00DD05A2"/>
    <w:rsid w:val="00E03544"/>
    <w:rsid w:val="00E179E4"/>
    <w:rsid w:val="00E25297"/>
    <w:rsid w:val="00EA3215"/>
    <w:rsid w:val="00EE0E70"/>
    <w:rsid w:val="00EF7401"/>
    <w:rsid w:val="00F03716"/>
    <w:rsid w:val="00F14758"/>
    <w:rsid w:val="00F20A1E"/>
    <w:rsid w:val="00F450E7"/>
    <w:rsid w:val="00F545DE"/>
    <w:rsid w:val="00F66DA8"/>
    <w:rsid w:val="00F72873"/>
    <w:rsid w:val="00F74E23"/>
    <w:rsid w:val="00F826EF"/>
    <w:rsid w:val="00FA3ECC"/>
    <w:rsid w:val="00FD1D01"/>
    <w:rsid w:val="00FF6CF9"/>
    <w:rsid w:val="140D37A1"/>
    <w:rsid w:val="1AFBC7A7"/>
    <w:rsid w:val="1CBB32BA"/>
    <w:rsid w:val="2593A3A4"/>
    <w:rsid w:val="259B3EF8"/>
    <w:rsid w:val="288899C0"/>
    <w:rsid w:val="2A851D17"/>
    <w:rsid w:val="2BDE3D7A"/>
    <w:rsid w:val="2FA5F5D2"/>
    <w:rsid w:val="36BEEDFB"/>
    <w:rsid w:val="403EC670"/>
    <w:rsid w:val="409349B7"/>
    <w:rsid w:val="4776D3D4"/>
    <w:rsid w:val="4C15AB5B"/>
    <w:rsid w:val="4C564101"/>
    <w:rsid w:val="4EFFF5F5"/>
    <w:rsid w:val="50F07F15"/>
    <w:rsid w:val="609CF3BF"/>
    <w:rsid w:val="612CB1D9"/>
    <w:rsid w:val="66600FA4"/>
    <w:rsid w:val="68D12948"/>
    <w:rsid w:val="6EF6F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3FA98C36-8802-4878-8894-02CB0883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9A223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2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obH0Po_RdW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0E62E05F-B75C-4D0F-AF69-0351E91FBE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02D241-BF15-4C54-859F-3323BDF48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C44E04-415E-44F4-B458-DCE20AFFCFA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22</cp:revision>
  <cp:lastPrinted>2013-09-25T21:21:00Z</cp:lastPrinted>
  <dcterms:created xsi:type="dcterms:W3CDTF">2025-01-17T20:23:00Z</dcterms:created>
  <dcterms:modified xsi:type="dcterms:W3CDTF">2025-01-20T19:49:00Z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8bf51b3086285a07a058b6625ef3bb597dc42ae72b6855ae66f4574fe587b9e8</vt:lpwstr>
  </property>
  <property fmtid="{D5CDD505-2E9C-101B-9397-08002B2CF9AE}" pid="3" name="ContentTypeId">
    <vt:lpwstr>0x010100E0A08CB929A79E4FBBCF4501CB879322</vt:lpwstr>
  </property>
</Properties>
</file>