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275C057A" wp14:paraId="47692E13" wp14:textId="5A30AAA1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275C057A" w:rsidR="2E466AA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275C057A" w:rsidR="45A771B0">
        <w:rPr>
          <w:rFonts w:ascii="Aptos" w:hAnsi="Aptos" w:eastAsia="Aptos" w:cs="Aptos"/>
          <w:noProof w:val="0"/>
          <w:sz w:val="24"/>
          <w:szCs w:val="24"/>
          <w:lang w:val="en-GB"/>
        </w:rPr>
        <w:t>Job Title: Barbershop Manager</w:t>
      </w:r>
    </w:p>
    <w:p xmlns:wp14="http://schemas.microsoft.com/office/word/2010/wordml" w:rsidP="275C057A" wp14:paraId="143658CA" wp14:textId="7C0D29BF">
      <w:pPr>
        <w:pStyle w:val="Normal"/>
      </w:pPr>
      <w:r w:rsidRPr="275C057A" w:rsidR="45A771B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Location:  </w:t>
      </w:r>
      <w:r w:rsidRPr="275C057A" w:rsidR="53EE7660">
        <w:rPr>
          <w:rFonts w:ascii="Aptos" w:hAnsi="Aptos" w:eastAsia="Aptos" w:cs="Aptos"/>
          <w:noProof w:val="0"/>
          <w:sz w:val="24"/>
          <w:szCs w:val="24"/>
          <w:lang w:val="en-GB"/>
        </w:rPr>
        <w:t>Cardiff Center</w:t>
      </w:r>
    </w:p>
    <w:p xmlns:wp14="http://schemas.microsoft.com/office/word/2010/wordml" w:rsidP="275C057A" wp14:paraId="5EF9AE02" wp14:textId="3EA4B008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275C057A" w:rsidR="45A771B0">
        <w:rPr>
          <w:rFonts w:ascii="Aptos" w:hAnsi="Aptos" w:eastAsia="Aptos" w:cs="Aptos"/>
          <w:noProof w:val="0"/>
          <w:sz w:val="24"/>
          <w:szCs w:val="24"/>
          <w:lang w:val="en-GB"/>
        </w:rPr>
        <w:t>Job Type: Full-t</w:t>
      </w:r>
      <w:r w:rsidRPr="275C057A" w:rsidR="41EAF95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ime </w:t>
      </w:r>
    </w:p>
    <w:p xmlns:wp14="http://schemas.microsoft.com/office/word/2010/wordml" w:rsidP="275C057A" wp14:paraId="2FEF94FF" wp14:textId="1AD1BB33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275C057A" w:rsidR="735F4B79">
        <w:rPr>
          <w:rFonts w:ascii="Aptos" w:hAnsi="Aptos" w:eastAsia="Aptos" w:cs="Aptos"/>
          <w:noProof w:val="0"/>
          <w:sz w:val="24"/>
          <w:szCs w:val="24"/>
          <w:lang w:val="en-GB"/>
        </w:rPr>
        <w:t>Salon Name: Mr Mansor</w:t>
      </w:r>
    </w:p>
    <w:p xmlns:wp14="http://schemas.microsoft.com/office/word/2010/wordml" w:rsidP="275C057A" wp14:paraId="0273A990" wp14:textId="1DDC97CF">
      <w:pPr>
        <w:pStyle w:val="Normal"/>
      </w:pPr>
      <w:r w:rsidRPr="275C057A" w:rsidR="45A771B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</w:p>
    <w:p xmlns:wp14="http://schemas.microsoft.com/office/word/2010/wordml" w:rsidP="275C057A" wp14:paraId="09F764AA" wp14:textId="788D5062">
      <w:pPr>
        <w:pStyle w:val="Normal"/>
      </w:pPr>
      <w:r w:rsidRPr="275C057A" w:rsidR="45A771B0">
        <w:rPr>
          <w:rFonts w:ascii="Aptos" w:hAnsi="Aptos" w:eastAsia="Aptos" w:cs="Aptos"/>
          <w:noProof w:val="0"/>
          <w:sz w:val="24"/>
          <w:szCs w:val="24"/>
          <w:lang w:val="en-GB"/>
        </w:rPr>
        <w:t>Job summary:</w:t>
      </w:r>
    </w:p>
    <w:p xmlns:wp14="http://schemas.microsoft.com/office/word/2010/wordml" w:rsidP="275C057A" wp14:paraId="397C3CA3" wp14:textId="7707012E">
      <w:pPr>
        <w:pStyle w:val="Normal"/>
      </w:pPr>
      <w:r w:rsidRPr="275C057A" w:rsidR="3829046D">
        <w:rPr>
          <w:rFonts w:ascii="Aptos" w:hAnsi="Aptos" w:eastAsia="Aptos" w:cs="Aptos"/>
          <w:noProof w:val="0"/>
          <w:sz w:val="24"/>
          <w:szCs w:val="24"/>
          <w:lang w:val="en-GB"/>
        </w:rPr>
        <w:t>To</w:t>
      </w:r>
      <w:r w:rsidRPr="275C057A" w:rsidR="45A771B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guarantee excellent grooming services, client pleasure, and business expansion, the barbershop manager supervises day-to-day </w:t>
      </w:r>
      <w:r w:rsidRPr="275C057A" w:rsidR="7E2020F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operations. </w:t>
      </w:r>
      <w:r w:rsidRPr="275C057A" w:rsidR="43839BF7">
        <w:rPr>
          <w:rFonts w:ascii="Aptos" w:hAnsi="Aptos" w:eastAsia="Aptos" w:cs="Aptos"/>
          <w:noProof w:val="0"/>
          <w:sz w:val="24"/>
          <w:szCs w:val="24"/>
          <w:lang w:val="en-GB"/>
        </w:rPr>
        <w:t>The</w:t>
      </w:r>
      <w:r w:rsidRPr="275C057A" w:rsidR="45A771B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responsibilities of this position are staff management, barber training, </w:t>
      </w:r>
      <w:r w:rsidRPr="275C057A" w:rsidR="45A771B0">
        <w:rPr>
          <w:rFonts w:ascii="Aptos" w:hAnsi="Aptos" w:eastAsia="Aptos" w:cs="Aptos"/>
          <w:noProof w:val="0"/>
          <w:sz w:val="24"/>
          <w:szCs w:val="24"/>
          <w:lang w:val="en-GB"/>
        </w:rPr>
        <w:t>financial management</w:t>
      </w:r>
      <w:r w:rsidRPr="275C057A" w:rsidR="45A771B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and marketing strategy </w:t>
      </w:r>
      <w:r w:rsidRPr="275C057A" w:rsidR="3FD2879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implementation. </w:t>
      </w:r>
      <w:r w:rsidRPr="275C057A" w:rsidR="45A771B0">
        <w:rPr>
          <w:rFonts w:ascii="Aptos" w:hAnsi="Aptos" w:eastAsia="Aptos" w:cs="Aptos"/>
          <w:noProof w:val="0"/>
          <w:sz w:val="24"/>
          <w:szCs w:val="24"/>
          <w:lang w:val="en-GB"/>
        </w:rPr>
        <w:t>To guarantee the shop's success and reputation, the ideal applicant should have great barbering skills, leadership qualities, and business management knowledge.</w:t>
      </w:r>
    </w:p>
    <w:p xmlns:wp14="http://schemas.microsoft.com/office/word/2010/wordml" w:rsidP="275C057A" wp14:paraId="1CCC1211" wp14:textId="19F7E0B2">
      <w:pPr>
        <w:pStyle w:val="Normal"/>
      </w:pPr>
      <w:r w:rsidRPr="275C057A" w:rsidR="45A771B0">
        <w:rPr>
          <w:rFonts w:ascii="Aptos" w:hAnsi="Aptos" w:eastAsia="Aptos" w:cs="Aptos"/>
          <w:noProof w:val="0"/>
          <w:sz w:val="24"/>
          <w:szCs w:val="24"/>
          <w:lang w:val="en-GB"/>
        </w:rPr>
        <w:t>Key responsibilitie</w:t>
      </w:r>
      <w:r w:rsidRPr="275C057A" w:rsidR="61B40EC5">
        <w:rPr>
          <w:rFonts w:ascii="Aptos" w:hAnsi="Aptos" w:eastAsia="Aptos" w:cs="Aptos"/>
          <w:noProof w:val="0"/>
          <w:sz w:val="24"/>
          <w:szCs w:val="24"/>
          <w:lang w:val="en-GB"/>
        </w:rPr>
        <w:t>s:</w:t>
      </w:r>
    </w:p>
    <w:p xmlns:wp14="http://schemas.microsoft.com/office/word/2010/wordml" w:rsidP="275C057A" wp14:paraId="12CDEBEC" wp14:textId="773078C3">
      <w:pPr>
        <w:pStyle w:val="ListParagraph"/>
        <w:numPr>
          <w:ilvl w:val="0"/>
          <w:numId w:val="15"/>
        </w:numPr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275C057A" w:rsidR="45A771B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Oversee and control the barbershop's daily operations. </w:t>
      </w:r>
    </w:p>
    <w:p xmlns:wp14="http://schemas.microsoft.com/office/word/2010/wordml" w:rsidP="275C057A" wp14:paraId="289C44E1" wp14:textId="74C07358">
      <w:pPr>
        <w:pStyle w:val="Normal"/>
      </w:pPr>
      <w:r w:rsidRPr="275C057A" w:rsidR="45A771B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• Ensure client happiness and uphold excellent service standards. </w:t>
      </w:r>
    </w:p>
    <w:p xmlns:wp14="http://schemas.microsoft.com/office/word/2010/wordml" w:rsidP="275C057A" wp14:paraId="3932C895" wp14:textId="26A9990E">
      <w:pPr>
        <w:pStyle w:val="Normal"/>
      </w:pPr>
      <w:r w:rsidRPr="275C057A" w:rsidR="45A771B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• Put marketing and promotion plans into action to draw in new customers. </w:t>
      </w:r>
    </w:p>
    <w:p xmlns:wp14="http://schemas.microsoft.com/office/word/2010/wordml" w:rsidP="275C057A" wp14:paraId="3D6F2328" wp14:textId="3A4DCEF8">
      <w:pPr>
        <w:pStyle w:val="Normal"/>
      </w:pPr>
      <w:r w:rsidRPr="275C057A" w:rsidR="45A771B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• Respond to complaints, questions, and requests for special services from clients. </w:t>
      </w:r>
    </w:p>
    <w:p xmlns:wp14="http://schemas.microsoft.com/office/word/2010/wordml" w:rsidP="275C057A" wp14:paraId="6B9C98B2" wp14:textId="27272873">
      <w:pPr>
        <w:pStyle w:val="Normal"/>
      </w:pPr>
      <w:r w:rsidRPr="275C057A" w:rsidR="45A771B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• Verify adherence to regional health and safety laws. </w:t>
      </w:r>
    </w:p>
    <w:p xmlns:wp14="http://schemas.microsoft.com/office/word/2010/wordml" w:rsidP="275C057A" wp14:paraId="62BAB1D3" wp14:textId="07FB34B1">
      <w:pPr>
        <w:pStyle w:val="Normal"/>
      </w:pPr>
      <w:r w:rsidRPr="275C057A" w:rsidR="45A771B0">
        <w:rPr>
          <w:rFonts w:ascii="Aptos" w:hAnsi="Aptos" w:eastAsia="Aptos" w:cs="Aptos"/>
          <w:noProof w:val="0"/>
          <w:sz w:val="24"/>
          <w:szCs w:val="24"/>
          <w:lang w:val="en-GB"/>
        </w:rPr>
        <w:t>• Keep the store environment tidy, well-organised, and friendly.</w:t>
      </w:r>
    </w:p>
    <w:p xmlns:wp14="http://schemas.microsoft.com/office/word/2010/wordml" w:rsidP="275C057A" wp14:paraId="670B2FA5" wp14:textId="6DEB9585">
      <w:pPr>
        <w:pStyle w:val="Normal"/>
      </w:pPr>
      <w:r w:rsidRPr="275C057A" w:rsidR="45A771B0">
        <w:rPr>
          <w:rFonts w:ascii="Aptos" w:hAnsi="Aptos" w:eastAsia="Aptos" w:cs="Aptos"/>
          <w:noProof w:val="0"/>
          <w:sz w:val="24"/>
          <w:szCs w:val="24"/>
          <w:lang w:val="en-GB"/>
        </w:rPr>
        <w:t>Staff management and training:</w:t>
      </w:r>
    </w:p>
    <w:p xmlns:wp14="http://schemas.microsoft.com/office/word/2010/wordml" w:rsidP="275C057A" wp14:paraId="269310CC" wp14:textId="116C0444">
      <w:pPr>
        <w:pStyle w:val="Normal"/>
      </w:pPr>
      <w:r w:rsidRPr="275C057A" w:rsidR="45A771B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To ensure excellent service quality, barbers should be hired, trained, and mentored. </w:t>
      </w:r>
    </w:p>
    <w:p xmlns:wp14="http://schemas.microsoft.com/office/word/2010/wordml" w:rsidP="275C057A" wp14:paraId="6140B183" wp14:textId="507637AA">
      <w:pPr>
        <w:pStyle w:val="Normal"/>
      </w:pPr>
      <w:r w:rsidRPr="275C057A" w:rsidR="45A771B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•Organise training sessions and workshops for skill development. </w:t>
      </w:r>
    </w:p>
    <w:p xmlns:wp14="http://schemas.microsoft.com/office/word/2010/wordml" w:rsidP="275C057A" wp14:paraId="79E2CDDC" wp14:textId="16CE8C1A">
      <w:pPr>
        <w:pStyle w:val="Normal"/>
      </w:pPr>
      <w:r w:rsidRPr="275C057A" w:rsidR="45A771B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• Keep an eye on employee performance and offer suggestions for enhancement. </w:t>
      </w:r>
    </w:p>
    <w:p xmlns:wp14="http://schemas.microsoft.com/office/word/2010/wordml" w:rsidP="275C057A" wp14:paraId="498F23B6" wp14:textId="31504753">
      <w:pPr>
        <w:pStyle w:val="Normal"/>
      </w:pPr>
      <w:r w:rsidRPr="275C057A" w:rsidR="45A771B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• Control staff schedules to cut down on wait times and improve workflow. </w:t>
      </w:r>
    </w:p>
    <w:p xmlns:wp14="http://schemas.microsoft.com/office/word/2010/wordml" w:rsidP="275C057A" wp14:paraId="7F1A2EAF" wp14:textId="77C48E89">
      <w:pPr>
        <w:pStyle w:val="Normal"/>
      </w:pPr>
      <w:r w:rsidRPr="275C057A" w:rsidR="45A771B0">
        <w:rPr>
          <w:rFonts w:ascii="Aptos" w:hAnsi="Aptos" w:eastAsia="Aptos" w:cs="Aptos"/>
          <w:noProof w:val="0"/>
          <w:sz w:val="24"/>
          <w:szCs w:val="24"/>
          <w:lang w:val="en-GB"/>
        </w:rPr>
        <w:t>• Encourage professional development and cultivate a positive team culture.</w:t>
      </w:r>
    </w:p>
    <w:p xmlns:wp14="http://schemas.microsoft.com/office/word/2010/wordml" w:rsidP="275C057A" wp14:paraId="2834C263" wp14:textId="417A1129">
      <w:pPr>
        <w:pStyle w:val="Normal"/>
      </w:pPr>
      <w:r w:rsidRPr="275C057A" w:rsidR="45A771B0">
        <w:rPr>
          <w:rFonts w:ascii="Aptos" w:hAnsi="Aptos" w:eastAsia="Aptos" w:cs="Aptos"/>
          <w:noProof w:val="0"/>
          <w:sz w:val="24"/>
          <w:szCs w:val="24"/>
          <w:lang w:val="en-GB"/>
        </w:rPr>
        <w:t>Inventory and Financial Management:</w:t>
      </w:r>
    </w:p>
    <w:p xmlns:wp14="http://schemas.microsoft.com/office/word/2010/wordml" w:rsidP="275C057A" wp14:paraId="48912AB5" wp14:textId="3575731C">
      <w:pPr>
        <w:pStyle w:val="Normal"/>
      </w:pPr>
      <w:r w:rsidRPr="275C057A" w:rsidR="45A771B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• </w:t>
      </w:r>
      <w:r w:rsidRPr="275C057A" w:rsidR="45A771B0">
        <w:rPr>
          <w:rFonts w:ascii="Aptos" w:hAnsi="Aptos" w:eastAsia="Aptos" w:cs="Aptos"/>
          <w:noProof w:val="0"/>
          <w:sz w:val="24"/>
          <w:szCs w:val="24"/>
          <w:lang w:val="en-GB"/>
        </w:rPr>
        <w:t>Manage the grooming product and supply inventories</w:t>
      </w:r>
      <w:r w:rsidRPr="275C057A" w:rsidR="45A771B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and keep an eye on stock levels. </w:t>
      </w:r>
      <w:r w:rsidRPr="275C057A" w:rsidR="45A771B0">
        <w:rPr>
          <w:rFonts w:ascii="Aptos" w:hAnsi="Aptos" w:eastAsia="Aptos" w:cs="Aptos"/>
          <w:noProof w:val="0"/>
          <w:sz w:val="24"/>
          <w:szCs w:val="24"/>
          <w:lang w:val="en-GB"/>
        </w:rPr>
        <w:t>• To increase profitability, make sure expenses are under control and waste is kept to a minimum.</w:t>
      </w:r>
    </w:p>
    <w:p xmlns:wp14="http://schemas.microsoft.com/office/word/2010/wordml" w:rsidP="275C057A" wp14:paraId="6F88EAB3" wp14:textId="3D426DB8">
      <w:pPr>
        <w:pStyle w:val="Normal"/>
      </w:pPr>
      <w:r w:rsidRPr="275C057A" w:rsidR="45A771B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• Track and </w:t>
      </w:r>
      <w:r w:rsidRPr="275C057A" w:rsidR="45A771B0">
        <w:rPr>
          <w:rFonts w:ascii="Aptos" w:hAnsi="Aptos" w:eastAsia="Aptos" w:cs="Aptos"/>
          <w:noProof w:val="0"/>
          <w:sz w:val="24"/>
          <w:szCs w:val="24"/>
          <w:lang w:val="en-GB"/>
        </w:rPr>
        <w:t>monitor</w:t>
      </w:r>
      <w:r w:rsidRPr="275C057A" w:rsidR="45A771B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revenue, expenses, and sales while generating financial reports. </w:t>
      </w:r>
    </w:p>
    <w:p xmlns:wp14="http://schemas.microsoft.com/office/word/2010/wordml" w:rsidP="275C057A" wp14:paraId="279A8D93" wp14:textId="7C421E4F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275C057A" w:rsidR="45A771B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• </w:t>
      </w:r>
      <w:r w:rsidRPr="275C057A" w:rsidR="45A771B0">
        <w:rPr>
          <w:rFonts w:ascii="Aptos" w:hAnsi="Aptos" w:eastAsia="Aptos" w:cs="Aptos"/>
          <w:noProof w:val="0"/>
          <w:sz w:val="24"/>
          <w:szCs w:val="24"/>
          <w:lang w:val="en-GB"/>
        </w:rPr>
        <w:t>Establish</w:t>
      </w:r>
      <w:r w:rsidRPr="275C057A" w:rsidR="45A771B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price plans and marketing campaigns to increase sales. </w:t>
      </w:r>
    </w:p>
    <w:p xmlns:wp14="http://schemas.microsoft.com/office/word/2010/wordml" w:rsidP="275C057A" wp14:paraId="64D3B128" wp14:textId="3CE66805">
      <w:pPr>
        <w:pStyle w:val="Normal"/>
      </w:pPr>
      <w:r w:rsidRPr="275C057A" w:rsidR="45A771B0">
        <w:rPr>
          <w:rFonts w:ascii="Aptos" w:hAnsi="Aptos" w:eastAsia="Aptos" w:cs="Aptos"/>
          <w:noProof w:val="0"/>
          <w:sz w:val="24"/>
          <w:szCs w:val="24"/>
          <w:lang w:val="en-GB"/>
        </w:rPr>
        <w:t>• Manage vendor connections and bargain with suppliers for the greatest product offers.</w:t>
      </w:r>
    </w:p>
    <w:p xmlns:wp14="http://schemas.microsoft.com/office/word/2010/wordml" w:rsidP="275C057A" wp14:paraId="3BA9DB72" wp14:textId="1A9CF248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275C057A" w:rsidR="45A771B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Key Skills and Competencies: </w:t>
      </w:r>
    </w:p>
    <w:p xmlns:wp14="http://schemas.microsoft.com/office/word/2010/wordml" w:rsidP="275C057A" wp14:paraId="07358724" wp14:textId="17646B4A">
      <w:pPr>
        <w:pStyle w:val="Normal"/>
      </w:pPr>
      <w:r w:rsidRPr="275C057A" w:rsidR="45A771B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• Excellent team management and leadership skills. </w:t>
      </w:r>
    </w:p>
    <w:p xmlns:wp14="http://schemas.microsoft.com/office/word/2010/wordml" w:rsidP="275C057A" wp14:paraId="673EEA67" wp14:textId="369E0853">
      <w:pPr>
        <w:pStyle w:val="Normal"/>
      </w:pPr>
      <w:r w:rsidRPr="275C057A" w:rsidR="45A771B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• Outstanding conflict resolution and customer service abilities. </w:t>
      </w:r>
    </w:p>
    <w:p xmlns:wp14="http://schemas.microsoft.com/office/word/2010/wordml" w:rsidP="275C057A" wp14:paraId="38851E1A" wp14:textId="19FD535B">
      <w:pPr>
        <w:pStyle w:val="Normal"/>
      </w:pPr>
      <w:r w:rsidRPr="275C057A" w:rsidR="45A771B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• Business savvy, which includes understanding marketing and </w:t>
      </w:r>
      <w:r w:rsidRPr="275C057A" w:rsidR="45A771B0">
        <w:rPr>
          <w:rFonts w:ascii="Aptos" w:hAnsi="Aptos" w:eastAsia="Aptos" w:cs="Aptos"/>
          <w:noProof w:val="0"/>
          <w:sz w:val="24"/>
          <w:szCs w:val="24"/>
          <w:lang w:val="en-GB"/>
        </w:rPr>
        <w:t>financial management</w:t>
      </w:r>
      <w:r w:rsidRPr="275C057A" w:rsidR="45A771B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</w:t>
      </w:r>
      <w:r w:rsidRPr="275C057A" w:rsidR="45A771B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• </w:t>
      </w:r>
      <w:r w:rsidRPr="275C057A" w:rsidR="45A771B0">
        <w:rPr>
          <w:rFonts w:ascii="Aptos" w:hAnsi="Aptos" w:eastAsia="Aptos" w:cs="Aptos"/>
          <w:noProof w:val="0"/>
          <w:sz w:val="24"/>
          <w:szCs w:val="24"/>
          <w:lang w:val="en-GB"/>
        </w:rPr>
        <w:t>Expertise</w:t>
      </w:r>
      <w:r w:rsidRPr="275C057A" w:rsidR="45A771B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in beard care, haircutting, and contemporary barbering methods. </w:t>
      </w:r>
    </w:p>
    <w:p xmlns:wp14="http://schemas.microsoft.com/office/word/2010/wordml" w:rsidP="275C057A" wp14:paraId="51E3D94F" wp14:textId="40E31C34">
      <w:pPr>
        <w:pStyle w:val="Normal"/>
      </w:pPr>
      <w:r w:rsidRPr="275C057A" w:rsidR="45A771B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• An understanding of client retention tactics and social media marketing. </w:t>
      </w:r>
    </w:p>
    <w:p xmlns:wp14="http://schemas.microsoft.com/office/word/2010/wordml" w:rsidP="275C057A" wp14:paraId="6487BAA9" wp14:textId="4F37F608">
      <w:pPr>
        <w:pStyle w:val="Normal"/>
      </w:pPr>
      <w:r w:rsidRPr="275C057A" w:rsidR="45A771B0">
        <w:rPr>
          <w:rFonts w:ascii="Aptos" w:hAnsi="Aptos" w:eastAsia="Aptos" w:cs="Aptos"/>
          <w:noProof w:val="0"/>
          <w:sz w:val="24"/>
          <w:szCs w:val="24"/>
          <w:lang w:val="en-GB"/>
        </w:rPr>
        <w:t>• The ability to multitask and manage time in a fast-paced setting.</w:t>
      </w:r>
    </w:p>
    <w:p xmlns:wp14="http://schemas.microsoft.com/office/word/2010/wordml" w:rsidP="275C057A" wp14:paraId="286B4B88" wp14:textId="12AE0F2E">
      <w:pPr>
        <w:pStyle w:val="Normal"/>
      </w:pPr>
      <w:r w:rsidRPr="275C057A" w:rsidR="45A771B0">
        <w:rPr>
          <w:rFonts w:ascii="Aptos" w:hAnsi="Aptos" w:eastAsia="Aptos" w:cs="Aptos"/>
          <w:noProof w:val="0"/>
          <w:sz w:val="24"/>
          <w:szCs w:val="24"/>
          <w:lang w:val="en-GB"/>
        </w:rPr>
        <w:t>Salary and benefits:</w:t>
      </w:r>
    </w:p>
    <w:p xmlns:wp14="http://schemas.microsoft.com/office/word/2010/wordml" w:rsidP="275C057A" wp14:paraId="6EDBEFD8" wp14:textId="4026FD75">
      <w:pPr>
        <w:pStyle w:val="Normal"/>
      </w:pPr>
      <w:r w:rsidRPr="275C057A" w:rsidR="45A771B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• Competitive pay, ranging from £25,000 to £40,000 </w:t>
      </w:r>
      <w:r w:rsidRPr="275C057A" w:rsidR="6E33BD03">
        <w:rPr>
          <w:rFonts w:ascii="Aptos" w:hAnsi="Aptos" w:eastAsia="Aptos" w:cs="Aptos"/>
          <w:noProof w:val="0"/>
          <w:sz w:val="24"/>
          <w:szCs w:val="24"/>
          <w:lang w:val="en-GB"/>
        </w:rPr>
        <w:t>annually, is</w:t>
      </w:r>
      <w:r w:rsidRPr="275C057A" w:rsidR="45A771B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contingent on location and </w:t>
      </w:r>
      <w:r w:rsidRPr="275C057A" w:rsidR="45A771B0">
        <w:rPr>
          <w:rFonts w:ascii="Aptos" w:hAnsi="Aptos" w:eastAsia="Aptos" w:cs="Aptos"/>
          <w:noProof w:val="0"/>
          <w:sz w:val="24"/>
          <w:szCs w:val="24"/>
          <w:lang w:val="en-GB"/>
        </w:rPr>
        <w:t>expertise</w:t>
      </w:r>
      <w:r w:rsidRPr="275C057A" w:rsidR="45A771B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</w:t>
      </w:r>
    </w:p>
    <w:p xmlns:wp14="http://schemas.microsoft.com/office/word/2010/wordml" w:rsidP="275C057A" wp14:paraId="6B00513A" wp14:textId="45A36862">
      <w:pPr>
        <w:pStyle w:val="Normal"/>
      </w:pPr>
      <w:r w:rsidRPr="275C057A" w:rsidR="45A771B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• Commissions on product sales and bonuses based on performance. </w:t>
      </w:r>
    </w:p>
    <w:p xmlns:wp14="http://schemas.microsoft.com/office/word/2010/wordml" w:rsidP="275C057A" wp14:paraId="102E32C0" wp14:textId="0943F438">
      <w:pPr>
        <w:pStyle w:val="Normal"/>
      </w:pPr>
      <w:r w:rsidRPr="275C057A" w:rsidR="45A771B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• Prospects for professional growth in managing or owning a barbershop. </w:t>
      </w:r>
    </w:p>
    <w:p xmlns:wp14="http://schemas.microsoft.com/office/word/2010/wordml" w:rsidP="275C057A" wp14:paraId="43E6F446" wp14:textId="40C5544C">
      <w:pPr>
        <w:pStyle w:val="Normal"/>
      </w:pPr>
      <w:r w:rsidRPr="275C057A" w:rsidR="45A771B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• Opportunities for industrial training and professional development programs. </w:t>
      </w:r>
    </w:p>
    <w:p xmlns:wp14="http://schemas.microsoft.com/office/word/2010/wordml" w:rsidP="275C057A" wp14:paraId="168F2B3F" wp14:textId="0AD3D1E2">
      <w:pPr>
        <w:pStyle w:val="Normal"/>
      </w:pPr>
      <w:r w:rsidRPr="275C057A" w:rsidR="45A771B0">
        <w:rPr>
          <w:rFonts w:ascii="Aptos" w:hAnsi="Aptos" w:eastAsia="Aptos" w:cs="Aptos"/>
          <w:noProof w:val="0"/>
          <w:sz w:val="24"/>
          <w:szCs w:val="24"/>
          <w:lang w:val="en-GB"/>
        </w:rPr>
        <w:t>• Adjustable work schedules and employee savings on personal care items.</w:t>
      </w:r>
    </w:p>
    <w:p xmlns:wp14="http://schemas.microsoft.com/office/word/2010/wordml" w:rsidP="275C057A" wp14:paraId="6D33CD5F" wp14:textId="58706696">
      <w:pPr>
        <w:pStyle w:val="Normal"/>
      </w:pPr>
      <w:r w:rsidRPr="275C057A" w:rsidR="45A771B0">
        <w:rPr>
          <w:rFonts w:ascii="Aptos" w:hAnsi="Aptos" w:eastAsia="Aptos" w:cs="Aptos"/>
          <w:noProof w:val="0"/>
          <w:sz w:val="24"/>
          <w:szCs w:val="24"/>
          <w:lang w:val="en-GB"/>
        </w:rPr>
        <w:t>Application Process:</w:t>
      </w:r>
    </w:p>
    <w:p xmlns:wp14="http://schemas.microsoft.com/office/word/2010/wordml" w:rsidP="275C057A" wp14:paraId="1349734D" wp14:textId="08CBF810">
      <w:pPr>
        <w:pStyle w:val="Normal"/>
      </w:pPr>
      <w:r w:rsidRPr="275C057A" w:rsidR="45A771B0">
        <w:rPr>
          <w:rFonts w:ascii="Aptos" w:hAnsi="Aptos" w:eastAsia="Aptos" w:cs="Aptos"/>
          <w:noProof w:val="0"/>
          <w:sz w:val="24"/>
          <w:szCs w:val="24"/>
          <w:lang w:val="en-GB"/>
        </w:rPr>
        <w:t>Interested candidates should submit their resume, barber license, and a portfolio of work (if applicable) to [Barbershop Email/Website]. Shortlisted applicants will be invited for an interview and a skills assessment.</w:t>
      </w:r>
    </w:p>
    <w:p xmlns:wp14="http://schemas.microsoft.com/office/word/2010/wordml" w:rsidP="275C057A" wp14:paraId="683C46FC" wp14:textId="2EB44926">
      <w:pPr>
        <w:pStyle w:val="Normal"/>
      </w:pPr>
      <w:r w:rsidRPr="275C057A" w:rsidR="45A771B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275C057A" w:rsidR="45A771B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References </w:t>
      </w:r>
    </w:p>
    <w:p xmlns:wp14="http://schemas.microsoft.com/office/word/2010/wordml" w:rsidP="275C057A" wp14:paraId="69048B04" wp14:textId="7D49993E">
      <w:pPr>
        <w:pStyle w:val="Normal"/>
      </w:pPr>
      <w:r w:rsidRPr="275C057A" w:rsidR="45A771B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1. Barber Shop Manager Job Description, Hiring People (2024). Available at: hiringpeople.co.uk </w:t>
      </w:r>
    </w:p>
    <w:p xmlns:wp14="http://schemas.microsoft.com/office/word/2010/wordml" w:rsidP="275C057A" wp14:paraId="37539B0A" wp14:textId="00A45732">
      <w:pPr>
        <w:pStyle w:val="Normal"/>
      </w:pPr>
      <w:r w:rsidRPr="275C057A" w:rsidR="45A771B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2. Glassdoor (2024). UK Salary Information for Barber Shop </w:t>
      </w:r>
      <w:r w:rsidRPr="275C057A" w:rsidR="2C8320A3">
        <w:rPr>
          <w:rFonts w:ascii="Aptos" w:hAnsi="Aptos" w:eastAsia="Aptos" w:cs="Aptos"/>
          <w:noProof w:val="0"/>
          <w:sz w:val="24"/>
          <w:szCs w:val="24"/>
          <w:lang w:val="en-GB"/>
        </w:rPr>
        <w:t>Managers.</w:t>
      </w:r>
      <w:r w:rsidRPr="275C057A" w:rsidR="45A771B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The website glassdoor.co.uk </w:t>
      </w:r>
    </w:p>
    <w:p xmlns:wp14="http://schemas.microsoft.com/office/word/2010/wordml" w:rsidP="275C057A" wp14:paraId="72B28ECD" wp14:textId="24C7515B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275C057A" w:rsidR="45A771B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3. Interview Guy (2024). </w:t>
      </w:r>
      <w:bookmarkStart w:name="_Int_Le8idr8l" w:id="1010012947"/>
      <w:r w:rsidRPr="275C057A" w:rsidR="45A771B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Job Description &amp; Expectations for Barber Shop </w:t>
      </w:r>
      <w:r w:rsidRPr="275C057A" w:rsidR="1E3335B7">
        <w:rPr>
          <w:rFonts w:ascii="Aptos" w:hAnsi="Aptos" w:eastAsia="Aptos" w:cs="Aptos"/>
          <w:noProof w:val="0"/>
          <w:sz w:val="24"/>
          <w:szCs w:val="24"/>
          <w:lang w:val="en-GB"/>
        </w:rPr>
        <w:t>Managers.</w:t>
      </w:r>
      <w:bookmarkEnd w:id="1010012947"/>
      <w:r w:rsidRPr="275C057A" w:rsidR="1E3335B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275C057A" w:rsidR="45A771B0">
        <w:rPr>
          <w:rFonts w:ascii="Aptos" w:hAnsi="Aptos" w:eastAsia="Aptos" w:cs="Aptos"/>
          <w:noProof w:val="0"/>
          <w:sz w:val="24"/>
          <w:szCs w:val="24"/>
          <w:lang w:val="en-GB"/>
        </w:rPr>
        <w:t>The</w:t>
      </w:r>
      <w:r w:rsidRPr="275C057A" w:rsidR="45A771B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website interviewguy.com </w:t>
      </w:r>
    </w:p>
    <w:p xmlns:wp14="http://schemas.microsoft.com/office/word/2010/wordml" w:rsidP="275C057A" wp14:paraId="61A5C813" wp14:textId="7BEE801A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275C057A" w:rsidR="45A771B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4. Jobs at Go Media </w:t>
      </w:r>
      <w:r w:rsidRPr="275C057A" w:rsidR="6F8F07B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(2024). </w:t>
      </w:r>
      <w:bookmarkStart w:name="_Int_BlWAeEmi" w:id="1236548739"/>
      <w:r w:rsidRPr="275C057A" w:rsidR="45A771B0">
        <w:rPr>
          <w:rFonts w:ascii="Aptos" w:hAnsi="Aptos" w:eastAsia="Aptos" w:cs="Aptos"/>
          <w:noProof w:val="0"/>
          <w:sz w:val="24"/>
          <w:szCs w:val="24"/>
          <w:lang w:val="en-GB"/>
        </w:rPr>
        <w:t>Job Guide for Barbershop Managers.</w:t>
      </w:r>
      <w:bookmarkEnd w:id="1236548739"/>
      <w:r w:rsidRPr="275C057A" w:rsidR="45A771B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You may find it at</w:t>
      </w:r>
      <w:r w:rsidRPr="275C057A" w:rsidR="5653E06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275C057A" w:rsidR="45A771B0">
        <w:rPr>
          <w:rFonts w:ascii="Aptos" w:hAnsi="Aptos" w:eastAsia="Aptos" w:cs="Aptos"/>
          <w:noProof w:val="0"/>
          <w:sz w:val="24"/>
          <w:szCs w:val="24"/>
          <w:lang w:val="en-GB"/>
        </w:rPr>
        <w:t>gomediajobs.co</w:t>
      </w:r>
      <w:r w:rsidRPr="275C057A" w:rsidR="1984C787">
        <w:rPr>
          <w:rFonts w:ascii="Aptos" w:hAnsi="Aptos" w:eastAsia="Aptos" w:cs="Aptos"/>
          <w:noProof w:val="0"/>
          <w:sz w:val="24"/>
          <w:szCs w:val="24"/>
          <w:lang w:val="en-GB"/>
        </w:rPr>
        <w:t>m</w:t>
      </w:r>
      <w:r w:rsidRPr="275C057A" w:rsidR="45A771B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</w:p>
    <w:p xmlns:wp14="http://schemas.microsoft.com/office/word/2010/wordml" w:rsidP="275C057A" wp14:paraId="5E5787A5" wp14:textId="443388DA">
      <w:pPr>
        <w:pStyle w:val="Normal"/>
        <w:spacing w:before="0" w:beforeAutospacing="off" w:after="0" w:afterAutospacing="off"/>
        <w:ind w:left="0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275C057A" w:rsidR="0E11A926">
        <w:rPr>
          <w:rFonts w:ascii="Aptos" w:hAnsi="Aptos" w:eastAsia="Aptos" w:cs="Aptos"/>
          <w:noProof w:val="0"/>
          <w:sz w:val="24"/>
          <w:szCs w:val="24"/>
          <w:lang w:val="en-GB"/>
        </w:rPr>
        <w:t>5.</w:t>
      </w:r>
      <w:r w:rsidRPr="275C057A" w:rsidR="37955ED3">
        <w:rPr>
          <w:rFonts w:ascii="Aptos" w:hAnsi="Aptos" w:eastAsia="Aptos" w:cs="Aptos"/>
          <w:noProof w:val="0"/>
          <w:sz w:val="24"/>
          <w:szCs w:val="24"/>
          <w:lang w:val="en-GB"/>
        </w:rPr>
        <w:t>Tax</w:t>
      </w:r>
      <w:r w:rsidRPr="275C057A" w:rsidR="3E9ABF9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calculators</w:t>
      </w:r>
      <w:r w:rsidRPr="275C057A" w:rsidR="37955ED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in</w:t>
      </w:r>
      <w:r w:rsidRPr="275C057A" w:rsidR="45A771B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the UK </w:t>
      </w:r>
      <w:r w:rsidRPr="275C057A" w:rsidR="5E0C307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(2024). </w:t>
      </w:r>
      <w:r w:rsidRPr="275C057A" w:rsidR="45A771B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Salary Guide for Barbershop Managers in the </w:t>
      </w:r>
      <w:r w:rsidRPr="275C057A" w:rsidR="4102D11B">
        <w:rPr>
          <w:rFonts w:ascii="Aptos" w:hAnsi="Aptos" w:eastAsia="Aptos" w:cs="Aptos"/>
          <w:noProof w:val="0"/>
          <w:sz w:val="24"/>
          <w:szCs w:val="24"/>
          <w:lang w:val="en-GB"/>
        </w:rPr>
        <w:t>UK.</w:t>
      </w:r>
      <w:r w:rsidRPr="275C057A" w:rsidR="45A771B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You may find it at uktaxcalculators.co.uk.</w:t>
      </w:r>
    </w:p>
    <w:p w:rsidR="275C057A" w:rsidP="275C057A" w:rsidRDefault="275C057A" w14:paraId="226411C7" w14:textId="6A07921B">
      <w:pPr>
        <w:pStyle w:val="Normal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275C057A" w:rsidP="275C057A" w:rsidRDefault="275C057A" w14:paraId="64C63284" w14:textId="6BBF15EC">
      <w:pPr>
        <w:pStyle w:val="Normal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69D364F3" w:rsidP="275C057A" w:rsidRDefault="69D364F3" w14:paraId="6BD473C6" w14:textId="63B8E842">
      <w:pPr>
        <w:pStyle w:val="Normal"/>
        <w:spacing w:before="0" w:beforeAutospacing="off" w:after="0" w:afterAutospacing="off"/>
        <w:ind w:left="0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275C057A" w:rsidR="69D364F3">
        <w:rPr>
          <w:rFonts w:ascii="Aptos" w:hAnsi="Aptos" w:eastAsia="Aptos" w:cs="Aptos"/>
          <w:noProof w:val="0"/>
          <w:sz w:val="24"/>
          <w:szCs w:val="24"/>
          <w:lang w:val="en-GB"/>
        </w:rPr>
        <w:t>I'm</w:t>
      </w:r>
      <w:r w:rsidRPr="275C057A" w:rsidR="69D364F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thrilled to </w:t>
      </w:r>
      <w:r w:rsidRPr="275C057A" w:rsidR="69D364F3">
        <w:rPr>
          <w:rFonts w:ascii="Aptos" w:hAnsi="Aptos" w:eastAsia="Aptos" w:cs="Aptos"/>
          <w:noProof w:val="0"/>
          <w:sz w:val="24"/>
          <w:szCs w:val="24"/>
          <w:lang w:val="en-GB"/>
        </w:rPr>
        <w:t>submit</w:t>
      </w:r>
      <w:r w:rsidRPr="275C057A" w:rsidR="69D364F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my application to [Mr. Hair Salon] for the Barbershop and Salon Hybrid Manager position.</w:t>
      </w:r>
    </w:p>
    <w:p w:rsidR="69D364F3" w:rsidP="275C057A" w:rsidRDefault="69D364F3" w14:paraId="467D1B66" w14:textId="43796B0F">
      <w:pPr>
        <w:pStyle w:val="Normal"/>
        <w:spacing w:before="0" w:beforeAutospacing="off" w:after="0" w:afterAutospacing="off"/>
        <w:ind w:left="0"/>
      </w:pPr>
      <w:r w:rsidRPr="275C057A" w:rsidR="69D364F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With a wealth of experience in both salon administration and barbering, I offer a special blend of technical </w:t>
      </w:r>
      <w:r w:rsidRPr="275C057A" w:rsidR="69D364F3">
        <w:rPr>
          <w:rFonts w:ascii="Aptos" w:hAnsi="Aptos" w:eastAsia="Aptos" w:cs="Aptos"/>
          <w:noProof w:val="0"/>
          <w:sz w:val="24"/>
          <w:szCs w:val="24"/>
          <w:lang w:val="en-GB"/>
        </w:rPr>
        <w:t>know-how</w:t>
      </w:r>
      <w:r w:rsidRPr="275C057A" w:rsidR="69D364F3">
        <w:rPr>
          <w:rFonts w:ascii="Aptos" w:hAnsi="Aptos" w:eastAsia="Aptos" w:cs="Aptos"/>
          <w:noProof w:val="0"/>
          <w:sz w:val="24"/>
          <w:szCs w:val="24"/>
          <w:lang w:val="en-GB"/>
        </w:rPr>
        <w:t>, business savvy, and leadership abilities to provide clients with an outstanding grooming experience.</w:t>
      </w:r>
    </w:p>
    <w:p w:rsidR="69D364F3" w:rsidP="275C057A" w:rsidRDefault="69D364F3" w14:paraId="4B0354F3" w14:textId="63CC102C">
      <w:pPr>
        <w:pStyle w:val="Normal"/>
        <w:spacing w:before="0" w:beforeAutospacing="off" w:after="0" w:afterAutospacing="off"/>
        <w:ind w:left="0"/>
      </w:pPr>
      <w:r w:rsidRPr="275C057A" w:rsidR="69D364F3">
        <w:rPr>
          <w:rFonts w:ascii="Aptos" w:hAnsi="Aptos" w:eastAsia="Aptos" w:cs="Aptos"/>
          <w:noProof w:val="0"/>
          <w:sz w:val="24"/>
          <w:szCs w:val="24"/>
          <w:lang w:val="en-GB"/>
        </w:rPr>
        <w:t>I've</w:t>
      </w:r>
      <w:r w:rsidRPr="275C057A" w:rsidR="69D364F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worked in salons and barbershops for the past [6] years, where </w:t>
      </w:r>
      <w:r w:rsidRPr="275C057A" w:rsidR="69D364F3">
        <w:rPr>
          <w:rFonts w:ascii="Aptos" w:hAnsi="Aptos" w:eastAsia="Aptos" w:cs="Aptos"/>
          <w:noProof w:val="0"/>
          <w:sz w:val="24"/>
          <w:szCs w:val="24"/>
          <w:lang w:val="en-GB"/>
        </w:rPr>
        <w:t>I've</w:t>
      </w:r>
      <w:r w:rsidRPr="275C057A" w:rsidR="69D364F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mastered both traditional and modern haircutting methods, beard care, and hairstyling services for a wide range of customers.</w:t>
      </w:r>
    </w:p>
    <w:p w:rsidR="69D364F3" w:rsidP="275C057A" w:rsidRDefault="69D364F3" w14:paraId="36823287" w14:textId="2F6ACE38">
      <w:pPr>
        <w:pStyle w:val="Normal"/>
        <w:spacing w:before="0" w:beforeAutospacing="off" w:after="0" w:afterAutospacing="off"/>
        <w:ind w:left="0"/>
      </w:pPr>
      <w:r w:rsidRPr="275C057A" w:rsidR="69D364F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Among my leadership experiences are team training and mentorship, retail operations optimisation, and business growth via marketing and customer interaction </w:t>
      </w:r>
      <w:r w:rsidRPr="275C057A" w:rsidR="69D364F3">
        <w:rPr>
          <w:rFonts w:ascii="Aptos" w:hAnsi="Aptos" w:eastAsia="Aptos" w:cs="Aptos"/>
          <w:noProof w:val="0"/>
          <w:sz w:val="24"/>
          <w:szCs w:val="24"/>
          <w:lang w:val="en-GB"/>
        </w:rPr>
        <w:t>tactics. Managing</w:t>
      </w:r>
      <w:r w:rsidRPr="275C057A" w:rsidR="69D364F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 hybrid barbershop and salon and juggling hairstyling and barbering services to reach a larger clientele are some of the highlights of my experience.</w:t>
      </w:r>
    </w:p>
    <w:p w:rsidR="69D364F3" w:rsidP="275C057A" w:rsidRDefault="69D364F3" w14:paraId="7714F395" w14:textId="23E4C290">
      <w:pPr>
        <w:pStyle w:val="Normal"/>
        <w:spacing w:before="0" w:beforeAutospacing="off" w:after="0" w:afterAutospacing="off"/>
        <w:ind w:left="0"/>
      </w:pPr>
      <w:r w:rsidRPr="275C057A" w:rsidR="69D364F3">
        <w:rPr>
          <w:rFonts w:ascii="Aptos" w:hAnsi="Aptos" w:eastAsia="Aptos" w:cs="Aptos"/>
          <w:noProof w:val="0"/>
          <w:sz w:val="24"/>
          <w:szCs w:val="24"/>
          <w:lang w:val="en-GB"/>
        </w:rPr>
        <w:t>• Putting in place social media marketing tactics and customer retention initiatives that resulted in a 301% rise in clients.</w:t>
      </w:r>
    </w:p>
    <w:p w:rsidR="69D364F3" w:rsidP="275C057A" w:rsidRDefault="69D364F3" w14:paraId="26F90910" w14:textId="0A344D57">
      <w:pPr>
        <w:pStyle w:val="Normal"/>
        <w:spacing w:before="0" w:beforeAutospacing="off" w:after="0" w:afterAutospacing="off"/>
        <w:ind w:left="0"/>
      </w:pPr>
      <w:r w:rsidRPr="275C057A" w:rsidR="69D364F3">
        <w:rPr>
          <w:rFonts w:ascii="Aptos" w:hAnsi="Aptos" w:eastAsia="Aptos" w:cs="Aptos"/>
          <w:noProof w:val="0"/>
          <w:sz w:val="24"/>
          <w:szCs w:val="24"/>
          <w:lang w:val="en-GB"/>
        </w:rPr>
        <w:t>educating employees in salon and barbering skills to guarantee flawless client experiences and high-quality service.</w:t>
      </w:r>
    </w:p>
    <w:p w:rsidR="69D364F3" w:rsidP="275C057A" w:rsidRDefault="69D364F3" w14:paraId="18F8BD12" w14:textId="5CF21BD3">
      <w:pPr>
        <w:pStyle w:val="Normal"/>
        <w:spacing w:before="0" w:beforeAutospacing="off" w:after="0" w:afterAutospacing="off"/>
        <w:ind w:left="0"/>
      </w:pPr>
      <w:r w:rsidRPr="275C057A" w:rsidR="69D364F3">
        <w:rPr>
          <w:rFonts w:ascii="Aptos" w:hAnsi="Aptos" w:eastAsia="Aptos" w:cs="Aptos"/>
          <w:noProof w:val="0"/>
          <w:sz w:val="24"/>
          <w:szCs w:val="24"/>
          <w:lang w:val="en-GB"/>
        </w:rPr>
        <w:t>• Managing supplier agreements and inventory, increasing product sales, and cutting expenses.</w:t>
      </w:r>
    </w:p>
    <w:p w:rsidR="69D364F3" w:rsidP="275C057A" w:rsidRDefault="69D364F3" w14:paraId="1A88195A" w14:textId="6E72D054">
      <w:pPr>
        <w:pStyle w:val="Normal"/>
        <w:spacing w:before="0" w:beforeAutospacing="off" w:after="0" w:afterAutospacing="off"/>
        <w:ind w:left="0"/>
      </w:pPr>
      <w:r w:rsidRPr="275C057A" w:rsidR="69D364F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upholding strict service standards and making sure that salon and barbering health laws are </w:t>
      </w:r>
      <w:r w:rsidRPr="275C057A" w:rsidR="69D364F3">
        <w:rPr>
          <w:rFonts w:ascii="Aptos" w:hAnsi="Aptos" w:eastAsia="Aptos" w:cs="Aptos"/>
          <w:noProof w:val="0"/>
          <w:sz w:val="24"/>
          <w:szCs w:val="24"/>
          <w:lang w:val="en-GB"/>
        </w:rPr>
        <w:t>followed. I</w:t>
      </w:r>
      <w:r w:rsidRPr="275C057A" w:rsidR="69D364F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have </w:t>
      </w:r>
      <w:r w:rsidRPr="275C057A" w:rsidR="69D364F3">
        <w:rPr>
          <w:rFonts w:ascii="Aptos" w:hAnsi="Aptos" w:eastAsia="Aptos" w:cs="Aptos"/>
          <w:noProof w:val="0"/>
          <w:sz w:val="24"/>
          <w:szCs w:val="24"/>
          <w:lang w:val="en-GB"/>
        </w:rPr>
        <w:t>a strong desire</w:t>
      </w:r>
      <w:r w:rsidRPr="275C057A" w:rsidR="69D364F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to </w:t>
      </w:r>
      <w:r w:rsidRPr="275C057A" w:rsidR="69D364F3">
        <w:rPr>
          <w:rFonts w:ascii="Aptos" w:hAnsi="Aptos" w:eastAsia="Aptos" w:cs="Aptos"/>
          <w:noProof w:val="0"/>
          <w:sz w:val="24"/>
          <w:szCs w:val="24"/>
          <w:lang w:val="en-GB"/>
        </w:rPr>
        <w:t>establish</w:t>
      </w:r>
      <w:r w:rsidRPr="275C057A" w:rsidR="69D364F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 friendly, </w:t>
      </w:r>
      <w:r w:rsidRPr="275C057A" w:rsidR="69D364F3">
        <w:rPr>
          <w:rFonts w:ascii="Aptos" w:hAnsi="Aptos" w:eastAsia="Aptos" w:cs="Aptos"/>
          <w:noProof w:val="0"/>
          <w:sz w:val="24"/>
          <w:szCs w:val="24"/>
          <w:lang w:val="en-GB"/>
        </w:rPr>
        <w:t>cutting-edge</w:t>
      </w:r>
      <w:r w:rsidRPr="275C057A" w:rsidR="69D364F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grooming space where barbers and hairstylists can flourish.</w:t>
      </w:r>
    </w:p>
    <w:p w:rsidR="69D364F3" w:rsidP="275C057A" w:rsidRDefault="69D364F3" w14:paraId="350E95E7" w14:textId="0FA7AB7E">
      <w:pPr>
        <w:pStyle w:val="Normal"/>
        <w:spacing w:before="0" w:beforeAutospacing="off" w:after="0" w:afterAutospacing="off"/>
        <w:ind w:left="0"/>
      </w:pPr>
      <w:r w:rsidRPr="275C057A" w:rsidR="69D364F3">
        <w:rPr>
          <w:rFonts w:ascii="Aptos" w:hAnsi="Aptos" w:eastAsia="Aptos" w:cs="Aptos"/>
          <w:noProof w:val="0"/>
          <w:sz w:val="24"/>
          <w:szCs w:val="24"/>
          <w:lang w:val="en-GB"/>
        </w:rPr>
        <w:t>I'm</w:t>
      </w:r>
      <w:r w:rsidRPr="275C057A" w:rsidR="69D364F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 great fit for this position since I can bridge the gap between traditional barbering and contemporary salon services.</w:t>
      </w:r>
    </w:p>
    <w:p w:rsidR="69D364F3" w:rsidP="275C057A" w:rsidRDefault="69D364F3" w14:paraId="489DD077" w14:textId="0D5C928A">
      <w:pPr>
        <w:pStyle w:val="Normal"/>
        <w:spacing w:before="0" w:beforeAutospacing="off" w:after="0" w:afterAutospacing="off"/>
        <w:ind w:left="0"/>
      </w:pPr>
      <w:r w:rsidRPr="275C057A" w:rsidR="69D364F3">
        <w:rPr>
          <w:rFonts w:ascii="Aptos" w:hAnsi="Aptos" w:eastAsia="Aptos" w:cs="Aptos"/>
          <w:noProof w:val="0"/>
          <w:sz w:val="24"/>
          <w:szCs w:val="24"/>
          <w:lang w:val="en-GB"/>
        </w:rPr>
        <w:t>I would appreciate the chance to talk about how my abilities fit your company's requirements</w:t>
      </w:r>
      <w:r w:rsidRPr="275C057A" w:rsidR="69D364F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 </w:t>
      </w:r>
      <w:r w:rsidRPr="275C057A" w:rsidR="69D364F3">
        <w:rPr>
          <w:rFonts w:ascii="Aptos" w:hAnsi="Aptos" w:eastAsia="Aptos" w:cs="Aptos"/>
          <w:noProof w:val="0"/>
          <w:sz w:val="24"/>
          <w:szCs w:val="24"/>
          <w:lang w:val="en-GB"/>
        </w:rPr>
        <w:t>Kindly evaluate my portfolio and résumé, which are attached</w:t>
      </w:r>
      <w:r w:rsidRPr="275C057A" w:rsidR="69D364F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 </w:t>
      </w:r>
      <w:r w:rsidRPr="275C057A" w:rsidR="69D364F3">
        <w:rPr>
          <w:rFonts w:ascii="Aptos" w:hAnsi="Aptos" w:eastAsia="Aptos" w:cs="Aptos"/>
          <w:noProof w:val="0"/>
          <w:sz w:val="24"/>
          <w:szCs w:val="24"/>
          <w:lang w:val="en-GB"/>
        </w:rPr>
        <w:t>I can be reached at [07362397112] and am available for an interview as soon as it is convenient for you.</w:t>
      </w:r>
    </w:p>
    <w:p w:rsidR="69D364F3" w:rsidP="275C057A" w:rsidRDefault="69D364F3" w14:paraId="245100C6" w14:textId="4A170FF1">
      <w:pPr>
        <w:pStyle w:val="Normal"/>
        <w:spacing w:before="0" w:beforeAutospacing="off" w:after="0" w:afterAutospacing="off"/>
        <w:ind w:left="0"/>
      </w:pPr>
      <w:r w:rsidRPr="275C057A" w:rsidR="69D364F3">
        <w:rPr>
          <w:rFonts w:ascii="Aptos" w:hAnsi="Aptos" w:eastAsia="Aptos" w:cs="Aptos"/>
          <w:noProof w:val="0"/>
          <w:sz w:val="24"/>
          <w:szCs w:val="24"/>
          <w:lang w:val="en-GB"/>
        </w:rPr>
        <w:t>I appreciate your thought and time</w:t>
      </w:r>
      <w:r w:rsidRPr="275C057A" w:rsidR="69D364F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 </w:t>
      </w:r>
      <w:r w:rsidRPr="275C057A" w:rsidR="69D364F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It would be my pleasure to help [Mr. Mansor barbershop] </w:t>
      </w:r>
      <w:r w:rsidRPr="275C057A" w:rsidR="69D364F3">
        <w:rPr>
          <w:rFonts w:ascii="Aptos" w:hAnsi="Aptos" w:eastAsia="Aptos" w:cs="Aptos"/>
          <w:noProof w:val="0"/>
          <w:sz w:val="24"/>
          <w:szCs w:val="24"/>
          <w:lang w:val="en-GB"/>
        </w:rPr>
        <w:t>maintain</w:t>
      </w:r>
      <w:r w:rsidRPr="275C057A" w:rsidR="69D364F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its prosperity.</w:t>
      </w:r>
    </w:p>
    <w:p w:rsidR="275C057A" w:rsidP="275C057A" w:rsidRDefault="275C057A" w14:paraId="1B72C5CB" w14:textId="2D84FF24">
      <w:pPr>
        <w:pStyle w:val="ListParagraph"/>
        <w:spacing w:before="0" w:beforeAutospacing="off" w:after="0" w:afterAutospacing="off"/>
        <w:ind w:left="720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275C057A" w:rsidP="275C057A" w:rsidRDefault="275C057A" w14:paraId="4D0EA36A" w14:textId="03E1BF47">
      <w:pPr>
        <w:pStyle w:val="ListParagraph"/>
        <w:spacing w:before="0" w:beforeAutospacing="off" w:after="0" w:afterAutospacing="off"/>
        <w:ind w:left="720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28753D11" w:rsidP="275C057A" w:rsidRDefault="28753D11" w14:paraId="14D773E2" w14:textId="7818C6DB">
      <w:pPr>
        <w:pStyle w:val="Normal"/>
        <w:spacing w:before="0" w:beforeAutospacing="off" w:after="0" w:afterAutospacing="off"/>
        <w:ind w:left="0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275C057A" w:rsidR="28753D11">
        <w:rPr>
          <w:rFonts w:ascii="Aptos" w:hAnsi="Aptos" w:eastAsia="Aptos" w:cs="Aptos"/>
          <w:noProof w:val="0"/>
          <w:sz w:val="24"/>
          <w:szCs w:val="24"/>
          <w:lang w:val="en-GB"/>
        </w:rPr>
        <w:t>ABDALRAOUF ADDALRAHMAN MANSOR (CV)</w:t>
      </w:r>
    </w:p>
    <w:p w:rsidR="28753D11" w:rsidP="275C057A" w:rsidRDefault="28753D11" w14:paraId="4D31A8F3" w14:textId="2EE6BC0B">
      <w:pPr>
        <w:pStyle w:val="Normal"/>
        <w:spacing w:before="0" w:beforeAutospacing="off" w:after="0" w:afterAutospacing="off"/>
        <w:ind w:left="0"/>
      </w:pPr>
      <w:r w:rsidRPr="275C057A" w:rsidR="28753D1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07827723045- </w:t>
      </w:r>
      <w:r w:rsidRPr="275C057A" w:rsidR="28753D11">
        <w:rPr>
          <w:rFonts w:ascii="Aptos" w:hAnsi="Aptos" w:eastAsia="Aptos" w:cs="Aptos"/>
          <w:noProof w:val="0"/>
          <w:sz w:val="24"/>
          <w:szCs w:val="24"/>
          <w:lang w:val="en-GB"/>
        </w:rPr>
        <w:t>abdalraoufabdalrahman23@gmail.com</w:t>
      </w:r>
    </w:p>
    <w:p w:rsidR="275C057A" w:rsidP="275C057A" w:rsidRDefault="275C057A" w14:paraId="59793480" w14:textId="4E1400E8">
      <w:pPr>
        <w:pStyle w:val="Normal"/>
        <w:spacing w:before="0" w:beforeAutospacing="off" w:after="0" w:afterAutospacing="off"/>
        <w:ind w:left="0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28753D11" w:rsidP="275C057A" w:rsidRDefault="28753D11" w14:paraId="719C3FE4" w14:textId="3F09D659">
      <w:pPr>
        <w:pStyle w:val="Normal"/>
        <w:spacing w:before="0" w:beforeAutospacing="off" w:after="0" w:afterAutospacing="off"/>
        <w:ind w:left="0"/>
      </w:pPr>
      <w:r w:rsidRPr="275C057A" w:rsidR="28753D1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 calm and patient-focussed health care assistant with a genuine interest and enthusiasm for supporting and looking after people while promoting their needs and independence. I have knowledge and experience in </w:t>
      </w:r>
      <w:r w:rsidRPr="275C057A" w:rsidR="28753D11">
        <w:rPr>
          <w:rFonts w:ascii="Aptos" w:hAnsi="Aptos" w:eastAsia="Aptos" w:cs="Aptos"/>
          <w:noProof w:val="0"/>
          <w:sz w:val="24"/>
          <w:szCs w:val="24"/>
          <w:lang w:val="en-GB"/>
        </w:rPr>
        <w:t>maintaining</w:t>
      </w:r>
      <w:r w:rsidRPr="275C057A" w:rsidR="28753D1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 healthy and safe environment for clients and making sure that the standards of respect,</w:t>
      </w:r>
    </w:p>
    <w:p w:rsidR="28753D11" w:rsidP="275C057A" w:rsidRDefault="28753D11" w14:paraId="1D90F60C" w14:textId="620E9E40">
      <w:pPr>
        <w:pStyle w:val="Normal"/>
        <w:spacing w:before="0" w:beforeAutospacing="off" w:after="0" w:afterAutospacing="off"/>
        <w:ind w:left="0"/>
      </w:pPr>
      <w:r w:rsidRPr="275C057A" w:rsidR="28753D11">
        <w:rPr>
          <w:rFonts w:ascii="Aptos" w:hAnsi="Aptos" w:eastAsia="Aptos" w:cs="Aptos"/>
          <w:noProof w:val="0"/>
          <w:sz w:val="24"/>
          <w:szCs w:val="24"/>
          <w:lang w:val="en-GB"/>
        </w:rPr>
        <w:t>dignity, privacy, and confidentiality of clients are upheld effectively always.</w:t>
      </w:r>
    </w:p>
    <w:p w:rsidR="275C057A" w:rsidP="275C057A" w:rsidRDefault="275C057A" w14:paraId="7C457A54" w14:textId="7D00DD23">
      <w:pPr>
        <w:pStyle w:val="Normal"/>
        <w:spacing w:before="0" w:beforeAutospacing="off" w:after="0" w:afterAutospacing="off"/>
        <w:ind w:left="0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28753D11" w:rsidP="275C057A" w:rsidRDefault="28753D11" w14:paraId="60498FBD" w14:textId="1CC15BE4">
      <w:pPr>
        <w:pStyle w:val="Normal"/>
        <w:spacing w:before="0" w:beforeAutospacing="off" w:after="0" w:afterAutospacing="off"/>
        <w:ind w:left="0"/>
      </w:pPr>
      <w:r w:rsidRPr="275C057A" w:rsidR="28753D11">
        <w:rPr>
          <w:rFonts w:ascii="Aptos" w:hAnsi="Aptos" w:eastAsia="Aptos" w:cs="Aptos"/>
          <w:noProof w:val="0"/>
          <w:sz w:val="24"/>
          <w:szCs w:val="24"/>
          <w:lang w:val="en-GB"/>
        </w:rPr>
        <w:t>SKILLS AND QUALITIES:</w:t>
      </w:r>
    </w:p>
    <w:p w:rsidR="28753D11" w:rsidP="275C057A" w:rsidRDefault="28753D11" w14:paraId="5E45A84B" w14:textId="545284E3">
      <w:pPr>
        <w:pStyle w:val="Normal"/>
        <w:spacing w:before="0" w:beforeAutospacing="off" w:after="0" w:afterAutospacing="off"/>
        <w:ind w:left="0"/>
      </w:pPr>
      <w:r w:rsidRPr="275C057A" w:rsidR="28753D11">
        <w:rPr>
          <w:rFonts w:ascii="Aptos" w:hAnsi="Aptos" w:eastAsia="Aptos" w:cs="Aptos"/>
          <w:noProof w:val="0"/>
          <w:sz w:val="24"/>
          <w:szCs w:val="24"/>
          <w:lang w:val="en-GB"/>
        </w:rPr>
        <w:t>* Sensitivity and understanding</w:t>
      </w:r>
    </w:p>
    <w:p w:rsidR="41CB1AD4" w:rsidP="275C057A" w:rsidRDefault="41CB1AD4" w14:paraId="67D6F99F" w14:textId="3A68A01A">
      <w:pPr>
        <w:pStyle w:val="Normal"/>
        <w:spacing w:before="0" w:beforeAutospacing="off" w:after="0" w:afterAutospacing="off"/>
        <w:ind w:left="0"/>
      </w:pPr>
      <w:r w:rsidRPr="275C057A" w:rsidR="41CB1AD4">
        <w:rPr>
          <w:rFonts w:ascii="Aptos" w:hAnsi="Aptos" w:eastAsia="Aptos" w:cs="Aptos"/>
          <w:noProof w:val="0"/>
          <w:sz w:val="24"/>
          <w:szCs w:val="24"/>
          <w:lang w:val="en-GB"/>
        </w:rPr>
        <w:t>*</w:t>
      </w:r>
      <w:r w:rsidRPr="275C057A" w:rsidR="28753D1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Able to work well with others</w:t>
      </w:r>
    </w:p>
    <w:p w:rsidR="28753D11" w:rsidP="275C057A" w:rsidRDefault="28753D11" w14:paraId="6271FF70" w14:textId="08F5A572">
      <w:pPr>
        <w:pStyle w:val="Normal"/>
        <w:spacing w:before="0" w:beforeAutospacing="off" w:after="0" w:afterAutospacing="off"/>
        <w:ind w:left="0"/>
      </w:pPr>
      <w:r w:rsidRPr="275C057A" w:rsidR="28753D11">
        <w:rPr>
          <w:rFonts w:ascii="Aptos" w:hAnsi="Aptos" w:eastAsia="Aptos" w:cs="Aptos"/>
          <w:noProof w:val="0"/>
          <w:sz w:val="24"/>
          <w:szCs w:val="24"/>
          <w:lang w:val="en-GB"/>
        </w:rPr>
        <w:t>* Patience and the ability to remain calm in stressful situations</w:t>
      </w:r>
    </w:p>
    <w:p w:rsidR="28753D11" w:rsidP="275C057A" w:rsidRDefault="28753D11" w14:paraId="465B681A" w14:textId="7893CCEE">
      <w:pPr>
        <w:pStyle w:val="Normal"/>
        <w:spacing w:before="0" w:beforeAutospacing="off" w:after="0" w:afterAutospacing="off"/>
        <w:ind w:left="0"/>
      </w:pPr>
      <w:r w:rsidRPr="275C057A" w:rsidR="28753D11">
        <w:rPr>
          <w:rFonts w:ascii="Aptos" w:hAnsi="Aptos" w:eastAsia="Aptos" w:cs="Aptos"/>
          <w:noProof w:val="0"/>
          <w:sz w:val="24"/>
          <w:szCs w:val="24"/>
          <w:lang w:val="en-GB"/>
        </w:rPr>
        <w:t>* Ability to prioritise effectively</w:t>
      </w:r>
    </w:p>
    <w:p w:rsidR="28753D11" w:rsidP="275C057A" w:rsidRDefault="28753D11" w14:paraId="1799A74A" w14:textId="6E09DC55">
      <w:pPr>
        <w:pStyle w:val="Normal"/>
        <w:spacing w:before="0" w:beforeAutospacing="off" w:after="0" w:afterAutospacing="off"/>
        <w:ind w:left="0"/>
      </w:pPr>
      <w:r w:rsidRPr="275C057A" w:rsidR="28753D11">
        <w:rPr>
          <w:rFonts w:ascii="Aptos" w:hAnsi="Aptos" w:eastAsia="Aptos" w:cs="Aptos"/>
          <w:noProof w:val="0"/>
          <w:sz w:val="24"/>
          <w:szCs w:val="24"/>
          <w:lang w:val="en-GB"/>
        </w:rPr>
        <w:t>* Excellent time management skills</w:t>
      </w:r>
    </w:p>
    <w:p w:rsidR="28753D11" w:rsidP="275C057A" w:rsidRDefault="28753D11" w14:paraId="302192C1" w14:textId="61AB2681">
      <w:pPr>
        <w:pStyle w:val="Normal"/>
        <w:spacing w:before="0" w:beforeAutospacing="off" w:after="0" w:afterAutospacing="off"/>
        <w:ind w:left="0"/>
      </w:pPr>
      <w:r w:rsidRPr="275C057A" w:rsidR="28753D11">
        <w:rPr>
          <w:rFonts w:ascii="Aptos" w:hAnsi="Aptos" w:eastAsia="Aptos" w:cs="Aptos"/>
          <w:noProof w:val="0"/>
          <w:sz w:val="24"/>
          <w:szCs w:val="24"/>
          <w:lang w:val="en-GB"/>
        </w:rPr>
        <w:t>* A desire to help people</w:t>
      </w:r>
    </w:p>
    <w:p w:rsidR="28753D11" w:rsidP="275C057A" w:rsidRDefault="28753D11" w14:paraId="7AF593F9" w14:textId="4B9EE46B">
      <w:pPr>
        <w:pStyle w:val="Normal"/>
        <w:spacing w:before="0" w:beforeAutospacing="off" w:after="0" w:afterAutospacing="off"/>
        <w:ind w:left="0"/>
      </w:pPr>
      <w:r w:rsidRPr="275C057A" w:rsidR="28753D11">
        <w:rPr>
          <w:rFonts w:ascii="Aptos" w:hAnsi="Aptos" w:eastAsia="Aptos" w:cs="Aptos"/>
          <w:noProof w:val="0"/>
          <w:sz w:val="24"/>
          <w:szCs w:val="24"/>
          <w:lang w:val="en-GB"/>
        </w:rPr>
        <w:t>* Excellent verbal communication skills</w:t>
      </w:r>
    </w:p>
    <w:p w:rsidR="275C057A" w:rsidP="275C057A" w:rsidRDefault="275C057A" w14:paraId="5C3C5C7A" w14:textId="112A0A18">
      <w:pPr>
        <w:pStyle w:val="Normal"/>
        <w:spacing w:before="0" w:beforeAutospacing="off" w:after="0" w:afterAutospacing="off"/>
        <w:ind w:left="0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28753D11" w:rsidP="275C057A" w:rsidRDefault="28753D11" w14:paraId="20E303B4" w14:textId="170EE774">
      <w:pPr>
        <w:pStyle w:val="Normal"/>
        <w:spacing w:before="0" w:beforeAutospacing="off" w:after="0" w:afterAutospacing="off"/>
        <w:ind w:left="0"/>
      </w:pPr>
      <w:r w:rsidRPr="275C057A" w:rsidR="28753D11">
        <w:rPr>
          <w:rFonts w:ascii="Aptos" w:hAnsi="Aptos" w:eastAsia="Aptos" w:cs="Aptos"/>
          <w:noProof w:val="0"/>
          <w:sz w:val="24"/>
          <w:szCs w:val="24"/>
          <w:lang w:val="en-GB"/>
        </w:rPr>
        <w:t>EMPLOYMENT EXPERIENCE</w:t>
      </w:r>
      <w:r w:rsidRPr="275C057A" w:rsidR="14C5A61A">
        <w:rPr>
          <w:rFonts w:ascii="Aptos" w:hAnsi="Aptos" w:eastAsia="Aptos" w:cs="Aptos"/>
          <w:noProof w:val="0"/>
          <w:sz w:val="24"/>
          <w:szCs w:val="24"/>
          <w:lang w:val="en-GB"/>
        </w:rPr>
        <w:t>:</w:t>
      </w:r>
    </w:p>
    <w:p w:rsidR="28753D11" w:rsidP="275C057A" w:rsidRDefault="28753D11" w14:paraId="586CCFD5" w14:textId="33EDDC76">
      <w:pPr>
        <w:pStyle w:val="Normal"/>
        <w:spacing w:before="0" w:beforeAutospacing="off" w:after="0" w:afterAutospacing="off"/>
        <w:ind w:left="0"/>
      </w:pPr>
      <w:r w:rsidRPr="275C057A" w:rsidR="28753D11">
        <w:rPr>
          <w:rFonts w:ascii="Aptos" w:hAnsi="Aptos" w:eastAsia="Aptos" w:cs="Aptos"/>
          <w:noProof w:val="0"/>
          <w:sz w:val="24"/>
          <w:szCs w:val="24"/>
          <w:lang w:val="en-GB"/>
        </w:rPr>
        <w:t>2017 - 2019</w:t>
      </w:r>
      <w:r w:rsidRPr="275C057A" w:rsidR="28753D1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</w:p>
    <w:p w:rsidR="28753D11" w:rsidP="275C057A" w:rsidRDefault="28753D11" w14:paraId="6D1DE94B" w14:textId="518105B0">
      <w:pPr>
        <w:pStyle w:val="Normal"/>
        <w:spacing w:before="0" w:beforeAutospacing="off" w:after="0" w:afterAutospacing="off"/>
        <w:ind w:left="0"/>
      </w:pPr>
      <w:r w:rsidRPr="275C057A" w:rsidR="28753D11">
        <w:rPr>
          <w:rFonts w:ascii="Aptos" w:hAnsi="Aptos" w:eastAsia="Aptos" w:cs="Aptos"/>
          <w:noProof w:val="0"/>
          <w:sz w:val="24"/>
          <w:szCs w:val="24"/>
          <w:lang w:val="en-GB"/>
        </w:rPr>
        <w:t>Health Care Assistant</w:t>
      </w:r>
    </w:p>
    <w:p w:rsidR="28753D11" w:rsidP="275C057A" w:rsidRDefault="28753D11" w14:paraId="654D4C43" w14:textId="016CCEBA">
      <w:pPr>
        <w:pStyle w:val="Normal"/>
        <w:spacing w:before="0" w:beforeAutospacing="off" w:after="0" w:afterAutospacing="off"/>
        <w:ind w:left="0"/>
      </w:pPr>
      <w:r w:rsidRPr="275C057A" w:rsidR="28753D11">
        <w:rPr>
          <w:rFonts w:ascii="Aptos" w:hAnsi="Aptos" w:eastAsia="Aptos" w:cs="Aptos"/>
          <w:noProof w:val="0"/>
          <w:sz w:val="24"/>
          <w:szCs w:val="24"/>
          <w:lang w:val="en-GB"/>
        </w:rPr>
        <w:t>* Supporting individuals with their day-to-day activities of daily living including eating and drinking, personal care, and mobility and promoting independence</w:t>
      </w:r>
    </w:p>
    <w:p w:rsidR="28753D11" w:rsidP="275C057A" w:rsidRDefault="28753D11" w14:paraId="7130AF9E" w14:textId="13C7830F">
      <w:pPr>
        <w:pStyle w:val="Normal"/>
        <w:spacing w:before="0" w:beforeAutospacing="off" w:after="0" w:afterAutospacing="off"/>
        <w:ind w:left="0"/>
      </w:pPr>
      <w:r w:rsidRPr="275C057A" w:rsidR="28753D1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* Enabling and assisting individuals to </w:t>
      </w:r>
      <w:r w:rsidRPr="275C057A" w:rsidR="28753D11">
        <w:rPr>
          <w:rFonts w:ascii="Aptos" w:hAnsi="Aptos" w:eastAsia="Aptos" w:cs="Aptos"/>
          <w:noProof w:val="0"/>
          <w:sz w:val="24"/>
          <w:szCs w:val="24"/>
          <w:lang w:val="en-GB"/>
        </w:rPr>
        <w:t>maintain</w:t>
      </w:r>
      <w:r w:rsidRPr="275C057A" w:rsidR="28753D1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their personal hygiene</w:t>
      </w:r>
    </w:p>
    <w:p w:rsidR="28753D11" w:rsidP="275C057A" w:rsidRDefault="28753D11" w14:paraId="4D9068C3" w14:textId="45999D52">
      <w:pPr>
        <w:pStyle w:val="Normal"/>
        <w:spacing w:before="0" w:beforeAutospacing="off" w:after="0" w:afterAutospacing="off"/>
        <w:ind w:left="0"/>
      </w:pPr>
      <w:r w:rsidRPr="275C057A" w:rsidR="28753D11">
        <w:rPr>
          <w:rFonts w:ascii="Aptos" w:hAnsi="Aptos" w:eastAsia="Aptos" w:cs="Aptos"/>
          <w:noProof w:val="0"/>
          <w:sz w:val="24"/>
          <w:szCs w:val="24"/>
          <w:lang w:val="en-GB"/>
        </w:rPr>
        <w:t>* Ensuring safe administration of medication prescribed by the doctors</w:t>
      </w:r>
    </w:p>
    <w:p w:rsidR="28753D11" w:rsidP="275C057A" w:rsidRDefault="28753D11" w14:paraId="71F6D454" w14:textId="4D06F3CD">
      <w:pPr>
        <w:pStyle w:val="Normal"/>
        <w:spacing w:before="0" w:beforeAutospacing="off" w:after="0" w:afterAutospacing="off"/>
        <w:ind w:left="0"/>
      </w:pPr>
      <w:r w:rsidRPr="275C057A" w:rsidR="28753D1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* Contributing to the safe movement and handling of people, using </w:t>
      </w:r>
      <w:r w:rsidRPr="275C057A" w:rsidR="28753D11">
        <w:rPr>
          <w:rFonts w:ascii="Aptos" w:hAnsi="Aptos" w:eastAsia="Aptos" w:cs="Aptos"/>
          <w:noProof w:val="0"/>
          <w:sz w:val="24"/>
          <w:szCs w:val="24"/>
          <w:lang w:val="en-GB"/>
        </w:rPr>
        <w:t>equipment</w:t>
      </w:r>
    </w:p>
    <w:p w:rsidR="28753D11" w:rsidP="275C057A" w:rsidRDefault="28753D11" w14:paraId="64D977BC" w14:textId="5A65839F">
      <w:pPr>
        <w:pStyle w:val="Normal"/>
        <w:spacing w:before="0" w:beforeAutospacing="off" w:after="0" w:afterAutospacing="off"/>
        <w:ind w:left="0"/>
      </w:pPr>
      <w:r w:rsidRPr="275C057A" w:rsidR="28753D11">
        <w:rPr>
          <w:rFonts w:ascii="Aptos" w:hAnsi="Aptos" w:eastAsia="Aptos" w:cs="Aptos"/>
          <w:noProof w:val="0"/>
          <w:sz w:val="24"/>
          <w:szCs w:val="24"/>
          <w:lang w:val="en-GB"/>
        </w:rPr>
        <w:t>and ensuring service user safety and comfort</w:t>
      </w:r>
    </w:p>
    <w:p w:rsidR="28753D11" w:rsidP="275C057A" w:rsidRDefault="28753D11" w14:paraId="5645BA2D" w14:textId="1248EA48">
      <w:pPr>
        <w:pStyle w:val="Normal"/>
        <w:spacing w:before="0" w:beforeAutospacing="off" w:after="0" w:afterAutospacing="off"/>
        <w:ind w:left="0"/>
      </w:pPr>
      <w:r w:rsidRPr="275C057A" w:rsidR="28753D1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* Promoting physical independence, mental </w:t>
      </w:r>
      <w:r w:rsidRPr="275C057A" w:rsidR="28753D11">
        <w:rPr>
          <w:rFonts w:ascii="Aptos" w:hAnsi="Aptos" w:eastAsia="Aptos" w:cs="Aptos"/>
          <w:noProof w:val="0"/>
          <w:sz w:val="24"/>
          <w:szCs w:val="24"/>
          <w:lang w:val="en-GB"/>
        </w:rPr>
        <w:t>health</w:t>
      </w:r>
      <w:r w:rsidRPr="275C057A" w:rsidR="28753D1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and wellbeing</w:t>
      </w:r>
    </w:p>
    <w:p w:rsidR="28753D11" w:rsidP="275C057A" w:rsidRDefault="28753D11" w14:paraId="5B51B7E7" w14:textId="4E6B3FC5">
      <w:pPr>
        <w:pStyle w:val="Normal"/>
        <w:spacing w:before="0" w:beforeAutospacing="off" w:after="0" w:afterAutospacing="off"/>
        <w:ind w:left="0"/>
      </w:pPr>
      <w:r w:rsidRPr="275C057A" w:rsidR="28753D11">
        <w:rPr>
          <w:rFonts w:ascii="Aptos" w:hAnsi="Aptos" w:eastAsia="Aptos" w:cs="Aptos"/>
          <w:noProof w:val="0"/>
          <w:sz w:val="24"/>
          <w:szCs w:val="24"/>
          <w:lang w:val="en-GB"/>
        </w:rPr>
        <w:t>2019-2020</w:t>
      </w:r>
    </w:p>
    <w:p w:rsidR="28753D11" w:rsidP="275C057A" w:rsidRDefault="28753D11" w14:paraId="56DDB3EF" w14:textId="692686CC">
      <w:pPr>
        <w:pStyle w:val="Normal"/>
        <w:spacing w:before="0" w:beforeAutospacing="off" w:after="0" w:afterAutospacing="off"/>
        <w:ind w:left="0"/>
      </w:pPr>
      <w:r w:rsidRPr="275C057A" w:rsidR="28753D1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Mr Hair barbershop </w:t>
      </w:r>
    </w:p>
    <w:p w:rsidR="28753D11" w:rsidP="275C057A" w:rsidRDefault="28753D11" w14:paraId="2ECFEAAD" w14:textId="5C62ECAC">
      <w:pPr>
        <w:pStyle w:val="Normal"/>
        <w:spacing w:before="0" w:beforeAutospacing="off" w:after="0" w:afterAutospacing="off"/>
        <w:ind w:left="0"/>
      </w:pPr>
      <w:r w:rsidRPr="275C057A" w:rsidR="28753D11">
        <w:rPr>
          <w:rFonts w:ascii="Aptos" w:hAnsi="Aptos" w:eastAsia="Aptos" w:cs="Aptos"/>
          <w:noProof w:val="0"/>
          <w:sz w:val="24"/>
          <w:szCs w:val="24"/>
          <w:lang w:val="en-GB"/>
        </w:rPr>
        <w:t>Trainee Health Care Assistant</w:t>
      </w:r>
    </w:p>
    <w:p w:rsidR="28753D11" w:rsidP="275C057A" w:rsidRDefault="28753D11" w14:paraId="3AA1B413" w14:textId="38429F41">
      <w:pPr>
        <w:pStyle w:val="Normal"/>
        <w:spacing w:before="0" w:beforeAutospacing="off" w:after="0" w:afterAutospacing="off"/>
        <w:ind w:left="0"/>
      </w:pPr>
      <w:r w:rsidRPr="275C057A" w:rsidR="28753D11">
        <w:rPr>
          <w:rFonts w:ascii="Aptos" w:hAnsi="Aptos" w:eastAsia="Aptos" w:cs="Aptos"/>
          <w:noProof w:val="0"/>
          <w:sz w:val="24"/>
          <w:szCs w:val="24"/>
          <w:lang w:val="en-GB"/>
        </w:rPr>
        <w:t>Working under supervision to provide care to elderly customer</w:t>
      </w:r>
    </w:p>
    <w:p w:rsidR="28753D11" w:rsidP="275C057A" w:rsidRDefault="28753D11" w14:paraId="135F7D06" w14:textId="1AF0738E">
      <w:pPr>
        <w:pStyle w:val="Normal"/>
        <w:spacing w:before="0" w:beforeAutospacing="off" w:after="0" w:afterAutospacing="off"/>
        <w:ind w:left="0"/>
      </w:pPr>
      <w:r w:rsidRPr="275C057A" w:rsidR="28753D11">
        <w:rPr>
          <w:rFonts w:ascii="Aptos" w:hAnsi="Aptos" w:eastAsia="Aptos" w:cs="Aptos"/>
          <w:noProof w:val="0"/>
          <w:sz w:val="24"/>
          <w:szCs w:val="24"/>
          <w:lang w:val="en-GB"/>
        </w:rPr>
        <w:t>* Making sure customer are comfortable</w:t>
      </w:r>
    </w:p>
    <w:p w:rsidR="28753D11" w:rsidP="275C057A" w:rsidRDefault="28753D11" w14:paraId="6CD533C7" w14:textId="3B0FA56D">
      <w:pPr>
        <w:pStyle w:val="Normal"/>
        <w:spacing w:before="0" w:beforeAutospacing="off" w:after="0" w:afterAutospacing="off"/>
        <w:ind w:left="0"/>
      </w:pPr>
      <w:r w:rsidRPr="275C057A" w:rsidR="28753D1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*Assisting with customer mobility Aiding with washing and cleaning the hair </w:t>
      </w:r>
    </w:p>
    <w:p w:rsidR="28753D11" w:rsidP="275C057A" w:rsidRDefault="28753D11" w14:paraId="50305B6B" w14:textId="242CC9B2">
      <w:pPr>
        <w:pStyle w:val="Normal"/>
        <w:spacing w:before="0" w:beforeAutospacing="off" w:after="0" w:afterAutospacing="off"/>
        <w:ind w:left="0"/>
      </w:pPr>
      <w:r w:rsidRPr="275C057A" w:rsidR="28753D11">
        <w:rPr>
          <w:rFonts w:ascii="Aptos" w:hAnsi="Aptos" w:eastAsia="Aptos" w:cs="Aptos"/>
          <w:noProof w:val="0"/>
          <w:sz w:val="24"/>
          <w:szCs w:val="24"/>
          <w:lang w:val="en-GB"/>
        </w:rPr>
        <w:t>• Ensuring safe administration of medication prescribed by the doctors</w:t>
      </w:r>
    </w:p>
    <w:p w:rsidR="28753D11" w:rsidP="275C057A" w:rsidRDefault="28753D11" w14:paraId="50DC857C" w14:textId="685AD715">
      <w:pPr>
        <w:pStyle w:val="Normal"/>
        <w:spacing w:before="0" w:beforeAutospacing="off" w:after="0" w:afterAutospacing="off"/>
        <w:ind w:left="0"/>
      </w:pPr>
      <w:r w:rsidRPr="275C057A" w:rsidR="28753D11">
        <w:rPr>
          <w:rFonts w:ascii="Aptos" w:hAnsi="Aptos" w:eastAsia="Aptos" w:cs="Aptos"/>
          <w:noProof w:val="0"/>
          <w:sz w:val="24"/>
          <w:szCs w:val="24"/>
          <w:lang w:val="en-GB"/>
        </w:rPr>
        <w:t>* Taking basic observations and updating customer records</w:t>
      </w:r>
    </w:p>
    <w:p w:rsidR="28753D11" w:rsidP="275C057A" w:rsidRDefault="28753D11" w14:paraId="17B92B7D" w14:textId="5089D9D8">
      <w:pPr>
        <w:pStyle w:val="Normal"/>
        <w:spacing w:before="0" w:beforeAutospacing="off" w:after="0" w:afterAutospacing="off"/>
        <w:ind w:left="0"/>
      </w:pPr>
      <w:r w:rsidRPr="275C057A" w:rsidR="28753D11">
        <w:rPr>
          <w:rFonts w:ascii="Aptos" w:hAnsi="Aptos" w:eastAsia="Aptos" w:cs="Aptos"/>
          <w:noProof w:val="0"/>
          <w:sz w:val="24"/>
          <w:szCs w:val="24"/>
          <w:lang w:val="en-GB"/>
        </w:rPr>
        <w:t>* Keeping departments tidy and ensuring equipment is clean</w:t>
      </w:r>
    </w:p>
    <w:p w:rsidR="28753D11" w:rsidP="275C057A" w:rsidRDefault="28753D11" w14:paraId="54CD3F59" w14:textId="63E3B43E">
      <w:pPr>
        <w:pStyle w:val="Normal"/>
        <w:spacing w:before="0" w:beforeAutospacing="off" w:after="0" w:afterAutospacing="off"/>
        <w:ind w:left="0"/>
      </w:pPr>
      <w:r w:rsidRPr="275C057A" w:rsidR="28753D1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*Serving meals and assisting customers with their haircut </w:t>
      </w:r>
    </w:p>
    <w:p w:rsidR="28753D11" w:rsidP="275C057A" w:rsidRDefault="28753D11" w14:paraId="28B6053B" w14:textId="2B761CE2">
      <w:pPr>
        <w:pStyle w:val="ListParagraph"/>
        <w:spacing w:before="0" w:beforeAutospacing="off" w:after="0" w:afterAutospacing="off"/>
        <w:ind w:left="720"/>
      </w:pPr>
      <w:r w:rsidRPr="275C057A" w:rsidR="28753D1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</w:p>
    <w:p w:rsidR="28753D11" w:rsidP="275C057A" w:rsidRDefault="28753D11" w14:paraId="1E425ECB" w14:textId="72D733C7">
      <w:pPr>
        <w:pStyle w:val="Normal"/>
        <w:spacing w:before="0" w:beforeAutospacing="off" w:after="0" w:afterAutospacing="off"/>
        <w:ind w:left="0"/>
      </w:pPr>
      <w:r w:rsidRPr="275C057A" w:rsidR="28753D11">
        <w:rPr>
          <w:rFonts w:ascii="Aptos" w:hAnsi="Aptos" w:eastAsia="Aptos" w:cs="Aptos"/>
          <w:noProof w:val="0"/>
          <w:sz w:val="24"/>
          <w:szCs w:val="24"/>
          <w:lang w:val="en-GB"/>
        </w:rPr>
        <w:t>EDUCATION:</w:t>
      </w:r>
    </w:p>
    <w:p w:rsidR="78F5AC97" w:rsidP="275C057A" w:rsidRDefault="78F5AC97" w14:paraId="4A38B8FD" w14:textId="46A026AD">
      <w:pPr>
        <w:pStyle w:val="Normal"/>
        <w:spacing w:before="0" w:beforeAutospacing="off" w:after="0" w:afterAutospacing="off"/>
        <w:ind w:left="0"/>
      </w:pPr>
      <w:r w:rsidRPr="275C057A" w:rsidR="78F5AC97">
        <w:rPr>
          <w:rFonts w:ascii="Aptos" w:hAnsi="Aptos" w:eastAsia="Aptos" w:cs="Aptos"/>
          <w:noProof w:val="0"/>
          <w:sz w:val="24"/>
          <w:szCs w:val="24"/>
          <w:lang w:val="en-GB"/>
        </w:rPr>
        <w:t>*</w:t>
      </w:r>
      <w:r w:rsidRPr="275C057A" w:rsidR="28753D1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Currently studying Employability skills at South Wales University in Swansea </w:t>
      </w:r>
    </w:p>
    <w:p w:rsidR="28753D11" w:rsidP="275C057A" w:rsidRDefault="28753D11" w14:paraId="06F4A7C1" w14:textId="16A7230E">
      <w:pPr>
        <w:pStyle w:val="Normal"/>
        <w:spacing w:before="0" w:beforeAutospacing="off" w:after="0" w:afterAutospacing="off"/>
        <w:ind w:left="0"/>
      </w:pPr>
      <w:r w:rsidRPr="275C057A" w:rsidR="28753D1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• Degree of Management at </w:t>
      </w:r>
      <w:r w:rsidRPr="275C057A" w:rsidR="28753D11">
        <w:rPr>
          <w:rFonts w:ascii="Aptos" w:hAnsi="Aptos" w:eastAsia="Aptos" w:cs="Aptos"/>
          <w:noProof w:val="0"/>
          <w:sz w:val="24"/>
          <w:szCs w:val="24"/>
          <w:lang w:val="en-GB"/>
        </w:rPr>
        <w:t>Sudan University</w:t>
      </w:r>
      <w:r w:rsidRPr="275C057A" w:rsidR="5928B0B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2023 -2024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6f1c0e300c794490"/>
      <w:footerReference w:type="default" r:id="R0f1ad713d0d7498a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75C057A" w:rsidTr="275C057A" w14:paraId="29EB2902">
      <w:trPr>
        <w:trHeight w:val="300"/>
      </w:trPr>
      <w:tc>
        <w:tcPr>
          <w:tcW w:w="3005" w:type="dxa"/>
          <w:tcMar/>
        </w:tcPr>
        <w:p w:rsidR="275C057A" w:rsidP="275C057A" w:rsidRDefault="275C057A" w14:paraId="3E2AC446" w14:textId="58995D9F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275C057A" w:rsidP="275C057A" w:rsidRDefault="275C057A" w14:paraId="1F972DA5" w14:textId="4534D6A0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275C057A" w:rsidP="275C057A" w:rsidRDefault="275C057A" w14:paraId="086C3FFD" w14:textId="4679D0FB">
          <w:pPr>
            <w:pStyle w:val="Header"/>
            <w:bidi w:val="0"/>
            <w:ind w:right="-115"/>
            <w:jc w:val="right"/>
          </w:pPr>
        </w:p>
      </w:tc>
    </w:tr>
  </w:tbl>
  <w:p w:rsidR="275C057A" w:rsidP="275C057A" w:rsidRDefault="275C057A" w14:paraId="3C38373B" w14:textId="32E01AC3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75C057A" w:rsidTr="275C057A" w14:paraId="408739B6">
      <w:trPr>
        <w:trHeight w:val="300"/>
      </w:trPr>
      <w:tc>
        <w:tcPr>
          <w:tcW w:w="3005" w:type="dxa"/>
          <w:tcMar/>
        </w:tcPr>
        <w:p w:rsidR="275C057A" w:rsidP="275C057A" w:rsidRDefault="275C057A" w14:paraId="02080601" w14:textId="316C6FE8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275C057A" w:rsidP="275C057A" w:rsidRDefault="275C057A" w14:paraId="4322BACB" w14:textId="12BD388E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275C057A" w:rsidP="275C057A" w:rsidRDefault="275C057A" w14:paraId="28F7AB24" w14:textId="710C79E3">
          <w:pPr>
            <w:pStyle w:val="Header"/>
            <w:bidi w:val="0"/>
            <w:ind w:right="-115"/>
            <w:jc w:val="right"/>
          </w:pPr>
        </w:p>
      </w:tc>
    </w:tr>
  </w:tbl>
  <w:p w:rsidR="275C057A" w:rsidP="275C057A" w:rsidRDefault="275C057A" w14:paraId="565B6D1B" w14:textId="1C1277C1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bookmark int2:bookmarkName="_Int_Le8idr8l" int2:invalidationBookmarkName="" int2:hashCode="gcfOshW3Lotp/X" int2:id="yLRW8xTR">
      <int2:state int2:type="WordDesignerPullQuotesAnnotation" int2:value="Reviewed"/>
    </int2:bookmark>
    <int2:bookmark int2:bookmarkName="_Int_BlWAeEmi" int2:invalidationBookmarkName="" int2:hashCode="5j67fltDrhqODo" int2:id="OwNN3Qbk">
      <int2:state int2:type="WordDesignerPullQuotesAnnotation" int2:value="Review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5">
    <w:nsid w:val="26ad7bb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4">
    <w:nsid w:val="32af28f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3">
    <w:nsid w:val="7c5d25e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nsid w:val="2f565227"/>
    <w:multiLevelType xmlns:w="http://schemas.openxmlformats.org/wordprocessingml/2006/main" w:val="hybridMultilevel"/>
    <w:lvl xmlns:w="http://schemas.openxmlformats.org/wordprocessingml/2006/main" w:ilvl="0">
      <w:start w:val="5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1">
    <w:nsid w:val="672a321c"/>
    <w:multiLevelType xmlns:w="http://schemas.openxmlformats.org/wordprocessingml/2006/main" w:val="hybridMultilevel"/>
    <w:lvl xmlns:w="http://schemas.openxmlformats.org/wordprocessingml/2006/main" w:ilvl="0">
      <w:start w:val="5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0">
    <w:nsid w:val="73b2a75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f24948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44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216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88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60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432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504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76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48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720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7b3c2a9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3ef0fdf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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"/>
      <w:lvlJc w:val="left"/>
      <w:pPr>
        <w:ind w:left="1440" w:hanging="360"/>
      </w:pPr>
      <w:rPr>
        <w:rFonts w:hint="default" w:ascii="Wingdings" w:hAnsi="Wingdings"/>
      </w:rPr>
    </w:lvl>
    <w:lvl xmlns:w="http://schemas.openxmlformats.org/wordprocessingml/2006/main" w:ilvl="2">
      <w:start w:val="1"/>
      <w:numFmt w:val="bullet"/>
      <w:lvlText w:val="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"/>
      <w:lvlJc w:val="left"/>
      <w:pPr>
        <w:ind w:left="2880" w:hanging="360"/>
      </w:pPr>
      <w:rPr>
        <w:rFonts w:hint="default" w:ascii="Wingdings" w:hAnsi="Wingdings"/>
      </w:rPr>
    </w:lvl>
    <w:lvl xmlns:w="http://schemas.openxmlformats.org/wordprocessingml/2006/main" w:ilvl="4">
      <w:start w:val="1"/>
      <w:numFmt w:val="bullet"/>
      <w:lvlText w:val=""/>
      <w:lvlJc w:val="left"/>
      <w:pPr>
        <w:ind w:left="3600" w:hanging="360"/>
      </w:pPr>
      <w:rPr>
        <w:rFonts w:hint="default" w:ascii="Wingdings" w:hAnsi="Wingdings"/>
      </w:rPr>
    </w:lvl>
    <w:lvl xmlns:w="http://schemas.openxmlformats.org/wordprocessingml/2006/main" w:ilvl="5">
      <w:start w:val="1"/>
      <w:numFmt w:val="bullet"/>
      <w:lvlText w:val="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"/>
      <w:lvlJc w:val="left"/>
      <w:pPr>
        <w:ind w:left="5040" w:hanging="360"/>
      </w:pPr>
      <w:rPr>
        <w:rFonts w:hint="default" w:ascii="Wingdings" w:hAnsi="Wingdings"/>
      </w:rPr>
    </w:lvl>
    <w:lvl xmlns:w="http://schemas.openxmlformats.org/wordprocessingml/2006/main" w:ilvl="7">
      <w:start w:val="1"/>
      <w:numFmt w:val="bullet"/>
      <w:lvlText w:val=""/>
      <w:lvlJc w:val="left"/>
      <w:pPr>
        <w:ind w:left="5760" w:hanging="360"/>
      </w:pPr>
      <w:rPr>
        <w:rFonts w:hint="default" w:ascii="Wingdings" w:hAnsi="Wingdings"/>
      </w:rPr>
    </w:lvl>
    <w:lvl xmlns:w="http://schemas.openxmlformats.org/wordprocessingml/2006/main" w:ilvl="8">
      <w:start w:val="1"/>
      <w:numFmt w:val="bullet"/>
      <w:lvlText w:val="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4109806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e778b5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1088537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5d909f9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787518b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12f3018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5">
    <w:abstractNumId w:val="15"/>
  </w:num>
  <w:num w:numId="14">
    <w:abstractNumId w:val="14"/>
  </w: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DEFB1FE"/>
    <w:rsid w:val="0637A630"/>
    <w:rsid w:val="0A1C16C7"/>
    <w:rsid w:val="0BD4B21E"/>
    <w:rsid w:val="0D2C5F83"/>
    <w:rsid w:val="0D880CEE"/>
    <w:rsid w:val="0E11A926"/>
    <w:rsid w:val="0E368C87"/>
    <w:rsid w:val="0E8D3B95"/>
    <w:rsid w:val="0EF30619"/>
    <w:rsid w:val="105947CA"/>
    <w:rsid w:val="10F27C3D"/>
    <w:rsid w:val="1116E445"/>
    <w:rsid w:val="12DA34EA"/>
    <w:rsid w:val="131BDEFC"/>
    <w:rsid w:val="13CD0E54"/>
    <w:rsid w:val="14C5A61A"/>
    <w:rsid w:val="153B471F"/>
    <w:rsid w:val="17CE98ED"/>
    <w:rsid w:val="187ABE69"/>
    <w:rsid w:val="1984C787"/>
    <w:rsid w:val="1A782590"/>
    <w:rsid w:val="1E3335B7"/>
    <w:rsid w:val="1E7AEE53"/>
    <w:rsid w:val="1EBB28D0"/>
    <w:rsid w:val="1F832CFA"/>
    <w:rsid w:val="20EC823C"/>
    <w:rsid w:val="21A7B7AB"/>
    <w:rsid w:val="21EC7B4E"/>
    <w:rsid w:val="22ED7923"/>
    <w:rsid w:val="275C057A"/>
    <w:rsid w:val="277F7128"/>
    <w:rsid w:val="28753D11"/>
    <w:rsid w:val="2A33E5B6"/>
    <w:rsid w:val="2A367054"/>
    <w:rsid w:val="2BC4685A"/>
    <w:rsid w:val="2C8320A3"/>
    <w:rsid w:val="2DBC6CAA"/>
    <w:rsid w:val="2E466AAC"/>
    <w:rsid w:val="2ED4D287"/>
    <w:rsid w:val="2F83AFCF"/>
    <w:rsid w:val="2FD6CB62"/>
    <w:rsid w:val="320C5ADC"/>
    <w:rsid w:val="323D6C43"/>
    <w:rsid w:val="3249B439"/>
    <w:rsid w:val="32FA053A"/>
    <w:rsid w:val="35675868"/>
    <w:rsid w:val="360DB67F"/>
    <w:rsid w:val="37955ED3"/>
    <w:rsid w:val="3829046D"/>
    <w:rsid w:val="3E9ABF9E"/>
    <w:rsid w:val="3ED72A4A"/>
    <w:rsid w:val="3FD28793"/>
    <w:rsid w:val="4097DAD6"/>
    <w:rsid w:val="4102D11B"/>
    <w:rsid w:val="41CB1AD4"/>
    <w:rsid w:val="41EAF959"/>
    <w:rsid w:val="43839BF7"/>
    <w:rsid w:val="4404D436"/>
    <w:rsid w:val="45A771B0"/>
    <w:rsid w:val="4674DA61"/>
    <w:rsid w:val="46D55278"/>
    <w:rsid w:val="47014548"/>
    <w:rsid w:val="47135F20"/>
    <w:rsid w:val="48A5E335"/>
    <w:rsid w:val="4A31DC0E"/>
    <w:rsid w:val="4BE1ACD3"/>
    <w:rsid w:val="4BF66E3B"/>
    <w:rsid w:val="50C5403E"/>
    <w:rsid w:val="52104528"/>
    <w:rsid w:val="539FD6B2"/>
    <w:rsid w:val="53EE7660"/>
    <w:rsid w:val="5653E06D"/>
    <w:rsid w:val="57516C74"/>
    <w:rsid w:val="5928B0B2"/>
    <w:rsid w:val="5A4E13EC"/>
    <w:rsid w:val="5DEFB1FE"/>
    <w:rsid w:val="5E0C307E"/>
    <w:rsid w:val="5F79105A"/>
    <w:rsid w:val="608FF353"/>
    <w:rsid w:val="61B40EC5"/>
    <w:rsid w:val="62036E28"/>
    <w:rsid w:val="6301603C"/>
    <w:rsid w:val="64FD963A"/>
    <w:rsid w:val="664C1935"/>
    <w:rsid w:val="69D364F3"/>
    <w:rsid w:val="6BCAE32C"/>
    <w:rsid w:val="6C05916F"/>
    <w:rsid w:val="6C26B5D4"/>
    <w:rsid w:val="6C574F58"/>
    <w:rsid w:val="6C67F436"/>
    <w:rsid w:val="6E33BD03"/>
    <w:rsid w:val="6F8F07B9"/>
    <w:rsid w:val="6FA5C09C"/>
    <w:rsid w:val="6FC6CA47"/>
    <w:rsid w:val="7243BDFE"/>
    <w:rsid w:val="735F4B79"/>
    <w:rsid w:val="74D6AB3C"/>
    <w:rsid w:val="75101208"/>
    <w:rsid w:val="76A1FE9C"/>
    <w:rsid w:val="7770A839"/>
    <w:rsid w:val="777AFBC3"/>
    <w:rsid w:val="77E39E9A"/>
    <w:rsid w:val="78F5AC97"/>
    <w:rsid w:val="7A5A034C"/>
    <w:rsid w:val="7B24D08D"/>
    <w:rsid w:val="7BFDD389"/>
    <w:rsid w:val="7D5F470D"/>
    <w:rsid w:val="7D878E1D"/>
    <w:rsid w:val="7E1F025B"/>
    <w:rsid w:val="7E2020F9"/>
    <w:rsid w:val="7EBEACC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DEFB1FE"/>
  <w15:chartTrackingRefBased/>
  <w15:docId w15:val="{2A6ECE4F-9858-4E56-AE0F-302708B2A7F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275C057A"/>
    <w:pPr>
      <w:spacing/>
      <w:ind w:left="720"/>
      <w:contextualSpacing/>
    </w:pPr>
  </w:style>
  <w:style w:type="paragraph" w:styleId="NoSpacing">
    <w:uiPriority w:val="1"/>
    <w:name w:val="No Spacing"/>
    <w:qFormat/>
    <w:rsid w:val="275C057A"/>
    <w:pPr>
      <w:spacing w:after="0"/>
    </w:pPr>
  </w:style>
  <w:style w:type="paragraph" w:styleId="Header">
    <w:uiPriority w:val="99"/>
    <w:name w:val="header"/>
    <w:basedOn w:val="Normal"/>
    <w:unhideWhenUsed/>
    <w:rsid w:val="275C057A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275C057A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6f1c0e300c794490" /><Relationship Type="http://schemas.openxmlformats.org/officeDocument/2006/relationships/footer" Target="/word/footer.xml" Id="R0f1ad713d0d7498a" /><Relationship Type="http://schemas.microsoft.com/office/2020/10/relationships/intelligence" Target="/word/intelligence2.xml" Id="Rfea5b7178e64449f" /><Relationship Type="http://schemas.openxmlformats.org/officeDocument/2006/relationships/numbering" Target="/word/numbering.xml" Id="R4d3cd9ecfb7540a2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Abdalraouf Mansor (2330633)</dc:creator>
  <keywords/>
  <dc:description/>
  <lastModifiedBy>Abdalraouf Mansor (2330633)</lastModifiedBy>
  <revision>2</revision>
  <dcterms:created xsi:type="dcterms:W3CDTF">2025-03-11T19:58:18.0134961Z</dcterms:created>
  <dcterms:modified xsi:type="dcterms:W3CDTF">2025-03-14T20:33:44.7139344Z</dcterms:modified>
</coreProperties>
</file>