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C1B501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  <w:noProof/>
        </w:rPr>
        <w:drawing>
          <wp:inline distT="0" distB="0" distL="0" distR="0" wp14:anchorId="198BAFB4" wp14:editId="1EE03FCB">
            <wp:extent cx="2762250" cy="1657350"/>
            <wp:effectExtent l="0" t="0" r="0" b="0"/>
            <wp:docPr id="1183092586" name="Picture 2" descr="UWTSD Named UK University of the Yea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49CA6B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67E749A7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2F018341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  <w:sz w:val="36"/>
          <w:szCs w:val="36"/>
        </w:rPr>
      </w:pP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  <w:sz w:val="36"/>
          <w:szCs w:val="36"/>
        </w:rPr>
        <w:t xml:space="preserve">Assignment 2 </w:t>
      </w:r>
    </w:p>
    <w:p w14:paraId="68152A8E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0F0E708A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 xml:space="preserve">Name: Vasile Hodinescu </w:t>
      </w:r>
    </w:p>
    <w:p w14:paraId="380027A3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>Student ID: 2437120</w:t>
      </w:r>
    </w:p>
    <w:p w14:paraId="78FD7952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>Module Code and Name: LCLM4005 Employability and Career Development</w:t>
      </w:r>
    </w:p>
    <w:p w14:paraId="2F242837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>Lecturer: Dr Lizeta Demetriou</w:t>
      </w:r>
    </w:p>
    <w:p w14:paraId="19278F57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1DB2A96A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6A1A12CF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05507E19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7C0231F6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7B43A300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6CD121EC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2E0F3C5E" w14:textId="6C5A649C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</w:rPr>
        <w:tab/>
      </w:r>
      <w:r w:rsidRPr="0095794F">
        <w:rPr>
          <w:rFonts w:ascii="Times New Roman" w:hAnsi="Times New Roman" w:cs="Times New Roman"/>
        </w:rPr>
        <w:tab/>
        <w:t xml:space="preserve">      </w:t>
      </w:r>
    </w:p>
    <w:p w14:paraId="43115E83" w14:textId="77777777" w:rsidR="00AA1090" w:rsidRPr="0095794F" w:rsidRDefault="00AA1090" w:rsidP="0095794F">
      <w:pPr>
        <w:spacing w:line="360" w:lineRule="auto"/>
        <w:rPr>
          <w:rFonts w:ascii="Times New Roman" w:hAnsi="Times New Roman" w:cs="Times New Roman"/>
        </w:rPr>
      </w:pPr>
    </w:p>
    <w:p w14:paraId="7EDEE4C4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76F01238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1F8B51F1" w14:textId="3B7DF80A" w:rsidR="00B155A8" w:rsidRPr="0095794F" w:rsidRDefault="00B155A8" w:rsidP="0095794F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95794F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Task 1. </w:t>
      </w:r>
    </w:p>
    <w:p w14:paraId="16042E6C" w14:textId="610DDD71" w:rsidR="008824C9" w:rsidRDefault="0095794F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t xml:space="preserve">Being in a Production Supervisor position it is not </w:t>
      </w:r>
      <w:r w:rsidR="00810DCF" w:rsidRPr="0095794F">
        <w:rPr>
          <w:rFonts w:ascii="Times New Roman" w:hAnsi="Times New Roman" w:cs="Times New Roman"/>
        </w:rPr>
        <w:t>an</w:t>
      </w:r>
      <w:r w:rsidRPr="0095794F">
        <w:rPr>
          <w:rFonts w:ascii="Times New Roman" w:hAnsi="Times New Roman" w:cs="Times New Roman"/>
        </w:rPr>
        <w:t xml:space="preserve"> easy job, it requires a blend of </w:t>
      </w:r>
      <w:r>
        <w:rPr>
          <w:rFonts w:ascii="Times New Roman" w:hAnsi="Times New Roman" w:cs="Times New Roman"/>
        </w:rPr>
        <w:t xml:space="preserve">various skills, for example in a company called </w:t>
      </w:r>
      <w:r w:rsidR="00810DCF">
        <w:rPr>
          <w:rFonts w:ascii="Times New Roman" w:hAnsi="Times New Roman" w:cs="Times New Roman"/>
        </w:rPr>
        <w:t>Mars a Production Supervisor</w:t>
      </w:r>
      <w:r w:rsidR="008824C9">
        <w:rPr>
          <w:rFonts w:ascii="Times New Roman" w:hAnsi="Times New Roman" w:cs="Times New Roman"/>
        </w:rPr>
        <w:t xml:space="preserve"> </w:t>
      </w:r>
      <w:r w:rsidR="008824C9" w:rsidRPr="00155BB3">
        <w:rPr>
          <w:rFonts w:ascii="Times New Roman" w:hAnsi="Times New Roman" w:cs="Times New Roman"/>
        </w:rPr>
        <w:t>(</w:t>
      </w:r>
      <w:r w:rsidR="000E6894">
        <w:rPr>
          <w:rFonts w:ascii="Times New Roman" w:hAnsi="Times New Roman" w:cs="Times New Roman"/>
        </w:rPr>
        <w:t>I</w:t>
      </w:r>
      <w:r w:rsidR="00155BB3" w:rsidRPr="00155BB3">
        <w:rPr>
          <w:rFonts w:ascii="Times New Roman" w:hAnsi="Times New Roman" w:cs="Times New Roman"/>
        </w:rPr>
        <w:t>ndeed, 2026</w:t>
      </w:r>
      <w:r w:rsidR="006F6BBF" w:rsidRPr="00155BB3">
        <w:rPr>
          <w:rFonts w:ascii="Times New Roman" w:hAnsi="Times New Roman" w:cs="Times New Roman"/>
        </w:rPr>
        <w:t>)</w:t>
      </w:r>
      <w:r w:rsidR="006F6BBF">
        <w:rPr>
          <w:rFonts w:ascii="Times New Roman" w:hAnsi="Times New Roman" w:cs="Times New Roman"/>
        </w:rPr>
        <w:t xml:space="preserve"> needs</w:t>
      </w:r>
      <w:r w:rsidR="00810DCF">
        <w:rPr>
          <w:rFonts w:ascii="Times New Roman" w:hAnsi="Times New Roman" w:cs="Times New Roman"/>
        </w:rPr>
        <w:t xml:space="preserve"> to </w:t>
      </w:r>
      <w:r w:rsidR="008824C9">
        <w:rPr>
          <w:rFonts w:ascii="Times New Roman" w:hAnsi="Times New Roman" w:cs="Times New Roman"/>
        </w:rPr>
        <w:t>have strong communication skills, digital skills, problem solver and leadership skills.</w:t>
      </w:r>
      <w:r w:rsidR="00BA17D8">
        <w:rPr>
          <w:rFonts w:ascii="Times New Roman" w:hAnsi="Times New Roman" w:cs="Times New Roman"/>
        </w:rPr>
        <w:t xml:space="preserve"> </w:t>
      </w:r>
      <w:r w:rsidR="008824C9">
        <w:rPr>
          <w:rFonts w:ascii="Times New Roman" w:hAnsi="Times New Roman" w:cs="Times New Roman"/>
        </w:rPr>
        <w:t xml:space="preserve">On the other </w:t>
      </w:r>
      <w:r w:rsidR="00BA17D8">
        <w:rPr>
          <w:rFonts w:ascii="Times New Roman" w:hAnsi="Times New Roman" w:cs="Times New Roman"/>
        </w:rPr>
        <w:t>hand,</w:t>
      </w:r>
      <w:r w:rsidR="008824C9">
        <w:rPr>
          <w:rFonts w:ascii="Times New Roman" w:hAnsi="Times New Roman" w:cs="Times New Roman"/>
        </w:rPr>
        <w:t xml:space="preserve"> </w:t>
      </w:r>
      <w:r w:rsidR="00BA17D8">
        <w:rPr>
          <w:rFonts w:ascii="Times New Roman" w:hAnsi="Times New Roman" w:cs="Times New Roman"/>
        </w:rPr>
        <w:t>for a company named</w:t>
      </w:r>
      <w:r w:rsidR="00BA17D8" w:rsidRPr="00BA17D8">
        <w:rPr>
          <w:rFonts w:ascii="Times New Roman" w:hAnsi="Times New Roman" w:cs="Times New Roman"/>
        </w:rPr>
        <w:t xml:space="preserve"> </w:t>
      </w:r>
      <w:proofErr w:type="spellStart"/>
      <w:r w:rsidR="00BA17D8" w:rsidRPr="00BA17D8">
        <w:rPr>
          <w:rFonts w:ascii="Times New Roman" w:hAnsi="Times New Roman" w:cs="Times New Roman"/>
        </w:rPr>
        <w:t>Pasquill</w:t>
      </w:r>
      <w:proofErr w:type="spellEnd"/>
      <w:r w:rsidR="00BA17D8">
        <w:rPr>
          <w:rFonts w:ascii="Times New Roman" w:hAnsi="Times New Roman" w:cs="Times New Roman"/>
        </w:rPr>
        <w:t xml:space="preserve"> (</w:t>
      </w:r>
      <w:r w:rsidR="001C0C69">
        <w:rPr>
          <w:rFonts w:ascii="Times New Roman" w:hAnsi="Times New Roman" w:cs="Times New Roman"/>
        </w:rPr>
        <w:t>CV</w:t>
      </w:r>
      <w:r w:rsidR="00BA17D8" w:rsidRPr="00BA17D8">
        <w:rPr>
          <w:rFonts w:ascii="Times New Roman" w:hAnsi="Times New Roman" w:cs="Times New Roman"/>
        </w:rPr>
        <w:t>-</w:t>
      </w:r>
      <w:r w:rsidR="001C0C69">
        <w:rPr>
          <w:rFonts w:ascii="Times New Roman" w:hAnsi="Times New Roman" w:cs="Times New Roman"/>
        </w:rPr>
        <w:t>L</w:t>
      </w:r>
      <w:r w:rsidR="00BA17D8" w:rsidRPr="00BA17D8">
        <w:rPr>
          <w:rFonts w:ascii="Times New Roman" w:hAnsi="Times New Roman" w:cs="Times New Roman"/>
        </w:rPr>
        <w:t>ibrary.co.uk</w:t>
      </w:r>
      <w:r w:rsidR="001C0C69">
        <w:rPr>
          <w:rFonts w:ascii="Times New Roman" w:hAnsi="Times New Roman" w:cs="Times New Roman"/>
        </w:rPr>
        <w:t>, 2026</w:t>
      </w:r>
      <w:r w:rsidR="00BA17D8">
        <w:rPr>
          <w:rFonts w:ascii="Times New Roman" w:hAnsi="Times New Roman" w:cs="Times New Roman"/>
        </w:rPr>
        <w:t xml:space="preserve">) a Production Supervisor is required to have leadership skills, strong communication skills, proactive, organised, flexible and coaching skills. </w:t>
      </w:r>
    </w:p>
    <w:p w14:paraId="346771B5" w14:textId="09D34AB8" w:rsidR="001C0C69" w:rsidRDefault="001C0C69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can be seen in the two examples presented above</w:t>
      </w:r>
      <w:r w:rsidR="00DE307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both companies are asking from their </w:t>
      </w:r>
      <w:r w:rsidR="006F6BBF">
        <w:rPr>
          <w:rFonts w:ascii="Times New Roman" w:hAnsi="Times New Roman" w:cs="Times New Roman"/>
        </w:rPr>
        <w:t>candidate’s</w:t>
      </w:r>
      <w:r>
        <w:rPr>
          <w:rFonts w:ascii="Times New Roman" w:hAnsi="Times New Roman" w:cs="Times New Roman"/>
        </w:rPr>
        <w:t xml:space="preserve"> strong communication skills and leadership skills, turning this two in key skills for obtaining a </w:t>
      </w:r>
      <w:r w:rsidR="00DE3072">
        <w:rPr>
          <w:rFonts w:ascii="Times New Roman" w:hAnsi="Times New Roman" w:cs="Times New Roman"/>
        </w:rPr>
        <w:t xml:space="preserve">Production Supervisor position in both companies taken as examples. </w:t>
      </w:r>
    </w:p>
    <w:p w14:paraId="5F6FFA68" w14:textId="19D81B7F" w:rsidR="006F6BBF" w:rsidRDefault="006F6BBF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my opinion the most important skill for this profession it is communication skills</w:t>
      </w:r>
      <w:r w:rsidR="00DF4A3D">
        <w:rPr>
          <w:rFonts w:ascii="Times New Roman" w:hAnsi="Times New Roman" w:cs="Times New Roman"/>
        </w:rPr>
        <w:t xml:space="preserve"> because a part of this job it is requiring to lead a team or multiple teams</w:t>
      </w:r>
      <w:r w:rsidR="00BD407E">
        <w:rPr>
          <w:rFonts w:ascii="Times New Roman" w:hAnsi="Times New Roman" w:cs="Times New Roman"/>
        </w:rPr>
        <w:t xml:space="preserve"> therefore as I learned in the previous module of this course, Teamwork and Communication more precisely, correct communication in a team represents a crucial component for the team performance. A Production Supervisor as being a leader in a team need to master the skill of communication </w:t>
      </w:r>
      <w:proofErr w:type="gramStart"/>
      <w:r w:rsidR="00BD407E">
        <w:rPr>
          <w:rFonts w:ascii="Times New Roman" w:hAnsi="Times New Roman" w:cs="Times New Roman"/>
        </w:rPr>
        <w:t>in order to</w:t>
      </w:r>
      <w:proofErr w:type="gramEnd"/>
      <w:r w:rsidR="00BD407E">
        <w:rPr>
          <w:rFonts w:ascii="Times New Roman" w:hAnsi="Times New Roman" w:cs="Times New Roman"/>
        </w:rPr>
        <w:t xml:space="preserve"> help the team he leads to navigate and overcome various work situations and challenges </w:t>
      </w:r>
      <w:r w:rsidR="00EC14EC">
        <w:rPr>
          <w:rFonts w:ascii="Times New Roman" w:hAnsi="Times New Roman" w:cs="Times New Roman"/>
        </w:rPr>
        <w:t xml:space="preserve">what may appear in the day-by-day work. </w:t>
      </w:r>
      <w:r w:rsidR="00BD407E">
        <w:rPr>
          <w:rFonts w:ascii="Times New Roman" w:hAnsi="Times New Roman" w:cs="Times New Roman"/>
        </w:rPr>
        <w:t xml:space="preserve"> </w:t>
      </w:r>
      <w:r w:rsidR="00DF4A3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</w:t>
      </w:r>
    </w:p>
    <w:p w14:paraId="69F5E82D" w14:textId="77777777" w:rsidR="001C0C69" w:rsidRDefault="001C0C69" w:rsidP="0095794F">
      <w:pPr>
        <w:spacing w:line="360" w:lineRule="auto"/>
        <w:rPr>
          <w:rFonts w:ascii="Times New Roman" w:hAnsi="Times New Roman" w:cs="Times New Roman"/>
        </w:rPr>
      </w:pPr>
    </w:p>
    <w:p w14:paraId="7401111A" w14:textId="207AAB07" w:rsidR="00EC14EC" w:rsidRDefault="00EC14EC" w:rsidP="0095794F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Task 2.</w:t>
      </w:r>
    </w:p>
    <w:p w14:paraId="0272069D" w14:textId="73BFE8C6" w:rsidR="008B32C1" w:rsidRDefault="00155BB3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Kenton </w:t>
      </w:r>
      <w:r w:rsidR="009A4A1F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>2025</w:t>
      </w:r>
      <w:r w:rsidR="009A4A1F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 xml:space="preserve"> in his article is defining SWOT analysis as ‘</w:t>
      </w:r>
      <w:r>
        <w:rPr>
          <w:rFonts w:ascii="Times New Roman" w:hAnsi="Times New Roman" w:cs="Times New Roman"/>
          <w:i/>
          <w:iCs/>
        </w:rPr>
        <w:t xml:space="preserve">a study conducted by a company to identify </w:t>
      </w:r>
      <w:r w:rsidR="00437083">
        <w:rPr>
          <w:rFonts w:ascii="Times New Roman" w:hAnsi="Times New Roman" w:cs="Times New Roman"/>
          <w:i/>
          <w:iCs/>
        </w:rPr>
        <w:t>its strengths, weaknesses, opportunities, and threats’.</w:t>
      </w:r>
      <w:r w:rsidR="00EA039B">
        <w:rPr>
          <w:rFonts w:ascii="Times New Roman" w:hAnsi="Times New Roman" w:cs="Times New Roman"/>
        </w:rPr>
        <w:t xml:space="preserve"> This tool can offer a picture of internal and external factors to help a company in taking better decisions and develop successful strategies. </w:t>
      </w:r>
    </w:p>
    <w:p w14:paraId="04811738" w14:textId="0BDB2D7E" w:rsidR="009A4A1F" w:rsidRDefault="001139E2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benefits of SWOT analysis </w:t>
      </w:r>
      <w:r w:rsidR="009A4A1F">
        <w:rPr>
          <w:rFonts w:ascii="Times New Roman" w:hAnsi="Times New Roman" w:cs="Times New Roman"/>
        </w:rPr>
        <w:t xml:space="preserve">are the following according to Ghaleb (2024): </w:t>
      </w:r>
    </w:p>
    <w:p w14:paraId="1EB9D8E3" w14:textId="314D9BB3" w:rsidR="00EC14EC" w:rsidRDefault="009A4A1F" w:rsidP="009A4A1F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simple and comprehensive toll </w:t>
      </w:r>
      <w:r w:rsidR="00D126A1">
        <w:rPr>
          <w:rFonts w:ascii="Times New Roman" w:hAnsi="Times New Roman" w:cs="Times New Roman"/>
        </w:rPr>
        <w:t xml:space="preserve">which structure, simplify, and corelates internal and external data impacting a company </w:t>
      </w:r>
    </w:p>
    <w:p w14:paraId="0240F66D" w14:textId="2D959BCF" w:rsidR="00D126A1" w:rsidRDefault="00D126A1" w:rsidP="009A4A1F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Versatile and adaptive, meaning that can be applied on various sectors, strategies, products, teams, and individuals. </w:t>
      </w:r>
    </w:p>
    <w:p w14:paraId="5B1B9F8F" w14:textId="77777777" w:rsidR="00D126A1" w:rsidRDefault="00D126A1" w:rsidP="00D126A1">
      <w:pPr>
        <w:spacing w:line="360" w:lineRule="auto"/>
        <w:rPr>
          <w:rFonts w:ascii="Times New Roman" w:hAnsi="Times New Roman" w:cs="Times New Roman"/>
        </w:rPr>
      </w:pPr>
    </w:p>
    <w:p w14:paraId="3D0E9869" w14:textId="77777777" w:rsidR="00D126A1" w:rsidRDefault="00D126A1" w:rsidP="00D126A1">
      <w:pPr>
        <w:spacing w:line="360" w:lineRule="auto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126A1" w14:paraId="20CC2894" w14:textId="77777777" w:rsidTr="00D126A1">
        <w:tc>
          <w:tcPr>
            <w:tcW w:w="4508" w:type="dxa"/>
          </w:tcPr>
          <w:p w14:paraId="13397BE6" w14:textId="77777777" w:rsidR="00D126A1" w:rsidRDefault="00D126A1" w:rsidP="00D126A1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D126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Strengths</w:t>
            </w:r>
            <w:r w:rsidRPr="00D126A1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48CD0916" w14:textId="77777777" w:rsidR="00D126A1" w:rsidRPr="00E83B07" w:rsidRDefault="00A24439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Communication </w:t>
            </w:r>
          </w:p>
          <w:p w14:paraId="4A5AA3A4" w14:textId="77777777" w:rsidR="00A24439" w:rsidRPr="00E83B07" w:rsidRDefault="00A24439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Leadership </w:t>
            </w:r>
          </w:p>
          <w:p w14:paraId="7009F4F2" w14:textId="2834A1F5" w:rsidR="00A24439" w:rsidRPr="00E83B07" w:rsidRDefault="00A24439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>Perseverance</w:t>
            </w:r>
          </w:p>
          <w:p w14:paraId="5BC33035" w14:textId="77777777" w:rsidR="00A24439" w:rsidRPr="00E83B07" w:rsidRDefault="00A24439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Patience </w:t>
            </w:r>
          </w:p>
          <w:p w14:paraId="0B35E2AF" w14:textId="77777777" w:rsidR="00A24439" w:rsidRPr="00E83B07" w:rsidRDefault="00A24439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Quick learner </w:t>
            </w:r>
          </w:p>
          <w:p w14:paraId="3C93FCDD" w14:textId="24EF22AC" w:rsidR="00F12FFA" w:rsidRPr="005D2CA4" w:rsidRDefault="00F12FFA" w:rsidP="005D2CA4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>Adaptability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508" w:type="dxa"/>
          </w:tcPr>
          <w:p w14:paraId="4546EB17" w14:textId="59624E7E" w:rsidR="00A24439" w:rsidRPr="00F212DA" w:rsidRDefault="00D126A1" w:rsidP="00F212DA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D126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Weakness</w:t>
            </w:r>
            <w:r w:rsidR="00A2443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es</w:t>
            </w:r>
            <w:r w:rsidRPr="00D126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  <w:p w14:paraId="0BD390A1" w14:textId="15F00E54" w:rsidR="00A24439" w:rsidRPr="00E83B07" w:rsidRDefault="00A24439" w:rsidP="00A24439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Procrastination </w:t>
            </w:r>
          </w:p>
          <w:p w14:paraId="5532C675" w14:textId="77777777" w:rsidR="00A24439" w:rsidRPr="00E83B07" w:rsidRDefault="00F12FFA" w:rsidP="00A2443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Overconfidence </w:t>
            </w:r>
          </w:p>
          <w:p w14:paraId="18145502" w14:textId="21AF5252" w:rsidR="00F12FFA" w:rsidRPr="00E83B07" w:rsidRDefault="00F212DA" w:rsidP="00A2443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Delegation </w:t>
            </w:r>
          </w:p>
          <w:p w14:paraId="4F7F6AE1" w14:textId="3D788DAF" w:rsidR="00F212DA" w:rsidRPr="00E83B07" w:rsidRDefault="00F212DA" w:rsidP="00A2443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>Limited digital competence</w:t>
            </w:r>
          </w:p>
          <w:p w14:paraId="3D3380EB" w14:textId="1C2A52A6" w:rsidR="00F212DA" w:rsidRPr="00E83B07" w:rsidRDefault="00F212DA" w:rsidP="00A2443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Financial education </w:t>
            </w:r>
          </w:p>
          <w:p w14:paraId="145876A4" w14:textId="06B91C08" w:rsidR="00F12FFA" w:rsidRPr="00A24439" w:rsidRDefault="00F12FFA" w:rsidP="00F12FFA">
            <w:pPr>
              <w:pStyle w:val="ListParagraph"/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</w:p>
        </w:tc>
      </w:tr>
      <w:tr w:rsidR="00D126A1" w14:paraId="44A99E67" w14:textId="77777777" w:rsidTr="00D126A1">
        <w:tc>
          <w:tcPr>
            <w:tcW w:w="4508" w:type="dxa"/>
          </w:tcPr>
          <w:p w14:paraId="7188069D" w14:textId="77777777" w:rsidR="00D126A1" w:rsidRDefault="00D126A1" w:rsidP="00D126A1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D126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Opportunities </w:t>
            </w:r>
          </w:p>
          <w:p w14:paraId="73D58614" w14:textId="380B3061" w:rsidR="00F12FFA" w:rsidRDefault="00B60671" w:rsidP="00F12FFA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E83B07">
              <w:rPr>
                <w:rFonts w:ascii="Times New Roman" w:hAnsi="Times New Roman" w:cs="Times New Roman"/>
                <w:b/>
                <w:bCs/>
              </w:rPr>
              <w:t xml:space="preserve">Expanding </w:t>
            </w:r>
            <w:r w:rsidR="00E83B07" w:rsidRPr="00E83B07">
              <w:rPr>
                <w:rFonts w:ascii="Times New Roman" w:hAnsi="Times New Roman" w:cs="Times New Roman"/>
                <w:b/>
                <w:bCs/>
              </w:rPr>
              <w:t>operations</w:t>
            </w:r>
            <w:r w:rsidR="00E83B07">
              <w:rPr>
                <w:rFonts w:ascii="Times New Roman" w:hAnsi="Times New Roman" w:cs="Times New Roman"/>
              </w:rPr>
              <w:t>: Company is planning to open new departments on my shift, possibly creating promotion opportunities</w:t>
            </w:r>
            <w:r w:rsidR="00B273E3">
              <w:rPr>
                <w:rFonts w:ascii="Times New Roman" w:hAnsi="Times New Roman" w:cs="Times New Roman"/>
              </w:rPr>
              <w:t>.</w:t>
            </w:r>
          </w:p>
          <w:p w14:paraId="43BFD2F0" w14:textId="204BD554" w:rsidR="00E83B07" w:rsidRDefault="00F90D45" w:rsidP="00F12FFA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Continuing my studies</w:t>
            </w:r>
            <w:r>
              <w:rPr>
                <w:rFonts w:ascii="Times New Roman" w:hAnsi="Times New Roman" w:cs="Times New Roman"/>
              </w:rPr>
              <w:t>: Possibility to learn about the financial part of a business and understand the macro management part of a business</w:t>
            </w:r>
            <w:r w:rsidR="00B273E3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533D75AE" w14:textId="1843B40F" w:rsidR="00F90D45" w:rsidRPr="00F90D45" w:rsidRDefault="00F90D45" w:rsidP="00F90D4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Deciding to change my current job</w:t>
            </w:r>
            <w:r>
              <w:rPr>
                <w:rFonts w:ascii="Times New Roman" w:hAnsi="Times New Roman" w:cs="Times New Roman"/>
              </w:rPr>
              <w:t>: Possibility to obtain a higher position and new knowledge at a different company using my past record and experience</w:t>
            </w:r>
            <w:r w:rsidR="00B273E3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4508" w:type="dxa"/>
          </w:tcPr>
          <w:p w14:paraId="27521AA2" w14:textId="77777777" w:rsidR="00D126A1" w:rsidRDefault="00D126A1" w:rsidP="00D126A1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D126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Threats </w:t>
            </w:r>
          </w:p>
          <w:p w14:paraId="7A2AA574" w14:textId="77777777" w:rsidR="007C7966" w:rsidRPr="00B273E3" w:rsidRDefault="00B273E3" w:rsidP="007C7966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Lack of skilled labour</w:t>
            </w:r>
            <w:r>
              <w:rPr>
                <w:rFonts w:ascii="Times New Roman" w:hAnsi="Times New Roman" w:cs="Times New Roman"/>
              </w:rPr>
              <w:t>: Difficulty finding a suitable successor to take over my position.</w:t>
            </w:r>
          </w:p>
          <w:p w14:paraId="7510133E" w14:textId="33347D27" w:rsidR="00B273E3" w:rsidRPr="00B273E3" w:rsidRDefault="00B273E3" w:rsidP="007C7966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Burnout</w:t>
            </w:r>
            <w:r>
              <w:rPr>
                <w:rFonts w:ascii="Times New Roman" w:hAnsi="Times New Roman" w:cs="Times New Roman"/>
              </w:rPr>
              <w:t>: Struggling to have a full-time job and study at the same time.</w:t>
            </w:r>
          </w:p>
          <w:p w14:paraId="77D86BB9" w14:textId="74B33303" w:rsidR="00B273E3" w:rsidRPr="007C7966" w:rsidRDefault="00B273E3" w:rsidP="007C7966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Strong competition on the job market </w:t>
            </w:r>
          </w:p>
        </w:tc>
      </w:tr>
    </w:tbl>
    <w:p w14:paraId="4AA01F4D" w14:textId="77777777" w:rsidR="00D126A1" w:rsidRPr="00D126A1" w:rsidRDefault="00D126A1" w:rsidP="00D126A1">
      <w:pPr>
        <w:spacing w:line="360" w:lineRule="auto"/>
        <w:rPr>
          <w:rFonts w:ascii="Times New Roman" w:hAnsi="Times New Roman" w:cs="Times New Roman"/>
        </w:rPr>
      </w:pPr>
    </w:p>
    <w:p w14:paraId="4AAE90D1" w14:textId="415FE6BD" w:rsidR="00B155A8" w:rsidRDefault="00D13A9A" w:rsidP="0095794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Evidence of Readiness </w:t>
      </w:r>
    </w:p>
    <w:p w14:paraId="52519FAD" w14:textId="0E60575E" w:rsidR="00D13A9A" w:rsidRDefault="0014179B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the future I aim to become a General Manager, I am currently working as a Production Supervisor for a company and study for a Certificate in business. In the past years I have been trying to develop my knowledge and skills </w:t>
      </w:r>
      <w:r w:rsidR="00BC77B7">
        <w:rPr>
          <w:rFonts w:ascii="Times New Roman" w:hAnsi="Times New Roman" w:cs="Times New Roman"/>
        </w:rPr>
        <w:t>to</w:t>
      </w:r>
      <w:r>
        <w:rPr>
          <w:rFonts w:ascii="Times New Roman" w:hAnsi="Times New Roman" w:cs="Times New Roman"/>
        </w:rPr>
        <w:t xml:space="preserve"> help me advance in my career</w:t>
      </w:r>
      <w:r w:rsidR="00BC77B7">
        <w:rPr>
          <w:rFonts w:ascii="Times New Roman" w:hAnsi="Times New Roman" w:cs="Times New Roman"/>
        </w:rPr>
        <w:t xml:space="preserve">. </w:t>
      </w:r>
    </w:p>
    <w:p w14:paraId="3F2DCFF7" w14:textId="501C25AB" w:rsidR="00BC77B7" w:rsidRDefault="00BC77B7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Some of these skills would be:</w:t>
      </w:r>
    </w:p>
    <w:p w14:paraId="69E85EC8" w14:textId="2A2B347F" w:rsidR="00BC77B7" w:rsidRDefault="00BC77B7" w:rsidP="00BC77B7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Good communication skills: Due to the nature of my job, where I work with people with different backgrounds speaking different </w:t>
      </w:r>
      <w:r w:rsidR="003444B4">
        <w:rPr>
          <w:rFonts w:ascii="Times New Roman" w:hAnsi="Times New Roman" w:cs="Times New Roman"/>
        </w:rPr>
        <w:t>languages, I am always challenged to find better ways to communicate.</w:t>
      </w:r>
    </w:p>
    <w:p w14:paraId="7A77C7CA" w14:textId="207BD7C9" w:rsidR="003444B4" w:rsidRDefault="001C3160" w:rsidP="00BC77B7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 also learn to become adaptive</w:t>
      </w:r>
      <w:r w:rsidR="00FD498F">
        <w:rPr>
          <w:rFonts w:ascii="Times New Roman" w:hAnsi="Times New Roman" w:cs="Times New Roman"/>
        </w:rPr>
        <w:t xml:space="preserve"> and problem solver</w:t>
      </w:r>
      <w:r>
        <w:rPr>
          <w:rFonts w:ascii="Times New Roman" w:hAnsi="Times New Roman" w:cs="Times New Roman"/>
        </w:rPr>
        <w:t xml:space="preserve"> and to demonstrate this I was able to complete a</w:t>
      </w:r>
      <w:r w:rsidR="003E2836">
        <w:rPr>
          <w:rFonts w:ascii="Times New Roman" w:hAnsi="Times New Roman" w:cs="Times New Roman"/>
        </w:rPr>
        <w:t xml:space="preserve"> complex</w:t>
      </w:r>
      <w:r>
        <w:rPr>
          <w:rFonts w:ascii="Times New Roman" w:hAnsi="Times New Roman" w:cs="Times New Roman"/>
        </w:rPr>
        <w:t xml:space="preserve"> work task, to bring a little bit of context, the management of the company I work for decided to change the operational schedule from working 6 days per week to 7 days per week, and I been task to build a new rota for my departments in a way that will cover all 7 days of the week, without employing new personal, with all the members of the staff having 2 consecutive days off per week, and </w:t>
      </w:r>
      <w:r w:rsidR="003E2836">
        <w:rPr>
          <w:rFonts w:ascii="Times New Roman" w:hAnsi="Times New Roman" w:cs="Times New Roman"/>
        </w:rPr>
        <w:t xml:space="preserve">also considering the daily work volume which is variable. </w:t>
      </w:r>
    </w:p>
    <w:p w14:paraId="6B9A1C38" w14:textId="4338DDD3" w:rsidR="00FD498F" w:rsidRDefault="00FD498F" w:rsidP="00BC77B7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Leadership skills developed over the 5 years since I have been taken the position of production supervisor with clean records, prioritising heath and safety</w:t>
      </w:r>
      <w:r w:rsidR="005606DE">
        <w:rPr>
          <w:rFonts w:ascii="Times New Roman" w:hAnsi="Times New Roman" w:cs="Times New Roman"/>
        </w:rPr>
        <w:t xml:space="preserve">, and enhancing productivity. </w:t>
      </w:r>
    </w:p>
    <w:p w14:paraId="39F9EF8A" w14:textId="4F457BB3" w:rsidR="005606DE" w:rsidRPr="005606DE" w:rsidRDefault="005606DE" w:rsidP="005606DE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am currently studying at the University of Wales Trinity Saint David with the propose to gain more knowledge, and more useful skills together with a bachelor’s degree in business and management. </w:t>
      </w:r>
    </w:p>
    <w:p w14:paraId="3D5E2956" w14:textId="77777777" w:rsidR="00B155A8" w:rsidRDefault="00B155A8" w:rsidP="0095794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95CB241" w14:textId="11F38485" w:rsidR="005606DE" w:rsidRDefault="000E6578" w:rsidP="0095794F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Task 3. </w:t>
      </w:r>
    </w:p>
    <w:p w14:paraId="2A64607D" w14:textId="04B3729B" w:rsidR="000E6578" w:rsidRDefault="00DC6050" w:rsidP="0095794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Personal development plan (PDP)</w:t>
      </w:r>
    </w:p>
    <w:p w14:paraId="26DB2B7D" w14:textId="598C4EFC" w:rsidR="00DC6050" w:rsidRPr="00DC6050" w:rsidRDefault="00DC6050" w:rsidP="0095794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Evans (2025) a personal development plan is like a guiding document to helping you navigate your way </w:t>
      </w:r>
      <w:r w:rsidR="00391E73">
        <w:rPr>
          <w:rFonts w:ascii="Times New Roman" w:hAnsi="Times New Roman" w:cs="Times New Roman"/>
        </w:rPr>
        <w:t xml:space="preserve">to growth, helping to identify your strong points, and areas which need improvement, and stating clear goals to achieve the best of ourselves.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91E73" w14:paraId="0F18E6AD" w14:textId="77777777" w:rsidTr="00391E73">
        <w:trPr>
          <w:trHeight w:val="2258"/>
        </w:trPr>
        <w:tc>
          <w:tcPr>
            <w:tcW w:w="2254" w:type="dxa"/>
            <w:shd w:val="clear" w:color="auto" w:fill="A5C9EB" w:themeFill="text2" w:themeFillTint="40"/>
          </w:tcPr>
          <w:p w14:paraId="539EC05B" w14:textId="77777777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254" w:type="dxa"/>
            <w:shd w:val="clear" w:color="auto" w:fill="A5C9EB" w:themeFill="text2" w:themeFillTint="40"/>
          </w:tcPr>
          <w:p w14:paraId="0C4634F5" w14:textId="12CEAEC2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Short-term time frame </w:t>
            </w:r>
          </w:p>
        </w:tc>
        <w:tc>
          <w:tcPr>
            <w:tcW w:w="2254" w:type="dxa"/>
            <w:shd w:val="clear" w:color="auto" w:fill="A5C9EB" w:themeFill="text2" w:themeFillTint="40"/>
          </w:tcPr>
          <w:p w14:paraId="7C6A62EF" w14:textId="7998B28A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Mid-term time frame </w:t>
            </w:r>
          </w:p>
        </w:tc>
        <w:tc>
          <w:tcPr>
            <w:tcW w:w="2254" w:type="dxa"/>
            <w:shd w:val="clear" w:color="auto" w:fill="A5C9EB" w:themeFill="text2" w:themeFillTint="40"/>
          </w:tcPr>
          <w:p w14:paraId="1862530D" w14:textId="746CB688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Long-term time frame </w:t>
            </w:r>
          </w:p>
        </w:tc>
      </w:tr>
      <w:tr w:rsidR="00391E73" w14:paraId="217E3D69" w14:textId="77777777" w:rsidTr="00391E73">
        <w:trPr>
          <w:trHeight w:val="2405"/>
        </w:trPr>
        <w:tc>
          <w:tcPr>
            <w:tcW w:w="2254" w:type="dxa"/>
            <w:shd w:val="clear" w:color="auto" w:fill="A5C9EB" w:themeFill="text2" w:themeFillTint="40"/>
          </w:tcPr>
          <w:p w14:paraId="4956433A" w14:textId="20B5DCF6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My Goals </w:t>
            </w:r>
          </w:p>
        </w:tc>
        <w:tc>
          <w:tcPr>
            <w:tcW w:w="2254" w:type="dxa"/>
          </w:tcPr>
          <w:p w14:paraId="0ECB2078" w14:textId="77777777" w:rsidR="00391E73" w:rsidRPr="00397AB6" w:rsidRDefault="00397AB6" w:rsidP="00397AB6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</w:rPr>
              <w:t xml:space="preserve">Successfully train a new successor </w:t>
            </w:r>
          </w:p>
          <w:p w14:paraId="74EC7B8A" w14:textId="77777777" w:rsidR="00397AB6" w:rsidRPr="001C5948" w:rsidRDefault="00397AB6" w:rsidP="00397AB6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</w:rPr>
              <w:t xml:space="preserve">Adjusting my shift according to </w:t>
            </w:r>
            <w:r>
              <w:rPr>
                <w:rFonts w:ascii="Times New Roman" w:hAnsi="Times New Roman" w:cs="Times New Roman"/>
              </w:rPr>
              <w:lastRenderedPageBreak/>
              <w:t>the operational needs and future changes</w:t>
            </w:r>
            <w:r w:rsidR="001C5948">
              <w:rPr>
                <w:rFonts w:ascii="Times New Roman" w:hAnsi="Times New Roman" w:cs="Times New Roman"/>
              </w:rPr>
              <w:t>.</w:t>
            </w:r>
          </w:p>
          <w:p w14:paraId="0D5DF3BF" w14:textId="10093EC7" w:rsidR="001C5948" w:rsidRPr="001C5948" w:rsidRDefault="001C5948" w:rsidP="001C5948">
            <w:pPr>
              <w:spacing w:line="360" w:lineRule="auto"/>
              <w:ind w:left="360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254" w:type="dxa"/>
          </w:tcPr>
          <w:p w14:paraId="582D7FFE" w14:textId="156575B1" w:rsidR="00391E73" w:rsidRDefault="00397AB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lastRenderedPageBreak/>
              <w:t xml:space="preserve">1. </w:t>
            </w:r>
            <w:r>
              <w:rPr>
                <w:rFonts w:ascii="Times New Roman" w:hAnsi="Times New Roman" w:cs="Times New Roman"/>
              </w:rPr>
              <w:t xml:space="preserve">I want to graduate university and obtain my bachelor’s degree in business and management </w:t>
            </w:r>
          </w:p>
          <w:p w14:paraId="685C9A89" w14:textId="215365D5" w:rsidR="001C5948" w:rsidRPr="001C5948" w:rsidRDefault="001C5948" w:rsidP="003B7292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2254" w:type="dxa"/>
          </w:tcPr>
          <w:p w14:paraId="196DAFEA" w14:textId="77777777" w:rsidR="00391E73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>I want to get business financial knowledge.</w:t>
            </w:r>
          </w:p>
          <w:p w14:paraId="20026CEA" w14:textId="77777777" w:rsidR="003B7292" w:rsidRDefault="003B7292" w:rsidP="003B7292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2. </w:t>
            </w:r>
            <w:r>
              <w:rPr>
                <w:rFonts w:ascii="Times New Roman" w:hAnsi="Times New Roman" w:cs="Times New Roman"/>
              </w:rPr>
              <w:t xml:space="preserve">I want to get a promotion </w:t>
            </w:r>
          </w:p>
          <w:p w14:paraId="43A163CB" w14:textId="7E0E859B" w:rsidR="003B7292" w:rsidRPr="003B7292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91E73" w14:paraId="77838C23" w14:textId="77777777" w:rsidTr="00391E73">
        <w:trPr>
          <w:trHeight w:val="2539"/>
        </w:trPr>
        <w:tc>
          <w:tcPr>
            <w:tcW w:w="2254" w:type="dxa"/>
            <w:shd w:val="clear" w:color="auto" w:fill="A5C9EB" w:themeFill="text2" w:themeFillTint="40"/>
          </w:tcPr>
          <w:p w14:paraId="0306B6BF" w14:textId="251194AA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Skills needed </w:t>
            </w:r>
          </w:p>
        </w:tc>
        <w:tc>
          <w:tcPr>
            <w:tcW w:w="2254" w:type="dxa"/>
          </w:tcPr>
          <w:p w14:paraId="167015F7" w14:textId="77777777" w:rsidR="003B7292" w:rsidRDefault="001C5948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>Coaching skills</w:t>
            </w:r>
          </w:p>
          <w:p w14:paraId="339D6972" w14:textId="40A22558" w:rsidR="001C5948" w:rsidRPr="001C5948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2. </w:t>
            </w:r>
            <w:r>
              <w:rPr>
                <w:rFonts w:ascii="Times New Roman" w:hAnsi="Times New Roman" w:cs="Times New Roman"/>
              </w:rPr>
              <w:t xml:space="preserve">Leadership and mentorship skills </w:t>
            </w:r>
            <w:r w:rsidR="001C5948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254" w:type="dxa"/>
          </w:tcPr>
          <w:p w14:paraId="47B9E65E" w14:textId="77777777" w:rsidR="00391E73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 xml:space="preserve">Time management </w:t>
            </w:r>
          </w:p>
          <w:p w14:paraId="38E30CC3" w14:textId="0255BCBE" w:rsidR="003B7292" w:rsidRPr="003B7292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2. </w:t>
            </w:r>
            <w:r>
              <w:rPr>
                <w:rFonts w:ascii="Times New Roman" w:hAnsi="Times New Roman" w:cs="Times New Roman"/>
              </w:rPr>
              <w:t>Academic and digital skills.</w:t>
            </w:r>
          </w:p>
        </w:tc>
        <w:tc>
          <w:tcPr>
            <w:tcW w:w="2254" w:type="dxa"/>
          </w:tcPr>
          <w:p w14:paraId="45041C6E" w14:textId="77777777" w:rsidR="00391E73" w:rsidRDefault="003B7292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 xml:space="preserve">Understanding P&amp;L </w:t>
            </w:r>
          </w:p>
          <w:p w14:paraId="08572EFE" w14:textId="78FE2B5F" w:rsid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2. </w:t>
            </w:r>
            <w:r>
              <w:rPr>
                <w:rFonts w:ascii="Times New Roman" w:hAnsi="Times New Roman" w:cs="Times New Roman"/>
              </w:rPr>
              <w:t>Budgeting and CAPEX</w:t>
            </w:r>
          </w:p>
          <w:p w14:paraId="3780819B" w14:textId="5BF1CD36" w:rsidR="00E575F6" w:rsidRP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3. </w:t>
            </w:r>
            <w:r>
              <w:rPr>
                <w:rFonts w:ascii="Times New Roman" w:hAnsi="Times New Roman" w:cs="Times New Roman"/>
              </w:rPr>
              <w:t xml:space="preserve">Negotiation skills </w:t>
            </w:r>
          </w:p>
          <w:p w14:paraId="796D7738" w14:textId="7378C7D9" w:rsidR="00E575F6" w:rsidRP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91E73" w14:paraId="6C60190C" w14:textId="77777777" w:rsidTr="00391E73">
        <w:trPr>
          <w:trHeight w:val="2687"/>
        </w:trPr>
        <w:tc>
          <w:tcPr>
            <w:tcW w:w="2254" w:type="dxa"/>
            <w:shd w:val="clear" w:color="auto" w:fill="A5C9EB" w:themeFill="text2" w:themeFillTint="40"/>
          </w:tcPr>
          <w:p w14:paraId="0CA41108" w14:textId="0D3B70B3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Next step</w:t>
            </w:r>
          </w:p>
        </w:tc>
        <w:tc>
          <w:tcPr>
            <w:tcW w:w="2254" w:type="dxa"/>
          </w:tcPr>
          <w:p w14:paraId="0D2E0C31" w14:textId="77777777" w:rsidR="00391E73" w:rsidRDefault="00391E73" w:rsidP="0095794F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254" w:type="dxa"/>
          </w:tcPr>
          <w:p w14:paraId="6E3BC62A" w14:textId="77777777" w:rsid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>Tring to balance my work and my personal life properly</w:t>
            </w:r>
          </w:p>
          <w:p w14:paraId="2AF5FF95" w14:textId="77777777" w:rsid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2. </w:t>
            </w:r>
            <w:r>
              <w:rPr>
                <w:rFonts w:ascii="Times New Roman" w:hAnsi="Times New Roman" w:cs="Times New Roman"/>
              </w:rPr>
              <w:t>Finding ways to avoid procrastination</w:t>
            </w:r>
          </w:p>
          <w:p w14:paraId="3A9674B0" w14:textId="1DBFDF39" w:rsidR="00391E73" w:rsidRP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3. </w:t>
            </w:r>
            <w:r>
              <w:rPr>
                <w:rFonts w:ascii="Times New Roman" w:hAnsi="Times New Roman" w:cs="Times New Roman"/>
              </w:rPr>
              <w:t xml:space="preserve">Reading, practice and improving my paragraph writing skills and my research and understanding skills  </w:t>
            </w:r>
          </w:p>
        </w:tc>
        <w:tc>
          <w:tcPr>
            <w:tcW w:w="2254" w:type="dxa"/>
          </w:tcPr>
          <w:p w14:paraId="36A8B013" w14:textId="77777777" w:rsidR="00391E73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bCs/>
              </w:rPr>
              <w:t xml:space="preserve">1. </w:t>
            </w:r>
            <w:r>
              <w:rPr>
                <w:rFonts w:ascii="Times New Roman" w:hAnsi="Times New Roman" w:cs="Times New Roman"/>
              </w:rPr>
              <w:t xml:space="preserve">Graduating university will enhance my knowledge regarding the financial part of a business </w:t>
            </w:r>
          </w:p>
          <w:p w14:paraId="39076951" w14:textId="5C9E5C47" w:rsidR="00E575F6" w:rsidRPr="00E575F6" w:rsidRDefault="00E575F6" w:rsidP="0095794F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66CE942B" w14:textId="77777777" w:rsidR="00B155A8" w:rsidRPr="0095794F" w:rsidRDefault="00B155A8" w:rsidP="0095794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ADD784E" w14:textId="77777777" w:rsidR="00B155A8" w:rsidRPr="0095794F" w:rsidRDefault="00B155A8" w:rsidP="0095794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D7E35D9" w14:textId="77777777" w:rsidR="00B155A8" w:rsidRDefault="00B155A8" w:rsidP="0095794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A1D1746" w14:textId="77777777" w:rsidR="00EC14EC" w:rsidRPr="0095794F" w:rsidRDefault="00EC14EC" w:rsidP="0095794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E1D8FA0" w14:textId="77777777" w:rsidR="005705CA" w:rsidRDefault="005705CA" w:rsidP="0095794F">
      <w:pPr>
        <w:spacing w:line="360" w:lineRule="auto"/>
        <w:rPr>
          <w:rFonts w:ascii="Times New Roman" w:hAnsi="Times New Roman" w:cs="Times New Roman"/>
        </w:rPr>
      </w:pPr>
    </w:p>
    <w:p w14:paraId="44E29031" w14:textId="77777777" w:rsidR="005657F4" w:rsidRPr="0095794F" w:rsidRDefault="005657F4" w:rsidP="0095794F">
      <w:pPr>
        <w:spacing w:line="360" w:lineRule="auto"/>
        <w:rPr>
          <w:rFonts w:ascii="Times New Roman" w:hAnsi="Times New Roman" w:cs="Times New Roman"/>
        </w:rPr>
      </w:pPr>
    </w:p>
    <w:p w14:paraId="6511F2F5" w14:textId="77777777" w:rsidR="005705CA" w:rsidRPr="0095794F" w:rsidRDefault="005705CA" w:rsidP="0095794F">
      <w:pPr>
        <w:spacing w:line="360" w:lineRule="auto"/>
        <w:rPr>
          <w:rFonts w:ascii="Times New Roman" w:hAnsi="Times New Roman" w:cs="Times New Roman"/>
        </w:rPr>
      </w:pPr>
    </w:p>
    <w:p w14:paraId="205C6759" w14:textId="071A4528" w:rsidR="005705CA" w:rsidRPr="0095794F" w:rsidRDefault="005705CA" w:rsidP="0095794F">
      <w:pPr>
        <w:spacing w:line="360" w:lineRule="auto"/>
        <w:rPr>
          <w:rFonts w:ascii="Times New Roman" w:hAnsi="Times New Roman" w:cs="Times New Roman"/>
        </w:rPr>
      </w:pPr>
      <w:r w:rsidRPr="0095794F">
        <w:rPr>
          <w:rFonts w:ascii="Times New Roman" w:hAnsi="Times New Roman" w:cs="Times New Roman"/>
        </w:rPr>
        <w:lastRenderedPageBreak/>
        <w:t>Reference:</w:t>
      </w:r>
    </w:p>
    <w:p w14:paraId="078360B4" w14:textId="5D201D5A" w:rsidR="005705CA" w:rsidRDefault="005657F4" w:rsidP="0095794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5657F4">
        <w:rPr>
          <w:rFonts w:ascii="Times New Roman" w:hAnsi="Times New Roman" w:cs="Times New Roman"/>
          <w:i/>
          <w:iCs/>
        </w:rPr>
        <w:t xml:space="preserve">CV-Library </w:t>
      </w:r>
      <w:r w:rsidRPr="005657F4">
        <w:rPr>
          <w:rFonts w:ascii="Times New Roman" w:hAnsi="Times New Roman" w:cs="Times New Roman"/>
        </w:rPr>
        <w:t>(2026) Available at</w:t>
      </w:r>
      <w:r>
        <w:t xml:space="preserve">:  </w:t>
      </w:r>
      <w:hyperlink r:id="rId7" w:history="1">
        <w:r w:rsidRPr="002225D6">
          <w:rPr>
            <w:rStyle w:val="Hyperlink"/>
            <w:rFonts w:ascii="Times New Roman" w:hAnsi="Times New Roman" w:cs="Times New Roman"/>
          </w:rPr>
          <w:t>https://www.cv-library.co.uk/job/224940372/</w:t>
        </w:r>
        <w:r w:rsidRPr="002225D6">
          <w:rPr>
            <w:rStyle w:val="Hyperlink"/>
            <w:rFonts w:ascii="Times New Roman" w:hAnsi="Times New Roman" w:cs="Times New Roman"/>
          </w:rPr>
          <w:t>P</w:t>
        </w:r>
        <w:r w:rsidRPr="002225D6">
          <w:rPr>
            <w:rStyle w:val="Hyperlink"/>
            <w:rFonts w:ascii="Times New Roman" w:hAnsi="Times New Roman" w:cs="Times New Roman"/>
          </w:rPr>
          <w:t>roduction-Supervisor</w:t>
        </w:r>
      </w:hyperlink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( Accessed</w:t>
      </w:r>
      <w:proofErr w:type="gramEnd"/>
      <w:r>
        <w:rPr>
          <w:rFonts w:ascii="Times New Roman" w:hAnsi="Times New Roman" w:cs="Times New Roman"/>
        </w:rPr>
        <w:t xml:space="preserve"> on: 24.04.2026) </w:t>
      </w:r>
    </w:p>
    <w:p w14:paraId="25F99C77" w14:textId="4459F605" w:rsidR="00264E99" w:rsidRDefault="00264E99" w:rsidP="0095794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Evans, H (2025) </w:t>
      </w:r>
      <w:r w:rsidRPr="00264E99">
        <w:rPr>
          <w:rFonts w:ascii="Times New Roman" w:hAnsi="Times New Roman" w:cs="Times New Roman"/>
          <w:i/>
          <w:iCs/>
        </w:rPr>
        <w:t>Personal Development Plan</w:t>
      </w:r>
      <w:r>
        <w:rPr>
          <w:rFonts w:ascii="Times New Roman" w:hAnsi="Times New Roman" w:cs="Times New Roman"/>
          <w:i/>
          <w:iCs/>
        </w:rPr>
        <w:t>,</w:t>
      </w:r>
      <w:r>
        <w:rPr>
          <w:rFonts w:ascii="Times New Roman" w:hAnsi="Times New Roman" w:cs="Times New Roman"/>
        </w:rPr>
        <w:t xml:space="preserve"> Available at: </w:t>
      </w:r>
      <w:hyperlink r:id="rId8" w:history="1">
        <w:r w:rsidRPr="00502F65">
          <w:rPr>
            <w:rStyle w:val="Hyperlink"/>
            <w:rFonts w:ascii="Times New Roman" w:hAnsi="Times New Roman" w:cs="Times New Roman"/>
          </w:rPr>
          <w:t>https://www.thefocustraininggroup.com/personal-development-plan/</w:t>
        </w:r>
      </w:hyperlink>
      <w:r>
        <w:rPr>
          <w:rFonts w:ascii="Times New Roman" w:hAnsi="Times New Roman" w:cs="Times New Roman"/>
        </w:rPr>
        <w:t xml:space="preserve"> (Accessed on: 04.05.2026)</w:t>
      </w:r>
    </w:p>
    <w:p w14:paraId="2671262E" w14:textId="44784E0E" w:rsidR="00264E99" w:rsidRPr="00264E99" w:rsidRDefault="00264E99" w:rsidP="00264E99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264E99">
        <w:rPr>
          <w:rFonts w:ascii="Times New Roman" w:hAnsi="Times New Roman" w:cs="Times New Roman"/>
        </w:rPr>
        <w:t>Ghaleb</w:t>
      </w:r>
      <w:r>
        <w:rPr>
          <w:rFonts w:ascii="Times New Roman" w:hAnsi="Times New Roman" w:cs="Times New Roman"/>
        </w:rPr>
        <w:t xml:space="preserve">, B. (2024) </w:t>
      </w:r>
      <w:r w:rsidRPr="00264E99">
        <w:rPr>
          <w:rFonts w:ascii="Times New Roman" w:hAnsi="Times New Roman" w:cs="Times New Roman"/>
          <w:i/>
          <w:iCs/>
        </w:rPr>
        <w:t>The Importance of Using SWOT Analysis in Business Success</w:t>
      </w:r>
      <w:r>
        <w:rPr>
          <w:rFonts w:ascii="Times New Roman" w:hAnsi="Times New Roman" w:cs="Times New Roman"/>
        </w:rPr>
        <w:t xml:space="preserve">, Available at: </w:t>
      </w:r>
      <w:hyperlink r:id="rId9" w:history="1">
        <w:r w:rsidRPr="00502F65">
          <w:rPr>
            <w:rStyle w:val="Hyperlink"/>
            <w:rFonts w:ascii="Times New Roman" w:hAnsi="Times New Roman" w:cs="Times New Roman"/>
          </w:rPr>
          <w:t>https://www.researchgate.net/publication/383692853_The_Importance_of_Using_SWOT_Analysis_in_Business_Success</w:t>
        </w:r>
      </w:hyperlink>
      <w:r>
        <w:rPr>
          <w:rFonts w:ascii="Times New Roman" w:hAnsi="Times New Roman" w:cs="Times New Roman"/>
        </w:rPr>
        <w:t xml:space="preserve"> (Accessed on: 27.04.2026)</w:t>
      </w:r>
    </w:p>
    <w:p w14:paraId="24AB8DD5" w14:textId="623B6F57" w:rsidR="005657F4" w:rsidRPr="005657F4" w:rsidRDefault="005657F4" w:rsidP="0095794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iCs/>
        </w:rPr>
      </w:pPr>
      <w:r w:rsidRPr="005657F4">
        <w:rPr>
          <w:rFonts w:ascii="Times New Roman" w:hAnsi="Times New Roman" w:cs="Times New Roman"/>
          <w:i/>
          <w:iCs/>
        </w:rPr>
        <w:t>Indeed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(2026) Available at: </w:t>
      </w:r>
      <w:hyperlink r:id="rId10" w:history="1">
        <w:r w:rsidRPr="002225D6">
          <w:rPr>
            <w:rStyle w:val="Hyperlink"/>
            <w:rFonts w:ascii="Times New Roman" w:hAnsi="Times New Roman" w:cs="Times New Roman"/>
          </w:rPr>
          <w:t>https://uk.indeed.com/</w:t>
        </w:r>
      </w:hyperlink>
      <w:r>
        <w:rPr>
          <w:rFonts w:ascii="Times New Roman" w:hAnsi="Times New Roman" w:cs="Times New Roman"/>
        </w:rPr>
        <w:t xml:space="preserve"> (Accessed on: 24.04.2026)</w:t>
      </w:r>
    </w:p>
    <w:p w14:paraId="6CFE7BC7" w14:textId="2B6C8574" w:rsidR="00BA17D8" w:rsidRPr="00264E99" w:rsidRDefault="00264E99" w:rsidP="0095794F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Kenton, W. (2025) </w:t>
      </w:r>
      <w:r w:rsidRPr="00264E99">
        <w:rPr>
          <w:rFonts w:ascii="Times New Roman" w:hAnsi="Times New Roman" w:cs="Times New Roman"/>
          <w:i/>
          <w:iCs/>
        </w:rPr>
        <w:t>SWOT: What Is It, How It Works, and How to Perform an Analysis</w:t>
      </w:r>
      <w:r>
        <w:rPr>
          <w:rFonts w:ascii="Times New Roman" w:hAnsi="Times New Roman" w:cs="Times New Roman"/>
        </w:rPr>
        <w:t xml:space="preserve">, Available at: </w:t>
      </w:r>
      <w:hyperlink r:id="rId11" w:history="1">
        <w:r w:rsidRPr="00502F65">
          <w:rPr>
            <w:rStyle w:val="Hyperlink"/>
            <w:rFonts w:ascii="Times New Roman" w:hAnsi="Times New Roman" w:cs="Times New Roman"/>
          </w:rPr>
          <w:t>https://www.investopedia.com/terms/s/swot.asp</w:t>
        </w:r>
      </w:hyperlink>
      <w:r>
        <w:rPr>
          <w:rFonts w:ascii="Times New Roman" w:hAnsi="Times New Roman" w:cs="Times New Roman"/>
        </w:rPr>
        <w:t xml:space="preserve"> (Accessed on: 27.04.2026)</w:t>
      </w:r>
    </w:p>
    <w:p w14:paraId="4C3EAE8E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p w14:paraId="7BEACFB7" w14:textId="77777777" w:rsidR="00724362" w:rsidRPr="0095794F" w:rsidRDefault="00724362" w:rsidP="0095794F">
      <w:pPr>
        <w:spacing w:line="360" w:lineRule="auto"/>
        <w:rPr>
          <w:rFonts w:ascii="Times New Roman" w:hAnsi="Times New Roman" w:cs="Times New Roman"/>
        </w:rPr>
      </w:pPr>
    </w:p>
    <w:sectPr w:rsidR="00724362" w:rsidRPr="009579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26111"/>
    <w:multiLevelType w:val="hybridMultilevel"/>
    <w:tmpl w:val="39329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052ABF"/>
    <w:multiLevelType w:val="multilevel"/>
    <w:tmpl w:val="38403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32E0D53"/>
    <w:multiLevelType w:val="hybridMultilevel"/>
    <w:tmpl w:val="BEC4FA5E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3" w15:restartNumberingAfterBreak="0">
    <w:nsid w:val="19323626"/>
    <w:multiLevelType w:val="hybridMultilevel"/>
    <w:tmpl w:val="1C74F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A61DE2"/>
    <w:multiLevelType w:val="hybridMultilevel"/>
    <w:tmpl w:val="265AD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01436C"/>
    <w:multiLevelType w:val="hybridMultilevel"/>
    <w:tmpl w:val="AD46C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9A00D9"/>
    <w:multiLevelType w:val="hybridMultilevel"/>
    <w:tmpl w:val="8A94B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5C1BE9"/>
    <w:multiLevelType w:val="hybridMultilevel"/>
    <w:tmpl w:val="0E202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283D12"/>
    <w:multiLevelType w:val="hybridMultilevel"/>
    <w:tmpl w:val="36142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EE33EB"/>
    <w:multiLevelType w:val="hybridMultilevel"/>
    <w:tmpl w:val="EE2CCF6A"/>
    <w:lvl w:ilvl="0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10" w15:restartNumberingAfterBreak="0">
    <w:nsid w:val="5A13541F"/>
    <w:multiLevelType w:val="hybridMultilevel"/>
    <w:tmpl w:val="EF72A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23471F"/>
    <w:multiLevelType w:val="hybridMultilevel"/>
    <w:tmpl w:val="56CC280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DD834B6"/>
    <w:multiLevelType w:val="hybridMultilevel"/>
    <w:tmpl w:val="22487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8C7BEB"/>
    <w:multiLevelType w:val="hybridMultilevel"/>
    <w:tmpl w:val="7868A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1098389">
    <w:abstractNumId w:val="1"/>
  </w:num>
  <w:num w:numId="2" w16cid:durableId="821190509">
    <w:abstractNumId w:val="7"/>
  </w:num>
  <w:num w:numId="3" w16cid:durableId="864292834">
    <w:abstractNumId w:val="2"/>
  </w:num>
  <w:num w:numId="4" w16cid:durableId="1071536695">
    <w:abstractNumId w:val="9"/>
  </w:num>
  <w:num w:numId="5" w16cid:durableId="1247228327">
    <w:abstractNumId w:val="0"/>
  </w:num>
  <w:num w:numId="6" w16cid:durableId="306251335">
    <w:abstractNumId w:val="13"/>
  </w:num>
  <w:num w:numId="7" w16cid:durableId="783890146">
    <w:abstractNumId w:val="8"/>
  </w:num>
  <w:num w:numId="8" w16cid:durableId="1266841548">
    <w:abstractNumId w:val="6"/>
  </w:num>
  <w:num w:numId="9" w16cid:durableId="2078432794">
    <w:abstractNumId w:val="11"/>
  </w:num>
  <w:num w:numId="10" w16cid:durableId="305012484">
    <w:abstractNumId w:val="4"/>
  </w:num>
  <w:num w:numId="11" w16cid:durableId="733502181">
    <w:abstractNumId w:val="10"/>
  </w:num>
  <w:num w:numId="12" w16cid:durableId="1984582205">
    <w:abstractNumId w:val="5"/>
  </w:num>
  <w:num w:numId="13" w16cid:durableId="764108728">
    <w:abstractNumId w:val="12"/>
  </w:num>
  <w:num w:numId="14" w16cid:durableId="17838436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362"/>
    <w:rsid w:val="000E6578"/>
    <w:rsid w:val="000E6894"/>
    <w:rsid w:val="001139E2"/>
    <w:rsid w:val="0014179B"/>
    <w:rsid w:val="00155BB3"/>
    <w:rsid w:val="001C0C69"/>
    <w:rsid w:val="001C3160"/>
    <w:rsid w:val="001C5948"/>
    <w:rsid w:val="00264E99"/>
    <w:rsid w:val="003444B4"/>
    <w:rsid w:val="00391E73"/>
    <w:rsid w:val="00397AB6"/>
    <w:rsid w:val="003B7292"/>
    <w:rsid w:val="003E2836"/>
    <w:rsid w:val="00437083"/>
    <w:rsid w:val="005606DE"/>
    <w:rsid w:val="005657F4"/>
    <w:rsid w:val="005705CA"/>
    <w:rsid w:val="005D2CA4"/>
    <w:rsid w:val="005E065A"/>
    <w:rsid w:val="005F006D"/>
    <w:rsid w:val="00601A76"/>
    <w:rsid w:val="0064202E"/>
    <w:rsid w:val="0067692D"/>
    <w:rsid w:val="006F6BBF"/>
    <w:rsid w:val="00721DAD"/>
    <w:rsid w:val="00724362"/>
    <w:rsid w:val="007C7966"/>
    <w:rsid w:val="00800D01"/>
    <w:rsid w:val="00810DCF"/>
    <w:rsid w:val="008824C9"/>
    <w:rsid w:val="008B32C1"/>
    <w:rsid w:val="00917052"/>
    <w:rsid w:val="0095794F"/>
    <w:rsid w:val="009A4A1F"/>
    <w:rsid w:val="00A24439"/>
    <w:rsid w:val="00A4106F"/>
    <w:rsid w:val="00AA1090"/>
    <w:rsid w:val="00B155A8"/>
    <w:rsid w:val="00B273E3"/>
    <w:rsid w:val="00B60671"/>
    <w:rsid w:val="00BA17D8"/>
    <w:rsid w:val="00BC77B7"/>
    <w:rsid w:val="00BD407E"/>
    <w:rsid w:val="00C7653F"/>
    <w:rsid w:val="00D126A1"/>
    <w:rsid w:val="00D13A9A"/>
    <w:rsid w:val="00DB7360"/>
    <w:rsid w:val="00DC6050"/>
    <w:rsid w:val="00DE3072"/>
    <w:rsid w:val="00DF4A3D"/>
    <w:rsid w:val="00E575F6"/>
    <w:rsid w:val="00E83B07"/>
    <w:rsid w:val="00EA039B"/>
    <w:rsid w:val="00EA4E43"/>
    <w:rsid w:val="00EC14EC"/>
    <w:rsid w:val="00F12FFA"/>
    <w:rsid w:val="00F212DA"/>
    <w:rsid w:val="00F50676"/>
    <w:rsid w:val="00F90D45"/>
    <w:rsid w:val="00FD4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9B31A"/>
  <w15:chartTrackingRefBased/>
  <w15:docId w15:val="{853F46BC-9AF0-4D81-A5D8-5AB2AEF7A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362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43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43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43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43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43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43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43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43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43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43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43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43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43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43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43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43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43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43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43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43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43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43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43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43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43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43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43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43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43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17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7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17D8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D126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focustraininggroup.com/personal-development-plan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cv-library.co.uk/job/224940372/Production-Supervisor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investopedia.com/terms/s/swot.asp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uk.indeed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ublication/383692853_The_Importance_of_Using_SWOT_Analysis_in_Business_Succ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94D078-5D1A-4304-ACC4-D84620C1CF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4225</TotalTime>
  <Pages>6</Pages>
  <Words>1012</Words>
  <Characters>5774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Zoriana Shpyt (2437386)</dc:creator>
  <cp:keywords/>
  <dc:description/>
  <cp:lastModifiedBy>Zoriana S</cp:lastModifiedBy>
  <cp:revision>10</cp:revision>
  <dcterms:created xsi:type="dcterms:W3CDTF">2026-04-23T18:36:00Z</dcterms:created>
  <dcterms:modified xsi:type="dcterms:W3CDTF">2026-05-04T09:52:00Z</dcterms:modified>
</cp:coreProperties>
</file>