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noSpellErr="1" wp14:textId="1F5330FF">
      <w:r w:rsidR="0CCF3E91">
        <w:rPr/>
        <w:t xml:space="preserve">Name: </w:t>
      </w:r>
      <w:r w:rsidR="3E16D6A2">
        <w:rPr/>
        <w:t>Zack Wheelhouse</w:t>
      </w:r>
    </w:p>
    <w:p w:rsidR="3E16D6A2" w:rsidRDefault="3E16D6A2" w14:paraId="4267CC55" w14:noSpellErr="1" w14:textId="6B210646">
      <w:r w:rsidR="34F1389D">
        <w:rPr/>
        <w:t xml:space="preserve">Student Number: </w:t>
      </w:r>
      <w:r w:rsidR="3E16D6A2">
        <w:rPr/>
        <w:t>2405195</w:t>
      </w:r>
    </w:p>
    <w:p w:rsidR="3E16D6A2" w:rsidRDefault="3E16D6A2" w14:paraId="7AA2D709" w14:noSpellErr="1" w14:textId="3C9E360C">
      <w:r w:rsidR="26E308F6">
        <w:rPr/>
        <w:t xml:space="preserve">Module Code: </w:t>
      </w:r>
      <w:r w:rsidR="3E16D6A2">
        <w:rPr/>
        <w:t>ADPA</w:t>
      </w:r>
      <w:r w:rsidR="2E43BA19">
        <w:rPr/>
        <w:t>5003/C</w:t>
      </w:r>
    </w:p>
    <w:p w:rsidR="6DF2AE4A" w:rsidRDefault="6DF2AE4A" w14:paraId="5F5FE440" w14:textId="25E21EAA"/>
    <w:p w:rsidR="3E16D6A2" w:rsidP="6DF2AE4A" w:rsidRDefault="3E16D6A2" w14:paraId="7EDD2136" w14:textId="40C79E73">
      <w:pPr>
        <w:jc w:val="center"/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4"/>
          <w:szCs w:val="44"/>
          <w:u w:val="single"/>
        </w:rPr>
      </w:pPr>
      <w:r w:rsidRPr="6DF2AE4A" w:rsidR="3E16D6A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4"/>
          <w:szCs w:val="44"/>
          <w:u w:val="single"/>
        </w:rPr>
        <w:t xml:space="preserve">Changemakers: Building </w:t>
      </w:r>
      <w:r w:rsidRPr="6DF2AE4A" w:rsidR="43B5243B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4"/>
          <w:szCs w:val="44"/>
          <w:u w:val="single"/>
        </w:rPr>
        <w:t>y</w:t>
      </w:r>
      <w:r w:rsidRPr="6DF2AE4A" w:rsidR="3E16D6A2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4"/>
          <w:szCs w:val="44"/>
          <w:u w:val="single"/>
        </w:rPr>
        <w:t>our Personal Brand</w:t>
      </w:r>
      <w:r w:rsidRPr="6DF2AE4A" w:rsidR="36E08B7C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44"/>
          <w:szCs w:val="44"/>
          <w:u w:val="single"/>
        </w:rPr>
        <w:t xml:space="preserve"> for Sustainable Employment</w:t>
      </w:r>
    </w:p>
    <w:p w:rsidR="74209C2D" w:rsidP="6DF2AE4A" w:rsidRDefault="74209C2D" w14:paraId="7F713C2A" w14:textId="6F17044E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ef382a3aeb0a4313">
        <w:r w:rsidRPr="38BAEA50" w:rsidR="74209C2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Home | My Site 2</w:t>
        </w:r>
      </w:hyperlink>
    </w:p>
    <w:p w:rsidR="38BAEA50" w:rsidP="38BAEA50" w:rsidRDefault="38BAEA50" w14:paraId="1805032D" w14:textId="67E18C4B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FB1FF9"/>
    <w:rsid w:val="0CCF3E91"/>
    <w:rsid w:val="1E7BAFA0"/>
    <w:rsid w:val="26E308F6"/>
    <w:rsid w:val="2C1E701E"/>
    <w:rsid w:val="2E43BA19"/>
    <w:rsid w:val="34F1389D"/>
    <w:rsid w:val="36E08B7C"/>
    <w:rsid w:val="38BAEA50"/>
    <w:rsid w:val="3E16D6A2"/>
    <w:rsid w:val="43B5243B"/>
    <w:rsid w:val="48A47AC5"/>
    <w:rsid w:val="5D0EA247"/>
    <w:rsid w:val="6DF2AE4A"/>
    <w:rsid w:val="6EFB1FF9"/>
    <w:rsid w:val="74209C2D"/>
    <w:rsid w:val="74BF0A6A"/>
    <w:rsid w:val="75CC12B2"/>
    <w:rsid w:val="7D7C3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72B2"/>
  <w15:chartTrackingRefBased/>
  <w15:docId w15:val="{F065AA1A-8882-4E76-8822-0F44D884FA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DF2AE4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zackwheelhouse1.wixsite.com/zw-website" TargetMode="External" Id="Ref382a3aeb0a431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2025-10-27T20:43:49.9683110Z</dcterms:created>
  <dcterms:modified xsi:type="dcterms:W3CDTF">2025-10-27T21:08:51.6327787Z</dcterms:modified>
  <dc:creator>Zack Wheelhouse (2405195)</dc:creator>
  <lastModifiedBy>Zack Wheelhouse (2405195)</lastModifiedBy>
</coreProperties>
</file>