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C21E4" w14:textId="0AD924FF" w:rsidR="002D76FB" w:rsidRPr="004F5568" w:rsidRDefault="002D76FB" w:rsidP="004F5568">
      <w:pPr>
        <w:ind w:right="-897"/>
        <w:rPr>
          <w:rFonts w:ascii="Verdana" w:hAnsi="Verdana" w:cs="Arial"/>
          <w:caps/>
          <w:color w:val="353535"/>
          <w:spacing w:val="-17"/>
          <w:sz w:val="56"/>
          <w:szCs w:val="56"/>
        </w:rPr>
      </w:pPr>
      <w:r>
        <w:rPr>
          <w:rFonts w:ascii="Verdana" w:hAnsi="Verdana" w:cs="Arial"/>
          <w:caps/>
          <w:noProof/>
          <w:color w:val="353535"/>
          <w:spacing w:val="-17"/>
          <w:sz w:val="56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1015E2D1" wp14:editId="32AB2A44">
            <wp:simplePos x="0" y="0"/>
            <wp:positionH relativeFrom="column">
              <wp:posOffset>-457200</wp:posOffset>
            </wp:positionH>
            <wp:positionV relativeFrom="paragraph">
              <wp:posOffset>71755</wp:posOffset>
            </wp:positionV>
            <wp:extent cx="2676525" cy="3286125"/>
            <wp:effectExtent l="19050" t="0" r="9525" b="0"/>
            <wp:wrapTight wrapText="bothSides">
              <wp:wrapPolygon edited="0">
                <wp:start x="-154" y="0"/>
                <wp:lineTo x="-154" y="21537"/>
                <wp:lineTo x="21677" y="21537"/>
                <wp:lineTo x="21677" y="0"/>
                <wp:lineTo x="-154" y="0"/>
              </wp:wrapPolygon>
            </wp:wrapTight>
            <wp:docPr id="1" name="Picture 0" descr="Johanna Hinton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hanna Hinton212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2E12">
        <w:rPr>
          <w:rFonts w:ascii="Verdana" w:hAnsi="Verdana" w:cs="Arial"/>
          <w:caps/>
          <w:color w:val="353535"/>
          <w:spacing w:val="-17"/>
          <w:sz w:val="56"/>
          <w:szCs w:val="52"/>
        </w:rPr>
        <w:t xml:space="preserve"> </w:t>
      </w:r>
      <w:r w:rsidR="00211985">
        <w:rPr>
          <w:rFonts w:ascii="Verdana" w:hAnsi="Verdana" w:cs="Arial"/>
          <w:caps/>
          <w:color w:val="353535"/>
          <w:spacing w:val="-17"/>
          <w:sz w:val="56"/>
          <w:szCs w:val="52"/>
        </w:rPr>
        <w:t xml:space="preserve">  </w:t>
      </w:r>
      <w:r w:rsidR="004F5568">
        <w:rPr>
          <w:rFonts w:ascii="Verdana" w:hAnsi="Verdana" w:cs="Arial"/>
          <w:caps/>
          <w:color w:val="353535"/>
          <w:spacing w:val="-17"/>
          <w:sz w:val="56"/>
          <w:szCs w:val="52"/>
        </w:rPr>
        <w:t xml:space="preserve"> </w:t>
      </w:r>
      <w:r w:rsidRPr="004F5568">
        <w:rPr>
          <w:rFonts w:ascii="Verdana" w:hAnsi="Verdana" w:cs="Arial"/>
          <w:caps/>
          <w:color w:val="auto"/>
          <w:spacing w:val="-17"/>
          <w:sz w:val="56"/>
          <w:szCs w:val="56"/>
        </w:rPr>
        <w:t xml:space="preserve">johanna </w:t>
      </w:r>
      <w:r w:rsidR="00242281">
        <w:rPr>
          <w:rFonts w:ascii="Verdana" w:hAnsi="Verdana" w:cs="Arial"/>
          <w:caps/>
          <w:color w:val="auto"/>
          <w:spacing w:val="-17"/>
          <w:sz w:val="56"/>
          <w:szCs w:val="56"/>
        </w:rPr>
        <w:t>XXXXXX</w:t>
      </w:r>
    </w:p>
    <w:p w14:paraId="051CF66F" w14:textId="77777777" w:rsidR="008C69B0" w:rsidRPr="008C69B0" w:rsidRDefault="008C69B0" w:rsidP="008C69B0">
      <w:pPr>
        <w:rPr>
          <w:rFonts w:ascii="Verdana" w:hAnsi="Verdana"/>
          <w:color w:val="auto"/>
          <w:sz w:val="20"/>
          <w:szCs w:val="20"/>
        </w:rPr>
      </w:pPr>
    </w:p>
    <w:p w14:paraId="4326A231" w14:textId="12EA0D35" w:rsidR="002D76FB" w:rsidRPr="008C69B0" w:rsidRDefault="00B96F13" w:rsidP="00B96F13">
      <w:pPr>
        <w:ind w:left="4320" w:firstLine="358"/>
        <w:rPr>
          <w:rFonts w:ascii="Verdana" w:hAnsi="Verdana" w:cs="Arial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  <w:szCs w:val="20"/>
        </w:rPr>
        <w:t>Telephone:</w:t>
      </w:r>
      <w:r w:rsidR="002D76FB" w:rsidRPr="008C69B0">
        <w:rPr>
          <w:rFonts w:ascii="Verdana" w:hAnsi="Verdana"/>
          <w:color w:val="auto"/>
          <w:sz w:val="20"/>
          <w:szCs w:val="20"/>
        </w:rPr>
        <w:tab/>
      </w:r>
      <w:r w:rsidR="00242281">
        <w:rPr>
          <w:rFonts w:ascii="Verdana" w:hAnsi="Verdana" w:cs="Arial"/>
          <w:color w:val="auto"/>
          <w:sz w:val="20"/>
          <w:szCs w:val="20"/>
        </w:rPr>
        <w:t>XXXXX</w:t>
      </w:r>
      <w:r w:rsidR="002D76FB" w:rsidRPr="008C69B0">
        <w:rPr>
          <w:rFonts w:ascii="Verdana" w:hAnsi="Verdana" w:cs="Arial"/>
          <w:color w:val="auto"/>
          <w:sz w:val="20"/>
          <w:szCs w:val="20"/>
        </w:rPr>
        <w:tab/>
      </w:r>
    </w:p>
    <w:p w14:paraId="3C290F89" w14:textId="55729779" w:rsidR="00211985" w:rsidRPr="008C69B0" w:rsidRDefault="00B96F13" w:rsidP="00B96F13">
      <w:pPr>
        <w:ind w:left="4320" w:right="-897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  <w:szCs w:val="20"/>
        </w:rPr>
        <w:t>Email:</w:t>
      </w:r>
      <w:r w:rsidR="002D76FB" w:rsidRPr="008C69B0">
        <w:rPr>
          <w:rFonts w:ascii="Verdana" w:hAnsi="Verdana"/>
          <w:color w:val="auto"/>
          <w:sz w:val="20"/>
          <w:szCs w:val="20"/>
        </w:rPr>
        <w:tab/>
      </w:r>
      <w:r w:rsidR="00664E58" w:rsidRPr="008C69B0">
        <w:rPr>
          <w:rFonts w:ascii="Verdana" w:hAnsi="Verdana"/>
          <w:color w:val="auto"/>
          <w:sz w:val="20"/>
          <w:szCs w:val="20"/>
        </w:rPr>
        <w:tab/>
      </w:r>
      <w:hyperlink r:id="rId6" w:history="1">
        <w:r w:rsidR="00242281">
          <w:rPr>
            <w:rStyle w:val="Hyperlink"/>
            <w:rFonts w:ascii="Verdana" w:hAnsi="Verdana"/>
            <w:color w:val="auto"/>
            <w:sz w:val="20"/>
            <w:szCs w:val="20"/>
            <w:u w:val="none"/>
          </w:rPr>
          <w:t>XXXX</w:t>
        </w:r>
      </w:hyperlink>
    </w:p>
    <w:p w14:paraId="0E45DD87" w14:textId="0615488F" w:rsidR="004F5568" w:rsidRPr="008C69B0" w:rsidRDefault="00B96F13" w:rsidP="00B96F13">
      <w:pPr>
        <w:ind w:left="4320" w:right="-897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  <w:r w:rsidR="004F5568" w:rsidRPr="008C69B0">
        <w:rPr>
          <w:rFonts w:ascii="Verdana" w:hAnsi="Verdana"/>
          <w:color w:val="auto"/>
          <w:sz w:val="20"/>
          <w:szCs w:val="20"/>
        </w:rPr>
        <w:t>Spotlight:</w:t>
      </w:r>
      <w:r w:rsidR="004F5568" w:rsidRPr="008C69B0">
        <w:rPr>
          <w:rFonts w:ascii="Verdana" w:hAnsi="Verdana"/>
          <w:color w:val="auto"/>
          <w:sz w:val="20"/>
          <w:szCs w:val="20"/>
        </w:rPr>
        <w:tab/>
      </w:r>
      <w:r w:rsidR="00D82A06">
        <w:rPr>
          <w:rFonts w:ascii="Verdana" w:hAnsi="Verdana"/>
          <w:color w:val="auto"/>
          <w:sz w:val="20"/>
          <w:szCs w:val="20"/>
        </w:rPr>
        <w:t xml:space="preserve">          </w:t>
      </w:r>
      <w:r w:rsidR="00242281">
        <w:rPr>
          <w:rFonts w:ascii="Verdana" w:hAnsi="Verdana"/>
          <w:color w:val="auto"/>
          <w:sz w:val="20"/>
          <w:szCs w:val="20"/>
        </w:rPr>
        <w:t>XXXXX</w:t>
      </w:r>
    </w:p>
    <w:p w14:paraId="295046F5" w14:textId="77777777" w:rsidR="008C69B0" w:rsidRPr="008C69B0" w:rsidRDefault="00B96F13" w:rsidP="00B96F13">
      <w:pPr>
        <w:tabs>
          <w:tab w:val="left" w:pos="2955"/>
        </w:tabs>
        <w:ind w:left="4320" w:right="-472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ab/>
      </w:r>
    </w:p>
    <w:p w14:paraId="07BEE05A" w14:textId="77777777" w:rsidR="008C69B0" w:rsidRPr="008C69B0" w:rsidRDefault="00B96F13" w:rsidP="00B96F13">
      <w:pPr>
        <w:ind w:left="4320" w:right="-472" w:firstLine="358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 xml:space="preserve"> </w:t>
      </w:r>
      <w:r w:rsidR="00126B12">
        <w:rPr>
          <w:rFonts w:ascii="Verdana" w:hAnsi="Verdana"/>
          <w:b/>
          <w:color w:val="auto"/>
        </w:rPr>
        <w:t>Agent</w:t>
      </w:r>
    </w:p>
    <w:p w14:paraId="40B18AC7" w14:textId="77777777" w:rsidR="00126B12" w:rsidRDefault="00B96F13" w:rsidP="00B96F13">
      <w:pPr>
        <w:ind w:left="5760" w:right="-472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 </w:t>
      </w:r>
      <w:r w:rsidR="00D82A06">
        <w:rPr>
          <w:rFonts w:ascii="Verdana" w:hAnsi="Verdana"/>
          <w:color w:val="auto"/>
          <w:sz w:val="20"/>
          <w:szCs w:val="20"/>
        </w:rPr>
        <w:t xml:space="preserve">    </w:t>
      </w:r>
      <w:r w:rsidR="00126B12">
        <w:rPr>
          <w:rFonts w:ascii="Verdana" w:hAnsi="Verdana"/>
          <w:color w:val="auto"/>
          <w:sz w:val="20"/>
          <w:szCs w:val="20"/>
        </w:rPr>
        <w:t>Una Evans–O’Connell</w:t>
      </w:r>
    </w:p>
    <w:p w14:paraId="7625C2F7" w14:textId="77777777" w:rsidR="008C69B0" w:rsidRPr="008C69B0" w:rsidRDefault="00B96F13" w:rsidP="00B96F13">
      <w:pPr>
        <w:ind w:left="4320" w:right="-472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  <w:r w:rsidR="008C69B0" w:rsidRPr="008C69B0">
        <w:rPr>
          <w:rFonts w:ascii="Verdana" w:hAnsi="Verdana"/>
          <w:color w:val="auto"/>
          <w:sz w:val="20"/>
          <w:szCs w:val="20"/>
        </w:rPr>
        <w:t xml:space="preserve">Email:            </w:t>
      </w:r>
      <w:r>
        <w:rPr>
          <w:rFonts w:ascii="Verdana" w:hAnsi="Verdana"/>
          <w:color w:val="auto"/>
          <w:sz w:val="20"/>
          <w:szCs w:val="20"/>
        </w:rPr>
        <w:t xml:space="preserve"> </w:t>
      </w:r>
      <w:r w:rsidR="00D82A06">
        <w:rPr>
          <w:rFonts w:ascii="Verdana" w:hAnsi="Verdana"/>
          <w:color w:val="auto"/>
          <w:sz w:val="20"/>
          <w:szCs w:val="20"/>
        </w:rPr>
        <w:t xml:space="preserve">   </w:t>
      </w:r>
      <w:hyperlink r:id="rId7" w:history="1">
        <w:r w:rsidR="008C69B0" w:rsidRPr="008C69B0">
          <w:rPr>
            <w:rStyle w:val="Hyperlink"/>
            <w:rFonts w:ascii="Verdana" w:hAnsi="Verdana"/>
            <w:color w:val="auto"/>
            <w:sz w:val="20"/>
            <w:szCs w:val="20"/>
            <w:u w:val="none"/>
          </w:rPr>
          <w:t>una@eoc-management.com</w:t>
        </w:r>
      </w:hyperlink>
    </w:p>
    <w:p w14:paraId="21B5734C" w14:textId="77777777" w:rsidR="008C69B0" w:rsidRPr="008C69B0" w:rsidRDefault="00B96F13" w:rsidP="00B96F13">
      <w:pPr>
        <w:ind w:left="4320" w:right="-472" w:firstLine="358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  <w:r w:rsidR="008C69B0" w:rsidRPr="008C69B0">
        <w:rPr>
          <w:rFonts w:ascii="Verdana" w:hAnsi="Verdana"/>
          <w:color w:val="auto"/>
          <w:sz w:val="20"/>
          <w:szCs w:val="20"/>
        </w:rPr>
        <w:t xml:space="preserve">Telephone:     </w:t>
      </w:r>
      <w:r>
        <w:rPr>
          <w:rFonts w:ascii="Verdana" w:hAnsi="Verdana"/>
          <w:color w:val="auto"/>
          <w:sz w:val="20"/>
          <w:szCs w:val="20"/>
        </w:rPr>
        <w:t xml:space="preserve"> </w:t>
      </w:r>
      <w:r w:rsidR="00D82A06">
        <w:rPr>
          <w:rFonts w:ascii="Verdana" w:hAnsi="Verdana"/>
          <w:color w:val="auto"/>
          <w:sz w:val="20"/>
          <w:szCs w:val="20"/>
        </w:rPr>
        <w:t xml:space="preserve">   </w:t>
      </w:r>
      <w:r w:rsidR="008C69B0" w:rsidRPr="008C69B0">
        <w:rPr>
          <w:rFonts w:ascii="Verdana" w:hAnsi="Verdana"/>
          <w:color w:val="auto"/>
          <w:sz w:val="20"/>
          <w:szCs w:val="20"/>
        </w:rPr>
        <w:t>07861 778330</w:t>
      </w:r>
    </w:p>
    <w:p w14:paraId="4914DDEF" w14:textId="77777777" w:rsidR="008C69B0" w:rsidRPr="008C69B0" w:rsidRDefault="008C69B0" w:rsidP="00B96F13">
      <w:pPr>
        <w:ind w:left="4320" w:right="-472" w:firstLine="358"/>
        <w:rPr>
          <w:rFonts w:ascii="Verdana" w:hAnsi="Verdana"/>
          <w:color w:val="auto"/>
          <w:sz w:val="20"/>
          <w:szCs w:val="20"/>
        </w:rPr>
      </w:pPr>
      <w:r w:rsidRPr="008C69B0">
        <w:rPr>
          <w:rFonts w:ascii="Verdana" w:hAnsi="Verdana"/>
          <w:color w:val="auto"/>
          <w:sz w:val="20"/>
          <w:szCs w:val="20"/>
        </w:rPr>
        <w:t xml:space="preserve">                     </w:t>
      </w:r>
      <w:r w:rsidR="00B96F13">
        <w:rPr>
          <w:rFonts w:ascii="Verdana" w:hAnsi="Verdana"/>
          <w:color w:val="auto"/>
          <w:sz w:val="20"/>
          <w:szCs w:val="20"/>
        </w:rPr>
        <w:t xml:space="preserve">  </w:t>
      </w:r>
      <w:r w:rsidR="00D82A06">
        <w:rPr>
          <w:rFonts w:ascii="Verdana" w:hAnsi="Verdana"/>
          <w:color w:val="auto"/>
          <w:sz w:val="20"/>
          <w:szCs w:val="20"/>
        </w:rPr>
        <w:t xml:space="preserve">   </w:t>
      </w:r>
      <w:r w:rsidRPr="008C69B0">
        <w:rPr>
          <w:rFonts w:ascii="Verdana" w:hAnsi="Verdana"/>
          <w:color w:val="auto"/>
          <w:sz w:val="20"/>
          <w:szCs w:val="20"/>
        </w:rPr>
        <w:t>0161 724 4880</w:t>
      </w:r>
    </w:p>
    <w:p w14:paraId="409303EC" w14:textId="77777777" w:rsidR="002D76FB" w:rsidRPr="008C69B0" w:rsidRDefault="002D76FB" w:rsidP="00B96F13">
      <w:pPr>
        <w:ind w:left="4320" w:right="-755" w:firstLine="358"/>
        <w:rPr>
          <w:rFonts w:ascii="Verdana" w:hAnsi="Verdana"/>
          <w:color w:val="auto"/>
          <w:sz w:val="20"/>
          <w:szCs w:val="20"/>
        </w:rPr>
      </w:pPr>
      <w:r w:rsidRPr="008C69B0">
        <w:rPr>
          <w:rFonts w:ascii="Verdana" w:hAnsi="Verdana"/>
          <w:color w:val="auto"/>
          <w:sz w:val="20"/>
          <w:szCs w:val="20"/>
        </w:rPr>
        <w:tab/>
      </w:r>
    </w:p>
    <w:p w14:paraId="630A565D" w14:textId="77777777" w:rsidR="002D76FB" w:rsidRPr="008C69B0" w:rsidRDefault="002D76FB" w:rsidP="00B96F13">
      <w:pPr>
        <w:ind w:left="4320" w:firstLine="358"/>
        <w:rPr>
          <w:rFonts w:ascii="Verdana" w:hAnsi="Verdana"/>
          <w:b/>
          <w:color w:val="auto"/>
        </w:rPr>
      </w:pPr>
      <w:r w:rsidRPr="008C69B0">
        <w:rPr>
          <w:rFonts w:ascii="Verdana" w:hAnsi="Verdana"/>
          <w:b/>
          <w:color w:val="auto"/>
        </w:rPr>
        <w:t>Personal Details</w:t>
      </w:r>
      <w:r w:rsidRPr="008C69B0">
        <w:rPr>
          <w:rFonts w:ascii="Verdana" w:hAnsi="Verdana"/>
          <w:color w:val="auto"/>
          <w:sz w:val="28"/>
        </w:rPr>
        <w:br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</w:r>
      <w:r w:rsidRPr="008C69B0">
        <w:rPr>
          <w:rFonts w:ascii="Verdana" w:hAnsi="Verdana"/>
          <w:color w:val="auto"/>
          <w:sz w:val="20"/>
        </w:rPr>
        <w:tab/>
        <w:t xml:space="preserve"> </w:t>
      </w:r>
    </w:p>
    <w:p w14:paraId="1EA021A0" w14:textId="77777777" w:rsidR="002D76FB" w:rsidRPr="008C69B0" w:rsidRDefault="00B96F13" w:rsidP="00B96F13">
      <w:pPr>
        <w:ind w:left="4320" w:firstLine="358"/>
        <w:rPr>
          <w:rFonts w:ascii="Verdana" w:hAnsi="Verdana"/>
          <w:color w:val="auto"/>
          <w:sz w:val="20"/>
        </w:rPr>
      </w:pPr>
      <w:r>
        <w:rPr>
          <w:rFonts w:ascii="Verdana" w:hAnsi="Verdana"/>
          <w:color w:val="auto"/>
          <w:sz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</w:rPr>
        <w:t>Height:</w:t>
      </w:r>
      <w:r w:rsidR="002D76FB" w:rsidRPr="008C69B0">
        <w:rPr>
          <w:rFonts w:ascii="Verdana" w:hAnsi="Verdana"/>
          <w:color w:val="auto"/>
          <w:sz w:val="20"/>
        </w:rPr>
        <w:tab/>
      </w:r>
      <w:r w:rsidR="0033286E" w:rsidRPr="008C69B0">
        <w:rPr>
          <w:rFonts w:ascii="Verdana" w:hAnsi="Verdana"/>
          <w:color w:val="auto"/>
          <w:sz w:val="20"/>
        </w:rPr>
        <w:tab/>
      </w:r>
      <w:r w:rsidR="002D76FB" w:rsidRPr="008C69B0">
        <w:rPr>
          <w:rFonts w:ascii="Verdana" w:hAnsi="Verdana"/>
          <w:color w:val="auto"/>
          <w:sz w:val="20"/>
        </w:rPr>
        <w:t>5’7</w:t>
      </w:r>
    </w:p>
    <w:p w14:paraId="0036C9ED" w14:textId="77777777" w:rsidR="002D76FB" w:rsidRPr="008C69B0" w:rsidRDefault="00B96F13" w:rsidP="00B96F13">
      <w:pPr>
        <w:ind w:left="4320" w:firstLine="358"/>
        <w:rPr>
          <w:rFonts w:ascii="Verdana" w:hAnsi="Verdana"/>
          <w:color w:val="auto"/>
          <w:sz w:val="20"/>
        </w:rPr>
      </w:pPr>
      <w:r>
        <w:rPr>
          <w:rFonts w:ascii="Verdana" w:hAnsi="Verdana"/>
          <w:color w:val="auto"/>
          <w:sz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</w:rPr>
        <w:t>Eyes:</w:t>
      </w:r>
      <w:r w:rsidR="002D76FB" w:rsidRPr="008C69B0">
        <w:rPr>
          <w:rFonts w:ascii="Verdana" w:hAnsi="Verdana"/>
          <w:color w:val="auto"/>
          <w:sz w:val="20"/>
        </w:rPr>
        <w:tab/>
      </w:r>
      <w:r w:rsidR="002D76FB" w:rsidRPr="008C69B0">
        <w:rPr>
          <w:rFonts w:ascii="Verdana" w:hAnsi="Verdana"/>
          <w:color w:val="auto"/>
          <w:sz w:val="20"/>
        </w:rPr>
        <w:tab/>
        <w:t>Blue</w:t>
      </w:r>
    </w:p>
    <w:p w14:paraId="50ED318F" w14:textId="77777777" w:rsidR="008C69B0" w:rsidRDefault="00B96F13" w:rsidP="00B96F13">
      <w:pPr>
        <w:ind w:left="4320" w:firstLine="358"/>
        <w:rPr>
          <w:rFonts w:ascii="Verdana" w:hAnsi="Verdana"/>
          <w:color w:val="auto"/>
          <w:sz w:val="20"/>
        </w:rPr>
      </w:pPr>
      <w:r>
        <w:rPr>
          <w:rFonts w:ascii="Verdana" w:hAnsi="Verdana"/>
          <w:color w:val="auto"/>
          <w:sz w:val="20"/>
        </w:rPr>
        <w:t xml:space="preserve"> </w:t>
      </w:r>
      <w:r w:rsidR="00664E58" w:rsidRPr="008C69B0">
        <w:rPr>
          <w:rFonts w:ascii="Verdana" w:hAnsi="Verdana"/>
          <w:color w:val="auto"/>
          <w:sz w:val="20"/>
        </w:rPr>
        <w:t>Hair:</w:t>
      </w:r>
      <w:r w:rsidR="00664E58" w:rsidRPr="008C69B0">
        <w:rPr>
          <w:rFonts w:ascii="Verdana" w:hAnsi="Verdana"/>
          <w:color w:val="auto"/>
          <w:sz w:val="20"/>
        </w:rPr>
        <w:tab/>
      </w:r>
      <w:r w:rsidR="00664E58" w:rsidRPr="008C69B0">
        <w:rPr>
          <w:rFonts w:ascii="Verdana" w:hAnsi="Verdana"/>
          <w:color w:val="auto"/>
          <w:sz w:val="20"/>
        </w:rPr>
        <w:tab/>
        <w:t>Brown</w:t>
      </w:r>
    </w:p>
    <w:p w14:paraId="36931816" w14:textId="77777777" w:rsidR="008C69B0" w:rsidRDefault="008C69B0" w:rsidP="00B96F13">
      <w:pPr>
        <w:ind w:left="4320" w:firstLine="358"/>
        <w:rPr>
          <w:rFonts w:ascii="Verdana" w:hAnsi="Verdana"/>
          <w:color w:val="auto"/>
          <w:sz w:val="20"/>
        </w:rPr>
      </w:pPr>
    </w:p>
    <w:p w14:paraId="440FE3C0" w14:textId="77777777" w:rsidR="003A6414" w:rsidRPr="008C69B0" w:rsidRDefault="00B96F13" w:rsidP="00B96F13">
      <w:pPr>
        <w:ind w:left="4320" w:firstLine="358"/>
        <w:rPr>
          <w:rFonts w:ascii="Verdana" w:hAnsi="Verdana"/>
          <w:color w:val="auto"/>
          <w:sz w:val="20"/>
        </w:rPr>
      </w:pPr>
      <w:r>
        <w:rPr>
          <w:rFonts w:ascii="Verdana" w:hAnsi="Verdana"/>
          <w:b/>
          <w:color w:val="auto"/>
        </w:rPr>
        <w:t xml:space="preserve"> </w:t>
      </w:r>
      <w:r w:rsidR="002D76FB" w:rsidRPr="008C69B0">
        <w:rPr>
          <w:rFonts w:ascii="Verdana" w:hAnsi="Verdana"/>
          <w:b/>
          <w:color w:val="auto"/>
        </w:rPr>
        <w:t>Training</w:t>
      </w:r>
    </w:p>
    <w:p w14:paraId="30A11BD6" w14:textId="77777777" w:rsidR="00DE0913" w:rsidRDefault="003A6414" w:rsidP="00B96F13">
      <w:pPr>
        <w:tabs>
          <w:tab w:val="left" w:pos="0"/>
          <w:tab w:val="left" w:pos="720"/>
          <w:tab w:val="left" w:pos="1080"/>
          <w:tab w:val="left" w:pos="1418"/>
          <w:tab w:val="left" w:pos="1620"/>
          <w:tab w:val="left" w:pos="1800"/>
        </w:tabs>
        <w:ind w:left="1440" w:right="-1180" w:firstLine="358"/>
        <w:rPr>
          <w:rFonts w:ascii="Verdana" w:hAnsi="Verdana"/>
          <w:color w:val="auto"/>
          <w:sz w:val="20"/>
        </w:rPr>
      </w:pPr>
      <w:r w:rsidRPr="008C69B0">
        <w:rPr>
          <w:rFonts w:ascii="Verdana" w:hAnsi="Verdana"/>
          <w:color w:val="auto"/>
          <w:sz w:val="20"/>
        </w:rPr>
        <w:br/>
        <w:t xml:space="preserve">                   </w:t>
      </w:r>
      <w:r w:rsidR="00B96F13">
        <w:rPr>
          <w:rFonts w:ascii="Verdana" w:hAnsi="Verdana"/>
          <w:color w:val="auto"/>
          <w:sz w:val="20"/>
        </w:rPr>
        <w:tab/>
      </w:r>
      <w:r w:rsidR="00B96F13">
        <w:rPr>
          <w:rFonts w:ascii="Verdana" w:hAnsi="Verdana"/>
          <w:color w:val="auto"/>
          <w:sz w:val="20"/>
        </w:rPr>
        <w:tab/>
      </w:r>
      <w:r w:rsidR="00B96F13">
        <w:rPr>
          <w:rFonts w:ascii="Verdana" w:hAnsi="Verdana"/>
          <w:color w:val="auto"/>
          <w:sz w:val="20"/>
        </w:rPr>
        <w:tab/>
        <w:t xml:space="preserve">       </w:t>
      </w:r>
      <w:r w:rsidR="002D76FB" w:rsidRPr="008C69B0">
        <w:rPr>
          <w:rFonts w:ascii="Verdana" w:hAnsi="Verdana"/>
          <w:color w:val="auto"/>
          <w:sz w:val="20"/>
        </w:rPr>
        <w:t>ALRA</w:t>
      </w:r>
      <w:r w:rsidR="003B32E2" w:rsidRPr="008C69B0">
        <w:rPr>
          <w:rFonts w:ascii="Verdana" w:hAnsi="Verdana"/>
          <w:color w:val="auto"/>
          <w:sz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</w:rPr>
        <w:t>(2012) MA in Professional Acting</w:t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834A7E">
        <w:rPr>
          <w:rFonts w:ascii="Verdana" w:hAnsi="Verdana"/>
          <w:color w:val="auto"/>
          <w:sz w:val="20"/>
        </w:rPr>
        <w:tab/>
      </w:r>
      <w:r w:rsidR="00B96F13">
        <w:rPr>
          <w:rFonts w:ascii="Verdana" w:hAnsi="Verdana"/>
          <w:color w:val="auto"/>
          <w:sz w:val="20"/>
        </w:rPr>
        <w:tab/>
        <w:t xml:space="preserve">       </w:t>
      </w:r>
      <w:proofErr w:type="gramStart"/>
      <w:r w:rsidR="003B32E2" w:rsidRPr="008C69B0">
        <w:rPr>
          <w:rFonts w:ascii="Verdana" w:hAnsi="Verdana"/>
          <w:color w:val="auto"/>
          <w:sz w:val="20"/>
        </w:rPr>
        <w:t xml:space="preserve">LIPA  </w:t>
      </w:r>
      <w:r w:rsidR="00834A7E">
        <w:rPr>
          <w:rFonts w:ascii="Verdana" w:hAnsi="Verdana"/>
          <w:color w:val="auto"/>
          <w:sz w:val="20"/>
        </w:rPr>
        <w:t>(</w:t>
      </w:r>
      <w:proofErr w:type="gramEnd"/>
      <w:r w:rsidR="00834A7E">
        <w:rPr>
          <w:rFonts w:ascii="Verdana" w:hAnsi="Verdana"/>
          <w:color w:val="auto"/>
          <w:sz w:val="20"/>
        </w:rPr>
        <w:t xml:space="preserve">2007) </w:t>
      </w:r>
      <w:r w:rsidR="00126B12">
        <w:rPr>
          <w:rFonts w:ascii="Verdana" w:hAnsi="Verdana"/>
          <w:color w:val="auto"/>
          <w:sz w:val="20"/>
        </w:rPr>
        <w:t>Postgraduate Diploma</w:t>
      </w:r>
      <w:r w:rsidR="00834A7E">
        <w:rPr>
          <w:rFonts w:ascii="Verdana" w:hAnsi="Verdana"/>
          <w:color w:val="auto"/>
          <w:sz w:val="20"/>
        </w:rPr>
        <w:t xml:space="preserve"> </w:t>
      </w:r>
      <w:r w:rsidR="002D76FB" w:rsidRPr="008C69B0">
        <w:rPr>
          <w:rFonts w:ascii="Verdana" w:hAnsi="Verdana"/>
          <w:color w:val="auto"/>
          <w:sz w:val="20"/>
        </w:rPr>
        <w:t>in Actin</w:t>
      </w:r>
      <w:r w:rsidR="00DE0913">
        <w:rPr>
          <w:rFonts w:ascii="Verdana" w:hAnsi="Verdana"/>
          <w:color w:val="auto"/>
          <w:sz w:val="20"/>
        </w:rPr>
        <w:t>g</w:t>
      </w:r>
    </w:p>
    <w:p w14:paraId="2FB5A77A" w14:textId="77777777" w:rsidR="00B96F13" w:rsidRDefault="00B96F13" w:rsidP="00B96F13">
      <w:pPr>
        <w:tabs>
          <w:tab w:val="left" w:pos="0"/>
          <w:tab w:val="left" w:pos="720"/>
          <w:tab w:val="left" w:pos="1080"/>
          <w:tab w:val="left" w:pos="1418"/>
          <w:tab w:val="left" w:pos="1620"/>
          <w:tab w:val="left" w:pos="1800"/>
        </w:tabs>
        <w:ind w:left="1440" w:right="-1180" w:firstLine="358"/>
        <w:rPr>
          <w:rFonts w:ascii="Verdana" w:hAnsi="Verdana"/>
          <w:color w:val="auto"/>
          <w:sz w:val="20"/>
        </w:rPr>
      </w:pPr>
      <w:r>
        <w:rPr>
          <w:rFonts w:ascii="Verdana" w:hAnsi="Verdana"/>
          <w:color w:val="auto"/>
          <w:sz w:val="20"/>
        </w:rPr>
        <w:tab/>
      </w:r>
      <w:r>
        <w:rPr>
          <w:rFonts w:ascii="Verdana" w:hAnsi="Verdana"/>
          <w:color w:val="auto"/>
          <w:sz w:val="20"/>
        </w:rPr>
        <w:tab/>
      </w:r>
      <w:r>
        <w:rPr>
          <w:rFonts w:ascii="Verdana" w:hAnsi="Verdana"/>
          <w:color w:val="auto"/>
          <w:sz w:val="20"/>
        </w:rPr>
        <w:tab/>
      </w:r>
      <w:r>
        <w:rPr>
          <w:rFonts w:ascii="Verdana" w:hAnsi="Verdana"/>
          <w:color w:val="auto"/>
          <w:sz w:val="20"/>
        </w:rPr>
        <w:tab/>
      </w:r>
      <w:r>
        <w:rPr>
          <w:rFonts w:ascii="Verdana" w:hAnsi="Verdana"/>
          <w:color w:val="auto"/>
          <w:sz w:val="20"/>
        </w:rPr>
        <w:tab/>
        <w:t xml:space="preserve">       Northumbria University (2006) BA Hons Performance</w:t>
      </w:r>
    </w:p>
    <w:p w14:paraId="66E6B8C7" w14:textId="77777777" w:rsidR="002D76FB" w:rsidRPr="00B96F13" w:rsidRDefault="002D76FB" w:rsidP="00B96F13">
      <w:pPr>
        <w:tabs>
          <w:tab w:val="left" w:pos="-709"/>
          <w:tab w:val="left" w:pos="720"/>
          <w:tab w:val="left" w:pos="1620"/>
          <w:tab w:val="left" w:pos="1800"/>
        </w:tabs>
        <w:ind w:left="-709" w:right="-1180"/>
        <w:rPr>
          <w:rFonts w:ascii="Verdana" w:hAnsi="Verdana"/>
          <w:b/>
        </w:rPr>
      </w:pPr>
      <w:r w:rsidRPr="002D76FB">
        <w:rPr>
          <w:rFonts w:ascii="Verdana" w:hAnsi="Verdana"/>
          <w:b/>
        </w:rPr>
        <w:t>Theatre</w:t>
      </w:r>
    </w:p>
    <w:tbl>
      <w:tblPr>
        <w:tblStyle w:val="TableGrid"/>
        <w:tblW w:w="10598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"/>
        <w:gridCol w:w="3084"/>
        <w:gridCol w:w="2267"/>
        <w:gridCol w:w="2691"/>
        <w:gridCol w:w="2550"/>
      </w:tblGrid>
      <w:tr w:rsidR="002D76FB" w14:paraId="2D9A9863" w14:textId="77777777" w:rsidTr="00DB654F">
        <w:tc>
          <w:tcPr>
            <w:tcW w:w="3090" w:type="dxa"/>
            <w:gridSpan w:val="2"/>
          </w:tcPr>
          <w:p w14:paraId="3C4B92BE" w14:textId="77777777" w:rsidR="00EB728B" w:rsidRPr="00EB728B" w:rsidRDefault="00EB728B" w:rsidP="002D76FB">
            <w:pPr>
              <w:ind w:right="-755"/>
              <w:rPr>
                <w:rFonts w:ascii="Verdana" w:hAnsi="Verdana"/>
                <w:b/>
                <w:sz w:val="20"/>
                <w:szCs w:val="20"/>
              </w:rPr>
            </w:pPr>
          </w:p>
          <w:p w14:paraId="3A4964CE" w14:textId="77777777" w:rsidR="002D76FB" w:rsidRPr="00EB728B" w:rsidRDefault="002D76FB" w:rsidP="002D76FB">
            <w:pPr>
              <w:ind w:right="-755"/>
              <w:rPr>
                <w:rFonts w:ascii="Verdana" w:hAnsi="Verdana"/>
                <w:b/>
                <w:sz w:val="20"/>
                <w:szCs w:val="20"/>
              </w:rPr>
            </w:pPr>
            <w:r w:rsidRPr="00EB728B">
              <w:rPr>
                <w:rFonts w:ascii="Verdana" w:hAnsi="Verdana"/>
                <w:b/>
                <w:sz w:val="20"/>
                <w:szCs w:val="20"/>
              </w:rPr>
              <w:t>Production</w:t>
            </w:r>
          </w:p>
        </w:tc>
        <w:tc>
          <w:tcPr>
            <w:tcW w:w="2267" w:type="dxa"/>
          </w:tcPr>
          <w:p w14:paraId="2CAD0E40" w14:textId="77777777" w:rsidR="00EB728B" w:rsidRPr="00EB728B" w:rsidRDefault="00EB728B" w:rsidP="002D76FB">
            <w:pPr>
              <w:ind w:right="-755" w:firstLine="176"/>
              <w:rPr>
                <w:rFonts w:ascii="Verdana" w:hAnsi="Verdana"/>
                <w:b/>
                <w:sz w:val="20"/>
                <w:szCs w:val="20"/>
              </w:rPr>
            </w:pPr>
          </w:p>
          <w:p w14:paraId="060877CF" w14:textId="77777777" w:rsidR="002D76FB" w:rsidRPr="00EB728B" w:rsidRDefault="002D76FB" w:rsidP="008C3E82">
            <w:pPr>
              <w:ind w:right="-755"/>
              <w:rPr>
                <w:rFonts w:ascii="Verdana" w:hAnsi="Verdana"/>
                <w:b/>
                <w:sz w:val="20"/>
                <w:szCs w:val="20"/>
              </w:rPr>
            </w:pPr>
            <w:r w:rsidRPr="00EB728B">
              <w:rPr>
                <w:rFonts w:ascii="Verdana" w:hAnsi="Verdana"/>
                <w:b/>
                <w:sz w:val="20"/>
                <w:szCs w:val="20"/>
              </w:rPr>
              <w:t>Role</w:t>
            </w:r>
          </w:p>
        </w:tc>
        <w:tc>
          <w:tcPr>
            <w:tcW w:w="2691" w:type="dxa"/>
          </w:tcPr>
          <w:p w14:paraId="0DE8E96A" w14:textId="77777777" w:rsidR="00EB728B" w:rsidRPr="00EB728B" w:rsidRDefault="00EB728B" w:rsidP="006A30F0">
            <w:pPr>
              <w:ind w:left="34" w:right="-755"/>
              <w:rPr>
                <w:rFonts w:ascii="Verdana" w:hAnsi="Verdana"/>
                <w:b/>
                <w:sz w:val="20"/>
                <w:szCs w:val="20"/>
              </w:rPr>
            </w:pPr>
          </w:p>
          <w:p w14:paraId="3B4F373D" w14:textId="77777777" w:rsidR="002D76FB" w:rsidRPr="00EB728B" w:rsidRDefault="002D76FB" w:rsidP="006A30F0">
            <w:pPr>
              <w:ind w:left="34" w:right="-755"/>
              <w:rPr>
                <w:rFonts w:ascii="Verdana" w:hAnsi="Verdana"/>
                <w:b/>
                <w:sz w:val="20"/>
                <w:szCs w:val="20"/>
              </w:rPr>
            </w:pPr>
            <w:r w:rsidRPr="00EB728B">
              <w:rPr>
                <w:rFonts w:ascii="Verdana" w:hAnsi="Verdana"/>
                <w:b/>
                <w:sz w:val="20"/>
                <w:szCs w:val="20"/>
              </w:rPr>
              <w:t>Director</w:t>
            </w:r>
          </w:p>
        </w:tc>
        <w:tc>
          <w:tcPr>
            <w:tcW w:w="2550" w:type="dxa"/>
          </w:tcPr>
          <w:p w14:paraId="6906EDAF" w14:textId="77777777" w:rsidR="00EB728B" w:rsidRPr="00EB728B" w:rsidRDefault="00EB728B" w:rsidP="002D76FB">
            <w:pPr>
              <w:ind w:right="-755"/>
              <w:rPr>
                <w:rFonts w:ascii="Verdana" w:hAnsi="Verdana"/>
                <w:b/>
                <w:sz w:val="20"/>
                <w:szCs w:val="20"/>
              </w:rPr>
            </w:pPr>
          </w:p>
          <w:p w14:paraId="49D93A33" w14:textId="77777777" w:rsidR="002D76FB" w:rsidRPr="00EB728B" w:rsidRDefault="002D76FB" w:rsidP="002D76FB">
            <w:pPr>
              <w:ind w:right="-755"/>
              <w:rPr>
                <w:rFonts w:ascii="Verdana" w:hAnsi="Verdana"/>
                <w:b/>
                <w:sz w:val="20"/>
                <w:szCs w:val="20"/>
              </w:rPr>
            </w:pPr>
            <w:r w:rsidRPr="00EB728B">
              <w:rPr>
                <w:rFonts w:ascii="Verdana" w:hAnsi="Verdana"/>
                <w:b/>
                <w:sz w:val="20"/>
                <w:szCs w:val="20"/>
              </w:rPr>
              <w:t>Company</w:t>
            </w:r>
          </w:p>
        </w:tc>
      </w:tr>
      <w:tr w:rsidR="002D76FB" w:rsidRPr="006A30F0" w14:paraId="4278C710" w14:textId="77777777" w:rsidTr="00DB654F">
        <w:trPr>
          <w:trHeight w:val="5119"/>
        </w:trPr>
        <w:tc>
          <w:tcPr>
            <w:tcW w:w="3090" w:type="dxa"/>
            <w:gridSpan w:val="2"/>
          </w:tcPr>
          <w:p w14:paraId="1ED4C9FC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64558EFA" w14:textId="77777777" w:rsidR="002D76FB" w:rsidRPr="00A1370B" w:rsidRDefault="002D76F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Three Birds Alighting on a Field</w:t>
            </w:r>
          </w:p>
          <w:p w14:paraId="415B0322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5B9401EC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Jane Eyre</w:t>
            </w:r>
          </w:p>
          <w:p w14:paraId="581A9B04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0FB9D1F5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66B84DE3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Raw</w:t>
            </w:r>
          </w:p>
          <w:p w14:paraId="4790EBE9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DB71972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Manchester Lines</w:t>
            </w:r>
          </w:p>
          <w:p w14:paraId="1457EF0D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0C7A87E3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 xml:space="preserve">As You Like It/Othello </w:t>
            </w:r>
          </w:p>
          <w:p w14:paraId="53BBD1DA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(selected scenes)</w:t>
            </w:r>
          </w:p>
          <w:p w14:paraId="676E6F7C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2B7D957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Styal Mill Spooky Tour</w:t>
            </w:r>
          </w:p>
          <w:p w14:paraId="3219AAA9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DB4D6E2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Cinderella</w:t>
            </w:r>
          </w:p>
          <w:p w14:paraId="3DA46C80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67E34084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 xml:space="preserve">The Emperor’s New Clothes </w:t>
            </w:r>
          </w:p>
          <w:p w14:paraId="142EF5E0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and other stories</w:t>
            </w:r>
          </w:p>
          <w:p w14:paraId="689B57C2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A828EF6" w14:textId="77777777" w:rsidR="006A30F0" w:rsidRPr="00A1370B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A1370B">
              <w:rPr>
                <w:rFonts w:ascii="Verdana" w:hAnsi="Verdana"/>
                <w:sz w:val="18"/>
                <w:szCs w:val="18"/>
              </w:rPr>
              <w:t>Pride and Prejudice</w:t>
            </w:r>
          </w:p>
          <w:p w14:paraId="6DB332E7" w14:textId="77777777" w:rsidR="00EB728B" w:rsidRPr="005C6707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7" w:type="dxa"/>
          </w:tcPr>
          <w:p w14:paraId="0EB4C953" w14:textId="77777777" w:rsidR="00EB728B" w:rsidRDefault="00EB728B" w:rsidP="002D76FB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489C1CF0" w14:textId="77777777" w:rsidR="002D76FB" w:rsidRPr="006A30F0" w:rsidRDefault="002D76FB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6A30F0">
              <w:rPr>
                <w:rFonts w:ascii="Verdana" w:hAnsi="Verdana"/>
                <w:sz w:val="18"/>
                <w:szCs w:val="18"/>
              </w:rPr>
              <w:t>Fiona</w:t>
            </w:r>
          </w:p>
          <w:p w14:paraId="280F0E56" w14:textId="77777777" w:rsidR="006A30F0" w:rsidRPr="006A30F0" w:rsidRDefault="006A30F0" w:rsidP="002D76FB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64A5C957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6A30F0">
              <w:rPr>
                <w:rFonts w:ascii="Verdana" w:hAnsi="Verdana"/>
                <w:sz w:val="18"/>
                <w:szCs w:val="18"/>
              </w:rPr>
              <w:t>Grace Poole/</w:t>
            </w:r>
            <w:r>
              <w:rPr>
                <w:rFonts w:ascii="Verdana" w:hAnsi="Verdana"/>
                <w:sz w:val="18"/>
                <w:szCs w:val="18"/>
              </w:rPr>
              <w:t>Hannah</w:t>
            </w:r>
            <w:r w:rsidRPr="006A30F0">
              <w:rPr>
                <w:rFonts w:ascii="Verdana" w:hAnsi="Verdana"/>
                <w:sz w:val="18"/>
                <w:szCs w:val="18"/>
              </w:rPr>
              <w:t>/</w:t>
            </w:r>
          </w:p>
          <w:p w14:paraId="4729EF1D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Lady Ingram</w:t>
            </w:r>
          </w:p>
          <w:p w14:paraId="2EC70394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23E108A7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Lex</w:t>
            </w:r>
          </w:p>
          <w:p w14:paraId="0B15B7E0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5B3BD19B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Choir</w:t>
            </w:r>
          </w:p>
          <w:p w14:paraId="20E52138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11382921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Rosalind/Iago</w:t>
            </w:r>
          </w:p>
          <w:p w14:paraId="328E8AEA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21740821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7B689AA6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Audience Plant</w:t>
            </w:r>
          </w:p>
          <w:p w14:paraId="7701C923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1A8E4737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Prince Charming</w:t>
            </w:r>
          </w:p>
          <w:p w14:paraId="5F4EDA6D" w14:textId="77777777" w:rsidR="006A30F0" w:rsidRDefault="006A30F0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  <w:p w14:paraId="6F1E7271" w14:textId="77777777" w:rsidR="006A30F0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Witch/Weaver</w:t>
            </w:r>
          </w:p>
          <w:p w14:paraId="7E195A00" w14:textId="77777777" w:rsidR="00FA29A8" w:rsidRDefault="00FA29A8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D9EA311" w14:textId="77777777" w:rsidR="00D82A06" w:rsidRDefault="00D82A06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39E2A0C3" w14:textId="77777777" w:rsidR="005C6707" w:rsidRDefault="006A30F0" w:rsidP="008C3E82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Caroline Bingley</w:t>
            </w:r>
          </w:p>
          <w:p w14:paraId="463E2DA9" w14:textId="77777777" w:rsidR="005C6707" w:rsidRPr="006A30F0" w:rsidRDefault="005C6707" w:rsidP="006A30F0">
            <w:pPr>
              <w:ind w:left="176" w:right="-75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91" w:type="dxa"/>
          </w:tcPr>
          <w:p w14:paraId="5A6A778C" w14:textId="77777777" w:rsidR="00EB728B" w:rsidRDefault="006A30F0" w:rsidP="006A30F0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17916D1" w14:textId="77777777" w:rsidR="002D76FB" w:rsidRDefault="006A30F0" w:rsidP="006A30F0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6A30F0">
              <w:rPr>
                <w:rFonts w:ascii="Verdana" w:hAnsi="Verdana"/>
                <w:sz w:val="18"/>
                <w:szCs w:val="18"/>
              </w:rPr>
              <w:t>Chris Hill</w:t>
            </w:r>
          </w:p>
          <w:p w14:paraId="5D6D2B69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40275308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Kevin Shaw</w:t>
            </w:r>
          </w:p>
          <w:p w14:paraId="3FA9255C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570B10E3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5E93C5D4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Natalie Grady</w:t>
            </w:r>
          </w:p>
          <w:p w14:paraId="66194F66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7407DFC8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Wils Wilson/Dominic Harlan</w:t>
            </w:r>
          </w:p>
          <w:p w14:paraId="6D20F2CA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240F2865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Joyce Branagh</w:t>
            </w:r>
          </w:p>
          <w:p w14:paraId="748D6BA7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7067D203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59F0B01B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Andrew Fillis</w:t>
            </w:r>
          </w:p>
          <w:p w14:paraId="01A0CEC2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11289EE1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Ian Fox</w:t>
            </w:r>
          </w:p>
          <w:p w14:paraId="5E63CC45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35A050B1" w14:textId="77777777" w:rsidR="006A30F0" w:rsidRDefault="00EB728B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Ian Fox</w:t>
            </w:r>
          </w:p>
          <w:p w14:paraId="62445B62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7372AA92" w14:textId="77777777" w:rsidR="006A30F0" w:rsidRDefault="006A30F0" w:rsidP="006A30F0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</w:p>
          <w:p w14:paraId="1106996E" w14:textId="77777777" w:rsidR="005C6707" w:rsidRPr="006A30F0" w:rsidRDefault="00EB728B" w:rsidP="00A1370B">
            <w:pPr>
              <w:ind w:left="-108"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  <w:r w:rsidR="006A30F0">
              <w:rPr>
                <w:rFonts w:ascii="Verdana" w:hAnsi="Verdana"/>
                <w:sz w:val="18"/>
                <w:szCs w:val="18"/>
              </w:rPr>
              <w:t>Eunice Roberts</w:t>
            </w:r>
          </w:p>
        </w:tc>
        <w:tc>
          <w:tcPr>
            <w:tcW w:w="2550" w:type="dxa"/>
          </w:tcPr>
          <w:p w14:paraId="4538C423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DC94EE1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6A30F0">
              <w:rPr>
                <w:rFonts w:ascii="Verdana" w:hAnsi="Verdana"/>
                <w:sz w:val="18"/>
                <w:szCs w:val="18"/>
              </w:rPr>
              <w:t>ALRA</w:t>
            </w:r>
          </w:p>
          <w:p w14:paraId="1EE3D140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4DF50FB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Oldham Coliseum &amp; ALRA</w:t>
            </w:r>
          </w:p>
          <w:p w14:paraId="263260A9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75B30510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6FD63690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ALRA</w:t>
            </w:r>
          </w:p>
          <w:p w14:paraId="07F826FB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55FC179D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Library Theatre Company</w:t>
            </w:r>
          </w:p>
          <w:p w14:paraId="4322D739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AA782D8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ALRA</w:t>
            </w:r>
          </w:p>
          <w:p w14:paraId="775369D6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561040FC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4899E255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Styal Mill &amp; ALRA</w:t>
            </w:r>
          </w:p>
          <w:p w14:paraId="528CA81A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7919C363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Pendle Productions</w:t>
            </w:r>
          </w:p>
          <w:p w14:paraId="6C6993EA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95C6807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Storyteller’s Theatre </w:t>
            </w:r>
          </w:p>
          <w:p w14:paraId="590F9D4C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Company</w:t>
            </w:r>
          </w:p>
          <w:p w14:paraId="471254C2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254A82C0" w14:textId="77777777" w:rsidR="006A30F0" w:rsidRDefault="006A30F0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LIPA</w:t>
            </w:r>
          </w:p>
          <w:p w14:paraId="3686C549" w14:textId="77777777" w:rsidR="005C6707" w:rsidRDefault="005C6707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6B4B4A93" w14:textId="77777777" w:rsidR="005C6707" w:rsidRPr="006A30F0" w:rsidRDefault="005C6707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</w:tc>
      </w:tr>
      <w:tr w:rsidR="00EB728B" w14:paraId="356546FE" w14:textId="77777777" w:rsidTr="00DB654F">
        <w:trPr>
          <w:gridBefore w:val="1"/>
          <w:wBefore w:w="6" w:type="dxa"/>
        </w:trPr>
        <w:tc>
          <w:tcPr>
            <w:tcW w:w="3084" w:type="dxa"/>
          </w:tcPr>
          <w:p w14:paraId="2E798CC0" w14:textId="77777777" w:rsidR="00EB728B" w:rsidRDefault="00EB728B" w:rsidP="002D76FB">
            <w:pPr>
              <w:ind w:right="-755"/>
              <w:rPr>
                <w:rFonts w:ascii="Verdana" w:hAnsi="Verdana"/>
                <w:b/>
              </w:rPr>
            </w:pPr>
            <w:r w:rsidRPr="00EB728B">
              <w:rPr>
                <w:rFonts w:ascii="Verdana" w:hAnsi="Verdana"/>
                <w:b/>
              </w:rPr>
              <w:t>Film</w:t>
            </w:r>
          </w:p>
          <w:p w14:paraId="081976B9" w14:textId="77777777" w:rsidR="00EB728B" w:rsidRPr="00EB728B" w:rsidRDefault="00EB728B" w:rsidP="002D76FB">
            <w:pPr>
              <w:ind w:right="-755"/>
              <w:rPr>
                <w:rFonts w:ascii="Verdana" w:hAnsi="Verdana"/>
                <w:b/>
              </w:rPr>
            </w:pPr>
          </w:p>
        </w:tc>
        <w:tc>
          <w:tcPr>
            <w:tcW w:w="2267" w:type="dxa"/>
          </w:tcPr>
          <w:p w14:paraId="53EC49EF" w14:textId="77777777" w:rsidR="00EB728B" w:rsidRDefault="00EB728B" w:rsidP="002D76FB">
            <w:pPr>
              <w:ind w:right="-755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691" w:type="dxa"/>
          </w:tcPr>
          <w:p w14:paraId="2ADD2E8A" w14:textId="77777777" w:rsidR="00EB728B" w:rsidRDefault="00EB728B" w:rsidP="002D76FB">
            <w:pPr>
              <w:ind w:right="-755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550" w:type="dxa"/>
          </w:tcPr>
          <w:p w14:paraId="024F4060" w14:textId="77777777" w:rsidR="00EB728B" w:rsidRDefault="00EB728B" w:rsidP="002D76FB">
            <w:pPr>
              <w:ind w:right="-755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B728B" w14:paraId="30FE75B3" w14:textId="77777777" w:rsidTr="00DB654F">
        <w:trPr>
          <w:gridBefore w:val="1"/>
          <w:wBefore w:w="6" w:type="dxa"/>
        </w:trPr>
        <w:tc>
          <w:tcPr>
            <w:tcW w:w="3084" w:type="dxa"/>
          </w:tcPr>
          <w:p w14:paraId="096146E3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Burner</w:t>
            </w:r>
          </w:p>
          <w:p w14:paraId="73E916F4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50227A16" w14:textId="77777777" w:rsidR="00EB728B" w:rsidRP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Iceland ‘Real Mums’ Campaign</w:t>
            </w:r>
          </w:p>
        </w:tc>
        <w:tc>
          <w:tcPr>
            <w:tcW w:w="2267" w:type="dxa"/>
          </w:tcPr>
          <w:p w14:paraId="55B28A1D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Maxine</w:t>
            </w:r>
          </w:p>
          <w:p w14:paraId="3D69587F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0D74D170" w14:textId="77777777" w:rsidR="00EB728B" w:rsidRP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Bridget’s Friend</w:t>
            </w:r>
          </w:p>
        </w:tc>
        <w:tc>
          <w:tcPr>
            <w:tcW w:w="2691" w:type="dxa"/>
          </w:tcPr>
          <w:p w14:paraId="55936C3C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Mark Babych</w:t>
            </w:r>
          </w:p>
          <w:p w14:paraId="13AC1CA1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4CD3165E" w14:textId="77777777" w:rsidR="00EB728B" w:rsidRDefault="00FD05A5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Sarah O’Gorman</w:t>
            </w:r>
          </w:p>
          <w:p w14:paraId="590DF1BC" w14:textId="77777777" w:rsidR="00EB728B" w:rsidRP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50" w:type="dxa"/>
          </w:tcPr>
          <w:p w14:paraId="06FF8E1F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ALRA</w:t>
            </w:r>
          </w:p>
          <w:p w14:paraId="14FBE00E" w14:textId="77777777" w:rsidR="00EB728B" w:rsidRDefault="00EB728B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DCF33AF" w14:textId="77777777" w:rsidR="00FD05A5" w:rsidRPr="00EB728B" w:rsidRDefault="00FD05A5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 Mob Film Company</w:t>
            </w:r>
          </w:p>
        </w:tc>
      </w:tr>
    </w:tbl>
    <w:p w14:paraId="2CF6258D" w14:textId="77777777" w:rsidR="005C6707" w:rsidRDefault="005C6707" w:rsidP="002D76FB">
      <w:pPr>
        <w:ind w:left="-709" w:right="-755"/>
        <w:rPr>
          <w:rFonts w:ascii="Verdana" w:hAnsi="Verdana"/>
          <w:b/>
          <w:sz w:val="18"/>
          <w:szCs w:val="18"/>
        </w:rPr>
      </w:pPr>
    </w:p>
    <w:tbl>
      <w:tblPr>
        <w:tblStyle w:val="TableGrid"/>
        <w:tblW w:w="10598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7513"/>
      </w:tblGrid>
      <w:tr w:rsidR="00264474" w14:paraId="7CCC70B8" w14:textId="77777777" w:rsidTr="00DB654F">
        <w:tc>
          <w:tcPr>
            <w:tcW w:w="3085" w:type="dxa"/>
          </w:tcPr>
          <w:p w14:paraId="7A0B5DAC" w14:textId="77777777" w:rsidR="00264474" w:rsidRDefault="00264474" w:rsidP="002D76FB">
            <w:pPr>
              <w:ind w:right="-755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Skills</w:t>
            </w:r>
          </w:p>
          <w:p w14:paraId="21158C51" w14:textId="77777777" w:rsidR="00EB728B" w:rsidRPr="00264474" w:rsidRDefault="00EB728B" w:rsidP="002D76FB">
            <w:pPr>
              <w:ind w:right="-755"/>
              <w:rPr>
                <w:rFonts w:ascii="Verdana" w:hAnsi="Verdana"/>
                <w:b/>
              </w:rPr>
            </w:pPr>
          </w:p>
        </w:tc>
        <w:tc>
          <w:tcPr>
            <w:tcW w:w="7513" w:type="dxa"/>
          </w:tcPr>
          <w:p w14:paraId="52B4CA94" w14:textId="77777777" w:rsidR="00264474" w:rsidRDefault="00264474" w:rsidP="002D76FB">
            <w:pPr>
              <w:ind w:right="-755"/>
              <w:rPr>
                <w:rFonts w:ascii="Verdana" w:hAnsi="Verdana"/>
                <w:b/>
              </w:rPr>
            </w:pPr>
          </w:p>
        </w:tc>
      </w:tr>
      <w:tr w:rsidR="00264474" w14:paraId="7FFAB40F" w14:textId="77777777" w:rsidTr="004F5568">
        <w:trPr>
          <w:trHeight w:val="2002"/>
        </w:trPr>
        <w:tc>
          <w:tcPr>
            <w:tcW w:w="3085" w:type="dxa"/>
          </w:tcPr>
          <w:p w14:paraId="4A0D44B2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Accents: </w:t>
            </w:r>
          </w:p>
          <w:p w14:paraId="7A113242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00C206C4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Singing:</w:t>
            </w:r>
          </w:p>
          <w:p w14:paraId="2E8A3930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07C0B1D2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Dance:</w:t>
            </w:r>
          </w:p>
          <w:p w14:paraId="067279EE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70BC56DE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Other:</w:t>
            </w:r>
          </w:p>
          <w:p w14:paraId="045D7C13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16D92B0" w14:textId="77777777" w:rsidR="00264474" w:rsidRP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Combat:</w:t>
            </w:r>
          </w:p>
        </w:tc>
        <w:tc>
          <w:tcPr>
            <w:tcW w:w="7513" w:type="dxa"/>
          </w:tcPr>
          <w:p w14:paraId="33A11CBD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 w:rsidRPr="00264474">
              <w:rPr>
                <w:rFonts w:ascii="Verdana" w:hAnsi="Verdana"/>
                <w:sz w:val="18"/>
                <w:szCs w:val="18"/>
              </w:rPr>
              <w:t xml:space="preserve">Standard English </w:t>
            </w:r>
            <w:r w:rsidRPr="00264474">
              <w:rPr>
                <w:rFonts w:ascii="Verdana" w:hAnsi="Verdana"/>
                <w:sz w:val="16"/>
                <w:szCs w:val="16"/>
              </w:rPr>
              <w:t>(native)</w:t>
            </w:r>
            <w:r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264474">
              <w:rPr>
                <w:rFonts w:ascii="Verdana" w:hAnsi="Verdana"/>
                <w:sz w:val="18"/>
                <w:szCs w:val="18"/>
              </w:rPr>
              <w:t>RP, General Northern</w:t>
            </w:r>
            <w:r>
              <w:rPr>
                <w:rFonts w:ascii="Verdana" w:hAnsi="Verdana"/>
                <w:sz w:val="18"/>
                <w:szCs w:val="18"/>
              </w:rPr>
              <w:t>, Liverpool, Standard American</w:t>
            </w:r>
          </w:p>
          <w:p w14:paraId="46D85E58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75A82E15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Mezzo-</w:t>
            </w:r>
            <w:r w:rsidR="003A6414">
              <w:rPr>
                <w:rFonts w:ascii="Verdana" w:hAnsi="Verdana"/>
                <w:sz w:val="18"/>
                <w:szCs w:val="18"/>
              </w:rPr>
              <w:t>s</w:t>
            </w:r>
            <w:r>
              <w:rPr>
                <w:rFonts w:ascii="Verdana" w:hAnsi="Verdana"/>
                <w:sz w:val="18"/>
                <w:szCs w:val="18"/>
              </w:rPr>
              <w:t>oprano</w:t>
            </w:r>
          </w:p>
          <w:p w14:paraId="4FFCCCD8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304B65FE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Ballet, Modern, Jazz, Tap, Period</w:t>
            </w:r>
            <w:r w:rsidR="00126B12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r w:rsidR="00126B12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Historical dance</w:t>
            </w:r>
          </w:p>
          <w:p w14:paraId="57948DD9" w14:textId="77777777" w:rsidR="00642CF3" w:rsidRDefault="00642CF3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7912B018" w14:textId="77777777" w:rsidR="00264474" w:rsidRDefault="002C0EC8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Skiing.  Full Driving Licenc</w:t>
            </w:r>
            <w:r w:rsidR="00264474">
              <w:rPr>
                <w:rFonts w:ascii="Verdana" w:hAnsi="Verdana"/>
                <w:sz w:val="18"/>
                <w:szCs w:val="18"/>
              </w:rPr>
              <w:t>e</w:t>
            </w:r>
            <w:r w:rsidR="009D5E88">
              <w:rPr>
                <w:rFonts w:ascii="Verdana" w:hAnsi="Verdana"/>
                <w:sz w:val="18"/>
                <w:szCs w:val="18"/>
              </w:rPr>
              <w:t>.  Enhanced CRB</w:t>
            </w:r>
          </w:p>
          <w:p w14:paraId="5CFA88FF" w14:textId="77777777" w:rsid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</w:p>
          <w:p w14:paraId="12667748" w14:textId="77777777" w:rsidR="003A6414" w:rsidRPr="00264474" w:rsidRDefault="00264474" w:rsidP="002D76FB">
            <w:pPr>
              <w:ind w:right="-75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BADC Level 1 Gold Award</w:t>
            </w:r>
          </w:p>
        </w:tc>
      </w:tr>
    </w:tbl>
    <w:p w14:paraId="4FDA9869" w14:textId="77777777" w:rsidR="005C6707" w:rsidRPr="00804F74" w:rsidRDefault="005C6707" w:rsidP="00804F74">
      <w:pPr>
        <w:rPr>
          <w:rFonts w:ascii="Verdana" w:hAnsi="Verdana"/>
          <w:sz w:val="18"/>
          <w:szCs w:val="18"/>
        </w:rPr>
      </w:pPr>
    </w:p>
    <w:sectPr w:rsidR="005C6707" w:rsidRPr="00804F74" w:rsidSect="00B96F13">
      <w:pgSz w:w="11906" w:h="16838"/>
      <w:pgMar w:top="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FB"/>
    <w:rsid w:val="00003F71"/>
    <w:rsid w:val="00052C84"/>
    <w:rsid w:val="00126B12"/>
    <w:rsid w:val="00162E12"/>
    <w:rsid w:val="001B364B"/>
    <w:rsid w:val="00211985"/>
    <w:rsid w:val="00242281"/>
    <w:rsid w:val="00264474"/>
    <w:rsid w:val="00264A95"/>
    <w:rsid w:val="002C0EC8"/>
    <w:rsid w:val="002D76FB"/>
    <w:rsid w:val="0033286E"/>
    <w:rsid w:val="003446B4"/>
    <w:rsid w:val="003525CC"/>
    <w:rsid w:val="003A6414"/>
    <w:rsid w:val="003B32E2"/>
    <w:rsid w:val="003C77CF"/>
    <w:rsid w:val="003F2EB8"/>
    <w:rsid w:val="004C4F30"/>
    <w:rsid w:val="004D3696"/>
    <w:rsid w:val="004F5568"/>
    <w:rsid w:val="005C6707"/>
    <w:rsid w:val="005E04BD"/>
    <w:rsid w:val="00642CF3"/>
    <w:rsid w:val="00650F03"/>
    <w:rsid w:val="00664E58"/>
    <w:rsid w:val="006A30F0"/>
    <w:rsid w:val="00714F30"/>
    <w:rsid w:val="00804F74"/>
    <w:rsid w:val="008153B3"/>
    <w:rsid w:val="00834A7E"/>
    <w:rsid w:val="008C3E82"/>
    <w:rsid w:val="008C69B0"/>
    <w:rsid w:val="00930026"/>
    <w:rsid w:val="0099510A"/>
    <w:rsid w:val="009D5E88"/>
    <w:rsid w:val="00A1370B"/>
    <w:rsid w:val="00B07582"/>
    <w:rsid w:val="00B758E3"/>
    <w:rsid w:val="00B96F13"/>
    <w:rsid w:val="00C35E13"/>
    <w:rsid w:val="00D82A06"/>
    <w:rsid w:val="00DB654F"/>
    <w:rsid w:val="00DE0913"/>
    <w:rsid w:val="00E314D8"/>
    <w:rsid w:val="00EB728B"/>
    <w:rsid w:val="00F553AB"/>
    <w:rsid w:val="00FA29A8"/>
    <w:rsid w:val="00FD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B1F08"/>
  <w15:docId w15:val="{3D212F43-76A5-4BBA-A2BD-506F40D4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6FB"/>
    <w:pPr>
      <w:spacing w:after="0" w:line="240" w:lineRule="auto"/>
    </w:pPr>
    <w:rPr>
      <w:rFonts w:ascii="Arial" w:eastAsia="ヒラギノ角ゴ Pro W3" w:hAnsi="Arial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2D76FB"/>
    <w:pPr>
      <w:tabs>
        <w:tab w:val="decimal" w:pos="360"/>
      </w:tabs>
    </w:pPr>
    <w:rPr>
      <w:rFonts w:eastAsiaTheme="minorEastAsia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2D76FB"/>
    <w:rPr>
      <w:rFonts w:eastAsiaTheme="minorEastAsia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D76FB"/>
    <w:rPr>
      <w:rFonts w:eastAsiaTheme="minorEastAsia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2D76FB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customStyle="1" w:styleId="LightShading-Accent11">
    <w:name w:val="Light Shading - Accent 11"/>
    <w:basedOn w:val="TableNormal"/>
    <w:uiPriority w:val="60"/>
    <w:rsid w:val="002D76FB"/>
    <w:pPr>
      <w:spacing w:after="0" w:line="240" w:lineRule="auto"/>
    </w:pPr>
    <w:rPr>
      <w:rFonts w:eastAsiaTheme="minorEastAsia"/>
      <w:color w:val="365F91" w:themeColor="accent1" w:themeShade="BF"/>
      <w:lang w:val="en-US" w:bidi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D76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6FB"/>
    <w:rPr>
      <w:rFonts w:ascii="Tahoma" w:eastAsia="ヒラギノ角ゴ Pro W3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2D7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1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na@eoc-managemen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ohanna_hinton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10C483-A5CE-4B96-B886-017F391F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</dc:creator>
  <cp:lastModifiedBy>FILLIS Andrew I</cp:lastModifiedBy>
  <cp:revision>2</cp:revision>
  <cp:lastPrinted>2013-11-16T22:01:00Z</cp:lastPrinted>
  <dcterms:created xsi:type="dcterms:W3CDTF">2026-03-16T02:48:00Z</dcterms:created>
  <dcterms:modified xsi:type="dcterms:W3CDTF">2026-03-16T02:48:00Z</dcterms:modified>
</cp:coreProperties>
</file>