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67874" w14:textId="6FDCB071" w:rsidR="00A2769F" w:rsidRDefault="00A34633">
      <w:r>
        <w:t>The Tools of Leadership</w:t>
      </w:r>
    </w:p>
    <w:p w14:paraId="7878946D" w14:textId="68691D6B" w:rsidR="00A34633" w:rsidRDefault="00A34633">
      <w:r>
        <w:t>Melanie Thomas</w:t>
      </w:r>
    </w:p>
    <w:p w14:paraId="7961B169" w14:textId="5B7DDE6B" w:rsidR="00A34633" w:rsidRDefault="00A34633">
      <w:r>
        <w:t>Student number 0152319</w:t>
      </w:r>
    </w:p>
    <w:p w14:paraId="2352FB23" w14:textId="42274794" w:rsidR="00A34633" w:rsidRDefault="00A34633">
      <w:r>
        <w:t>UWTSD</w:t>
      </w:r>
    </w:p>
    <w:p w14:paraId="151A9F9C" w14:textId="77777777" w:rsidR="00A34633" w:rsidRDefault="00A34633"/>
    <w:p w14:paraId="2EC58394" w14:textId="7A69733B" w:rsidR="00A34633" w:rsidRDefault="00A34633"/>
    <w:p w14:paraId="1D166F67" w14:textId="77777777" w:rsidR="004D686B" w:rsidRDefault="004D686B"/>
    <w:p w14:paraId="5C761C29" w14:textId="77777777" w:rsidR="004D686B" w:rsidRDefault="004D686B">
      <w:r>
        <w:br w:type="page"/>
      </w:r>
    </w:p>
    <w:p w14:paraId="606DAB2F" w14:textId="77777777" w:rsidR="004D686B" w:rsidRDefault="004D686B" w:rsidP="004D686B">
      <w:r>
        <w:lastRenderedPageBreak/>
        <w:t>Table of Contents</w:t>
      </w:r>
    </w:p>
    <w:p w14:paraId="6A4D087B" w14:textId="77777777" w:rsidR="004D686B" w:rsidRDefault="004D686B" w:rsidP="004D686B"/>
    <w:p w14:paraId="284B51CB" w14:textId="137C6192" w:rsidR="004D686B" w:rsidRDefault="004D686B" w:rsidP="004D686B">
      <w:r>
        <w:t>Executive Summary</w:t>
      </w:r>
      <w:r w:rsidR="00FE3D2D">
        <w:t xml:space="preserve">                                                                                                                   Page 2</w:t>
      </w:r>
    </w:p>
    <w:p w14:paraId="6C8D9CEE" w14:textId="70A84111" w:rsidR="004D686B" w:rsidRDefault="004D686B" w:rsidP="004D686B">
      <w:r>
        <w:t>Introduction</w:t>
      </w:r>
      <w:r w:rsidR="00FE3D2D">
        <w:t xml:space="preserve">                                                                                                                                   Page 3</w:t>
      </w:r>
    </w:p>
    <w:p w14:paraId="0FCA3B8B" w14:textId="77777777" w:rsidR="004D686B" w:rsidRDefault="004D686B" w:rsidP="004D686B">
      <w:r>
        <w:t>Main body</w:t>
      </w:r>
    </w:p>
    <w:p w14:paraId="5C5AF852" w14:textId="6D3D45C6" w:rsidR="004D686B" w:rsidRDefault="004D686B" w:rsidP="004D686B">
      <w:r>
        <w:tab/>
      </w:r>
      <w:r w:rsidR="00081564">
        <w:t xml:space="preserve">Management and </w:t>
      </w:r>
      <w:r>
        <w:t>Leadership</w:t>
      </w:r>
      <w:r w:rsidR="00705284">
        <w:t xml:space="preserve">                                                                                  Page 6</w:t>
      </w:r>
    </w:p>
    <w:p w14:paraId="28F53DCE" w14:textId="1E6AE476" w:rsidR="004D686B" w:rsidRDefault="004D686B" w:rsidP="004D686B">
      <w:r>
        <w:tab/>
        <w:t>Leadership within policing</w:t>
      </w:r>
      <w:r w:rsidR="00705284">
        <w:t xml:space="preserve">                                                                                         </w:t>
      </w:r>
      <w:r w:rsidR="009016EA">
        <w:t>Page 6</w:t>
      </w:r>
    </w:p>
    <w:p w14:paraId="6350BD68" w14:textId="476B65B6" w:rsidR="004D686B" w:rsidRDefault="004D686B" w:rsidP="004D686B">
      <w:r>
        <w:tab/>
        <w:t>The Toxic Leader</w:t>
      </w:r>
      <w:r w:rsidR="009016EA">
        <w:t xml:space="preserve">                                                                                                              Page 7</w:t>
      </w:r>
    </w:p>
    <w:p w14:paraId="7EA5B723" w14:textId="4E47AA9F" w:rsidR="003E4E85" w:rsidRDefault="003E4E85" w:rsidP="004D686B">
      <w:r>
        <w:tab/>
        <w:t>The future of leadership within policing</w:t>
      </w:r>
      <w:r w:rsidR="009016EA">
        <w:t xml:space="preserve">                                                               Page 8</w:t>
      </w:r>
    </w:p>
    <w:p w14:paraId="2B7F3A1D" w14:textId="4E0EACF6" w:rsidR="004D686B" w:rsidRDefault="004D686B" w:rsidP="004D686B">
      <w:r>
        <w:tab/>
        <w:t>Leadership Programmes</w:t>
      </w:r>
      <w:r w:rsidR="00B471F4">
        <w:t xml:space="preserve">   - do they work?                                                          Page 11</w:t>
      </w:r>
    </w:p>
    <w:p w14:paraId="43CE91EA" w14:textId="77777777" w:rsidR="00B471F4" w:rsidRDefault="00B471F4" w:rsidP="004D686B"/>
    <w:p w14:paraId="4AE543A0" w14:textId="009DABC8" w:rsidR="004D686B" w:rsidRDefault="004D686B" w:rsidP="004D686B">
      <w:r>
        <w:t>Conclusion</w:t>
      </w:r>
      <w:r w:rsidR="00B471F4">
        <w:t xml:space="preserve">                                                                                                                                       Page 13</w:t>
      </w:r>
    </w:p>
    <w:p w14:paraId="586029D7" w14:textId="701C1A61" w:rsidR="004D686B" w:rsidRDefault="004D686B" w:rsidP="004D686B">
      <w:r>
        <w:t>Bibliography</w:t>
      </w:r>
      <w:r w:rsidR="00B471F4">
        <w:t xml:space="preserve">                                                                                                                                      Page 14</w:t>
      </w:r>
    </w:p>
    <w:p w14:paraId="3A76A694" w14:textId="00BC8CE7" w:rsidR="00A34633" w:rsidRDefault="00A34633">
      <w:r>
        <w:br w:type="page"/>
      </w:r>
    </w:p>
    <w:p w14:paraId="4D09575D" w14:textId="79DA0E29" w:rsidR="00A34633" w:rsidRDefault="00A34633">
      <w:r>
        <w:lastRenderedPageBreak/>
        <w:t>Executive Summary</w:t>
      </w:r>
    </w:p>
    <w:p w14:paraId="6144F451" w14:textId="77777777" w:rsidR="00A34633" w:rsidRDefault="00A34633"/>
    <w:p w14:paraId="7C651AD8" w14:textId="5F2FD067" w:rsidR="00C12C12" w:rsidRDefault="00A34633">
      <w:r>
        <w:t xml:space="preserve">The purpose of this report is to discuss the importance of appropriate leadership styles within </w:t>
      </w:r>
      <w:r w:rsidR="005613D0">
        <w:t xml:space="preserve">Police </w:t>
      </w:r>
      <w:r>
        <w:t>organisations and how each style can contribute to the standards, discipline, performance and wellbeing of the organisation, its relationship with the general public, its staff and indeed the behaviours and performance of individuals within the organisation including  breaches in behaviours, staff satisfaction and retention.  This was evidenced through the case studies within the Metropolitan Police Service, 2022, The Metropolitan Police Service, 2025, Gwent Police Service (Ricky Jones enquiry and associated professional standards enquiries, inclusive of the dispensation of two senior managers following a social event and one student officer for possession of indecent images), 2022 and South Wales Police enquiry into Police Sergeant, dismissed for theft offences.</w:t>
      </w:r>
      <w:r w:rsidR="008132BF">
        <w:t xml:space="preserve">  The case studies led to all forces being identified as underperforming, systemically misogynistic, all accused of demonstrating a culture of toxicity within rank, file and senior managers with direct effect on public confidence in policing, call for accountability, attrition rates and reduced moral and performance.  Since these events the organisation has made strides to improve performance, identify and deal with instances of poor behaviour, provide support and training to all staff in relation to matters such as misogyny, racism, bullying and harassment within and without the workforce and to better equip managers at all levels in being able to support performance and deal adequately with challenges in an appropriate manner without detrimental effect on public relationships.</w:t>
      </w:r>
    </w:p>
    <w:p w14:paraId="5CDB0220" w14:textId="6682D74A" w:rsidR="00C12C12" w:rsidRDefault="00C12C12">
      <w:r>
        <w:br w:type="page"/>
      </w:r>
      <w:r w:rsidR="005B6980">
        <w:lastRenderedPageBreak/>
        <w:t>Introduction</w:t>
      </w:r>
    </w:p>
    <w:p w14:paraId="03F84FF2" w14:textId="77777777" w:rsidR="005B6980" w:rsidRDefault="005B6980"/>
    <w:p w14:paraId="4FDD9A02" w14:textId="4E1787B1" w:rsidR="00DB5ABC" w:rsidRPr="00FE3D2D" w:rsidRDefault="005B6980">
      <w:r w:rsidRPr="00FE3D2D">
        <w:t xml:space="preserve">Leadership is one of the core fundamental skills required of a </w:t>
      </w:r>
      <w:proofErr w:type="gramStart"/>
      <w:r w:rsidRPr="00FE3D2D">
        <w:t>modern day</w:t>
      </w:r>
      <w:proofErr w:type="gramEnd"/>
      <w:r w:rsidRPr="00FE3D2D">
        <w:t xml:space="preserve"> police officer</w:t>
      </w:r>
      <w:r w:rsidR="00A50F37" w:rsidRPr="00FE3D2D">
        <w:t xml:space="preserve"> </w:t>
      </w:r>
      <w:r w:rsidR="00BA7E50" w:rsidRPr="00FE3D2D">
        <w:t xml:space="preserve">and </w:t>
      </w:r>
      <w:r w:rsidR="00361E52" w:rsidRPr="00FE3D2D">
        <w:t xml:space="preserve">having the correct leadership and leaders is imperative to ensuring a professional police service and rebuild public </w:t>
      </w:r>
      <w:r w:rsidR="00F12C87" w:rsidRPr="00FE3D2D">
        <w:t xml:space="preserve">support and confidence for policing in England and Wales </w:t>
      </w:r>
      <w:r w:rsidR="00A50F37" w:rsidRPr="00FE3D2D">
        <w:t>(</w:t>
      </w:r>
      <w:r w:rsidR="00FE3D2D" w:rsidRPr="00FE3D2D">
        <w:t xml:space="preserve">Rt Hon, Home Secretary, </w:t>
      </w:r>
      <w:r w:rsidR="0087574F" w:rsidRPr="00FE3D2D">
        <w:t>Mahmood, 2025</w:t>
      </w:r>
      <w:r w:rsidR="00A50F37" w:rsidRPr="00FE3D2D">
        <w:t>)</w:t>
      </w:r>
      <w:r w:rsidR="00E94F6C" w:rsidRPr="00FE3D2D">
        <w:t>.</w:t>
      </w:r>
      <w:r w:rsidR="00A50F37" w:rsidRPr="00FE3D2D">
        <w:t xml:space="preserve">  </w:t>
      </w:r>
    </w:p>
    <w:p w14:paraId="3FE1BA4C" w14:textId="77777777" w:rsidR="00C223CF" w:rsidRPr="00FE3D2D" w:rsidRDefault="00A50F37">
      <w:r w:rsidRPr="00FE3D2D">
        <w:t xml:space="preserve">The is no other role quite like that of a police officer in England and Wales, where from almost day one, </w:t>
      </w:r>
      <w:r w:rsidR="00E94F6C" w:rsidRPr="00FE3D2D">
        <w:t>the officer is thrown into a world of responsibility, decision making, power</w:t>
      </w:r>
      <w:r w:rsidR="007443FF" w:rsidRPr="00FE3D2D">
        <w:t>, responsibility and accountability with little or no preparedness from life or education prior to that moment</w:t>
      </w:r>
      <w:r w:rsidR="009641FE" w:rsidRPr="00FE3D2D">
        <w:t>, they will undertake initial training and be supported by a tutor constable in their first few weeks but</w:t>
      </w:r>
      <w:r w:rsidR="0087586B" w:rsidRPr="00FE3D2D">
        <w:t xml:space="preserve"> all will be making decisions in relation to criminal investigations, dealing with members of the public, some of whom are vulnerable from day one and will be expected to hold the highest standards</w:t>
      </w:r>
      <w:r w:rsidR="00520A60" w:rsidRPr="00FE3D2D">
        <w:t xml:space="preserve"> of service and show leadership skills</w:t>
      </w:r>
      <w:r w:rsidR="007443FF" w:rsidRPr="00FE3D2D">
        <w:t xml:space="preserve"> (</w:t>
      </w:r>
      <w:r w:rsidR="00520A60" w:rsidRPr="00FE3D2D">
        <w:t xml:space="preserve">Thames Valley Police, </w:t>
      </w:r>
      <w:r w:rsidR="00C223CF" w:rsidRPr="00FE3D2D">
        <w:t>2026</w:t>
      </w:r>
      <w:r w:rsidR="007443FF" w:rsidRPr="00FE3D2D">
        <w:t>).</w:t>
      </w:r>
      <w:r w:rsidR="0003283F" w:rsidRPr="00FE3D2D">
        <w:t xml:space="preserve">  </w:t>
      </w:r>
    </w:p>
    <w:p w14:paraId="308B8959" w14:textId="078031D8" w:rsidR="00816C5B" w:rsidRPr="00FE3D2D" w:rsidRDefault="0003283F">
      <w:r w:rsidRPr="00FE3D2D">
        <w:t xml:space="preserve">Many newly appointed police officers have joined </w:t>
      </w:r>
      <w:r w:rsidR="002223FB" w:rsidRPr="00FE3D2D">
        <w:t xml:space="preserve">the policing </w:t>
      </w:r>
      <w:r w:rsidRPr="00FE3D2D">
        <w:t xml:space="preserve">organisation </w:t>
      </w:r>
      <w:r w:rsidR="00B01E9C" w:rsidRPr="00FE3D2D">
        <w:t xml:space="preserve">for </w:t>
      </w:r>
      <w:r w:rsidR="002223FB" w:rsidRPr="00FE3D2D">
        <w:t>m</w:t>
      </w:r>
      <w:r w:rsidR="00B01E9C" w:rsidRPr="00FE3D2D">
        <w:t>a</w:t>
      </w:r>
      <w:r w:rsidR="00646003" w:rsidRPr="00FE3D2D">
        <w:t>ny</w:t>
      </w:r>
      <w:r w:rsidR="00B01E9C" w:rsidRPr="00FE3D2D">
        <w:t xml:space="preserve"> number of reasons</w:t>
      </w:r>
      <w:r w:rsidR="00646003" w:rsidRPr="00FE3D2D">
        <w:t xml:space="preserve"> some of which would be as follows; to follow a family member into the profession</w:t>
      </w:r>
      <w:r w:rsidR="002223FB" w:rsidRPr="00FE3D2D">
        <w:t xml:space="preserve"> or someone that they admire</w:t>
      </w:r>
      <w:r w:rsidR="00646003" w:rsidRPr="00FE3D2D">
        <w:t xml:space="preserve">, wishing to serve the public, </w:t>
      </w:r>
      <w:r w:rsidR="00B0652C" w:rsidRPr="00FE3D2D">
        <w:t>the result of positive action and encouragement to recruit from hard to reach members of the community, the prospect of a relatively secure employment with diverse career opportunities (</w:t>
      </w:r>
      <w:r w:rsidR="002223FB" w:rsidRPr="00FE3D2D">
        <w:t xml:space="preserve">Kustom Signals Incorporated, </w:t>
      </w:r>
      <w:proofErr w:type="spellStart"/>
      <w:r w:rsidR="002223FB" w:rsidRPr="00FE3D2D">
        <w:t>n,d</w:t>
      </w:r>
      <w:proofErr w:type="spellEnd"/>
      <w:r w:rsidR="00B0652C" w:rsidRPr="00FE3D2D">
        <w:t>).</w:t>
      </w:r>
      <w:r w:rsidR="00E81379" w:rsidRPr="00FE3D2D">
        <w:t xml:space="preserve">  </w:t>
      </w:r>
    </w:p>
    <w:p w14:paraId="5E2C1509" w14:textId="0B5350C0" w:rsidR="00552FD4" w:rsidRDefault="00E81379">
      <w:r w:rsidRPr="00FE3D2D">
        <w:t xml:space="preserve">The </w:t>
      </w:r>
      <w:r w:rsidR="006A1CAD" w:rsidRPr="00FE3D2D">
        <w:t xml:space="preserve">police </w:t>
      </w:r>
      <w:r w:rsidRPr="00FE3D2D">
        <w:t xml:space="preserve">organisation is fundamentally </w:t>
      </w:r>
      <w:r w:rsidR="00DD3FC9" w:rsidRPr="00FE3D2D">
        <w:t xml:space="preserve">disciplined, </w:t>
      </w:r>
      <w:r w:rsidR="0037233B" w:rsidRPr="00FE3D2D">
        <w:t xml:space="preserve">rank structured, </w:t>
      </w:r>
      <w:r w:rsidR="00570B73" w:rsidRPr="00FE3D2D">
        <w:t>in a similar way to the British Armed Forces where with each rank there are associated further policing powers or decision making powers</w:t>
      </w:r>
      <w:r w:rsidR="009E4B3F" w:rsidRPr="00FE3D2D">
        <w:t xml:space="preserve"> where staff may be “ordered” to undertake a “lawful order / duty” and failure to do so would constitute a breach of the College of Policing Code of Ethics </w:t>
      </w:r>
      <w:r w:rsidR="00DD3FC9" w:rsidRPr="00FE3D2D">
        <w:t>(</w:t>
      </w:r>
      <w:r w:rsidR="00DC6A69" w:rsidRPr="00FE3D2D">
        <w:t>College of Policing, 2024</w:t>
      </w:r>
      <w:r w:rsidR="00066456" w:rsidRPr="00FE3D2D">
        <w:t xml:space="preserve">).  </w:t>
      </w:r>
      <w:r w:rsidR="00CF345D" w:rsidRPr="00FE3D2D">
        <w:t xml:space="preserve">Whereas alternatively, </w:t>
      </w:r>
      <w:r w:rsidR="000124BE" w:rsidRPr="00FE3D2D">
        <w:t xml:space="preserve">The </w:t>
      </w:r>
      <w:r w:rsidR="003052D9" w:rsidRPr="00FE3D2D">
        <w:t>N</w:t>
      </w:r>
      <w:r w:rsidR="000124BE" w:rsidRPr="00FE3D2D">
        <w:t xml:space="preserve">etwork for Police Monitoring </w:t>
      </w:r>
      <w:r w:rsidR="003052D9" w:rsidRPr="00FE3D2D">
        <w:t>(</w:t>
      </w:r>
      <w:proofErr w:type="spellStart"/>
      <w:r w:rsidR="003052D9" w:rsidRPr="00FE3D2D">
        <w:t>Netpol</w:t>
      </w:r>
      <w:proofErr w:type="spellEnd"/>
      <w:r w:rsidR="00D14249" w:rsidRPr="00FE3D2D">
        <w:t xml:space="preserve">), </w:t>
      </w:r>
      <w:r w:rsidR="000124BE" w:rsidRPr="00FE3D2D">
        <w:t xml:space="preserve">(2022), </w:t>
      </w:r>
      <w:r w:rsidR="00CF345D" w:rsidRPr="00FE3D2D">
        <w:t xml:space="preserve">holds a different view of </w:t>
      </w:r>
      <w:r w:rsidR="000124BE" w:rsidRPr="00FE3D2D">
        <w:t>British Policing being quite militarised in nature</w:t>
      </w:r>
      <w:r w:rsidR="00297DB7" w:rsidRPr="00FE3D2D">
        <w:t xml:space="preserve"> and removed from the once “Policing by Consent</w:t>
      </w:r>
      <w:r w:rsidR="00CF345D" w:rsidRPr="00FE3D2D">
        <w:t>” style</w:t>
      </w:r>
      <w:r w:rsidR="00E51027" w:rsidRPr="00FE3D2D">
        <w:t xml:space="preserve"> and therefore within this document I shall compare how accurate </w:t>
      </w:r>
      <w:r w:rsidR="00E51027">
        <w:t xml:space="preserve">these statements are by considering leadership not only in Policing but </w:t>
      </w:r>
      <w:r w:rsidR="001B445F">
        <w:t>also within the miliary.</w:t>
      </w:r>
    </w:p>
    <w:p w14:paraId="13D92EF8" w14:textId="77777777" w:rsidR="00E049AF" w:rsidRDefault="00E049AF">
      <w:r>
        <w:t xml:space="preserve">Within Policing, </w:t>
      </w:r>
      <w:r w:rsidR="00DD3FC9">
        <w:t>Management styles vary across individuals</w:t>
      </w:r>
      <w:r w:rsidR="00102AD5">
        <w:t xml:space="preserve"> with no one type of style being preferred by the organisation over another (citation)</w:t>
      </w:r>
      <w:r w:rsidR="00FF41A7">
        <w:t xml:space="preserve">.  Due to the diversity of the role, there is a need for managers, officers and staff to demonstrate a range of management style adaptive to the demands of the situation </w:t>
      </w:r>
      <w:r w:rsidR="00B4706B">
        <w:t xml:space="preserve">and service delivery required (citation).  </w:t>
      </w:r>
    </w:p>
    <w:p w14:paraId="6262DCEC" w14:textId="6DF8DD67" w:rsidR="00C871BC" w:rsidRPr="001F5952" w:rsidRDefault="00B4706B" w:rsidP="00C871BC">
      <w:r>
        <w:t xml:space="preserve">The following are a list of examples of leadership styles and models; </w:t>
      </w:r>
      <w:r w:rsidR="00C871BC" w:rsidRPr="001F5952">
        <w:t>Democratic, Autocratic</w:t>
      </w:r>
      <w:r w:rsidR="0039794E" w:rsidRPr="001F5952">
        <w:t xml:space="preserve">, </w:t>
      </w:r>
      <w:r w:rsidR="00C871BC" w:rsidRPr="001F5952">
        <w:t>Laissez-Faire</w:t>
      </w:r>
      <w:r w:rsidR="0039794E" w:rsidRPr="001F5952">
        <w:t xml:space="preserve">, </w:t>
      </w:r>
      <w:r w:rsidR="00C871BC" w:rsidRPr="001F5952">
        <w:t>Transformational</w:t>
      </w:r>
      <w:r w:rsidR="0039794E" w:rsidRPr="001F5952">
        <w:t xml:space="preserve">, </w:t>
      </w:r>
      <w:r w:rsidR="00C871BC" w:rsidRPr="001F5952">
        <w:t>Transactional</w:t>
      </w:r>
      <w:r w:rsidR="0039794E" w:rsidRPr="001F5952">
        <w:t xml:space="preserve">, </w:t>
      </w:r>
      <w:r w:rsidR="00C871BC" w:rsidRPr="001F5952">
        <w:t>Bureaucratic</w:t>
      </w:r>
      <w:r w:rsidR="0039794E" w:rsidRPr="001F5952">
        <w:t xml:space="preserve">, </w:t>
      </w:r>
      <w:r w:rsidR="00C871BC" w:rsidRPr="001F5952">
        <w:t>Servant</w:t>
      </w:r>
    </w:p>
    <w:p w14:paraId="03F009F7" w14:textId="6000819D" w:rsidR="0087574F" w:rsidRDefault="00EE0BCF">
      <w:r w:rsidRPr="00FE3D2D">
        <w:lastRenderedPageBreak/>
        <w:t>(</w:t>
      </w:r>
      <w:r w:rsidR="00C704F8" w:rsidRPr="00FE3D2D">
        <w:t xml:space="preserve">Quality Company Formations, </w:t>
      </w:r>
      <w:r w:rsidR="00543CDD" w:rsidRPr="00FE3D2D">
        <w:t>2025</w:t>
      </w:r>
      <w:r w:rsidRPr="00FE3D2D">
        <w:t>).  Of these, the following are more prominent within policing</w:t>
      </w:r>
      <w:r w:rsidR="00F76108" w:rsidRPr="00FE3D2D">
        <w:t xml:space="preserve"> today being;</w:t>
      </w:r>
      <w:r w:rsidRPr="00FE3D2D">
        <w:t xml:space="preserve"> Transactional leadership</w:t>
      </w:r>
      <w:r w:rsidR="00A5717A" w:rsidRPr="00FE3D2D">
        <w:t xml:space="preserve">, </w:t>
      </w:r>
      <w:r w:rsidR="001762A2" w:rsidRPr="00FE3D2D">
        <w:t>this is where clear directional instructions are given and should be followed, there remains a place for t</w:t>
      </w:r>
      <w:r w:rsidR="00A81DBB" w:rsidRPr="00FE3D2D">
        <w:t>his in a policing environment</w:t>
      </w:r>
      <w:r w:rsidRPr="00FE3D2D">
        <w:t xml:space="preserve"> (</w:t>
      </w:r>
      <w:r w:rsidR="004B0415" w:rsidRPr="00FE3D2D">
        <w:t>Wood et al, 2024</w:t>
      </w:r>
      <w:r w:rsidRPr="00FE3D2D">
        <w:t>) and</w:t>
      </w:r>
      <w:r>
        <w:t xml:space="preserve"> </w:t>
      </w:r>
      <w:r w:rsidR="00DC4214">
        <w:t xml:space="preserve">Transformational leadership </w:t>
      </w:r>
      <w:r w:rsidR="00A81DBB">
        <w:t xml:space="preserve">by comparison </w:t>
      </w:r>
      <w:r w:rsidR="0006771E">
        <w:t xml:space="preserve">is where the leader (of any rank), encourages </w:t>
      </w:r>
      <w:r w:rsidR="00A7201F">
        <w:t>and inspires colleagues to work together for a common goal</w:t>
      </w:r>
      <w:r w:rsidR="00A53124">
        <w:t xml:space="preserve">, support development and growth in capabilities </w:t>
      </w:r>
      <w:r w:rsidR="00DC4214">
        <w:t>(</w:t>
      </w:r>
      <w:r w:rsidR="004B0415">
        <w:t>Wood et al 2024</w:t>
      </w:r>
      <w:r w:rsidR="00DC4214">
        <w:t xml:space="preserve">).  The first Transactional would be required in </w:t>
      </w:r>
      <w:r w:rsidR="00F76108">
        <w:t xml:space="preserve">situations where officers and mangers have to react to fast time events, make very quick assessments and then decisions thereafter as </w:t>
      </w:r>
      <w:r w:rsidR="00743F41">
        <w:t xml:space="preserve">within these events, often there is a risk to life, security or UK infrastructure, </w:t>
      </w:r>
      <w:r w:rsidR="00DC4214">
        <w:t xml:space="preserve"> whereas </w:t>
      </w:r>
      <w:r w:rsidR="008F72EF">
        <w:t>the latter, Transfor</w:t>
      </w:r>
      <w:r w:rsidR="00E049AF">
        <w:t>mational would be best suited for slower time development opportunities</w:t>
      </w:r>
      <w:r w:rsidR="00F72CDD">
        <w:t xml:space="preserve"> for example when planning for a major policing event or even post event at any level during debrief and administrative roles, where colleagues can reflect, take learning from the events which are both positive and developmental and discuss how to move things forward for personal and team growth and better service delivery</w:t>
      </w:r>
      <w:r w:rsidR="00CC4CBC">
        <w:t xml:space="preserve">.  </w:t>
      </w:r>
      <w:proofErr w:type="gramStart"/>
      <w:r w:rsidR="00CC4CBC">
        <w:t>However</w:t>
      </w:r>
      <w:proofErr w:type="gramEnd"/>
      <w:r w:rsidR="00CC4CBC">
        <w:t xml:space="preserve"> </w:t>
      </w:r>
      <w:r w:rsidR="006968CE">
        <w:t xml:space="preserve">prior to these two theories, policing had subscribed to </w:t>
      </w:r>
      <w:r w:rsidR="00453FB9">
        <w:t>the Trait theory</w:t>
      </w:r>
      <w:r w:rsidR="00500EB0">
        <w:t xml:space="preserve"> and Behavioural theory which strongly suggest that leaders are in fact born and not developed, perhaps hankering back to </w:t>
      </w:r>
      <w:r w:rsidR="00563291">
        <w:t xml:space="preserve">historical times and sentiments of entitlement.  It is notable that, even in today’s policing, </w:t>
      </w:r>
      <w:r w:rsidR="00B66FCB">
        <w:t xml:space="preserve">an officer, if in the wrong environment and not provided with support can indeed still believe that they fall in to one or two of those traits rendering them as potentially </w:t>
      </w:r>
      <w:r w:rsidR="008E6A2A">
        <w:t xml:space="preserve">an </w:t>
      </w:r>
      <w:r w:rsidR="00B66FCB">
        <w:t xml:space="preserve">ineffective </w:t>
      </w:r>
      <w:r w:rsidR="008E6A2A">
        <w:t>and dangerous leader who will provide a negative experience for the task</w:t>
      </w:r>
      <w:r w:rsidR="003E206F">
        <w:t>, other personnel and in turn the public (Wood et al, 2024).</w:t>
      </w:r>
    </w:p>
    <w:p w14:paraId="60462B0F" w14:textId="62A88310" w:rsidR="00E049AF" w:rsidRDefault="00E049AF">
      <w:r>
        <w:t>This document will discuss where Police leadership started within the United Kingdom, the original principles introduced and how they relate to today’s standards.  It shall also consider models of leadership past present and future within the organisation and explore areas where Toxic leadership has helped to corrode those basic principles and therefore the standards being upheld, service to the public and development of future officers.</w:t>
      </w:r>
    </w:p>
    <w:p w14:paraId="5FDDCC48" w14:textId="77777777" w:rsidR="0087574F" w:rsidRDefault="0087574F">
      <w:r>
        <w:br w:type="page"/>
      </w:r>
    </w:p>
    <w:p w14:paraId="2FE1729C" w14:textId="658446EF" w:rsidR="0087574F" w:rsidRDefault="00E049AF">
      <w:r>
        <w:lastRenderedPageBreak/>
        <w:t>Main body</w:t>
      </w:r>
    </w:p>
    <w:p w14:paraId="4B491AF0" w14:textId="77777777" w:rsidR="008843AC" w:rsidRDefault="008843AC"/>
    <w:p w14:paraId="4382F353" w14:textId="29FC5C1B" w:rsidR="00471E1C" w:rsidRPr="003E4E85" w:rsidRDefault="00081564">
      <w:pPr>
        <w:rPr>
          <w:b/>
          <w:bCs/>
        </w:rPr>
      </w:pPr>
      <w:r w:rsidRPr="003E4E85">
        <w:rPr>
          <w:b/>
          <w:bCs/>
        </w:rPr>
        <w:t xml:space="preserve">Management and </w:t>
      </w:r>
      <w:r w:rsidR="00471E1C" w:rsidRPr="003E4E85">
        <w:rPr>
          <w:b/>
          <w:bCs/>
        </w:rPr>
        <w:t>Leadership</w:t>
      </w:r>
    </w:p>
    <w:p w14:paraId="357E342E" w14:textId="75709794" w:rsidR="008843AC" w:rsidRDefault="00B4797E">
      <w:r w:rsidRPr="00FE3D2D">
        <w:t>“Management and leadership are two distinct yet interconnected facets”</w:t>
      </w:r>
      <w:r w:rsidR="00C933A2" w:rsidRPr="00FE3D2D">
        <w:t xml:space="preserve">.  </w:t>
      </w:r>
      <w:r w:rsidRPr="00FE3D2D">
        <w:t>Bradle</w:t>
      </w:r>
      <w:r w:rsidR="00635DE0" w:rsidRPr="00FE3D2D">
        <w:t>y, (2023)</w:t>
      </w:r>
      <w:r w:rsidR="00C933A2" w:rsidRPr="00FE3D2D">
        <w:t xml:space="preserve">. </w:t>
      </w:r>
      <w:r w:rsidR="000D680D" w:rsidRPr="00FE3D2D">
        <w:t xml:space="preserve">The former focusing on the performance of tasks and processes whereas the latter focuses </w:t>
      </w:r>
      <w:r w:rsidR="00A55DA5" w:rsidRPr="00FE3D2D">
        <w:t>on enabling others to perform what is required by nurturing vision and inspiration</w:t>
      </w:r>
      <w:r w:rsidR="008B606D" w:rsidRPr="00FE3D2D">
        <w:t xml:space="preserve"> for example</w:t>
      </w:r>
      <w:r w:rsidR="00C03C34" w:rsidRPr="00FE3D2D">
        <w:t xml:space="preserve">. </w:t>
      </w:r>
      <w:r w:rsidR="008B606D" w:rsidRPr="00FE3D2D">
        <w:t xml:space="preserve"> </w:t>
      </w:r>
      <w:proofErr w:type="gramStart"/>
      <w:r w:rsidR="008B606D" w:rsidRPr="00FE3D2D">
        <w:t xml:space="preserve">Stephen Covey </w:t>
      </w:r>
      <w:r w:rsidR="000476FD" w:rsidRPr="00FE3D2D">
        <w:t>(</w:t>
      </w:r>
      <w:r w:rsidR="00E4508B" w:rsidRPr="00FE3D2D">
        <w:t>1989</w:t>
      </w:r>
      <w:r w:rsidR="000476FD" w:rsidRPr="00FE3D2D">
        <w:t>),</w:t>
      </w:r>
      <w:proofErr w:type="gramEnd"/>
      <w:r w:rsidR="000476FD" w:rsidRPr="00FE3D2D">
        <w:t xml:space="preserve"> stated that “Management is doing </w:t>
      </w:r>
      <w:r w:rsidR="004C3041" w:rsidRPr="00FE3D2D">
        <w:t>things right; leadership is doing the right things</w:t>
      </w:r>
      <w:r w:rsidR="001E2D29" w:rsidRPr="00FE3D2D">
        <w:t>”</w:t>
      </w:r>
      <w:r w:rsidR="00DB2CD2" w:rsidRPr="00FE3D2D">
        <w:t xml:space="preserve">.  </w:t>
      </w:r>
      <w:proofErr w:type="gramStart"/>
      <w:r w:rsidR="00DB2CD2" w:rsidRPr="00FE3D2D">
        <w:t>Covey,</w:t>
      </w:r>
      <w:proofErr w:type="gramEnd"/>
      <w:r w:rsidR="00DB2CD2" w:rsidRPr="00FE3D2D">
        <w:t xml:space="preserve"> </w:t>
      </w:r>
      <w:r w:rsidR="001E2D29" w:rsidRPr="00FE3D2D">
        <w:t>explain</w:t>
      </w:r>
      <w:r w:rsidR="00DB2CD2" w:rsidRPr="00FE3D2D">
        <w:t>s</w:t>
      </w:r>
      <w:r w:rsidR="001E2D29" w:rsidRPr="00FE3D2D">
        <w:t xml:space="preserve"> his book </w:t>
      </w:r>
      <w:r w:rsidR="00DB2CD2" w:rsidRPr="00FE3D2D">
        <w:t>“</w:t>
      </w:r>
      <w:r w:rsidR="001E2D29" w:rsidRPr="00FE3D2D">
        <w:t>the Seven habits of Highly Effective People</w:t>
      </w:r>
      <w:r w:rsidR="00DB2CD2" w:rsidRPr="00FE3D2D">
        <w:t>”</w:t>
      </w:r>
      <w:r w:rsidR="001E2D29" w:rsidRPr="00FE3D2D">
        <w:t xml:space="preserve"> that it is not the task that is </w:t>
      </w:r>
      <w:r w:rsidR="00280837" w:rsidRPr="00FE3D2D">
        <w:t>most important</w:t>
      </w:r>
      <w:r w:rsidR="00C83370" w:rsidRPr="00FE3D2D">
        <w:t xml:space="preserve">, </w:t>
      </w:r>
      <w:r w:rsidR="00280837" w:rsidRPr="00FE3D2D">
        <w:t>which of course it is</w:t>
      </w:r>
      <w:r w:rsidR="00C83370" w:rsidRPr="00FE3D2D">
        <w:t xml:space="preserve">, </w:t>
      </w:r>
      <w:r w:rsidR="00280837" w:rsidRPr="00FE3D2D">
        <w:t>but rather the people undertaking the task, the way in which is to be completed</w:t>
      </w:r>
      <w:r w:rsidR="00C83370" w:rsidRPr="00FE3D2D">
        <w:t xml:space="preserve"> and why it is being completed.</w:t>
      </w:r>
      <w:r w:rsidR="005613D0" w:rsidRPr="00FE3D2D">
        <w:t xml:space="preserve"> Leadership provides guidance</w:t>
      </w:r>
      <w:r w:rsidR="00EB0AD4" w:rsidRPr="00FE3D2D">
        <w:t xml:space="preserve"> and support to those that are working towards a goal without </w:t>
      </w:r>
      <w:r w:rsidR="0080108B" w:rsidRPr="00FE3D2D">
        <w:t>having to provide them with bespoke orders</w:t>
      </w:r>
      <w:r w:rsidR="00D34595" w:rsidRPr="00FE3D2D">
        <w:t xml:space="preserve">, facilitating individual and team development and growth which in turn provides an environment to </w:t>
      </w:r>
      <w:r w:rsidR="005F0910" w:rsidRPr="00FE3D2D">
        <w:t xml:space="preserve">thrive.  Management by contrast, is providing a team with specific instructions, even on occasion down to </w:t>
      </w:r>
      <w:r w:rsidR="008D6EBB" w:rsidRPr="00FE3D2D">
        <w:t>micromanaging how those instructions are carried out, leaving no room for development or individualism</w:t>
      </w:r>
      <w:r w:rsidR="000B358B" w:rsidRPr="00FE3D2D">
        <w:t xml:space="preserve">, this in turn not only blocks the potential further develop but also </w:t>
      </w:r>
      <w:r w:rsidR="003F0FC7" w:rsidRPr="00FE3D2D">
        <w:t xml:space="preserve">promulgates an environment where </w:t>
      </w:r>
      <w:r w:rsidR="000B358B" w:rsidRPr="00FE3D2D">
        <w:t xml:space="preserve">staff become </w:t>
      </w:r>
      <w:r w:rsidR="003F0FC7" w:rsidRPr="00FE3D2D">
        <w:t xml:space="preserve">deskilled, potentially </w:t>
      </w:r>
      <w:r w:rsidR="000B358B" w:rsidRPr="00FE3D2D">
        <w:t>demotivated</w:t>
      </w:r>
      <w:r w:rsidR="003F0FC7" w:rsidRPr="00FE3D2D">
        <w:t xml:space="preserve"> and </w:t>
      </w:r>
      <w:r w:rsidR="004270DE" w:rsidRPr="00FE3D2D">
        <w:t xml:space="preserve">likely to have feelings of being devalued, not trusted </w:t>
      </w:r>
      <w:r w:rsidR="00D206BE" w:rsidRPr="00FE3D2D">
        <w:t xml:space="preserve">creating the environment where staff are likely to move on (Covey, </w:t>
      </w:r>
      <w:r w:rsidR="00C0774C" w:rsidRPr="00FE3D2D">
        <w:t>2020</w:t>
      </w:r>
      <w:r w:rsidR="00E4508B" w:rsidRPr="00FE3D2D">
        <w:t>, pp 114-117</w:t>
      </w:r>
      <w:r w:rsidR="00C0774C" w:rsidRPr="00FE3D2D">
        <w:t>)</w:t>
      </w:r>
      <w:r w:rsidR="00C0774C" w:rsidRPr="00E4508B">
        <w:rPr>
          <w:highlight w:val="yellow"/>
        </w:rPr>
        <w:t>.</w:t>
      </w:r>
      <w:r w:rsidR="00602195">
        <w:t xml:space="preserve">  </w:t>
      </w:r>
      <w:r w:rsidR="00D265F7">
        <w:t xml:space="preserve"> It is generally agreed that all leaders at what ever level they hold within an organisation are able to demonstrate emotional intelligence</w:t>
      </w:r>
      <w:r w:rsidR="00250970">
        <w:t xml:space="preserve">, that they </w:t>
      </w:r>
      <w:r w:rsidR="00807721">
        <w:t>recognise</w:t>
      </w:r>
      <w:r w:rsidR="00250970">
        <w:t xml:space="preserve"> and understand own  and others intelligence, so that they can motivate themselves, others </w:t>
      </w:r>
      <w:r w:rsidR="00807721">
        <w:t xml:space="preserve">to do an excellent job, to manage </w:t>
      </w:r>
      <w:proofErr w:type="spellStart"/>
      <w:r w:rsidR="00807721">
        <w:t>ones</w:t>
      </w:r>
      <w:proofErr w:type="spellEnd"/>
      <w:r w:rsidR="00807721">
        <w:t xml:space="preserve"> own emotions </w:t>
      </w:r>
      <w:r w:rsidR="00957637">
        <w:t xml:space="preserve">when required </w:t>
      </w:r>
      <w:r w:rsidR="00807721">
        <w:t xml:space="preserve">so </w:t>
      </w:r>
      <w:r w:rsidR="00957637">
        <w:t>that they do not impact their thought processes decision making and actions</w:t>
      </w:r>
      <w:r w:rsidR="004F0022">
        <w:t xml:space="preserve">, and to ensure that behaviours are kept in check and appropriate, thought processes need to be managed, </w:t>
      </w:r>
      <w:r w:rsidR="009A5A05">
        <w:t xml:space="preserve">by managers having this insight, they will take time before speaking to individuals so that the right words are used at the right time and </w:t>
      </w:r>
      <w:r w:rsidR="0001607F">
        <w:t xml:space="preserve">are supportive and not negative, looking after self and others to get tasks completed and not task orientated, setting </w:t>
      </w:r>
      <w:r w:rsidR="0059706E">
        <w:t>aside any prejudice or negative energy.  (</w:t>
      </w:r>
      <w:proofErr w:type="spellStart"/>
      <w:r w:rsidR="0059706E">
        <w:t>Zoghi</w:t>
      </w:r>
      <w:proofErr w:type="spellEnd"/>
      <w:r w:rsidR="0059706E">
        <w:t>, 202</w:t>
      </w:r>
      <w:r w:rsidR="00454C2B">
        <w:t>3)</w:t>
      </w:r>
    </w:p>
    <w:p w14:paraId="28408B08" w14:textId="77777777" w:rsidR="00A726CB" w:rsidRDefault="00A726CB"/>
    <w:p w14:paraId="77642914" w14:textId="77777777" w:rsidR="00A726CB" w:rsidRDefault="00A726CB"/>
    <w:p w14:paraId="17BCF53E" w14:textId="43ABA6F1" w:rsidR="00A726CB" w:rsidRPr="003E4E85" w:rsidRDefault="00A726CB">
      <w:pPr>
        <w:rPr>
          <w:b/>
          <w:bCs/>
        </w:rPr>
      </w:pPr>
      <w:r w:rsidRPr="003E4E85">
        <w:rPr>
          <w:b/>
          <w:bCs/>
        </w:rPr>
        <w:t>Leadership and Policing</w:t>
      </w:r>
    </w:p>
    <w:p w14:paraId="72E081A8" w14:textId="77777777" w:rsidR="00A726CB" w:rsidRDefault="00A726CB"/>
    <w:p w14:paraId="51DCC049" w14:textId="6336659E" w:rsidR="00A726CB" w:rsidRDefault="003B6252">
      <w:r>
        <w:t>In 18</w:t>
      </w:r>
      <w:r w:rsidR="00F435B0">
        <w:t>2</w:t>
      </w:r>
      <w:r>
        <w:t xml:space="preserve">9 Sir Robert Peel first created what we now know today as the British Police system when he first created the Metropolitan Police Service, having become concerned about the behaviours of </w:t>
      </w:r>
      <w:r w:rsidR="00701E88">
        <w:t xml:space="preserve">those law enforces known as Parish Constables who had not standard of behaviour, often acted with prejudices and as they were paid </w:t>
      </w:r>
      <w:r w:rsidR="00701E88">
        <w:lastRenderedPageBreak/>
        <w:t xml:space="preserve">by the landed gentry or other </w:t>
      </w:r>
      <w:r w:rsidR="001C09BB">
        <w:t>powerful figures within society, lacked the impartiality which we have come to expect from the police service</w:t>
      </w:r>
      <w:r w:rsidR="001C09BB" w:rsidRPr="00FE3D2D">
        <w:t>.</w:t>
      </w:r>
      <w:r w:rsidR="00E87F1B" w:rsidRPr="00FE3D2D">
        <w:t xml:space="preserve"> (</w:t>
      </w:r>
      <w:r w:rsidR="00F435B0" w:rsidRPr="00FE3D2D">
        <w:t>UK Parliament, 2026</w:t>
      </w:r>
      <w:proofErr w:type="gramStart"/>
      <w:r w:rsidR="00E87F1B" w:rsidRPr="00FE3D2D">
        <w:t>)  Sir</w:t>
      </w:r>
      <w:proofErr w:type="gramEnd"/>
      <w:r w:rsidR="00E87F1B" w:rsidRPr="00FE3D2D">
        <w:t xml:space="preserve"> Robert Peel introduced nine principles</w:t>
      </w:r>
      <w:r w:rsidR="00FA7167" w:rsidRPr="00FE3D2D">
        <w:t xml:space="preserve"> (insert principles here)</w:t>
      </w:r>
      <w:r w:rsidR="00E87F1B" w:rsidRPr="00FE3D2D">
        <w:t xml:space="preserve"> of behaviour, which are </w:t>
      </w:r>
      <w:r w:rsidR="000001C1" w:rsidRPr="00FE3D2D">
        <w:t xml:space="preserve">the forerunners of </w:t>
      </w:r>
      <w:r w:rsidR="00110FD1" w:rsidRPr="00FE3D2D">
        <w:t xml:space="preserve">the Code of Conduct which has since been further developed into </w:t>
      </w:r>
      <w:r w:rsidR="000001C1" w:rsidRPr="00FE3D2D">
        <w:t>today</w:t>
      </w:r>
      <w:r w:rsidR="00110FD1" w:rsidRPr="00FE3D2D">
        <w:t>’</w:t>
      </w:r>
      <w:r w:rsidR="000001C1" w:rsidRPr="00FE3D2D">
        <w:t xml:space="preserve">s College of Policing Code of Ethics </w:t>
      </w:r>
      <w:r w:rsidR="00A20082" w:rsidRPr="00FE3D2D">
        <w:t>(</w:t>
      </w:r>
      <w:r w:rsidR="006541F9" w:rsidRPr="00FE3D2D">
        <w:t xml:space="preserve">Ethical Policing requires Courage, Respect and Empathy and </w:t>
      </w:r>
      <w:r w:rsidR="00701AE2" w:rsidRPr="00FE3D2D">
        <w:t>Public</w:t>
      </w:r>
      <w:r w:rsidR="006541F9" w:rsidRPr="00FE3D2D">
        <w:t xml:space="preserve"> Service</w:t>
      </w:r>
      <w:r w:rsidR="00701AE2" w:rsidRPr="00FE3D2D">
        <w:t>, (</w:t>
      </w:r>
      <w:r w:rsidR="000001C1" w:rsidRPr="00FE3D2D">
        <w:t>C</w:t>
      </w:r>
      <w:r w:rsidR="00701AE2" w:rsidRPr="00FE3D2D">
        <w:t>ollege of Policing, 2024</w:t>
      </w:r>
      <w:r w:rsidR="000001C1" w:rsidRPr="00FE3D2D">
        <w:t>)</w:t>
      </w:r>
      <w:r w:rsidR="00FA7167" w:rsidRPr="00FE3D2D">
        <w:t>.</w:t>
      </w:r>
      <w:r w:rsidR="00FA7167">
        <w:t xml:space="preserve">  </w:t>
      </w:r>
      <w:r w:rsidR="00A20082">
        <w:t>Peel believed that those who</w:t>
      </w:r>
      <w:r w:rsidR="00ED1564">
        <w:t xml:space="preserve"> were to enforce law and order and keep the peace, needed to be law abiding pillars (leaders) of the community themselves and to demonstrate high levels of integrity, professionalism and </w:t>
      </w:r>
      <w:r w:rsidR="009748B6" w:rsidRPr="00FE3D2D">
        <w:t>impartiality</w:t>
      </w:r>
      <w:r w:rsidR="006C707A" w:rsidRPr="00FE3D2D">
        <w:t xml:space="preserve"> (College of Policing, 2024)</w:t>
      </w:r>
      <w:r w:rsidR="009748B6" w:rsidRPr="00FE3D2D">
        <w:t>.</w:t>
      </w:r>
      <w:r w:rsidR="006B368C" w:rsidRPr="00FE3D2D">
        <w:t xml:space="preserve">  Historically, breach of such standards would result in </w:t>
      </w:r>
      <w:r w:rsidR="00F470F9" w:rsidRPr="00FE3D2D">
        <w:t>punishment which may take the form of a financial burden, lowering of rank, removal from the service and indeed potential</w:t>
      </w:r>
      <w:r w:rsidR="00503650" w:rsidRPr="00FE3D2D">
        <w:t xml:space="preserve"> civil or criminal proceedings </w:t>
      </w:r>
      <w:r w:rsidR="007E4808" w:rsidRPr="00FE3D2D">
        <w:t xml:space="preserve">(College of Policing, 2023).  </w:t>
      </w:r>
      <w:r w:rsidR="00503650" w:rsidRPr="00FE3D2D">
        <w:t>Police</w:t>
      </w:r>
      <w:r w:rsidR="00503650">
        <w:t xml:space="preserve"> managers were also subject to high levels of scru</w:t>
      </w:r>
      <w:r w:rsidR="001D5157">
        <w:t>tiny and expected to set good examples to their staff.  Ther</w:t>
      </w:r>
      <w:r w:rsidR="005169D8">
        <w:t xml:space="preserve">e was no concept of the terms leader or manager, but rather subordinates and superiors, with </w:t>
      </w:r>
      <w:r w:rsidR="008C229E">
        <w:t>orders (instructions) that must be followed or face sanctions and consequences (source)</w:t>
      </w:r>
      <w:r w:rsidR="00110FD1">
        <w:t xml:space="preserve">.  To support this style of management </w:t>
      </w:r>
      <w:r w:rsidR="005D02FE">
        <w:t xml:space="preserve">a rank structure was introduced, not dissimilar to that of the armed forces and a set of </w:t>
      </w:r>
      <w:r w:rsidR="00674D72">
        <w:t xml:space="preserve">Police standing orders which governed anything from what you should wear on duty, alcohol through to where you were allowed to live and who you were allowed to </w:t>
      </w:r>
      <w:r w:rsidR="007A5AE6">
        <w:t xml:space="preserve">associate with </w:t>
      </w:r>
      <w:r w:rsidR="007A5AE6" w:rsidRPr="007A5AE6">
        <w:rPr>
          <w:highlight w:val="green"/>
        </w:rPr>
        <w:t>(citation)</w:t>
      </w:r>
      <w:r w:rsidR="007A5AE6">
        <w:t xml:space="preserve">.  This style of management, </w:t>
      </w:r>
      <w:r w:rsidR="007E5AF1">
        <w:t>which was very Parent child in nature (</w:t>
      </w:r>
      <w:r w:rsidR="007E5AF1" w:rsidRPr="007E5AF1">
        <w:rPr>
          <w:highlight w:val="green"/>
        </w:rPr>
        <w:t>citation)</w:t>
      </w:r>
      <w:r w:rsidR="007E5AF1">
        <w:t xml:space="preserve">, would not be </w:t>
      </w:r>
      <w:r w:rsidR="00427A97">
        <w:t>conducive</w:t>
      </w:r>
      <w:r w:rsidR="007E5AF1">
        <w:t xml:space="preserve"> with the development of </w:t>
      </w:r>
      <w:proofErr w:type="gramStart"/>
      <w:r w:rsidR="007E5AF1">
        <w:t>staffs</w:t>
      </w:r>
      <w:proofErr w:type="gramEnd"/>
      <w:r w:rsidR="007E5AF1">
        <w:t xml:space="preserve"> skills, ability to think for themselves or to be creative </w:t>
      </w:r>
      <w:r w:rsidR="00427A97">
        <w:t xml:space="preserve">thinkers and problem solvers </w:t>
      </w:r>
      <w:r w:rsidR="00427A97" w:rsidRPr="00427A97">
        <w:rPr>
          <w:highlight w:val="green"/>
        </w:rPr>
        <w:t>(citation).</w:t>
      </w:r>
      <w:r w:rsidR="00427A97">
        <w:t xml:space="preserve">  </w:t>
      </w:r>
      <w:r w:rsidR="00C254B4">
        <w:t xml:space="preserve"> These forms of leadership are quite similar to those demonstrated within the military </w:t>
      </w:r>
    </w:p>
    <w:p w14:paraId="102B8C25" w14:textId="77777777" w:rsidR="003D4F0B" w:rsidRDefault="003D4F0B"/>
    <w:p w14:paraId="76153290" w14:textId="68129D10" w:rsidR="003D4F0B" w:rsidRDefault="00BF285D">
      <w:pPr>
        <w:rPr>
          <w:b/>
          <w:bCs/>
        </w:rPr>
      </w:pPr>
      <w:r w:rsidRPr="003E4E85">
        <w:rPr>
          <w:b/>
          <w:bCs/>
        </w:rPr>
        <w:t>The toxic police leader and the rotten apple effect</w:t>
      </w:r>
    </w:p>
    <w:p w14:paraId="520DA75D" w14:textId="77777777" w:rsidR="00C54EF1" w:rsidRDefault="00C54EF1">
      <w:pPr>
        <w:rPr>
          <w:b/>
          <w:bCs/>
        </w:rPr>
      </w:pPr>
    </w:p>
    <w:p w14:paraId="08348A3D" w14:textId="746B26BF" w:rsidR="00C54EF1" w:rsidRDefault="002469E2">
      <w:r w:rsidRPr="002469E2">
        <w:t xml:space="preserve">The characteristics of a good leader are </w:t>
      </w:r>
      <w:r>
        <w:t xml:space="preserve">considered by the College of Policing to be </w:t>
      </w:r>
      <w:r w:rsidR="00CC394D">
        <w:t>able to demonstrate core values, inspire</w:t>
      </w:r>
      <w:r w:rsidR="00C75773">
        <w:t>, negotiate and influence fo</w:t>
      </w:r>
      <w:r w:rsidR="008C4293">
        <w:t>r</w:t>
      </w:r>
      <w:r w:rsidR="00C75773">
        <w:t xml:space="preserve"> the good, take personal responsibility,  support creation of an inclusive working environment</w:t>
      </w:r>
      <w:r w:rsidR="00484CBD">
        <w:t>,  collaborate with partners, strive for service improvement, demonstrate high levels of emotional intelligence</w:t>
      </w:r>
      <w:r w:rsidR="005A0ED2">
        <w:t xml:space="preserve"> (</w:t>
      </w:r>
      <w:proofErr w:type="spellStart"/>
      <w:r w:rsidR="005A0ED2">
        <w:t>self awareness</w:t>
      </w:r>
      <w:proofErr w:type="spellEnd"/>
      <w:r w:rsidR="005A0ED2">
        <w:t xml:space="preserve"> and empathy for others), use effective evaluation techniques (</w:t>
      </w:r>
      <w:r w:rsidR="008C4293">
        <w:t>SMART action plans),  not to just reflect but to reflect and learn moving forward better for that reflection. (Wood et al, 2024)</w:t>
      </w:r>
    </w:p>
    <w:p w14:paraId="4C238FC4" w14:textId="0EE4671B" w:rsidR="00E81B91" w:rsidRDefault="00147FA7" w:rsidP="00E81B91">
      <w:r>
        <w:t xml:space="preserve">A toxic leader by comparison, </w:t>
      </w:r>
      <w:r w:rsidR="00EB1907">
        <w:t xml:space="preserve">does not demonstrate these values, they are fundamentally self </w:t>
      </w:r>
      <w:proofErr w:type="spellStart"/>
      <w:r w:rsidR="00EB1907">
        <w:t>centered</w:t>
      </w:r>
      <w:proofErr w:type="spellEnd"/>
      <w:r w:rsidR="00EB1907">
        <w:t xml:space="preserve">, </w:t>
      </w:r>
      <w:proofErr w:type="spellStart"/>
      <w:r w:rsidR="00EB1907">
        <w:t>non team</w:t>
      </w:r>
      <w:proofErr w:type="spellEnd"/>
      <w:r w:rsidR="00EB1907">
        <w:t xml:space="preserve"> players and </w:t>
      </w:r>
      <w:r w:rsidR="00696721">
        <w:t xml:space="preserve">use </w:t>
      </w:r>
      <w:proofErr w:type="spellStart"/>
      <w:r w:rsidR="00696721">
        <w:t>behaivours</w:t>
      </w:r>
      <w:proofErr w:type="spellEnd"/>
      <w:r w:rsidR="00696721">
        <w:t xml:space="preserve"> such as bullying, manipulation</w:t>
      </w:r>
      <w:r w:rsidR="00C254B4">
        <w:t xml:space="preserve">.  </w:t>
      </w:r>
      <w:r w:rsidR="00E81B91" w:rsidRPr="00E81B91">
        <w:t xml:space="preserve">The Army Leadership Doctrine (2016) states that toxic leadership is a combination of selfish attitudes, motivations, behaviours that have an adverse effect on both their subordinates and the organisation.  They often lack emotional intelligence, </w:t>
      </w:r>
      <w:r w:rsidR="00E81B91" w:rsidRPr="00E81B91">
        <w:lastRenderedPageBreak/>
        <w:t xml:space="preserve">have little concern for others, act with self-interest and then to demonstrate behaviours such as deception, intimidation, coerciveness to manipulate people who work for them. They tend to work from the top down, discourage participation and ideas from the team and their behaviours often encourage others to leave the organisation with staff feeling reticent to question or challenge for fear of retribution </w:t>
      </w:r>
      <w:r w:rsidR="00E81B91" w:rsidRPr="00E81B91">
        <w:rPr>
          <w:rFonts w:ascii="Segoe UI" w:hAnsi="Segoe UI" w:cs="Segoe UI"/>
          <w:spacing w:val="5"/>
          <w:sz w:val="27"/>
          <w:szCs w:val="27"/>
          <w:shd w:val="clear" w:color="auto" w:fill="FFFFFF"/>
        </w:rPr>
        <w:t>(</w:t>
      </w:r>
      <w:r w:rsidR="00E81B91" w:rsidRPr="00E81B91">
        <w:t>Lucas, 2021)</w:t>
      </w:r>
      <w:r w:rsidR="00901F6E">
        <w:t xml:space="preserve">. Toxic leaders tend to </w:t>
      </w:r>
      <w:r w:rsidR="008D4647">
        <w:t xml:space="preserve">hide behind their power, be incompetent or capable of being incompetent, can be ego centric and </w:t>
      </w:r>
      <w:r w:rsidR="00B101C2">
        <w:t xml:space="preserve">narcissistic in nature, having only their own welfare or goals at heart, unfortunately, </w:t>
      </w:r>
      <w:r w:rsidR="00D67615">
        <w:t>statistics suggest that such qualities or characteristics in todays society still enable them to become successful in organisations</w:t>
      </w:r>
      <w:r w:rsidR="002A3746">
        <w:t xml:space="preserve"> </w:t>
      </w:r>
      <w:r w:rsidR="008D62F7">
        <w:t>and shape the organisation from within to suit their needs</w:t>
      </w:r>
      <w:r w:rsidR="00757E2D">
        <w:t>, and that being narcissistic and that unbounding self-belief facilitates their progression to roles of seniority and leadership (</w:t>
      </w:r>
      <w:r w:rsidR="004A10F2">
        <w:t>Simmons,2020)</w:t>
      </w:r>
      <w:r w:rsidR="00757E2D">
        <w:t xml:space="preserve"> </w:t>
      </w:r>
    </w:p>
    <w:p w14:paraId="6BD10222" w14:textId="77777777" w:rsidR="00E3673A" w:rsidRDefault="00E3673A" w:rsidP="00E81B91"/>
    <w:p w14:paraId="0B630B90" w14:textId="60996C32" w:rsidR="005F4822" w:rsidRDefault="001B1E63" w:rsidP="00900665">
      <w:r>
        <w:t>Within this document I have discussed policing leaders</w:t>
      </w:r>
      <w:r w:rsidR="000B1AAF">
        <w:t xml:space="preserve">hip, those involved in the </w:t>
      </w:r>
      <w:r w:rsidR="00FE3D2D">
        <w:t>Hillsborough</w:t>
      </w:r>
      <w:r w:rsidR="000B1AAF">
        <w:t xml:space="preserve"> disaster, the recent Metropolitan Police scandals and Gwent Police.  All of whom have demonstrated both </w:t>
      </w:r>
      <w:r w:rsidR="00FB7976">
        <w:t>nontoxic</w:t>
      </w:r>
      <w:r w:rsidR="000B1AAF">
        <w:t xml:space="preserve"> and toxic leadership styles</w:t>
      </w:r>
      <w:r w:rsidR="00F04A68">
        <w:t>, whether it being C</w:t>
      </w:r>
      <w:r w:rsidR="00D148F7">
        <w:t xml:space="preserve">ommissioner </w:t>
      </w:r>
      <w:r w:rsidR="00F04A68">
        <w:t xml:space="preserve">Cressida Dick, very well respected and an officer who held a very good public record caring for the </w:t>
      </w:r>
      <w:r w:rsidR="00D96FE1">
        <w:t xml:space="preserve">organisation and community in which she served being perhaps naïve or blindsided by some of those who were employed in the office of constable and the depth of </w:t>
      </w:r>
      <w:r w:rsidR="00D148F7">
        <w:t>integrity issues that existed within force, or Commissioner Mark Rowley,  when confronted by the BBC documentary, in contrast to his former colleagues response at calls for her resignation stood firm and stated that he would route out bad apples, vet the whole of the metropolitan police service improve standards and restore confidence in policing or to Chief Constable Pam Kelly, who has demonstrated a very caring and kind approach to policing at times, dealing with the aftermath of Ricky Jones a serving police officers death</w:t>
      </w:r>
      <w:r w:rsidR="0076344E">
        <w:t xml:space="preserve"> and subsequent racist, sexist and misogynistic behaviours that were uncovered from examination of his phone</w:t>
      </w:r>
      <w:r w:rsidR="00670C50">
        <w:t xml:space="preserve"> all of whom in some way, had contributed to the failings of their forces, </w:t>
      </w:r>
      <w:r w:rsidR="006444C2">
        <w:t xml:space="preserve">in respect of the two Commissioners and the Chief Constable of Gwent Police, there is no suggestion that any are narcissistic or indeed chose to demonstrate toxic leadership, however </w:t>
      </w:r>
      <w:r w:rsidR="009249A6">
        <w:t>through their incompetence by not ensuring that officers were appropriate law abiding and respectful at all times, and that previous reports and enquires were carried out expeditiously and fully</w:t>
      </w:r>
      <w:r w:rsidR="00B14305">
        <w:t xml:space="preserve"> they sadly did demonstrate toxic leadership styles by default, “Causing harm through incompetence” </w:t>
      </w:r>
      <w:r w:rsidR="00D920C2">
        <w:t xml:space="preserve">Lipman- Bluman(2005) during their watch. Whereas by comparison, </w:t>
      </w:r>
      <w:r w:rsidR="003C7768">
        <w:t>PS Joseph McIlvenny</w:t>
      </w:r>
      <w:r w:rsidR="00F64C4A">
        <w:t xml:space="preserve">, in his behaviours at custody towards females and </w:t>
      </w:r>
      <w:r w:rsidR="00E32DD5">
        <w:t xml:space="preserve">example made to staff showed all of the characteristics of a toxic leader resulting in when found out of him being sacked from policing and barred </w:t>
      </w:r>
      <w:r w:rsidR="00F82E69">
        <w:t xml:space="preserve">for breaches of Authority, Respect, Courtesy, </w:t>
      </w:r>
      <w:r w:rsidR="007F7A28">
        <w:t>Discreditable</w:t>
      </w:r>
      <w:r w:rsidR="00F82E69">
        <w:t xml:space="preserve"> conduct and Equality and Diversity and potential criminal offences (Metropolitan Police, 2025).  </w:t>
      </w:r>
      <w:r w:rsidR="00900665">
        <w:t>Hi</w:t>
      </w:r>
      <w:r w:rsidR="00E3673A">
        <w:t>s</w:t>
      </w:r>
      <w:r w:rsidR="00900665">
        <w:t xml:space="preserve"> legacy within policing, mentoring and supervision will have tainted </w:t>
      </w:r>
      <w:proofErr w:type="gramStart"/>
      <w:r w:rsidR="00900665">
        <w:t>officers</w:t>
      </w:r>
      <w:proofErr w:type="gramEnd"/>
      <w:r w:rsidR="00900665">
        <w:t xml:space="preserve"> experiences, possibly encouraged or reinforced poor behaviours as being acceptable and allowed or even caused </w:t>
      </w:r>
      <w:r w:rsidR="00900665">
        <w:lastRenderedPageBreak/>
        <w:t>standards to be very low, his public naming and shaming, will however go a long way to show the consequences of such actions and hopefully deter others.</w:t>
      </w:r>
      <w:r w:rsidR="00A0755E">
        <w:t xml:space="preserve">  Following on from this every force in the Country is very proactive in sharing the results of any investigations </w:t>
      </w:r>
      <w:r w:rsidR="00386B6A">
        <w:t xml:space="preserve">with some better news for example Norfolk and Suffolk reporting a slight rise in matters </w:t>
      </w:r>
      <w:r w:rsidR="00485525">
        <w:t>but also being very proud of their statistics and reinforcing that such behaviours will be routed out by their senior leadership teams. (BBC News, 2025).</w:t>
      </w:r>
    </w:p>
    <w:p w14:paraId="65BA5DFE" w14:textId="77777777" w:rsidR="00FA34FE" w:rsidRDefault="00FA34FE"/>
    <w:p w14:paraId="271519F6" w14:textId="77777777" w:rsidR="00B471F4" w:rsidRDefault="00B471F4">
      <w:pPr>
        <w:rPr>
          <w:b/>
          <w:bCs/>
        </w:rPr>
      </w:pPr>
      <w:r>
        <w:rPr>
          <w:b/>
          <w:bCs/>
        </w:rPr>
        <w:t>The future of Police Leadership</w:t>
      </w:r>
    </w:p>
    <w:p w14:paraId="5BE0EBAD" w14:textId="14419D53" w:rsidR="00AF7E1D" w:rsidRDefault="00AF7E1D">
      <w:r w:rsidRPr="003C4C61">
        <w:t>The Police Service in England and Wales ha</w:t>
      </w:r>
      <w:r w:rsidR="00731D74" w:rsidRPr="003C4C61">
        <w:t>s policed with the consent of the public since 18</w:t>
      </w:r>
      <w:r w:rsidR="003A66AB" w:rsidRPr="003C4C61">
        <w:t>2</w:t>
      </w:r>
      <w:r w:rsidR="00731D74" w:rsidRPr="003C4C61">
        <w:t xml:space="preserve">9.  During that time, there have been </w:t>
      </w:r>
      <w:r w:rsidR="006D4D91" w:rsidRPr="003C4C61">
        <w:t xml:space="preserve">significant </w:t>
      </w:r>
      <w:r w:rsidR="00731D74" w:rsidRPr="003C4C61">
        <w:t>events in history where th</w:t>
      </w:r>
      <w:r w:rsidR="009314E6" w:rsidRPr="003C4C61">
        <w:t xml:space="preserve">e relationship between the police and the public has become strained </w:t>
      </w:r>
      <w:r w:rsidR="006D4D91" w:rsidRPr="003C4C61">
        <w:t xml:space="preserve">because of decision making and on times the organisations </w:t>
      </w:r>
      <w:r w:rsidR="003A66AB" w:rsidRPr="003C4C61">
        <w:t xml:space="preserve">being accused of being political, </w:t>
      </w:r>
      <w:r w:rsidR="005E6344" w:rsidRPr="003C4C61">
        <w:t>militarised, abuse of force, lack of integrity in such events as the Miners Strike and</w:t>
      </w:r>
      <w:r w:rsidR="005C6FCC" w:rsidRPr="003C4C61">
        <w:t xml:space="preserve"> Hillsborough where perhaps some behaviours of officers and managers were found</w:t>
      </w:r>
      <w:r w:rsidR="005C6FCC">
        <w:rPr>
          <w:b/>
          <w:bCs/>
        </w:rPr>
        <w:t xml:space="preserve"> to </w:t>
      </w:r>
      <w:r w:rsidR="005C6FCC" w:rsidRPr="003C4C61">
        <w:t>be catalytic to events that followed</w:t>
      </w:r>
      <w:r w:rsidR="00251E57" w:rsidRPr="003C4C61">
        <w:t xml:space="preserve">, through to more recent events and the effect of the Sarah </w:t>
      </w:r>
      <w:proofErr w:type="spellStart"/>
      <w:r w:rsidR="00251E57" w:rsidRPr="003C4C61">
        <w:t>Everad</w:t>
      </w:r>
      <w:proofErr w:type="spellEnd"/>
      <w:r w:rsidR="00251E57" w:rsidRPr="003C4C61">
        <w:t xml:space="preserve"> murder,</w:t>
      </w:r>
      <w:r w:rsidR="00CC14D1" w:rsidRPr="003C4C61">
        <w:t xml:space="preserve"> by </w:t>
      </w:r>
      <w:r w:rsidR="001F05B9" w:rsidRPr="003C4C61">
        <w:t>a serving Metropolitan Police officer, through to the behaviours of Ricky Jones, as serving Gwent Police Officer</w:t>
      </w:r>
      <w:r w:rsidR="002D3608" w:rsidRPr="003C4C61">
        <w:t xml:space="preserve"> and more recently officers at Charing Cross Custody suite exposed for </w:t>
      </w:r>
      <w:r w:rsidR="00FE3D2D" w:rsidRPr="003C4C61">
        <w:t>misogynistic</w:t>
      </w:r>
      <w:r w:rsidR="002D3608" w:rsidRPr="003C4C61">
        <w:t>, homophobic and racist behaviours.</w:t>
      </w:r>
      <w:r w:rsidR="001D01E2" w:rsidRPr="003C4C61">
        <w:t xml:space="preserve">  These events have caused the public and media to take the organisations and their managers to task and on times, the Government has sanctioned a formal enquiry to be undertaken</w:t>
      </w:r>
      <w:r w:rsidR="00FB1216" w:rsidRPr="003C4C61">
        <w:t xml:space="preserve"> of the events, the officers, the leadership team and the general wellbeing of the organisation.  </w:t>
      </w:r>
      <w:r w:rsidR="00B56A3A" w:rsidRPr="003C4C61">
        <w:t>For example, The Hillsborough I</w:t>
      </w:r>
      <w:r w:rsidR="00A8792B" w:rsidRPr="003C4C61">
        <w:t xml:space="preserve">nvestigation Panel published in 2012 and thereafter, following public criticism  the </w:t>
      </w:r>
      <w:r w:rsidR="00B56A3A" w:rsidRPr="003C4C61">
        <w:t>Hillsborough Independent Office of Police Complaints investigation</w:t>
      </w:r>
      <w:r w:rsidR="00DF4205" w:rsidRPr="003C4C61">
        <w:t xml:space="preserve"> (IOPC), (2025)</w:t>
      </w:r>
      <w:r w:rsidR="00AA70BE" w:rsidRPr="003C4C61">
        <w:t>, whose findings did not challenge the original report</w:t>
      </w:r>
      <w:r w:rsidR="00D56D32" w:rsidRPr="003C4C61">
        <w:t xml:space="preserve"> finding against 50% of the </w:t>
      </w:r>
      <w:r w:rsidR="00324F35" w:rsidRPr="003C4C61">
        <w:t>352 complaints against officers and staff at the location</w:t>
      </w:r>
      <w:r w:rsidR="00AA22B6" w:rsidRPr="003C4C61">
        <w:t xml:space="preserve">, with </w:t>
      </w:r>
      <w:r w:rsidR="00117ACA" w:rsidRPr="003C4C61">
        <w:t>Chief Supt Duckenfield and the Chief Constable Peter Wright (serving officers at that time), had they still been in post, been answerable to charges of gross misconduct in how they managed the events that led up to the death of the supporters</w:t>
      </w:r>
      <w:r w:rsidR="00BE6340" w:rsidRPr="003C4C61">
        <w:t xml:space="preserve">.  The report found that the officers would have seen what was unfolding, supporters being </w:t>
      </w:r>
      <w:r w:rsidR="00ED4756" w:rsidRPr="003C4C61">
        <w:t xml:space="preserve">crushed but chose not to share this information.  An inspector and Chief Inspector on the ground also saw what was happening and considered opening the gates to allow supporters to move to release the crush and had asked for permission from the Chief Supt not receiving a response, rather than take the initiative upon themselves they delay the action to do so, undoubtedly delaying </w:t>
      </w:r>
      <w:r w:rsidR="0053354D" w:rsidRPr="003C4C61">
        <w:t xml:space="preserve">the opening until the Chief Supt gave the order.  Staff in the control room had heard the request but did not flag it or bring it to attention.  Sadly the behaviours demonstrated contributed to the deaths and is </w:t>
      </w:r>
      <w:r w:rsidR="000901B3" w:rsidRPr="003C4C61">
        <w:t>representative of what can happen when an organisation has a strong almost militarised structure creating fear on subordinates to act without authority or to feel confident in taking responsibility themselves</w:t>
      </w:r>
      <w:r w:rsidR="005B1592" w:rsidRPr="003C4C61">
        <w:t xml:space="preserve">, following this event, policing </w:t>
      </w:r>
      <w:r w:rsidR="005B1592" w:rsidRPr="003C4C61">
        <w:lastRenderedPageBreak/>
        <w:t xml:space="preserve">undertook a review as did many of its partners in the way in which policing managers and staff police </w:t>
      </w:r>
      <w:r w:rsidR="00254059" w:rsidRPr="003C4C61">
        <w:t>large scale</w:t>
      </w:r>
      <w:r w:rsidR="00254059">
        <w:rPr>
          <w:b/>
          <w:bCs/>
        </w:rPr>
        <w:t xml:space="preserve"> </w:t>
      </w:r>
      <w:r w:rsidR="00254059" w:rsidRPr="003C4C61">
        <w:t xml:space="preserve">events and the creation of the Joint Emergency Services Implementation Plan was created where </w:t>
      </w:r>
      <w:r w:rsidR="00C90139" w:rsidRPr="003C4C61">
        <w:t xml:space="preserve">there remains a rank structure and authorities but there is specific training for all of those attending such events </w:t>
      </w:r>
      <w:r w:rsidR="00D02E10" w:rsidRPr="003C4C61">
        <w:t xml:space="preserve">reinforcing that safety of the event, those attending and staff remain paramount, encouraging supervisors and leaders at all levels to </w:t>
      </w:r>
      <w:r w:rsidR="0062587B" w:rsidRPr="003C4C61">
        <w:t>evaluate the situation, take information and advice and provide a risk based response to the event with no room for arrogance, assumption or fear of reprisal</w:t>
      </w:r>
      <w:r w:rsidR="00A87AB8" w:rsidRPr="003C4C61">
        <w:t xml:space="preserve"> (JESIP, </w:t>
      </w:r>
      <w:r w:rsidR="005F6DD1" w:rsidRPr="003C4C61">
        <w:t>2022)</w:t>
      </w:r>
      <w:r w:rsidR="009E44B4" w:rsidRPr="003C4C61">
        <w:t>, this approach to managing such events and major incidents has undoubtedly improved the way that all blue light organisations and public services respond to incidents and therefore reduced casualty numbers and hazards to the general public.</w:t>
      </w:r>
      <w:r w:rsidR="002C6D74" w:rsidRPr="003C4C61">
        <w:t xml:space="preserve">  Unfortunately how the service and its manager respond to incidents is not the only concern </w:t>
      </w:r>
      <w:r w:rsidR="00746F51" w:rsidRPr="003C4C61">
        <w:t>in policing today, there is across all 43 forces in England and Wales a drop in professionalism</w:t>
      </w:r>
      <w:r w:rsidR="00E63E37" w:rsidRPr="003C4C61">
        <w:t>, with reports of significant concern about some officers themselves,</w:t>
      </w:r>
      <w:r w:rsidR="009B29D4" w:rsidRPr="003C4C61">
        <w:t xml:space="preserve"> their suitability at appointment and indeed, when they have demonstrated poor behaviours how that has been manged and </w:t>
      </w:r>
      <w:r w:rsidR="00415FAE" w:rsidRPr="003C4C61">
        <w:t>within this, concerns over managers</w:t>
      </w:r>
      <w:r w:rsidR="00415FAE">
        <w:rPr>
          <w:b/>
          <w:bCs/>
        </w:rPr>
        <w:t xml:space="preserve"> </w:t>
      </w:r>
      <w:r w:rsidR="00415FAE" w:rsidRPr="003C4C61">
        <w:t xml:space="preserve">and leaders behaviours.  As mentioned above, the murder of Sarah </w:t>
      </w:r>
      <w:proofErr w:type="spellStart"/>
      <w:r w:rsidR="00415FAE" w:rsidRPr="003C4C61">
        <w:t>Everad</w:t>
      </w:r>
      <w:proofErr w:type="spellEnd"/>
      <w:r w:rsidR="00415FAE" w:rsidRPr="003C4C61">
        <w:t xml:space="preserve"> by PC Couzens in 2022</w:t>
      </w:r>
      <w:r w:rsidR="00970E28" w:rsidRPr="003C4C61">
        <w:t xml:space="preserve">, a serving police officer, who had previously demonstrated </w:t>
      </w:r>
      <w:r w:rsidR="00FE3D2D" w:rsidRPr="003C4C61">
        <w:t>misogynistic</w:t>
      </w:r>
      <w:r w:rsidR="00970E28" w:rsidRPr="003C4C61">
        <w:t>, sexist and sexual behaviour not previously managed appropriately, then went on to murder an innocent female, who would have known he was a police officer, and trusted him</w:t>
      </w:r>
      <w:r w:rsidR="00AC721C">
        <w:rPr>
          <w:b/>
          <w:bCs/>
        </w:rPr>
        <w:t xml:space="preserve"> </w:t>
      </w:r>
      <w:r w:rsidR="00AC721C" w:rsidRPr="00FE3D2D">
        <w:rPr>
          <w:b/>
          <w:bCs/>
        </w:rPr>
        <w:t>(</w:t>
      </w:r>
      <w:r w:rsidR="00AC721C" w:rsidRPr="00FE3D2D">
        <w:t>(Baroness Cassey of Blackstock, 2023)</w:t>
      </w:r>
      <w:r w:rsidR="0014326C" w:rsidRPr="00FE3D2D">
        <w:t>,</w:t>
      </w:r>
      <w:r w:rsidR="0014326C">
        <w:t xml:space="preserve"> whereby the review highlighted failings in the its management and stated </w:t>
      </w:r>
      <w:proofErr w:type="spellStart"/>
      <w:r w:rsidR="0014326C">
        <w:t>it’s</w:t>
      </w:r>
      <w:proofErr w:type="spellEnd"/>
      <w:r w:rsidR="0014326C">
        <w:t xml:space="preserve"> officers were </w:t>
      </w:r>
      <w:r w:rsidR="00FE3D2D">
        <w:t>misogynistic</w:t>
      </w:r>
      <w:r w:rsidR="0014326C">
        <w:t xml:space="preserve"> and needed to reform with many asking for the </w:t>
      </w:r>
      <w:r w:rsidR="008C1828">
        <w:t>C</w:t>
      </w:r>
      <w:r w:rsidR="005B1C88">
        <w:t>ommissioner</w:t>
      </w:r>
      <w:r w:rsidR="008C1828">
        <w:t xml:space="preserve"> of </w:t>
      </w:r>
      <w:r w:rsidR="007B5ED6">
        <w:t xml:space="preserve">Metropolitan Police, </w:t>
      </w:r>
      <w:r w:rsidR="008C1828">
        <w:t xml:space="preserve">the Metropolitan Police Cressida Dick to resign.  Dick, clearly took the </w:t>
      </w:r>
      <w:r w:rsidR="007B5ED6">
        <w:t xml:space="preserve">events and </w:t>
      </w:r>
      <w:r w:rsidR="008C1828">
        <w:t>report personally</w:t>
      </w:r>
      <w:r w:rsidR="007B5ED6">
        <w:t xml:space="preserve"> and although she had the support of rank and file </w:t>
      </w:r>
      <w:r w:rsidR="00E03C84">
        <w:t>and the Police Federation chose to resign from her position in response to calls from the Home Secretary and others</w:t>
      </w:r>
      <w:r w:rsidR="00FE3213">
        <w:t xml:space="preserve"> (BBC News, 2021)</w:t>
      </w:r>
    </w:p>
    <w:p w14:paraId="01A82C5A" w14:textId="77777777" w:rsidR="002E5194" w:rsidRPr="003E4E85" w:rsidRDefault="002E5194">
      <w:pPr>
        <w:rPr>
          <w:b/>
          <w:bCs/>
        </w:rPr>
      </w:pPr>
    </w:p>
    <w:p w14:paraId="3801DAE5" w14:textId="77777777" w:rsidR="002E5194" w:rsidRPr="003E4E85" w:rsidRDefault="002E5194" w:rsidP="002E5194">
      <w:pPr>
        <w:rPr>
          <w:b/>
          <w:bCs/>
        </w:rPr>
      </w:pPr>
      <w:r w:rsidRPr="003E4E85">
        <w:rPr>
          <w:b/>
          <w:bCs/>
        </w:rPr>
        <w:t>Leadership Programmes and whether they work</w:t>
      </w:r>
    </w:p>
    <w:p w14:paraId="1801D386" w14:textId="77777777" w:rsidR="005E27A1" w:rsidRPr="00BB69DF" w:rsidRDefault="005E27A1" w:rsidP="005E27A1">
      <w:pPr>
        <w:rPr>
          <w:color w:val="A5C9EB" w:themeColor="text2" w:themeTint="40"/>
        </w:rPr>
      </w:pPr>
      <w:r>
        <w:t xml:space="preserve">The College of Policing, National Centre for Police Leadership (NCPL), has in existence </w:t>
      </w:r>
      <w:proofErr w:type="gramStart"/>
      <w:r>
        <w:t>a number of</w:t>
      </w:r>
      <w:proofErr w:type="gramEnd"/>
      <w:r>
        <w:t xml:space="preserve"> leadership programmes.  This replaces previous leadership programmes, and their design and delivery have been completed with stakeholder engagement between the College of Policing, the 43 Police Forces in England and Wales and the Police Federation, and Police Staff Union representatives (College of Policing, </w:t>
      </w:r>
      <w:proofErr w:type="gramStart"/>
      <w:r>
        <w:t>2022,a</w:t>
      </w:r>
      <w:proofErr w:type="gramEnd"/>
      <w:r>
        <w:t xml:space="preserve">). </w:t>
      </w:r>
      <w:r w:rsidRPr="00BB69DF">
        <w:rPr>
          <w:color w:val="A5C9EB" w:themeColor="text2" w:themeTint="40"/>
        </w:rPr>
        <w:t xml:space="preserve">It </w:t>
      </w:r>
      <w:r w:rsidRPr="00585183">
        <w:t>is notable that there is no reference to external stakeholder engagement in design and delivery of the leadership programme at this point.</w:t>
      </w:r>
    </w:p>
    <w:p w14:paraId="5A822E05" w14:textId="77777777" w:rsidR="00FC7BAF" w:rsidRDefault="00FC7BAF" w:rsidP="00FC7BAF">
      <w:r>
        <w:t>The purpose of the College of Policing Leadership Programme was to ensure that all forces worked to the same standards, that all learning modules were appropriate to role and force and that undertaking the programme met with the demands of the operational police officer and their organisation. College of Policing, (2022, b)</w:t>
      </w:r>
    </w:p>
    <w:p w14:paraId="4B8DCF8D" w14:textId="158EE3F8" w:rsidR="00BA416C" w:rsidRDefault="00BA416C" w:rsidP="00BA416C">
      <w:r>
        <w:lastRenderedPageBreak/>
        <w:t>The first stage of the programme was introduced in 2018 for its Policing Education Qualifications Framework (PEQF), programme where student police officers as part of their programme undertake a period of study inclusive of leadership</w:t>
      </w:r>
      <w:r w:rsidR="00C44C99">
        <w:t xml:space="preserve">, Within this, newly appointed student officers have to undertake a period of study at either undergraduate or post graduate apprenticeship programme during which they study, whilst working as a student officer.  As part of that programme, they not only have to study the law, general police duties, evidence and procedures but also work as part of the shift, attending call, dealing with prisoners, members of the public and all other duties required of an officer.  This is challenging and currently a fourth entry route has been introduced whereby those with a level 3 qualification can become a police officer and undertake a level 5 qualification alongside their student officer apprenticeship.  Within the study, there is opportunity to self-reflect, obtain mentoring and coaching from more senior in service tutor constables and officers whilst also studying a module on leadership and management so that they can appreciate how they are being developed and in turn will go on to lead and develop others </w:t>
      </w:r>
      <w:r>
        <w:t>(College of Policing, 2022c).</w:t>
      </w:r>
    </w:p>
    <w:p w14:paraId="562D1172" w14:textId="24EBD64A" w:rsidR="00B1794A" w:rsidRDefault="00B1794A" w:rsidP="00B1794A">
      <w:r>
        <w:t xml:space="preserve">The programme that was first implemented for student officers, the College of Policing state that student officers who have undertaken this programme report higher confidence and preparedness compared to those undertaking previous study.  The leadership modules are now under stage </w:t>
      </w:r>
      <w:proofErr w:type="gramStart"/>
      <w:r>
        <w:t>two  in</w:t>
      </w:r>
      <w:proofErr w:type="gramEnd"/>
      <w:r>
        <w:t xml:space="preserve"> the process of being rolled out across the 43 Police Forces in England and Wales to all front line, officers, Sergeants </w:t>
      </w:r>
      <w:proofErr w:type="gramStart"/>
      <w:r>
        <w:t>and  Police</w:t>
      </w:r>
      <w:proofErr w:type="gramEnd"/>
      <w:r>
        <w:t xml:space="preserve"> Staff, who are keen to develop their leadership skills within their existing policing duties and for those wishing to undertake the promotion processes.   (College of Policing, 2022, d)</w:t>
      </w:r>
      <w:r w:rsidR="00795E96">
        <w:t xml:space="preserve">.  </w:t>
      </w:r>
    </w:p>
    <w:p w14:paraId="1851C09B" w14:textId="77777777" w:rsidR="00D8430E" w:rsidRDefault="48AB8ABC">
      <w:r>
        <w:t>There are three further stages</w:t>
      </w:r>
      <w:r w:rsidR="00864189">
        <w:t xml:space="preserve"> to be implemented</w:t>
      </w:r>
      <w:r>
        <w:t>,</w:t>
      </w:r>
      <w:r w:rsidR="00864189">
        <w:t xml:space="preserve"> all of which will consider different management and leadership styles, the demands of policing, relationships within the organisation, with partners and most importantly the public with a return to higher standards and professionalis</w:t>
      </w:r>
      <w:r w:rsidR="00A170C6">
        <w:t>m</w:t>
      </w:r>
      <w:r w:rsidR="00D8430E">
        <w:t>.</w:t>
      </w:r>
    </w:p>
    <w:p w14:paraId="3B89E2BC" w14:textId="5EF6AE02" w:rsidR="48AB8ABC" w:rsidRDefault="00D8430E">
      <w:r>
        <w:t>S</w:t>
      </w:r>
      <w:r w:rsidR="48AB8ABC">
        <w:t xml:space="preserve">tage </w:t>
      </w:r>
      <w:proofErr w:type="gramStart"/>
      <w:r w:rsidR="48AB8ABC">
        <w:t xml:space="preserve">three </w:t>
      </w:r>
      <w:r>
        <w:t xml:space="preserve"> will</w:t>
      </w:r>
      <w:proofErr w:type="gramEnd"/>
      <w:r>
        <w:t xml:space="preserve"> be for officers and staff</w:t>
      </w:r>
      <w:r w:rsidR="48AB8ABC">
        <w:t xml:space="preserve"> seeking promotion to or in existing middle management roles of Inspector or Staff equivalent, Stage four the Senior Leadership Development Programme (SLDP) for Superintendents and equivalent staff</w:t>
      </w:r>
      <w:r w:rsidR="004211EA">
        <w:t>.</w:t>
      </w:r>
    </w:p>
    <w:p w14:paraId="5B526F26" w14:textId="77777777" w:rsidR="00F85B02" w:rsidRDefault="00F85B02" w:rsidP="00F85B02">
      <w:r>
        <w:t xml:space="preserve">Stage four the Senior Leadership Development Programme (SLDP) for Superintendents and equivalent staff.  Learning outcomes being able to lead effectively in a complex and demanding environment, maximise performance through data literacy and evidence – </w:t>
      </w:r>
      <w:proofErr w:type="gramStart"/>
      <w:r>
        <w:t>based  policing</w:t>
      </w:r>
      <w:proofErr w:type="gramEnd"/>
      <w:r>
        <w:t>, managing change, communicate effectively internally and externally, to support communities and partners, understand organisational strategy and the links to business and finance. College of Policing, 2022, e)</w:t>
      </w:r>
    </w:p>
    <w:p w14:paraId="0EF09164" w14:textId="351D8050" w:rsidR="00864189" w:rsidRDefault="00864189" w:rsidP="00864189">
      <w:r>
        <w:t xml:space="preserve">Stage five, the Executive Leadership Programme for chief officers, with learning outcomes being; ethical and inclusive leadership – cultivating a leadership style that </w:t>
      </w:r>
      <w:r>
        <w:lastRenderedPageBreak/>
        <w:t xml:space="preserve">values diversity and integrity, business skills – enhancing your ability to manage and lead within complex organisational structures, political acumen – building your understanding of the political landscape and how to navigate it effectively, leadership of </w:t>
      </w:r>
      <w:r w:rsidRPr="00FE3D2D">
        <w:t xml:space="preserve">major policing issues, p preparing you to tackle critical issues such as counter terrorism, child protection, and nationally significant events. </w:t>
      </w:r>
      <w:r w:rsidR="00CA6922" w:rsidRPr="00FE3D2D">
        <w:t>(</w:t>
      </w:r>
      <w:r w:rsidRPr="00FE3D2D">
        <w:t>College of Policing, 2022, f)</w:t>
      </w:r>
    </w:p>
    <w:p w14:paraId="608DE8FE" w14:textId="347AE402" w:rsidR="00CA6922" w:rsidRDefault="00CA6922" w:rsidP="00CA6922">
      <w:r>
        <w:t xml:space="preserve">Serena Kennedy, Chief Constable, Merseyside Police.  The Senior Police Officers of the future College of Policing Executive Leadership Programme (ELP) Cohort director.  Accepts that the public opinion of Police Officer Leadership may be at an all-time low and that measures must be taken to improve leadership within </w:t>
      </w:r>
      <w:proofErr w:type="gramStart"/>
      <w:r>
        <w:t>policing</w:t>
      </w:r>
      <w:proofErr w:type="gramEnd"/>
      <w:r>
        <w:t xml:space="preserve"> which is why, Leadership programmes have been reviewed and developed to improve how police lead others in serving the community.  The course enables strategic leaders of the future to engage and learn from leaders across policing, the wider public service and private sector. </w:t>
      </w:r>
      <w:r w:rsidRPr="00FE3D2D">
        <w:t>Kennedy, (2025)</w:t>
      </w:r>
    </w:p>
    <w:p w14:paraId="57178E94" w14:textId="1AC4C5E4" w:rsidR="00CA6922" w:rsidRDefault="00585183" w:rsidP="00864189">
      <w:r>
        <w:t xml:space="preserve">It is most notable that the College of Policing are very proud of this new Leadership programme where they claim to have for the first time consulted with leaders from a number of public and private organisation to gain the very best of knowledge and experience to impart </w:t>
      </w:r>
      <w:r w:rsidR="006C537B">
        <w:t>on staff ready to take the police organisation and culture forward</w:t>
      </w:r>
      <w:r w:rsidR="007F15E4">
        <w:t xml:space="preserve">, and as part of that promotion they have encouraged senior members of both </w:t>
      </w:r>
      <w:r w:rsidR="00097599">
        <w:t xml:space="preserve">senior police teams and police staff teams who have attended the programme to provide </w:t>
      </w:r>
      <w:r w:rsidR="003A79DD">
        <w:t xml:space="preserve">the following </w:t>
      </w:r>
      <w:r w:rsidR="00097599">
        <w:t>witness testimonies</w:t>
      </w:r>
      <w:r w:rsidR="003A79DD">
        <w:t>:</w:t>
      </w:r>
    </w:p>
    <w:p w14:paraId="1BC16009" w14:textId="59D8FE0B" w:rsidR="001A0B6E" w:rsidRDefault="008D4545" w:rsidP="001A0B6E">
      <w:r w:rsidRPr="00FE3D2D">
        <w:t>Ruth Webster (2025), Temporary Director of Enabling Services, Metropolitan Police recently attended the programme and described it as a “Nurturing, Learning Programme that enabled you to be a better version of yourself”</w:t>
      </w:r>
      <w:r w:rsidR="000B0349" w:rsidRPr="00FE3D2D">
        <w:t xml:space="preserve">, </w:t>
      </w:r>
      <w:r w:rsidR="002E593C" w:rsidRPr="00FE3D2D">
        <w:t xml:space="preserve"> and </w:t>
      </w:r>
      <w:r w:rsidR="00456303" w:rsidRPr="00FE3D2D">
        <w:t xml:space="preserve"> </w:t>
      </w:r>
      <w:proofErr w:type="spellStart"/>
      <w:r w:rsidR="00751A7D" w:rsidRPr="00FE3D2D">
        <w:t>Neeron</w:t>
      </w:r>
      <w:proofErr w:type="spellEnd"/>
      <w:r w:rsidR="00751A7D" w:rsidRPr="00FE3D2D">
        <w:t xml:space="preserve"> Patel (2025), Professionalism Directorate at the Metropolitan Police also found the course </w:t>
      </w:r>
      <w:r w:rsidR="002E593C" w:rsidRPr="00FE3D2D">
        <w:t>“</w:t>
      </w:r>
      <w:r w:rsidR="00751A7D" w:rsidRPr="00FE3D2D">
        <w:t>developmental</w:t>
      </w:r>
      <w:r w:rsidR="002E593C" w:rsidRPr="00FE3D2D">
        <w:t>”</w:t>
      </w:r>
      <w:r w:rsidR="00751A7D" w:rsidRPr="00FE3D2D">
        <w:t>, focussing on networking and having insights into other perspectives whilst developing new friendships</w:t>
      </w:r>
      <w:r w:rsidR="002E593C" w:rsidRPr="00FE3D2D">
        <w:t xml:space="preserve"> whereas </w:t>
      </w:r>
      <w:r w:rsidR="001A0B6E" w:rsidRPr="00FE3D2D">
        <w:t>Fiona Bitters (2025), Chief Superintendent, Hampshire and Isle of Wight Constabulary found the course of benefit and enabled her to feel confident on returning to force to ask the question of is there a better</w:t>
      </w:r>
      <w:r w:rsidR="001A0B6E">
        <w:t xml:space="preserve"> way of doing things, rather than to conform to the normal, looking at colleagues across the country and internationally.  These testimonies clearly showing that the same course achieved different outcomes for at least three attendees, with perhaps the most encouraging comment coming from the senior officer of Hampshire and the Isle of Wight</w:t>
      </w:r>
      <w:r w:rsidR="00581EBB">
        <w:t xml:space="preserve">, whose officers have generally has not featured as a grave concern </w:t>
      </w:r>
      <w:r w:rsidR="007353E4">
        <w:t>for the public</w:t>
      </w:r>
      <w:r w:rsidR="001A0B6E">
        <w:t>, whereas those</w:t>
      </w:r>
      <w:r w:rsidR="007353E4">
        <w:t xml:space="preserve"> senior officers and staff</w:t>
      </w:r>
      <w:r w:rsidR="001A0B6E">
        <w:t xml:space="preserve"> from the Metropolitan</w:t>
      </w:r>
      <w:r w:rsidR="007353E4">
        <w:t xml:space="preserve"> service who have demonstrated a more bland response to the course are </w:t>
      </w:r>
      <w:r w:rsidR="007171A3">
        <w:t>responsible for leading change in a force which has frequently been in the headlines for poor standards of behaviour</w:t>
      </w:r>
      <w:r w:rsidR="006827DA">
        <w:t>, with proven racist, homophobic and m</w:t>
      </w:r>
      <w:r w:rsidR="006C707A">
        <w:t>isogynistic cases against officers,</w:t>
      </w:r>
      <w:r w:rsidR="007171A3">
        <w:t xml:space="preserve"> </w:t>
      </w:r>
      <w:r w:rsidR="00DA749C">
        <w:t xml:space="preserve">called out for not only certain elements of its rank and file not appropriate to hold the office of </w:t>
      </w:r>
      <w:r w:rsidR="00DA749C">
        <w:lastRenderedPageBreak/>
        <w:t xml:space="preserve">constable </w:t>
      </w:r>
      <w:r w:rsidR="00FB64CA" w:rsidRPr="00FE3D2D">
        <w:t>(</w:t>
      </w:r>
      <w:r w:rsidR="00A11BE6" w:rsidRPr="00FE3D2D">
        <w:t>Baroness</w:t>
      </w:r>
      <w:r w:rsidR="006827DA" w:rsidRPr="00FE3D2D">
        <w:t xml:space="preserve"> </w:t>
      </w:r>
      <w:r w:rsidR="00FB64CA" w:rsidRPr="00FE3D2D">
        <w:t>Cassey</w:t>
      </w:r>
      <w:r w:rsidR="006827DA" w:rsidRPr="00FE3D2D">
        <w:t xml:space="preserve"> of Blackstock,</w:t>
      </w:r>
      <w:r w:rsidR="00FB64CA" w:rsidRPr="00FE3D2D">
        <w:t xml:space="preserve"> 202</w:t>
      </w:r>
      <w:r w:rsidR="006827DA" w:rsidRPr="00FE3D2D">
        <w:t>3</w:t>
      </w:r>
      <w:r w:rsidR="00FB64CA" w:rsidRPr="00FE3D2D">
        <w:t xml:space="preserve">) </w:t>
      </w:r>
      <w:r w:rsidR="00DA749C" w:rsidRPr="00FE3D2D">
        <w:t xml:space="preserve">but also </w:t>
      </w:r>
      <w:r w:rsidR="00FB64CA" w:rsidRPr="00FE3D2D">
        <w:t>how it has failed to perform and turn things around (Panorama, 2025)</w:t>
      </w:r>
    </w:p>
    <w:p w14:paraId="1ACD7D1D" w14:textId="29339BA7" w:rsidR="00585183" w:rsidRDefault="006C537B" w:rsidP="00864189">
      <w:r>
        <w:t>This</w:t>
      </w:r>
      <w:r w:rsidR="002D1970">
        <w:t xml:space="preserve"> however is not a dissimilar </w:t>
      </w:r>
      <w:r w:rsidR="00557802">
        <w:t>exercise</w:t>
      </w:r>
      <w:r w:rsidR="002D1970">
        <w:t xml:space="preserve"> to one conducted in 2007 by a number of Police Forces in England and Wales who collaborated with the Chartered Management Institution to facilitate study and </w:t>
      </w:r>
      <w:r w:rsidR="009A514D">
        <w:t xml:space="preserve">completion of its Core Leadership Development Programme </w:t>
      </w:r>
      <w:r w:rsidR="002D1970">
        <w:t>qualification at level 5 and 6 in Management and leadership for its newly promoted Police Sergeants and Police</w:t>
      </w:r>
      <w:r w:rsidR="009C1F5E">
        <w:t xml:space="preserve"> Managers </w:t>
      </w:r>
      <w:r w:rsidR="009C1F5E" w:rsidRPr="00557802">
        <w:rPr>
          <w:highlight w:val="yellow"/>
        </w:rPr>
        <w:t>(</w:t>
      </w:r>
      <w:r w:rsidR="00A10C6A" w:rsidRPr="00FE3D2D">
        <w:t>Police Professional</w:t>
      </w:r>
      <w:r w:rsidR="009C1F5E" w:rsidRPr="00FE3D2D">
        <w:t xml:space="preserve">, 2007), where very valuable leadership, </w:t>
      </w:r>
      <w:r w:rsidR="00D52106" w:rsidRPr="00FE3D2D">
        <w:t>resource and people management skills were developed</w:t>
      </w:r>
      <w:r w:rsidR="00D52106">
        <w:t xml:space="preserve"> within staff only to be cut back in 2008 under Home Secretary Theresa Mays policing cuts with the</w:t>
      </w:r>
      <w:r w:rsidR="00557802">
        <w:t>n associated drop in knowledge and skills for those supervisors and managers that came thereafter</w:t>
      </w:r>
      <w:r w:rsidR="00AA0F25">
        <w:t xml:space="preserve"> it is therefore unfortunate that the police profession now sees itself in a place where it is having to develop its whole team in the core behaviours </w:t>
      </w:r>
      <w:r w:rsidR="00396AE0">
        <w:t>required of such a position, excited with the launch of such a new programme promising that delivery and standards will improve.</w:t>
      </w:r>
      <w:r w:rsidR="00DB0ACC">
        <w:t xml:space="preserve">  There is cause to be cautious though, as these leadership programmes are expensive as can be seen </w:t>
      </w:r>
      <w:r w:rsidR="00316F08">
        <w:t>in the Scottish Police Service Leadership programme role out, they cost millions of pounds to deliver, remove staff from the front line, reduce service and require a buy in from the organisation, government and the officers themselves.  The</w:t>
      </w:r>
      <w:r w:rsidR="00A629D2">
        <w:t xml:space="preserve"> Police service has gone outside of its own knowledge sphere and consulted experts, to deliver and design the programmes, these models will age, it is important to remain current as the Service will evolve and so will its leadership demands and as with any organisation and as stated previously, in times of </w:t>
      </w:r>
      <w:r w:rsidR="004615F0">
        <w:t xml:space="preserve">austerity, investment in training and staff is the very first budget to go, which has long term impacts, which are not seen instantaneously but later on. </w:t>
      </w:r>
    </w:p>
    <w:p w14:paraId="3E72F5F4" w14:textId="77777777" w:rsidR="00F85B02" w:rsidRDefault="00F85B02"/>
    <w:p w14:paraId="34AADA0C" w14:textId="13927375" w:rsidR="00FA34FE" w:rsidRPr="003E4E85" w:rsidRDefault="00FA34FE">
      <w:pPr>
        <w:rPr>
          <w:b/>
          <w:bCs/>
        </w:rPr>
      </w:pPr>
      <w:r w:rsidRPr="003E4E85">
        <w:rPr>
          <w:b/>
          <w:bCs/>
        </w:rPr>
        <w:t>Conclusion</w:t>
      </w:r>
    </w:p>
    <w:p w14:paraId="48A091B6" w14:textId="77777777" w:rsidR="00391C89" w:rsidRDefault="003C4C61">
      <w:r>
        <w:t>To conclude, there are a variety of models of leadership and there is a difference between managing a team and leading them.  The police service up until the 1990’s was very much a managed team, with orders and instructions</w:t>
      </w:r>
      <w:r w:rsidR="00534695">
        <w:t xml:space="preserve">, it has evolved into a more leadership focus model where both transactional and transformational styles suit the needs of the individual and organisation.  There exist good and bad leaders, some who can by negligence or oversight also become toxic or the effects of their management can be felt as so.  There have been previous </w:t>
      </w:r>
      <w:r w:rsidR="001467F1">
        <w:t>investments</w:t>
      </w:r>
      <w:r w:rsidR="00534695">
        <w:t xml:space="preserve"> in improving the knowledge of leaders and following a series of </w:t>
      </w:r>
      <w:r w:rsidR="009E1BEE">
        <w:t xml:space="preserve">high profile cases within British policing the College of Policing, the British Police Forces and the National Police Chief Council are investing heavily in development of </w:t>
      </w:r>
      <w:r w:rsidR="001467F1">
        <w:t>officers at all levels and one would hope that this impetus continues</w:t>
      </w:r>
      <w:r w:rsidR="005C6CFF">
        <w:t xml:space="preserve"> and remains to be supported by the Governments Home Secretary’s.</w:t>
      </w:r>
      <w:r w:rsidR="00060B98">
        <w:t xml:space="preserve">  </w:t>
      </w:r>
      <w:r w:rsidR="00350400">
        <w:t>Quite fitting to conclude are Sir Mark Rowley</w:t>
      </w:r>
      <w:r w:rsidR="00D25E46">
        <w:t xml:space="preserve"> and Mayor of London, Sir Sadiq Khan’s </w:t>
      </w:r>
      <w:proofErr w:type="spellStart"/>
      <w:r w:rsidR="00D25E46">
        <w:t>Words</w:t>
      </w:r>
      <w:r w:rsidR="00350400">
        <w:t>ds</w:t>
      </w:r>
      <w:proofErr w:type="spellEnd"/>
      <w:r w:rsidR="00350400">
        <w:t xml:space="preserve"> from the progress report following the Casey review</w:t>
      </w:r>
      <w:r w:rsidR="00C01B4A">
        <w:t>, “</w:t>
      </w:r>
      <w:r w:rsidR="00C01B4A" w:rsidRPr="00C01B4A">
        <w:t xml:space="preserve">“We have made a huge amount of progress since the Baroness Casey review was published in early 2023. We have </w:t>
      </w:r>
      <w:r w:rsidR="00C01B4A" w:rsidRPr="00C01B4A">
        <w:lastRenderedPageBreak/>
        <w:t xml:space="preserve">launched our New Met </w:t>
      </w:r>
      <w:proofErr w:type="gramStart"/>
      <w:r w:rsidR="00C01B4A" w:rsidRPr="00C01B4A">
        <w:t>For</w:t>
      </w:r>
      <w:proofErr w:type="gramEnd"/>
      <w:r w:rsidR="00C01B4A" w:rsidRPr="00C01B4A">
        <w:t xml:space="preserve"> London Plan, conducted the most extensive anti-corruption clear out in British policing history, published both our Children’s Strategy and Stop and Search Charter, added more officers to our public protection teams to keep women and girls safe and, vitally, driven down both violent and neighbourhood crime across the capital.</w:t>
      </w:r>
      <w:r w:rsidR="00C01B4A">
        <w:t>” And “</w:t>
      </w:r>
      <w:r w:rsidR="00A93F7C" w:rsidRPr="00A93F7C">
        <w:t>Whilst I am proud of the progress made by the officers and staff of the Met, none of us are complacent, we all want the very best for London and we do not claim that the job is complete</w:t>
      </w:r>
      <w:r w:rsidR="00A93F7C">
        <w:t xml:space="preserve">”.  </w:t>
      </w:r>
    </w:p>
    <w:p w14:paraId="011D40D5" w14:textId="72DE7717" w:rsidR="00391C89" w:rsidRDefault="003341BF">
      <w:r>
        <w:t>The Mayor of London, Sir Sadiq Khan (2025) stated that “</w:t>
      </w:r>
      <w:r w:rsidR="00391C89" w:rsidRPr="00391C89">
        <w:t>Major cultural reform is underway within the Met. His Majesty’s Inspectorate confirmed earlier this year that significant improvements are being made as the Met exited special measures. This is down to the hard work of the Commissioner, Deputy Commissioner, Met officers and staff. Together, we’ve made huge strides bearing down on crime in our city and the Commissioner has started the biggest clear out of rogue police officers and staff in British policing history. However, the recent Panorama broadcast and Dr Daniels’ Report have highlighted that there is still a long way to go</w:t>
      </w:r>
      <w:r>
        <w:t>”</w:t>
      </w:r>
      <w:r w:rsidR="00391C89" w:rsidRPr="00391C89">
        <w:t>.</w:t>
      </w:r>
    </w:p>
    <w:p w14:paraId="5383F86B" w14:textId="77777777" w:rsidR="00391C89" w:rsidRDefault="00391C89"/>
    <w:p w14:paraId="68E67B95" w14:textId="08DE0714" w:rsidR="003E4E85" w:rsidRDefault="00A93F7C">
      <w:r>
        <w:t>This is indeed true, leadership in policing is an ongoing function, it requires the right people, doing the right roles at the right time, with conviction, honesty and integrity</w:t>
      </w:r>
      <w:r w:rsidRPr="00A93F7C">
        <w:t> </w:t>
      </w:r>
      <w:r>
        <w:t>for the benefit of the service and others</w:t>
      </w:r>
      <w:r w:rsidR="007F5EE6">
        <w:t xml:space="preserve"> and investment in them both in terms of support, time, money, education and personal development is crucial to ensure that policing standards improve and a generation of policing leaders at all levels are created and nurtured.</w:t>
      </w:r>
    </w:p>
    <w:p w14:paraId="11736621" w14:textId="77777777" w:rsidR="007F5EE6" w:rsidRDefault="007F5EE6"/>
    <w:p w14:paraId="0E1FB738" w14:textId="1BA92654" w:rsidR="007F5EE6" w:rsidRDefault="007F5EE6">
      <w:r>
        <w:t>MT</w:t>
      </w:r>
    </w:p>
    <w:p w14:paraId="3BEA27D2" w14:textId="77777777" w:rsidR="00FA34FE" w:rsidRDefault="00FA34FE"/>
    <w:p w14:paraId="58BA845C" w14:textId="77777777" w:rsidR="008843AC" w:rsidRDefault="008843AC"/>
    <w:p w14:paraId="01DE5CBC" w14:textId="62D94041" w:rsidR="0087574F" w:rsidRDefault="0087574F">
      <w:r>
        <w:br w:type="page"/>
      </w:r>
    </w:p>
    <w:p w14:paraId="32F6E0E2" w14:textId="3B696013" w:rsidR="00AC5C88" w:rsidRDefault="0087574F" w:rsidP="00AC5C88">
      <w:r>
        <w:lastRenderedPageBreak/>
        <w:t>Bibliography</w:t>
      </w:r>
    </w:p>
    <w:p w14:paraId="441E1A6A" w14:textId="77777777" w:rsidR="00AC5C88" w:rsidRDefault="00AC5C88" w:rsidP="00AC5C88">
      <w:r>
        <w:t>Bradley, (2023), “Introducing the Art of Management and Leadership, Available at:</w:t>
      </w:r>
      <w:r w:rsidRPr="00D26786">
        <w:t xml:space="preserve"> </w:t>
      </w:r>
      <w:hyperlink r:id="rId4" w:history="1">
        <w:r w:rsidRPr="00BC0301">
          <w:rPr>
            <w:rStyle w:val="Hyperlink"/>
          </w:rPr>
          <w:t>https://www.chamberofbusiness.co.uk/articles/management-vs-leadership-quotes/otes - Embrace the Power of Words</w:t>
        </w:r>
      </w:hyperlink>
      <w:r>
        <w:t>, (Date accessed:4.1.26)</w:t>
      </w:r>
    </w:p>
    <w:p w14:paraId="51E825F4" w14:textId="77777777" w:rsidR="00AC5C88" w:rsidRDefault="00AC5C88" w:rsidP="00AC5C88">
      <w:r>
        <w:t xml:space="preserve">BBC News (2021), “Cressida Dick: Police Federation back Met commissioner”, Available at: </w:t>
      </w:r>
      <w:hyperlink r:id="rId5" w:history="1">
        <w:r w:rsidRPr="006E2D97">
          <w:rPr>
            <w:rStyle w:val="Hyperlink"/>
          </w:rPr>
          <w:t>https://www.bbc.co.uk/news/uk-england-london-58516367</w:t>
        </w:r>
      </w:hyperlink>
      <w:r>
        <w:t>, (Date accessed: 5.1.26)</w:t>
      </w:r>
    </w:p>
    <w:p w14:paraId="5204EC7D" w14:textId="77777777" w:rsidR="00AC5C88" w:rsidRDefault="00AC5C88" w:rsidP="00AC5C88">
      <w:r>
        <w:t xml:space="preserve">BBC Panorama (2025), </w:t>
      </w:r>
      <w:r w:rsidRPr="00093C65">
        <w:rPr>
          <w:i/>
          <w:iCs/>
        </w:rPr>
        <w:t xml:space="preserve">“Undercover in the Police”, </w:t>
      </w:r>
      <w:r>
        <w:rPr>
          <w:i/>
          <w:iCs/>
        </w:rPr>
        <w:t>BBC One Panorama Monday 6</w:t>
      </w:r>
      <w:r w:rsidRPr="00496F29">
        <w:rPr>
          <w:i/>
          <w:iCs/>
          <w:vertAlign w:val="superscript"/>
        </w:rPr>
        <w:t>th</w:t>
      </w:r>
      <w:r>
        <w:rPr>
          <w:i/>
          <w:iCs/>
        </w:rPr>
        <w:t xml:space="preserve"> October 2025, </w:t>
      </w:r>
      <w:r w:rsidRPr="00496F29">
        <w:t>Available at:</w:t>
      </w:r>
      <w:r w:rsidRPr="00442159">
        <w:t xml:space="preserve"> </w:t>
      </w:r>
      <w:hyperlink r:id="rId6" w:history="1">
        <w:r w:rsidRPr="006E2D97">
          <w:rPr>
            <w:rStyle w:val="Hyperlink"/>
          </w:rPr>
          <w:t>https://www.bbc.co.uk/programmes/m002k7k6</w:t>
        </w:r>
      </w:hyperlink>
      <w:r>
        <w:t>, (Date Accessed:7.10.25)</w:t>
      </w:r>
    </w:p>
    <w:p w14:paraId="21F15200" w14:textId="77777777" w:rsidR="00AC5C88" w:rsidRDefault="00AC5C88" w:rsidP="00AC5C88">
      <w:r>
        <w:t xml:space="preserve">Casey (2023), </w:t>
      </w:r>
      <w:r w:rsidRPr="001007C7">
        <w:rPr>
          <w:i/>
          <w:iCs/>
        </w:rPr>
        <w:t>“An independent review into the standards of behaviour and internal culture of the Metropolitan Police Service”</w:t>
      </w:r>
      <w:r>
        <w:rPr>
          <w:i/>
          <w:iCs/>
        </w:rPr>
        <w:t xml:space="preserve">, </w:t>
      </w:r>
      <w:r w:rsidRPr="001007C7">
        <w:t>Available at:</w:t>
      </w:r>
      <w:r>
        <w:rPr>
          <w:i/>
          <w:iCs/>
        </w:rPr>
        <w:t xml:space="preserve"> </w:t>
      </w:r>
      <w:hyperlink r:id="rId7" w:history="1">
        <w:r w:rsidRPr="006E2D97">
          <w:rPr>
            <w:rStyle w:val="Hyperlink"/>
          </w:rPr>
          <w:t>https://www.met.police.uk/SysSiteAssets/media/downloads/met/about-us/baroness-casey-review/update-march-2023/baroness-casey-review-march-2023a.pdf</w:t>
        </w:r>
      </w:hyperlink>
      <w:r>
        <w:t>, (Date accessed:5.1.26)</w:t>
      </w:r>
    </w:p>
    <w:p w14:paraId="2018F3E1" w14:textId="77777777" w:rsidR="00AC5C88" w:rsidRDefault="00AC5C88" w:rsidP="00AC5C88">
      <w:r w:rsidRPr="00557802">
        <w:rPr>
          <w:highlight w:val="yellow"/>
        </w:rPr>
        <w:t>(Chartered Management Institution, 2007)</w:t>
      </w:r>
      <w:r>
        <w:t xml:space="preserve"> – CLDP programme</w:t>
      </w:r>
    </w:p>
    <w:p w14:paraId="2024619E" w14:textId="22A51EEC" w:rsidR="00B57D6E" w:rsidRDefault="005A6B01" w:rsidP="00AC5C88">
      <w:r>
        <w:t xml:space="preserve">Chartered Management Institution (2025), </w:t>
      </w:r>
      <w:r w:rsidR="004A75E1">
        <w:t xml:space="preserve">“Leadership that lasts”, </w:t>
      </w:r>
      <w:r>
        <w:t>Available at:</w:t>
      </w:r>
      <w:r w:rsidR="004A75E1">
        <w:t xml:space="preserve"> </w:t>
      </w:r>
      <w:hyperlink r:id="rId8" w:history="1">
        <w:r w:rsidR="000147D9" w:rsidRPr="006E2D97">
          <w:rPr>
            <w:rStyle w:val="Hyperlink"/>
          </w:rPr>
          <w:t>https://www.managers.org.uk/knowledge-and-insights/article/leadership-that-lasts-turning-experience-into-ethical-impact/</w:t>
        </w:r>
      </w:hyperlink>
      <w:r w:rsidR="000147D9">
        <w:t>, (Date Accessed:5.1.26)</w:t>
      </w:r>
    </w:p>
    <w:p w14:paraId="01ACFF19" w14:textId="7A1696FB" w:rsidR="004E0B48" w:rsidRDefault="004E0B48" w:rsidP="00AC5C88">
      <w:r>
        <w:t xml:space="preserve">Chartered Management Institution (2025), </w:t>
      </w:r>
      <w:proofErr w:type="gramStart"/>
      <w:r w:rsidRPr="004A547F">
        <w:rPr>
          <w:i/>
          <w:iCs/>
        </w:rPr>
        <w:t>“ Creative</w:t>
      </w:r>
      <w:proofErr w:type="gramEnd"/>
      <w:r w:rsidRPr="004A547F">
        <w:rPr>
          <w:i/>
          <w:iCs/>
        </w:rPr>
        <w:t xml:space="preserve"> leadership</w:t>
      </w:r>
      <w:r w:rsidR="004A547F" w:rsidRPr="004A547F">
        <w:rPr>
          <w:i/>
          <w:iCs/>
        </w:rPr>
        <w:t>”</w:t>
      </w:r>
      <w:r w:rsidR="004A547F">
        <w:t xml:space="preserve"> Available at:</w:t>
      </w:r>
    </w:p>
    <w:p w14:paraId="1E651B8E" w14:textId="6269AC2B" w:rsidR="000147D9" w:rsidRDefault="004A547F" w:rsidP="00AC5C88">
      <w:hyperlink r:id="rId9" w:history="1">
        <w:r w:rsidRPr="006E2D97">
          <w:rPr>
            <w:rStyle w:val="Hyperlink"/>
          </w:rPr>
          <w:t>https://www.managers.org.uk/knowledge-and-insights/video-webinar/creative-leadership-innovating-when-every-penny-counts/</w:t>
        </w:r>
      </w:hyperlink>
      <w:r>
        <w:t>, (Date accessed: 5.1.26)</w:t>
      </w:r>
    </w:p>
    <w:p w14:paraId="60E9F558" w14:textId="1F68A8EB" w:rsidR="00D81820" w:rsidRDefault="00D81820" w:rsidP="00AC5C88">
      <w:r>
        <w:t>Chartered Management Institution (2025),</w:t>
      </w:r>
      <w:r w:rsidR="00F2587A">
        <w:t xml:space="preserve"> </w:t>
      </w:r>
      <w:r w:rsidR="00F2587A" w:rsidRPr="00F2587A">
        <w:rPr>
          <w:i/>
          <w:iCs/>
        </w:rPr>
        <w:t>“Five leadership lessons from a former Google president”</w:t>
      </w:r>
      <w:r w:rsidR="00F2587A">
        <w:rPr>
          <w:i/>
          <w:iCs/>
        </w:rPr>
        <w:t xml:space="preserve"> </w:t>
      </w:r>
      <w:r w:rsidR="00F2587A" w:rsidRPr="00F2587A">
        <w:t>Available at:</w:t>
      </w:r>
      <w:r w:rsidR="00F2587A">
        <w:rPr>
          <w:i/>
          <w:iCs/>
        </w:rPr>
        <w:t xml:space="preserve"> </w:t>
      </w:r>
      <w:hyperlink r:id="rId10" w:history="1">
        <w:r w:rsidR="00F2587A" w:rsidRPr="006E2D97">
          <w:rPr>
            <w:rStyle w:val="Hyperlink"/>
          </w:rPr>
          <w:t>https://www.managers.org.uk/knowledge-and-insights/article/five-leadership-lessons-from-a-former-google-president/</w:t>
        </w:r>
      </w:hyperlink>
      <w:r w:rsidR="00F2587A">
        <w:t>, (Date Accessed: 5.1.26)</w:t>
      </w:r>
    </w:p>
    <w:p w14:paraId="7850CDA2" w14:textId="77777777" w:rsidR="00AC5C88" w:rsidRDefault="00AC5C88" w:rsidP="00AC5C88">
      <w:r>
        <w:t xml:space="preserve">College of Policing (2024), </w:t>
      </w:r>
      <w:r w:rsidRPr="0082552E">
        <w:rPr>
          <w:i/>
          <w:iCs/>
        </w:rPr>
        <w:t>“Code of Ethics”,</w:t>
      </w:r>
      <w:r>
        <w:t xml:space="preserve"> Available at: </w:t>
      </w:r>
      <w:hyperlink r:id="rId11" w:history="1">
        <w:r w:rsidRPr="006E2D97">
          <w:rPr>
            <w:rStyle w:val="Hyperlink"/>
          </w:rPr>
          <w:t>https://www.college.police.uk/ethics/code-of-ethics/principles</w:t>
        </w:r>
      </w:hyperlink>
      <w:r>
        <w:t>, (Date accessed:5.11.25)</w:t>
      </w:r>
    </w:p>
    <w:p w14:paraId="4EEDCA52" w14:textId="77777777" w:rsidR="00AC5C88" w:rsidRDefault="00AC5C88" w:rsidP="00AC5C88">
      <w:r>
        <w:t xml:space="preserve">College of Policing (2024), </w:t>
      </w:r>
      <w:r w:rsidRPr="009856BA">
        <w:rPr>
          <w:i/>
          <w:iCs/>
        </w:rPr>
        <w:t>“Guidance for ethical and professional behaviour in policing”</w:t>
      </w:r>
      <w:r>
        <w:t xml:space="preserve">, Available at: </w:t>
      </w:r>
      <w:hyperlink r:id="rId12" w:anchor=":~:text=The%20policing%20profession%20is%20committed,has%20a%20right%20to%20expect" w:history="1">
        <w:r w:rsidRPr="00536B16">
          <w:rPr>
            <w:rStyle w:val="Hyperlink"/>
          </w:rPr>
          <w:t>https://www.college.police.uk/ethics/code-of-ethics/guidance#:~:text=The%20policing%20profession%20is%20committed,has%20a%20right%20to%20expect</w:t>
        </w:r>
      </w:hyperlink>
      <w:r>
        <w:t>, (Date accessed:3.1.26)</w:t>
      </w:r>
    </w:p>
    <w:p w14:paraId="1377790B" w14:textId="77777777" w:rsidR="00AC5C88" w:rsidRDefault="00AC5C88" w:rsidP="00AC5C88">
      <w:r>
        <w:lastRenderedPageBreak/>
        <w:t xml:space="preserve">College of Policing (2023), </w:t>
      </w:r>
      <w:r w:rsidRPr="003A66AB">
        <w:rPr>
          <w:i/>
          <w:iCs/>
        </w:rPr>
        <w:t>“Guidance on outcomes in police misconduct proceedings”,</w:t>
      </w:r>
      <w:r>
        <w:t xml:space="preserve"> Available at: </w:t>
      </w:r>
      <w:hyperlink r:id="rId13" w:history="1">
        <w:r w:rsidRPr="006E2D97">
          <w:rPr>
            <w:rStyle w:val="Hyperlink"/>
          </w:rPr>
          <w:t>https://assets.college.police.uk/s3fs-public/2022-08/Guidance-on-outcomes-in-police-misconduct-proceedings.pdf</w:t>
        </w:r>
      </w:hyperlink>
      <w:r>
        <w:t>, (Date accessed:5.1.26)</w:t>
      </w:r>
    </w:p>
    <w:p w14:paraId="1D86FDAF" w14:textId="77777777" w:rsidR="00AC5C88" w:rsidRDefault="00AC5C88" w:rsidP="00AC5C88">
      <w:r>
        <w:t xml:space="preserve">College of Policing (2022,a) “Police Leadership Programme”, Available at: </w:t>
      </w:r>
      <w:hyperlink r:id="rId14" w:history="1">
        <w:r w:rsidRPr="000E5065">
          <w:rPr>
            <w:rStyle w:val="Hyperlink"/>
          </w:rPr>
          <w:t>About our police leadership programme | College of Polici</w:t>
        </w:r>
        <w:r w:rsidRPr="000E5065">
          <w:t xml:space="preserve"> </w:t>
        </w:r>
        <w:r w:rsidRPr="000E5065">
          <w:rPr>
            <w:rStyle w:val="Hyperlink"/>
          </w:rPr>
          <w:t>https://www.college.police.uk/article/about-our-police-leadership-programmeng</w:t>
        </w:r>
      </w:hyperlink>
      <w:r>
        <w:t>, (Date accessed:11.12.25)</w:t>
      </w:r>
    </w:p>
    <w:p w14:paraId="5EBED825" w14:textId="77777777" w:rsidR="00AC5C88" w:rsidRDefault="00AC5C88" w:rsidP="00AC5C88">
      <w:r>
        <w:t xml:space="preserve">College of Policing, (2022, b), “Police Leadership Programme”, Available at: </w:t>
      </w:r>
      <w:hyperlink r:id="rId15" w:history="1">
        <w:r w:rsidRPr="00697E44">
          <w:rPr>
            <w:rStyle w:val="Hyperlink"/>
          </w:rPr>
          <w:t>About our police leadership programme | College of Polici https://www.college.police.uk/article/about-our-police-leadership-programmeng</w:t>
        </w:r>
      </w:hyperlink>
      <w:r>
        <w:t>, (Date accessed:11.12.25)</w:t>
      </w:r>
    </w:p>
    <w:p w14:paraId="5A76FEC6" w14:textId="77777777" w:rsidR="00AC5C88" w:rsidRDefault="00AC5C88" w:rsidP="00AC5C88">
      <w:r>
        <w:t xml:space="preserve">College of Policing, (2022, c), “Police Leadership Programme”, Available at: </w:t>
      </w:r>
      <w:hyperlink r:id="rId16" w:history="1">
        <w:r w:rsidRPr="003B0B95">
          <w:rPr>
            <w:rStyle w:val="Hyperlink"/>
          </w:rPr>
          <w:t>About our police leadership programme | College of Polici https://www.college.police.uk/article/about-our-police-leadership-programmeng</w:t>
        </w:r>
      </w:hyperlink>
      <w:r>
        <w:t>,(Date accessed:11.12.25)</w:t>
      </w:r>
    </w:p>
    <w:p w14:paraId="2218CB06" w14:textId="77777777" w:rsidR="00AC5C88" w:rsidRDefault="00AC5C88" w:rsidP="00AC5C88">
      <w:r>
        <w:t xml:space="preserve">College of Policing, (2022, d), “Police Leadership Programme”, Available at: </w:t>
      </w:r>
      <w:hyperlink r:id="rId17" w:history="1">
        <w:r w:rsidRPr="003B0B95">
          <w:rPr>
            <w:rStyle w:val="Hyperlink"/>
          </w:rPr>
          <w:t>About our police leadership programme | College of Polici https://www.college.police.uk/article/about-our-police-leadership-programmeng</w:t>
        </w:r>
      </w:hyperlink>
      <w:r>
        <w:t>,(Date accessed:11.12.25)</w:t>
      </w:r>
    </w:p>
    <w:p w14:paraId="2C315788" w14:textId="77777777" w:rsidR="00AC5C88" w:rsidRDefault="00AC5C88" w:rsidP="00AC5C88">
      <w:r>
        <w:t xml:space="preserve">Covey, (1989), “Management is doing things right….”, Available at: </w:t>
      </w:r>
      <w:hyperlink r:id="rId18" w:history="1">
        <w:r w:rsidRPr="00BC0301">
          <w:rPr>
            <w:rStyle w:val="Hyperlink"/>
          </w:rPr>
          <w:t>https://www.goodreads.com/quotes/9923896-management-is-doing-things-right-leadership-is-doing-the-right</w:t>
        </w:r>
      </w:hyperlink>
      <w:r>
        <w:t>, (Date accessed: 4.1.26)</w:t>
      </w:r>
    </w:p>
    <w:p w14:paraId="7BF7D8A4" w14:textId="77777777" w:rsidR="00AC5C88" w:rsidRDefault="00AC5C88" w:rsidP="00AC5C88">
      <w:pPr>
        <w:rPr>
          <w:i/>
          <w:iCs/>
        </w:rPr>
      </w:pPr>
      <w:r>
        <w:t>Covey (2020), “</w:t>
      </w:r>
      <w:r w:rsidRPr="004561CA">
        <w:rPr>
          <w:i/>
          <w:iCs/>
        </w:rPr>
        <w:t>The 7 Habits of Highly Effective People</w:t>
      </w:r>
      <w:r>
        <w:rPr>
          <w:i/>
          <w:iCs/>
        </w:rPr>
        <w:t>”, pp 114-117, Simon and Schuster 2020</w:t>
      </w:r>
    </w:p>
    <w:p w14:paraId="6E3EFC6B" w14:textId="77777777" w:rsidR="00AC5C88" w:rsidRDefault="00AC5C88" w:rsidP="00AC5C88">
      <w:r>
        <w:t xml:space="preserve">JESIP (2022), </w:t>
      </w:r>
      <w:r w:rsidRPr="00F27986">
        <w:rPr>
          <w:i/>
          <w:iCs/>
        </w:rPr>
        <w:t xml:space="preserve">“Joint Doctrine”, </w:t>
      </w:r>
      <w:r>
        <w:t xml:space="preserve">Available at: </w:t>
      </w:r>
      <w:hyperlink r:id="rId19" w:history="1">
        <w:r w:rsidRPr="006E2D97">
          <w:rPr>
            <w:rStyle w:val="Hyperlink"/>
          </w:rPr>
          <w:t>https://www.jesip.org.uk/</w:t>
        </w:r>
      </w:hyperlink>
      <w:r>
        <w:t>, (Date accessed: 5.1.26)</w:t>
      </w:r>
    </w:p>
    <w:p w14:paraId="016683FE" w14:textId="77777777" w:rsidR="00AC5C88" w:rsidRDefault="00AC5C88" w:rsidP="00AC5C88">
      <w:r>
        <w:t xml:space="preserve">Kennedy, S (2025), </w:t>
      </w:r>
      <w:r w:rsidRPr="008801B1">
        <w:rPr>
          <w:i/>
          <w:iCs/>
        </w:rPr>
        <w:t>“The College of Policing Executive Leadership Programme”,</w:t>
      </w:r>
      <w:r>
        <w:t xml:space="preserve"> Available at: </w:t>
      </w:r>
      <w:hyperlink r:id="rId20" w:history="1">
        <w:r w:rsidRPr="006E2D97">
          <w:rPr>
            <w:rStyle w:val="Hyperlink"/>
          </w:rPr>
          <w:t>https://www.youtube.com/watch?v=aUqfSi-DcCIenior police officers of the future | The College of Policing's executive leadership programme</w:t>
        </w:r>
      </w:hyperlink>
      <w:r>
        <w:t>, (Date accessed:11.12.25)</w:t>
      </w:r>
    </w:p>
    <w:p w14:paraId="54E26922" w14:textId="77777777" w:rsidR="00AC5C88" w:rsidRDefault="00AC5C88" w:rsidP="00AC5C88">
      <w:r>
        <w:t>Kustom Signals Incorporated (</w:t>
      </w:r>
      <w:proofErr w:type="spellStart"/>
      <w:r>
        <w:t>n,d</w:t>
      </w:r>
      <w:proofErr w:type="spellEnd"/>
      <w:r>
        <w:t xml:space="preserve">), </w:t>
      </w:r>
      <w:r w:rsidRPr="0068752F">
        <w:rPr>
          <w:i/>
          <w:iCs/>
        </w:rPr>
        <w:t>“5 Reasons why people are inspired to become police officers”</w:t>
      </w:r>
      <w:r>
        <w:t>, Available at:</w:t>
      </w:r>
      <w:r w:rsidRPr="00544BDB">
        <w:t xml:space="preserve"> </w:t>
      </w:r>
      <w:hyperlink r:id="rId21" w:history="1">
        <w:r w:rsidRPr="00536B16">
          <w:rPr>
            <w:rStyle w:val="Hyperlink"/>
          </w:rPr>
          <w:t>https://kustomsignals.com/blog/5-reasons-why-people-are-inspired-to-become-police-officers</w:t>
        </w:r>
      </w:hyperlink>
      <w:r>
        <w:t>, ((Date accessed:3.1.26)</w:t>
      </w:r>
    </w:p>
    <w:p w14:paraId="58899AE9" w14:textId="1D07362B" w:rsidR="00D27062" w:rsidRDefault="00D27062" w:rsidP="00AC5C88">
      <w:r>
        <w:t xml:space="preserve">Metropolitan Police (2025), </w:t>
      </w:r>
      <w:r w:rsidRPr="00A162E9">
        <w:rPr>
          <w:i/>
          <w:iCs/>
        </w:rPr>
        <w:t>“</w:t>
      </w:r>
      <w:r w:rsidR="00A162E9" w:rsidRPr="00A162E9">
        <w:rPr>
          <w:i/>
          <w:iCs/>
        </w:rPr>
        <w:t>Who’s Who in the Met”</w:t>
      </w:r>
      <w:r w:rsidR="00A162E9">
        <w:rPr>
          <w:i/>
          <w:iCs/>
        </w:rPr>
        <w:t xml:space="preserve">, </w:t>
      </w:r>
      <w:r w:rsidR="00A162E9" w:rsidRPr="00A162E9">
        <w:t>Available at:</w:t>
      </w:r>
      <w:r w:rsidR="00BC418C" w:rsidRPr="00BC418C">
        <w:t xml:space="preserve"> </w:t>
      </w:r>
      <w:hyperlink r:id="rId22" w:history="1">
        <w:r w:rsidR="00BC418C" w:rsidRPr="006E2D97">
          <w:rPr>
            <w:rStyle w:val="Hyperlink"/>
          </w:rPr>
          <w:t>https://www.met.police.uk/police-forces/metropolitan-police/areas/about-us/about-the-met/senior-management-team/</w:t>
        </w:r>
      </w:hyperlink>
      <w:r w:rsidR="00BC418C">
        <w:t>, (Date accessed:5.1.26)</w:t>
      </w:r>
    </w:p>
    <w:p w14:paraId="38E5D7F5" w14:textId="2812EC6D" w:rsidR="00516BCC" w:rsidRDefault="00516BCC" w:rsidP="00AC5C88">
      <w:r>
        <w:lastRenderedPageBreak/>
        <w:t xml:space="preserve">Metropolitan Police (2025), </w:t>
      </w:r>
      <w:r w:rsidR="00315982" w:rsidRPr="00315982">
        <w:rPr>
          <w:i/>
          <w:iCs/>
        </w:rPr>
        <w:t>“Commissioner and Mayor announce progress review following Casey Report”,</w:t>
      </w:r>
      <w:r w:rsidR="00315982">
        <w:t xml:space="preserve"> Available at:</w:t>
      </w:r>
      <w:r w:rsidR="002A1EF3" w:rsidRPr="002A1EF3">
        <w:t xml:space="preserve"> </w:t>
      </w:r>
      <w:hyperlink r:id="rId23" w:history="1">
        <w:r w:rsidR="002A1EF3" w:rsidRPr="002A1EF3">
          <w:rPr>
            <w:rStyle w:val="Hyperlink"/>
          </w:rPr>
          <w:t>Commissioner and Mayor announce progress review following Casey Report | Metropolitan Police</w:t>
        </w:r>
      </w:hyperlink>
      <w:r w:rsidR="002A1EF3">
        <w:t>, (Date accessed: 5.1.26)</w:t>
      </w:r>
    </w:p>
    <w:p w14:paraId="13590434" w14:textId="77777777" w:rsidR="00D27062" w:rsidRDefault="00D27062" w:rsidP="00AC5C88"/>
    <w:p w14:paraId="0CE83099" w14:textId="3208B6C9" w:rsidR="00AC5C88" w:rsidRDefault="00AC5C88" w:rsidP="00AC5C88">
      <w:r>
        <w:t xml:space="preserve">Patel, N (2025), “College of Policing Executive Leadership Programme”, Available at: </w:t>
      </w:r>
      <w:hyperlink r:id="rId24" w:history="1">
        <w:r w:rsidRPr="006E2D97">
          <w:rPr>
            <w:rStyle w:val="Hyperlink"/>
          </w:rPr>
          <w:t>https://www.youtube.com/watch?v=aUqfSi-DcCIenior police officers of the future | The College of Policing's executive leadership programme</w:t>
        </w:r>
      </w:hyperlink>
      <w:r>
        <w:t>, (Date accessed: 11.12.25)</w:t>
      </w:r>
    </w:p>
    <w:p w14:paraId="429D0418" w14:textId="77777777" w:rsidR="00AC5C88" w:rsidRDefault="00AC5C88" w:rsidP="00AC5C88">
      <w:r>
        <w:t xml:space="preserve">Police Professional (2007), “Durham Officers Achieve CLDP”, Available </w:t>
      </w:r>
      <w:proofErr w:type="gramStart"/>
      <w:r>
        <w:t>at:</w:t>
      </w:r>
      <w:r w:rsidRPr="002417DB">
        <w:t>https://policeprofessional.com/news/durham-officers-achieve-cldp/</w:t>
      </w:r>
      <w:proofErr w:type="gramEnd"/>
      <w:r>
        <w:t>, (Date accessed:5.1.26)</w:t>
      </w:r>
    </w:p>
    <w:p w14:paraId="1CB2F47F" w14:textId="77777777" w:rsidR="00AC5C88" w:rsidRDefault="00AC5C88" w:rsidP="00AC5C88">
      <w:r>
        <w:t xml:space="preserve">Quality Company Formations (2025), </w:t>
      </w:r>
      <w:r w:rsidRPr="00C533AE">
        <w:rPr>
          <w:i/>
          <w:iCs/>
        </w:rPr>
        <w:t>“The 7 business leadership styles for effective management”</w:t>
      </w:r>
      <w:r>
        <w:t xml:space="preserve">, Available at: </w:t>
      </w:r>
      <w:hyperlink r:id="rId25" w:anchor=":~:text=Most%20leadership%20styles%20fall%20under,faire%2C%20servant%2C%20and%20situational" w:history="1">
        <w:r w:rsidRPr="006E2D97">
          <w:rPr>
            <w:rStyle w:val="Hyperlink"/>
          </w:rPr>
          <w:t>https://www.qualitycompanyformations.co.uk/blog/leadership-styles-in-business/#:~:text=Most%20leadership%20styles%20fall%20under,faire%2C%20servant%2C%20and%20situational</w:t>
        </w:r>
      </w:hyperlink>
      <w:r>
        <w:t>, (Date accessed: 5.1.26)</w:t>
      </w:r>
    </w:p>
    <w:p w14:paraId="185A7592" w14:textId="77777777" w:rsidR="00AC5C88" w:rsidRDefault="00AC5C88" w:rsidP="00AC5C88"/>
    <w:p w14:paraId="615D15D0" w14:textId="77777777" w:rsidR="00AC5C88" w:rsidRDefault="00AC5C88" w:rsidP="00AC5C88">
      <w:r>
        <w:t>Rt Hon, Home Secretary, Mahmood, S (2025), “</w:t>
      </w:r>
      <w:r w:rsidRPr="00885579">
        <w:rPr>
          <w:i/>
          <w:iCs/>
        </w:rPr>
        <w:t>Letter from the Rt Honourable</w:t>
      </w:r>
      <w:r>
        <w:rPr>
          <w:i/>
          <w:iCs/>
        </w:rPr>
        <w:t>,</w:t>
      </w:r>
      <w:r w:rsidRPr="00885579">
        <w:rPr>
          <w:i/>
          <w:iCs/>
        </w:rPr>
        <w:t xml:space="preserve"> Home Secretary to Lord Blunkett ad Lord Herbertt (Police Leadership)</w:t>
      </w:r>
      <w:r>
        <w:rPr>
          <w:i/>
          <w:iCs/>
        </w:rPr>
        <w:t>”</w:t>
      </w:r>
      <w:r>
        <w:t>, Available at:</w:t>
      </w:r>
      <w:r w:rsidRPr="007157D9">
        <w:t xml:space="preserve"> </w:t>
      </w:r>
      <w:hyperlink r:id="rId26" w:history="1">
        <w:r w:rsidRPr="007157D9">
          <w:rPr>
            <w:rStyle w:val="Hyperlink"/>
          </w:rPr>
          <w:t>HS - Lhttps://view.officeapps.live.com/op/view.aspx?src=https%3A%2F%2Fassets.college.police.uk%2Fs3fs-public%2F2025-11%2FHS%2520-%2520Lord%2520Blunkett%2520and%2520Lord%2520Herbert%2520-%2520211025.docx%3FVersionId%3DU_rUVy0TGpfAZ9VA5.CkG35Niom6rOSy&amp;wdOrigin=BROWSELINKord Blunkett and Lord Herbert - 211025.docx</w:t>
        </w:r>
      </w:hyperlink>
      <w:r>
        <w:t>, (Date accessed:3.1.26)</w:t>
      </w:r>
    </w:p>
    <w:p w14:paraId="7150FE36" w14:textId="32D58C0E" w:rsidR="004A10F2" w:rsidRDefault="00743B2B" w:rsidP="00AC5C88">
      <w:r>
        <w:t xml:space="preserve">Simmons (2020), </w:t>
      </w:r>
      <w:r w:rsidR="001E5763" w:rsidRPr="001E5763">
        <w:rPr>
          <w:i/>
          <w:iCs/>
        </w:rPr>
        <w:t xml:space="preserve">“How </w:t>
      </w:r>
      <w:proofErr w:type="spellStart"/>
      <w:r w:rsidR="001E5763" w:rsidRPr="001E5763">
        <w:rPr>
          <w:i/>
          <w:iCs/>
        </w:rPr>
        <w:t>Narcissitic</w:t>
      </w:r>
      <w:proofErr w:type="spellEnd"/>
      <w:r w:rsidR="001E5763" w:rsidRPr="001E5763">
        <w:rPr>
          <w:i/>
          <w:iCs/>
        </w:rPr>
        <w:t xml:space="preserve"> Leaders Destroy from Within”</w:t>
      </w:r>
      <w:r w:rsidR="001E5763">
        <w:rPr>
          <w:i/>
          <w:iCs/>
        </w:rPr>
        <w:t xml:space="preserve">, Available </w:t>
      </w:r>
      <w:proofErr w:type="gramStart"/>
      <w:r w:rsidR="001E5763">
        <w:rPr>
          <w:i/>
          <w:iCs/>
        </w:rPr>
        <w:t>at:</w:t>
      </w:r>
      <w:r w:rsidRPr="00743B2B">
        <w:t>https://www.gsb.stanford.edu/insights/how-narcissistic-leaders-destroy-within</w:t>
      </w:r>
      <w:proofErr w:type="gramEnd"/>
      <w:r w:rsidR="001E5763">
        <w:t>, (Date accessed:</w:t>
      </w:r>
      <w:r w:rsidR="00C74BB7">
        <w:t xml:space="preserve"> 5.1.26)</w:t>
      </w:r>
    </w:p>
    <w:p w14:paraId="6CD70569" w14:textId="77777777" w:rsidR="001E7BAA" w:rsidRDefault="007F5EE6" w:rsidP="001E7BAA">
      <w:r>
        <w:t>Sir Mark Rowley, Metropolitan Police Commissioner (2025)</w:t>
      </w:r>
      <w:r w:rsidR="001E7BAA">
        <w:t xml:space="preserve">, </w:t>
      </w:r>
      <w:r w:rsidR="001E7BAA" w:rsidRPr="00315982">
        <w:rPr>
          <w:i/>
          <w:iCs/>
        </w:rPr>
        <w:t>“Commissioner and Mayor announce progress review following Casey Report”,</w:t>
      </w:r>
      <w:r w:rsidR="001E7BAA">
        <w:t xml:space="preserve"> Available at:</w:t>
      </w:r>
      <w:r w:rsidR="001E7BAA" w:rsidRPr="002A1EF3">
        <w:t xml:space="preserve"> </w:t>
      </w:r>
      <w:hyperlink r:id="rId27" w:history="1">
        <w:r w:rsidR="001E7BAA" w:rsidRPr="002A1EF3">
          <w:rPr>
            <w:rStyle w:val="Hyperlink"/>
          </w:rPr>
          <w:t>Commissioner and Mayor announce progress review following Casey Report | Metropolitan Police</w:t>
        </w:r>
      </w:hyperlink>
      <w:r w:rsidR="001E7BAA">
        <w:t>, (Date accessed: 5.1.26)</w:t>
      </w:r>
    </w:p>
    <w:p w14:paraId="0D9B8536" w14:textId="0FF78422" w:rsidR="007F5EE6" w:rsidRDefault="007F5EE6" w:rsidP="00AC5C88"/>
    <w:p w14:paraId="2DA5A28C" w14:textId="5FB0C608" w:rsidR="00454C2B" w:rsidRDefault="00454C2B" w:rsidP="00AC5C88">
      <w:proofErr w:type="spellStart"/>
      <w:r>
        <w:t>Zongi</w:t>
      </w:r>
      <w:proofErr w:type="spellEnd"/>
      <w:r>
        <w:t xml:space="preserve"> (202</w:t>
      </w:r>
      <w:r w:rsidR="00AC1783">
        <w:t xml:space="preserve">3), “Leading with emotional intelligence”, </w:t>
      </w:r>
      <w:r>
        <w:t>TED Talks</w:t>
      </w:r>
      <w:r w:rsidR="00AC1783">
        <w:t xml:space="preserve">, Available at: </w:t>
      </w:r>
      <w:hyperlink r:id="rId28" w:history="1">
        <w:r w:rsidR="00971440" w:rsidRPr="006E2D97">
          <w:rPr>
            <w:rStyle w:val="Hyperlink"/>
          </w:rPr>
          <w:t>https://www.youtube.com/watch?v=xhUNYVzSEM4</w:t>
        </w:r>
      </w:hyperlink>
      <w:r w:rsidR="00971440">
        <w:t>, (Date accessed: 5.1.25)</w:t>
      </w:r>
    </w:p>
    <w:p w14:paraId="2320FD66" w14:textId="77777777" w:rsidR="001E7BAA" w:rsidRDefault="00116515" w:rsidP="001E7BAA">
      <w:r>
        <w:t xml:space="preserve">The Mayor of </w:t>
      </w:r>
      <w:r w:rsidR="00D25E46">
        <w:t>London</w:t>
      </w:r>
      <w:r>
        <w:t>, Sir Sadiq Khan</w:t>
      </w:r>
      <w:r w:rsidR="00D25E46">
        <w:t xml:space="preserve"> (2025)</w:t>
      </w:r>
      <w:r w:rsidR="001E7BAA">
        <w:t xml:space="preserve">, </w:t>
      </w:r>
      <w:r w:rsidR="001E7BAA" w:rsidRPr="00315982">
        <w:rPr>
          <w:i/>
          <w:iCs/>
        </w:rPr>
        <w:t>“Commissioner and Mayor announce progress review following Casey Report”,</w:t>
      </w:r>
      <w:r w:rsidR="001E7BAA">
        <w:t xml:space="preserve"> Available at:</w:t>
      </w:r>
      <w:r w:rsidR="001E7BAA" w:rsidRPr="002A1EF3">
        <w:t xml:space="preserve"> </w:t>
      </w:r>
      <w:hyperlink r:id="rId29" w:history="1">
        <w:r w:rsidR="001E7BAA" w:rsidRPr="002A1EF3">
          <w:rPr>
            <w:rStyle w:val="Hyperlink"/>
          </w:rPr>
          <w:t xml:space="preserve">Commissioner and Mayor </w:t>
        </w:r>
        <w:r w:rsidR="001E7BAA" w:rsidRPr="002A1EF3">
          <w:rPr>
            <w:rStyle w:val="Hyperlink"/>
          </w:rPr>
          <w:lastRenderedPageBreak/>
          <w:t>announce progress review following Casey Report | Metropolitan Police</w:t>
        </w:r>
      </w:hyperlink>
      <w:r w:rsidR="001E7BAA">
        <w:t>, (Date accessed: 5.1.26)</w:t>
      </w:r>
    </w:p>
    <w:p w14:paraId="2E95C36F" w14:textId="43A608F9" w:rsidR="00116515" w:rsidRDefault="00116515" w:rsidP="00AC5C88"/>
    <w:p w14:paraId="4B1ABA1B" w14:textId="77777777" w:rsidR="00AC5C88" w:rsidRDefault="00AC5C88" w:rsidP="00AC5C88">
      <w:r>
        <w:t xml:space="preserve">Thames Valley Police, (2026), </w:t>
      </w:r>
      <w:r w:rsidRPr="003E6EBA">
        <w:rPr>
          <w:i/>
          <w:iCs/>
        </w:rPr>
        <w:t>“Life as a student Police Officer at your base station”</w:t>
      </w:r>
      <w:r>
        <w:t>. Available at:</w:t>
      </w:r>
      <w:r w:rsidRPr="00B30780">
        <w:t xml:space="preserve"> </w:t>
      </w:r>
      <w:hyperlink r:id="rId30" w:history="1">
        <w:r w:rsidRPr="00B30780">
          <w:rPr>
            <w:rStyle w:val="Hyperlink"/>
          </w:rPr>
          <w:t>Life as a student Police Officer at your base station</w:t>
        </w:r>
        <w:r w:rsidRPr="00B30780">
          <w:rPr>
            <w:rStyle w:val="Hyperlink"/>
            <w:rFonts w:ascii="Arial" w:hAnsi="Arial" w:cs="Arial"/>
          </w:rPr>
          <w:t>​</w:t>
        </w:r>
        <w:r w:rsidRPr="00B30780">
          <w:rPr>
            <w:rStyle w:val="Hyperlink"/>
          </w:rPr>
          <w:t xml:space="preserve"> - TVP https://tvpcareers.co.uk/roles/police-officer/life-as-a-student-police-officer/Careers</w:t>
        </w:r>
      </w:hyperlink>
      <w:r>
        <w:t>, (Date accessed:3.1.26)</w:t>
      </w:r>
    </w:p>
    <w:p w14:paraId="5B628D13" w14:textId="77777777" w:rsidR="00AC5C88" w:rsidRDefault="00AC5C88" w:rsidP="00AC5C88">
      <w:r>
        <w:t>The centre for Army Leadership (2021), “Toxic leadership” Available at:</w:t>
      </w:r>
      <w:hyperlink r:id="rId31" w:history="1">
        <w:r w:rsidRPr="006E2D97">
          <w:rPr>
            <w:rStyle w:val="Hyperlink"/>
          </w:rPr>
          <w:t>https://www.army.mod.uk/media/12690/leadership-insight-no25-toxic-leadership.pdf</w:t>
        </w:r>
      </w:hyperlink>
      <w:r>
        <w:t>, (Date accessed:29.12.25)</w:t>
      </w:r>
    </w:p>
    <w:p w14:paraId="6ECB07FD" w14:textId="77777777" w:rsidR="00AC5C88" w:rsidRDefault="00AC5C88" w:rsidP="00AC5C88">
      <w:r>
        <w:t xml:space="preserve">The Independent Office for Police Complaints (2025), </w:t>
      </w:r>
      <w:r w:rsidRPr="005A2D65">
        <w:rPr>
          <w:i/>
          <w:iCs/>
        </w:rPr>
        <w:t>“The Hillsborough Disaster”,</w:t>
      </w:r>
      <w:r>
        <w:t xml:space="preserve"> Available at: </w:t>
      </w:r>
      <w:hyperlink r:id="rId32" w:history="1">
        <w:r w:rsidRPr="006E2D97">
          <w:rPr>
            <w:rStyle w:val="Hyperlink"/>
          </w:rPr>
          <w:t>https://www.policeconduct.gov.uk/publications/hillsborough-disaster-report-iopc-and-operation-resolve-investigations-printable</w:t>
        </w:r>
      </w:hyperlink>
      <w:r>
        <w:t>, (Date accessed:5.1.26)</w:t>
      </w:r>
    </w:p>
    <w:p w14:paraId="7DFE58F0" w14:textId="77777777" w:rsidR="00AC5C88" w:rsidRDefault="00AC5C88" w:rsidP="00AC5C88">
      <w:r>
        <w:t xml:space="preserve">The Network for Police Monitoring (2022), </w:t>
      </w:r>
      <w:r w:rsidRPr="00CD1D55">
        <w:rPr>
          <w:i/>
          <w:iCs/>
        </w:rPr>
        <w:t>“New report exposes the militarised nature of British policing”,</w:t>
      </w:r>
      <w:r>
        <w:t xml:space="preserve"> Available at:</w:t>
      </w:r>
      <w:r w:rsidRPr="00090ED2">
        <w:t xml:space="preserve"> </w:t>
      </w:r>
      <w:hyperlink r:id="rId33" w:history="1">
        <w:r w:rsidRPr="00536B16">
          <w:rPr>
            <w:rStyle w:val="Hyperlink"/>
          </w:rPr>
          <w:t>https://netpol.org/2022/08/08/new-report-exposes-the-militarised-nature-of-british-policing/</w:t>
        </w:r>
      </w:hyperlink>
      <w:r>
        <w:t>, (Date accessed:3.1.26)</w:t>
      </w:r>
    </w:p>
    <w:p w14:paraId="194F42B4" w14:textId="77777777" w:rsidR="00AC5C88" w:rsidRDefault="00AC5C88" w:rsidP="00AC5C88">
      <w:r>
        <w:t xml:space="preserve">Webster, R (2025), “College of Policing Executive Leadership Programme”, Available at: </w:t>
      </w:r>
      <w:hyperlink r:id="rId34" w:history="1">
        <w:r w:rsidRPr="006E2D97">
          <w:rPr>
            <w:rStyle w:val="Hyperlink"/>
          </w:rPr>
          <w:t>https://www.youtube.com/watch?v=aUqfSi-DcCIenior police officers of the future | The College of Policing's executive leadership programme</w:t>
        </w:r>
      </w:hyperlink>
      <w:r>
        <w:t>, (Date accessed: 11.12.25)</w:t>
      </w:r>
    </w:p>
    <w:p w14:paraId="10BEAAB1" w14:textId="77777777" w:rsidR="00AC5C88" w:rsidRDefault="00AC5C88" w:rsidP="00AC5C88">
      <w:r>
        <w:t xml:space="preserve">Wood et al (2004), Handbook for Policing Students, </w:t>
      </w:r>
      <w:proofErr w:type="spellStart"/>
      <w:r>
        <w:t>Blackstones</w:t>
      </w:r>
      <w:proofErr w:type="spellEnd"/>
      <w:r>
        <w:t>, Uk</w:t>
      </w:r>
    </w:p>
    <w:p w14:paraId="7DA6FDB9" w14:textId="77777777" w:rsidR="00AC5C88" w:rsidRDefault="00AC5C88" w:rsidP="00AC5C88">
      <w:r>
        <w:t xml:space="preserve">UK Parliament (2026), “The Metropolitan Police Bill”, Available at: </w:t>
      </w:r>
      <w:hyperlink r:id="rId35" w:history="1">
        <w:r w:rsidRPr="006E2D97">
          <w:rPr>
            <w:rStyle w:val="Hyperlink"/>
          </w:rPr>
          <w:t>https://www.parliament.uk/about/living-heritage/transformingsociety/laworder/policeprisons/overview/metropolitanpolice/</w:t>
        </w:r>
      </w:hyperlink>
      <w:r>
        <w:t>, (Date accessed:5.1.26)</w:t>
      </w:r>
    </w:p>
    <w:p w14:paraId="2DFBE116" w14:textId="77777777" w:rsidR="00AC5C88" w:rsidRDefault="00AC5C88"/>
    <w:sectPr w:rsidR="00AC5C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633"/>
    <w:rsid w:val="000001C1"/>
    <w:rsid w:val="000124BE"/>
    <w:rsid w:val="000147D9"/>
    <w:rsid w:val="0001607F"/>
    <w:rsid w:val="0003283F"/>
    <w:rsid w:val="000436DC"/>
    <w:rsid w:val="000476FD"/>
    <w:rsid w:val="00060B98"/>
    <w:rsid w:val="00062CD8"/>
    <w:rsid w:val="00066456"/>
    <w:rsid w:val="0006771E"/>
    <w:rsid w:val="0007430D"/>
    <w:rsid w:val="00081564"/>
    <w:rsid w:val="000901B3"/>
    <w:rsid w:val="00090ED2"/>
    <w:rsid w:val="00093C65"/>
    <w:rsid w:val="00093F4C"/>
    <w:rsid w:val="00097599"/>
    <w:rsid w:val="000A15AB"/>
    <w:rsid w:val="000B0349"/>
    <w:rsid w:val="000B1AAF"/>
    <w:rsid w:val="000B358B"/>
    <w:rsid w:val="000B5030"/>
    <w:rsid w:val="000C65B1"/>
    <w:rsid w:val="000D343E"/>
    <w:rsid w:val="000D3AF9"/>
    <w:rsid w:val="000D680D"/>
    <w:rsid w:val="001007C7"/>
    <w:rsid w:val="001015A2"/>
    <w:rsid w:val="00102AD5"/>
    <w:rsid w:val="00110FD1"/>
    <w:rsid w:val="00116515"/>
    <w:rsid w:val="00117ACA"/>
    <w:rsid w:val="0014326C"/>
    <w:rsid w:val="001467F1"/>
    <w:rsid w:val="00147FA7"/>
    <w:rsid w:val="001532C5"/>
    <w:rsid w:val="0017068F"/>
    <w:rsid w:val="001762A2"/>
    <w:rsid w:val="00191206"/>
    <w:rsid w:val="001A0B6E"/>
    <w:rsid w:val="001B1E03"/>
    <w:rsid w:val="001B1E63"/>
    <w:rsid w:val="001B445F"/>
    <w:rsid w:val="001C09BB"/>
    <w:rsid w:val="001D01E2"/>
    <w:rsid w:val="001D5157"/>
    <w:rsid w:val="001E0667"/>
    <w:rsid w:val="001E2D29"/>
    <w:rsid w:val="001E5763"/>
    <w:rsid w:val="001E7BAA"/>
    <w:rsid w:val="001F05B9"/>
    <w:rsid w:val="001F1950"/>
    <w:rsid w:val="001F5952"/>
    <w:rsid w:val="002223FB"/>
    <w:rsid w:val="002417DB"/>
    <w:rsid w:val="002469E2"/>
    <w:rsid w:val="00250970"/>
    <w:rsid w:val="00251E57"/>
    <w:rsid w:val="00254059"/>
    <w:rsid w:val="00266D20"/>
    <w:rsid w:val="00276A42"/>
    <w:rsid w:val="00280837"/>
    <w:rsid w:val="0029377E"/>
    <w:rsid w:val="002947EB"/>
    <w:rsid w:val="00296346"/>
    <w:rsid w:val="00297DB7"/>
    <w:rsid w:val="002A1800"/>
    <w:rsid w:val="002A1EF3"/>
    <w:rsid w:val="002A3746"/>
    <w:rsid w:val="002B30ED"/>
    <w:rsid w:val="002C0788"/>
    <w:rsid w:val="002C1588"/>
    <w:rsid w:val="002C6D74"/>
    <w:rsid w:val="002D1970"/>
    <w:rsid w:val="002D3608"/>
    <w:rsid w:val="002E21EA"/>
    <w:rsid w:val="002E5194"/>
    <w:rsid w:val="002E593C"/>
    <w:rsid w:val="002F4D25"/>
    <w:rsid w:val="00303C52"/>
    <w:rsid w:val="003052D9"/>
    <w:rsid w:val="00315982"/>
    <w:rsid w:val="00316F08"/>
    <w:rsid w:val="00324F35"/>
    <w:rsid w:val="003341BF"/>
    <w:rsid w:val="00350400"/>
    <w:rsid w:val="00352498"/>
    <w:rsid w:val="00361E52"/>
    <w:rsid w:val="0037233B"/>
    <w:rsid w:val="00384D80"/>
    <w:rsid w:val="00386B6A"/>
    <w:rsid w:val="00391C89"/>
    <w:rsid w:val="00396AE0"/>
    <w:rsid w:val="0039794E"/>
    <w:rsid w:val="003A66AB"/>
    <w:rsid w:val="003A79DD"/>
    <w:rsid w:val="003B6252"/>
    <w:rsid w:val="003C4C61"/>
    <w:rsid w:val="003C7768"/>
    <w:rsid w:val="003D4F0B"/>
    <w:rsid w:val="003D58A7"/>
    <w:rsid w:val="003D5F67"/>
    <w:rsid w:val="003E206F"/>
    <w:rsid w:val="003E4E85"/>
    <w:rsid w:val="003E6EBA"/>
    <w:rsid w:val="003F0EC1"/>
    <w:rsid w:val="003F0FC7"/>
    <w:rsid w:val="00415FAE"/>
    <w:rsid w:val="004211EA"/>
    <w:rsid w:val="00425C3E"/>
    <w:rsid w:val="004270DE"/>
    <w:rsid w:val="00427A97"/>
    <w:rsid w:val="00442159"/>
    <w:rsid w:val="00453FB9"/>
    <w:rsid w:val="00454C2B"/>
    <w:rsid w:val="004561CA"/>
    <w:rsid w:val="00456303"/>
    <w:rsid w:val="0046035F"/>
    <w:rsid w:val="004615F0"/>
    <w:rsid w:val="00471E1C"/>
    <w:rsid w:val="00484CBD"/>
    <w:rsid w:val="00485525"/>
    <w:rsid w:val="0048601D"/>
    <w:rsid w:val="0049671E"/>
    <w:rsid w:val="00496F29"/>
    <w:rsid w:val="004A10F2"/>
    <w:rsid w:val="004A547F"/>
    <w:rsid w:val="004A75E1"/>
    <w:rsid w:val="004B0415"/>
    <w:rsid w:val="004C3041"/>
    <w:rsid w:val="004D44AE"/>
    <w:rsid w:val="004D686B"/>
    <w:rsid w:val="004E0B48"/>
    <w:rsid w:val="004F0022"/>
    <w:rsid w:val="00500EB0"/>
    <w:rsid w:val="00503650"/>
    <w:rsid w:val="005169D8"/>
    <w:rsid w:val="00516BCC"/>
    <w:rsid w:val="00520A60"/>
    <w:rsid w:val="00524C6B"/>
    <w:rsid w:val="0053354D"/>
    <w:rsid w:val="005340FB"/>
    <w:rsid w:val="00534695"/>
    <w:rsid w:val="005375CA"/>
    <w:rsid w:val="00543CDD"/>
    <w:rsid w:val="00544BDB"/>
    <w:rsid w:val="00552FD4"/>
    <w:rsid w:val="00554ED8"/>
    <w:rsid w:val="00557802"/>
    <w:rsid w:val="005613D0"/>
    <w:rsid w:val="00563291"/>
    <w:rsid w:val="00564C36"/>
    <w:rsid w:val="00570B73"/>
    <w:rsid w:val="00573A02"/>
    <w:rsid w:val="00581EBB"/>
    <w:rsid w:val="005849C5"/>
    <w:rsid w:val="00585183"/>
    <w:rsid w:val="005922D7"/>
    <w:rsid w:val="00592989"/>
    <w:rsid w:val="0059706E"/>
    <w:rsid w:val="005A0ED2"/>
    <w:rsid w:val="005A2D65"/>
    <w:rsid w:val="005A6B01"/>
    <w:rsid w:val="005B0E4E"/>
    <w:rsid w:val="005B1592"/>
    <w:rsid w:val="005B1C88"/>
    <w:rsid w:val="005B6980"/>
    <w:rsid w:val="005B7589"/>
    <w:rsid w:val="005C6CFF"/>
    <w:rsid w:val="005C6FCC"/>
    <w:rsid w:val="005D02FE"/>
    <w:rsid w:val="005E27A1"/>
    <w:rsid w:val="005E6344"/>
    <w:rsid w:val="005F0910"/>
    <w:rsid w:val="005F4822"/>
    <w:rsid w:val="005F6DD1"/>
    <w:rsid w:val="00602195"/>
    <w:rsid w:val="00620B48"/>
    <w:rsid w:val="0062587B"/>
    <w:rsid w:val="00635DE0"/>
    <w:rsid w:val="006444C2"/>
    <w:rsid w:val="00646003"/>
    <w:rsid w:val="006517FD"/>
    <w:rsid w:val="006541F9"/>
    <w:rsid w:val="00654A26"/>
    <w:rsid w:val="00670C50"/>
    <w:rsid w:val="00674D72"/>
    <w:rsid w:val="006827DA"/>
    <w:rsid w:val="0068752F"/>
    <w:rsid w:val="00696721"/>
    <w:rsid w:val="006968CE"/>
    <w:rsid w:val="006A1CAD"/>
    <w:rsid w:val="006A4878"/>
    <w:rsid w:val="006A52DA"/>
    <w:rsid w:val="006B368C"/>
    <w:rsid w:val="006C537B"/>
    <w:rsid w:val="006C707A"/>
    <w:rsid w:val="006D4D91"/>
    <w:rsid w:val="006D5179"/>
    <w:rsid w:val="00701AE2"/>
    <w:rsid w:val="00701E88"/>
    <w:rsid w:val="00705284"/>
    <w:rsid w:val="007157D9"/>
    <w:rsid w:val="00716B43"/>
    <w:rsid w:val="007171A3"/>
    <w:rsid w:val="00731D74"/>
    <w:rsid w:val="007353E4"/>
    <w:rsid w:val="00743B2B"/>
    <w:rsid w:val="00743F41"/>
    <w:rsid w:val="007443FF"/>
    <w:rsid w:val="00746F51"/>
    <w:rsid w:val="00751A7D"/>
    <w:rsid w:val="00757E2D"/>
    <w:rsid w:val="0076344E"/>
    <w:rsid w:val="00775C13"/>
    <w:rsid w:val="00790102"/>
    <w:rsid w:val="007904B6"/>
    <w:rsid w:val="00792686"/>
    <w:rsid w:val="00795E96"/>
    <w:rsid w:val="007A5AE6"/>
    <w:rsid w:val="007A7F0A"/>
    <w:rsid w:val="007B5ED6"/>
    <w:rsid w:val="007C1B4B"/>
    <w:rsid w:val="007C2465"/>
    <w:rsid w:val="007C3B7E"/>
    <w:rsid w:val="007C454E"/>
    <w:rsid w:val="007E4808"/>
    <w:rsid w:val="007E5615"/>
    <w:rsid w:val="007E5AF1"/>
    <w:rsid w:val="007F15E4"/>
    <w:rsid w:val="007F5EE6"/>
    <w:rsid w:val="007F7A28"/>
    <w:rsid w:val="0080108B"/>
    <w:rsid w:val="00803CD6"/>
    <w:rsid w:val="00807721"/>
    <w:rsid w:val="008132BF"/>
    <w:rsid w:val="00816C1D"/>
    <w:rsid w:val="00816C5B"/>
    <w:rsid w:val="0082552E"/>
    <w:rsid w:val="00832D58"/>
    <w:rsid w:val="0084023E"/>
    <w:rsid w:val="00863234"/>
    <w:rsid w:val="00864189"/>
    <w:rsid w:val="0087574F"/>
    <w:rsid w:val="0087586B"/>
    <w:rsid w:val="008801B1"/>
    <w:rsid w:val="008843AC"/>
    <w:rsid w:val="00885579"/>
    <w:rsid w:val="00896AEC"/>
    <w:rsid w:val="008B606D"/>
    <w:rsid w:val="008C1828"/>
    <w:rsid w:val="008C1B9D"/>
    <w:rsid w:val="008C229E"/>
    <w:rsid w:val="008C4293"/>
    <w:rsid w:val="008D4545"/>
    <w:rsid w:val="008D4647"/>
    <w:rsid w:val="008D62F7"/>
    <w:rsid w:val="008D6EBB"/>
    <w:rsid w:val="008E6A2A"/>
    <w:rsid w:val="008F1A05"/>
    <w:rsid w:val="008F28BE"/>
    <w:rsid w:val="008F72EF"/>
    <w:rsid w:val="00900665"/>
    <w:rsid w:val="009016EA"/>
    <w:rsid w:val="00901F6E"/>
    <w:rsid w:val="009249A6"/>
    <w:rsid w:val="00931376"/>
    <w:rsid w:val="009314E6"/>
    <w:rsid w:val="00957637"/>
    <w:rsid w:val="009641FE"/>
    <w:rsid w:val="00965681"/>
    <w:rsid w:val="00970E28"/>
    <w:rsid w:val="00971440"/>
    <w:rsid w:val="009748B6"/>
    <w:rsid w:val="009856BA"/>
    <w:rsid w:val="009A514D"/>
    <w:rsid w:val="009A5A05"/>
    <w:rsid w:val="009B29D4"/>
    <w:rsid w:val="009C1F5E"/>
    <w:rsid w:val="009C2CCC"/>
    <w:rsid w:val="009D0DFE"/>
    <w:rsid w:val="009E1BEE"/>
    <w:rsid w:val="009E44B4"/>
    <w:rsid w:val="009E4B3F"/>
    <w:rsid w:val="00A0755E"/>
    <w:rsid w:val="00A10C6A"/>
    <w:rsid w:val="00A11BE6"/>
    <w:rsid w:val="00A162E9"/>
    <w:rsid w:val="00A170C6"/>
    <w:rsid w:val="00A20082"/>
    <w:rsid w:val="00A2769F"/>
    <w:rsid w:val="00A34633"/>
    <w:rsid w:val="00A50F37"/>
    <w:rsid w:val="00A53124"/>
    <w:rsid w:val="00A55DA5"/>
    <w:rsid w:val="00A5717A"/>
    <w:rsid w:val="00A629D2"/>
    <w:rsid w:val="00A7201F"/>
    <w:rsid w:val="00A726CB"/>
    <w:rsid w:val="00A81DBB"/>
    <w:rsid w:val="00A8627B"/>
    <w:rsid w:val="00A8792B"/>
    <w:rsid w:val="00A87AB8"/>
    <w:rsid w:val="00A93F7C"/>
    <w:rsid w:val="00A95E79"/>
    <w:rsid w:val="00A96B59"/>
    <w:rsid w:val="00AA0F25"/>
    <w:rsid w:val="00AA22B6"/>
    <w:rsid w:val="00AA70BE"/>
    <w:rsid w:val="00AC1783"/>
    <w:rsid w:val="00AC5C88"/>
    <w:rsid w:val="00AC721C"/>
    <w:rsid w:val="00AD0B10"/>
    <w:rsid w:val="00AF7E1D"/>
    <w:rsid w:val="00B01E9C"/>
    <w:rsid w:val="00B0652C"/>
    <w:rsid w:val="00B101C2"/>
    <w:rsid w:val="00B14305"/>
    <w:rsid w:val="00B1452E"/>
    <w:rsid w:val="00B1794A"/>
    <w:rsid w:val="00B30780"/>
    <w:rsid w:val="00B4706B"/>
    <w:rsid w:val="00B471F4"/>
    <w:rsid w:val="00B4797E"/>
    <w:rsid w:val="00B56A3A"/>
    <w:rsid w:val="00B57D6E"/>
    <w:rsid w:val="00B66FCB"/>
    <w:rsid w:val="00BA346B"/>
    <w:rsid w:val="00BA416C"/>
    <w:rsid w:val="00BA7E50"/>
    <w:rsid w:val="00BB7EE2"/>
    <w:rsid w:val="00BC418C"/>
    <w:rsid w:val="00BC5908"/>
    <w:rsid w:val="00BE3E57"/>
    <w:rsid w:val="00BE4E1D"/>
    <w:rsid w:val="00BE6340"/>
    <w:rsid w:val="00BF285D"/>
    <w:rsid w:val="00C01B4A"/>
    <w:rsid w:val="00C03C34"/>
    <w:rsid w:val="00C0617D"/>
    <w:rsid w:val="00C0774C"/>
    <w:rsid w:val="00C12C12"/>
    <w:rsid w:val="00C2179E"/>
    <w:rsid w:val="00C223CF"/>
    <w:rsid w:val="00C254B4"/>
    <w:rsid w:val="00C36AD5"/>
    <w:rsid w:val="00C44C99"/>
    <w:rsid w:val="00C454EE"/>
    <w:rsid w:val="00C533AE"/>
    <w:rsid w:val="00C54EF1"/>
    <w:rsid w:val="00C704F8"/>
    <w:rsid w:val="00C71474"/>
    <w:rsid w:val="00C73443"/>
    <w:rsid w:val="00C74BB7"/>
    <w:rsid w:val="00C75773"/>
    <w:rsid w:val="00C83370"/>
    <w:rsid w:val="00C871BC"/>
    <w:rsid w:val="00C90139"/>
    <w:rsid w:val="00C933A2"/>
    <w:rsid w:val="00CA6922"/>
    <w:rsid w:val="00CC14D1"/>
    <w:rsid w:val="00CC394D"/>
    <w:rsid w:val="00CC4CBC"/>
    <w:rsid w:val="00CC5CE2"/>
    <w:rsid w:val="00CC64E0"/>
    <w:rsid w:val="00CC7A3E"/>
    <w:rsid w:val="00CD1D55"/>
    <w:rsid w:val="00CE36AE"/>
    <w:rsid w:val="00CE69EA"/>
    <w:rsid w:val="00CF345D"/>
    <w:rsid w:val="00CF5D8C"/>
    <w:rsid w:val="00D02E10"/>
    <w:rsid w:val="00D03747"/>
    <w:rsid w:val="00D14249"/>
    <w:rsid w:val="00D148F7"/>
    <w:rsid w:val="00D206BE"/>
    <w:rsid w:val="00D25E46"/>
    <w:rsid w:val="00D265F7"/>
    <w:rsid w:val="00D26786"/>
    <w:rsid w:val="00D27062"/>
    <w:rsid w:val="00D34595"/>
    <w:rsid w:val="00D52106"/>
    <w:rsid w:val="00D56D32"/>
    <w:rsid w:val="00D67615"/>
    <w:rsid w:val="00D81820"/>
    <w:rsid w:val="00D8430E"/>
    <w:rsid w:val="00D920C2"/>
    <w:rsid w:val="00D95348"/>
    <w:rsid w:val="00D96FE1"/>
    <w:rsid w:val="00DA749C"/>
    <w:rsid w:val="00DB0ACC"/>
    <w:rsid w:val="00DB2CD2"/>
    <w:rsid w:val="00DB5ABC"/>
    <w:rsid w:val="00DC4214"/>
    <w:rsid w:val="00DC6A69"/>
    <w:rsid w:val="00DD3FC9"/>
    <w:rsid w:val="00DE0B80"/>
    <w:rsid w:val="00DF04F5"/>
    <w:rsid w:val="00DF4205"/>
    <w:rsid w:val="00E03C84"/>
    <w:rsid w:val="00E049AF"/>
    <w:rsid w:val="00E161AF"/>
    <w:rsid w:val="00E32DD5"/>
    <w:rsid w:val="00E3673A"/>
    <w:rsid w:val="00E4508B"/>
    <w:rsid w:val="00E51027"/>
    <w:rsid w:val="00E63E37"/>
    <w:rsid w:val="00E76DAB"/>
    <w:rsid w:val="00E81379"/>
    <w:rsid w:val="00E81B91"/>
    <w:rsid w:val="00E87F1B"/>
    <w:rsid w:val="00E94F6C"/>
    <w:rsid w:val="00EB0AD4"/>
    <w:rsid w:val="00EB1907"/>
    <w:rsid w:val="00EC0736"/>
    <w:rsid w:val="00ED018C"/>
    <w:rsid w:val="00ED1564"/>
    <w:rsid w:val="00ED4756"/>
    <w:rsid w:val="00EE0BCF"/>
    <w:rsid w:val="00EF7E79"/>
    <w:rsid w:val="00F04A68"/>
    <w:rsid w:val="00F12C87"/>
    <w:rsid w:val="00F2587A"/>
    <w:rsid w:val="00F27986"/>
    <w:rsid w:val="00F435B0"/>
    <w:rsid w:val="00F45039"/>
    <w:rsid w:val="00F46AFC"/>
    <w:rsid w:val="00F470F9"/>
    <w:rsid w:val="00F64C4A"/>
    <w:rsid w:val="00F709E3"/>
    <w:rsid w:val="00F72CDD"/>
    <w:rsid w:val="00F76108"/>
    <w:rsid w:val="00F82E69"/>
    <w:rsid w:val="00F85B02"/>
    <w:rsid w:val="00FA3061"/>
    <w:rsid w:val="00FA34FE"/>
    <w:rsid w:val="00FA620D"/>
    <w:rsid w:val="00FA7167"/>
    <w:rsid w:val="00FB1216"/>
    <w:rsid w:val="00FB64CA"/>
    <w:rsid w:val="00FB7976"/>
    <w:rsid w:val="00FC7BAF"/>
    <w:rsid w:val="00FE3213"/>
    <w:rsid w:val="00FE3D2D"/>
    <w:rsid w:val="00FF41A7"/>
    <w:rsid w:val="00FF6034"/>
    <w:rsid w:val="05C862D8"/>
    <w:rsid w:val="06FED13D"/>
    <w:rsid w:val="207861B9"/>
    <w:rsid w:val="48AB8A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65D79"/>
  <w15:chartTrackingRefBased/>
  <w15:docId w15:val="{4FD0F8FB-66CD-4B1F-AEB6-D2A433EA4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46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46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46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46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46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46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46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46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46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6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46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46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46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46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46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46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46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4633"/>
    <w:rPr>
      <w:rFonts w:eastAsiaTheme="majorEastAsia" w:cstheme="majorBidi"/>
      <w:color w:val="272727" w:themeColor="text1" w:themeTint="D8"/>
    </w:rPr>
  </w:style>
  <w:style w:type="paragraph" w:styleId="Title">
    <w:name w:val="Title"/>
    <w:basedOn w:val="Normal"/>
    <w:next w:val="Normal"/>
    <w:link w:val="TitleChar"/>
    <w:uiPriority w:val="10"/>
    <w:qFormat/>
    <w:rsid w:val="00A346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46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46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46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4633"/>
    <w:pPr>
      <w:spacing w:before="160"/>
      <w:jc w:val="center"/>
    </w:pPr>
    <w:rPr>
      <w:i/>
      <w:iCs/>
      <w:color w:val="404040" w:themeColor="text1" w:themeTint="BF"/>
    </w:rPr>
  </w:style>
  <w:style w:type="character" w:customStyle="1" w:styleId="QuoteChar">
    <w:name w:val="Quote Char"/>
    <w:basedOn w:val="DefaultParagraphFont"/>
    <w:link w:val="Quote"/>
    <w:uiPriority w:val="29"/>
    <w:rsid w:val="00A34633"/>
    <w:rPr>
      <w:i/>
      <w:iCs/>
      <w:color w:val="404040" w:themeColor="text1" w:themeTint="BF"/>
    </w:rPr>
  </w:style>
  <w:style w:type="paragraph" w:styleId="ListParagraph">
    <w:name w:val="List Paragraph"/>
    <w:basedOn w:val="Normal"/>
    <w:uiPriority w:val="34"/>
    <w:qFormat/>
    <w:rsid w:val="00A34633"/>
    <w:pPr>
      <w:ind w:left="720"/>
      <w:contextualSpacing/>
    </w:pPr>
  </w:style>
  <w:style w:type="character" w:styleId="IntenseEmphasis">
    <w:name w:val="Intense Emphasis"/>
    <w:basedOn w:val="DefaultParagraphFont"/>
    <w:uiPriority w:val="21"/>
    <w:qFormat/>
    <w:rsid w:val="00A34633"/>
    <w:rPr>
      <w:i/>
      <w:iCs/>
      <w:color w:val="0F4761" w:themeColor="accent1" w:themeShade="BF"/>
    </w:rPr>
  </w:style>
  <w:style w:type="paragraph" w:styleId="IntenseQuote">
    <w:name w:val="Intense Quote"/>
    <w:basedOn w:val="Normal"/>
    <w:next w:val="Normal"/>
    <w:link w:val="IntenseQuoteChar"/>
    <w:uiPriority w:val="30"/>
    <w:qFormat/>
    <w:rsid w:val="00A346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4633"/>
    <w:rPr>
      <w:i/>
      <w:iCs/>
      <w:color w:val="0F4761" w:themeColor="accent1" w:themeShade="BF"/>
    </w:rPr>
  </w:style>
  <w:style w:type="character" w:styleId="IntenseReference">
    <w:name w:val="Intense Reference"/>
    <w:basedOn w:val="DefaultParagraphFont"/>
    <w:uiPriority w:val="32"/>
    <w:qFormat/>
    <w:rsid w:val="00A34633"/>
    <w:rPr>
      <w:b/>
      <w:bCs/>
      <w:smallCaps/>
      <w:color w:val="0F4761" w:themeColor="accent1" w:themeShade="BF"/>
      <w:spacing w:val="5"/>
    </w:rPr>
  </w:style>
  <w:style w:type="character" w:styleId="Hyperlink">
    <w:name w:val="Hyperlink"/>
    <w:basedOn w:val="DefaultParagraphFont"/>
    <w:uiPriority w:val="99"/>
    <w:unhideWhenUsed/>
    <w:rsid w:val="007157D9"/>
    <w:rPr>
      <w:color w:val="467886" w:themeColor="hyperlink"/>
      <w:u w:val="single"/>
    </w:rPr>
  </w:style>
  <w:style w:type="character" w:styleId="UnresolvedMention">
    <w:name w:val="Unresolved Mention"/>
    <w:basedOn w:val="DefaultParagraphFont"/>
    <w:uiPriority w:val="99"/>
    <w:semiHidden/>
    <w:unhideWhenUsed/>
    <w:rsid w:val="007157D9"/>
    <w:rPr>
      <w:color w:val="605E5C"/>
      <w:shd w:val="clear" w:color="auto" w:fill="E1DFDD"/>
    </w:rPr>
  </w:style>
  <w:style w:type="character" w:styleId="FollowedHyperlink">
    <w:name w:val="FollowedHyperlink"/>
    <w:basedOn w:val="DefaultParagraphFont"/>
    <w:uiPriority w:val="99"/>
    <w:semiHidden/>
    <w:unhideWhenUsed/>
    <w:rsid w:val="00DF04F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college.police.uk/s3fs-public/2022-08/Guidance-on-outcomes-in-police-misconduct-proceedings.pdf" TargetMode="External"/><Relationship Id="rId18" Type="http://schemas.openxmlformats.org/officeDocument/2006/relationships/hyperlink" Target="https://www.goodreads.com/quotes/9923896-management-is-doing-things-right-leadership-is-doing-the-right" TargetMode="External"/><Relationship Id="rId26" Type="http://schemas.openxmlformats.org/officeDocument/2006/relationships/hyperlink" Target="https://view.officeapps.live.com/op/view.aspx?src=https%3A%2F%2Fassets.college.police.uk%2Fs3fs-public%2F2025-11%2FHS%2520-%2520Lord%2520Blunkett%2520and%2520Lord%2520Herbert%2520-%2520211025.docx%3FVersionId%3DU_rUVy0TGpfAZ9VA5.CkG35Niom6rOSy&amp;wdOrigin=BROWSELINK" TargetMode="External"/><Relationship Id="rId21" Type="http://schemas.openxmlformats.org/officeDocument/2006/relationships/hyperlink" Target="https://kustomsignals.com/blog/5-reasons-why-people-are-inspired-to-become-police-officers" TargetMode="External"/><Relationship Id="rId34" Type="http://schemas.openxmlformats.org/officeDocument/2006/relationships/hyperlink" Target="https://www.youtube.com/watch?v=aUqfSi-DcCIenior%20police%20officers%20of%20the%20future%20|%20The%20College%20of%20Policing's%20executive%20leadership%20programme" TargetMode="External"/><Relationship Id="rId7" Type="http://schemas.openxmlformats.org/officeDocument/2006/relationships/hyperlink" Target="https://www.met.police.uk/SysSiteAssets/media/downloads/met/about-us/baroness-casey-review/update-march-2023/baroness-casey-review-march-2023a.pdf" TargetMode="External"/><Relationship Id="rId12" Type="http://schemas.openxmlformats.org/officeDocument/2006/relationships/hyperlink" Target="https://www.college.police.uk/ethics/code-of-ethics/guidance" TargetMode="External"/><Relationship Id="rId17" Type="http://schemas.openxmlformats.org/officeDocument/2006/relationships/hyperlink" Target="https://uowtsd-my.sharepoint.com/personal/m_thomas1_uwtsd_ac_uk/Documents/Documents/MA%20Leadership%20-%20Essay%20plan%2028.12.25/About%20our%20police%20leadership%20programme%20|%20College%20of%20Polici%20https:/www.college.police.uk/article/about-our-police-leadership-programmeng" TargetMode="External"/><Relationship Id="rId25" Type="http://schemas.openxmlformats.org/officeDocument/2006/relationships/hyperlink" Target="https://www.qualitycompanyformations.co.uk/blog/leadership-styles-in-business/" TargetMode="External"/><Relationship Id="rId33" Type="http://schemas.openxmlformats.org/officeDocument/2006/relationships/hyperlink" Target="https://netpol.org/2022/08/08/new-report-exposes-the-militarised-nature-of-british-policing/" TargetMode="External"/><Relationship Id="rId2" Type="http://schemas.openxmlformats.org/officeDocument/2006/relationships/settings" Target="settings.xml"/><Relationship Id="rId16" Type="http://schemas.openxmlformats.org/officeDocument/2006/relationships/hyperlink" Target="https://uowtsd-my.sharepoint.com/personal/m_thomas1_uwtsd_ac_uk/Documents/Documents/MA%20Leadership%20-%20Essay%20plan%2028.12.25/About%20our%20police%20leadership%20programme%20|%20College%20of%20Polici%20https:/www.college.police.uk/article/about-our-police-leadership-programmeng" TargetMode="External"/><Relationship Id="rId20" Type="http://schemas.openxmlformats.org/officeDocument/2006/relationships/hyperlink" Target="https://www.youtube.com/watch?v=aUqfSi-DcCIenior%20police%20officers%20of%20the%20future%20|%20The%20College%20of%20Policing's%20executive%20leadership%20programme" TargetMode="External"/><Relationship Id="rId29" Type="http://schemas.openxmlformats.org/officeDocument/2006/relationships/hyperlink" Target="https://news.met.police.uk/news/commissioner-and-mayor-announce-progress-review-following-casey-report-504472" TargetMode="External"/><Relationship Id="rId1" Type="http://schemas.openxmlformats.org/officeDocument/2006/relationships/styles" Target="styles.xml"/><Relationship Id="rId6" Type="http://schemas.openxmlformats.org/officeDocument/2006/relationships/hyperlink" Target="https://www.bbc.co.uk/programmes/m002k7k6" TargetMode="External"/><Relationship Id="rId11" Type="http://schemas.openxmlformats.org/officeDocument/2006/relationships/hyperlink" Target="https://www.college.police.uk/ethics/code-of-ethics/principles" TargetMode="External"/><Relationship Id="rId24" Type="http://schemas.openxmlformats.org/officeDocument/2006/relationships/hyperlink" Target="https://www.youtube.com/watch?v=aUqfSi-DcCIenior%20police%20officers%20of%20the%20future%20|%20The%20College%20of%20Policing's%20executive%20leadership%20programme" TargetMode="External"/><Relationship Id="rId32" Type="http://schemas.openxmlformats.org/officeDocument/2006/relationships/hyperlink" Target="https://www.policeconduct.gov.uk/publications/hillsborough-disaster-report-iopc-and-operation-resolve-investigations-printable" TargetMode="External"/><Relationship Id="rId37" Type="http://schemas.openxmlformats.org/officeDocument/2006/relationships/theme" Target="theme/theme1.xml"/><Relationship Id="rId5" Type="http://schemas.openxmlformats.org/officeDocument/2006/relationships/hyperlink" Target="https://www.bbc.co.uk/news/uk-england-london-58516367" TargetMode="External"/><Relationship Id="rId15" Type="http://schemas.openxmlformats.org/officeDocument/2006/relationships/hyperlink" Target="https://uowtsd-my.sharepoint.com/personal/m_thomas1_uwtsd_ac_uk/Documents/Documents/MA%20Leadership%20-%20Essay%20plan%2028.12.25/About%20our%20police%20leadership%20programme%20|%20College%20of%20Polici%20https:/www.college.police.uk/article/about-our-police-leadership-programmeng" TargetMode="External"/><Relationship Id="rId23" Type="http://schemas.openxmlformats.org/officeDocument/2006/relationships/hyperlink" Target="https://news.met.police.uk/news/commissioner-and-mayor-announce-progress-review-following-casey-report-504472" TargetMode="External"/><Relationship Id="rId28" Type="http://schemas.openxmlformats.org/officeDocument/2006/relationships/hyperlink" Target="https://www.youtube.com/watch?v=xhUNYVzSEM4" TargetMode="External"/><Relationship Id="rId36" Type="http://schemas.openxmlformats.org/officeDocument/2006/relationships/fontTable" Target="fontTable.xml"/><Relationship Id="rId10" Type="http://schemas.openxmlformats.org/officeDocument/2006/relationships/hyperlink" Target="https://www.managers.org.uk/knowledge-and-insights/article/five-leadership-lessons-from-a-former-google-president/" TargetMode="External"/><Relationship Id="rId19" Type="http://schemas.openxmlformats.org/officeDocument/2006/relationships/hyperlink" Target="https://www.jesip.org.uk/" TargetMode="External"/><Relationship Id="rId31" Type="http://schemas.openxmlformats.org/officeDocument/2006/relationships/hyperlink" Target="https://www.army.mod.uk/media/12690/leadership-insight-no25-toxic-leadership.pdf" TargetMode="External"/><Relationship Id="rId4" Type="http://schemas.openxmlformats.org/officeDocument/2006/relationships/hyperlink" Target="https://www.chamberofbusiness.co.uk/articles/management-vs-leadership-quotes/otes%20-%20Embrace%20the%20Power%20of%20Words" TargetMode="External"/><Relationship Id="rId9" Type="http://schemas.openxmlformats.org/officeDocument/2006/relationships/hyperlink" Target="https://www.managers.org.uk/knowledge-and-insights/video-webinar/creative-leadership-innovating-when-every-penny-counts/" TargetMode="External"/><Relationship Id="rId14" Type="http://schemas.openxmlformats.org/officeDocument/2006/relationships/hyperlink" Target="https://www.college.police.uk/article/about-our-police-leadership-programme" TargetMode="External"/><Relationship Id="rId22" Type="http://schemas.openxmlformats.org/officeDocument/2006/relationships/hyperlink" Target="https://www.met.police.uk/police-forces/metropolitan-police/areas/about-us/about-the-met/senior-management-team/" TargetMode="External"/><Relationship Id="rId27" Type="http://schemas.openxmlformats.org/officeDocument/2006/relationships/hyperlink" Target="https://news.met.police.uk/news/commissioner-and-mayor-announce-progress-review-following-casey-report-504472" TargetMode="External"/><Relationship Id="rId30" Type="http://schemas.openxmlformats.org/officeDocument/2006/relationships/hyperlink" Target="https://tvpcareers.co.uk/roles/police-officer/life-as-a-student-police-officer/" TargetMode="External"/><Relationship Id="rId35" Type="http://schemas.openxmlformats.org/officeDocument/2006/relationships/hyperlink" Target="https://www.parliament.uk/about/living-heritage/transformingsociety/laworder/policeprisons/overview/metropolitanpolice/" TargetMode="External"/><Relationship Id="rId8" Type="http://schemas.openxmlformats.org/officeDocument/2006/relationships/hyperlink" Target="https://www.managers.org.uk/knowledge-and-insights/article/leadership-that-lasts-turning-experience-into-ethical-impact/"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6958</Words>
  <Characters>39665</Characters>
  <Application>Microsoft Office Word</Application>
  <DocSecurity>0</DocSecurity>
  <Lines>330</Lines>
  <Paragraphs>93</Paragraphs>
  <ScaleCrop>false</ScaleCrop>
  <Company>University of Wales Trinity Saint David</Company>
  <LinksUpToDate>false</LinksUpToDate>
  <CharactersWithSpaces>46530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Thomas</dc:creator>
  <cp:keywords/>
  <dc:description/>
  <cp:lastModifiedBy>Melanie Thomas</cp:lastModifiedBy>
  <cp:revision>2</cp:revision>
  <dcterms:created xsi:type="dcterms:W3CDTF">2026-01-05T18:45:00Z</dcterms:created>
  <dcterms:modified xsi:type="dcterms:W3CDTF">2026-01-05T18:45:00Z</dcterms:modified>
</cp:coreProperties>
</file>