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4CD01E" w14:textId="7CAACF0C" w:rsidR="59626C13" w:rsidRDefault="1D584DC6" w:rsidP="1D584DC6">
      <w:pPr>
        <w:rPr>
          <w:rFonts w:ascii="Arial" w:eastAsia="Arial" w:hAnsi="Arial" w:cs="Arial"/>
          <w:b/>
          <w:bCs/>
        </w:rPr>
      </w:pPr>
      <w:r w:rsidRPr="1D584DC6">
        <w:rPr>
          <w:rFonts w:ascii="Arial" w:eastAsia="Arial" w:hAnsi="Arial" w:cs="Arial"/>
          <w:b/>
          <w:bCs/>
        </w:rPr>
        <w:t>STUDENT: Rebecca Bourne 1914938</w:t>
      </w:r>
    </w:p>
    <w:p w14:paraId="4EE72ABA" w14:textId="7CC85D28" w:rsidR="16652F57" w:rsidRDefault="1D584DC6" w:rsidP="1D584DC6">
      <w:pPr>
        <w:rPr>
          <w:rFonts w:ascii="Arial" w:eastAsia="Arial" w:hAnsi="Arial" w:cs="Arial"/>
          <w:b/>
          <w:bCs/>
        </w:rPr>
      </w:pPr>
      <w:r w:rsidRPr="1D584DC6">
        <w:rPr>
          <w:rFonts w:ascii="Arial" w:eastAsia="Arial" w:hAnsi="Arial" w:cs="Arial"/>
          <w:b/>
          <w:bCs/>
        </w:rPr>
        <w:t>LE</w:t>
      </w:r>
      <w:r w:rsidR="00052B19">
        <w:rPr>
          <w:rFonts w:ascii="Arial" w:eastAsia="Arial" w:hAnsi="Arial" w:cs="Arial"/>
          <w:b/>
          <w:bCs/>
        </w:rPr>
        <w:t>C</w:t>
      </w:r>
      <w:r w:rsidRPr="1D584DC6">
        <w:rPr>
          <w:rFonts w:ascii="Arial" w:eastAsia="Arial" w:hAnsi="Arial" w:cs="Arial"/>
          <w:b/>
          <w:bCs/>
        </w:rPr>
        <w:t xml:space="preserve">TURE: Charles </w:t>
      </w:r>
      <w:proofErr w:type="spellStart"/>
      <w:r w:rsidRPr="1D584DC6">
        <w:rPr>
          <w:rFonts w:ascii="Arial" w:eastAsia="Arial" w:hAnsi="Arial" w:cs="Arial"/>
          <w:b/>
          <w:bCs/>
        </w:rPr>
        <w:t>Nimoh</w:t>
      </w:r>
      <w:proofErr w:type="spellEnd"/>
      <w:r w:rsidRPr="1D584DC6">
        <w:rPr>
          <w:rFonts w:ascii="Arial" w:eastAsia="Arial" w:hAnsi="Arial" w:cs="Arial"/>
          <w:b/>
          <w:bCs/>
        </w:rPr>
        <w:t>.</w:t>
      </w:r>
    </w:p>
    <w:p w14:paraId="6E8FC5F4" w14:textId="76646F8F" w:rsidR="1D584DC6" w:rsidRPr="00052B19" w:rsidRDefault="1D584DC6" w:rsidP="1D584DC6">
      <w:r w:rsidRPr="1D584DC6">
        <w:rPr>
          <w:rFonts w:ascii="Arial" w:eastAsia="Arial" w:hAnsi="Arial" w:cs="Arial"/>
          <w:b/>
          <w:bCs/>
        </w:rPr>
        <w:t>MODULE:</w:t>
      </w:r>
      <w:r w:rsidRPr="1D584DC6">
        <w:rPr>
          <w:rFonts w:ascii="Arial" w:eastAsia="Arial" w:hAnsi="Arial" w:cs="Arial"/>
        </w:rPr>
        <w:t xml:space="preserve"> </w:t>
      </w:r>
      <w:r w:rsidRPr="1D584DC6">
        <w:rPr>
          <w:rFonts w:ascii="Arial" w:eastAsia="Arial" w:hAnsi="Arial" w:cs="Arial"/>
          <w:b/>
          <w:bCs/>
        </w:rPr>
        <w:t>Professional and Career development</w:t>
      </w:r>
    </w:p>
    <w:p w14:paraId="59A25960" w14:textId="02CF2441" w:rsidR="1D584DC6" w:rsidRDefault="1D584DC6" w:rsidP="1D584DC6">
      <w:pPr>
        <w:rPr>
          <w:rFonts w:ascii="Arial" w:eastAsia="Arial" w:hAnsi="Arial" w:cs="Arial"/>
          <w:b/>
          <w:bCs/>
        </w:rPr>
      </w:pPr>
      <w:r w:rsidRPr="1D584DC6">
        <w:rPr>
          <w:rFonts w:ascii="Arial" w:eastAsia="Arial" w:hAnsi="Arial" w:cs="Arial"/>
          <w:b/>
          <w:bCs/>
        </w:rPr>
        <w:t>MODULE CODE:</w:t>
      </w:r>
      <w:r w:rsidRPr="1D584DC6">
        <w:rPr>
          <w:rFonts w:ascii="Arial" w:eastAsia="Arial" w:hAnsi="Arial" w:cs="Arial"/>
        </w:rPr>
        <w:t xml:space="preserve"> </w:t>
      </w:r>
      <w:r w:rsidRPr="1D584DC6">
        <w:rPr>
          <w:rFonts w:ascii="Arial" w:eastAsia="Arial" w:hAnsi="Arial" w:cs="Arial"/>
          <w:b/>
          <w:bCs/>
        </w:rPr>
        <w:t>BMSW 4005</w:t>
      </w:r>
    </w:p>
    <w:p w14:paraId="1AEB02BE" w14:textId="7DD09C79" w:rsidR="1D584DC6" w:rsidRDefault="1D584DC6" w:rsidP="1D584DC6">
      <w:pPr>
        <w:rPr>
          <w:rFonts w:ascii="Arial" w:eastAsia="Arial" w:hAnsi="Arial" w:cs="Arial"/>
          <w:b/>
          <w:bCs/>
        </w:rPr>
      </w:pPr>
      <w:r w:rsidRPr="1D584DC6">
        <w:rPr>
          <w:rFonts w:ascii="Arial" w:eastAsia="Arial" w:hAnsi="Arial" w:cs="Arial"/>
          <w:b/>
          <w:bCs/>
        </w:rPr>
        <w:t>TITTLE: Portfolio of work</w:t>
      </w:r>
    </w:p>
    <w:p w14:paraId="6945D7C8" w14:textId="607E6FC0" w:rsidR="1D584DC6" w:rsidRDefault="1D584DC6" w:rsidP="1D584DC6">
      <w:pPr>
        <w:rPr>
          <w:rFonts w:ascii="Arial" w:eastAsia="Arial" w:hAnsi="Arial" w:cs="Arial"/>
          <w:b/>
          <w:bCs/>
        </w:rPr>
      </w:pPr>
    </w:p>
    <w:p w14:paraId="6A126EAF" w14:textId="4F24FCD2" w:rsidR="003A1A13" w:rsidRPr="003A1A13" w:rsidRDefault="1D584DC6" w:rsidP="1D584DC6">
      <w:pPr>
        <w:rPr>
          <w:rFonts w:ascii="Arial" w:eastAsia="Arial" w:hAnsi="Arial" w:cs="Arial"/>
          <w:b/>
          <w:bCs/>
        </w:rPr>
      </w:pPr>
      <w:r w:rsidRPr="1D584DC6">
        <w:rPr>
          <w:rFonts w:ascii="Arial" w:eastAsia="Arial" w:hAnsi="Arial" w:cs="Arial"/>
          <w:b/>
          <w:bCs/>
        </w:rPr>
        <w:t>ADVERT</w:t>
      </w:r>
    </w:p>
    <w:p w14:paraId="226AA012" w14:textId="288C0E29" w:rsidR="1049B007" w:rsidRDefault="1D584DC6" w:rsidP="1D584DC6">
      <w:pPr>
        <w:rPr>
          <w:rFonts w:ascii="Arial" w:eastAsia="Arial" w:hAnsi="Arial" w:cs="Arial"/>
        </w:rPr>
      </w:pPr>
      <w:r w:rsidRPr="1D584DC6">
        <w:rPr>
          <w:rFonts w:ascii="Arial" w:eastAsia="Arial" w:hAnsi="Arial" w:cs="Arial"/>
          <w:b/>
          <w:bCs/>
        </w:rPr>
        <w:t>NIGHT SUPPORT WORKER CHILDREN (OC001)</w:t>
      </w:r>
    </w:p>
    <w:p w14:paraId="5BBA4BE9" w14:textId="1A74F828" w:rsidR="29F4627B" w:rsidRDefault="1D584DC6">
      <w:r w:rsidRPr="1D584DC6">
        <w:rPr>
          <w:rFonts w:ascii="Arial" w:eastAsia="Arial" w:hAnsi="Arial" w:cs="Arial"/>
          <w:color w:val="2D2D2D"/>
        </w:rPr>
        <w:t>Are you a caring and compassionate person who wants to make a difference? Join Progress and help support and care for children and</w:t>
      </w:r>
      <w:r w:rsidRPr="1D584DC6">
        <w:rPr>
          <w:rFonts w:ascii="Calibri" w:eastAsia="Calibri" w:hAnsi="Calibri" w:cs="Calibri"/>
          <w:color w:val="2D2D2D"/>
          <w:sz w:val="21"/>
          <w:szCs w:val="21"/>
        </w:rPr>
        <w:t xml:space="preserve"> young people in Walsall.</w:t>
      </w:r>
    </w:p>
    <w:p w14:paraId="0BFEB4A3" w14:textId="48CB4DDC" w:rsidR="29F4627B" w:rsidRDefault="1D584DC6" w:rsidP="1D584DC6">
      <w:pPr>
        <w:rPr>
          <w:rFonts w:ascii="Arial" w:eastAsia="Arial" w:hAnsi="Arial" w:cs="Arial"/>
          <w:b/>
          <w:bCs/>
          <w:color w:val="2D2D2D"/>
        </w:rPr>
      </w:pPr>
      <w:r w:rsidRPr="1D584DC6">
        <w:rPr>
          <w:rFonts w:ascii="Arial" w:eastAsia="Arial" w:hAnsi="Arial" w:cs="Arial"/>
          <w:b/>
          <w:bCs/>
          <w:color w:val="2D2D2D"/>
        </w:rPr>
        <w:t>The Role</w:t>
      </w:r>
      <w:r w:rsidR="29F4627B">
        <w:br/>
      </w:r>
      <w:r w:rsidRPr="1D584DC6">
        <w:rPr>
          <w:rFonts w:ascii="Arial" w:eastAsia="Arial" w:hAnsi="Arial" w:cs="Arial"/>
          <w:b/>
          <w:bCs/>
          <w:color w:val="2D2D2D"/>
        </w:rPr>
        <w:t>As a Night Support Worker at our Oak Cottage residential service, you will be caring for children and young people with moderate to severe learning disabilities, Autism, ADHD</w:t>
      </w:r>
      <w:r w:rsidR="00CF19CB">
        <w:rPr>
          <w:rFonts w:ascii="Arial" w:eastAsia="Arial" w:hAnsi="Arial" w:cs="Arial"/>
          <w:b/>
          <w:bCs/>
          <w:color w:val="2D2D2D"/>
        </w:rPr>
        <w:t>,</w:t>
      </w:r>
      <w:r w:rsidRPr="1D584DC6">
        <w:rPr>
          <w:rFonts w:ascii="Arial" w:eastAsia="Arial" w:hAnsi="Arial" w:cs="Arial"/>
          <w:b/>
          <w:bCs/>
          <w:color w:val="2D2D2D"/>
        </w:rPr>
        <w:t xml:space="preserve"> and associated </w:t>
      </w:r>
      <w:proofErr w:type="spellStart"/>
      <w:r w:rsidRPr="1D584DC6">
        <w:rPr>
          <w:rFonts w:ascii="Arial" w:eastAsia="Arial" w:hAnsi="Arial" w:cs="Arial"/>
          <w:b/>
          <w:bCs/>
          <w:color w:val="2D2D2D"/>
        </w:rPr>
        <w:t>behavioral</w:t>
      </w:r>
      <w:proofErr w:type="spellEnd"/>
      <w:r w:rsidRPr="1D584DC6">
        <w:rPr>
          <w:rFonts w:ascii="Arial" w:eastAsia="Arial" w:hAnsi="Arial" w:cs="Arial"/>
          <w:b/>
          <w:bCs/>
          <w:color w:val="2D2D2D"/>
        </w:rPr>
        <w:t xml:space="preserve"> challenges.</w:t>
      </w:r>
    </w:p>
    <w:p w14:paraId="19F295C9" w14:textId="25379A76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Children and young people accommodated at Oak Cottage may also be experiencing mental health, self-harming</w:t>
      </w:r>
      <w:r w:rsidR="00CF19CB">
        <w:rPr>
          <w:rFonts w:ascii="Arial" w:eastAsia="Arial" w:hAnsi="Arial" w:cs="Arial"/>
          <w:color w:val="2D2D2D"/>
        </w:rPr>
        <w:t>,</w:t>
      </w:r>
      <w:r w:rsidRPr="1D584DC6">
        <w:rPr>
          <w:rFonts w:ascii="Arial" w:eastAsia="Arial" w:hAnsi="Arial" w:cs="Arial"/>
          <w:color w:val="2D2D2D"/>
        </w:rPr>
        <w:t xml:space="preserve"> and sexuali</w:t>
      </w:r>
      <w:r w:rsidR="00CF19CB">
        <w:rPr>
          <w:rFonts w:ascii="Arial" w:eastAsia="Arial" w:hAnsi="Arial" w:cs="Arial"/>
          <w:color w:val="2D2D2D"/>
        </w:rPr>
        <w:t>z</w:t>
      </w:r>
      <w:r w:rsidRPr="1D584DC6">
        <w:rPr>
          <w:rFonts w:ascii="Arial" w:eastAsia="Arial" w:hAnsi="Arial" w:cs="Arial"/>
          <w:color w:val="2D2D2D"/>
        </w:rPr>
        <w:t xml:space="preserve">ed </w:t>
      </w:r>
      <w:proofErr w:type="spellStart"/>
      <w:r w:rsidRPr="1D584DC6">
        <w:rPr>
          <w:rFonts w:ascii="Arial" w:eastAsia="Arial" w:hAnsi="Arial" w:cs="Arial"/>
          <w:color w:val="2D2D2D"/>
        </w:rPr>
        <w:t>behaviors</w:t>
      </w:r>
      <w:proofErr w:type="spellEnd"/>
      <w:r w:rsidRPr="1D584DC6">
        <w:rPr>
          <w:rFonts w:ascii="Arial" w:eastAsia="Arial" w:hAnsi="Arial" w:cs="Arial"/>
          <w:color w:val="2D2D2D"/>
        </w:rPr>
        <w:t xml:space="preserve"> and are socially and emotionally delayed, through neglect and harm.</w:t>
      </w:r>
    </w:p>
    <w:p w14:paraId="3F3A8832" w14:textId="61175668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A night support worker will also assist the management team in maintaining a safe and enabling environment that provides positive experiences to children and young adults.</w:t>
      </w:r>
    </w:p>
    <w:p w14:paraId="69AFE8B7" w14:textId="612D6E0B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Your role is also vital to the progression of children and young people. A support worker encourages them to develop new skills and to be the best that they can be. You must be sensitive to the needs of those in your care.</w:t>
      </w:r>
    </w:p>
    <w:p w14:paraId="1B4920CA" w14:textId="26E37949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The roles will require you to work unsociable hours, including early mornings, evenings, weekends</w:t>
      </w:r>
      <w:r w:rsidR="00CF19CB">
        <w:rPr>
          <w:rFonts w:ascii="Arial" w:eastAsia="Arial" w:hAnsi="Arial" w:cs="Arial"/>
          <w:color w:val="2D2D2D"/>
        </w:rPr>
        <w:t>,</w:t>
      </w:r>
      <w:r w:rsidRPr="1D584DC6">
        <w:rPr>
          <w:rFonts w:ascii="Arial" w:eastAsia="Arial" w:hAnsi="Arial" w:cs="Arial"/>
          <w:color w:val="2D2D2D"/>
        </w:rPr>
        <w:t xml:space="preserve"> and bank holidays on a rolling rota basis.</w:t>
      </w:r>
    </w:p>
    <w:p w14:paraId="1A2DEF9D" w14:textId="7FB09E76" w:rsidR="29F4627B" w:rsidRDefault="1D584DC6" w:rsidP="1D584DC6">
      <w:pPr>
        <w:rPr>
          <w:rFonts w:ascii="Arial" w:eastAsia="Arial" w:hAnsi="Arial" w:cs="Arial"/>
          <w:b/>
          <w:bCs/>
          <w:color w:val="2D2D2D"/>
        </w:rPr>
      </w:pPr>
      <w:r w:rsidRPr="1D584DC6">
        <w:rPr>
          <w:rFonts w:ascii="Arial" w:eastAsia="Arial" w:hAnsi="Arial" w:cs="Arial"/>
          <w:b/>
          <w:bCs/>
          <w:color w:val="2D2D2D"/>
        </w:rPr>
        <w:t>About Progress Care</w:t>
      </w:r>
      <w:r w:rsidR="29F4627B">
        <w:br/>
      </w:r>
      <w:r w:rsidRPr="1D584DC6">
        <w:rPr>
          <w:rFonts w:ascii="Arial" w:eastAsia="Arial" w:hAnsi="Arial" w:cs="Arial"/>
          <w:b/>
          <w:bCs/>
          <w:color w:val="2D2D2D"/>
        </w:rPr>
        <w:t>Our goal is to increase resilience and reduce dependency by blending a range of services to provide seamless transitions through residential, foster care, semi-independent</w:t>
      </w:r>
      <w:r w:rsidR="00CF19CB">
        <w:rPr>
          <w:rFonts w:ascii="Arial" w:eastAsia="Arial" w:hAnsi="Arial" w:cs="Arial"/>
          <w:b/>
          <w:bCs/>
          <w:color w:val="2D2D2D"/>
        </w:rPr>
        <w:t>,</w:t>
      </w:r>
      <w:r w:rsidRPr="1D584DC6">
        <w:rPr>
          <w:rFonts w:ascii="Arial" w:eastAsia="Arial" w:hAnsi="Arial" w:cs="Arial"/>
          <w:b/>
          <w:bCs/>
          <w:color w:val="2D2D2D"/>
        </w:rPr>
        <w:t xml:space="preserve"> and independent living.</w:t>
      </w:r>
    </w:p>
    <w:p w14:paraId="1F6A49B5" w14:textId="0BC6222F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 xml:space="preserve">At Oak Cottage, we put the needs of those we support at the </w:t>
      </w:r>
      <w:proofErr w:type="spellStart"/>
      <w:r w:rsidRPr="1D584DC6">
        <w:rPr>
          <w:rFonts w:ascii="Arial" w:eastAsia="Arial" w:hAnsi="Arial" w:cs="Arial"/>
          <w:color w:val="2D2D2D"/>
        </w:rPr>
        <w:t>cent</w:t>
      </w:r>
      <w:r w:rsidR="00CF19CB">
        <w:rPr>
          <w:rFonts w:ascii="Arial" w:eastAsia="Arial" w:hAnsi="Arial" w:cs="Arial"/>
          <w:color w:val="2D2D2D"/>
        </w:rPr>
        <w:t>er</w:t>
      </w:r>
      <w:proofErr w:type="spellEnd"/>
      <w:r w:rsidRPr="1D584DC6">
        <w:rPr>
          <w:rFonts w:ascii="Arial" w:eastAsia="Arial" w:hAnsi="Arial" w:cs="Arial"/>
          <w:color w:val="2D2D2D"/>
        </w:rPr>
        <w:t xml:space="preserve"> of everything we do. We care about the support and development of children/ young people and want them to lead regular lives.</w:t>
      </w:r>
    </w:p>
    <w:p w14:paraId="7940425B" w14:textId="5C4B5B38" w:rsidR="29F4627B" w:rsidRDefault="1D584DC6" w:rsidP="1D584DC6">
      <w:pPr>
        <w:rPr>
          <w:rFonts w:ascii="Arial" w:eastAsia="Arial" w:hAnsi="Arial" w:cs="Arial"/>
          <w:b/>
          <w:bCs/>
          <w:color w:val="2D2D2D"/>
        </w:rPr>
      </w:pPr>
      <w:r w:rsidRPr="1D584DC6">
        <w:rPr>
          <w:rFonts w:ascii="Arial" w:eastAsia="Arial" w:hAnsi="Arial" w:cs="Arial"/>
          <w:b/>
          <w:bCs/>
          <w:color w:val="2D2D2D"/>
        </w:rPr>
        <w:t>Our Company Values</w:t>
      </w:r>
    </w:p>
    <w:p w14:paraId="6B63DF9C" w14:textId="6E8CF1D4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We CARE about our services, staff</w:t>
      </w:r>
      <w:r w:rsidR="007E1CEA">
        <w:rPr>
          <w:rFonts w:ascii="Arial" w:eastAsia="Arial" w:hAnsi="Arial" w:cs="Arial"/>
          <w:color w:val="2D2D2D"/>
        </w:rPr>
        <w:t>,</w:t>
      </w:r>
      <w:r w:rsidRPr="1D584DC6">
        <w:rPr>
          <w:rFonts w:ascii="Arial" w:eastAsia="Arial" w:hAnsi="Arial" w:cs="Arial"/>
          <w:color w:val="2D2D2D"/>
        </w:rPr>
        <w:t xml:space="preserve"> and the people we support - continually improving the quality of care and service delivery.</w:t>
      </w:r>
    </w:p>
    <w:p w14:paraId="36CC89E8" w14:textId="30264D6C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We TRUST that staff will work in partnership in all areas – ensuring we are meeting business objectives, goals</w:t>
      </w:r>
      <w:r w:rsidR="007E1CEA">
        <w:rPr>
          <w:rFonts w:ascii="Arial" w:eastAsia="Arial" w:hAnsi="Arial" w:cs="Arial"/>
          <w:color w:val="2D2D2D"/>
        </w:rPr>
        <w:t>,</w:t>
      </w:r>
      <w:r w:rsidRPr="1D584DC6">
        <w:rPr>
          <w:rFonts w:ascii="Arial" w:eastAsia="Arial" w:hAnsi="Arial" w:cs="Arial"/>
          <w:color w:val="2D2D2D"/>
        </w:rPr>
        <w:t xml:space="preserve"> and targets.</w:t>
      </w:r>
    </w:p>
    <w:p w14:paraId="5BB6B461" w14:textId="2BF91804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We RESPECT each other regardless of position and provide peer support to our colleagues by working together.</w:t>
      </w:r>
    </w:p>
    <w:p w14:paraId="740EFDE7" w14:textId="4875085E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lastRenderedPageBreak/>
        <w:t>We PROGRESS in our development – personally, as a business, for our professional partners</w:t>
      </w:r>
      <w:r w:rsidR="007E1CEA">
        <w:rPr>
          <w:rFonts w:ascii="Arial" w:eastAsia="Arial" w:hAnsi="Arial" w:cs="Arial"/>
          <w:color w:val="2D2D2D"/>
        </w:rPr>
        <w:t>,</w:t>
      </w:r>
      <w:r w:rsidRPr="1D584DC6">
        <w:rPr>
          <w:rFonts w:ascii="Arial" w:eastAsia="Arial" w:hAnsi="Arial" w:cs="Arial"/>
          <w:color w:val="2D2D2D"/>
        </w:rPr>
        <w:t xml:space="preserve"> and for the people we support.</w:t>
      </w:r>
    </w:p>
    <w:p w14:paraId="40B632C0" w14:textId="108275AB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At Progress, we have high staff retention rates through</w:t>
      </w:r>
    </w:p>
    <w:p w14:paraId="69CDAEE7" w14:textId="20F4E5DE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Personal development opportunities</w:t>
      </w:r>
    </w:p>
    <w:p w14:paraId="075A875D" w14:textId="0AA94F44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Treating you as an individual</w:t>
      </w:r>
    </w:p>
    <w:p w14:paraId="6D96772C" w14:textId="3682F39C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Publicly recogni</w:t>
      </w:r>
      <w:r w:rsidR="007E1CEA">
        <w:rPr>
          <w:rFonts w:ascii="Arial" w:eastAsia="Arial" w:hAnsi="Arial" w:cs="Arial"/>
          <w:color w:val="2D2D2D"/>
        </w:rPr>
        <w:t>z</w:t>
      </w:r>
      <w:r w:rsidRPr="1D584DC6">
        <w:rPr>
          <w:rFonts w:ascii="Arial" w:eastAsia="Arial" w:hAnsi="Arial" w:cs="Arial"/>
          <w:color w:val="2D2D2D"/>
        </w:rPr>
        <w:t>ing your achievements</w:t>
      </w:r>
    </w:p>
    <w:p w14:paraId="70F47477" w14:textId="0B3BACD3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Supporting you any way we can</w:t>
      </w:r>
    </w:p>
    <w:p w14:paraId="79CBEA3F" w14:textId="57E23D3A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Placing you on a comprehensive training program</w:t>
      </w:r>
    </w:p>
    <w:p w14:paraId="72B8DBFE" w14:textId="4DE1995C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A competitive salary</w:t>
      </w:r>
    </w:p>
    <w:p w14:paraId="5C9FCF44" w14:textId="601C6323" w:rsidR="29F4627B" w:rsidRDefault="1D584DC6" w:rsidP="1D584DC6">
      <w:pPr>
        <w:rPr>
          <w:rFonts w:ascii="Arial" w:eastAsia="Arial" w:hAnsi="Arial" w:cs="Arial"/>
          <w:b/>
          <w:bCs/>
          <w:color w:val="2D2D2D"/>
        </w:rPr>
      </w:pPr>
      <w:r w:rsidRPr="1D584DC6">
        <w:rPr>
          <w:rFonts w:ascii="Arial" w:eastAsia="Arial" w:hAnsi="Arial" w:cs="Arial"/>
          <w:b/>
          <w:bCs/>
          <w:color w:val="2D2D2D"/>
        </w:rPr>
        <w:t>Staff benefits include</w:t>
      </w:r>
    </w:p>
    <w:p w14:paraId="2E99FE09" w14:textId="4CCB54A0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Flexible working arrangements</w:t>
      </w:r>
    </w:p>
    <w:p w14:paraId="6AB9F501" w14:textId="6C17FFD8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Learning and development opportunities</w:t>
      </w:r>
    </w:p>
    <w:p w14:paraId="77F5276F" w14:textId="38B9B9FD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Enhanced holiday entitlements</w:t>
      </w:r>
    </w:p>
    <w:p w14:paraId="65A6C109" w14:textId="47D45937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Long service loyalty scheme</w:t>
      </w:r>
    </w:p>
    <w:p w14:paraId="2DFE4BE8" w14:textId="0BD961BD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A stakeholder pension scheme</w:t>
      </w:r>
    </w:p>
    <w:p w14:paraId="7EB05D07" w14:textId="4FF9ECA0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Private family healthcare and medical insurance</w:t>
      </w:r>
    </w:p>
    <w:p w14:paraId="08607920" w14:textId="4526D6AF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Death in service life assurance</w:t>
      </w:r>
    </w:p>
    <w:p w14:paraId="7206F3B2" w14:textId="0B720664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Shopping discounts via the HAPI app</w:t>
      </w:r>
    </w:p>
    <w:p w14:paraId="0847A481" w14:textId="69723FBC" w:rsidR="29F4627B" w:rsidRDefault="1D584DC6" w:rsidP="1D584DC6">
      <w:pPr>
        <w:rPr>
          <w:rFonts w:ascii="Arial" w:eastAsia="Arial" w:hAnsi="Arial" w:cs="Arial"/>
          <w:b/>
          <w:bCs/>
          <w:color w:val="2D2D2D"/>
        </w:rPr>
      </w:pPr>
      <w:r w:rsidRPr="1D584DC6">
        <w:rPr>
          <w:rFonts w:ascii="Arial" w:eastAsia="Arial" w:hAnsi="Arial" w:cs="Arial"/>
          <w:b/>
          <w:bCs/>
          <w:color w:val="2D2D2D"/>
        </w:rPr>
        <w:t>Salary £17,194 - £18,613 (pro rata)</w:t>
      </w:r>
    </w:p>
    <w:p w14:paraId="32BEA091" w14:textId="538C0381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You must be able to demonstrate that you have a QCF level 3 Health and Social Care qualification or equivalent along with, at least and at least two years’ experience in a residential setting.</w:t>
      </w:r>
    </w:p>
    <w:p w14:paraId="20FF413A" w14:textId="5E4977D3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Closing date: 31st October 2020</w:t>
      </w:r>
    </w:p>
    <w:p w14:paraId="5E651D06" w14:textId="582D93DC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Application deadline: 31/10/2020</w:t>
      </w:r>
    </w:p>
    <w:p w14:paraId="36518B27" w14:textId="54BC0965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Job Types: Full-time, Permanent</w:t>
      </w:r>
    </w:p>
    <w:p w14:paraId="47E1B9FD" w14:textId="6531DFFA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Salary: £17,194.00-£18,613.00 per year</w:t>
      </w:r>
    </w:p>
    <w:p w14:paraId="411FBE1A" w14:textId="3EE231F5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Benefits:</w:t>
      </w:r>
    </w:p>
    <w:p w14:paraId="68693DCD" w14:textId="2B6A80EB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Casual dress</w:t>
      </w:r>
    </w:p>
    <w:p w14:paraId="6B944487" w14:textId="4A6E15FD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Company events</w:t>
      </w:r>
    </w:p>
    <w:p w14:paraId="1462F14D" w14:textId="452462E8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Company pension</w:t>
      </w:r>
    </w:p>
    <w:p w14:paraId="2BF87417" w14:textId="57CF0C2E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Gym membership</w:t>
      </w:r>
    </w:p>
    <w:p w14:paraId="33F050D3" w14:textId="4F782F49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Private dental insurance</w:t>
      </w:r>
    </w:p>
    <w:p w14:paraId="24709B68" w14:textId="31D8669E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Private medical insurance</w:t>
      </w:r>
    </w:p>
    <w:p w14:paraId="570CD5CF" w14:textId="2CC00C16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Store discounts</w:t>
      </w:r>
    </w:p>
    <w:p w14:paraId="6A80EAFB" w14:textId="1805C235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Schedule:</w:t>
      </w:r>
    </w:p>
    <w:p w14:paraId="1D573B91" w14:textId="3D95E17E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Night shift</w:t>
      </w:r>
    </w:p>
    <w:p w14:paraId="2C171DE3" w14:textId="5BF9FB57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Experience:</w:t>
      </w:r>
    </w:p>
    <w:p w14:paraId="210435BA" w14:textId="3E21EA35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Support Environment: 1 year (Required)</w:t>
      </w:r>
    </w:p>
    <w:p w14:paraId="642E59DF" w14:textId="57B5ED70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lastRenderedPageBreak/>
        <w:t>Location:</w:t>
      </w:r>
    </w:p>
    <w:p w14:paraId="3F9BF9C9" w14:textId="7CE8614A" w:rsidR="29F4627B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Walsall, West Midlands (Required)</w:t>
      </w:r>
    </w:p>
    <w:p w14:paraId="58A53635" w14:textId="1C575035" w:rsidR="29F4627B" w:rsidRDefault="1D584DC6" w:rsidP="1D584DC6">
      <w:p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Licen</w:t>
      </w:r>
      <w:r w:rsidR="007E1CEA">
        <w:rPr>
          <w:rFonts w:ascii="Arial" w:eastAsia="Arial" w:hAnsi="Arial" w:cs="Arial"/>
          <w:color w:val="2D2D2D"/>
        </w:rPr>
        <w:t>s</w:t>
      </w:r>
      <w:r w:rsidRPr="1D584DC6">
        <w:rPr>
          <w:rFonts w:ascii="Arial" w:eastAsia="Arial" w:hAnsi="Arial" w:cs="Arial"/>
          <w:color w:val="2D2D2D"/>
        </w:rPr>
        <w:t>e:</w:t>
      </w:r>
    </w:p>
    <w:p w14:paraId="7D09E6AE" w14:textId="31A0F03A" w:rsidR="00AD2E09" w:rsidRDefault="1D584DC6" w:rsidP="1D584DC6">
      <w:pPr>
        <w:pStyle w:val="ListParagraph"/>
        <w:numPr>
          <w:ilvl w:val="0"/>
          <w:numId w:val="29"/>
        </w:numPr>
        <w:rPr>
          <w:rFonts w:ascii="Arial" w:eastAsia="Arial" w:hAnsi="Arial" w:cs="Arial"/>
          <w:color w:val="2D2D2D"/>
        </w:rPr>
      </w:pPr>
      <w:r w:rsidRPr="1D584DC6">
        <w:rPr>
          <w:rFonts w:ascii="Arial" w:eastAsia="Arial" w:hAnsi="Arial" w:cs="Arial"/>
          <w:color w:val="2D2D2D"/>
        </w:rPr>
        <w:t>QCF level 3 Health and Social Care (Require)</w:t>
      </w:r>
      <w:r w:rsidR="55041392">
        <w:br/>
      </w:r>
    </w:p>
    <w:p w14:paraId="5D926DC1" w14:textId="55896925" w:rsidR="0027079B" w:rsidRDefault="0027079B" w:rsidP="1D584DC6">
      <w:pPr>
        <w:rPr>
          <w:rFonts w:ascii="Arial" w:eastAsia="Arial" w:hAnsi="Arial" w:cs="Arial"/>
        </w:rPr>
      </w:pPr>
    </w:p>
    <w:p w14:paraId="1393851D" w14:textId="1D6666C1" w:rsidR="0027079B" w:rsidRDefault="0027079B" w:rsidP="1D584DC6">
      <w:pPr>
        <w:rPr>
          <w:rFonts w:ascii="Arial" w:eastAsia="Arial" w:hAnsi="Arial" w:cs="Arial"/>
        </w:rPr>
      </w:pPr>
    </w:p>
    <w:p w14:paraId="7C80BCF2" w14:textId="71DD9103" w:rsidR="0027079B" w:rsidRDefault="0027079B" w:rsidP="1D584DC6">
      <w:pPr>
        <w:rPr>
          <w:rFonts w:ascii="Arial" w:eastAsia="Arial" w:hAnsi="Arial" w:cs="Arial"/>
        </w:rPr>
      </w:pPr>
    </w:p>
    <w:p w14:paraId="5C111F18" w14:textId="17E2B111" w:rsidR="0027079B" w:rsidRDefault="0027079B" w:rsidP="1D584DC6">
      <w:pPr>
        <w:rPr>
          <w:rFonts w:ascii="Arial" w:eastAsia="Arial" w:hAnsi="Arial" w:cs="Arial"/>
        </w:rPr>
      </w:pPr>
    </w:p>
    <w:p w14:paraId="6EAF8861" w14:textId="5F0FDBB6" w:rsidR="0027079B" w:rsidRDefault="0027079B" w:rsidP="1D584DC6">
      <w:pPr>
        <w:rPr>
          <w:rFonts w:ascii="Arial" w:eastAsia="Arial" w:hAnsi="Arial" w:cs="Arial"/>
        </w:rPr>
      </w:pPr>
    </w:p>
    <w:p w14:paraId="7B88C13E" w14:textId="63B8D3BF" w:rsidR="0027079B" w:rsidRDefault="0027079B"/>
    <w:p w14:paraId="5A2C816C" w14:textId="705606B6" w:rsidR="00C62920" w:rsidRPr="00C62920" w:rsidRDefault="1D584DC6" w:rsidP="1D584DC6">
      <w:pPr>
        <w:rPr>
          <w:rFonts w:ascii="Arial" w:eastAsia="Arial" w:hAnsi="Arial" w:cs="Arial"/>
        </w:rPr>
      </w:pPr>
      <w:r w:rsidRPr="1D584DC6">
        <w:rPr>
          <w:rFonts w:ascii="Arial" w:eastAsia="Arial" w:hAnsi="Arial" w:cs="Arial"/>
        </w:rPr>
        <w:t xml:space="preserve">COVER LETTER </w:t>
      </w:r>
    </w:p>
    <w:p w14:paraId="79E1E7EA" w14:textId="08566090" w:rsidR="37DA47A8" w:rsidRDefault="1D584DC6" w:rsidP="1D584DC6">
      <w:pPr>
        <w:spacing w:line="405" w:lineRule="exact"/>
        <w:rPr>
          <w:rFonts w:ascii="Arial" w:eastAsia="Arial" w:hAnsi="Arial" w:cs="Arial"/>
        </w:rPr>
      </w:pPr>
      <w:r w:rsidRPr="1D584DC6">
        <w:rPr>
          <w:rFonts w:ascii="Arial" w:eastAsia="Arial" w:hAnsi="Arial" w:cs="Arial"/>
          <w:color w:val="000000" w:themeColor="text1"/>
        </w:rPr>
        <w:t xml:space="preserve">Walsall, west midlands WS3 1AX | C: 07383560369 | </w:t>
      </w:r>
      <w:hyperlink r:id="rId7">
        <w:r w:rsidRPr="1D584DC6">
          <w:rPr>
            <w:rStyle w:val="Hyperlink"/>
            <w:rFonts w:ascii="Arial" w:eastAsia="Arial" w:hAnsi="Arial" w:cs="Arial"/>
            <w:color w:val="000000" w:themeColor="text1"/>
          </w:rPr>
          <w:t>missbbourne@gmail.com</w:t>
        </w:r>
      </w:hyperlink>
    </w:p>
    <w:p w14:paraId="7D16FD85" w14:textId="6A428DB1" w:rsidR="37DA47A8" w:rsidRDefault="1D584DC6" w:rsidP="1D584DC6">
      <w:pPr>
        <w:rPr>
          <w:rFonts w:ascii="Arial" w:eastAsia="Arial" w:hAnsi="Arial" w:cs="Arial"/>
          <w:color w:val="000000" w:themeColor="text1"/>
        </w:rPr>
      </w:pPr>
      <w:r w:rsidRPr="1D584DC6">
        <w:rPr>
          <w:rFonts w:ascii="Arial" w:eastAsia="Arial" w:hAnsi="Arial" w:cs="Arial"/>
          <w:color w:val="000000" w:themeColor="text1"/>
        </w:rPr>
        <w:t>13 October 2020</w:t>
      </w:r>
    </w:p>
    <w:p w14:paraId="4F004EF4" w14:textId="2963E54C" w:rsidR="37DA47A8" w:rsidRDefault="1D584DC6" w:rsidP="1D584DC6">
      <w:pPr>
        <w:spacing w:line="315" w:lineRule="exact"/>
        <w:rPr>
          <w:rFonts w:ascii="Arial" w:eastAsia="Arial" w:hAnsi="Arial" w:cs="Arial"/>
          <w:color w:val="000000" w:themeColor="text1"/>
        </w:rPr>
      </w:pPr>
      <w:r w:rsidRPr="1D584DC6">
        <w:rPr>
          <w:rFonts w:ascii="Arial" w:eastAsia="Arial" w:hAnsi="Arial" w:cs="Arial"/>
          <w:color w:val="000000" w:themeColor="text1"/>
        </w:rPr>
        <w:t>process care solutions</w:t>
      </w:r>
    </w:p>
    <w:p w14:paraId="0BDBBCFD" w14:textId="4D1A813A" w:rsidR="37DA47A8" w:rsidRDefault="1D584DC6" w:rsidP="1D584DC6">
      <w:pPr>
        <w:rPr>
          <w:rFonts w:ascii="Arial" w:eastAsia="Arial" w:hAnsi="Arial" w:cs="Arial"/>
          <w:color w:val="0000FF"/>
        </w:rPr>
      </w:pPr>
      <w:r w:rsidRPr="1D584DC6">
        <w:rPr>
          <w:rFonts w:ascii="Arial" w:eastAsia="Arial" w:hAnsi="Arial" w:cs="Arial"/>
          <w:color w:val="000000" w:themeColor="text1"/>
        </w:rPr>
        <w:t>RE: Night Support Worker Children, (OC001)</w:t>
      </w:r>
    </w:p>
    <w:p w14:paraId="1BC43A41" w14:textId="52963BCF" w:rsidR="37DA47A8" w:rsidRDefault="1D584DC6" w:rsidP="1D584DC6">
      <w:pPr>
        <w:rPr>
          <w:rFonts w:ascii="Arial" w:eastAsia="Arial" w:hAnsi="Arial" w:cs="Arial"/>
          <w:color w:val="000000" w:themeColor="text1"/>
        </w:rPr>
      </w:pPr>
      <w:r w:rsidRPr="1D584DC6">
        <w:rPr>
          <w:rFonts w:ascii="Arial" w:eastAsia="Arial" w:hAnsi="Arial" w:cs="Arial"/>
          <w:color w:val="000000" w:themeColor="text1"/>
        </w:rPr>
        <w:t xml:space="preserve">Dear </w:t>
      </w:r>
      <w:proofErr w:type="gramStart"/>
      <w:r w:rsidRPr="1D584DC6">
        <w:rPr>
          <w:rFonts w:ascii="Arial" w:eastAsia="Arial" w:hAnsi="Arial" w:cs="Arial"/>
          <w:color w:val="000000" w:themeColor="text1"/>
        </w:rPr>
        <w:t>To</w:t>
      </w:r>
      <w:proofErr w:type="gramEnd"/>
      <w:r w:rsidRPr="1D584DC6">
        <w:rPr>
          <w:rFonts w:ascii="Arial" w:eastAsia="Arial" w:hAnsi="Arial" w:cs="Arial"/>
          <w:color w:val="000000" w:themeColor="text1"/>
        </w:rPr>
        <w:t xml:space="preserve"> Whom Concern. </w:t>
      </w:r>
    </w:p>
    <w:p w14:paraId="250B2ACA" w14:textId="520CE20D" w:rsidR="37DA47A8" w:rsidRDefault="1D584DC6" w:rsidP="1D584DC6">
      <w:pPr>
        <w:rPr>
          <w:rFonts w:ascii="Arial" w:eastAsia="Arial" w:hAnsi="Arial" w:cs="Arial"/>
          <w:color w:val="000000" w:themeColor="text1"/>
        </w:rPr>
      </w:pPr>
      <w:r w:rsidRPr="1D584DC6">
        <w:rPr>
          <w:rFonts w:ascii="Arial" w:eastAsia="Arial" w:hAnsi="Arial" w:cs="Arial"/>
          <w:color w:val="000000" w:themeColor="text1"/>
        </w:rPr>
        <w:t>Throughout my career, I have contributed to positive business results through effective organi</w:t>
      </w:r>
      <w:r w:rsidR="007E1CEA">
        <w:rPr>
          <w:rFonts w:ascii="Arial" w:eastAsia="Arial" w:hAnsi="Arial" w:cs="Arial"/>
          <w:color w:val="000000" w:themeColor="text1"/>
        </w:rPr>
        <w:t>z</w:t>
      </w:r>
      <w:r w:rsidRPr="1D584DC6">
        <w:rPr>
          <w:rFonts w:ascii="Arial" w:eastAsia="Arial" w:hAnsi="Arial" w:cs="Arial"/>
          <w:color w:val="000000" w:themeColor="text1"/>
        </w:rPr>
        <w:t>ation, prioriti</w:t>
      </w:r>
      <w:r w:rsidR="007E1CEA">
        <w:rPr>
          <w:rFonts w:ascii="Arial" w:eastAsia="Arial" w:hAnsi="Arial" w:cs="Arial"/>
          <w:color w:val="000000" w:themeColor="text1"/>
        </w:rPr>
        <w:t>z</w:t>
      </w:r>
      <w:r w:rsidRPr="1D584DC6">
        <w:rPr>
          <w:rFonts w:ascii="Arial" w:eastAsia="Arial" w:hAnsi="Arial" w:cs="Arial"/>
          <w:color w:val="000000" w:themeColor="text1"/>
        </w:rPr>
        <w:t>ation</w:t>
      </w:r>
      <w:r w:rsidR="007E1CEA">
        <w:rPr>
          <w:rFonts w:ascii="Arial" w:eastAsia="Arial" w:hAnsi="Arial" w:cs="Arial"/>
          <w:color w:val="000000" w:themeColor="text1"/>
        </w:rPr>
        <w:t>,</w:t>
      </w:r>
      <w:r w:rsidRPr="1D584DC6">
        <w:rPr>
          <w:rFonts w:ascii="Arial" w:eastAsia="Arial" w:hAnsi="Arial" w:cs="Arial"/>
          <w:color w:val="000000" w:themeColor="text1"/>
        </w:rPr>
        <w:t xml:space="preserve"> and follow-through of key organi</w:t>
      </w:r>
      <w:r w:rsidR="007E1CEA">
        <w:rPr>
          <w:rFonts w:ascii="Arial" w:eastAsia="Arial" w:hAnsi="Arial" w:cs="Arial"/>
          <w:color w:val="000000" w:themeColor="text1"/>
        </w:rPr>
        <w:t>z</w:t>
      </w:r>
      <w:r w:rsidRPr="1D584DC6">
        <w:rPr>
          <w:rFonts w:ascii="Arial" w:eastAsia="Arial" w:hAnsi="Arial" w:cs="Arial"/>
          <w:color w:val="000000" w:themeColor="text1"/>
        </w:rPr>
        <w:t xml:space="preserve">ational projects. My strengths and qualifications are an ideal match </w:t>
      </w:r>
      <w:r w:rsidR="007E1CEA">
        <w:rPr>
          <w:rFonts w:ascii="Arial" w:eastAsia="Arial" w:hAnsi="Arial" w:cs="Arial"/>
          <w:color w:val="000000" w:themeColor="text1"/>
        </w:rPr>
        <w:t>for</w:t>
      </w:r>
      <w:r w:rsidRPr="1D584DC6">
        <w:rPr>
          <w:rFonts w:ascii="Arial" w:eastAsia="Arial" w:hAnsi="Arial" w:cs="Arial"/>
          <w:color w:val="000000" w:themeColor="text1"/>
        </w:rPr>
        <w:t xml:space="preserve"> the support worker requirements and will bring immediate value to process care solutions.</w:t>
      </w:r>
    </w:p>
    <w:p w14:paraId="2A214BD3" w14:textId="027A629A" w:rsidR="37DA47A8" w:rsidRDefault="1D584DC6" w:rsidP="1D584DC6">
      <w:pPr>
        <w:rPr>
          <w:rFonts w:ascii="Arial" w:eastAsia="Arial" w:hAnsi="Arial" w:cs="Arial"/>
          <w:color w:val="000000" w:themeColor="text1"/>
        </w:rPr>
      </w:pPr>
      <w:r w:rsidRPr="1D584DC6">
        <w:rPr>
          <w:rFonts w:ascii="Arial" w:eastAsia="Arial" w:hAnsi="Arial" w:cs="Arial"/>
          <w:color w:val="000000" w:themeColor="text1"/>
        </w:rPr>
        <w:t>In my former support worker role, I exercised a calculated and methodical approach to problem-solving. While I am independently motivated, I appreciate collective efforts and collaborate productively within group settings. Moreover, I am competent in working with young people with difficult backgrounds, Outstanding knowledge of communication, with proficiency in working alone or as part of a team.</w:t>
      </w:r>
      <w:r w:rsidR="37DA47A8">
        <w:br/>
      </w:r>
      <w:r w:rsidRPr="1D584DC6">
        <w:rPr>
          <w:rFonts w:ascii="Arial" w:eastAsia="Arial" w:hAnsi="Arial" w:cs="Arial"/>
          <w:color w:val="000000" w:themeColor="text1"/>
        </w:rPr>
        <w:t xml:space="preserve"> </w:t>
      </w:r>
    </w:p>
    <w:p w14:paraId="6DCB765C" w14:textId="07D2D325" w:rsidR="37DA47A8" w:rsidRDefault="1D584DC6" w:rsidP="1D584DC6">
      <w:pPr>
        <w:rPr>
          <w:rFonts w:ascii="Arial" w:eastAsia="Arial" w:hAnsi="Arial" w:cs="Arial"/>
          <w:color w:val="000000" w:themeColor="text1"/>
        </w:rPr>
      </w:pPr>
      <w:r w:rsidRPr="1D584DC6">
        <w:rPr>
          <w:rFonts w:ascii="Arial" w:eastAsia="Arial" w:hAnsi="Arial" w:cs="Arial"/>
          <w:color w:val="000000" w:themeColor="text1"/>
        </w:rPr>
        <w:t>This opportunity is especially exciting, as my professional goals are aligned with process care solutions' mission and values. Furthermore, my communication, problem-solving, and teamwork abilities will serve to support your continued organizational efforts.</w:t>
      </w:r>
    </w:p>
    <w:p w14:paraId="5EF59276" w14:textId="77777777" w:rsidR="00640392" w:rsidRDefault="1D584DC6" w:rsidP="1D584DC6">
      <w:pPr>
        <w:rPr>
          <w:rFonts w:ascii="Arial" w:eastAsia="Arial" w:hAnsi="Arial" w:cs="Arial"/>
          <w:color w:val="000000" w:themeColor="text1"/>
        </w:rPr>
      </w:pPr>
      <w:r w:rsidRPr="1D584DC6">
        <w:rPr>
          <w:rFonts w:ascii="Arial" w:eastAsia="Arial" w:hAnsi="Arial" w:cs="Arial"/>
          <w:color w:val="000000" w:themeColor="text1"/>
        </w:rPr>
        <w:t>While reviewing my CV, you might notice a gap in employment. This absence is because I took time off to care for my children. My child-rearing experience has enhanced my leadership, teamwork, determination</w:t>
      </w:r>
      <w:r w:rsidR="00641E34">
        <w:rPr>
          <w:rFonts w:ascii="Arial" w:eastAsia="Arial" w:hAnsi="Arial" w:cs="Arial"/>
          <w:color w:val="000000" w:themeColor="text1"/>
        </w:rPr>
        <w:t>,</w:t>
      </w:r>
      <w:r w:rsidRPr="1D584DC6">
        <w:rPr>
          <w:rFonts w:ascii="Arial" w:eastAsia="Arial" w:hAnsi="Arial" w:cs="Arial"/>
          <w:color w:val="000000" w:themeColor="text1"/>
        </w:rPr>
        <w:t xml:space="preserve"> and prioriti</w:t>
      </w:r>
      <w:r w:rsidR="00641E34">
        <w:rPr>
          <w:rFonts w:ascii="Arial" w:eastAsia="Arial" w:hAnsi="Arial" w:cs="Arial"/>
          <w:color w:val="000000" w:themeColor="text1"/>
        </w:rPr>
        <w:t>z</w:t>
      </w:r>
      <w:r w:rsidRPr="1D584DC6">
        <w:rPr>
          <w:rFonts w:ascii="Arial" w:eastAsia="Arial" w:hAnsi="Arial" w:cs="Arial"/>
          <w:color w:val="000000" w:themeColor="text1"/>
        </w:rPr>
        <w:t>ation talents, as I managed multiple schedules, trained others, enforced rules</w:t>
      </w:r>
      <w:r w:rsidR="00641E34">
        <w:rPr>
          <w:rFonts w:ascii="Arial" w:eastAsia="Arial" w:hAnsi="Arial" w:cs="Arial"/>
          <w:color w:val="000000" w:themeColor="text1"/>
        </w:rPr>
        <w:t>,</w:t>
      </w:r>
      <w:r w:rsidRPr="1D584DC6">
        <w:rPr>
          <w:rFonts w:ascii="Arial" w:eastAsia="Arial" w:hAnsi="Arial" w:cs="Arial"/>
          <w:color w:val="000000" w:themeColor="text1"/>
        </w:rPr>
        <w:t xml:space="preserve"> and provided around-the-clock care. I am now settled and prepared to go back into the </w:t>
      </w:r>
      <w:proofErr w:type="spellStart"/>
      <w:proofErr w:type="gramStart"/>
      <w:r w:rsidRPr="1D584DC6">
        <w:rPr>
          <w:rFonts w:ascii="Arial" w:eastAsia="Arial" w:hAnsi="Arial" w:cs="Arial"/>
          <w:color w:val="000000" w:themeColor="text1"/>
        </w:rPr>
        <w:t>workforce.To</w:t>
      </w:r>
      <w:proofErr w:type="spellEnd"/>
      <w:proofErr w:type="gramEnd"/>
      <w:r w:rsidRPr="1D584DC6">
        <w:rPr>
          <w:rFonts w:ascii="Arial" w:eastAsia="Arial" w:hAnsi="Arial" w:cs="Arial"/>
          <w:color w:val="000000" w:themeColor="text1"/>
        </w:rPr>
        <w:t xml:space="preserve"> illustrate the scope of my career history and professional competencies, please take a moment to review the enclosed CV. I am grateful for your evaluation of my credentials and look forward to your response</w:t>
      </w:r>
      <w:r w:rsidR="00640392">
        <w:rPr>
          <w:rFonts w:ascii="Arial" w:eastAsia="Arial" w:hAnsi="Arial" w:cs="Arial"/>
          <w:color w:val="000000" w:themeColor="text1"/>
        </w:rPr>
        <w:t>.</w:t>
      </w:r>
    </w:p>
    <w:p w14:paraId="7F492951" w14:textId="58BCD2F3" w:rsidR="37DA47A8" w:rsidRDefault="1D584DC6" w:rsidP="1D584DC6">
      <w:pPr>
        <w:rPr>
          <w:rFonts w:ascii="Arial" w:eastAsia="Arial" w:hAnsi="Arial" w:cs="Arial"/>
          <w:color w:val="000000" w:themeColor="text1"/>
        </w:rPr>
      </w:pPr>
      <w:r w:rsidRPr="1D584DC6">
        <w:rPr>
          <w:rFonts w:ascii="Arial" w:eastAsia="Arial" w:hAnsi="Arial" w:cs="Arial"/>
          <w:color w:val="000000" w:themeColor="text1"/>
        </w:rPr>
        <w:lastRenderedPageBreak/>
        <w:t>Yours faithfully</w:t>
      </w:r>
      <w:r w:rsidR="37DA47A8">
        <w:br/>
      </w:r>
      <w:r w:rsidRPr="1D584DC6">
        <w:rPr>
          <w:rFonts w:ascii="Arial" w:eastAsia="Arial" w:hAnsi="Arial" w:cs="Arial"/>
          <w:color w:val="000000" w:themeColor="text1"/>
        </w:rPr>
        <w:t>Rebecca Bourne</w:t>
      </w:r>
    </w:p>
    <w:p w14:paraId="16070150" w14:textId="37981433" w:rsidR="37DA47A8" w:rsidRDefault="37DA47A8" w:rsidP="1D584DC6">
      <w:pPr>
        <w:rPr>
          <w:rFonts w:ascii="Arial" w:eastAsia="Arial" w:hAnsi="Arial" w:cs="Arial"/>
        </w:rPr>
      </w:pPr>
    </w:p>
    <w:p w14:paraId="2EE04D61" w14:textId="6E056045" w:rsidR="0027079B" w:rsidRDefault="0027079B"/>
    <w:p w14:paraId="5F4B35B2" w14:textId="6357C69A" w:rsidR="0027079B" w:rsidRDefault="0027079B"/>
    <w:p w14:paraId="7B783EE8" w14:textId="3F2D9BCE" w:rsidR="0027079B" w:rsidRDefault="0027079B" w:rsidP="1D584DC6"/>
    <w:p w14:paraId="0C6CC10A" w14:textId="4336458B" w:rsidR="0027079B" w:rsidRDefault="0027079B"/>
    <w:p w14:paraId="1DACD389" w14:textId="438FCBDF" w:rsidR="0027079B" w:rsidRDefault="1D584DC6" w:rsidP="1D584DC6">
      <w:pPr>
        <w:rPr>
          <w:rFonts w:ascii="Arial" w:eastAsia="Arial" w:hAnsi="Arial" w:cs="Arial"/>
          <w:b/>
          <w:bCs/>
          <w:sz w:val="28"/>
          <w:szCs w:val="28"/>
        </w:rPr>
      </w:pPr>
      <w:r w:rsidRPr="1D584DC6">
        <w:rPr>
          <w:rFonts w:ascii="Arial" w:eastAsia="Arial" w:hAnsi="Arial" w:cs="Arial"/>
          <w:b/>
          <w:bCs/>
          <w:sz w:val="28"/>
          <w:szCs w:val="28"/>
        </w:rPr>
        <w:t>CV</w:t>
      </w:r>
    </w:p>
    <w:p w14:paraId="33B1C760" w14:textId="14CB5B9E" w:rsidR="00E97153" w:rsidRDefault="005E7835">
      <w:pPr>
        <w:rPr>
          <w:b/>
          <w:sz w:val="28"/>
          <w:szCs w:val="28"/>
        </w:rPr>
      </w:pPr>
      <w:r w:rsidRPr="6B0179A3">
        <w:rPr>
          <w:b/>
          <w:sz w:val="28"/>
          <w:szCs w:val="28"/>
        </w:rPr>
        <w:t>R</w:t>
      </w:r>
      <w:r w:rsidR="00CC5CDB" w:rsidRPr="6B0179A3">
        <w:rPr>
          <w:b/>
          <w:sz w:val="28"/>
          <w:szCs w:val="28"/>
        </w:rPr>
        <w:t xml:space="preserve">ebecca </w:t>
      </w:r>
      <w:proofErr w:type="spellStart"/>
      <w:r w:rsidR="00CC5CDB" w:rsidRPr="6B0179A3">
        <w:rPr>
          <w:b/>
          <w:sz w:val="28"/>
          <w:szCs w:val="28"/>
        </w:rPr>
        <w:t>bourne</w:t>
      </w:r>
      <w:proofErr w:type="spellEnd"/>
    </w:p>
    <w:p w14:paraId="193EEEB7" w14:textId="77777777" w:rsidR="00721714" w:rsidRDefault="00721714">
      <w:pPr>
        <w:rPr>
          <w:b/>
          <w:sz w:val="28"/>
          <w:szCs w:val="28"/>
        </w:rPr>
      </w:pPr>
      <w:r w:rsidRPr="6B0179A3">
        <w:rPr>
          <w:b/>
          <w:sz w:val="28"/>
          <w:szCs w:val="28"/>
        </w:rPr>
        <w:t>39 Stag Hill Road</w:t>
      </w:r>
    </w:p>
    <w:p w14:paraId="3C450F80" w14:textId="1E58A82B" w:rsidR="00E97153" w:rsidRDefault="00CC5CDB">
      <w:pPr>
        <w:rPr>
          <w:b/>
          <w:sz w:val="28"/>
          <w:szCs w:val="28"/>
        </w:rPr>
      </w:pPr>
      <w:r w:rsidRPr="6B0179A3">
        <w:rPr>
          <w:b/>
          <w:sz w:val="28"/>
          <w:szCs w:val="28"/>
        </w:rPr>
        <w:t xml:space="preserve"> Walsall</w:t>
      </w:r>
    </w:p>
    <w:p w14:paraId="4A3835C0" w14:textId="64E57AB4" w:rsidR="00721714" w:rsidRDefault="00721714">
      <w:pPr>
        <w:rPr>
          <w:b/>
          <w:sz w:val="28"/>
          <w:szCs w:val="28"/>
        </w:rPr>
      </w:pPr>
      <w:r w:rsidRPr="6B0179A3">
        <w:rPr>
          <w:b/>
          <w:sz w:val="28"/>
          <w:szCs w:val="28"/>
        </w:rPr>
        <w:t>Ws3 1ax</w:t>
      </w:r>
    </w:p>
    <w:p w14:paraId="52A13989" w14:textId="65852EB5" w:rsidR="00721714" w:rsidRDefault="0063398C">
      <w:pPr>
        <w:rPr>
          <w:b/>
        </w:rPr>
      </w:pPr>
      <w:hyperlink r:id="rId8">
        <w:r w:rsidR="7B881C50" w:rsidRPr="7B881C50">
          <w:rPr>
            <w:rStyle w:val="Hyperlink"/>
            <w:b/>
            <w:bCs/>
          </w:rPr>
          <w:t>missbbourne@gmail.com</w:t>
        </w:r>
      </w:hyperlink>
    </w:p>
    <w:p w14:paraId="6BA20AB3" w14:textId="5C0C7057" w:rsidR="00721714" w:rsidRDefault="00721714">
      <w:pPr>
        <w:rPr>
          <w:b/>
        </w:rPr>
      </w:pPr>
      <w:r w:rsidRPr="7288E7E9">
        <w:rPr>
          <w:b/>
        </w:rPr>
        <w:t>07383560369</w:t>
      </w:r>
    </w:p>
    <w:p w14:paraId="643E947E" w14:textId="5AD12AF7" w:rsidR="00721714" w:rsidRDefault="00721714">
      <w:pPr>
        <w:rPr>
          <w:b/>
        </w:rPr>
      </w:pPr>
      <w:r w:rsidRPr="7288E7E9">
        <w:rPr>
          <w:b/>
        </w:rPr>
        <w:t>17.01.1981</w:t>
      </w:r>
    </w:p>
    <w:p w14:paraId="10E685F7" w14:textId="77777777" w:rsidR="00901BCF" w:rsidRDefault="00901BCF"/>
    <w:p w14:paraId="0C165B18" w14:textId="77777777" w:rsidR="00901BCF" w:rsidRDefault="00901BCF"/>
    <w:p w14:paraId="256A214B" w14:textId="76ADFED6" w:rsidR="00721714" w:rsidRDefault="00901BCF">
      <w:pPr>
        <w:rPr>
          <w:rFonts w:ascii="Arial" w:hAnsi="Arial" w:cs="Arial"/>
          <w:b/>
          <w:bCs/>
        </w:rPr>
      </w:pPr>
      <w:r w:rsidRPr="00901BCF">
        <w:rPr>
          <w:rFonts w:ascii="Arial" w:hAnsi="Arial" w:cs="Arial"/>
          <w:b/>
          <w:bCs/>
        </w:rPr>
        <w:t>Profile</w:t>
      </w:r>
    </w:p>
    <w:p w14:paraId="3CE41EF8" w14:textId="77777777" w:rsidR="00901BCF" w:rsidRPr="00901BCF" w:rsidRDefault="00901BCF">
      <w:pPr>
        <w:rPr>
          <w:rFonts w:ascii="Arial" w:hAnsi="Arial" w:cs="Arial"/>
          <w:b/>
          <w:bCs/>
        </w:rPr>
      </w:pPr>
    </w:p>
    <w:p w14:paraId="75553ED9" w14:textId="665409FA" w:rsidR="005E7835" w:rsidRDefault="00CC5CDB">
      <w:pPr>
        <w:rPr>
          <w:rFonts w:ascii="Arial" w:hAnsi="Arial" w:cs="Arial"/>
        </w:rPr>
      </w:pPr>
      <w:r w:rsidRPr="00837106">
        <w:rPr>
          <w:rFonts w:ascii="Arial" w:hAnsi="Arial" w:cs="Arial"/>
        </w:rPr>
        <w:t xml:space="preserve"> I have excellent </w:t>
      </w:r>
      <w:r w:rsidR="00658963" w:rsidRPr="00837106">
        <w:rPr>
          <w:rFonts w:ascii="Arial" w:hAnsi="Arial" w:cs="Arial"/>
        </w:rPr>
        <w:t>communication</w:t>
      </w:r>
      <w:r w:rsidR="79DDB07E" w:rsidRPr="00837106">
        <w:rPr>
          <w:rFonts w:ascii="Arial" w:hAnsi="Arial" w:cs="Arial"/>
        </w:rPr>
        <w:t xml:space="preserve"> </w:t>
      </w:r>
      <w:r w:rsidR="168F84F6" w:rsidRPr="00837106">
        <w:rPr>
          <w:rFonts w:ascii="Arial" w:hAnsi="Arial" w:cs="Arial"/>
        </w:rPr>
        <w:t xml:space="preserve">skills, </w:t>
      </w:r>
      <w:r w:rsidR="6759DF0C" w:rsidRPr="00837106">
        <w:rPr>
          <w:rFonts w:ascii="Arial" w:hAnsi="Arial" w:cs="Arial"/>
        </w:rPr>
        <w:t xml:space="preserve">working as a </w:t>
      </w:r>
      <w:r w:rsidR="3CD0BF76" w:rsidRPr="00837106">
        <w:rPr>
          <w:rFonts w:ascii="Arial" w:hAnsi="Arial" w:cs="Arial"/>
        </w:rPr>
        <w:t xml:space="preserve">Support worker </w:t>
      </w:r>
      <w:r w:rsidR="68E8E401" w:rsidRPr="00837106">
        <w:rPr>
          <w:rFonts w:ascii="Arial" w:hAnsi="Arial" w:cs="Arial"/>
        </w:rPr>
        <w:t xml:space="preserve">working with </w:t>
      </w:r>
      <w:r w:rsidR="00837106" w:rsidRPr="00837106">
        <w:rPr>
          <w:rFonts w:ascii="Arial" w:hAnsi="Arial" w:cs="Arial"/>
        </w:rPr>
        <w:t>y</w:t>
      </w:r>
      <w:r w:rsidR="54F7037E" w:rsidRPr="00837106">
        <w:rPr>
          <w:rFonts w:ascii="Arial" w:hAnsi="Arial" w:cs="Arial"/>
        </w:rPr>
        <w:t xml:space="preserve">oung people and </w:t>
      </w:r>
      <w:r w:rsidR="17571A30" w:rsidRPr="00837106">
        <w:rPr>
          <w:rFonts w:ascii="Arial" w:hAnsi="Arial" w:cs="Arial"/>
        </w:rPr>
        <w:t>elderly</w:t>
      </w:r>
      <w:r w:rsidR="222913C0" w:rsidRPr="00837106">
        <w:rPr>
          <w:rFonts w:ascii="Arial" w:hAnsi="Arial" w:cs="Arial"/>
        </w:rPr>
        <w:t xml:space="preserve"> with </w:t>
      </w:r>
      <w:r w:rsidR="17571A30" w:rsidRPr="00837106">
        <w:rPr>
          <w:rFonts w:ascii="Arial" w:hAnsi="Arial" w:cs="Arial"/>
        </w:rPr>
        <w:t>disabilities</w:t>
      </w:r>
      <w:r w:rsidRPr="00837106">
        <w:rPr>
          <w:rFonts w:ascii="Arial" w:hAnsi="Arial" w:cs="Arial"/>
        </w:rPr>
        <w:t>,</w:t>
      </w:r>
      <w:r w:rsidR="00837106" w:rsidRPr="00837106">
        <w:rPr>
          <w:rFonts w:ascii="Arial" w:hAnsi="Arial" w:cs="Arial"/>
        </w:rPr>
        <w:t xml:space="preserve"> </w:t>
      </w:r>
      <w:r w:rsidRPr="00837106">
        <w:rPr>
          <w:rFonts w:ascii="Arial" w:hAnsi="Arial" w:cs="Arial"/>
        </w:rPr>
        <w:t>a great team player</w:t>
      </w:r>
      <w:r w:rsidR="008F0DBB">
        <w:rPr>
          <w:rFonts w:ascii="Arial" w:hAnsi="Arial" w:cs="Arial"/>
        </w:rPr>
        <w:t>, with the ability to adapt to any environment.</w:t>
      </w:r>
      <w:r w:rsidR="00837106">
        <w:rPr>
          <w:rFonts w:ascii="Arial" w:hAnsi="Arial" w:cs="Arial"/>
        </w:rPr>
        <w:t xml:space="preserve"> </w:t>
      </w:r>
      <w:proofErr w:type="gramStart"/>
      <w:r w:rsidR="009636D1" w:rsidRPr="00837106">
        <w:rPr>
          <w:rFonts w:ascii="Arial" w:hAnsi="Arial" w:cs="Arial"/>
        </w:rPr>
        <w:t>I’m</w:t>
      </w:r>
      <w:proofErr w:type="gramEnd"/>
      <w:r w:rsidR="009636D1" w:rsidRPr="00837106">
        <w:rPr>
          <w:rFonts w:ascii="Arial" w:hAnsi="Arial" w:cs="Arial"/>
        </w:rPr>
        <w:t xml:space="preserve"> currently studying </w:t>
      </w:r>
      <w:r w:rsidR="00837106" w:rsidRPr="00837106">
        <w:rPr>
          <w:rFonts w:ascii="Arial" w:hAnsi="Arial" w:cs="Arial"/>
        </w:rPr>
        <w:t xml:space="preserve">higher education in health and social care. </w:t>
      </w:r>
    </w:p>
    <w:p w14:paraId="272F14DF" w14:textId="77777777" w:rsidR="0096452C" w:rsidRPr="00837106" w:rsidRDefault="0096452C">
      <w:pPr>
        <w:rPr>
          <w:rFonts w:ascii="Arial" w:hAnsi="Arial" w:cs="Arial"/>
        </w:rPr>
      </w:pPr>
    </w:p>
    <w:p w14:paraId="55142AED" w14:textId="77777777" w:rsidR="00837106" w:rsidRPr="00837106" w:rsidRDefault="00837106">
      <w:pPr>
        <w:rPr>
          <w:rFonts w:ascii="Arial" w:hAnsi="Arial" w:cs="Arial"/>
        </w:rPr>
      </w:pPr>
    </w:p>
    <w:p w14:paraId="2F8A0A4F" w14:textId="1AA9D6DD" w:rsidR="00837106" w:rsidRPr="00837106" w:rsidRDefault="00CC5CDB" w:rsidP="00484FBF">
      <w:pPr>
        <w:rPr>
          <w:rFonts w:ascii="Arial" w:hAnsi="Arial" w:cs="Arial"/>
          <w:b/>
          <w:bCs/>
          <w:sz w:val="24"/>
          <w:szCs w:val="24"/>
        </w:rPr>
      </w:pPr>
      <w:r w:rsidRPr="00837106">
        <w:rPr>
          <w:rFonts w:ascii="Arial" w:hAnsi="Arial" w:cs="Arial"/>
          <w:b/>
          <w:sz w:val="24"/>
          <w:szCs w:val="24"/>
        </w:rPr>
        <w:t>Work Experience</w:t>
      </w:r>
      <w:r w:rsidR="00837106" w:rsidRPr="00837106">
        <w:rPr>
          <w:rFonts w:ascii="Arial" w:hAnsi="Arial" w:cs="Arial"/>
          <w:b/>
          <w:bCs/>
          <w:sz w:val="24"/>
          <w:szCs w:val="24"/>
        </w:rPr>
        <w:t>.</w:t>
      </w:r>
    </w:p>
    <w:p w14:paraId="73AA0C88" w14:textId="66BDAA66" w:rsidR="0FD93E1A" w:rsidRDefault="0FD93E1A" w:rsidP="0FD93E1A">
      <w:pPr>
        <w:rPr>
          <w:b/>
          <w:bCs/>
          <w:sz w:val="24"/>
          <w:szCs w:val="24"/>
        </w:rPr>
      </w:pPr>
    </w:p>
    <w:p w14:paraId="43859A27" w14:textId="1505C92A" w:rsidR="0073418F" w:rsidRDefault="00CC5CDB">
      <w:r w:rsidRPr="4718E5FC">
        <w:rPr>
          <w:rFonts w:ascii="Arial" w:eastAsia="Arial" w:hAnsi="Arial" w:cs="Arial"/>
          <w:b/>
        </w:rPr>
        <w:t>Support Worker Plus recruitment</w:t>
      </w:r>
      <w:r w:rsidR="0096452C">
        <w:t>.</w:t>
      </w:r>
    </w:p>
    <w:p w14:paraId="0251025A" w14:textId="77777777" w:rsidR="0096452C" w:rsidRDefault="0096452C"/>
    <w:p w14:paraId="05359B06" w14:textId="42566305" w:rsidR="0073418F" w:rsidRDefault="00CC5CDB">
      <w:pPr>
        <w:rPr>
          <w:rFonts w:ascii="Arial" w:eastAsia="Arial" w:hAnsi="Arial" w:cs="Arial"/>
          <w:b/>
        </w:rPr>
      </w:pPr>
      <w:r>
        <w:t xml:space="preserve"> </w:t>
      </w:r>
      <w:r w:rsidRPr="2198D197">
        <w:rPr>
          <w:rFonts w:ascii="Arial" w:eastAsia="Arial" w:hAnsi="Arial" w:cs="Arial"/>
          <w:b/>
        </w:rPr>
        <w:t xml:space="preserve">May 2018 to Present </w:t>
      </w:r>
    </w:p>
    <w:p w14:paraId="1789B0AD" w14:textId="45C4098D" w:rsidR="00227014" w:rsidRPr="00227014" w:rsidRDefault="00CC5CDB" w:rsidP="00227014">
      <w:pPr>
        <w:rPr>
          <w:rFonts w:ascii="Arial" w:eastAsia="Arial" w:hAnsi="Arial" w:cs="Arial"/>
        </w:rPr>
      </w:pPr>
      <w:r w:rsidRPr="0F68FE03">
        <w:rPr>
          <w:rFonts w:ascii="Arial" w:eastAsia="Arial" w:hAnsi="Arial" w:cs="Arial"/>
        </w:rPr>
        <w:t xml:space="preserve">Supporting young people with learning difficulties &amp; been in an out of young </w:t>
      </w:r>
      <w:r w:rsidR="7E55438F" w:rsidRPr="0F68FE03">
        <w:rPr>
          <w:rFonts w:ascii="Arial" w:eastAsia="Arial" w:hAnsi="Arial" w:cs="Arial"/>
        </w:rPr>
        <w:t>defenders.</w:t>
      </w:r>
      <w:r w:rsidRPr="0F68FE03">
        <w:rPr>
          <w:rFonts w:ascii="Arial" w:eastAsia="Arial" w:hAnsi="Arial" w:cs="Arial"/>
        </w:rPr>
        <w:t xml:space="preserve">  Helping them with independence and living alone, doing </w:t>
      </w:r>
      <w:r w:rsidR="005E7835" w:rsidRPr="0F68FE03">
        <w:rPr>
          <w:rFonts w:ascii="Arial" w:eastAsia="Arial" w:hAnsi="Arial" w:cs="Arial"/>
        </w:rPr>
        <w:t xml:space="preserve">the </w:t>
      </w:r>
      <w:r w:rsidRPr="0F68FE03">
        <w:rPr>
          <w:rFonts w:ascii="Arial" w:eastAsia="Arial" w:hAnsi="Arial" w:cs="Arial"/>
        </w:rPr>
        <w:t xml:space="preserve">weekly shopping, </w:t>
      </w:r>
      <w:r w:rsidRPr="0F68FE03">
        <w:rPr>
          <w:rFonts w:ascii="Arial" w:eastAsia="Arial" w:hAnsi="Arial" w:cs="Arial"/>
        </w:rPr>
        <w:lastRenderedPageBreak/>
        <w:t>cooking lessons.  Working together with the young person</w:t>
      </w:r>
      <w:r w:rsidR="005E7835" w:rsidRPr="0F68FE03">
        <w:rPr>
          <w:rFonts w:ascii="Arial" w:eastAsia="Arial" w:hAnsi="Arial" w:cs="Arial"/>
        </w:rPr>
        <w:t>'s</w:t>
      </w:r>
      <w:r w:rsidRPr="0F68FE03">
        <w:rPr>
          <w:rFonts w:ascii="Arial" w:eastAsia="Arial" w:hAnsi="Arial" w:cs="Arial"/>
        </w:rPr>
        <w:t xml:space="preserve"> social worker.  Daily reports, working together with local authorities.  Doing risk assessment, filling out missing reports </w:t>
      </w:r>
      <w:r w:rsidR="009A0F38" w:rsidRPr="0F68FE03">
        <w:rPr>
          <w:rFonts w:ascii="Arial" w:eastAsia="Arial" w:hAnsi="Arial" w:cs="Arial"/>
        </w:rPr>
        <w:t>forms, and ot</w:t>
      </w:r>
      <w:r w:rsidRPr="0F68FE03">
        <w:rPr>
          <w:rFonts w:ascii="Arial" w:eastAsia="Arial" w:hAnsi="Arial" w:cs="Arial"/>
        </w:rPr>
        <w:t xml:space="preserve">her </w:t>
      </w:r>
      <w:r w:rsidR="009A0F38" w:rsidRPr="0F68FE03">
        <w:rPr>
          <w:rFonts w:ascii="Arial" w:eastAsia="Arial" w:hAnsi="Arial" w:cs="Arial"/>
        </w:rPr>
        <w:t>supporting documentation</w:t>
      </w:r>
      <w:r w:rsidR="0073418F" w:rsidRPr="0F68FE03">
        <w:rPr>
          <w:rFonts w:ascii="Arial" w:eastAsia="Arial" w:hAnsi="Arial" w:cs="Arial"/>
        </w:rPr>
        <w:t xml:space="preserve"> forms</w:t>
      </w:r>
      <w:r w:rsidRPr="0F68FE03">
        <w:rPr>
          <w:rFonts w:ascii="Arial" w:eastAsia="Arial" w:hAnsi="Arial" w:cs="Arial"/>
        </w:rPr>
        <w:t>.</w:t>
      </w:r>
    </w:p>
    <w:p w14:paraId="11183B5D" w14:textId="03D2D48D" w:rsidR="2B53693A" w:rsidRDefault="2B53693A" w:rsidP="2B53693A">
      <w:pPr>
        <w:rPr>
          <w:rFonts w:ascii="Arial" w:eastAsia="Arial" w:hAnsi="Arial" w:cs="Arial"/>
        </w:rPr>
      </w:pPr>
    </w:p>
    <w:p w14:paraId="493674CD" w14:textId="42100CDF" w:rsidR="2B53693A" w:rsidRDefault="2B53693A" w:rsidP="2B53693A">
      <w:pPr>
        <w:rPr>
          <w:rFonts w:ascii="Arial" w:eastAsia="Arial" w:hAnsi="Arial" w:cs="Arial"/>
        </w:rPr>
      </w:pPr>
    </w:p>
    <w:p w14:paraId="1FB10EC9" w14:textId="02557491" w:rsidR="5036E633" w:rsidRDefault="5036E633" w:rsidP="5036E633">
      <w:pPr>
        <w:rPr>
          <w:rFonts w:ascii="Arial" w:eastAsia="Arial" w:hAnsi="Arial" w:cs="Arial"/>
        </w:rPr>
      </w:pPr>
    </w:p>
    <w:p w14:paraId="2A2439EF" w14:textId="5D94BFB5" w:rsidR="0073418F" w:rsidRDefault="00CC5CDB">
      <w:r>
        <w:t xml:space="preserve"> </w:t>
      </w:r>
      <w:r w:rsidRPr="102F4F1D">
        <w:rPr>
          <w:rFonts w:ascii="Arial" w:eastAsia="Arial" w:hAnsi="Arial" w:cs="Arial"/>
          <w:b/>
          <w:sz w:val="24"/>
          <w:szCs w:val="24"/>
        </w:rPr>
        <w:t xml:space="preserve">Support Worker </w:t>
      </w:r>
      <w:proofErr w:type="spellStart"/>
      <w:proofErr w:type="gramStart"/>
      <w:r w:rsidRPr="102F4F1D">
        <w:rPr>
          <w:rFonts w:ascii="Arial" w:eastAsia="Arial" w:hAnsi="Arial" w:cs="Arial"/>
          <w:b/>
          <w:sz w:val="24"/>
          <w:szCs w:val="24"/>
        </w:rPr>
        <w:t>Bethphage</w:t>
      </w:r>
      <w:proofErr w:type="spellEnd"/>
      <w:r>
        <w:t xml:space="preserve"> </w:t>
      </w:r>
      <w:r w:rsidR="5969ECDD">
        <w:t>.</w:t>
      </w:r>
      <w:proofErr w:type="gramEnd"/>
    </w:p>
    <w:p w14:paraId="24D2DE80" w14:textId="2D1691CE" w:rsidR="0073418F" w:rsidRDefault="5969ECDD">
      <w:r w:rsidRPr="3DD7136E">
        <w:rPr>
          <w:rFonts w:ascii="Arial" w:eastAsia="Arial" w:hAnsi="Arial" w:cs="Arial"/>
          <w:b/>
        </w:rPr>
        <w:t>January</w:t>
      </w:r>
      <w:r w:rsidR="00CC5CDB" w:rsidRPr="3DD7136E">
        <w:rPr>
          <w:rFonts w:ascii="Arial" w:eastAsia="Arial" w:hAnsi="Arial" w:cs="Arial"/>
          <w:b/>
        </w:rPr>
        <w:t xml:space="preserve"> 2018 to Present</w:t>
      </w:r>
      <w:r w:rsidR="00CC5CDB">
        <w:t xml:space="preserve"> </w:t>
      </w:r>
    </w:p>
    <w:p w14:paraId="0523B2AA" w14:textId="16757F8D" w:rsidR="008F3B8D" w:rsidRDefault="00CC5CDB" w:rsidP="008F3B8D">
      <w:pPr>
        <w:rPr>
          <w:rFonts w:ascii="Arial" w:eastAsia="Arial" w:hAnsi="Arial" w:cs="Arial"/>
        </w:rPr>
      </w:pPr>
      <w:r w:rsidRPr="4266BC92">
        <w:rPr>
          <w:rFonts w:ascii="Arial" w:eastAsia="Arial" w:hAnsi="Arial" w:cs="Arial"/>
        </w:rPr>
        <w:t>My duties are to give personnel care, support with given medication, take to any appointment with hospitals/doctors, so</w:t>
      </w:r>
      <w:r w:rsidR="00634D91" w:rsidRPr="4266BC92">
        <w:rPr>
          <w:rFonts w:ascii="Arial" w:eastAsia="Arial" w:hAnsi="Arial" w:cs="Arial"/>
        </w:rPr>
        <w:t>cia</w:t>
      </w:r>
      <w:r w:rsidRPr="4266BC92">
        <w:rPr>
          <w:rFonts w:ascii="Arial" w:eastAsia="Arial" w:hAnsi="Arial" w:cs="Arial"/>
        </w:rPr>
        <w:t>l events.</w:t>
      </w:r>
      <w:r w:rsidR="7CFB6A2D" w:rsidRPr="7CFB6A2D">
        <w:rPr>
          <w:rFonts w:ascii="Arial" w:eastAsia="Arial" w:hAnsi="Arial" w:cs="Arial"/>
        </w:rPr>
        <w:t xml:space="preserve"> </w:t>
      </w:r>
      <w:r w:rsidR="086FF1C2" w:rsidRPr="086FF1C2">
        <w:rPr>
          <w:rFonts w:ascii="Arial" w:eastAsia="Arial" w:hAnsi="Arial" w:cs="Arial"/>
        </w:rPr>
        <w:t xml:space="preserve">Also being a </w:t>
      </w:r>
      <w:r w:rsidR="02C79711" w:rsidRPr="02C79711">
        <w:rPr>
          <w:rFonts w:ascii="Arial" w:eastAsia="Arial" w:hAnsi="Arial" w:cs="Arial"/>
        </w:rPr>
        <w:t xml:space="preserve">Keyworker </w:t>
      </w:r>
      <w:r w:rsidR="0A6AD971" w:rsidRPr="0A6AD971">
        <w:rPr>
          <w:rFonts w:ascii="Arial" w:eastAsia="Arial" w:hAnsi="Arial" w:cs="Arial"/>
        </w:rPr>
        <w:t xml:space="preserve">for one </w:t>
      </w:r>
      <w:r w:rsidR="715CD1D9" w:rsidRPr="715CD1D9">
        <w:rPr>
          <w:rFonts w:ascii="Arial" w:eastAsia="Arial" w:hAnsi="Arial" w:cs="Arial"/>
        </w:rPr>
        <w:t>specific</w:t>
      </w:r>
      <w:r w:rsidR="71D29401" w:rsidRPr="71D29401">
        <w:rPr>
          <w:rFonts w:ascii="Arial" w:eastAsia="Arial" w:hAnsi="Arial" w:cs="Arial"/>
        </w:rPr>
        <w:t xml:space="preserve"> service user</w:t>
      </w:r>
      <w:r w:rsidRPr="4266BC92">
        <w:rPr>
          <w:rFonts w:ascii="Arial" w:eastAsia="Arial" w:hAnsi="Arial" w:cs="Arial"/>
        </w:rPr>
        <w:t xml:space="preserve"> </w:t>
      </w:r>
      <w:r w:rsidR="5164B701" w:rsidRPr="5164B701">
        <w:rPr>
          <w:rFonts w:ascii="Arial" w:eastAsia="Arial" w:hAnsi="Arial" w:cs="Arial"/>
        </w:rPr>
        <w:t xml:space="preserve">I </w:t>
      </w:r>
      <w:r w:rsidRPr="4266BC92">
        <w:rPr>
          <w:rFonts w:ascii="Arial" w:eastAsia="Arial" w:hAnsi="Arial" w:cs="Arial"/>
        </w:rPr>
        <w:t xml:space="preserve">support with </w:t>
      </w:r>
      <w:r w:rsidR="50B085A9" w:rsidRPr="50B085A9">
        <w:rPr>
          <w:rFonts w:ascii="Arial" w:eastAsia="Arial" w:hAnsi="Arial" w:cs="Arial"/>
        </w:rPr>
        <w:t xml:space="preserve">managing </w:t>
      </w:r>
      <w:r w:rsidR="7DB3726F" w:rsidRPr="7DB3726F">
        <w:rPr>
          <w:rFonts w:ascii="Arial" w:eastAsia="Arial" w:hAnsi="Arial" w:cs="Arial"/>
        </w:rPr>
        <w:t>bills</w:t>
      </w:r>
      <w:r w:rsidR="0DEBA324" w:rsidRPr="0DEBA324">
        <w:rPr>
          <w:rFonts w:ascii="Arial" w:eastAsia="Arial" w:hAnsi="Arial" w:cs="Arial"/>
        </w:rPr>
        <w:t xml:space="preserve">, </w:t>
      </w:r>
      <w:r w:rsidR="0E7DB05E" w:rsidRPr="0E7DB05E">
        <w:rPr>
          <w:rFonts w:ascii="Arial" w:eastAsia="Arial" w:hAnsi="Arial" w:cs="Arial"/>
        </w:rPr>
        <w:t>budgeting</w:t>
      </w:r>
      <w:r w:rsidR="410B15F1" w:rsidRPr="410B15F1">
        <w:rPr>
          <w:rFonts w:ascii="Arial" w:eastAsia="Arial" w:hAnsi="Arial" w:cs="Arial"/>
        </w:rPr>
        <w:t xml:space="preserve">, having </w:t>
      </w:r>
      <w:r w:rsidR="411A0982" w:rsidRPr="411A0982">
        <w:rPr>
          <w:rFonts w:ascii="Arial" w:eastAsia="Arial" w:hAnsi="Arial" w:cs="Arial"/>
        </w:rPr>
        <w:t xml:space="preserve">a good </w:t>
      </w:r>
      <w:r w:rsidR="6F631200" w:rsidRPr="6F631200">
        <w:rPr>
          <w:rFonts w:ascii="Arial" w:eastAsia="Arial" w:hAnsi="Arial" w:cs="Arial"/>
        </w:rPr>
        <w:t xml:space="preserve">relationship with </w:t>
      </w:r>
      <w:r w:rsidR="0FA54B14" w:rsidRPr="0FA54B14">
        <w:rPr>
          <w:rFonts w:ascii="Arial" w:eastAsia="Arial" w:hAnsi="Arial" w:cs="Arial"/>
        </w:rPr>
        <w:t xml:space="preserve">the </w:t>
      </w:r>
      <w:r w:rsidR="715CD1D9" w:rsidRPr="715CD1D9">
        <w:rPr>
          <w:rFonts w:ascii="Arial" w:eastAsia="Arial" w:hAnsi="Arial" w:cs="Arial"/>
        </w:rPr>
        <w:t>service</w:t>
      </w:r>
      <w:r w:rsidR="0FA54B14" w:rsidRPr="0FA54B14">
        <w:rPr>
          <w:rFonts w:ascii="Arial" w:eastAsia="Arial" w:hAnsi="Arial" w:cs="Arial"/>
        </w:rPr>
        <w:t xml:space="preserve"> users</w:t>
      </w:r>
      <w:r w:rsidRPr="4266BC92">
        <w:rPr>
          <w:rFonts w:ascii="Arial" w:eastAsia="Arial" w:hAnsi="Arial" w:cs="Arial"/>
        </w:rPr>
        <w:t xml:space="preserve"> </w:t>
      </w:r>
      <w:r w:rsidR="5078F19E" w:rsidRPr="5078F19E">
        <w:rPr>
          <w:rFonts w:ascii="Arial" w:eastAsia="Arial" w:hAnsi="Arial" w:cs="Arial"/>
        </w:rPr>
        <w:t>close net</w:t>
      </w:r>
      <w:r w:rsidR="5E1A5338" w:rsidRPr="5E1A5338">
        <w:rPr>
          <w:rFonts w:ascii="Arial" w:eastAsia="Arial" w:hAnsi="Arial" w:cs="Arial"/>
        </w:rPr>
        <w:t xml:space="preserve"> </w:t>
      </w:r>
      <w:r w:rsidR="73146D7B" w:rsidRPr="73146D7B">
        <w:rPr>
          <w:rFonts w:ascii="Arial" w:eastAsia="Arial" w:hAnsi="Arial" w:cs="Arial"/>
        </w:rPr>
        <w:t xml:space="preserve">support. </w:t>
      </w:r>
      <w:r w:rsidRPr="4266BC92">
        <w:rPr>
          <w:rFonts w:ascii="Arial" w:eastAsia="Arial" w:hAnsi="Arial" w:cs="Arial"/>
        </w:rPr>
        <w:t>  I have completed my Care certificate</w:t>
      </w:r>
      <w:r w:rsidR="00634D91" w:rsidRPr="4266BC92">
        <w:rPr>
          <w:rFonts w:ascii="Arial" w:eastAsia="Arial" w:hAnsi="Arial" w:cs="Arial"/>
        </w:rPr>
        <w:t xml:space="preserve"> and first aid.</w:t>
      </w:r>
    </w:p>
    <w:p w14:paraId="4B2F227D" w14:textId="77777777" w:rsidR="0096452C" w:rsidRPr="008F3B8D" w:rsidRDefault="0096452C" w:rsidP="008F3B8D">
      <w:pPr>
        <w:rPr>
          <w:rFonts w:ascii="Arial" w:eastAsia="Arial" w:hAnsi="Arial" w:cs="Arial"/>
        </w:rPr>
      </w:pPr>
    </w:p>
    <w:p w14:paraId="3D6ED5DC" w14:textId="6F264097" w:rsidR="26689A3F" w:rsidRDefault="26689A3F" w:rsidP="26689A3F">
      <w:pPr>
        <w:rPr>
          <w:rFonts w:ascii="Arial" w:eastAsia="Arial" w:hAnsi="Arial" w:cs="Arial"/>
        </w:rPr>
      </w:pPr>
    </w:p>
    <w:p w14:paraId="6FF642BD" w14:textId="0752694F" w:rsidR="00634D91" w:rsidRDefault="00CC5CDB">
      <w:pPr>
        <w:rPr>
          <w:rFonts w:ascii="Arial" w:eastAsia="Arial" w:hAnsi="Arial" w:cs="Arial"/>
          <w:b/>
          <w:sz w:val="24"/>
          <w:szCs w:val="24"/>
        </w:rPr>
      </w:pPr>
      <w:r w:rsidRPr="65264F49">
        <w:rPr>
          <w:rFonts w:ascii="Arial" w:eastAsia="Arial" w:hAnsi="Arial" w:cs="Arial"/>
          <w:b/>
          <w:sz w:val="24"/>
          <w:szCs w:val="24"/>
        </w:rPr>
        <w:t xml:space="preserve">Customer Service Advisor </w:t>
      </w:r>
      <w:r w:rsidR="4BC1618B" w:rsidRPr="65264F49">
        <w:rPr>
          <w:rFonts w:ascii="Arial" w:eastAsia="Arial" w:hAnsi="Arial" w:cs="Arial"/>
          <w:b/>
          <w:sz w:val="24"/>
          <w:szCs w:val="24"/>
        </w:rPr>
        <w:t>driver,</w:t>
      </w:r>
      <w:r w:rsidRPr="65264F49">
        <w:rPr>
          <w:rFonts w:ascii="Arial" w:eastAsia="Arial" w:hAnsi="Arial" w:cs="Arial"/>
          <w:b/>
          <w:sz w:val="24"/>
          <w:szCs w:val="24"/>
        </w:rPr>
        <w:t xml:space="preserve"> Argos</w:t>
      </w:r>
      <w:r w:rsidR="240A5EA8" w:rsidRPr="240A5EA8"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564EF0BB" w14:textId="52C633C6" w:rsidR="00634D91" w:rsidRDefault="00CC5CDB">
      <w:r>
        <w:t xml:space="preserve"> </w:t>
      </w:r>
      <w:r w:rsidRPr="59C21376">
        <w:rPr>
          <w:rFonts w:ascii="Arial" w:eastAsia="Arial" w:hAnsi="Arial" w:cs="Arial"/>
          <w:b/>
        </w:rPr>
        <w:t xml:space="preserve">June 2015 to December 2017 </w:t>
      </w:r>
    </w:p>
    <w:p w14:paraId="56A6F1DC" w14:textId="3439EC86" w:rsidR="00A809C0" w:rsidRDefault="00CC5CDB" w:rsidP="00A809C0">
      <w:pPr>
        <w:rPr>
          <w:rFonts w:ascii="Arial" w:eastAsia="Arial" w:hAnsi="Arial" w:cs="Arial"/>
        </w:rPr>
      </w:pPr>
      <w:r w:rsidRPr="0DED25A8">
        <w:rPr>
          <w:rFonts w:ascii="Arial" w:eastAsia="Arial" w:hAnsi="Arial" w:cs="Arial"/>
        </w:rPr>
        <w:t>Responsibilities Sorting deliveries for different stores, in the warehouse also for home deliveries.   Delivering parcels</w:t>
      </w:r>
      <w:r w:rsidR="4ACDD7E4" w:rsidRPr="0DED25A8">
        <w:rPr>
          <w:rFonts w:ascii="Arial" w:eastAsia="Arial" w:hAnsi="Arial" w:cs="Arial"/>
        </w:rPr>
        <w:t>,</w:t>
      </w:r>
      <w:r w:rsidR="360A9E89" w:rsidRPr="0DED25A8">
        <w:rPr>
          <w:rFonts w:ascii="Arial" w:eastAsia="Arial" w:hAnsi="Arial" w:cs="Arial"/>
        </w:rPr>
        <w:t xml:space="preserve"> working</w:t>
      </w:r>
      <w:r w:rsidRPr="0DED25A8">
        <w:rPr>
          <w:rFonts w:ascii="Arial" w:eastAsia="Arial" w:hAnsi="Arial" w:cs="Arial"/>
        </w:rPr>
        <w:t xml:space="preserve"> on </w:t>
      </w:r>
      <w:r w:rsidR="00634D91" w:rsidRPr="0DED25A8">
        <w:rPr>
          <w:rFonts w:ascii="Arial" w:eastAsia="Arial" w:hAnsi="Arial" w:cs="Arial"/>
        </w:rPr>
        <w:t xml:space="preserve">the </w:t>
      </w:r>
      <w:r w:rsidRPr="0DED25A8">
        <w:rPr>
          <w:rFonts w:ascii="Arial" w:eastAsia="Arial" w:hAnsi="Arial" w:cs="Arial"/>
        </w:rPr>
        <w:t>shop floor, serving customers, dealing with refunds.   Accomplishments When I started at Argos</w:t>
      </w:r>
      <w:r w:rsidR="471DDFFC" w:rsidRPr="0DED25A8">
        <w:rPr>
          <w:rFonts w:ascii="Arial" w:eastAsia="Arial" w:hAnsi="Arial" w:cs="Arial"/>
        </w:rPr>
        <w:t>,</w:t>
      </w:r>
      <w:r w:rsidRPr="0DED25A8">
        <w:rPr>
          <w:rFonts w:ascii="Arial" w:eastAsia="Arial" w:hAnsi="Arial" w:cs="Arial"/>
        </w:rPr>
        <w:t xml:space="preserve"> we w</w:t>
      </w:r>
      <w:r w:rsidR="00634D91" w:rsidRPr="0DED25A8">
        <w:rPr>
          <w:rFonts w:ascii="Arial" w:eastAsia="Arial" w:hAnsi="Arial" w:cs="Arial"/>
        </w:rPr>
        <w:t>ere</w:t>
      </w:r>
      <w:r w:rsidRPr="0DED25A8">
        <w:rPr>
          <w:rFonts w:ascii="Arial" w:eastAsia="Arial" w:hAnsi="Arial" w:cs="Arial"/>
        </w:rPr>
        <w:t xml:space="preserve"> the 1st store to go live with home delivery, I also received a recommendation for my customer service</w:t>
      </w:r>
      <w:r w:rsidR="00634D91" w:rsidRPr="0DED25A8">
        <w:rPr>
          <w:rFonts w:ascii="Arial" w:eastAsia="Arial" w:hAnsi="Arial" w:cs="Arial"/>
        </w:rPr>
        <w:t>,</w:t>
      </w:r>
      <w:r w:rsidRPr="0DED25A8">
        <w:rPr>
          <w:rFonts w:ascii="Arial" w:eastAsia="Arial" w:hAnsi="Arial" w:cs="Arial"/>
        </w:rPr>
        <w:t xml:space="preserve"> and several customers mention me on the</w:t>
      </w:r>
      <w:r w:rsidR="00634D91" w:rsidRPr="0DED25A8">
        <w:rPr>
          <w:rFonts w:ascii="Arial" w:eastAsia="Arial" w:hAnsi="Arial" w:cs="Arial"/>
        </w:rPr>
        <w:t>ir</w:t>
      </w:r>
      <w:r w:rsidRPr="0DED25A8">
        <w:rPr>
          <w:rFonts w:ascii="Arial" w:eastAsia="Arial" w:hAnsi="Arial" w:cs="Arial"/>
        </w:rPr>
        <w:t xml:space="preserve"> surveys.   Skills Used</w:t>
      </w:r>
      <w:r w:rsidR="08BF65ED" w:rsidRPr="0DED25A8">
        <w:rPr>
          <w:rFonts w:ascii="Arial" w:eastAsia="Arial" w:hAnsi="Arial" w:cs="Arial"/>
        </w:rPr>
        <w:t>,</w:t>
      </w:r>
      <w:r w:rsidRPr="0DED25A8">
        <w:rPr>
          <w:rFonts w:ascii="Arial" w:eastAsia="Arial" w:hAnsi="Arial" w:cs="Arial"/>
        </w:rPr>
        <w:t> Customer service, dealing with complaints, driving skills</w:t>
      </w:r>
      <w:r w:rsidR="00634D91" w:rsidRPr="0DED25A8">
        <w:rPr>
          <w:rFonts w:ascii="Arial" w:eastAsia="Arial" w:hAnsi="Arial" w:cs="Arial"/>
        </w:rPr>
        <w:t>,</w:t>
      </w:r>
      <w:r w:rsidRPr="0DED25A8">
        <w:rPr>
          <w:rFonts w:ascii="Arial" w:eastAsia="Arial" w:hAnsi="Arial" w:cs="Arial"/>
        </w:rPr>
        <w:t xml:space="preserve"> and teamwork.</w:t>
      </w:r>
    </w:p>
    <w:p w14:paraId="55B293FA" w14:textId="77777777" w:rsidR="0096452C" w:rsidRDefault="0096452C" w:rsidP="00A809C0">
      <w:pPr>
        <w:rPr>
          <w:rFonts w:ascii="Arial" w:eastAsia="Arial" w:hAnsi="Arial" w:cs="Arial"/>
        </w:rPr>
      </w:pPr>
    </w:p>
    <w:p w14:paraId="0822C17C" w14:textId="04623DA8" w:rsidR="00B16606" w:rsidRDefault="00CC5CDB" w:rsidP="59F33CC8">
      <w:pPr>
        <w:rPr>
          <w:rFonts w:ascii="Arial" w:eastAsia="Arial" w:hAnsi="Arial" w:cs="Arial"/>
          <w:b/>
          <w:bCs/>
          <w:sz w:val="24"/>
          <w:szCs w:val="24"/>
        </w:rPr>
      </w:pPr>
      <w:r w:rsidRPr="274C2912">
        <w:rPr>
          <w:rFonts w:ascii="Arial" w:eastAsia="Arial" w:hAnsi="Arial" w:cs="Arial"/>
          <w:b/>
          <w:sz w:val="24"/>
          <w:szCs w:val="24"/>
        </w:rPr>
        <w:t xml:space="preserve">Team member </w:t>
      </w:r>
      <w:r w:rsidR="3C6711B2" w:rsidRPr="3C6711B2">
        <w:rPr>
          <w:rFonts w:ascii="Arial" w:eastAsia="Arial" w:hAnsi="Arial" w:cs="Arial"/>
          <w:b/>
          <w:bCs/>
          <w:sz w:val="24"/>
          <w:szCs w:val="24"/>
        </w:rPr>
        <w:t>KFC</w:t>
      </w:r>
    </w:p>
    <w:p w14:paraId="2793E952" w14:textId="3E9DBBE1" w:rsidR="00B16606" w:rsidRDefault="00CC5CDB">
      <w:pPr>
        <w:rPr>
          <w:rFonts w:ascii="Arial" w:eastAsia="Arial" w:hAnsi="Arial" w:cs="Arial"/>
          <w:b/>
        </w:rPr>
      </w:pPr>
      <w:r w:rsidRPr="3DAC3BE3">
        <w:rPr>
          <w:rFonts w:ascii="Arial" w:eastAsia="Arial" w:hAnsi="Arial" w:cs="Arial"/>
          <w:b/>
        </w:rPr>
        <w:t>September 2013 to June 2015</w:t>
      </w:r>
    </w:p>
    <w:p w14:paraId="16832431" w14:textId="5D8FED65" w:rsidR="00CD0419" w:rsidRPr="00CD0419" w:rsidRDefault="00CC5CDB" w:rsidP="00CD0419">
      <w:pPr>
        <w:rPr>
          <w:rFonts w:ascii="Arial" w:eastAsia="Arial" w:hAnsi="Arial" w:cs="Arial"/>
        </w:rPr>
      </w:pPr>
      <w:r w:rsidRPr="017C88F4">
        <w:rPr>
          <w:rFonts w:ascii="Arial" w:eastAsia="Arial" w:hAnsi="Arial" w:cs="Arial"/>
        </w:rPr>
        <w:t>Responsibilities</w:t>
      </w:r>
      <w:r w:rsidR="58705256" w:rsidRPr="017C88F4">
        <w:rPr>
          <w:rFonts w:ascii="Arial" w:eastAsia="Arial" w:hAnsi="Arial" w:cs="Arial"/>
        </w:rPr>
        <w:t>, </w:t>
      </w:r>
      <w:r w:rsidR="4AC9F87B" w:rsidRPr="017C88F4">
        <w:rPr>
          <w:rFonts w:ascii="Arial" w:eastAsia="Arial" w:hAnsi="Arial" w:cs="Arial"/>
        </w:rPr>
        <w:t>my</w:t>
      </w:r>
      <w:r w:rsidRPr="017C88F4">
        <w:rPr>
          <w:rFonts w:ascii="Arial" w:eastAsia="Arial" w:hAnsi="Arial" w:cs="Arial"/>
        </w:rPr>
        <w:t xml:space="preserve"> duties are, preparing to </w:t>
      </w:r>
      <w:proofErr w:type="gramStart"/>
      <w:r w:rsidRPr="017C88F4">
        <w:rPr>
          <w:rFonts w:ascii="Arial" w:eastAsia="Arial" w:hAnsi="Arial" w:cs="Arial"/>
        </w:rPr>
        <w:t>open up</w:t>
      </w:r>
      <w:proofErr w:type="gramEnd"/>
      <w:r w:rsidRPr="017C88F4">
        <w:rPr>
          <w:rFonts w:ascii="Arial" w:eastAsia="Arial" w:hAnsi="Arial" w:cs="Arial"/>
        </w:rPr>
        <w:t xml:space="preserve"> </w:t>
      </w:r>
      <w:r w:rsidR="00B16606" w:rsidRPr="017C88F4">
        <w:rPr>
          <w:rFonts w:ascii="Arial" w:eastAsia="Arial" w:hAnsi="Arial" w:cs="Arial"/>
        </w:rPr>
        <w:t xml:space="preserve">the </w:t>
      </w:r>
      <w:r w:rsidRPr="017C88F4">
        <w:rPr>
          <w:rFonts w:ascii="Arial" w:eastAsia="Arial" w:hAnsi="Arial" w:cs="Arial"/>
        </w:rPr>
        <w:t xml:space="preserve">store, unloading delivery on delivery days, serving customers, cash handling, cleaning </w:t>
      </w:r>
      <w:r w:rsidR="00B16606" w:rsidRPr="017C88F4">
        <w:rPr>
          <w:rFonts w:ascii="Arial" w:eastAsia="Arial" w:hAnsi="Arial" w:cs="Arial"/>
        </w:rPr>
        <w:t xml:space="preserve">the </w:t>
      </w:r>
      <w:r w:rsidRPr="017C88F4">
        <w:rPr>
          <w:rFonts w:ascii="Arial" w:eastAsia="Arial" w:hAnsi="Arial" w:cs="Arial"/>
        </w:rPr>
        <w:t>front</w:t>
      </w:r>
      <w:r w:rsidR="00B16606" w:rsidRPr="017C88F4">
        <w:rPr>
          <w:rFonts w:ascii="Arial" w:eastAsia="Arial" w:hAnsi="Arial" w:cs="Arial"/>
        </w:rPr>
        <w:t>,</w:t>
      </w:r>
      <w:r w:rsidRPr="017C88F4">
        <w:rPr>
          <w:rFonts w:ascii="Arial" w:eastAsia="Arial" w:hAnsi="Arial" w:cs="Arial"/>
        </w:rPr>
        <w:t xml:space="preserve"> and back of </w:t>
      </w:r>
      <w:r w:rsidR="00B16606" w:rsidRPr="017C88F4">
        <w:rPr>
          <w:rFonts w:ascii="Arial" w:eastAsia="Arial" w:hAnsi="Arial" w:cs="Arial"/>
        </w:rPr>
        <w:t xml:space="preserve">the </w:t>
      </w:r>
      <w:r w:rsidRPr="017C88F4">
        <w:rPr>
          <w:rFonts w:ascii="Arial" w:eastAsia="Arial" w:hAnsi="Arial" w:cs="Arial"/>
        </w:rPr>
        <w:t>store. Also closing the store.   Accomplishments My time working for KFC I have gain more customer service skills,</w:t>
      </w:r>
      <w:r w:rsidR="00B16606" w:rsidRPr="017C88F4">
        <w:rPr>
          <w:rFonts w:ascii="Arial" w:eastAsia="Arial" w:hAnsi="Arial" w:cs="Arial"/>
        </w:rPr>
        <w:t xml:space="preserve"> </w:t>
      </w:r>
      <w:r w:rsidRPr="017C88F4">
        <w:rPr>
          <w:rFonts w:ascii="Arial" w:eastAsia="Arial" w:hAnsi="Arial" w:cs="Arial"/>
        </w:rPr>
        <w:t xml:space="preserve">also I have been put forward by my manager to do an NVQ2 in hospitality.   Skills Used I have great customer skills which </w:t>
      </w:r>
      <w:r w:rsidR="00B16606" w:rsidRPr="017C88F4">
        <w:rPr>
          <w:rFonts w:ascii="Arial" w:eastAsia="Arial" w:hAnsi="Arial" w:cs="Arial"/>
        </w:rPr>
        <w:t>are</w:t>
      </w:r>
      <w:r w:rsidRPr="017C88F4">
        <w:rPr>
          <w:rFonts w:ascii="Arial" w:eastAsia="Arial" w:hAnsi="Arial" w:cs="Arial"/>
        </w:rPr>
        <w:t xml:space="preserve"> needed </w:t>
      </w:r>
      <w:r w:rsidR="00B16606" w:rsidRPr="017C88F4">
        <w:rPr>
          <w:rFonts w:ascii="Arial" w:eastAsia="Arial" w:hAnsi="Arial" w:cs="Arial"/>
        </w:rPr>
        <w:t>daily</w:t>
      </w:r>
      <w:r w:rsidRPr="017C88F4">
        <w:rPr>
          <w:rFonts w:ascii="Arial" w:eastAsia="Arial" w:hAnsi="Arial" w:cs="Arial"/>
        </w:rPr>
        <w:t>, great team player always willing to help others</w:t>
      </w:r>
      <w:r w:rsidR="00B16606" w:rsidRPr="017C88F4">
        <w:rPr>
          <w:rFonts w:ascii="Arial" w:eastAsia="Arial" w:hAnsi="Arial" w:cs="Arial"/>
        </w:rPr>
        <w:t>,</w:t>
      </w:r>
      <w:r w:rsidRPr="017C88F4">
        <w:rPr>
          <w:rFonts w:ascii="Arial" w:eastAsia="Arial" w:hAnsi="Arial" w:cs="Arial"/>
        </w:rPr>
        <w:t xml:space="preserve"> and always smiling.</w:t>
      </w:r>
    </w:p>
    <w:p w14:paraId="1AE1511A" w14:textId="6FF1B395" w:rsidR="602E4DDD" w:rsidRDefault="602E4DDD" w:rsidP="602E4DDD">
      <w:pPr>
        <w:rPr>
          <w:rFonts w:ascii="Arial" w:eastAsia="Arial" w:hAnsi="Arial" w:cs="Arial"/>
        </w:rPr>
      </w:pPr>
    </w:p>
    <w:p w14:paraId="16B67E2C" w14:textId="38C43541" w:rsidR="00B16606" w:rsidRDefault="00CC5CDB">
      <w:r>
        <w:t xml:space="preserve"> </w:t>
      </w:r>
      <w:r w:rsidR="7E1FD835" w:rsidRPr="01462E71">
        <w:rPr>
          <w:rFonts w:ascii="Arial" w:eastAsia="Arial" w:hAnsi="Arial" w:cs="Arial"/>
          <w:b/>
          <w:sz w:val="24"/>
          <w:szCs w:val="24"/>
        </w:rPr>
        <w:t>C</w:t>
      </w:r>
      <w:r w:rsidR="7E1FD835" w:rsidRPr="7E1FD835">
        <w:rPr>
          <w:rFonts w:ascii="Arial" w:eastAsia="Arial" w:hAnsi="Arial" w:cs="Arial"/>
          <w:b/>
          <w:bCs/>
          <w:sz w:val="24"/>
          <w:szCs w:val="24"/>
        </w:rPr>
        <w:t>are</w:t>
      </w:r>
      <w:r w:rsidRPr="5C932B7A">
        <w:rPr>
          <w:rFonts w:ascii="Arial" w:eastAsia="Arial" w:hAnsi="Arial" w:cs="Arial"/>
          <w:b/>
          <w:sz w:val="24"/>
          <w:szCs w:val="24"/>
        </w:rPr>
        <w:t xml:space="preserve"> </w:t>
      </w:r>
      <w:r w:rsidR="66A94311" w:rsidRPr="66A94311">
        <w:rPr>
          <w:rFonts w:ascii="Arial" w:eastAsia="Arial" w:hAnsi="Arial" w:cs="Arial"/>
          <w:b/>
          <w:bCs/>
          <w:sz w:val="24"/>
          <w:szCs w:val="24"/>
        </w:rPr>
        <w:t>Assistants</w:t>
      </w:r>
      <w:r w:rsidRPr="5C932B7A">
        <w:rPr>
          <w:rFonts w:ascii="Arial" w:eastAsia="Arial" w:hAnsi="Arial" w:cs="Arial"/>
          <w:b/>
          <w:sz w:val="24"/>
          <w:szCs w:val="24"/>
        </w:rPr>
        <w:t xml:space="preserve"> </w:t>
      </w:r>
      <w:r w:rsidR="00B16606" w:rsidRPr="5C932B7A">
        <w:rPr>
          <w:rFonts w:ascii="Arial" w:eastAsia="Arial" w:hAnsi="Arial" w:cs="Arial"/>
          <w:b/>
          <w:sz w:val="24"/>
          <w:szCs w:val="24"/>
        </w:rPr>
        <w:t>B</w:t>
      </w:r>
      <w:r w:rsidRPr="5C932B7A">
        <w:rPr>
          <w:rFonts w:ascii="Arial" w:eastAsia="Arial" w:hAnsi="Arial" w:cs="Arial"/>
          <w:b/>
          <w:sz w:val="24"/>
          <w:szCs w:val="24"/>
        </w:rPr>
        <w:t xml:space="preserve">archester </w:t>
      </w:r>
      <w:r w:rsidR="00B16606" w:rsidRPr="5C932B7A">
        <w:rPr>
          <w:rFonts w:ascii="Arial" w:eastAsia="Arial" w:hAnsi="Arial" w:cs="Arial"/>
          <w:b/>
          <w:sz w:val="24"/>
          <w:szCs w:val="24"/>
        </w:rPr>
        <w:t>H</w:t>
      </w:r>
      <w:r w:rsidRPr="5C932B7A">
        <w:rPr>
          <w:rFonts w:ascii="Arial" w:eastAsia="Arial" w:hAnsi="Arial" w:cs="Arial"/>
          <w:b/>
          <w:sz w:val="24"/>
          <w:szCs w:val="24"/>
        </w:rPr>
        <w:t>omes</w:t>
      </w:r>
      <w:r w:rsidR="186F4494" w:rsidRPr="186F4494"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4EB4C8C4" w14:textId="77777777" w:rsidR="0096452C" w:rsidRDefault="00CC5CDB">
      <w:pPr>
        <w:rPr>
          <w:b/>
          <w:sz w:val="24"/>
          <w:szCs w:val="24"/>
        </w:rPr>
      </w:pPr>
      <w:r w:rsidRPr="4951E700">
        <w:rPr>
          <w:sz w:val="24"/>
          <w:szCs w:val="24"/>
        </w:rPr>
        <w:t xml:space="preserve"> </w:t>
      </w:r>
      <w:r w:rsidRPr="4951E700">
        <w:rPr>
          <w:b/>
          <w:sz w:val="24"/>
          <w:szCs w:val="24"/>
        </w:rPr>
        <w:t>March 2012 to November 2012</w:t>
      </w:r>
    </w:p>
    <w:p w14:paraId="467C2BC8" w14:textId="4835EF30" w:rsidR="00B16606" w:rsidRPr="00CF6929" w:rsidRDefault="00CC5CDB">
      <w:pPr>
        <w:rPr>
          <w:rFonts w:ascii="Arial" w:hAnsi="Arial" w:cs="Arial"/>
          <w:b/>
          <w:sz w:val="24"/>
          <w:szCs w:val="24"/>
        </w:rPr>
      </w:pPr>
      <w:r w:rsidRPr="00CF6929">
        <w:rPr>
          <w:rFonts w:ascii="Arial" w:hAnsi="Arial" w:cs="Arial"/>
        </w:rPr>
        <w:t>My duties were to assi</w:t>
      </w:r>
      <w:r w:rsidR="00B16606" w:rsidRPr="00CF6929">
        <w:rPr>
          <w:rFonts w:ascii="Arial" w:hAnsi="Arial" w:cs="Arial"/>
        </w:rPr>
        <w:t>s</w:t>
      </w:r>
      <w:r w:rsidRPr="00CF6929">
        <w:rPr>
          <w:rFonts w:ascii="Arial" w:hAnsi="Arial" w:cs="Arial"/>
        </w:rPr>
        <w:t>t with personnel care, feeding</w:t>
      </w:r>
      <w:r w:rsidR="00B16606" w:rsidRPr="00CF6929">
        <w:rPr>
          <w:rFonts w:ascii="Arial" w:hAnsi="Arial" w:cs="Arial"/>
        </w:rPr>
        <w:t>,</w:t>
      </w:r>
      <w:r w:rsidRPr="00CF6929">
        <w:rPr>
          <w:rFonts w:ascii="Arial" w:hAnsi="Arial" w:cs="Arial"/>
        </w:rPr>
        <w:t xml:space="preserve"> and give medication. Keeping the server user</w:t>
      </w:r>
      <w:r w:rsidR="00B16606" w:rsidRPr="00CF6929">
        <w:rPr>
          <w:rFonts w:ascii="Arial" w:hAnsi="Arial" w:cs="Arial"/>
        </w:rPr>
        <w:t>'</w:t>
      </w:r>
      <w:r w:rsidRPr="00CF6929">
        <w:rPr>
          <w:rFonts w:ascii="Arial" w:hAnsi="Arial" w:cs="Arial"/>
        </w:rPr>
        <w:t xml:space="preserve">s room tidy </w:t>
      </w:r>
      <w:r w:rsidR="3303F758" w:rsidRPr="00CF6929">
        <w:rPr>
          <w:rFonts w:ascii="Arial" w:hAnsi="Arial" w:cs="Arial"/>
        </w:rPr>
        <w:t xml:space="preserve">and keeping </w:t>
      </w:r>
      <w:r w:rsidR="7959E5A1" w:rsidRPr="00CF6929">
        <w:rPr>
          <w:rFonts w:ascii="Arial" w:hAnsi="Arial" w:cs="Arial"/>
        </w:rPr>
        <w:t xml:space="preserve">the </w:t>
      </w:r>
      <w:r w:rsidR="62CE79F8" w:rsidRPr="00CF6929">
        <w:rPr>
          <w:rFonts w:ascii="Arial" w:hAnsi="Arial" w:cs="Arial"/>
        </w:rPr>
        <w:t xml:space="preserve">PCP </w:t>
      </w:r>
      <w:r w:rsidR="59EC5D6F" w:rsidRPr="00CF6929">
        <w:rPr>
          <w:rFonts w:ascii="Arial" w:hAnsi="Arial" w:cs="Arial"/>
        </w:rPr>
        <w:t>UpToDate</w:t>
      </w:r>
      <w:r w:rsidR="6E1F4048" w:rsidRPr="00CF6929">
        <w:rPr>
          <w:rFonts w:ascii="Arial" w:hAnsi="Arial" w:cs="Arial"/>
        </w:rPr>
        <w:t>,</w:t>
      </w:r>
      <w:r w:rsidR="3303F758" w:rsidRPr="00CF6929">
        <w:rPr>
          <w:rFonts w:ascii="Arial" w:hAnsi="Arial" w:cs="Arial"/>
        </w:rPr>
        <w:t xml:space="preserve"> </w:t>
      </w:r>
      <w:r w:rsidRPr="00CF6929">
        <w:rPr>
          <w:rFonts w:ascii="Arial" w:hAnsi="Arial" w:cs="Arial"/>
        </w:rPr>
        <w:t>Also</w:t>
      </w:r>
      <w:r w:rsidR="2663ACA9" w:rsidRPr="00CF6929">
        <w:rPr>
          <w:rFonts w:ascii="Arial" w:hAnsi="Arial" w:cs="Arial"/>
        </w:rPr>
        <w:t>,</w:t>
      </w:r>
      <w:r w:rsidRPr="00CF6929">
        <w:rPr>
          <w:rFonts w:ascii="Arial" w:hAnsi="Arial" w:cs="Arial"/>
        </w:rPr>
        <w:t xml:space="preserve"> would escort to appointments such as hospital</w:t>
      </w:r>
      <w:r w:rsidR="00B16606" w:rsidRPr="00CF6929">
        <w:rPr>
          <w:rFonts w:ascii="Arial" w:hAnsi="Arial" w:cs="Arial"/>
        </w:rPr>
        <w:t>s</w:t>
      </w:r>
      <w:r w:rsidRPr="00CF6929">
        <w:rPr>
          <w:rFonts w:ascii="Arial" w:hAnsi="Arial" w:cs="Arial"/>
        </w:rPr>
        <w:t>,</w:t>
      </w:r>
      <w:r w:rsidR="00B16606" w:rsidRPr="00CF6929">
        <w:rPr>
          <w:rFonts w:ascii="Arial" w:hAnsi="Arial" w:cs="Arial"/>
        </w:rPr>
        <w:t xml:space="preserve"> </w:t>
      </w:r>
      <w:r w:rsidRPr="00CF6929">
        <w:rPr>
          <w:rFonts w:ascii="Arial" w:hAnsi="Arial" w:cs="Arial"/>
        </w:rPr>
        <w:t>doctors</w:t>
      </w:r>
      <w:r w:rsidR="00B16606" w:rsidRPr="00CF6929">
        <w:rPr>
          <w:rFonts w:ascii="Arial" w:hAnsi="Arial" w:cs="Arial"/>
        </w:rPr>
        <w:t>,</w:t>
      </w:r>
      <w:r w:rsidR="00CF6929">
        <w:rPr>
          <w:rFonts w:ascii="Arial" w:hAnsi="Arial" w:cs="Arial"/>
        </w:rPr>
        <w:t xml:space="preserve"> </w:t>
      </w:r>
      <w:r w:rsidRPr="00CF6929">
        <w:rPr>
          <w:rFonts w:ascii="Arial" w:hAnsi="Arial" w:cs="Arial"/>
        </w:rPr>
        <w:t>and</w:t>
      </w:r>
      <w:r w:rsidR="00CF6929">
        <w:rPr>
          <w:rFonts w:ascii="Arial" w:hAnsi="Arial" w:cs="Arial"/>
        </w:rPr>
        <w:t xml:space="preserve"> </w:t>
      </w:r>
      <w:r w:rsidRPr="00CF6929">
        <w:rPr>
          <w:rFonts w:ascii="Arial" w:hAnsi="Arial" w:cs="Arial"/>
        </w:rPr>
        <w:t xml:space="preserve">social events. </w:t>
      </w:r>
    </w:p>
    <w:p w14:paraId="6F52ED12" w14:textId="77777777" w:rsidR="00B16606" w:rsidRDefault="00B16606"/>
    <w:p w14:paraId="5DEECFC2" w14:textId="1F41FB28" w:rsidR="00B16606" w:rsidRDefault="00B16606">
      <w:pPr>
        <w:rPr>
          <w:rFonts w:ascii="Arial" w:eastAsia="Arial" w:hAnsi="Arial" w:cs="Arial"/>
          <w:b/>
          <w:sz w:val="24"/>
          <w:szCs w:val="24"/>
        </w:rPr>
      </w:pPr>
      <w:r w:rsidRPr="69D08C28">
        <w:rPr>
          <w:rFonts w:ascii="Arial" w:eastAsia="Arial" w:hAnsi="Arial" w:cs="Arial"/>
          <w:b/>
          <w:sz w:val="24"/>
          <w:szCs w:val="24"/>
        </w:rPr>
        <w:t>C</w:t>
      </w:r>
      <w:r w:rsidR="00CC5CDB" w:rsidRPr="69D08C28">
        <w:rPr>
          <w:rFonts w:ascii="Arial" w:eastAsia="Arial" w:hAnsi="Arial" w:cs="Arial"/>
          <w:b/>
          <w:sz w:val="24"/>
          <w:szCs w:val="24"/>
        </w:rPr>
        <w:t xml:space="preserve">are </w:t>
      </w:r>
      <w:r w:rsidR="00FD3707" w:rsidRPr="69D08C28">
        <w:rPr>
          <w:rFonts w:ascii="Arial" w:eastAsia="Arial" w:hAnsi="Arial" w:cs="Arial"/>
          <w:b/>
          <w:sz w:val="24"/>
          <w:szCs w:val="24"/>
        </w:rPr>
        <w:t>A</w:t>
      </w:r>
      <w:r w:rsidR="00CC5CDB" w:rsidRPr="69D08C28">
        <w:rPr>
          <w:rFonts w:ascii="Arial" w:eastAsia="Arial" w:hAnsi="Arial" w:cs="Arial"/>
          <w:b/>
          <w:sz w:val="24"/>
          <w:szCs w:val="24"/>
        </w:rPr>
        <w:t xml:space="preserve">ssistants </w:t>
      </w:r>
      <w:proofErr w:type="spellStart"/>
      <w:r w:rsidR="00CC5CDB" w:rsidRPr="69D08C28">
        <w:rPr>
          <w:rFonts w:ascii="Arial" w:eastAsia="Arial" w:hAnsi="Arial" w:cs="Arial"/>
          <w:b/>
          <w:sz w:val="24"/>
          <w:szCs w:val="24"/>
        </w:rPr>
        <w:t>Allcare</w:t>
      </w:r>
      <w:proofErr w:type="spellEnd"/>
      <w:r w:rsidR="00CC5CDB" w:rsidRPr="69D08C28">
        <w:rPr>
          <w:rFonts w:ascii="Arial" w:eastAsia="Arial" w:hAnsi="Arial" w:cs="Arial"/>
          <w:b/>
          <w:sz w:val="24"/>
          <w:szCs w:val="24"/>
        </w:rPr>
        <w:t xml:space="preserve"> Agency. </w:t>
      </w:r>
    </w:p>
    <w:p w14:paraId="3622036F" w14:textId="516605E0" w:rsidR="00B16606" w:rsidRDefault="00CC5CDB">
      <w:pPr>
        <w:rPr>
          <w:rFonts w:ascii="Arial" w:eastAsia="Arial" w:hAnsi="Arial" w:cs="Arial"/>
          <w:b/>
        </w:rPr>
      </w:pPr>
      <w:r w:rsidRPr="4DABECE1">
        <w:rPr>
          <w:b/>
        </w:rPr>
        <w:t xml:space="preserve"> </w:t>
      </w:r>
      <w:r w:rsidRPr="4DABECE1">
        <w:rPr>
          <w:rFonts w:ascii="Arial" w:eastAsia="Arial" w:hAnsi="Arial" w:cs="Arial"/>
          <w:b/>
        </w:rPr>
        <w:t>May 2011 to February 2012</w:t>
      </w:r>
    </w:p>
    <w:p w14:paraId="2D816389" w14:textId="6FAC8725" w:rsidR="00655C78" w:rsidRPr="00655C78" w:rsidRDefault="00CC5CDB" w:rsidP="00655C78">
      <w:pPr>
        <w:rPr>
          <w:rFonts w:ascii="Arial" w:eastAsia="Arial" w:hAnsi="Arial" w:cs="Arial"/>
        </w:rPr>
      </w:pPr>
      <w:r w:rsidRPr="240770D9">
        <w:rPr>
          <w:rFonts w:ascii="Arial" w:eastAsia="Arial" w:hAnsi="Arial" w:cs="Arial"/>
        </w:rPr>
        <w:t>I worked in the community,</w:t>
      </w:r>
      <w:r w:rsidR="00FD3707" w:rsidRPr="240770D9">
        <w:rPr>
          <w:rFonts w:ascii="Arial" w:eastAsia="Arial" w:hAnsi="Arial" w:cs="Arial"/>
        </w:rPr>
        <w:t xml:space="preserve"> </w:t>
      </w:r>
      <w:r w:rsidRPr="240770D9">
        <w:rPr>
          <w:rFonts w:ascii="Arial" w:eastAsia="Arial" w:hAnsi="Arial" w:cs="Arial"/>
        </w:rPr>
        <w:t xml:space="preserve">helping </w:t>
      </w:r>
      <w:r w:rsidR="00FD3707" w:rsidRPr="240770D9">
        <w:rPr>
          <w:rFonts w:ascii="Arial" w:eastAsia="Arial" w:hAnsi="Arial" w:cs="Arial"/>
        </w:rPr>
        <w:t>to get</w:t>
      </w:r>
      <w:r w:rsidRPr="240770D9">
        <w:rPr>
          <w:rFonts w:ascii="Arial" w:eastAsia="Arial" w:hAnsi="Arial" w:cs="Arial"/>
        </w:rPr>
        <w:t xml:space="preserve"> up in the morning and put to bed </w:t>
      </w:r>
      <w:r w:rsidR="00FD3707" w:rsidRPr="240770D9">
        <w:rPr>
          <w:rFonts w:ascii="Arial" w:eastAsia="Arial" w:hAnsi="Arial" w:cs="Arial"/>
        </w:rPr>
        <w:t>i</w:t>
      </w:r>
      <w:r w:rsidRPr="240770D9">
        <w:rPr>
          <w:rFonts w:ascii="Arial" w:eastAsia="Arial" w:hAnsi="Arial" w:cs="Arial"/>
        </w:rPr>
        <w:t xml:space="preserve">n the </w:t>
      </w:r>
      <w:r w:rsidR="1544D3E5" w:rsidRPr="1544D3E5">
        <w:rPr>
          <w:rFonts w:ascii="Arial" w:eastAsia="Arial" w:hAnsi="Arial" w:cs="Arial"/>
        </w:rPr>
        <w:t>evening</w:t>
      </w:r>
      <w:r w:rsidR="7B191AD9" w:rsidRPr="7B191AD9">
        <w:rPr>
          <w:rFonts w:ascii="Arial" w:eastAsia="Arial" w:hAnsi="Arial" w:cs="Arial"/>
        </w:rPr>
        <w:t>,</w:t>
      </w:r>
      <w:r w:rsidR="384C5CEF" w:rsidRPr="384C5CEF">
        <w:rPr>
          <w:rFonts w:ascii="Arial" w:eastAsia="Arial" w:hAnsi="Arial" w:cs="Arial"/>
        </w:rPr>
        <w:t xml:space="preserve"> </w:t>
      </w:r>
      <w:r w:rsidR="5F00CA11" w:rsidRPr="5F00CA11">
        <w:rPr>
          <w:rFonts w:ascii="Arial" w:eastAsia="Arial" w:hAnsi="Arial" w:cs="Arial"/>
        </w:rPr>
        <w:t xml:space="preserve">Personnel </w:t>
      </w:r>
      <w:r w:rsidR="180854DE" w:rsidRPr="180854DE">
        <w:rPr>
          <w:rFonts w:ascii="Arial" w:eastAsia="Arial" w:hAnsi="Arial" w:cs="Arial"/>
        </w:rPr>
        <w:t xml:space="preserve">Care was </w:t>
      </w:r>
      <w:r w:rsidR="592F2F46" w:rsidRPr="592F2F46">
        <w:rPr>
          <w:rFonts w:ascii="Arial" w:eastAsia="Arial" w:hAnsi="Arial" w:cs="Arial"/>
        </w:rPr>
        <w:t xml:space="preserve">given if </w:t>
      </w:r>
      <w:r w:rsidR="29F7AA7F" w:rsidRPr="29F7AA7F">
        <w:rPr>
          <w:rFonts w:ascii="Arial" w:eastAsia="Arial" w:hAnsi="Arial" w:cs="Arial"/>
        </w:rPr>
        <w:t>needed</w:t>
      </w:r>
      <w:r w:rsidR="53CC6F53" w:rsidRPr="53CC6F53">
        <w:rPr>
          <w:rFonts w:ascii="Arial" w:eastAsia="Arial" w:hAnsi="Arial" w:cs="Arial"/>
        </w:rPr>
        <w:t>,</w:t>
      </w:r>
      <w:r w:rsidR="1E94F527" w:rsidRPr="1E94F527">
        <w:rPr>
          <w:rFonts w:ascii="Arial" w:eastAsia="Arial" w:hAnsi="Arial" w:cs="Arial"/>
        </w:rPr>
        <w:t xml:space="preserve"> </w:t>
      </w:r>
      <w:r w:rsidRPr="240770D9">
        <w:rPr>
          <w:rFonts w:ascii="Arial" w:eastAsia="Arial" w:hAnsi="Arial" w:cs="Arial"/>
        </w:rPr>
        <w:t>preparing meals, cleaning</w:t>
      </w:r>
      <w:r w:rsidR="00FD3707" w:rsidRPr="240770D9">
        <w:rPr>
          <w:rFonts w:ascii="Arial" w:eastAsia="Arial" w:hAnsi="Arial" w:cs="Arial"/>
        </w:rPr>
        <w:t>,</w:t>
      </w:r>
      <w:r w:rsidRPr="240770D9">
        <w:rPr>
          <w:rFonts w:ascii="Arial" w:eastAsia="Arial" w:hAnsi="Arial" w:cs="Arial"/>
        </w:rPr>
        <w:t xml:space="preserve"> and any shopping might need. also</w:t>
      </w:r>
      <w:r w:rsidR="00FD3707" w:rsidRPr="240770D9">
        <w:rPr>
          <w:rFonts w:ascii="Arial" w:eastAsia="Arial" w:hAnsi="Arial" w:cs="Arial"/>
        </w:rPr>
        <w:t>,</w:t>
      </w:r>
      <w:r w:rsidRPr="240770D9">
        <w:rPr>
          <w:rFonts w:ascii="Arial" w:eastAsia="Arial" w:hAnsi="Arial" w:cs="Arial"/>
        </w:rPr>
        <w:t xml:space="preserve"> escort to appointments an</w:t>
      </w:r>
      <w:r w:rsidR="00FD3707" w:rsidRPr="240770D9">
        <w:rPr>
          <w:rFonts w:ascii="Arial" w:eastAsia="Arial" w:hAnsi="Arial" w:cs="Arial"/>
        </w:rPr>
        <w:t>d</w:t>
      </w:r>
      <w:r w:rsidRPr="240770D9">
        <w:rPr>
          <w:rFonts w:ascii="Arial" w:eastAsia="Arial" w:hAnsi="Arial" w:cs="Arial"/>
        </w:rPr>
        <w:t xml:space="preserve"> social events</w:t>
      </w:r>
      <w:r w:rsidR="007E7D8F" w:rsidRPr="240770D9">
        <w:rPr>
          <w:rFonts w:ascii="Arial" w:eastAsia="Arial" w:hAnsi="Arial" w:cs="Arial"/>
        </w:rPr>
        <w:t>.</w:t>
      </w:r>
    </w:p>
    <w:p w14:paraId="538E1627" w14:textId="583DC3F2" w:rsidR="0DCDD6CC" w:rsidRDefault="0DCDD6CC" w:rsidP="0DCDD6CC">
      <w:pPr>
        <w:rPr>
          <w:rFonts w:ascii="Arial" w:eastAsia="Arial" w:hAnsi="Arial" w:cs="Arial"/>
        </w:rPr>
      </w:pPr>
    </w:p>
    <w:p w14:paraId="4172B998" w14:textId="7E1A78EE" w:rsidR="00FA12D1" w:rsidRDefault="00CC5CDB" w:rsidP="4D261A72">
      <w:r>
        <w:t xml:space="preserve"> </w:t>
      </w:r>
      <w:r w:rsidRPr="1DF08C17">
        <w:rPr>
          <w:rFonts w:ascii="Arial" w:eastAsia="Arial" w:hAnsi="Arial" w:cs="Arial"/>
          <w:b/>
          <w:sz w:val="24"/>
          <w:szCs w:val="24"/>
        </w:rPr>
        <w:t xml:space="preserve"> Customer Service </w:t>
      </w:r>
      <w:proofErr w:type="spellStart"/>
      <w:proofErr w:type="gramStart"/>
      <w:r w:rsidRPr="1DF08C17">
        <w:rPr>
          <w:rFonts w:ascii="Arial" w:eastAsia="Arial" w:hAnsi="Arial" w:cs="Arial"/>
          <w:b/>
          <w:sz w:val="24"/>
          <w:szCs w:val="24"/>
        </w:rPr>
        <w:t>Advisor</w:t>
      </w:r>
      <w:r w:rsidR="34F23041" w:rsidRPr="34F23041">
        <w:rPr>
          <w:rFonts w:ascii="Arial" w:eastAsia="Arial" w:hAnsi="Arial" w:cs="Arial"/>
          <w:b/>
          <w:bCs/>
          <w:sz w:val="24"/>
          <w:szCs w:val="24"/>
        </w:rPr>
        <w:t>,</w:t>
      </w:r>
      <w:r w:rsidR="4FD97D63" w:rsidRPr="4FD97D63">
        <w:rPr>
          <w:rFonts w:ascii="Arial" w:eastAsia="Arial" w:hAnsi="Arial" w:cs="Arial"/>
          <w:b/>
          <w:bCs/>
          <w:sz w:val="24"/>
          <w:szCs w:val="24"/>
        </w:rPr>
        <w:t>Parceline</w:t>
      </w:r>
      <w:proofErr w:type="spellEnd"/>
      <w:proofErr w:type="gramEnd"/>
      <w:r w:rsidR="4FD97D63" w:rsidRPr="4FD97D63"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4B5AD870" w14:textId="4265F057" w:rsidR="005E35C0" w:rsidRDefault="00CC5CDB" w:rsidP="72E83BA5">
      <w:pPr>
        <w:rPr>
          <w:rFonts w:ascii="Arial" w:eastAsia="Arial" w:hAnsi="Arial" w:cs="Arial"/>
          <w:b/>
          <w:bCs/>
          <w:sz w:val="24"/>
          <w:szCs w:val="24"/>
        </w:rPr>
      </w:pPr>
      <w:r w:rsidRPr="6BF3C08D">
        <w:rPr>
          <w:rFonts w:ascii="Arial" w:eastAsia="Arial" w:hAnsi="Arial" w:cs="Arial"/>
          <w:b/>
          <w:sz w:val="24"/>
          <w:szCs w:val="24"/>
        </w:rPr>
        <w:t>June 2004 to October 2006</w:t>
      </w:r>
    </w:p>
    <w:p w14:paraId="60A418CF" w14:textId="7546B1EC" w:rsidR="005E35C0" w:rsidRPr="00CF6929" w:rsidRDefault="00CC5CDB">
      <w:pPr>
        <w:rPr>
          <w:rFonts w:ascii="Arial" w:eastAsia="Arial" w:hAnsi="Arial" w:cs="Arial"/>
          <w:b/>
          <w:sz w:val="24"/>
          <w:szCs w:val="24"/>
        </w:rPr>
      </w:pPr>
      <w:r>
        <w:t xml:space="preserve"> </w:t>
      </w:r>
      <w:r w:rsidR="00FA12D1" w:rsidRPr="00CF6929">
        <w:rPr>
          <w:rFonts w:ascii="Arial" w:hAnsi="Arial" w:cs="Arial"/>
        </w:rPr>
        <w:t>T</w:t>
      </w:r>
      <w:r w:rsidRPr="00CF6929">
        <w:rPr>
          <w:rFonts w:ascii="Arial" w:hAnsi="Arial" w:cs="Arial"/>
        </w:rPr>
        <w:t>aking over 100calls day. dealing with customers and account holders</w:t>
      </w:r>
      <w:r w:rsidR="7C2D65D4" w:rsidRPr="00CF6929">
        <w:rPr>
          <w:rFonts w:ascii="Arial" w:hAnsi="Arial" w:cs="Arial"/>
        </w:rPr>
        <w:t>,</w:t>
      </w:r>
      <w:r w:rsidRPr="00CF6929">
        <w:rPr>
          <w:rFonts w:ascii="Arial" w:hAnsi="Arial" w:cs="Arial"/>
        </w:rPr>
        <w:t xml:space="preserve"> assi</w:t>
      </w:r>
      <w:r w:rsidR="00FA12D1" w:rsidRPr="00CF6929">
        <w:rPr>
          <w:rFonts w:ascii="Arial" w:hAnsi="Arial" w:cs="Arial"/>
        </w:rPr>
        <w:t>s</w:t>
      </w:r>
      <w:r w:rsidRPr="00CF6929">
        <w:rPr>
          <w:rFonts w:ascii="Arial" w:hAnsi="Arial" w:cs="Arial"/>
        </w:rPr>
        <w:t xml:space="preserve">ting </w:t>
      </w:r>
      <w:r w:rsidR="1130CBAA" w:rsidRPr="00CF6929">
        <w:rPr>
          <w:rFonts w:ascii="Arial" w:hAnsi="Arial" w:cs="Arial"/>
        </w:rPr>
        <w:t>with</w:t>
      </w:r>
      <w:r w:rsidRPr="00CF6929">
        <w:rPr>
          <w:rFonts w:ascii="Arial" w:hAnsi="Arial" w:cs="Arial"/>
        </w:rPr>
        <w:t xml:space="preserve"> the deliver</w:t>
      </w:r>
      <w:r w:rsidR="00FA12D1" w:rsidRPr="00CF6929">
        <w:rPr>
          <w:rFonts w:ascii="Arial" w:hAnsi="Arial" w:cs="Arial"/>
        </w:rPr>
        <w:t>ie</w:t>
      </w:r>
      <w:r w:rsidRPr="00CF6929">
        <w:rPr>
          <w:rFonts w:ascii="Arial" w:hAnsi="Arial" w:cs="Arial"/>
        </w:rPr>
        <w:t xml:space="preserve">s or collections. </w:t>
      </w:r>
      <w:r w:rsidR="74786F8A" w:rsidRPr="00CF6929">
        <w:rPr>
          <w:rFonts w:ascii="Arial" w:hAnsi="Arial" w:cs="Arial"/>
        </w:rPr>
        <w:t xml:space="preserve">Rearranging </w:t>
      </w:r>
      <w:r w:rsidR="192ABF5E" w:rsidRPr="00CF6929">
        <w:rPr>
          <w:rFonts w:ascii="Arial" w:hAnsi="Arial" w:cs="Arial"/>
        </w:rPr>
        <w:t>deliveries</w:t>
      </w:r>
      <w:r w:rsidR="5B9BE32D" w:rsidRPr="00CF6929">
        <w:rPr>
          <w:rFonts w:ascii="Arial" w:hAnsi="Arial" w:cs="Arial"/>
        </w:rPr>
        <w:t xml:space="preserve">, </w:t>
      </w:r>
      <w:r w:rsidR="5CAE1527" w:rsidRPr="00CF6929">
        <w:rPr>
          <w:rFonts w:ascii="Arial" w:hAnsi="Arial" w:cs="Arial"/>
        </w:rPr>
        <w:t>sending</w:t>
      </w:r>
      <w:r w:rsidR="5B9BE32D" w:rsidRPr="00CF6929">
        <w:rPr>
          <w:rFonts w:ascii="Arial" w:hAnsi="Arial" w:cs="Arial"/>
        </w:rPr>
        <w:t xml:space="preserve"> out </w:t>
      </w:r>
      <w:r w:rsidR="2DE74719" w:rsidRPr="00CF6929">
        <w:rPr>
          <w:rFonts w:ascii="Arial" w:hAnsi="Arial" w:cs="Arial"/>
        </w:rPr>
        <w:t>documentation</w:t>
      </w:r>
      <w:r w:rsidR="70957969" w:rsidRPr="00CF6929">
        <w:rPr>
          <w:rFonts w:ascii="Arial" w:hAnsi="Arial" w:cs="Arial"/>
        </w:rPr>
        <w:t xml:space="preserve">, and </w:t>
      </w:r>
      <w:r w:rsidR="21292D15" w:rsidRPr="00CF6929">
        <w:rPr>
          <w:rFonts w:ascii="Arial" w:hAnsi="Arial" w:cs="Arial"/>
        </w:rPr>
        <w:t xml:space="preserve">helping in other </w:t>
      </w:r>
      <w:r w:rsidR="623FF98E" w:rsidRPr="00CF6929">
        <w:rPr>
          <w:rFonts w:ascii="Arial" w:hAnsi="Arial" w:cs="Arial"/>
        </w:rPr>
        <w:t xml:space="preserve">departments </w:t>
      </w:r>
      <w:r w:rsidR="5CAE1527" w:rsidRPr="00CF6929">
        <w:rPr>
          <w:rFonts w:ascii="Arial" w:hAnsi="Arial" w:cs="Arial"/>
        </w:rPr>
        <w:t>in busy times.</w:t>
      </w:r>
    </w:p>
    <w:p w14:paraId="28E15254" w14:textId="089A701A" w:rsidR="580B3D0B" w:rsidRDefault="580B3D0B" w:rsidP="580B3D0B"/>
    <w:p w14:paraId="3E1DD3EF" w14:textId="26D2D384" w:rsidR="005E35C0" w:rsidRDefault="00CC5CDB">
      <w:r w:rsidRPr="6208C056">
        <w:rPr>
          <w:rFonts w:ascii="Arial" w:eastAsia="Arial" w:hAnsi="Arial" w:cs="Arial"/>
          <w:b/>
          <w:sz w:val="24"/>
          <w:szCs w:val="24"/>
        </w:rPr>
        <w:t xml:space="preserve">Customer Service Advisor </w:t>
      </w:r>
      <w:r w:rsidR="005E35C0" w:rsidRPr="6208C056">
        <w:rPr>
          <w:rFonts w:ascii="Arial" w:eastAsia="Arial" w:hAnsi="Arial" w:cs="Arial"/>
          <w:b/>
          <w:sz w:val="24"/>
          <w:szCs w:val="24"/>
        </w:rPr>
        <w:t>C</w:t>
      </w:r>
      <w:r w:rsidRPr="6208C056">
        <w:rPr>
          <w:rFonts w:ascii="Arial" w:eastAsia="Arial" w:hAnsi="Arial" w:cs="Arial"/>
          <w:b/>
          <w:sz w:val="24"/>
          <w:szCs w:val="24"/>
        </w:rPr>
        <w:t>hurchill insuranc</w:t>
      </w:r>
      <w:r w:rsidR="005E35C0" w:rsidRPr="6208C056">
        <w:rPr>
          <w:rFonts w:ascii="Arial" w:eastAsia="Arial" w:hAnsi="Arial" w:cs="Arial"/>
          <w:b/>
          <w:sz w:val="24"/>
          <w:szCs w:val="24"/>
        </w:rPr>
        <w:t>e</w:t>
      </w:r>
      <w:r w:rsidR="6208C056" w:rsidRPr="6208C056">
        <w:rPr>
          <w:rFonts w:ascii="Arial" w:eastAsia="Arial" w:hAnsi="Arial" w:cs="Arial"/>
          <w:b/>
          <w:bCs/>
          <w:sz w:val="24"/>
          <w:szCs w:val="24"/>
        </w:rPr>
        <w:t>.</w:t>
      </w:r>
    </w:p>
    <w:p w14:paraId="6F5D80A6" w14:textId="5ADEC81D" w:rsidR="005E35C0" w:rsidRDefault="00CC5CDB">
      <w:pPr>
        <w:rPr>
          <w:rFonts w:ascii="Arial" w:eastAsia="Arial" w:hAnsi="Arial" w:cs="Arial"/>
          <w:b/>
        </w:rPr>
      </w:pPr>
      <w:r w:rsidRPr="70C09F70">
        <w:rPr>
          <w:rFonts w:ascii="Arial" w:eastAsia="Arial" w:hAnsi="Arial" w:cs="Arial"/>
          <w:b/>
        </w:rPr>
        <w:t xml:space="preserve">November 2000 to January 2004 </w:t>
      </w:r>
    </w:p>
    <w:p w14:paraId="083DF87D" w14:textId="605B45DE" w:rsidR="00754D70" w:rsidRDefault="005E35C0">
      <w:r w:rsidRPr="00CF6929">
        <w:rPr>
          <w:rFonts w:ascii="Arial" w:hAnsi="Arial" w:cs="Arial"/>
        </w:rPr>
        <w:t>S</w:t>
      </w:r>
      <w:r w:rsidR="00CC5CDB" w:rsidRPr="00CF6929">
        <w:rPr>
          <w:rFonts w:ascii="Arial" w:hAnsi="Arial" w:cs="Arial"/>
        </w:rPr>
        <w:t>orting insurance documents, renew</w:t>
      </w:r>
      <w:r w:rsidRPr="00CF6929">
        <w:rPr>
          <w:rFonts w:ascii="Arial" w:hAnsi="Arial" w:cs="Arial"/>
        </w:rPr>
        <w:t>a</w:t>
      </w:r>
      <w:r w:rsidR="00CC5CDB" w:rsidRPr="00CF6929">
        <w:rPr>
          <w:rFonts w:ascii="Arial" w:hAnsi="Arial" w:cs="Arial"/>
        </w:rPr>
        <w:t>ls</w:t>
      </w:r>
      <w:r w:rsidRPr="00CF6929">
        <w:rPr>
          <w:rFonts w:ascii="Arial" w:hAnsi="Arial" w:cs="Arial"/>
        </w:rPr>
        <w:t>,</w:t>
      </w:r>
      <w:r w:rsidR="00CC5CDB" w:rsidRPr="00CF6929">
        <w:rPr>
          <w:rFonts w:ascii="Arial" w:hAnsi="Arial" w:cs="Arial"/>
        </w:rPr>
        <w:t xml:space="preserve"> and roadside assistants. </w:t>
      </w:r>
      <w:r w:rsidR="02CB0184" w:rsidRPr="00CF6929">
        <w:rPr>
          <w:rFonts w:ascii="Arial" w:hAnsi="Arial" w:cs="Arial"/>
        </w:rPr>
        <w:t>Data</w:t>
      </w:r>
      <w:r w:rsidR="00CC5CDB" w:rsidRPr="00CF6929">
        <w:rPr>
          <w:rFonts w:ascii="Arial" w:hAnsi="Arial" w:cs="Arial"/>
        </w:rPr>
        <w:t xml:space="preserve"> entry and emails on </w:t>
      </w:r>
      <w:r w:rsidRPr="00CF6929">
        <w:rPr>
          <w:rFonts w:ascii="Arial" w:hAnsi="Arial" w:cs="Arial"/>
        </w:rPr>
        <w:t>daily basis</w:t>
      </w:r>
      <w:r w:rsidR="00CC5CDB" w:rsidRPr="00CF6929">
        <w:rPr>
          <w:rFonts w:ascii="Arial" w:hAnsi="Arial" w:cs="Arial"/>
        </w:rPr>
        <w:t xml:space="preserve">. would help in </w:t>
      </w:r>
      <w:r w:rsidRPr="00CF6929">
        <w:rPr>
          <w:rFonts w:ascii="Arial" w:hAnsi="Arial" w:cs="Arial"/>
        </w:rPr>
        <w:t xml:space="preserve">the </w:t>
      </w:r>
      <w:r w:rsidR="00CC5CDB" w:rsidRPr="00CF6929">
        <w:rPr>
          <w:rFonts w:ascii="Arial" w:hAnsi="Arial" w:cs="Arial"/>
        </w:rPr>
        <w:t>sales department when needed</w:t>
      </w:r>
      <w:r w:rsidRPr="00CF6929">
        <w:rPr>
          <w:rFonts w:ascii="Arial" w:hAnsi="Arial" w:cs="Arial"/>
        </w:rPr>
        <w:t>.</w:t>
      </w:r>
      <w:r w:rsidR="00754D70" w:rsidRPr="00CF6929">
        <w:rPr>
          <w:rFonts w:ascii="Arial" w:hAnsi="Arial" w:cs="Arial"/>
        </w:rPr>
        <w:t xml:space="preserve"> Sending out customer documents</w:t>
      </w:r>
      <w:r w:rsidR="069C6A35" w:rsidRPr="00CF6929">
        <w:rPr>
          <w:rFonts w:ascii="Arial" w:hAnsi="Arial" w:cs="Arial"/>
        </w:rPr>
        <w:t>,</w:t>
      </w:r>
      <w:r w:rsidR="00754D70" w:rsidRPr="00CF6929">
        <w:rPr>
          <w:rFonts w:ascii="Arial" w:hAnsi="Arial" w:cs="Arial"/>
        </w:rPr>
        <w:t xml:space="preserve"> keeping customers up to date with any offers the company</w:t>
      </w:r>
      <w:r w:rsidR="003E6789">
        <w:rPr>
          <w:rFonts w:ascii="Arial" w:hAnsi="Arial" w:cs="Arial"/>
        </w:rPr>
        <w:t>,</w:t>
      </w:r>
      <w:r w:rsidR="00754D70" w:rsidRPr="00CF6929">
        <w:rPr>
          <w:rFonts w:ascii="Arial" w:hAnsi="Arial" w:cs="Arial"/>
        </w:rPr>
        <w:t xml:space="preserve"> </w:t>
      </w:r>
      <w:r w:rsidR="0C204327" w:rsidRPr="00CF6929">
        <w:rPr>
          <w:rFonts w:ascii="Arial" w:hAnsi="Arial" w:cs="Arial"/>
        </w:rPr>
        <w:t xml:space="preserve">and dealing with </w:t>
      </w:r>
      <w:r w:rsidR="55C3EF12" w:rsidRPr="00CF6929">
        <w:rPr>
          <w:rFonts w:ascii="Arial" w:hAnsi="Arial" w:cs="Arial"/>
        </w:rPr>
        <w:t>complaints</w:t>
      </w:r>
      <w:r w:rsidR="55C3EF12">
        <w:t>.</w:t>
      </w:r>
    </w:p>
    <w:p w14:paraId="294C433F" w14:textId="77777777" w:rsidR="00754D70" w:rsidRDefault="00754D70"/>
    <w:p w14:paraId="71F84302" w14:textId="6665B1F8" w:rsidR="00EB3FB0" w:rsidRPr="00EB3FB0" w:rsidRDefault="00EB3FB0" w:rsidP="00EB3FB0"/>
    <w:p w14:paraId="222CE281" w14:textId="5DE11772" w:rsidR="00183547" w:rsidRPr="00183547" w:rsidRDefault="00183547" w:rsidP="00183547"/>
    <w:p w14:paraId="2A495BC1" w14:textId="35053279" w:rsidR="43B8B306" w:rsidRDefault="1755A75C" w:rsidP="43B8B306">
      <w:pPr>
        <w:rPr>
          <w:rFonts w:ascii="Arial" w:eastAsia="Arial" w:hAnsi="Arial" w:cs="Arial"/>
          <w:b/>
          <w:sz w:val="28"/>
          <w:szCs w:val="28"/>
        </w:rPr>
      </w:pPr>
      <w:r w:rsidRPr="5A114728">
        <w:rPr>
          <w:rFonts w:ascii="Arial" w:eastAsia="Arial" w:hAnsi="Arial" w:cs="Arial"/>
          <w:b/>
          <w:sz w:val="28"/>
          <w:szCs w:val="28"/>
        </w:rPr>
        <w:t>Education:</w:t>
      </w:r>
    </w:p>
    <w:p w14:paraId="53CD32C5" w14:textId="2894528E" w:rsidR="1E5112E0" w:rsidRDefault="1E5112E0">
      <w:pPr>
        <w:rPr>
          <w:rFonts w:ascii="Arial" w:eastAsia="Arial" w:hAnsi="Arial" w:cs="Arial"/>
          <w:sz w:val="24"/>
          <w:szCs w:val="24"/>
        </w:rPr>
      </w:pPr>
      <w:r w:rsidRPr="3B5FFCA6">
        <w:rPr>
          <w:rFonts w:ascii="Arial" w:eastAsia="Arial" w:hAnsi="Arial" w:cs="Arial"/>
          <w:b/>
          <w:sz w:val="24"/>
          <w:szCs w:val="24"/>
        </w:rPr>
        <w:t>University of Wales Trinity Saint David,</w:t>
      </w:r>
      <w:r w:rsidR="193EF2AF" w:rsidRPr="3B5FFCA6">
        <w:rPr>
          <w:rFonts w:ascii="Arial" w:eastAsia="Arial" w:hAnsi="Arial" w:cs="Arial"/>
          <w:b/>
          <w:sz w:val="24"/>
          <w:szCs w:val="24"/>
        </w:rPr>
        <w:t xml:space="preserve"> </w:t>
      </w:r>
      <w:r w:rsidRPr="3B5FFCA6">
        <w:rPr>
          <w:rFonts w:ascii="Arial" w:eastAsia="Arial" w:hAnsi="Arial" w:cs="Arial"/>
          <w:b/>
          <w:sz w:val="24"/>
          <w:szCs w:val="24"/>
        </w:rPr>
        <w:t>Birmingham</w:t>
      </w:r>
      <w:r w:rsidRPr="3B5FFCA6">
        <w:rPr>
          <w:rFonts w:ascii="Arial" w:eastAsia="Arial" w:hAnsi="Arial" w:cs="Arial"/>
          <w:sz w:val="24"/>
          <w:szCs w:val="24"/>
        </w:rPr>
        <w:t>.</w:t>
      </w:r>
    </w:p>
    <w:p w14:paraId="33E2EE9F" w14:textId="77764D92" w:rsidR="00341ABC" w:rsidRPr="00341ABC" w:rsidRDefault="22978522" w:rsidP="00341ABC">
      <w:r>
        <w:t>Diploma of Higher Education in Health and social care level 4</w:t>
      </w:r>
    </w:p>
    <w:p w14:paraId="7CBE2165" w14:textId="6244E8B1" w:rsidR="0D40680D" w:rsidRDefault="6B6AEB74" w:rsidP="0D40680D">
      <w:r>
        <w:t xml:space="preserve">January </w:t>
      </w:r>
      <w:r w:rsidR="2BAE2096">
        <w:t>2020-</w:t>
      </w:r>
      <w:r w:rsidR="6BB709BD">
        <w:t>PRESENT</w:t>
      </w:r>
    </w:p>
    <w:p w14:paraId="28CEF765" w14:textId="525B86DC" w:rsidR="22978522" w:rsidRDefault="22978522" w:rsidP="22978522"/>
    <w:p w14:paraId="1B79CA45" w14:textId="13859372" w:rsidR="00ED611C" w:rsidRDefault="0FE367C2" w:rsidP="00ED611C">
      <w:pPr>
        <w:rPr>
          <w:rFonts w:ascii="Arial" w:eastAsia="Arial" w:hAnsi="Arial" w:cs="Arial"/>
          <w:b/>
          <w:sz w:val="24"/>
          <w:szCs w:val="24"/>
        </w:rPr>
      </w:pPr>
      <w:r w:rsidRPr="3E8376FA">
        <w:rPr>
          <w:rFonts w:ascii="Arial" w:eastAsia="Arial" w:hAnsi="Arial" w:cs="Arial"/>
          <w:b/>
          <w:sz w:val="24"/>
          <w:szCs w:val="24"/>
        </w:rPr>
        <w:t>Suffolk College</w:t>
      </w:r>
      <w:r w:rsidR="07755028" w:rsidRPr="3E8376FA">
        <w:rPr>
          <w:rFonts w:ascii="Arial" w:eastAsia="Arial" w:hAnsi="Arial" w:cs="Arial"/>
          <w:b/>
          <w:sz w:val="24"/>
          <w:szCs w:val="24"/>
        </w:rPr>
        <w:t xml:space="preserve">, </w:t>
      </w:r>
      <w:r w:rsidR="7EBB8C73" w:rsidRPr="3E8376FA">
        <w:rPr>
          <w:rFonts w:ascii="Arial" w:eastAsia="Arial" w:hAnsi="Arial" w:cs="Arial"/>
          <w:b/>
          <w:sz w:val="24"/>
          <w:szCs w:val="24"/>
        </w:rPr>
        <w:t>Ipswich.</w:t>
      </w:r>
    </w:p>
    <w:p w14:paraId="437EC9B7" w14:textId="0B10BCE8" w:rsidR="00D63B45" w:rsidRPr="00D63B45" w:rsidRDefault="00CC5CDB" w:rsidP="00D63B45">
      <w:r>
        <w:t xml:space="preserve"> NVQ 2 in Hotel Reception</w:t>
      </w:r>
      <w:r w:rsidR="6B7797DC">
        <w:t>,</w:t>
      </w:r>
      <w:r>
        <w:t xml:space="preserve"> </w:t>
      </w:r>
      <w:r w:rsidR="4BA07B65">
        <w:t>1997</w:t>
      </w:r>
      <w:r>
        <w:t xml:space="preserve"> to 1998</w:t>
      </w:r>
    </w:p>
    <w:p w14:paraId="0B5E644E" w14:textId="0773AF92" w:rsidR="124D23F3" w:rsidRDefault="124D23F3" w:rsidP="124D23F3"/>
    <w:p w14:paraId="5EE5B5FE" w14:textId="427B8766" w:rsidR="156ADA80" w:rsidRDefault="73263D10" w:rsidP="156ADA80">
      <w:pPr>
        <w:rPr>
          <w:rFonts w:ascii="Arial" w:eastAsia="Arial" w:hAnsi="Arial" w:cs="Arial"/>
          <w:b/>
          <w:sz w:val="24"/>
          <w:szCs w:val="24"/>
        </w:rPr>
      </w:pPr>
      <w:r w:rsidRPr="56E75050">
        <w:rPr>
          <w:rFonts w:ascii="Arial" w:eastAsia="Arial" w:hAnsi="Arial" w:cs="Arial"/>
          <w:b/>
          <w:sz w:val="24"/>
          <w:szCs w:val="24"/>
        </w:rPr>
        <w:t xml:space="preserve">Suffolk </w:t>
      </w:r>
      <w:r w:rsidR="55C769D4" w:rsidRPr="56E75050">
        <w:rPr>
          <w:rFonts w:ascii="Arial" w:eastAsia="Arial" w:hAnsi="Arial" w:cs="Arial"/>
          <w:b/>
          <w:sz w:val="24"/>
          <w:szCs w:val="24"/>
        </w:rPr>
        <w:t xml:space="preserve">College, </w:t>
      </w:r>
      <w:r w:rsidR="124D23F3" w:rsidRPr="56E75050">
        <w:rPr>
          <w:rFonts w:ascii="Arial" w:eastAsia="Arial" w:hAnsi="Arial" w:cs="Arial"/>
          <w:b/>
          <w:sz w:val="24"/>
          <w:szCs w:val="24"/>
        </w:rPr>
        <w:t>Ipswich</w:t>
      </w:r>
    </w:p>
    <w:p w14:paraId="06115DD0" w14:textId="3F09D009" w:rsidR="00D239A4" w:rsidRDefault="00D239A4">
      <w:pPr>
        <w:rPr>
          <w:rFonts w:ascii="Arial" w:eastAsia="Arial" w:hAnsi="Arial" w:cs="Arial"/>
        </w:rPr>
      </w:pPr>
      <w:r w:rsidRPr="311A286D">
        <w:rPr>
          <w:rFonts w:ascii="Arial" w:eastAsia="Arial" w:hAnsi="Arial" w:cs="Arial"/>
        </w:rPr>
        <w:t>NQ2 2 LE</w:t>
      </w:r>
      <w:r w:rsidR="006A3BF3" w:rsidRPr="311A286D">
        <w:rPr>
          <w:rFonts w:ascii="Arial" w:eastAsia="Arial" w:hAnsi="Arial" w:cs="Arial"/>
        </w:rPr>
        <w:t>IS</w:t>
      </w:r>
      <w:r w:rsidRPr="311A286D">
        <w:rPr>
          <w:rFonts w:ascii="Arial" w:eastAsia="Arial" w:hAnsi="Arial" w:cs="Arial"/>
        </w:rPr>
        <w:t>URE AND TOURISM</w:t>
      </w:r>
      <w:r w:rsidR="081C0BCE" w:rsidRPr="311A286D">
        <w:rPr>
          <w:rFonts w:ascii="Arial" w:eastAsia="Arial" w:hAnsi="Arial" w:cs="Arial"/>
        </w:rPr>
        <w:t>,</w:t>
      </w:r>
    </w:p>
    <w:p w14:paraId="1F95C61F" w14:textId="3DB72180" w:rsidR="00D239A4" w:rsidRDefault="007A58EE">
      <w:pPr>
        <w:rPr>
          <w:rFonts w:ascii="Arial" w:eastAsia="Arial" w:hAnsi="Arial" w:cs="Arial"/>
        </w:rPr>
      </w:pPr>
      <w:r w:rsidRPr="311A286D">
        <w:rPr>
          <w:rFonts w:ascii="Arial" w:eastAsia="Arial" w:hAnsi="Arial" w:cs="Arial"/>
        </w:rPr>
        <w:t xml:space="preserve"> </w:t>
      </w:r>
      <w:r w:rsidR="52CD65D6" w:rsidRPr="311A286D">
        <w:rPr>
          <w:rFonts w:ascii="Arial" w:eastAsia="Arial" w:hAnsi="Arial" w:cs="Arial"/>
        </w:rPr>
        <w:t>1998-2000</w:t>
      </w:r>
    </w:p>
    <w:p w14:paraId="31EE2612" w14:textId="3D623B68" w:rsidR="006D1A9E" w:rsidRDefault="006D1A9E">
      <w:r w:rsidRPr="4D27A4D4">
        <w:rPr>
          <w:rFonts w:ascii="Arial" w:eastAsia="Arial" w:hAnsi="Arial" w:cs="Arial"/>
          <w:b/>
          <w:sz w:val="24"/>
          <w:szCs w:val="24"/>
        </w:rPr>
        <w:lastRenderedPageBreak/>
        <w:t xml:space="preserve">Darlaston </w:t>
      </w:r>
      <w:proofErr w:type="spellStart"/>
      <w:r w:rsidRPr="4D27A4D4">
        <w:rPr>
          <w:rFonts w:ascii="Arial" w:eastAsia="Arial" w:hAnsi="Arial" w:cs="Arial"/>
          <w:b/>
          <w:sz w:val="24"/>
          <w:szCs w:val="24"/>
        </w:rPr>
        <w:t>Compreheives</w:t>
      </w:r>
      <w:proofErr w:type="spellEnd"/>
      <w:r w:rsidRPr="4D27A4D4">
        <w:rPr>
          <w:rFonts w:ascii="Arial" w:eastAsia="Arial" w:hAnsi="Arial" w:cs="Arial"/>
          <w:b/>
          <w:sz w:val="24"/>
          <w:szCs w:val="24"/>
        </w:rPr>
        <w:t xml:space="preserve"> School</w:t>
      </w:r>
      <w:r w:rsidR="00F12780" w:rsidRPr="4D27A4D4">
        <w:rPr>
          <w:rFonts w:ascii="Arial" w:eastAsia="Arial" w:hAnsi="Arial" w:cs="Arial"/>
          <w:b/>
          <w:sz w:val="24"/>
          <w:szCs w:val="24"/>
        </w:rPr>
        <w:t>,</w:t>
      </w:r>
    </w:p>
    <w:p w14:paraId="434540AB" w14:textId="3F4AF934" w:rsidR="006D1A9E" w:rsidRDefault="00F12780">
      <w:pPr>
        <w:rPr>
          <w:rFonts w:ascii="Arial" w:eastAsia="Arial" w:hAnsi="Arial" w:cs="Arial"/>
          <w:b/>
        </w:rPr>
      </w:pPr>
      <w:r w:rsidRPr="566A0644">
        <w:rPr>
          <w:rFonts w:ascii="Arial" w:eastAsia="Arial" w:hAnsi="Arial" w:cs="Arial"/>
          <w:b/>
        </w:rPr>
        <w:t>1992-1997.</w:t>
      </w:r>
    </w:p>
    <w:p w14:paraId="3D1B8670" w14:textId="56C93F11" w:rsidR="4CFA0FDA" w:rsidRDefault="4CFA0FDA" w:rsidP="4CFA0FDA">
      <w:pPr>
        <w:rPr>
          <w:rFonts w:ascii="Arial" w:eastAsia="Arial" w:hAnsi="Arial" w:cs="Arial"/>
          <w:b/>
          <w:bCs/>
        </w:rPr>
      </w:pPr>
    </w:p>
    <w:p w14:paraId="7CBAC4F0" w14:textId="5693731C" w:rsidR="00A51B6C" w:rsidRDefault="00CC5CDB">
      <w:pPr>
        <w:rPr>
          <w:rFonts w:ascii="Arial" w:eastAsia="Arial" w:hAnsi="Arial" w:cs="Arial"/>
        </w:rPr>
      </w:pPr>
      <w:r w:rsidRPr="316BBB4B">
        <w:rPr>
          <w:rFonts w:ascii="Arial" w:eastAsia="Arial" w:hAnsi="Arial" w:cs="Arial"/>
        </w:rPr>
        <w:t xml:space="preserve"> GCSE </w:t>
      </w:r>
      <w:r w:rsidR="00A51B6C" w:rsidRPr="316BBB4B">
        <w:rPr>
          <w:rFonts w:ascii="Arial" w:eastAsia="Arial" w:hAnsi="Arial" w:cs="Arial"/>
        </w:rPr>
        <w:t>English</w:t>
      </w:r>
    </w:p>
    <w:p w14:paraId="71B3E19F" w14:textId="526AAC8E" w:rsidR="00A51B6C" w:rsidRDefault="00A51B6C">
      <w:pPr>
        <w:rPr>
          <w:rFonts w:ascii="Arial" w:eastAsia="Arial" w:hAnsi="Arial" w:cs="Arial"/>
        </w:rPr>
      </w:pPr>
      <w:r w:rsidRPr="316BBB4B">
        <w:rPr>
          <w:rFonts w:ascii="Arial" w:eastAsia="Arial" w:hAnsi="Arial" w:cs="Arial"/>
        </w:rPr>
        <w:t xml:space="preserve">            Maths</w:t>
      </w:r>
      <w:r w:rsidR="00CA75B3" w:rsidRPr="316BBB4B">
        <w:rPr>
          <w:rFonts w:ascii="Arial" w:eastAsia="Arial" w:hAnsi="Arial" w:cs="Arial"/>
        </w:rPr>
        <w:t xml:space="preserve">                 C</w:t>
      </w:r>
    </w:p>
    <w:p w14:paraId="72A05E8D" w14:textId="613EB45C" w:rsidR="00A51B6C" w:rsidRDefault="00A51B6C">
      <w:pPr>
        <w:rPr>
          <w:rFonts w:ascii="Arial" w:eastAsia="Arial" w:hAnsi="Arial" w:cs="Arial"/>
        </w:rPr>
      </w:pPr>
      <w:r w:rsidRPr="316BBB4B">
        <w:rPr>
          <w:rFonts w:ascii="Arial" w:eastAsia="Arial" w:hAnsi="Arial" w:cs="Arial"/>
        </w:rPr>
        <w:t xml:space="preserve">            Science</w:t>
      </w:r>
      <w:r w:rsidR="00CA75B3" w:rsidRPr="316BBB4B">
        <w:rPr>
          <w:rFonts w:ascii="Arial" w:eastAsia="Arial" w:hAnsi="Arial" w:cs="Arial"/>
        </w:rPr>
        <w:t xml:space="preserve">              C</w:t>
      </w:r>
    </w:p>
    <w:p w14:paraId="1558BDB1" w14:textId="053FB300" w:rsidR="00A51B6C" w:rsidRDefault="00A51B6C">
      <w:pPr>
        <w:rPr>
          <w:rFonts w:ascii="Arial" w:eastAsia="Arial" w:hAnsi="Arial" w:cs="Arial"/>
        </w:rPr>
      </w:pPr>
      <w:r w:rsidRPr="316BBB4B">
        <w:rPr>
          <w:rFonts w:ascii="Arial" w:eastAsia="Arial" w:hAnsi="Arial" w:cs="Arial"/>
        </w:rPr>
        <w:t xml:space="preserve">            </w:t>
      </w:r>
      <w:r w:rsidR="00754F87" w:rsidRPr="316BBB4B">
        <w:rPr>
          <w:rFonts w:ascii="Arial" w:eastAsia="Arial" w:hAnsi="Arial" w:cs="Arial"/>
        </w:rPr>
        <w:t>Child Care</w:t>
      </w:r>
      <w:r w:rsidR="00CA75B3" w:rsidRPr="316BBB4B">
        <w:rPr>
          <w:rFonts w:ascii="Arial" w:eastAsia="Arial" w:hAnsi="Arial" w:cs="Arial"/>
        </w:rPr>
        <w:t xml:space="preserve">          B</w:t>
      </w:r>
    </w:p>
    <w:p w14:paraId="56DBF9CA" w14:textId="71444E2A" w:rsidR="00754F87" w:rsidRDefault="00754F87">
      <w:pPr>
        <w:rPr>
          <w:rFonts w:ascii="Arial" w:eastAsia="Arial" w:hAnsi="Arial" w:cs="Arial"/>
        </w:rPr>
      </w:pPr>
      <w:r w:rsidRPr="316BBB4B">
        <w:rPr>
          <w:rFonts w:ascii="Arial" w:eastAsia="Arial" w:hAnsi="Arial" w:cs="Arial"/>
        </w:rPr>
        <w:t xml:space="preserve">            PE</w:t>
      </w:r>
      <w:r w:rsidR="00CA75B3" w:rsidRPr="316BBB4B">
        <w:rPr>
          <w:rFonts w:ascii="Arial" w:eastAsia="Arial" w:hAnsi="Arial" w:cs="Arial"/>
        </w:rPr>
        <w:t xml:space="preserve">                      B</w:t>
      </w:r>
    </w:p>
    <w:p w14:paraId="464A649C" w14:textId="15B477A0" w:rsidR="00754F87" w:rsidRDefault="00754F87">
      <w:pPr>
        <w:rPr>
          <w:rFonts w:ascii="Arial" w:eastAsia="Arial" w:hAnsi="Arial" w:cs="Arial"/>
        </w:rPr>
      </w:pPr>
      <w:r w:rsidRPr="316BBB4B">
        <w:rPr>
          <w:rFonts w:ascii="Arial" w:eastAsia="Arial" w:hAnsi="Arial" w:cs="Arial"/>
        </w:rPr>
        <w:t xml:space="preserve">            History</w:t>
      </w:r>
      <w:r w:rsidR="00A136CE" w:rsidRPr="316BBB4B">
        <w:rPr>
          <w:rFonts w:ascii="Arial" w:eastAsia="Arial" w:hAnsi="Arial" w:cs="Arial"/>
        </w:rPr>
        <w:t xml:space="preserve">               C</w:t>
      </w:r>
    </w:p>
    <w:p w14:paraId="4E6EE31C" w14:textId="5828CC46" w:rsidR="00754F87" w:rsidRDefault="00754F87">
      <w:pPr>
        <w:rPr>
          <w:rFonts w:ascii="Arial" w:eastAsia="Arial" w:hAnsi="Arial" w:cs="Arial"/>
        </w:rPr>
      </w:pPr>
      <w:r w:rsidRPr="316BBB4B">
        <w:rPr>
          <w:rFonts w:ascii="Arial" w:eastAsia="Arial" w:hAnsi="Arial" w:cs="Arial"/>
        </w:rPr>
        <w:t xml:space="preserve">             RE</w:t>
      </w:r>
      <w:r w:rsidR="00A136CE" w:rsidRPr="316BBB4B">
        <w:rPr>
          <w:rFonts w:ascii="Arial" w:eastAsia="Arial" w:hAnsi="Arial" w:cs="Arial"/>
        </w:rPr>
        <w:t xml:space="preserve">                     B</w:t>
      </w:r>
    </w:p>
    <w:p w14:paraId="042DF501" w14:textId="289C8370" w:rsidR="00A136CE" w:rsidRDefault="00A136CE">
      <w:pPr>
        <w:rPr>
          <w:rFonts w:ascii="Arial" w:eastAsia="Arial" w:hAnsi="Arial" w:cs="Arial"/>
        </w:rPr>
      </w:pPr>
      <w:r w:rsidRPr="316BBB4B">
        <w:rPr>
          <w:rFonts w:ascii="Arial" w:eastAsia="Arial" w:hAnsi="Arial" w:cs="Arial"/>
        </w:rPr>
        <w:t xml:space="preserve">             Drama               B</w:t>
      </w:r>
    </w:p>
    <w:p w14:paraId="00945BD4" w14:textId="77777777" w:rsidR="00A51B6C" w:rsidRDefault="00A51B6C">
      <w:pPr>
        <w:rPr>
          <w:rFonts w:ascii="Arial" w:eastAsia="Arial" w:hAnsi="Arial" w:cs="Arial"/>
        </w:rPr>
      </w:pPr>
    </w:p>
    <w:p w14:paraId="2544C17A" w14:textId="2872657F" w:rsidR="00F12780" w:rsidRDefault="00CC5CDB">
      <w:pPr>
        <w:rPr>
          <w:rFonts w:ascii="Arial" w:eastAsia="Arial" w:hAnsi="Arial" w:cs="Arial"/>
          <w:b/>
          <w:sz w:val="24"/>
          <w:szCs w:val="24"/>
        </w:rPr>
      </w:pPr>
      <w:r w:rsidRPr="56D14584">
        <w:rPr>
          <w:rFonts w:ascii="Arial" w:eastAsia="Arial" w:hAnsi="Arial" w:cs="Arial"/>
          <w:b/>
          <w:sz w:val="24"/>
          <w:szCs w:val="24"/>
        </w:rPr>
        <w:t>Certifications and Licenses Care cer</w:t>
      </w:r>
      <w:r w:rsidR="006A3BF3" w:rsidRPr="56D14584">
        <w:rPr>
          <w:rFonts w:ascii="Arial" w:eastAsia="Arial" w:hAnsi="Arial" w:cs="Arial"/>
          <w:b/>
          <w:sz w:val="24"/>
          <w:szCs w:val="24"/>
        </w:rPr>
        <w:t>t</w:t>
      </w:r>
      <w:r w:rsidRPr="56D14584">
        <w:rPr>
          <w:rFonts w:ascii="Arial" w:eastAsia="Arial" w:hAnsi="Arial" w:cs="Arial"/>
          <w:b/>
          <w:sz w:val="24"/>
          <w:szCs w:val="24"/>
        </w:rPr>
        <w:t>ificate February 2018 to Present</w:t>
      </w:r>
    </w:p>
    <w:p w14:paraId="24B33790" w14:textId="6503FB78" w:rsidR="00CC5CDB" w:rsidRDefault="00CC5CDB">
      <w:pPr>
        <w:rPr>
          <w:rFonts w:ascii="Arial" w:eastAsia="Arial" w:hAnsi="Arial" w:cs="Arial"/>
          <w:b/>
          <w:sz w:val="24"/>
          <w:szCs w:val="24"/>
        </w:rPr>
      </w:pPr>
      <w:r w:rsidRPr="56D14584">
        <w:rPr>
          <w:rFonts w:ascii="Arial" w:eastAsia="Arial" w:hAnsi="Arial" w:cs="Arial"/>
          <w:b/>
          <w:sz w:val="24"/>
          <w:szCs w:val="24"/>
        </w:rPr>
        <w:t xml:space="preserve"> First Aid at Work November 2018 to Pres</w:t>
      </w:r>
      <w:r w:rsidR="00F12780" w:rsidRPr="56D14584">
        <w:rPr>
          <w:rFonts w:ascii="Arial" w:eastAsia="Arial" w:hAnsi="Arial" w:cs="Arial"/>
          <w:b/>
          <w:sz w:val="24"/>
          <w:szCs w:val="24"/>
        </w:rPr>
        <w:t>ent.</w:t>
      </w:r>
    </w:p>
    <w:p w14:paraId="64D32207" w14:textId="12CD54EA" w:rsidR="00F12780" w:rsidRDefault="00F12780">
      <w:pPr>
        <w:rPr>
          <w:rFonts w:ascii="Arial" w:eastAsia="Arial" w:hAnsi="Arial" w:cs="Arial"/>
          <w:b/>
          <w:sz w:val="24"/>
          <w:szCs w:val="24"/>
        </w:rPr>
      </w:pPr>
    </w:p>
    <w:p w14:paraId="6A3F5DD6" w14:textId="1649CE0C" w:rsidR="00F12780" w:rsidRDefault="00F12780">
      <w:pPr>
        <w:rPr>
          <w:rFonts w:ascii="Arial" w:eastAsia="Arial" w:hAnsi="Arial" w:cs="Arial"/>
          <w:b/>
          <w:sz w:val="24"/>
          <w:szCs w:val="24"/>
        </w:rPr>
      </w:pPr>
      <w:r w:rsidRPr="56D14584">
        <w:rPr>
          <w:rFonts w:ascii="Arial" w:eastAsia="Arial" w:hAnsi="Arial" w:cs="Arial"/>
          <w:b/>
          <w:sz w:val="24"/>
          <w:szCs w:val="24"/>
        </w:rPr>
        <w:t xml:space="preserve">References upon request </w:t>
      </w:r>
    </w:p>
    <w:sectPr w:rsidR="00F12780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00F072" w14:textId="77777777" w:rsidR="0063398C" w:rsidRDefault="0063398C">
      <w:pPr>
        <w:spacing w:after="0" w:line="240" w:lineRule="auto"/>
      </w:pPr>
      <w:r>
        <w:separator/>
      </w:r>
    </w:p>
  </w:endnote>
  <w:endnote w:type="continuationSeparator" w:id="0">
    <w:p w14:paraId="58D60F62" w14:textId="77777777" w:rsidR="0063398C" w:rsidRDefault="0063398C">
      <w:pPr>
        <w:spacing w:after="0" w:line="240" w:lineRule="auto"/>
      </w:pPr>
      <w:r>
        <w:continuationSeparator/>
      </w:r>
    </w:p>
  </w:endnote>
  <w:endnote w:type="continuationNotice" w:id="1">
    <w:p w14:paraId="05822240" w14:textId="77777777" w:rsidR="0063398C" w:rsidRDefault="0063398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19A23" w14:textId="1866E467" w:rsidR="1D584DC6" w:rsidRDefault="1D584DC6"/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D584DC6" w14:paraId="278F2EB6" w14:textId="77777777" w:rsidTr="1D584DC6">
      <w:tc>
        <w:tcPr>
          <w:tcW w:w="3009" w:type="dxa"/>
        </w:tcPr>
        <w:p w14:paraId="710E7FBD" w14:textId="18814F60" w:rsidR="1D584DC6" w:rsidRDefault="1D584DC6" w:rsidP="1D584DC6">
          <w:pPr>
            <w:pStyle w:val="Header"/>
            <w:ind w:left="-115"/>
          </w:pPr>
        </w:p>
        <w:p w14:paraId="0F7C0725" w14:textId="17F2044B" w:rsidR="1D584DC6" w:rsidRDefault="1D584DC6" w:rsidP="1D584DC6">
          <w:pPr>
            <w:pStyle w:val="Header"/>
            <w:ind w:left="-115"/>
          </w:pPr>
        </w:p>
      </w:tc>
      <w:tc>
        <w:tcPr>
          <w:tcW w:w="3009" w:type="dxa"/>
        </w:tcPr>
        <w:p w14:paraId="1FBFEF1A" w14:textId="0DCF121A" w:rsidR="1D584DC6" w:rsidRDefault="1D584DC6" w:rsidP="1D584DC6">
          <w:pPr>
            <w:pStyle w:val="Header"/>
            <w:jc w:val="center"/>
          </w:pPr>
        </w:p>
      </w:tc>
      <w:tc>
        <w:tcPr>
          <w:tcW w:w="3009" w:type="dxa"/>
        </w:tcPr>
        <w:p w14:paraId="34ECFC88" w14:textId="261B26D0" w:rsidR="1D584DC6" w:rsidRDefault="1D584DC6" w:rsidP="1D584DC6">
          <w:pPr>
            <w:pStyle w:val="Header"/>
            <w:ind w:right="-115"/>
            <w:jc w:val="right"/>
          </w:pPr>
        </w:p>
      </w:tc>
    </w:tr>
  </w:tbl>
  <w:p w14:paraId="0F29C8B3" w14:textId="334A7F98" w:rsidR="1D584DC6" w:rsidRDefault="1D584DC6" w:rsidP="1D584DC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BCF424" w14:textId="77777777" w:rsidR="0063398C" w:rsidRDefault="0063398C">
      <w:pPr>
        <w:spacing w:after="0" w:line="240" w:lineRule="auto"/>
      </w:pPr>
      <w:r>
        <w:separator/>
      </w:r>
    </w:p>
  </w:footnote>
  <w:footnote w:type="continuationSeparator" w:id="0">
    <w:p w14:paraId="4A612237" w14:textId="77777777" w:rsidR="0063398C" w:rsidRDefault="0063398C">
      <w:pPr>
        <w:spacing w:after="0" w:line="240" w:lineRule="auto"/>
      </w:pPr>
      <w:r>
        <w:continuationSeparator/>
      </w:r>
    </w:p>
  </w:footnote>
  <w:footnote w:type="continuationNotice" w:id="1">
    <w:p w14:paraId="0D60F9AE" w14:textId="77777777" w:rsidR="0063398C" w:rsidRDefault="0063398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1D584DC6" w14:paraId="3B045A7A" w14:textId="77777777" w:rsidTr="1D584DC6">
      <w:tc>
        <w:tcPr>
          <w:tcW w:w="3009" w:type="dxa"/>
        </w:tcPr>
        <w:p w14:paraId="35D33B95" w14:textId="648D43DA" w:rsidR="1D584DC6" w:rsidRDefault="1D584DC6" w:rsidP="1D584DC6">
          <w:pPr>
            <w:pStyle w:val="Header"/>
            <w:ind w:left="-115"/>
          </w:pPr>
        </w:p>
      </w:tc>
      <w:tc>
        <w:tcPr>
          <w:tcW w:w="3009" w:type="dxa"/>
        </w:tcPr>
        <w:p w14:paraId="116EC278" w14:textId="6DE9B565" w:rsidR="1D584DC6" w:rsidRDefault="1D584DC6" w:rsidP="1D584DC6">
          <w:pPr>
            <w:pStyle w:val="Header"/>
            <w:jc w:val="center"/>
          </w:pPr>
        </w:p>
      </w:tc>
      <w:tc>
        <w:tcPr>
          <w:tcW w:w="3009" w:type="dxa"/>
        </w:tcPr>
        <w:p w14:paraId="2D3C2943" w14:textId="77757177" w:rsidR="1D584DC6" w:rsidRDefault="1D584DC6" w:rsidP="1D584DC6">
          <w:pPr>
            <w:pStyle w:val="Header"/>
            <w:ind w:right="-115"/>
            <w:jc w:val="right"/>
          </w:pPr>
        </w:p>
      </w:tc>
    </w:tr>
  </w:tbl>
  <w:p w14:paraId="74D129EE" w14:textId="4600668F" w:rsidR="1D584DC6" w:rsidRDefault="1D584DC6" w:rsidP="1D584DC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BC1D0E"/>
    <w:multiLevelType w:val="hybridMultilevel"/>
    <w:tmpl w:val="FFFFFFFF"/>
    <w:lvl w:ilvl="0" w:tplc="C3C288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3F46A6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AE2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9684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80B1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18259F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462EB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1E5D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5664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4B73"/>
    <w:multiLevelType w:val="hybridMultilevel"/>
    <w:tmpl w:val="FFFFFFFF"/>
    <w:lvl w:ilvl="0" w:tplc="6E121C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D901C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3A79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D81C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934F9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F084E4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90B5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8E90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382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96855"/>
    <w:multiLevelType w:val="hybridMultilevel"/>
    <w:tmpl w:val="FFFFFFFF"/>
    <w:lvl w:ilvl="0" w:tplc="C73CCF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9881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8D861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BE3D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A50B2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59E8B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6A0E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BF8F6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3CC2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9145DA"/>
    <w:multiLevelType w:val="hybridMultilevel"/>
    <w:tmpl w:val="FFFFFFFF"/>
    <w:lvl w:ilvl="0" w:tplc="E6E8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7413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E804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0413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A0F3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692F6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E4B8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4416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5EEB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30092"/>
    <w:multiLevelType w:val="hybridMultilevel"/>
    <w:tmpl w:val="FFFFFFFF"/>
    <w:lvl w:ilvl="0" w:tplc="02B66C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E3E999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C8C6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A4A4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23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D3E65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5FA15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3EEC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648CA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7842DF"/>
    <w:multiLevelType w:val="hybridMultilevel"/>
    <w:tmpl w:val="FFFFFFFF"/>
    <w:lvl w:ilvl="0" w:tplc="2A6E26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26D3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7E83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DC7E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00ADB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C01B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8ADEC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5EB0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C26F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BC664A"/>
    <w:multiLevelType w:val="hybridMultilevel"/>
    <w:tmpl w:val="FFFFFFFF"/>
    <w:lvl w:ilvl="0" w:tplc="BF9099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F8C8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1C3C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8BE17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7C81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FF290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8813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06241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A52CF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935569"/>
    <w:multiLevelType w:val="hybridMultilevel"/>
    <w:tmpl w:val="FFFFFFFF"/>
    <w:lvl w:ilvl="0" w:tplc="E80A44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A2A0F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C180D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CEBB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A0C6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E9080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4E205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3CE4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56C3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939D0"/>
    <w:multiLevelType w:val="hybridMultilevel"/>
    <w:tmpl w:val="FFFFFFFF"/>
    <w:lvl w:ilvl="0" w:tplc="1EEE00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5A03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F8CB9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2B454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ABA67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516F9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0A8F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24A7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AADA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F8487A"/>
    <w:multiLevelType w:val="hybridMultilevel"/>
    <w:tmpl w:val="FFFFFFFF"/>
    <w:lvl w:ilvl="0" w:tplc="597445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7A278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FC8C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012C4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A10CF2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02A7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C8F1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029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2EE6A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724E42"/>
    <w:multiLevelType w:val="hybridMultilevel"/>
    <w:tmpl w:val="FFFFFFFF"/>
    <w:lvl w:ilvl="0" w:tplc="071872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C1623A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0A8BF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6E8C4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4C8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8E0B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441A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E3484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1ED4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692050"/>
    <w:multiLevelType w:val="hybridMultilevel"/>
    <w:tmpl w:val="FFFFFFFF"/>
    <w:lvl w:ilvl="0" w:tplc="9B7C67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DBE46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F2E1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5E10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73E9B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38DB9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0C033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66C9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D66E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91486"/>
    <w:multiLevelType w:val="hybridMultilevel"/>
    <w:tmpl w:val="FFFFFFFF"/>
    <w:lvl w:ilvl="0" w:tplc="1630A1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EBF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1C631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3AFA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E294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108AF4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7E70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76B3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8436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C40D6"/>
    <w:multiLevelType w:val="hybridMultilevel"/>
    <w:tmpl w:val="FFFFFFFF"/>
    <w:lvl w:ilvl="0" w:tplc="0B18DB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DE617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D2A33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DF8F16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9605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400BE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D83D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F017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0E1D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752EB7"/>
    <w:multiLevelType w:val="hybridMultilevel"/>
    <w:tmpl w:val="FFFFFFFF"/>
    <w:lvl w:ilvl="0" w:tplc="D09A4C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70BE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B52D6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2E23B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FC56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CE1A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86E1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9E4F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9808C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024983"/>
    <w:multiLevelType w:val="hybridMultilevel"/>
    <w:tmpl w:val="FFFFFFFF"/>
    <w:lvl w:ilvl="0" w:tplc="B74E9B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5AC4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42A3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AC32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D5A56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9448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981D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9A27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0ED1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9A5AE4"/>
    <w:multiLevelType w:val="hybridMultilevel"/>
    <w:tmpl w:val="FFFFFFFF"/>
    <w:lvl w:ilvl="0" w:tplc="53C2BE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D42AB7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CEAC8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8C76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2AC7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C80A6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FA9B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FA7A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08AE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687661"/>
    <w:multiLevelType w:val="hybridMultilevel"/>
    <w:tmpl w:val="FFFFFFFF"/>
    <w:lvl w:ilvl="0" w:tplc="6F0A51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140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86626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BC48D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5463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9C6B6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C805B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A6AC6A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D52CA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C3576A"/>
    <w:multiLevelType w:val="hybridMultilevel"/>
    <w:tmpl w:val="FFFFFFFF"/>
    <w:lvl w:ilvl="0" w:tplc="A55E7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D8D42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B62F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9AE9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58854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6C65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F0B4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7DE25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68B0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1647AD"/>
    <w:multiLevelType w:val="hybridMultilevel"/>
    <w:tmpl w:val="FFFFFFFF"/>
    <w:lvl w:ilvl="0" w:tplc="FE78E7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7A9C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3E2F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5A89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94D7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A76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748A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00CE2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96E08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7C225D"/>
    <w:multiLevelType w:val="hybridMultilevel"/>
    <w:tmpl w:val="FFFFFFFF"/>
    <w:lvl w:ilvl="0" w:tplc="E474B8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8E23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8E59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0E083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DE534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0A97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9EAD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42C7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332B1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B95BF3"/>
    <w:multiLevelType w:val="hybridMultilevel"/>
    <w:tmpl w:val="FFFFFFFF"/>
    <w:lvl w:ilvl="0" w:tplc="66180C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9A5A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40AFF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2C81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97A7A5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5F4EC8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DD8E6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F89E8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7628B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204DFB"/>
    <w:multiLevelType w:val="hybridMultilevel"/>
    <w:tmpl w:val="FFFFFFFF"/>
    <w:lvl w:ilvl="0" w:tplc="DA64A7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B40D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4654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2A48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CCAD85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E028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A45E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9E59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370C7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A117E2"/>
    <w:multiLevelType w:val="hybridMultilevel"/>
    <w:tmpl w:val="FFFFFFFF"/>
    <w:lvl w:ilvl="0" w:tplc="BE5EC2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B088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2A2DA4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72F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045D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52CD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5EE0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020AB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9ACD1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7A4C67"/>
    <w:multiLevelType w:val="hybridMultilevel"/>
    <w:tmpl w:val="FFFFFFFF"/>
    <w:lvl w:ilvl="0" w:tplc="AD203B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4EB37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6123F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32A13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4AB9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DFA08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50D7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561D8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6629A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77CB4"/>
    <w:multiLevelType w:val="hybridMultilevel"/>
    <w:tmpl w:val="FFFFFFFF"/>
    <w:lvl w:ilvl="0" w:tplc="901E6F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32745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44D4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FD04B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C011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989D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DD488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C88C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BA18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3C5533"/>
    <w:multiLevelType w:val="hybridMultilevel"/>
    <w:tmpl w:val="FFFFFFFF"/>
    <w:lvl w:ilvl="0" w:tplc="A6D0ED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62B6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8248F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4AFE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FECE8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E45F2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60F8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DB895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62AB2C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F167EC"/>
    <w:multiLevelType w:val="hybridMultilevel"/>
    <w:tmpl w:val="FFFFFFFF"/>
    <w:lvl w:ilvl="0" w:tplc="29D4F6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FCCA0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9785E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64D7A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59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0F4DC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D4B5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0FEF8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83623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C426AC"/>
    <w:multiLevelType w:val="hybridMultilevel"/>
    <w:tmpl w:val="FFFFFFFF"/>
    <w:lvl w:ilvl="0" w:tplc="8A52F3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24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D5A39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35CF9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92FC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2AC18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5E3F9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CA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D5427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4"/>
  </w:num>
  <w:num w:numId="3">
    <w:abstractNumId w:val="13"/>
  </w:num>
  <w:num w:numId="4">
    <w:abstractNumId w:val="27"/>
  </w:num>
  <w:num w:numId="5">
    <w:abstractNumId w:val="21"/>
  </w:num>
  <w:num w:numId="6">
    <w:abstractNumId w:val="5"/>
  </w:num>
  <w:num w:numId="7">
    <w:abstractNumId w:val="8"/>
  </w:num>
  <w:num w:numId="8">
    <w:abstractNumId w:val="1"/>
  </w:num>
  <w:num w:numId="9">
    <w:abstractNumId w:val="19"/>
  </w:num>
  <w:num w:numId="10">
    <w:abstractNumId w:val="10"/>
  </w:num>
  <w:num w:numId="11">
    <w:abstractNumId w:val="0"/>
  </w:num>
  <w:num w:numId="12">
    <w:abstractNumId w:val="20"/>
  </w:num>
  <w:num w:numId="13">
    <w:abstractNumId w:val="9"/>
  </w:num>
  <w:num w:numId="14">
    <w:abstractNumId w:val="17"/>
  </w:num>
  <w:num w:numId="15">
    <w:abstractNumId w:val="23"/>
  </w:num>
  <w:num w:numId="16">
    <w:abstractNumId w:val="26"/>
  </w:num>
  <w:num w:numId="17">
    <w:abstractNumId w:val="28"/>
  </w:num>
  <w:num w:numId="18">
    <w:abstractNumId w:val="2"/>
  </w:num>
  <w:num w:numId="19">
    <w:abstractNumId w:val="12"/>
  </w:num>
  <w:num w:numId="20">
    <w:abstractNumId w:val="11"/>
  </w:num>
  <w:num w:numId="21">
    <w:abstractNumId w:val="14"/>
  </w:num>
  <w:num w:numId="22">
    <w:abstractNumId w:val="22"/>
  </w:num>
  <w:num w:numId="23">
    <w:abstractNumId w:val="15"/>
  </w:num>
  <w:num w:numId="24">
    <w:abstractNumId w:val="7"/>
  </w:num>
  <w:num w:numId="25">
    <w:abstractNumId w:val="3"/>
  </w:num>
  <w:num w:numId="26">
    <w:abstractNumId w:val="16"/>
  </w:num>
  <w:num w:numId="27">
    <w:abstractNumId w:val="18"/>
  </w:num>
  <w:num w:numId="28">
    <w:abstractNumId w:val="25"/>
  </w:num>
  <w:num w:numId="29">
    <w:abstractNumId w:val="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bO0NLY0NjM2MDSxNDZS0lEKTi0uzszPAykwrgUAkngySSwAAAA="/>
  </w:docVars>
  <w:rsids>
    <w:rsidRoot w:val="0027079B"/>
    <w:rsid w:val="00010979"/>
    <w:rsid w:val="0001190F"/>
    <w:rsid w:val="00014FF3"/>
    <w:rsid w:val="00015361"/>
    <w:rsid w:val="0002203E"/>
    <w:rsid w:val="000267AA"/>
    <w:rsid w:val="000329BE"/>
    <w:rsid w:val="00035000"/>
    <w:rsid w:val="00037CDE"/>
    <w:rsid w:val="000444FB"/>
    <w:rsid w:val="00052B19"/>
    <w:rsid w:val="0005315F"/>
    <w:rsid w:val="000544A3"/>
    <w:rsid w:val="00062EA2"/>
    <w:rsid w:val="000727FF"/>
    <w:rsid w:val="00074EB6"/>
    <w:rsid w:val="0007535D"/>
    <w:rsid w:val="00076FF8"/>
    <w:rsid w:val="0008290A"/>
    <w:rsid w:val="00085D6B"/>
    <w:rsid w:val="00093DC5"/>
    <w:rsid w:val="000A5E13"/>
    <w:rsid w:val="000B031B"/>
    <w:rsid w:val="000B4474"/>
    <w:rsid w:val="000B48F0"/>
    <w:rsid w:val="000B6703"/>
    <w:rsid w:val="000C5C98"/>
    <w:rsid w:val="000C7549"/>
    <w:rsid w:val="000D07A5"/>
    <w:rsid w:val="000D1F31"/>
    <w:rsid w:val="000D4CF5"/>
    <w:rsid w:val="000E366C"/>
    <w:rsid w:val="000E4803"/>
    <w:rsid w:val="000E6496"/>
    <w:rsid w:val="000E67D6"/>
    <w:rsid w:val="000F07C3"/>
    <w:rsid w:val="000F3118"/>
    <w:rsid w:val="000F3A13"/>
    <w:rsid w:val="00103A7B"/>
    <w:rsid w:val="00103BDE"/>
    <w:rsid w:val="00105465"/>
    <w:rsid w:val="00110EC3"/>
    <w:rsid w:val="00112B3F"/>
    <w:rsid w:val="0013176D"/>
    <w:rsid w:val="00132CAC"/>
    <w:rsid w:val="00135471"/>
    <w:rsid w:val="0013674A"/>
    <w:rsid w:val="0014212D"/>
    <w:rsid w:val="00144D72"/>
    <w:rsid w:val="001500B1"/>
    <w:rsid w:val="00153DCD"/>
    <w:rsid w:val="0015568E"/>
    <w:rsid w:val="001569B9"/>
    <w:rsid w:val="00156D22"/>
    <w:rsid w:val="0016122C"/>
    <w:rsid w:val="00161776"/>
    <w:rsid w:val="00161A71"/>
    <w:rsid w:val="00162141"/>
    <w:rsid w:val="00162B0B"/>
    <w:rsid w:val="0016360E"/>
    <w:rsid w:val="0016399E"/>
    <w:rsid w:val="00165139"/>
    <w:rsid w:val="00165295"/>
    <w:rsid w:val="00173120"/>
    <w:rsid w:val="001819B1"/>
    <w:rsid w:val="00183547"/>
    <w:rsid w:val="00183A7C"/>
    <w:rsid w:val="00186773"/>
    <w:rsid w:val="00187032"/>
    <w:rsid w:val="00191CC1"/>
    <w:rsid w:val="001A309C"/>
    <w:rsid w:val="001A3EE2"/>
    <w:rsid w:val="001A499A"/>
    <w:rsid w:val="001B1FEB"/>
    <w:rsid w:val="001C1897"/>
    <w:rsid w:val="001C18B8"/>
    <w:rsid w:val="001D647E"/>
    <w:rsid w:val="001E312C"/>
    <w:rsid w:val="001E5CC7"/>
    <w:rsid w:val="001E7C3D"/>
    <w:rsid w:val="001E7E81"/>
    <w:rsid w:val="00201376"/>
    <w:rsid w:val="00203163"/>
    <w:rsid w:val="00206882"/>
    <w:rsid w:val="0021384A"/>
    <w:rsid w:val="002163D9"/>
    <w:rsid w:val="00217FBB"/>
    <w:rsid w:val="0022613B"/>
    <w:rsid w:val="00227014"/>
    <w:rsid w:val="00241256"/>
    <w:rsid w:val="002469D1"/>
    <w:rsid w:val="00247BCD"/>
    <w:rsid w:val="00250A5F"/>
    <w:rsid w:val="002526FF"/>
    <w:rsid w:val="00254DDC"/>
    <w:rsid w:val="0027079B"/>
    <w:rsid w:val="00271324"/>
    <w:rsid w:val="002756ED"/>
    <w:rsid w:val="00276E12"/>
    <w:rsid w:val="0027B5B1"/>
    <w:rsid w:val="0028371C"/>
    <w:rsid w:val="00290BFC"/>
    <w:rsid w:val="00296610"/>
    <w:rsid w:val="002A1468"/>
    <w:rsid w:val="002A2684"/>
    <w:rsid w:val="002B1283"/>
    <w:rsid w:val="002B183B"/>
    <w:rsid w:val="002B3101"/>
    <w:rsid w:val="002B6CB5"/>
    <w:rsid w:val="002B7D99"/>
    <w:rsid w:val="002C005A"/>
    <w:rsid w:val="002C1C9F"/>
    <w:rsid w:val="002C3D35"/>
    <w:rsid w:val="002C3E6D"/>
    <w:rsid w:val="002C5F8B"/>
    <w:rsid w:val="002D4964"/>
    <w:rsid w:val="002D5F47"/>
    <w:rsid w:val="002D68B3"/>
    <w:rsid w:val="002E197C"/>
    <w:rsid w:val="002E2E4B"/>
    <w:rsid w:val="002F2F45"/>
    <w:rsid w:val="002F5DDA"/>
    <w:rsid w:val="0030185A"/>
    <w:rsid w:val="003051E5"/>
    <w:rsid w:val="00311BCA"/>
    <w:rsid w:val="00321444"/>
    <w:rsid w:val="00322893"/>
    <w:rsid w:val="00323C49"/>
    <w:rsid w:val="0033150A"/>
    <w:rsid w:val="003350B8"/>
    <w:rsid w:val="00335EF9"/>
    <w:rsid w:val="00336F86"/>
    <w:rsid w:val="003378F8"/>
    <w:rsid w:val="00337EBC"/>
    <w:rsid w:val="00341ABC"/>
    <w:rsid w:val="003436AA"/>
    <w:rsid w:val="00343CDF"/>
    <w:rsid w:val="00344064"/>
    <w:rsid w:val="003455FE"/>
    <w:rsid w:val="00347792"/>
    <w:rsid w:val="003521AD"/>
    <w:rsid w:val="00356297"/>
    <w:rsid w:val="00357DAC"/>
    <w:rsid w:val="0036440A"/>
    <w:rsid w:val="00370964"/>
    <w:rsid w:val="00377660"/>
    <w:rsid w:val="003819BA"/>
    <w:rsid w:val="0038592F"/>
    <w:rsid w:val="00390CDD"/>
    <w:rsid w:val="0039256C"/>
    <w:rsid w:val="00392B00"/>
    <w:rsid w:val="003A1A13"/>
    <w:rsid w:val="003A346E"/>
    <w:rsid w:val="003A59A1"/>
    <w:rsid w:val="003A66A8"/>
    <w:rsid w:val="003B0C8A"/>
    <w:rsid w:val="003B2EB7"/>
    <w:rsid w:val="003B4103"/>
    <w:rsid w:val="003C2E34"/>
    <w:rsid w:val="003D489F"/>
    <w:rsid w:val="003D4DC8"/>
    <w:rsid w:val="003E3544"/>
    <w:rsid w:val="003E3559"/>
    <w:rsid w:val="003E4398"/>
    <w:rsid w:val="003E6789"/>
    <w:rsid w:val="003F37D5"/>
    <w:rsid w:val="003F57A9"/>
    <w:rsid w:val="004004B9"/>
    <w:rsid w:val="004151E4"/>
    <w:rsid w:val="00421955"/>
    <w:rsid w:val="00427195"/>
    <w:rsid w:val="00432CED"/>
    <w:rsid w:val="00433338"/>
    <w:rsid w:val="004339A0"/>
    <w:rsid w:val="004448BA"/>
    <w:rsid w:val="00452C68"/>
    <w:rsid w:val="00453A18"/>
    <w:rsid w:val="004673FF"/>
    <w:rsid w:val="00467FFE"/>
    <w:rsid w:val="00473401"/>
    <w:rsid w:val="00473AC1"/>
    <w:rsid w:val="00476641"/>
    <w:rsid w:val="0047712C"/>
    <w:rsid w:val="00484DC2"/>
    <w:rsid w:val="00484FBF"/>
    <w:rsid w:val="004926A4"/>
    <w:rsid w:val="00495C7D"/>
    <w:rsid w:val="004A2D81"/>
    <w:rsid w:val="004A348F"/>
    <w:rsid w:val="004A6AB6"/>
    <w:rsid w:val="004B4401"/>
    <w:rsid w:val="004B55E6"/>
    <w:rsid w:val="004B6807"/>
    <w:rsid w:val="004C038D"/>
    <w:rsid w:val="004C0428"/>
    <w:rsid w:val="004D58C3"/>
    <w:rsid w:val="004E0BD9"/>
    <w:rsid w:val="004E48AD"/>
    <w:rsid w:val="004F6A88"/>
    <w:rsid w:val="00504F52"/>
    <w:rsid w:val="005111BB"/>
    <w:rsid w:val="00512308"/>
    <w:rsid w:val="00514536"/>
    <w:rsid w:val="0051468C"/>
    <w:rsid w:val="0051593E"/>
    <w:rsid w:val="005222D9"/>
    <w:rsid w:val="005252DD"/>
    <w:rsid w:val="00526D6C"/>
    <w:rsid w:val="005326FE"/>
    <w:rsid w:val="00533826"/>
    <w:rsid w:val="00536B5A"/>
    <w:rsid w:val="005378A2"/>
    <w:rsid w:val="00540E17"/>
    <w:rsid w:val="00541569"/>
    <w:rsid w:val="00541B18"/>
    <w:rsid w:val="00543CC9"/>
    <w:rsid w:val="0054403B"/>
    <w:rsid w:val="00545750"/>
    <w:rsid w:val="005548E7"/>
    <w:rsid w:val="0055611C"/>
    <w:rsid w:val="0055709D"/>
    <w:rsid w:val="00574788"/>
    <w:rsid w:val="00576353"/>
    <w:rsid w:val="0057749F"/>
    <w:rsid w:val="00580F21"/>
    <w:rsid w:val="00582FA1"/>
    <w:rsid w:val="0059033C"/>
    <w:rsid w:val="00590436"/>
    <w:rsid w:val="00594E9B"/>
    <w:rsid w:val="00597059"/>
    <w:rsid w:val="005A1591"/>
    <w:rsid w:val="005B1D48"/>
    <w:rsid w:val="005B34D2"/>
    <w:rsid w:val="005B4A33"/>
    <w:rsid w:val="005B76CC"/>
    <w:rsid w:val="005C14D7"/>
    <w:rsid w:val="005C6874"/>
    <w:rsid w:val="005D2AE2"/>
    <w:rsid w:val="005D3E0F"/>
    <w:rsid w:val="005D4CAA"/>
    <w:rsid w:val="005E0781"/>
    <w:rsid w:val="005E35C0"/>
    <w:rsid w:val="005E7835"/>
    <w:rsid w:val="005F0EF4"/>
    <w:rsid w:val="005F0F16"/>
    <w:rsid w:val="005F5F1D"/>
    <w:rsid w:val="0060358C"/>
    <w:rsid w:val="0061028A"/>
    <w:rsid w:val="00617742"/>
    <w:rsid w:val="006207A7"/>
    <w:rsid w:val="0062616E"/>
    <w:rsid w:val="0063398C"/>
    <w:rsid w:val="00634D91"/>
    <w:rsid w:val="00635B46"/>
    <w:rsid w:val="00640392"/>
    <w:rsid w:val="0064149E"/>
    <w:rsid w:val="00641E34"/>
    <w:rsid w:val="0064269C"/>
    <w:rsid w:val="00643A74"/>
    <w:rsid w:val="00645947"/>
    <w:rsid w:val="0065528B"/>
    <w:rsid w:val="00655C78"/>
    <w:rsid w:val="00658963"/>
    <w:rsid w:val="0066016F"/>
    <w:rsid w:val="0066141A"/>
    <w:rsid w:val="006804C2"/>
    <w:rsid w:val="00681533"/>
    <w:rsid w:val="00690833"/>
    <w:rsid w:val="00693BAC"/>
    <w:rsid w:val="00696C3C"/>
    <w:rsid w:val="006A0194"/>
    <w:rsid w:val="006A04DE"/>
    <w:rsid w:val="006A18E4"/>
    <w:rsid w:val="006A22B7"/>
    <w:rsid w:val="006A3BF3"/>
    <w:rsid w:val="006B0BAA"/>
    <w:rsid w:val="006B115B"/>
    <w:rsid w:val="006B255A"/>
    <w:rsid w:val="006B37DA"/>
    <w:rsid w:val="006B6271"/>
    <w:rsid w:val="006C4C8D"/>
    <w:rsid w:val="006D0C7A"/>
    <w:rsid w:val="006D1A9E"/>
    <w:rsid w:val="006D3E0A"/>
    <w:rsid w:val="006D3F30"/>
    <w:rsid w:val="006E2A87"/>
    <w:rsid w:val="006E55B2"/>
    <w:rsid w:val="006E62A6"/>
    <w:rsid w:val="006F47C8"/>
    <w:rsid w:val="00700253"/>
    <w:rsid w:val="0070245B"/>
    <w:rsid w:val="0070368B"/>
    <w:rsid w:val="00705124"/>
    <w:rsid w:val="00714950"/>
    <w:rsid w:val="007159EF"/>
    <w:rsid w:val="00720E82"/>
    <w:rsid w:val="00721714"/>
    <w:rsid w:val="00721FAA"/>
    <w:rsid w:val="00724EE7"/>
    <w:rsid w:val="007262C6"/>
    <w:rsid w:val="0073418F"/>
    <w:rsid w:val="007425B9"/>
    <w:rsid w:val="00754D70"/>
    <w:rsid w:val="00754F87"/>
    <w:rsid w:val="007576DF"/>
    <w:rsid w:val="007578DB"/>
    <w:rsid w:val="00762120"/>
    <w:rsid w:val="00762296"/>
    <w:rsid w:val="00762FF1"/>
    <w:rsid w:val="00766662"/>
    <w:rsid w:val="00771FF4"/>
    <w:rsid w:val="00776273"/>
    <w:rsid w:val="0078048F"/>
    <w:rsid w:val="007836BE"/>
    <w:rsid w:val="00784B37"/>
    <w:rsid w:val="00793EB9"/>
    <w:rsid w:val="00796758"/>
    <w:rsid w:val="007A459C"/>
    <w:rsid w:val="007A58EE"/>
    <w:rsid w:val="007B02A1"/>
    <w:rsid w:val="007B2A1C"/>
    <w:rsid w:val="007B71D1"/>
    <w:rsid w:val="007C00E7"/>
    <w:rsid w:val="007D0A4A"/>
    <w:rsid w:val="007D0C9B"/>
    <w:rsid w:val="007D124B"/>
    <w:rsid w:val="007D50FC"/>
    <w:rsid w:val="007E1CEA"/>
    <w:rsid w:val="007E3AC9"/>
    <w:rsid w:val="007E6BFF"/>
    <w:rsid w:val="007E7D8F"/>
    <w:rsid w:val="00800856"/>
    <w:rsid w:val="0080223F"/>
    <w:rsid w:val="008061AA"/>
    <w:rsid w:val="00807B5B"/>
    <w:rsid w:val="00813329"/>
    <w:rsid w:val="00813C85"/>
    <w:rsid w:val="00817D11"/>
    <w:rsid w:val="00817D29"/>
    <w:rsid w:val="0083103D"/>
    <w:rsid w:val="008310FA"/>
    <w:rsid w:val="0083296D"/>
    <w:rsid w:val="00834DA0"/>
    <w:rsid w:val="00837106"/>
    <w:rsid w:val="008373CD"/>
    <w:rsid w:val="0084062C"/>
    <w:rsid w:val="0084063A"/>
    <w:rsid w:val="0085071B"/>
    <w:rsid w:val="008518F8"/>
    <w:rsid w:val="008642F3"/>
    <w:rsid w:val="00864770"/>
    <w:rsid w:val="008667C7"/>
    <w:rsid w:val="00871A9D"/>
    <w:rsid w:val="008732AC"/>
    <w:rsid w:val="00875174"/>
    <w:rsid w:val="00876BEB"/>
    <w:rsid w:val="00890199"/>
    <w:rsid w:val="0089237E"/>
    <w:rsid w:val="00892843"/>
    <w:rsid w:val="008935F1"/>
    <w:rsid w:val="00894068"/>
    <w:rsid w:val="0089660E"/>
    <w:rsid w:val="00897630"/>
    <w:rsid w:val="008A3FDA"/>
    <w:rsid w:val="008D2A4F"/>
    <w:rsid w:val="008D39E7"/>
    <w:rsid w:val="008E1CA1"/>
    <w:rsid w:val="008E3430"/>
    <w:rsid w:val="008E39BC"/>
    <w:rsid w:val="008E6EB6"/>
    <w:rsid w:val="008F0DBB"/>
    <w:rsid w:val="008F3B8D"/>
    <w:rsid w:val="008F4845"/>
    <w:rsid w:val="008F70A4"/>
    <w:rsid w:val="00901BCF"/>
    <w:rsid w:val="00903D94"/>
    <w:rsid w:val="009047EC"/>
    <w:rsid w:val="00915416"/>
    <w:rsid w:val="009409E4"/>
    <w:rsid w:val="009412FF"/>
    <w:rsid w:val="00944C06"/>
    <w:rsid w:val="00945832"/>
    <w:rsid w:val="00945C85"/>
    <w:rsid w:val="009515F7"/>
    <w:rsid w:val="009527CB"/>
    <w:rsid w:val="00954D19"/>
    <w:rsid w:val="0096001C"/>
    <w:rsid w:val="0096160B"/>
    <w:rsid w:val="009636D1"/>
    <w:rsid w:val="00963CB1"/>
    <w:rsid w:val="0096452C"/>
    <w:rsid w:val="0096455E"/>
    <w:rsid w:val="00976DD3"/>
    <w:rsid w:val="00985903"/>
    <w:rsid w:val="009A0436"/>
    <w:rsid w:val="009A0F38"/>
    <w:rsid w:val="009A43A3"/>
    <w:rsid w:val="009A5A7C"/>
    <w:rsid w:val="009B48BE"/>
    <w:rsid w:val="009C070D"/>
    <w:rsid w:val="009D24E9"/>
    <w:rsid w:val="009D711D"/>
    <w:rsid w:val="009E3B70"/>
    <w:rsid w:val="009F4254"/>
    <w:rsid w:val="009F779A"/>
    <w:rsid w:val="00A01809"/>
    <w:rsid w:val="00A036CB"/>
    <w:rsid w:val="00A136CE"/>
    <w:rsid w:val="00A21A53"/>
    <w:rsid w:val="00A22EEF"/>
    <w:rsid w:val="00A26E22"/>
    <w:rsid w:val="00A30895"/>
    <w:rsid w:val="00A36467"/>
    <w:rsid w:val="00A51B6C"/>
    <w:rsid w:val="00A558B3"/>
    <w:rsid w:val="00A6010B"/>
    <w:rsid w:val="00A62A00"/>
    <w:rsid w:val="00A760F5"/>
    <w:rsid w:val="00A7679F"/>
    <w:rsid w:val="00A809C0"/>
    <w:rsid w:val="00A830BF"/>
    <w:rsid w:val="00A83510"/>
    <w:rsid w:val="00A91187"/>
    <w:rsid w:val="00A92843"/>
    <w:rsid w:val="00A96262"/>
    <w:rsid w:val="00A967E8"/>
    <w:rsid w:val="00AA0EDE"/>
    <w:rsid w:val="00AA3359"/>
    <w:rsid w:val="00AA6683"/>
    <w:rsid w:val="00AB2F0D"/>
    <w:rsid w:val="00AB32F9"/>
    <w:rsid w:val="00AB3493"/>
    <w:rsid w:val="00AC30BB"/>
    <w:rsid w:val="00AC47DF"/>
    <w:rsid w:val="00AC4990"/>
    <w:rsid w:val="00AC524D"/>
    <w:rsid w:val="00AD1159"/>
    <w:rsid w:val="00AD27F3"/>
    <w:rsid w:val="00AD2E09"/>
    <w:rsid w:val="00AD3759"/>
    <w:rsid w:val="00AD5EC0"/>
    <w:rsid w:val="00AD74E4"/>
    <w:rsid w:val="00AE06A0"/>
    <w:rsid w:val="00AE5032"/>
    <w:rsid w:val="00AF648C"/>
    <w:rsid w:val="00B005EE"/>
    <w:rsid w:val="00B02E45"/>
    <w:rsid w:val="00B03346"/>
    <w:rsid w:val="00B05360"/>
    <w:rsid w:val="00B05BFC"/>
    <w:rsid w:val="00B07E16"/>
    <w:rsid w:val="00B11CB3"/>
    <w:rsid w:val="00B15C79"/>
    <w:rsid w:val="00B16606"/>
    <w:rsid w:val="00B170F1"/>
    <w:rsid w:val="00B211F8"/>
    <w:rsid w:val="00B214B2"/>
    <w:rsid w:val="00B32F31"/>
    <w:rsid w:val="00B34ED7"/>
    <w:rsid w:val="00B3501A"/>
    <w:rsid w:val="00B405C9"/>
    <w:rsid w:val="00B45827"/>
    <w:rsid w:val="00B46B60"/>
    <w:rsid w:val="00B479D2"/>
    <w:rsid w:val="00B524D6"/>
    <w:rsid w:val="00B52F0D"/>
    <w:rsid w:val="00B52F9A"/>
    <w:rsid w:val="00B54959"/>
    <w:rsid w:val="00B56F6D"/>
    <w:rsid w:val="00B57B75"/>
    <w:rsid w:val="00B632B2"/>
    <w:rsid w:val="00B63906"/>
    <w:rsid w:val="00B6589D"/>
    <w:rsid w:val="00B67676"/>
    <w:rsid w:val="00B7178C"/>
    <w:rsid w:val="00B74802"/>
    <w:rsid w:val="00B77EDC"/>
    <w:rsid w:val="00B80CC4"/>
    <w:rsid w:val="00B810D6"/>
    <w:rsid w:val="00B83A74"/>
    <w:rsid w:val="00B84F68"/>
    <w:rsid w:val="00B85059"/>
    <w:rsid w:val="00B932A9"/>
    <w:rsid w:val="00B9573E"/>
    <w:rsid w:val="00B96DC1"/>
    <w:rsid w:val="00BA3283"/>
    <w:rsid w:val="00BC1BAE"/>
    <w:rsid w:val="00BC5BF5"/>
    <w:rsid w:val="00BD009A"/>
    <w:rsid w:val="00BD5C0C"/>
    <w:rsid w:val="00BE44E5"/>
    <w:rsid w:val="00BE5835"/>
    <w:rsid w:val="00BF5E88"/>
    <w:rsid w:val="00C020A0"/>
    <w:rsid w:val="00C025E5"/>
    <w:rsid w:val="00C03379"/>
    <w:rsid w:val="00C07C53"/>
    <w:rsid w:val="00C11857"/>
    <w:rsid w:val="00C11BFE"/>
    <w:rsid w:val="00C1541B"/>
    <w:rsid w:val="00C15FF1"/>
    <w:rsid w:val="00C21B1B"/>
    <w:rsid w:val="00C43662"/>
    <w:rsid w:val="00C44223"/>
    <w:rsid w:val="00C50F67"/>
    <w:rsid w:val="00C62920"/>
    <w:rsid w:val="00C653CF"/>
    <w:rsid w:val="00C73627"/>
    <w:rsid w:val="00C75319"/>
    <w:rsid w:val="00C85690"/>
    <w:rsid w:val="00C85E70"/>
    <w:rsid w:val="00C91F8A"/>
    <w:rsid w:val="00C94311"/>
    <w:rsid w:val="00CA1D79"/>
    <w:rsid w:val="00CA4C35"/>
    <w:rsid w:val="00CA58CE"/>
    <w:rsid w:val="00CA6BF3"/>
    <w:rsid w:val="00CA75B3"/>
    <w:rsid w:val="00CB0AB2"/>
    <w:rsid w:val="00CB103A"/>
    <w:rsid w:val="00CB3126"/>
    <w:rsid w:val="00CB3C49"/>
    <w:rsid w:val="00CB44B7"/>
    <w:rsid w:val="00CC228E"/>
    <w:rsid w:val="00CC5CDB"/>
    <w:rsid w:val="00CD0419"/>
    <w:rsid w:val="00CD1AAA"/>
    <w:rsid w:val="00CD48AA"/>
    <w:rsid w:val="00CD5A88"/>
    <w:rsid w:val="00CD6DF3"/>
    <w:rsid w:val="00CE23E1"/>
    <w:rsid w:val="00CF060D"/>
    <w:rsid w:val="00CF19CB"/>
    <w:rsid w:val="00CF6929"/>
    <w:rsid w:val="00D0256B"/>
    <w:rsid w:val="00D026DF"/>
    <w:rsid w:val="00D044E3"/>
    <w:rsid w:val="00D110E2"/>
    <w:rsid w:val="00D21389"/>
    <w:rsid w:val="00D239A4"/>
    <w:rsid w:val="00D30752"/>
    <w:rsid w:val="00D31791"/>
    <w:rsid w:val="00D33CEE"/>
    <w:rsid w:val="00D35964"/>
    <w:rsid w:val="00D3797A"/>
    <w:rsid w:val="00D46AA7"/>
    <w:rsid w:val="00D52CD1"/>
    <w:rsid w:val="00D60200"/>
    <w:rsid w:val="00D63756"/>
    <w:rsid w:val="00D63B45"/>
    <w:rsid w:val="00D74E80"/>
    <w:rsid w:val="00D83CA2"/>
    <w:rsid w:val="00D87956"/>
    <w:rsid w:val="00D87D43"/>
    <w:rsid w:val="00D91228"/>
    <w:rsid w:val="00D91DB0"/>
    <w:rsid w:val="00D92D80"/>
    <w:rsid w:val="00DA29DB"/>
    <w:rsid w:val="00DA661C"/>
    <w:rsid w:val="00DA7802"/>
    <w:rsid w:val="00DB1D64"/>
    <w:rsid w:val="00DB55FF"/>
    <w:rsid w:val="00DB5E99"/>
    <w:rsid w:val="00DD0215"/>
    <w:rsid w:val="00DD0655"/>
    <w:rsid w:val="00DD2A3E"/>
    <w:rsid w:val="00DD7670"/>
    <w:rsid w:val="00DE4516"/>
    <w:rsid w:val="00DE6349"/>
    <w:rsid w:val="00DE63FB"/>
    <w:rsid w:val="00DE6E37"/>
    <w:rsid w:val="00DF1BDE"/>
    <w:rsid w:val="00DF2CCE"/>
    <w:rsid w:val="00DF395B"/>
    <w:rsid w:val="00DF4474"/>
    <w:rsid w:val="00DF46BC"/>
    <w:rsid w:val="00E0434D"/>
    <w:rsid w:val="00E064D1"/>
    <w:rsid w:val="00E072A9"/>
    <w:rsid w:val="00E07C15"/>
    <w:rsid w:val="00E14AFB"/>
    <w:rsid w:val="00E1660C"/>
    <w:rsid w:val="00E17B64"/>
    <w:rsid w:val="00E229C5"/>
    <w:rsid w:val="00E23082"/>
    <w:rsid w:val="00E230BF"/>
    <w:rsid w:val="00E262AD"/>
    <w:rsid w:val="00E33F72"/>
    <w:rsid w:val="00E36233"/>
    <w:rsid w:val="00E46BB3"/>
    <w:rsid w:val="00E521B7"/>
    <w:rsid w:val="00E54226"/>
    <w:rsid w:val="00E83D4F"/>
    <w:rsid w:val="00E83ECD"/>
    <w:rsid w:val="00E86793"/>
    <w:rsid w:val="00E969F5"/>
    <w:rsid w:val="00E97153"/>
    <w:rsid w:val="00EA0C78"/>
    <w:rsid w:val="00EA19DD"/>
    <w:rsid w:val="00EA2B26"/>
    <w:rsid w:val="00EA3416"/>
    <w:rsid w:val="00EA564C"/>
    <w:rsid w:val="00EA74DB"/>
    <w:rsid w:val="00EB109F"/>
    <w:rsid w:val="00EB191C"/>
    <w:rsid w:val="00EB3FB0"/>
    <w:rsid w:val="00EB46C7"/>
    <w:rsid w:val="00EC037D"/>
    <w:rsid w:val="00EC0963"/>
    <w:rsid w:val="00EC3E88"/>
    <w:rsid w:val="00EC62BF"/>
    <w:rsid w:val="00EC62C9"/>
    <w:rsid w:val="00ED09B9"/>
    <w:rsid w:val="00ED375E"/>
    <w:rsid w:val="00ED611C"/>
    <w:rsid w:val="00ED6274"/>
    <w:rsid w:val="00ED7500"/>
    <w:rsid w:val="00EE0348"/>
    <w:rsid w:val="00EE1352"/>
    <w:rsid w:val="00EE6181"/>
    <w:rsid w:val="00EF6732"/>
    <w:rsid w:val="00F01160"/>
    <w:rsid w:val="00F03257"/>
    <w:rsid w:val="00F048D4"/>
    <w:rsid w:val="00F06743"/>
    <w:rsid w:val="00F06E9B"/>
    <w:rsid w:val="00F1125C"/>
    <w:rsid w:val="00F113E8"/>
    <w:rsid w:val="00F12569"/>
    <w:rsid w:val="00F12780"/>
    <w:rsid w:val="00F19EF7"/>
    <w:rsid w:val="00F200A6"/>
    <w:rsid w:val="00F20E1F"/>
    <w:rsid w:val="00F21260"/>
    <w:rsid w:val="00F245F8"/>
    <w:rsid w:val="00F2657A"/>
    <w:rsid w:val="00F274C3"/>
    <w:rsid w:val="00F30994"/>
    <w:rsid w:val="00F31723"/>
    <w:rsid w:val="00F42CC3"/>
    <w:rsid w:val="00F43706"/>
    <w:rsid w:val="00F44353"/>
    <w:rsid w:val="00F4604C"/>
    <w:rsid w:val="00F50B5D"/>
    <w:rsid w:val="00F51C88"/>
    <w:rsid w:val="00F5553B"/>
    <w:rsid w:val="00F56283"/>
    <w:rsid w:val="00F56A67"/>
    <w:rsid w:val="00F56C19"/>
    <w:rsid w:val="00F605EF"/>
    <w:rsid w:val="00F60D6E"/>
    <w:rsid w:val="00F62316"/>
    <w:rsid w:val="00F704D2"/>
    <w:rsid w:val="00F714D9"/>
    <w:rsid w:val="00F7577F"/>
    <w:rsid w:val="00F77EC3"/>
    <w:rsid w:val="00F83998"/>
    <w:rsid w:val="00F84D41"/>
    <w:rsid w:val="00F96B60"/>
    <w:rsid w:val="00FA12D1"/>
    <w:rsid w:val="00FA18FE"/>
    <w:rsid w:val="00FA7572"/>
    <w:rsid w:val="00FC520C"/>
    <w:rsid w:val="00FC71C7"/>
    <w:rsid w:val="00FC7419"/>
    <w:rsid w:val="00FD3707"/>
    <w:rsid w:val="00FD7301"/>
    <w:rsid w:val="00FE242D"/>
    <w:rsid w:val="00FE5584"/>
    <w:rsid w:val="00FE590C"/>
    <w:rsid w:val="00FF1B8B"/>
    <w:rsid w:val="00FF1C94"/>
    <w:rsid w:val="00FF5BFA"/>
    <w:rsid w:val="01462E71"/>
    <w:rsid w:val="017C88F4"/>
    <w:rsid w:val="017F269B"/>
    <w:rsid w:val="020D9A0F"/>
    <w:rsid w:val="02ABCD4C"/>
    <w:rsid w:val="02C79711"/>
    <w:rsid w:val="02CB0184"/>
    <w:rsid w:val="0307EF42"/>
    <w:rsid w:val="0460CC85"/>
    <w:rsid w:val="05DC9530"/>
    <w:rsid w:val="06224F91"/>
    <w:rsid w:val="069C6A35"/>
    <w:rsid w:val="07755028"/>
    <w:rsid w:val="081C0BCE"/>
    <w:rsid w:val="086FF1C2"/>
    <w:rsid w:val="08A29FAD"/>
    <w:rsid w:val="08BF65ED"/>
    <w:rsid w:val="0A33462A"/>
    <w:rsid w:val="0A3C4C75"/>
    <w:rsid w:val="0A6AD971"/>
    <w:rsid w:val="0B490657"/>
    <w:rsid w:val="0BB342CD"/>
    <w:rsid w:val="0C204327"/>
    <w:rsid w:val="0C7981D9"/>
    <w:rsid w:val="0D40680D"/>
    <w:rsid w:val="0DCDD6CC"/>
    <w:rsid w:val="0DD14CD2"/>
    <w:rsid w:val="0DEBA324"/>
    <w:rsid w:val="0DED25A8"/>
    <w:rsid w:val="0E7DB05E"/>
    <w:rsid w:val="0EDAE8CE"/>
    <w:rsid w:val="0F109279"/>
    <w:rsid w:val="0F3BFC64"/>
    <w:rsid w:val="0F68FE03"/>
    <w:rsid w:val="0FA54B14"/>
    <w:rsid w:val="0FD93E1A"/>
    <w:rsid w:val="0FE367C2"/>
    <w:rsid w:val="100D379B"/>
    <w:rsid w:val="102F4F1D"/>
    <w:rsid w:val="1049B007"/>
    <w:rsid w:val="110DDB2A"/>
    <w:rsid w:val="1130CBAA"/>
    <w:rsid w:val="12443055"/>
    <w:rsid w:val="124D23F3"/>
    <w:rsid w:val="13AB812C"/>
    <w:rsid w:val="13BCC796"/>
    <w:rsid w:val="14AD02D1"/>
    <w:rsid w:val="1544D3E5"/>
    <w:rsid w:val="156ADA80"/>
    <w:rsid w:val="15A7A680"/>
    <w:rsid w:val="15F727E4"/>
    <w:rsid w:val="16652F57"/>
    <w:rsid w:val="168F84F6"/>
    <w:rsid w:val="1755A75C"/>
    <w:rsid w:val="17571A30"/>
    <w:rsid w:val="175EA214"/>
    <w:rsid w:val="17C38318"/>
    <w:rsid w:val="180854DE"/>
    <w:rsid w:val="180E79E7"/>
    <w:rsid w:val="186F4494"/>
    <w:rsid w:val="18C31BD3"/>
    <w:rsid w:val="192ABF5E"/>
    <w:rsid w:val="193EF2AF"/>
    <w:rsid w:val="197F40E7"/>
    <w:rsid w:val="197F486B"/>
    <w:rsid w:val="1994A0DD"/>
    <w:rsid w:val="1A72A4B3"/>
    <w:rsid w:val="1AC98EB4"/>
    <w:rsid w:val="1B69F37B"/>
    <w:rsid w:val="1BE685EB"/>
    <w:rsid w:val="1C5ABB96"/>
    <w:rsid w:val="1D584DC6"/>
    <w:rsid w:val="1DF08C17"/>
    <w:rsid w:val="1E5112E0"/>
    <w:rsid w:val="1E94F527"/>
    <w:rsid w:val="1EAFACFE"/>
    <w:rsid w:val="1FF01C7D"/>
    <w:rsid w:val="203ACE6D"/>
    <w:rsid w:val="207B64A6"/>
    <w:rsid w:val="20B3113A"/>
    <w:rsid w:val="2107AF69"/>
    <w:rsid w:val="211864D6"/>
    <w:rsid w:val="21292D15"/>
    <w:rsid w:val="2198D197"/>
    <w:rsid w:val="222913C0"/>
    <w:rsid w:val="22978522"/>
    <w:rsid w:val="229CCCC7"/>
    <w:rsid w:val="22F0C8E6"/>
    <w:rsid w:val="235D68B6"/>
    <w:rsid w:val="23938A92"/>
    <w:rsid w:val="23EC8719"/>
    <w:rsid w:val="240770D9"/>
    <w:rsid w:val="240A5EA8"/>
    <w:rsid w:val="241F4712"/>
    <w:rsid w:val="24AF5D71"/>
    <w:rsid w:val="255A8775"/>
    <w:rsid w:val="25766468"/>
    <w:rsid w:val="2663ACA9"/>
    <w:rsid w:val="26689A3F"/>
    <w:rsid w:val="26F8B358"/>
    <w:rsid w:val="2731B878"/>
    <w:rsid w:val="274C2912"/>
    <w:rsid w:val="27AFA533"/>
    <w:rsid w:val="280A95EE"/>
    <w:rsid w:val="282D5B00"/>
    <w:rsid w:val="2943CCED"/>
    <w:rsid w:val="29691F6A"/>
    <w:rsid w:val="29F4627B"/>
    <w:rsid w:val="29F7AA7F"/>
    <w:rsid w:val="2A822FD5"/>
    <w:rsid w:val="2ADBF3D8"/>
    <w:rsid w:val="2B53693A"/>
    <w:rsid w:val="2BA6F6DE"/>
    <w:rsid w:val="2BAE2096"/>
    <w:rsid w:val="2C40E1EE"/>
    <w:rsid w:val="2C7F1A47"/>
    <w:rsid w:val="2D31A4F1"/>
    <w:rsid w:val="2DE74719"/>
    <w:rsid w:val="2E57CCD3"/>
    <w:rsid w:val="2EE4FC7D"/>
    <w:rsid w:val="2FDA9D10"/>
    <w:rsid w:val="3099FB04"/>
    <w:rsid w:val="311A286D"/>
    <w:rsid w:val="316BBB4B"/>
    <w:rsid w:val="3195C00E"/>
    <w:rsid w:val="3303F758"/>
    <w:rsid w:val="340A2EAA"/>
    <w:rsid w:val="345C6702"/>
    <w:rsid w:val="34F23041"/>
    <w:rsid w:val="3508C7ED"/>
    <w:rsid w:val="35AB0D08"/>
    <w:rsid w:val="35CF2ED6"/>
    <w:rsid w:val="35ED1671"/>
    <w:rsid w:val="360A9E89"/>
    <w:rsid w:val="36200423"/>
    <w:rsid w:val="365B427B"/>
    <w:rsid w:val="37DA47A8"/>
    <w:rsid w:val="384C5CEF"/>
    <w:rsid w:val="3867F1CE"/>
    <w:rsid w:val="3974D090"/>
    <w:rsid w:val="39A2943E"/>
    <w:rsid w:val="3A1DD6FB"/>
    <w:rsid w:val="3A256977"/>
    <w:rsid w:val="3A50C8DD"/>
    <w:rsid w:val="3B5FFCA6"/>
    <w:rsid w:val="3C6711B2"/>
    <w:rsid w:val="3CD0BF76"/>
    <w:rsid w:val="3DAC3BE3"/>
    <w:rsid w:val="3DD7136E"/>
    <w:rsid w:val="3E27EC7C"/>
    <w:rsid w:val="3E8376FA"/>
    <w:rsid w:val="3EB01A80"/>
    <w:rsid w:val="3ECDA79D"/>
    <w:rsid w:val="3F0CF8BB"/>
    <w:rsid w:val="3F7512FB"/>
    <w:rsid w:val="3FC781FE"/>
    <w:rsid w:val="407CB18E"/>
    <w:rsid w:val="40987FCC"/>
    <w:rsid w:val="410B15F1"/>
    <w:rsid w:val="4119C7E9"/>
    <w:rsid w:val="411A0982"/>
    <w:rsid w:val="41851B73"/>
    <w:rsid w:val="41897088"/>
    <w:rsid w:val="4193C32D"/>
    <w:rsid w:val="41C470A0"/>
    <w:rsid w:val="4266BC92"/>
    <w:rsid w:val="429A5B09"/>
    <w:rsid w:val="43879DCA"/>
    <w:rsid w:val="43B8B306"/>
    <w:rsid w:val="445DCC17"/>
    <w:rsid w:val="45683FDE"/>
    <w:rsid w:val="46514CA5"/>
    <w:rsid w:val="46BA8322"/>
    <w:rsid w:val="4718E5FC"/>
    <w:rsid w:val="471DDFFC"/>
    <w:rsid w:val="472C7EB3"/>
    <w:rsid w:val="47649F9E"/>
    <w:rsid w:val="48364C72"/>
    <w:rsid w:val="48DA1AE8"/>
    <w:rsid w:val="4951E700"/>
    <w:rsid w:val="4AC9F87B"/>
    <w:rsid w:val="4ACDD7E4"/>
    <w:rsid w:val="4B52CD94"/>
    <w:rsid w:val="4BA07B65"/>
    <w:rsid w:val="4BC1618B"/>
    <w:rsid w:val="4CFA0FDA"/>
    <w:rsid w:val="4D10E4EF"/>
    <w:rsid w:val="4D261A72"/>
    <w:rsid w:val="4D27A4D4"/>
    <w:rsid w:val="4DABECE1"/>
    <w:rsid w:val="4FD97D63"/>
    <w:rsid w:val="5036E633"/>
    <w:rsid w:val="5078F19E"/>
    <w:rsid w:val="50B085A9"/>
    <w:rsid w:val="5164B701"/>
    <w:rsid w:val="52CD65D6"/>
    <w:rsid w:val="531D3745"/>
    <w:rsid w:val="53371E45"/>
    <w:rsid w:val="53CC6F53"/>
    <w:rsid w:val="5412CB38"/>
    <w:rsid w:val="5422CC74"/>
    <w:rsid w:val="5461E029"/>
    <w:rsid w:val="54662FCC"/>
    <w:rsid w:val="54F7037E"/>
    <w:rsid w:val="55041392"/>
    <w:rsid w:val="55C3EF12"/>
    <w:rsid w:val="55C769D4"/>
    <w:rsid w:val="56269652"/>
    <w:rsid w:val="56621E32"/>
    <w:rsid w:val="566A0644"/>
    <w:rsid w:val="567DA791"/>
    <w:rsid w:val="56D14584"/>
    <w:rsid w:val="56E75050"/>
    <w:rsid w:val="57C5DC5D"/>
    <w:rsid w:val="580B3D0B"/>
    <w:rsid w:val="58320F52"/>
    <w:rsid w:val="58705256"/>
    <w:rsid w:val="592F2F46"/>
    <w:rsid w:val="595A2E09"/>
    <w:rsid w:val="59626C13"/>
    <w:rsid w:val="5969ECDD"/>
    <w:rsid w:val="59C21376"/>
    <w:rsid w:val="59EC5D6F"/>
    <w:rsid w:val="59F33CC8"/>
    <w:rsid w:val="5A114728"/>
    <w:rsid w:val="5B9BE32D"/>
    <w:rsid w:val="5C932B7A"/>
    <w:rsid w:val="5CAE1527"/>
    <w:rsid w:val="5D55D836"/>
    <w:rsid w:val="5DA766C5"/>
    <w:rsid w:val="5DE9FBB7"/>
    <w:rsid w:val="5E07BCC1"/>
    <w:rsid w:val="5E1A5338"/>
    <w:rsid w:val="5E905368"/>
    <w:rsid w:val="5F00CA11"/>
    <w:rsid w:val="5F4042C9"/>
    <w:rsid w:val="602E4DDD"/>
    <w:rsid w:val="612E864A"/>
    <w:rsid w:val="6208C056"/>
    <w:rsid w:val="623FF98E"/>
    <w:rsid w:val="62CE79F8"/>
    <w:rsid w:val="63C809FA"/>
    <w:rsid w:val="63FA90A7"/>
    <w:rsid w:val="64E08C22"/>
    <w:rsid w:val="65264F49"/>
    <w:rsid w:val="66A94311"/>
    <w:rsid w:val="6759DF0C"/>
    <w:rsid w:val="67C71155"/>
    <w:rsid w:val="68950488"/>
    <w:rsid w:val="68B71D05"/>
    <w:rsid w:val="68E8E401"/>
    <w:rsid w:val="69131503"/>
    <w:rsid w:val="69CD3D30"/>
    <w:rsid w:val="69D08C28"/>
    <w:rsid w:val="6A79D9F5"/>
    <w:rsid w:val="6ABA7AC6"/>
    <w:rsid w:val="6B0179A3"/>
    <w:rsid w:val="6B20B873"/>
    <w:rsid w:val="6B6AEB74"/>
    <w:rsid w:val="6B7797DC"/>
    <w:rsid w:val="6BB709BD"/>
    <w:rsid w:val="6BE0F21F"/>
    <w:rsid w:val="6BF3C08D"/>
    <w:rsid w:val="6C34504B"/>
    <w:rsid w:val="6C39EEA0"/>
    <w:rsid w:val="6C5BA7FC"/>
    <w:rsid w:val="6C8E9B9D"/>
    <w:rsid w:val="6DDFEF2A"/>
    <w:rsid w:val="6E1F4048"/>
    <w:rsid w:val="6E520AEC"/>
    <w:rsid w:val="6F631200"/>
    <w:rsid w:val="70957969"/>
    <w:rsid w:val="70C09F70"/>
    <w:rsid w:val="70FEC819"/>
    <w:rsid w:val="715CD1D9"/>
    <w:rsid w:val="71843220"/>
    <w:rsid w:val="71D03621"/>
    <w:rsid w:val="71D29401"/>
    <w:rsid w:val="7288E7E9"/>
    <w:rsid w:val="72E83BA5"/>
    <w:rsid w:val="73146D7B"/>
    <w:rsid w:val="73263D10"/>
    <w:rsid w:val="740E4105"/>
    <w:rsid w:val="745D5CE0"/>
    <w:rsid w:val="74786F8A"/>
    <w:rsid w:val="755CCF21"/>
    <w:rsid w:val="7562695F"/>
    <w:rsid w:val="75A84AFE"/>
    <w:rsid w:val="760B6C71"/>
    <w:rsid w:val="76267E57"/>
    <w:rsid w:val="762BDF49"/>
    <w:rsid w:val="764FDDF6"/>
    <w:rsid w:val="76BC0FF0"/>
    <w:rsid w:val="776997D4"/>
    <w:rsid w:val="77D1B631"/>
    <w:rsid w:val="7959E5A1"/>
    <w:rsid w:val="798FDDEE"/>
    <w:rsid w:val="79DDB07E"/>
    <w:rsid w:val="7AEBA8B7"/>
    <w:rsid w:val="7B191AD9"/>
    <w:rsid w:val="7B881C50"/>
    <w:rsid w:val="7C2D65D4"/>
    <w:rsid w:val="7C8AF423"/>
    <w:rsid w:val="7CFB6A2D"/>
    <w:rsid w:val="7D333EFA"/>
    <w:rsid w:val="7D60F09A"/>
    <w:rsid w:val="7DB3726F"/>
    <w:rsid w:val="7E1FD835"/>
    <w:rsid w:val="7E55438F"/>
    <w:rsid w:val="7E9C120C"/>
    <w:rsid w:val="7EBB8C73"/>
    <w:rsid w:val="7EDA8140"/>
    <w:rsid w:val="7FB8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0FF80"/>
  <w15:chartTrackingRefBased/>
  <w15:docId w15:val="{A077EEED-5EB4-46D0-B01B-69845E5F3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217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2171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43662"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ssbbourne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issbbourne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1440</Words>
  <Characters>8210</Characters>
  <Application>Microsoft Office Word</Application>
  <DocSecurity>0</DocSecurity>
  <Lines>68</Lines>
  <Paragraphs>19</Paragraphs>
  <ScaleCrop>false</ScaleCrop>
  <Company/>
  <LinksUpToDate>false</LinksUpToDate>
  <CharactersWithSpaces>9631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Bourne</dc:creator>
  <cp:keywords/>
  <dc:description/>
  <cp:lastModifiedBy>Rebecca Bourne</cp:lastModifiedBy>
  <cp:revision>356</cp:revision>
  <dcterms:created xsi:type="dcterms:W3CDTF">2020-10-12T08:32:00Z</dcterms:created>
  <dcterms:modified xsi:type="dcterms:W3CDTF">2020-10-16T13:47:00Z</dcterms:modified>
</cp:coreProperties>
</file>