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F81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Character – be a piece of the rock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Charisma – the first impression can seal the deal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Commitment – it separate doers from dreamers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Communication – without it you travel alone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Competence – if you build it, they will come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Courage – one person with courage is a majority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Discernment – put an end to unsolved mysteries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bookmarkStart w:id="0" w:name="_GoBack"/>
      <w:r w:rsidRPr="00707F68">
        <w:rPr>
          <w:sz w:val="28"/>
        </w:rPr>
        <w:t>Focus – the sharper it is the sharper you are</w:t>
      </w:r>
    </w:p>
    <w:bookmarkEnd w:id="0"/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Generosity – your candle loses nothing when it lights another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Initiative – you won’t leave home without it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Listening – to connect with their hearts, use your ears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Passion – take this life and love it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Positive attitude – if you believe you can, you can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Problem solving – you can’t let your problems be a problem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Relationships – if you get along, they’ll go along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Responsibility – if you won’t carry the ball, you can’t lead the team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Security – Competence never compensates for insecurity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Self-discipline – the first person you lead is you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>Servanthood – to get ahead put others first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proofErr w:type="spellStart"/>
      <w:r w:rsidRPr="00707F68">
        <w:rPr>
          <w:sz w:val="28"/>
        </w:rPr>
        <w:t>Teachability</w:t>
      </w:r>
      <w:proofErr w:type="spellEnd"/>
      <w:r w:rsidRPr="00707F68">
        <w:rPr>
          <w:sz w:val="28"/>
        </w:rPr>
        <w:t xml:space="preserve"> – to keep leading, keep learning</w:t>
      </w:r>
    </w:p>
    <w:p w:rsidR="00BA7599" w:rsidRPr="00707F68" w:rsidRDefault="00BA7599" w:rsidP="00BA7599">
      <w:pPr>
        <w:pStyle w:val="ListParagraph"/>
        <w:numPr>
          <w:ilvl w:val="0"/>
          <w:numId w:val="1"/>
        </w:numPr>
        <w:rPr>
          <w:sz w:val="28"/>
        </w:rPr>
      </w:pPr>
      <w:r w:rsidRPr="00707F68">
        <w:rPr>
          <w:sz w:val="28"/>
        </w:rPr>
        <w:t xml:space="preserve">Vision – You can </w:t>
      </w:r>
      <w:r w:rsidR="00707F68" w:rsidRPr="00707F68">
        <w:rPr>
          <w:sz w:val="28"/>
        </w:rPr>
        <w:t>seize</w:t>
      </w:r>
      <w:r w:rsidRPr="00707F68">
        <w:rPr>
          <w:sz w:val="28"/>
        </w:rPr>
        <w:t xml:space="preserve"> only what you can see </w:t>
      </w:r>
    </w:p>
    <w:p w:rsidR="00BA7599" w:rsidRDefault="00BA7599"/>
    <w:p w:rsidR="00BA7599" w:rsidRDefault="00BA7599"/>
    <w:sectPr w:rsidR="00BA759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EDD" w:rsidRDefault="00702EDD" w:rsidP="00707F68">
      <w:pPr>
        <w:spacing w:after="0" w:line="240" w:lineRule="auto"/>
      </w:pPr>
      <w:r>
        <w:separator/>
      </w:r>
    </w:p>
  </w:endnote>
  <w:endnote w:type="continuationSeparator" w:id="0">
    <w:p w:rsidR="00702EDD" w:rsidRDefault="00702EDD" w:rsidP="00707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EDD" w:rsidRDefault="00702EDD" w:rsidP="00707F68">
      <w:pPr>
        <w:spacing w:after="0" w:line="240" w:lineRule="auto"/>
      </w:pPr>
      <w:r>
        <w:separator/>
      </w:r>
    </w:p>
  </w:footnote>
  <w:footnote w:type="continuationSeparator" w:id="0">
    <w:p w:rsidR="00702EDD" w:rsidRDefault="00702EDD" w:rsidP="00707F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F68" w:rsidRPr="00707F68" w:rsidRDefault="00707F68" w:rsidP="00707F68">
    <w:pPr>
      <w:pStyle w:val="Header"/>
      <w:jc w:val="center"/>
      <w:rPr>
        <w:sz w:val="28"/>
      </w:rPr>
    </w:pPr>
    <w:r w:rsidRPr="00707F68">
      <w:rPr>
        <w:sz w:val="28"/>
      </w:rPr>
      <w:t>John Maxwell – The 21 Indispensable Qualities of a Leader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32FB4"/>
    <w:multiLevelType w:val="hybridMultilevel"/>
    <w:tmpl w:val="B344BD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599"/>
    <w:rsid w:val="00012F4F"/>
    <w:rsid w:val="00080BCD"/>
    <w:rsid w:val="000A2F3D"/>
    <w:rsid w:val="000A3C1D"/>
    <w:rsid w:val="000B6BF0"/>
    <w:rsid w:val="000F3361"/>
    <w:rsid w:val="00120AC1"/>
    <w:rsid w:val="001D1B67"/>
    <w:rsid w:val="001D3DBD"/>
    <w:rsid w:val="00245858"/>
    <w:rsid w:val="00276F4E"/>
    <w:rsid w:val="00281798"/>
    <w:rsid w:val="002C0DA6"/>
    <w:rsid w:val="002F375C"/>
    <w:rsid w:val="00307687"/>
    <w:rsid w:val="003C1215"/>
    <w:rsid w:val="003C24B6"/>
    <w:rsid w:val="004815E4"/>
    <w:rsid w:val="0054547B"/>
    <w:rsid w:val="00562C74"/>
    <w:rsid w:val="005C1547"/>
    <w:rsid w:val="005D5F2D"/>
    <w:rsid w:val="005E6D25"/>
    <w:rsid w:val="00611F41"/>
    <w:rsid w:val="00646BAE"/>
    <w:rsid w:val="00693927"/>
    <w:rsid w:val="006E09D2"/>
    <w:rsid w:val="00702EDD"/>
    <w:rsid w:val="00704778"/>
    <w:rsid w:val="00705E22"/>
    <w:rsid w:val="00707F68"/>
    <w:rsid w:val="00753BF8"/>
    <w:rsid w:val="007D0AEF"/>
    <w:rsid w:val="007D4486"/>
    <w:rsid w:val="009056C4"/>
    <w:rsid w:val="00AB5F81"/>
    <w:rsid w:val="00B3306C"/>
    <w:rsid w:val="00B66810"/>
    <w:rsid w:val="00BA7599"/>
    <w:rsid w:val="00C3654B"/>
    <w:rsid w:val="00C463CF"/>
    <w:rsid w:val="00C76E5E"/>
    <w:rsid w:val="00C81549"/>
    <w:rsid w:val="00CE7D4D"/>
    <w:rsid w:val="00D03BA1"/>
    <w:rsid w:val="00D83408"/>
    <w:rsid w:val="00DA11AA"/>
    <w:rsid w:val="00E52435"/>
    <w:rsid w:val="00E84198"/>
    <w:rsid w:val="00EA17E6"/>
    <w:rsid w:val="00EB2AB8"/>
    <w:rsid w:val="00EC28BF"/>
    <w:rsid w:val="00EF3A86"/>
    <w:rsid w:val="00EF4ECB"/>
    <w:rsid w:val="00F049FD"/>
    <w:rsid w:val="00F15E9A"/>
    <w:rsid w:val="00F27058"/>
    <w:rsid w:val="00F42BEE"/>
    <w:rsid w:val="00F84A23"/>
    <w:rsid w:val="00FB38D0"/>
    <w:rsid w:val="00FF53B6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6EB8BE-F064-43EF-A457-9639FF996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5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7F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7F68"/>
  </w:style>
  <w:style w:type="paragraph" w:styleId="Footer">
    <w:name w:val="footer"/>
    <w:basedOn w:val="Normal"/>
    <w:link w:val="FooterChar"/>
    <w:uiPriority w:val="99"/>
    <w:unhideWhenUsed/>
    <w:rsid w:val="00707F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7F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Potter</dc:creator>
  <cp:keywords/>
  <dc:description/>
  <cp:lastModifiedBy>Julie Potter</cp:lastModifiedBy>
  <cp:revision>2</cp:revision>
  <dcterms:created xsi:type="dcterms:W3CDTF">2016-10-25T13:46:00Z</dcterms:created>
  <dcterms:modified xsi:type="dcterms:W3CDTF">2016-10-25T14:13:00Z</dcterms:modified>
</cp:coreProperties>
</file>