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FCA99BC" w:rsidRDefault="2FCA99BC" w14:paraId="0E530B10" w14:textId="70C794D1">
      <w:r w:rsidR="2FCA99BC">
        <w:rPr/>
        <w:t>Below  screenshot</w:t>
      </w:r>
      <w:r w:rsidR="2FCA99BC">
        <w:rPr/>
        <w:t xml:space="preserve"> shows the PowerPoint that I have used</w:t>
      </w:r>
    </w:p>
    <w:p w:rsidR="2FCA99BC" w:rsidP="70F3AD62" w:rsidRDefault="2FCA99BC" w14:paraId="7C1E15B0" w14:textId="1A8224EF">
      <w:pPr>
        <w:pStyle w:val="Normal"/>
      </w:pPr>
      <w:r w:rsidR="2FCA99BC">
        <w:drawing>
          <wp:inline wp14:editId="3B13B5C1" wp14:anchorId="39998F8C">
            <wp:extent cx="5943600" cy="3848100"/>
            <wp:effectExtent l="0" t="0" r="0" b="0"/>
            <wp:docPr id="9163991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6399180" name="Picture 916399180"/>
                    <pic:cNvPicPr/>
                  </pic:nvPicPr>
                  <pic:blipFill>
                    <a:blip xmlns:r="http://schemas.openxmlformats.org/officeDocument/2006/relationships" r:embed="rId18544777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CA99BC" w:rsidP="70F3AD62" w:rsidRDefault="2FCA99BC" w14:paraId="38EB08F3" w14:textId="2096E19E">
      <w:pPr>
        <w:pStyle w:val="Normal"/>
      </w:pPr>
      <w:r w:rsidR="2FCA99BC">
        <w:rPr/>
        <w:t>Below screenshot shows the Word that I used for writing</w:t>
      </w:r>
    </w:p>
    <w:p w:rsidR="2FCA99BC" w:rsidP="70F3AD62" w:rsidRDefault="2FCA99BC" w14:paraId="63137271" w14:textId="24A55F5A">
      <w:pPr>
        <w:pStyle w:val="Normal"/>
      </w:pPr>
      <w:r w:rsidR="2FCA99BC">
        <w:drawing>
          <wp:inline wp14:editId="4D11FCBA" wp14:anchorId="433182B5">
            <wp:extent cx="5943600" cy="2514600"/>
            <wp:effectExtent l="0" t="0" r="0" b="0"/>
            <wp:docPr id="9149581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4958193" name="Picture 914958193"/>
                    <pic:cNvPicPr/>
                  </pic:nvPicPr>
                  <pic:blipFill>
                    <a:blip xmlns:r="http://schemas.openxmlformats.org/officeDocument/2006/relationships" r:embed="rId11678355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F3AD62" w:rsidP="70F3AD62" w:rsidRDefault="70F3AD62" w14:paraId="20313E41" w14:textId="260D589A">
      <w:pPr>
        <w:pStyle w:val="Normal"/>
      </w:pPr>
    </w:p>
    <w:p w:rsidR="2FCA99BC" w:rsidP="70F3AD62" w:rsidRDefault="2FCA99BC" w14:paraId="52597040" w14:textId="4FF86B4E">
      <w:pPr>
        <w:pStyle w:val="Normal"/>
      </w:pPr>
      <w:r w:rsidR="2FCA99BC">
        <w:drawing>
          <wp:inline wp14:editId="5D4664F4" wp14:anchorId="33B40FD4">
            <wp:extent cx="5943600" cy="2628900"/>
            <wp:effectExtent l="0" t="0" r="0" b="0"/>
            <wp:docPr id="14870953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7095349" name="Picture 1487095349"/>
                    <pic:cNvPicPr/>
                  </pic:nvPicPr>
                  <pic:blipFill>
                    <a:blip xmlns:r="http://schemas.openxmlformats.org/officeDocument/2006/relationships" r:embed="rId2375415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FCA99BC">
        <w:rPr/>
        <w:t>Above screenshot shows the outlook that I used for email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CDDB71"/>
    <w:rsid w:val="04F6E5E9"/>
    <w:rsid w:val="2789CBDC"/>
    <w:rsid w:val="2FCA99BC"/>
    <w:rsid w:val="52A83CA7"/>
    <w:rsid w:val="5D1AC487"/>
    <w:rsid w:val="6977EB20"/>
    <w:rsid w:val="70F3AD62"/>
    <w:rsid w:val="78CDD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20CB4"/>
  <w15:chartTrackingRefBased/>
  <w15:docId w15:val="{247F04E8-3DEA-4662-B63C-99228AD2EB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854477796" /><Relationship Type="http://schemas.openxmlformats.org/officeDocument/2006/relationships/image" Target="/media/image2.png" Id="rId1167835566" /><Relationship Type="http://schemas.openxmlformats.org/officeDocument/2006/relationships/image" Target="/media/image3.png" Id="rId2375415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2026-08-01T15:23:55.8812417Z</dcterms:created>
  <dcterms:modified xsi:type="dcterms:W3CDTF">2026-08-01T15:27:07.5417716Z</dcterms:modified>
  <dc:creator>Heremon Aerham (2546038)</dc:creator>
  <lastModifiedBy>Heremon Aerham (2546038)</lastModifiedBy>
</coreProperties>
</file>