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Group Number: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7</w:t>
      </w:r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Name: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Haotian Peng</w:t>
      </w:r>
      <w:bookmarkStart w:id="0" w:name="_GoBack"/>
      <w:bookmarkEnd w:id="0"/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Names of People in Group: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Yuhang Wu、Chuanjing Ai、Tianchang Tan、Haotian Peng</w:t>
      </w:r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Group Number: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7</w:t>
      </w:r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Name: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Haotian Peng</w:t>
      </w:r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Names of People in Group: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Yuhang Wu、Chuanjing Ai、Tianchang Tan、Haotian Peng</w:t>
      </w:r>
    </w:p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3B2D1DF4"/>
    <w:rsid w:val="41EE7313"/>
    <w:rsid w:val="5806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TotalTime>0</TotalTime>
  <ScaleCrop>false</ScaleCrop>
  <LinksUpToDate>false</LinksUpToDate>
  <CharactersWithSpaces>45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2021-11-09T17:50:00Z</dcterms:created>
  <dc:creator>Lisa Knight</dc:creator>
  <cp:lastModifiedBy>popo片</cp:lastModifiedBy>
  <dcterms:modified xsi:type="dcterms:W3CDTF">2021-12-07T21:14:15Z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D44BF51A6C7A4B0B9777FC83E5630B86</vt:lpwstr>
  </property>
</Properties>
</file>