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1D0C82" w14:textId="45A81804" w:rsidR="00E76C1B" w:rsidRDefault="003D1F7A">
      <w:r>
        <w:rPr>
          <w:noProof/>
        </w:rPr>
        <w:drawing>
          <wp:inline distT="0" distB="0" distL="0" distR="0" wp14:anchorId="5CAE345B" wp14:editId="5216E421">
            <wp:extent cx="5731510" cy="3223895"/>
            <wp:effectExtent l="0" t="0" r="2540" b="0"/>
            <wp:docPr id="121030250" name="Imagine 1" descr="O imagine care conține text, captură de ecran, software, Pictogramă computer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30250" name="Imagine 1" descr="O imagine care conține text, captură de ecran, software, Pictogramă computer&#10;&#10;Conținutul generat de inteligența artificială poate fi inco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F8518" w14:textId="72A5D8D6" w:rsidR="000B063E" w:rsidRDefault="000B063E">
      <w:r>
        <w:rPr>
          <w:noProof/>
        </w:rPr>
        <w:drawing>
          <wp:inline distT="0" distB="0" distL="0" distR="0" wp14:anchorId="5F7C6B99" wp14:editId="64AF3AA8">
            <wp:extent cx="5731510" cy="3223895"/>
            <wp:effectExtent l="0" t="0" r="2540" b="0"/>
            <wp:docPr id="1545749041" name="Imagine 1" descr="O imagine care conține text, captură de ecran, software, Pictogramă computer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749041" name="Imagine 1" descr="O imagine care conține text, captură de ecran, software, Pictogramă computer&#10;&#10;Conținutul generat de inteligența artificială poate fi inco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0F918D" w14:textId="0AB368ED" w:rsidR="00C60D2A" w:rsidRDefault="00C60D2A">
      <w:r>
        <w:rPr>
          <w:noProof/>
        </w:rPr>
        <w:lastRenderedPageBreak/>
        <w:drawing>
          <wp:inline distT="0" distB="0" distL="0" distR="0" wp14:anchorId="1FCCF4DC" wp14:editId="70D7EA86">
            <wp:extent cx="5731510" cy="3223895"/>
            <wp:effectExtent l="0" t="0" r="2540" b="0"/>
            <wp:docPr id="345754173" name="Imagine 1" descr="O imagine care conține text, captură de ecran, software, Pagină web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754173" name="Imagine 1" descr="O imagine care conține text, captură de ecran, software, Pagină web&#10;&#10;Conținutul generat de inteligența artificială poate fi inco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BCBEA" w14:textId="2F8365C0" w:rsidR="00C60D2A" w:rsidRDefault="00994389">
      <w:r>
        <w:rPr>
          <w:noProof/>
        </w:rPr>
        <w:drawing>
          <wp:inline distT="0" distB="0" distL="0" distR="0" wp14:anchorId="5EE33F0E" wp14:editId="7CD67D6F">
            <wp:extent cx="5731510" cy="3223895"/>
            <wp:effectExtent l="0" t="0" r="2540" b="0"/>
            <wp:docPr id="1032253854" name="Imagine 1" descr="O imagine care conține text, captură de ecran, software, Pagină web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253854" name="Imagine 1" descr="O imagine care conține text, captură de ecran, software, Pagină web&#10;&#10;Conținutul generat de inteligența artificială poate fi inco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7FE66" w14:textId="4F2CD6A9" w:rsidR="00124E5F" w:rsidRDefault="00124E5F">
      <w:r>
        <w:rPr>
          <w:noProof/>
        </w:rPr>
        <w:lastRenderedPageBreak/>
        <w:drawing>
          <wp:inline distT="0" distB="0" distL="0" distR="0" wp14:anchorId="0633E4A5" wp14:editId="2BA90A9A">
            <wp:extent cx="5731510" cy="3223895"/>
            <wp:effectExtent l="0" t="0" r="2540" b="0"/>
            <wp:docPr id="769523938" name="Imagine 1" descr="O imagine care conține text, captură de ecran, software, Pagină web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523938" name="Imagine 1" descr="O imagine care conține text, captură de ecran, software, Pagină web&#10;&#10;Conținutul generat de inteligența artificială poate fi inco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C020D8" w14:textId="0B42C2DC" w:rsidR="00124E5F" w:rsidRDefault="00D76B3B">
      <w:r>
        <w:rPr>
          <w:noProof/>
        </w:rPr>
        <w:drawing>
          <wp:inline distT="0" distB="0" distL="0" distR="0" wp14:anchorId="1B3A3416" wp14:editId="220C9A27">
            <wp:extent cx="5731510" cy="3223895"/>
            <wp:effectExtent l="0" t="0" r="2540" b="0"/>
            <wp:docPr id="86199621" name="Imagine 1" descr="O imagine care conține text, captură de ecran, software, Pictogramă computer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99621" name="Imagine 1" descr="O imagine care conține text, captură de ecran, software, Pictogramă computer&#10;&#10;Conținutul generat de inteligența artificială poate fi inco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2DBC9" w14:textId="7AEA138F" w:rsidR="00D76B3B" w:rsidRDefault="00D76B3B">
      <w:r>
        <w:rPr>
          <w:noProof/>
        </w:rPr>
        <w:lastRenderedPageBreak/>
        <w:drawing>
          <wp:inline distT="0" distB="0" distL="0" distR="0" wp14:anchorId="00FD5202" wp14:editId="5938BD43">
            <wp:extent cx="5731510" cy="3223895"/>
            <wp:effectExtent l="0" t="0" r="2540" b="0"/>
            <wp:docPr id="408531329" name="Imagine 1" descr="O imagine care conține text, captură de ecran, software, Pictogramă computer&#10;&#10;Conținutul generat de inteligența artificială poate fi inco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531329" name="Imagine 1" descr="O imagine care conține text, captură de ecran, software, Pictogramă computer&#10;&#10;Conținutul generat de inteligența artificială poate fi inco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51336" w14:textId="77777777" w:rsidR="00323D16" w:rsidRDefault="00323D16"/>
    <w:p w14:paraId="28BC4B57" w14:textId="77777777" w:rsidR="00323D16" w:rsidRDefault="00323D16"/>
    <w:p w14:paraId="3C5F6443" w14:textId="77777777" w:rsidR="00323D16" w:rsidRDefault="00323D16"/>
    <w:p w14:paraId="4926C0AD" w14:textId="77777777" w:rsidR="00323D16" w:rsidRDefault="00323D16"/>
    <w:p w14:paraId="028379FF" w14:textId="77777777" w:rsidR="00323D16" w:rsidRDefault="00323D16"/>
    <w:p w14:paraId="227090BA" w14:textId="77777777" w:rsidR="00946B8D" w:rsidRDefault="00946B8D"/>
    <w:p w14:paraId="177DD4DC" w14:textId="77777777" w:rsidR="00946B8D" w:rsidRDefault="00946B8D"/>
    <w:p w14:paraId="481F2E4D" w14:textId="77777777" w:rsidR="00946B8D" w:rsidRDefault="00946B8D"/>
    <w:p w14:paraId="088179DE" w14:textId="77777777" w:rsidR="00946B8D" w:rsidRDefault="00946B8D"/>
    <w:p w14:paraId="5A74A092" w14:textId="77777777" w:rsidR="00946B8D" w:rsidRDefault="00946B8D"/>
    <w:p w14:paraId="1DC37F4B" w14:textId="77777777" w:rsidR="00946B8D" w:rsidRDefault="00946B8D"/>
    <w:p w14:paraId="75F2E3E9" w14:textId="77777777" w:rsidR="00946B8D" w:rsidRDefault="00946B8D"/>
    <w:p w14:paraId="5F1BBBED" w14:textId="77777777" w:rsidR="00946B8D" w:rsidRDefault="00946B8D"/>
    <w:p w14:paraId="58566E78" w14:textId="77777777" w:rsidR="00946B8D" w:rsidRDefault="00946B8D"/>
    <w:p w14:paraId="46462FE4" w14:textId="77777777" w:rsidR="00946B8D" w:rsidRDefault="00946B8D"/>
    <w:p w14:paraId="06FC71A3" w14:textId="77777777" w:rsidR="00946B8D" w:rsidRDefault="00946B8D"/>
    <w:p w14:paraId="277E1486" w14:textId="77777777" w:rsidR="00946B8D" w:rsidRDefault="00946B8D"/>
    <w:p w14:paraId="587854AA" w14:textId="77777777" w:rsidR="00946B8D" w:rsidRDefault="00946B8D"/>
    <w:p w14:paraId="2363BD49" w14:textId="77777777" w:rsidR="00946B8D" w:rsidRDefault="00946B8D"/>
    <w:p w14:paraId="795281CE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lastRenderedPageBreak/>
        <w:t xml:space="preserve">2517625@student.uwtsd.ac.uk| </w:t>
      </w:r>
      <w:r w:rsidRPr="00517C88">
        <w:rPr>
          <w:rFonts w:ascii="Segoe UI Emoji" w:hAnsi="Segoe UI Emoji" w:cs="Segoe UI Emoji"/>
          <w:sz w:val="24"/>
          <w:szCs w:val="24"/>
          <w14:ligatures w14:val="none"/>
        </w:rPr>
        <w:t>📍</w:t>
      </w:r>
      <w:r w:rsidRPr="00517C88">
        <w:rPr>
          <w:rFonts w:ascii="Arial" w:hAnsi="Arial" w:cs="Arial"/>
          <w:sz w:val="24"/>
          <w:szCs w:val="24"/>
          <w14:ligatures w14:val="none"/>
        </w:rPr>
        <w:t xml:space="preserve"> London, UK</w:t>
      </w:r>
    </w:p>
    <w:p w14:paraId="6D4AB19F" w14:textId="77777777" w:rsidR="0062282F" w:rsidRPr="00517C88" w:rsidRDefault="0062282F" w:rsidP="0062282F">
      <w:pPr>
        <w:spacing w:after="0" w:line="240" w:lineRule="auto"/>
        <w:rPr>
          <w:rFonts w:ascii="Arial" w:eastAsia="Times New Roman" w:hAnsi="Arial" w:cs="Arial"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noProof/>
          <w:sz w:val="24"/>
          <w:szCs w:val="24"/>
          <w14:ligatures w14:val="none"/>
        </w:rPr>
        <mc:AlternateContent>
          <mc:Choice Requires="wps">
            <w:drawing>
              <wp:inline distT="0" distB="0" distL="0" distR="0" wp14:anchorId="6C9A72A5" wp14:editId="7C2D172E">
                <wp:extent cx="5731510" cy="1270"/>
                <wp:effectExtent l="0" t="31750" r="0" b="36830"/>
                <wp:docPr id="756502426" name="Rectangl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03A0DE0" id="Rectangle 6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" filled="f">
                <o:lock v:ext="edit" aspectratio="t"/>
                <w10:anchorlock/>
              </v:rect>
            </w:pict>
          </mc:Fallback>
        </mc:AlternateContent>
      </w:r>
    </w:p>
    <w:p w14:paraId="658D0F47" w14:textId="77777777" w:rsidR="0062282F" w:rsidRPr="00517C88" w:rsidRDefault="0062282F" w:rsidP="0062282F">
      <w:pPr>
        <w:spacing w:before="100" w:beforeAutospacing="1" w:after="100" w:afterAutospacing="1" w:line="240" w:lineRule="auto"/>
        <w:outlineLvl w:val="2"/>
        <w:rPr>
          <w:rFonts w:ascii="Arial" w:hAnsi="Arial" w:cs="Arial"/>
          <w:b/>
          <w:bCs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b/>
          <w:bCs/>
          <w:sz w:val="24"/>
          <w:szCs w:val="24"/>
          <w14:ligatures w14:val="none"/>
        </w:rPr>
        <w:t>Professional Summary</w:t>
      </w:r>
    </w:p>
    <w:p w14:paraId="6F9013FF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Dedicated and customer-focused professional with over 7 years of experience in the hospitality sector, delivering high-quality service in fast-paced, prestigious environments. Skilled in customer relations, order management, and problem-solving, with a strong commitment to maintaining service excellence. Adaptable and proactive, with a background in healthcare and a passion for delivering exceptional guest experiences.</w:t>
      </w:r>
    </w:p>
    <w:p w14:paraId="055C0B7C" w14:textId="77777777" w:rsidR="0062282F" w:rsidRPr="00517C88" w:rsidRDefault="0062282F" w:rsidP="0062282F">
      <w:pPr>
        <w:spacing w:after="0" w:line="240" w:lineRule="auto"/>
        <w:rPr>
          <w:rFonts w:ascii="Arial" w:eastAsia="Times New Roman" w:hAnsi="Arial" w:cs="Arial"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noProof/>
          <w:sz w:val="24"/>
          <w:szCs w:val="24"/>
          <w14:ligatures w14:val="none"/>
        </w:rPr>
        <mc:AlternateContent>
          <mc:Choice Requires="wps">
            <w:drawing>
              <wp:inline distT="0" distB="0" distL="0" distR="0" wp14:anchorId="68DF27A2" wp14:editId="54006FA8">
                <wp:extent cx="5731510" cy="1270"/>
                <wp:effectExtent l="0" t="31750" r="0" b="36830"/>
                <wp:docPr id="1325801778" name="Rectangl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56EC7B4" id="Rectangle 5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" filled="f">
                <o:lock v:ext="edit" aspectratio="t"/>
                <w10:anchorlock/>
              </v:rect>
            </w:pict>
          </mc:Fallback>
        </mc:AlternateContent>
      </w:r>
    </w:p>
    <w:p w14:paraId="3731529D" w14:textId="77777777" w:rsidR="0062282F" w:rsidRPr="00517C88" w:rsidRDefault="0062282F" w:rsidP="0062282F">
      <w:pPr>
        <w:spacing w:before="100" w:beforeAutospacing="1" w:after="100" w:afterAutospacing="1" w:line="240" w:lineRule="auto"/>
        <w:outlineLvl w:val="2"/>
        <w:rPr>
          <w:rFonts w:ascii="Arial" w:hAnsi="Arial" w:cs="Arial"/>
          <w:b/>
          <w:bCs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b/>
          <w:bCs/>
          <w:sz w:val="24"/>
          <w:szCs w:val="24"/>
          <w14:ligatures w14:val="none"/>
        </w:rPr>
        <w:t>Work Experience</w:t>
      </w:r>
    </w:p>
    <w:p w14:paraId="7A3B1E35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b/>
          <w:bCs/>
          <w:sz w:val="24"/>
          <w:szCs w:val="24"/>
          <w14:ligatures w14:val="none"/>
        </w:rPr>
      </w:pPr>
      <w:r w:rsidRPr="00517C88">
        <w:rPr>
          <w:rFonts w:ascii="Arial" w:hAnsi="Arial" w:cs="Arial"/>
          <w:b/>
          <w:bCs/>
          <w:sz w:val="24"/>
          <w:szCs w:val="24"/>
          <w14:ligatures w14:val="none"/>
        </w:rPr>
        <w:t>Food and Beverage Assistant</w:t>
      </w:r>
    </w:p>
    <w:p w14:paraId="4902DAE7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Victory Services Club – London</w:t>
      </w:r>
    </w:p>
    <w:p w14:paraId="0D94AF4E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April 2015 – September 2018</w:t>
      </w:r>
    </w:p>
    <w:p w14:paraId="1C15FF95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Delivered exceptional customer service</w:t>
      </w:r>
      <w:r>
        <w:rPr>
          <w:rFonts w:ascii="Arial" w:hAnsi="Arial" w:cs="Arial"/>
          <w14:ligatures w14:val="none"/>
        </w:rPr>
        <w:t>.</w:t>
      </w:r>
    </w:p>
    <w:p w14:paraId="12FAAC1B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Managed orders efficiently, ensuring accuracy and timely delivery.</w:t>
      </w:r>
    </w:p>
    <w:p w14:paraId="35A94B65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Maintained tables and dining areas to club standards.</w:t>
      </w:r>
    </w:p>
    <w:p w14:paraId="3ABE3563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Supported upselling initiatives to enhance guest experience.</w:t>
      </w:r>
    </w:p>
    <w:p w14:paraId="2E12ECAF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Handled cash transactions and ensured accurate billing.</w:t>
      </w:r>
    </w:p>
    <w:p w14:paraId="270EC79F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Handled customer queries and complaints professionally.</w:t>
      </w:r>
    </w:p>
    <w:p w14:paraId="7D0CF4A0" w14:textId="77777777" w:rsidR="0062282F" w:rsidRPr="00517C88" w:rsidRDefault="0062282F" w:rsidP="0062282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Prepared and set up dining areas for special events.</w:t>
      </w:r>
    </w:p>
    <w:p w14:paraId="7511A478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</w:p>
    <w:p w14:paraId="40DF83A8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b/>
          <w:bCs/>
          <w:sz w:val="24"/>
          <w:szCs w:val="24"/>
          <w14:ligatures w14:val="none"/>
        </w:rPr>
      </w:pPr>
      <w:r w:rsidRPr="00517C88">
        <w:rPr>
          <w:rFonts w:ascii="Arial" w:hAnsi="Arial" w:cs="Arial"/>
          <w:b/>
          <w:bCs/>
          <w:sz w:val="24"/>
          <w:szCs w:val="24"/>
          <w14:ligatures w14:val="none"/>
        </w:rPr>
        <w:t>Food and Beverage Assistant</w:t>
      </w:r>
    </w:p>
    <w:p w14:paraId="59CAABCE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The In &amp; Out (Naval and Military Club) – London</w:t>
      </w:r>
    </w:p>
    <w:p w14:paraId="4F2DEDA1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October 2018 – July 2022</w:t>
      </w:r>
    </w:p>
    <w:p w14:paraId="300213A1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Managed table reservations, orders, and special requests.</w:t>
      </w:r>
    </w:p>
    <w:p w14:paraId="5AB7CEAB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Resolved customer concerns and complaints with professionalism.</w:t>
      </w:r>
    </w:p>
    <w:p w14:paraId="58806563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Set up function rooms for weddings, conferences, private dinners and corporate events.</w:t>
      </w:r>
    </w:p>
    <w:p w14:paraId="50BE7D0D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Worked closely with the Banqueting Manager and the kitchen team to ensure smooth event operations.</w:t>
      </w:r>
    </w:p>
    <w:p w14:paraId="36D03FC1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 xml:space="preserve">Maintained high standards of cleanliness, presentation and food safety. </w:t>
      </w:r>
    </w:p>
    <w:p w14:paraId="6E2A9565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Took members orders accurately and processed payments using the POS system.</w:t>
      </w:r>
    </w:p>
    <w:p w14:paraId="72B22C10" w14:textId="77777777" w:rsidR="0062282F" w:rsidRPr="00517C88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Demonstrated strong product knowledge to promote menu items.</w:t>
      </w:r>
    </w:p>
    <w:p w14:paraId="38516311" w14:textId="77777777" w:rsidR="0062282F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Performed cash handling and end-of-day balancing.</w:t>
      </w:r>
    </w:p>
    <w:p w14:paraId="25524364" w14:textId="77777777" w:rsidR="0062282F" w:rsidRPr="00184F8F" w:rsidRDefault="0062282F" w:rsidP="00622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184F8F">
        <w:rPr>
          <w:rFonts w:ascii="Arial" w:hAnsi="Arial" w:cs="Arial"/>
          <w:b/>
          <w:bCs/>
          <w:sz w:val="24"/>
          <w:szCs w:val="24"/>
          <w14:ligatures w14:val="none"/>
        </w:rPr>
        <w:lastRenderedPageBreak/>
        <w:t>Unemployed / Maternity Leave</w:t>
      </w:r>
    </w:p>
    <w:p w14:paraId="5FF0205A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July 2022 - present</w:t>
      </w:r>
    </w:p>
    <w:p w14:paraId="1A161269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noProof/>
          <w:sz w:val="24"/>
          <w:szCs w:val="24"/>
          <w14:ligatures w14:val="none"/>
        </w:rPr>
        <mc:AlternateContent>
          <mc:Choice Requires="wps">
            <w:drawing>
              <wp:inline distT="0" distB="0" distL="0" distR="0" wp14:anchorId="2FC858E6" wp14:editId="3407335E">
                <wp:extent cx="5731510" cy="1270"/>
                <wp:effectExtent l="0" t="0" r="21590" b="36830"/>
                <wp:docPr id="1630248821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FE8C464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" filled="f">
                <o:lock v:ext="edit" aspectratio="t"/>
                <w10:anchorlock/>
              </v:rect>
            </w:pict>
          </mc:Fallback>
        </mc:AlternateContent>
      </w:r>
    </w:p>
    <w:p w14:paraId="5BCD0755" w14:textId="77777777" w:rsidR="0062282F" w:rsidRPr="00517C88" w:rsidRDefault="0062282F" w:rsidP="0062282F">
      <w:pPr>
        <w:spacing w:after="0" w:line="240" w:lineRule="auto"/>
        <w:rPr>
          <w:rFonts w:ascii="Arial" w:eastAsia="Times New Roman" w:hAnsi="Arial" w:cs="Arial"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b/>
          <w:bCs/>
          <w:sz w:val="24"/>
          <w:szCs w:val="24"/>
          <w14:ligatures w14:val="none"/>
        </w:rPr>
        <w:t>Education</w:t>
      </w:r>
    </w:p>
    <w:p w14:paraId="639F22C4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Miron Costin Technical High School</w:t>
      </w:r>
    </w:p>
    <w:p w14:paraId="6B059FB4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September 2007 – June 2011</w:t>
      </w:r>
    </w:p>
    <w:p w14:paraId="51CCA8D0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</w:p>
    <w:p w14:paraId="3375071C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September 2011- Jully 2014</w:t>
      </w:r>
    </w:p>
    <w:p w14:paraId="2B9E84F4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Moldova Post-Secondary School of Nursing- Registered General Nurse Diploma</w:t>
      </w:r>
    </w:p>
    <w:p w14:paraId="7B5F5EED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University of Wales Trinity Saint David, London</w:t>
      </w:r>
    </w:p>
    <w:p w14:paraId="14C9A595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 xml:space="preserve">October 2025- Present </w:t>
      </w:r>
    </w:p>
    <w:p w14:paraId="16E205CB" w14:textId="77777777" w:rsidR="0062282F" w:rsidRPr="00517C88" w:rsidRDefault="0062282F" w:rsidP="0062282F">
      <w:p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 xml:space="preserve">Certificate of Higher Education </w:t>
      </w:r>
      <w:proofErr w:type="gramStart"/>
      <w:r w:rsidRPr="00517C88">
        <w:rPr>
          <w:rFonts w:ascii="Arial" w:hAnsi="Arial" w:cs="Arial"/>
          <w:sz w:val="24"/>
          <w:szCs w:val="24"/>
          <w14:ligatures w14:val="none"/>
        </w:rPr>
        <w:t xml:space="preserve">( </w:t>
      </w:r>
      <w:proofErr w:type="spellStart"/>
      <w:r w:rsidRPr="00517C88">
        <w:rPr>
          <w:rFonts w:ascii="Arial" w:hAnsi="Arial" w:cs="Arial"/>
          <w:sz w:val="24"/>
          <w:szCs w:val="24"/>
          <w14:ligatures w14:val="none"/>
        </w:rPr>
        <w:t>CertHE</w:t>
      </w:r>
      <w:proofErr w:type="spellEnd"/>
      <w:proofErr w:type="gramEnd"/>
      <w:r w:rsidRPr="00517C88">
        <w:rPr>
          <w:rFonts w:ascii="Arial" w:hAnsi="Arial" w:cs="Arial"/>
          <w:sz w:val="24"/>
          <w:szCs w:val="24"/>
          <w14:ligatures w14:val="none"/>
        </w:rPr>
        <w:t xml:space="preserve"> )- Business skills for the </w:t>
      </w:r>
      <w:proofErr w:type="gramStart"/>
      <w:r w:rsidRPr="00517C88">
        <w:rPr>
          <w:rFonts w:ascii="Arial" w:hAnsi="Arial" w:cs="Arial"/>
          <w:sz w:val="24"/>
          <w:szCs w:val="24"/>
          <w14:ligatures w14:val="none"/>
        </w:rPr>
        <w:t>work place</w:t>
      </w:r>
      <w:proofErr w:type="gramEnd"/>
      <w:r w:rsidRPr="00517C88">
        <w:rPr>
          <w:rFonts w:ascii="Arial" w:hAnsi="Arial" w:cs="Arial"/>
          <w:sz w:val="24"/>
          <w:szCs w:val="24"/>
          <w14:ligatures w14:val="none"/>
        </w:rPr>
        <w:t xml:space="preserve"> </w:t>
      </w:r>
      <w:proofErr w:type="gramStart"/>
      <w:r w:rsidRPr="00517C88">
        <w:rPr>
          <w:rFonts w:ascii="Arial" w:hAnsi="Arial" w:cs="Arial"/>
          <w:sz w:val="24"/>
          <w:szCs w:val="24"/>
          <w14:ligatures w14:val="none"/>
        </w:rPr>
        <w:t>( In</w:t>
      </w:r>
      <w:proofErr w:type="gramEnd"/>
      <w:r w:rsidRPr="00517C88">
        <w:rPr>
          <w:rFonts w:ascii="Arial" w:hAnsi="Arial" w:cs="Arial"/>
          <w:sz w:val="24"/>
          <w:szCs w:val="24"/>
          <w14:ligatures w14:val="none"/>
        </w:rPr>
        <w:t xml:space="preserve"> </w:t>
      </w:r>
      <w:proofErr w:type="gramStart"/>
      <w:r w:rsidRPr="00517C88">
        <w:rPr>
          <w:rFonts w:ascii="Arial" w:hAnsi="Arial" w:cs="Arial"/>
          <w:sz w:val="24"/>
          <w:szCs w:val="24"/>
          <w14:ligatures w14:val="none"/>
        </w:rPr>
        <w:t>progress )</w:t>
      </w:r>
      <w:proofErr w:type="gramEnd"/>
    </w:p>
    <w:p w14:paraId="78050D37" w14:textId="77777777" w:rsidR="0062282F" w:rsidRPr="00517C88" w:rsidRDefault="0062282F" w:rsidP="0062282F">
      <w:pPr>
        <w:spacing w:after="0" w:line="240" w:lineRule="auto"/>
        <w:rPr>
          <w:rFonts w:ascii="Arial" w:eastAsia="Times New Roman" w:hAnsi="Arial" w:cs="Arial"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noProof/>
          <w:sz w:val="24"/>
          <w:szCs w:val="24"/>
          <w14:ligatures w14:val="none"/>
        </w:rPr>
        <mc:AlternateContent>
          <mc:Choice Requires="wps">
            <w:drawing>
              <wp:inline distT="0" distB="0" distL="0" distR="0" wp14:anchorId="134A5F63" wp14:editId="273A2252">
                <wp:extent cx="5731510" cy="1270"/>
                <wp:effectExtent l="0" t="31750" r="0" b="36830"/>
                <wp:docPr id="1568018028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374D37D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" filled="f">
                <o:lock v:ext="edit" aspectratio="t"/>
                <w10:anchorlock/>
              </v:rect>
            </w:pict>
          </mc:Fallback>
        </mc:AlternateContent>
      </w:r>
    </w:p>
    <w:p w14:paraId="74D8FA54" w14:textId="77777777" w:rsidR="0062282F" w:rsidRPr="00517C88" w:rsidRDefault="0062282F" w:rsidP="0062282F">
      <w:pPr>
        <w:spacing w:before="100" w:beforeAutospacing="1" w:after="100" w:afterAutospacing="1" w:line="240" w:lineRule="auto"/>
        <w:outlineLvl w:val="2"/>
        <w:rPr>
          <w:rFonts w:ascii="Arial" w:hAnsi="Arial" w:cs="Arial"/>
          <w:b/>
          <w:bCs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b/>
          <w:bCs/>
          <w:sz w:val="24"/>
          <w:szCs w:val="24"/>
          <w14:ligatures w14:val="none"/>
        </w:rPr>
        <w:t>Skills</w:t>
      </w:r>
    </w:p>
    <w:p w14:paraId="43085264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 xml:space="preserve">Excellent customer </w:t>
      </w:r>
      <w:proofErr w:type="gramStart"/>
      <w:r w:rsidRPr="00517C88">
        <w:rPr>
          <w:rFonts w:ascii="Arial" w:hAnsi="Arial" w:cs="Arial"/>
          <w:sz w:val="24"/>
          <w:szCs w:val="24"/>
          <w14:ligatures w14:val="none"/>
        </w:rPr>
        <w:t>service .</w:t>
      </w:r>
      <w:proofErr w:type="gramEnd"/>
    </w:p>
    <w:p w14:paraId="314D9321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Cash handling and POS operation systems.</w:t>
      </w:r>
    </w:p>
    <w:p w14:paraId="081239CD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Communication and teamwork.</w:t>
      </w:r>
    </w:p>
    <w:p w14:paraId="3E4014A9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Cash handling and billing accuracy.</w:t>
      </w:r>
    </w:p>
    <w:p w14:paraId="3B657129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 xml:space="preserve">Problem-solving and conflict </w:t>
      </w:r>
      <w:proofErr w:type="gramStart"/>
      <w:r w:rsidRPr="00517C88">
        <w:rPr>
          <w:rFonts w:ascii="Arial" w:hAnsi="Arial" w:cs="Arial"/>
          <w:sz w:val="24"/>
          <w:szCs w:val="24"/>
          <w14:ligatures w14:val="none"/>
        </w:rPr>
        <w:t>resolution..</w:t>
      </w:r>
      <w:proofErr w:type="gramEnd"/>
    </w:p>
    <w:p w14:paraId="3DB2FC99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Time management and teamwork.</w:t>
      </w:r>
    </w:p>
    <w:p w14:paraId="16915718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Attention to details.</w:t>
      </w:r>
    </w:p>
    <w:p w14:paraId="60C70191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Ability to work under pressure.</w:t>
      </w:r>
    </w:p>
    <w:p w14:paraId="4D940D50" w14:textId="77777777" w:rsidR="0062282F" w:rsidRPr="00517C88" w:rsidRDefault="0062282F" w:rsidP="0062282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Event setup and function rooms preparation.</w:t>
      </w:r>
    </w:p>
    <w:p w14:paraId="43CF96A5" w14:textId="77777777" w:rsidR="0062282F" w:rsidRPr="002C056E" w:rsidRDefault="0062282F" w:rsidP="0062282F">
      <w:pPr>
        <w:spacing w:after="0" w:line="240" w:lineRule="auto"/>
        <w:rPr>
          <w:rFonts w:ascii="Arial" w:eastAsia="Times New Roman" w:hAnsi="Arial" w:cs="Arial"/>
          <w:sz w:val="24"/>
          <w:szCs w:val="24"/>
          <w14:ligatures w14:val="none"/>
        </w:rPr>
      </w:pPr>
      <w:r w:rsidRPr="00517C88">
        <w:rPr>
          <w:rFonts w:ascii="Arial" w:eastAsia="Times New Roman" w:hAnsi="Arial" w:cs="Arial"/>
          <w:noProof/>
          <w:sz w:val="24"/>
          <w:szCs w:val="24"/>
          <w14:ligatures w14:val="none"/>
        </w:rPr>
        <mc:AlternateContent>
          <mc:Choice Requires="wps">
            <w:drawing>
              <wp:inline distT="0" distB="0" distL="0" distR="0" wp14:anchorId="7C4376F5" wp14:editId="433786AC">
                <wp:extent cx="5731510" cy="1270"/>
                <wp:effectExtent l="0" t="33020" r="0" b="38100"/>
                <wp:docPr id="1243623682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3829787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" filled="f">
                <o:lock v:ext="edit" aspectratio="t"/>
                <w10:anchorlock/>
              </v:rect>
            </w:pict>
          </mc:Fallback>
        </mc:AlternateContent>
      </w:r>
      <w:r w:rsidRPr="00517C88">
        <w:rPr>
          <w:rFonts w:ascii="Arial" w:eastAsia="Times New Roman" w:hAnsi="Arial" w:cs="Arial"/>
          <w:b/>
          <w:bCs/>
          <w:sz w:val="24"/>
          <w:szCs w:val="24"/>
          <w14:ligatures w14:val="none"/>
        </w:rPr>
        <w:t>Languages</w:t>
      </w:r>
    </w:p>
    <w:p w14:paraId="0DD316F4" w14:textId="77777777" w:rsidR="0062282F" w:rsidRPr="00517C88" w:rsidRDefault="0062282F" w:rsidP="0062282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Romanian – Native</w:t>
      </w:r>
    </w:p>
    <w:p w14:paraId="76244E67" w14:textId="77777777" w:rsidR="0062282F" w:rsidRPr="00517C88" w:rsidRDefault="0062282F" w:rsidP="0062282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14:ligatures w14:val="none"/>
        </w:rPr>
      </w:pPr>
      <w:r w:rsidRPr="00517C88">
        <w:rPr>
          <w:rFonts w:ascii="Arial" w:hAnsi="Arial" w:cs="Arial"/>
          <w:sz w:val="24"/>
          <w:szCs w:val="24"/>
          <w14:ligatures w14:val="none"/>
        </w:rPr>
        <w:t>English – B2 (Speaking &amp; Writing)</w:t>
      </w:r>
    </w:p>
    <w:p w14:paraId="69E0B55C" w14:textId="77777777" w:rsidR="0062282F" w:rsidRPr="00B57239" w:rsidRDefault="0062282F" w:rsidP="0062282F">
      <w:pPr>
        <w:spacing w:before="100" w:beforeAutospacing="1" w:after="100" w:afterAutospacing="1" w:line="240" w:lineRule="auto"/>
        <w:ind w:left="720"/>
        <w:rPr>
          <w:rFonts w:ascii="Times New Roman" w:hAnsi="Times New Roman" w:cs="Times New Roman"/>
          <w14:ligatures w14:val="none"/>
        </w:rPr>
      </w:pPr>
    </w:p>
    <w:p w14:paraId="69262702" w14:textId="77777777" w:rsidR="00946B8D" w:rsidRDefault="00946B8D"/>
    <w:p w14:paraId="35B474B1" w14:textId="77777777" w:rsidR="00946B8D" w:rsidRDefault="00946B8D"/>
    <w:p w14:paraId="34572B7C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hyperlink r:id="rId15" w:history="1">
        <w:r w:rsidRPr="00D13135">
          <w:rPr>
            <w:rStyle w:val="Hyperlink"/>
            <w:rFonts w:ascii="Arial" w:hAnsi="Arial" w:cs="Arial"/>
            <w:color w:val="auto"/>
            <w:sz w:val="24"/>
            <w:szCs w:val="24"/>
            <w:lang w:val="en-US"/>
          </w:rPr>
          <w:t>2517625@student.uwtsd.ac.uk</w:t>
        </w:r>
      </w:hyperlink>
    </w:p>
    <w:p w14:paraId="0F2BF5C3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 xml:space="preserve">19.07.2026 </w:t>
      </w:r>
    </w:p>
    <w:p w14:paraId="247FF8C8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</w:p>
    <w:p w14:paraId="5C77DA4F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Hiring Manager</w:t>
      </w:r>
    </w:p>
    <w:p w14:paraId="7CFEF7BD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Oxford and Cambridge Club</w:t>
      </w:r>
    </w:p>
    <w:p w14:paraId="5C731534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</w:p>
    <w:p w14:paraId="46015C5C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Dear hiring manager,</w:t>
      </w:r>
    </w:p>
    <w:p w14:paraId="3D41018D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I am writing to express my interest in the Banqueting Assistant Manager position at the Oxford and Cambridge Club.</w:t>
      </w:r>
    </w:p>
    <w:p w14:paraId="01E546AF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 xml:space="preserve">With over seven years of experience in hospitality </w:t>
      </w:r>
      <w:proofErr w:type="spellStart"/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industry,specilising</w:t>
      </w:r>
      <w:proofErr w:type="spellEnd"/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in food and beverage and banqueting operations, I have developed the skills needed to deliver exceptional service at a consistently high standard. I have extensive experience preparing and managing weddings, conferences, private dining and corporate </w:t>
      </w:r>
      <w:proofErr w:type="spellStart"/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events,always</w:t>
      </w:r>
      <w:proofErr w:type="spellEnd"/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ensuring the guests receive a professional and memorable experience.</w:t>
      </w:r>
    </w:p>
    <w:p w14:paraId="53D54D7D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 xml:space="preserve">I am particularly interested in joining the Oxford and Cambridge Club because of its outstanding reputation, its rich history and its commitment to providing </w:t>
      </w:r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excellence  service</w:t>
      </w:r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to the members and guests. I would be proud to contribute to such a prestigious private </w:t>
      </w:r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member’s</w:t>
      </w:r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club and to support your team in </w:t>
      </w:r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maintain</w:t>
      </w:r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the high standards for which the club is known. </w:t>
      </w:r>
    </w:p>
    <w:p w14:paraId="390A8ACE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I am currently studying Business Skills for the Workplace (</w:t>
      </w:r>
      <w:proofErr w:type="spellStart"/>
      <w:r w:rsidRPr="00D13135">
        <w:rPr>
          <w:rFonts w:ascii="Arial" w:hAnsi="Arial" w:cs="Arial"/>
          <w:sz w:val="24"/>
          <w:szCs w:val="24"/>
          <w:lang w:val="en-US"/>
        </w:rPr>
        <w:t>CertHE</w:t>
      </w:r>
      <w:proofErr w:type="spellEnd"/>
      <w:r w:rsidRPr="00D13135">
        <w:rPr>
          <w:rFonts w:ascii="Arial" w:hAnsi="Arial" w:cs="Arial"/>
          <w:sz w:val="24"/>
          <w:szCs w:val="24"/>
          <w:lang w:val="en-US"/>
        </w:rPr>
        <w:t xml:space="preserve">) at the University of Wales Trinity </w:t>
      </w:r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Saint  David  ,</w:t>
      </w:r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which is strengthening </w:t>
      </w:r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my  leadership</w:t>
      </w:r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and management skills.</w:t>
      </w:r>
    </w:p>
    <w:p w14:paraId="647BDBDF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 xml:space="preserve">Thank you for considering my application. I would welcome the opportunity to discuss how my experience </w:t>
      </w:r>
      <w:proofErr w:type="gramStart"/>
      <w:r w:rsidRPr="00D13135">
        <w:rPr>
          <w:rFonts w:ascii="Arial" w:hAnsi="Arial" w:cs="Arial"/>
          <w:sz w:val="24"/>
          <w:szCs w:val="24"/>
          <w:lang w:val="en-US"/>
        </w:rPr>
        <w:t>and  enthusiasm</w:t>
      </w:r>
      <w:proofErr w:type="gramEnd"/>
      <w:r w:rsidRPr="00D13135">
        <w:rPr>
          <w:rFonts w:ascii="Arial" w:hAnsi="Arial" w:cs="Arial"/>
          <w:sz w:val="24"/>
          <w:szCs w:val="24"/>
          <w:lang w:val="en-US"/>
        </w:rPr>
        <w:t xml:space="preserve"> can contribute to your team.</w:t>
      </w:r>
    </w:p>
    <w:p w14:paraId="7EAEEE72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Yours sincerely</w:t>
      </w:r>
    </w:p>
    <w:p w14:paraId="17FE95F6" w14:textId="77777777" w:rsidR="00D13135" w:rsidRPr="00D13135" w:rsidRDefault="00D13135" w:rsidP="00D13135">
      <w:pPr>
        <w:rPr>
          <w:rFonts w:ascii="Arial" w:hAnsi="Arial" w:cs="Arial"/>
          <w:sz w:val="24"/>
          <w:szCs w:val="24"/>
          <w:lang w:val="en-US"/>
        </w:rPr>
      </w:pPr>
      <w:r w:rsidRPr="00D13135">
        <w:rPr>
          <w:rFonts w:ascii="Arial" w:hAnsi="Arial" w:cs="Arial"/>
          <w:sz w:val="24"/>
          <w:szCs w:val="24"/>
          <w:lang w:val="en-US"/>
        </w:rPr>
        <w:t>Paula Alexandra</w:t>
      </w:r>
    </w:p>
    <w:p w14:paraId="41AB2279" w14:textId="77777777" w:rsidR="00946B8D" w:rsidRPr="00D13135" w:rsidRDefault="00946B8D">
      <w:pPr>
        <w:rPr>
          <w:rFonts w:ascii="Arial" w:hAnsi="Arial" w:cs="Arial"/>
          <w:sz w:val="24"/>
          <w:szCs w:val="24"/>
        </w:rPr>
      </w:pPr>
    </w:p>
    <w:p w14:paraId="54CCFD48" w14:textId="77777777" w:rsidR="00946B8D" w:rsidRPr="00D13135" w:rsidRDefault="00946B8D">
      <w:pPr>
        <w:rPr>
          <w:rFonts w:ascii="Arial" w:hAnsi="Arial" w:cs="Arial"/>
          <w:sz w:val="24"/>
          <w:szCs w:val="24"/>
        </w:rPr>
      </w:pPr>
    </w:p>
    <w:p w14:paraId="22527459" w14:textId="77777777" w:rsidR="00946B8D" w:rsidRDefault="00946B8D"/>
    <w:p w14:paraId="311E5B70" w14:textId="77777777" w:rsidR="00946B8D" w:rsidRDefault="00946B8D"/>
    <w:p w14:paraId="5B51336A" w14:textId="77777777" w:rsidR="00323D16" w:rsidRDefault="00323D16"/>
    <w:p w14:paraId="6F2151B7" w14:textId="77777777" w:rsidR="00323D16" w:rsidRDefault="00323D16"/>
    <w:p w14:paraId="41DC8002" w14:textId="77777777" w:rsidR="00323D16" w:rsidRDefault="00323D16"/>
    <w:p w14:paraId="635BD847" w14:textId="77777777" w:rsidR="00323D16" w:rsidRDefault="00323D16"/>
    <w:p w14:paraId="6A5CC7AD" w14:textId="77777777" w:rsidR="00323D16" w:rsidRDefault="00323D16"/>
    <w:p w14:paraId="3555D3BF" w14:textId="77777777" w:rsidR="00323D16" w:rsidRDefault="00323D16"/>
    <w:p w14:paraId="4B126512" w14:textId="77777777" w:rsidR="00323D16" w:rsidRDefault="00323D16"/>
    <w:p w14:paraId="1F188916" w14:textId="77777777" w:rsidR="00323D16" w:rsidRDefault="00323D16"/>
    <w:p w14:paraId="0FD4AE63" w14:textId="77777777" w:rsidR="00323D16" w:rsidRDefault="00323D16"/>
    <w:p w14:paraId="50A78F8C" w14:textId="77777777" w:rsidR="00323D16" w:rsidRDefault="00323D16"/>
    <w:p w14:paraId="3664E02E" w14:textId="77777777" w:rsidR="00323D16" w:rsidRDefault="00323D16"/>
    <w:p w14:paraId="2EA5926E" w14:textId="77777777" w:rsidR="00323D16" w:rsidRDefault="00323D16"/>
    <w:p w14:paraId="1807A67F" w14:textId="77777777" w:rsidR="00323D16" w:rsidRDefault="00323D16"/>
    <w:p w14:paraId="093BDADE" w14:textId="77777777" w:rsidR="00323D16" w:rsidRDefault="00323D16"/>
    <w:p w14:paraId="615CF820" w14:textId="77777777" w:rsidR="00323D16" w:rsidRDefault="00323D16"/>
    <w:p w14:paraId="2FA2E74C" w14:textId="77777777" w:rsidR="00323D16" w:rsidRDefault="00323D16"/>
    <w:sectPr w:rsidR="00323D16" w:rsidSect="00BA65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E81108"/>
    <w:multiLevelType w:val="multilevel"/>
    <w:tmpl w:val="0C14C1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4"/>
      <w:numFmt w:val="bullet"/>
      <w:lvlText w:val="-"/>
      <w:lvlJc w:val="left"/>
      <w:pPr>
        <w:ind w:left="1440" w:hanging="360"/>
      </w:pPr>
      <w:rPr>
        <w:rFonts w:ascii="Times New Roman" w:eastAsiaTheme="minorEastAsia" w:hAnsi="Times New Roman" w:cs="Times New Roman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92B4B1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99401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57A1E6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87471222">
    <w:abstractNumId w:val="0"/>
  </w:num>
  <w:num w:numId="2" w16cid:durableId="546381437">
    <w:abstractNumId w:val="3"/>
  </w:num>
  <w:num w:numId="3" w16cid:durableId="236285260">
    <w:abstractNumId w:val="2"/>
  </w:num>
  <w:num w:numId="4" w16cid:durableId="11795435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F54"/>
    <w:rsid w:val="000B063E"/>
    <w:rsid w:val="00124E5F"/>
    <w:rsid w:val="00323D16"/>
    <w:rsid w:val="003D1F7A"/>
    <w:rsid w:val="005C4DDD"/>
    <w:rsid w:val="0062282F"/>
    <w:rsid w:val="006D5F54"/>
    <w:rsid w:val="00946B8D"/>
    <w:rsid w:val="00994389"/>
    <w:rsid w:val="00BA65EF"/>
    <w:rsid w:val="00C60D2A"/>
    <w:rsid w:val="00D13135"/>
    <w:rsid w:val="00D76B3B"/>
    <w:rsid w:val="00E16DDB"/>
    <w:rsid w:val="00E76C1B"/>
    <w:rsid w:val="00EE0B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69725"/>
  <w15:chartTrackingRefBased/>
  <w15:docId w15:val="{9FFE5AF5-AE89-450F-A547-A072B10C4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D5F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D5F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D5F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D5F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D5F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D5F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D5F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D5F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D5F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D5F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D5F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D5F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D5F54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D5F54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D5F54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D5F54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D5F54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D5F54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6D5F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6D5F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D5F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D5F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6D5F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6D5F54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6D5F54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6D5F54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6D5F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6D5F54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6D5F5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D1313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hyperlink" Target="mailto:2517625@student.uwtsd.ac.uk" TargetMode="Externa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c20a1730e615a16cee1bb13638afb6bd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3cbb7d4bd91b4e83edeff944c49c9bc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D0104A69-A33D-4535-8780-0F9D4BB358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9AC2D0-A8E4-4371-9651-E64D469DE1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51930C-97E8-4EA8-ADD1-305D6342BA5E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578</Words>
  <Characters>3295</Characters>
  <Application>Microsoft Office Word</Application>
  <DocSecurity>0</DocSecurity>
  <Lines>27</Lines>
  <Paragraphs>7</Paragraphs>
  <ScaleCrop>false</ScaleCrop>
  <Company/>
  <LinksUpToDate>false</LinksUpToDate>
  <CharactersWithSpaces>3866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Alexandra Ploscaru (2517625)</dc:creator>
  <cp:keywords/>
  <dc:description/>
  <cp:lastModifiedBy>Paula Alexandra Ploscaru (2517625)</cp:lastModifiedBy>
  <cp:revision>11</cp:revision>
  <dcterms:created xsi:type="dcterms:W3CDTF">2026-07-19T19:28:00Z</dcterms:created>
  <dcterms:modified xsi:type="dcterms:W3CDTF">2026-07-19T21:37:00Z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