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3AA64" w14:textId="03A77F10" w:rsidR="00B36514" w:rsidRDefault="00970D47" w:rsidP="00970D47">
      <w:pPr>
        <w:jc w:val="center"/>
        <w:rPr>
          <w:u w:val="single"/>
        </w:rPr>
      </w:pPr>
      <w:r>
        <w:rPr>
          <w:u w:val="single"/>
        </w:rPr>
        <w:t xml:space="preserve">Reflexive Counselling Skills </w:t>
      </w:r>
      <w:r w:rsidRPr="00970D47">
        <w:rPr>
          <w:u w:val="single"/>
        </w:rPr>
        <w:t>Reflective Essay</w:t>
      </w:r>
    </w:p>
    <w:p w14:paraId="74A3FF28" w14:textId="77777777" w:rsidR="00970D47" w:rsidRDefault="00970D47" w:rsidP="00970D47">
      <w:pPr>
        <w:jc w:val="center"/>
        <w:rPr>
          <w:u w:val="single"/>
        </w:rPr>
      </w:pPr>
    </w:p>
    <w:p w14:paraId="70834B4D" w14:textId="5704B4E5" w:rsidR="00740718" w:rsidRDefault="005A4829" w:rsidP="00970D47">
      <w:pPr>
        <w:spacing w:line="480" w:lineRule="auto"/>
        <w:ind w:firstLine="720"/>
      </w:pPr>
      <w:r w:rsidRPr="005A4829">
        <w:t xml:space="preserve">Within this </w:t>
      </w:r>
      <w:r>
        <w:t xml:space="preserve">written </w:t>
      </w:r>
      <w:r w:rsidRPr="005A4829">
        <w:t>piece</w:t>
      </w:r>
      <w:r>
        <w:t xml:space="preserve"> of reflective commentary, I will be reflecting </w:t>
      </w:r>
      <w:r w:rsidR="00E86DC2">
        <w:t>upon</w:t>
      </w:r>
      <w:r w:rsidR="007A5DE0">
        <w:t xml:space="preserve"> my professional and personal development </w:t>
      </w:r>
      <w:r w:rsidR="00425C57">
        <w:t>in relation to</w:t>
      </w:r>
      <w:r w:rsidR="00E86DC2">
        <w:t xml:space="preserve"> the triad work I undertook in </w:t>
      </w:r>
      <w:r w:rsidR="00E1501A">
        <w:t>my Reflexive Counselling Skills</w:t>
      </w:r>
      <w:r w:rsidR="00086282">
        <w:t xml:space="preserve"> module.</w:t>
      </w:r>
      <w:r w:rsidR="0022739D">
        <w:t xml:space="preserve"> To complete this </w:t>
      </w:r>
      <w:r w:rsidR="005F6B7E">
        <w:t>reflection,</w:t>
      </w:r>
      <w:r w:rsidR="0022739D">
        <w:t xml:space="preserve"> I will be using </w:t>
      </w:r>
      <w:r w:rsidR="005F6B7E">
        <w:t>the Gibbs’ reflective cycle</w:t>
      </w:r>
      <w:r w:rsidR="001E0BBC">
        <w:t xml:space="preserve"> which covers 6 </w:t>
      </w:r>
      <w:r w:rsidR="00CA5D4C">
        <w:t>stages:</w:t>
      </w:r>
      <w:r w:rsidR="001E0BBC">
        <w:t xml:space="preserve"> description, feelings, evaluation, anal</w:t>
      </w:r>
      <w:r w:rsidR="00D37920">
        <w:t>ysis, conclusion, and action plan</w:t>
      </w:r>
      <w:r w:rsidR="005E3787">
        <w:t xml:space="preserve"> (Gibbs, 1988</w:t>
      </w:r>
      <w:r w:rsidR="00CD4F26">
        <w:t>)</w:t>
      </w:r>
      <w:r w:rsidR="00740718">
        <w:t>.</w:t>
      </w:r>
    </w:p>
    <w:p w14:paraId="6B41ED66" w14:textId="7FF5ED8A" w:rsidR="00742C02" w:rsidRDefault="00746D90" w:rsidP="003B57CE">
      <w:pPr>
        <w:spacing w:line="480" w:lineRule="auto"/>
        <w:ind w:firstLine="720"/>
      </w:pPr>
      <w:r>
        <w:t xml:space="preserve">The triad work </w:t>
      </w:r>
      <w:r w:rsidR="00F25FE4">
        <w:t xml:space="preserve">took place </w:t>
      </w:r>
      <w:r w:rsidR="00B90F15">
        <w:t>at my</w:t>
      </w:r>
      <w:r w:rsidR="00746AF9">
        <w:t xml:space="preserve"> </w:t>
      </w:r>
      <w:r w:rsidR="00D346D1">
        <w:t>university</w:t>
      </w:r>
      <w:r w:rsidR="00B90F15">
        <w:t xml:space="preserve">, during my Reflexive Counselling Skills </w:t>
      </w:r>
      <w:r w:rsidR="006B08F8">
        <w:t xml:space="preserve">module </w:t>
      </w:r>
      <w:r w:rsidR="00B90F15">
        <w:t>lectures</w:t>
      </w:r>
      <w:r w:rsidR="00955EA0">
        <w:t>.</w:t>
      </w:r>
      <w:r w:rsidR="00EE100C">
        <w:t xml:space="preserve"> These triads </w:t>
      </w:r>
      <w:r w:rsidR="005728BA">
        <w:t xml:space="preserve">consisted of </w:t>
      </w:r>
      <w:r w:rsidR="00EE100C">
        <w:t>roleplay</w:t>
      </w:r>
      <w:r w:rsidR="005728BA">
        <w:t>ing</w:t>
      </w:r>
      <w:r w:rsidR="00EE100C">
        <w:t xml:space="preserve"> counselling session</w:t>
      </w:r>
      <w:r w:rsidR="007C412A">
        <w:t>s throughout the lecture, with each session lasting approximately 20 minutes.</w:t>
      </w:r>
      <w:r w:rsidR="00CD2683">
        <w:t xml:space="preserve"> They</w:t>
      </w:r>
      <w:r w:rsidR="001B5BF8">
        <w:t xml:space="preserve"> were made </w:t>
      </w:r>
      <w:r w:rsidR="00D346D1">
        <w:t xml:space="preserve">up of groups of three individuals and </w:t>
      </w:r>
      <w:r w:rsidR="00CD2683">
        <w:t xml:space="preserve">consisted of three </w:t>
      </w:r>
      <w:r w:rsidR="0030170A">
        <w:t>roles:</w:t>
      </w:r>
      <w:r w:rsidR="00CD2683">
        <w:t xml:space="preserve"> the client, the counsellor, and the observer</w:t>
      </w:r>
      <w:r w:rsidR="009D2734">
        <w:t xml:space="preserve">. </w:t>
      </w:r>
      <w:r w:rsidR="00C81E04">
        <w:t>T</w:t>
      </w:r>
      <w:r w:rsidR="006A6229">
        <w:t xml:space="preserve">he individual </w:t>
      </w:r>
      <w:r w:rsidR="00544680">
        <w:t>playing the role of the client</w:t>
      </w:r>
      <w:r w:rsidR="00640D97">
        <w:t xml:space="preserve"> was tasked with coming up with a scenario</w:t>
      </w:r>
      <w:r w:rsidR="001718D6">
        <w:t xml:space="preserve"> to talk about during the session</w:t>
      </w:r>
      <w:r w:rsidR="00ED7339">
        <w:t>. T</w:t>
      </w:r>
      <w:r w:rsidR="00E60FBB">
        <w:t>he individual playing the counsellor</w:t>
      </w:r>
      <w:r w:rsidR="00046C18">
        <w:t xml:space="preserve"> would listen to the client talk about the scenario they created and use techniques we had learnt in each lecture in order </w:t>
      </w:r>
      <w:r w:rsidR="00335C74">
        <w:t>practice these skills as if these were real life counselling sessions</w:t>
      </w:r>
      <w:r w:rsidR="00ED7339">
        <w:t xml:space="preserve">. The individual given the observer role would watch the </w:t>
      </w:r>
      <w:r w:rsidR="007C327D">
        <w:t xml:space="preserve">counsellor throughout the session and take notes of their performance in order to give the counsellor feedback on the skills they utilised </w:t>
      </w:r>
      <w:r w:rsidR="003B57CE">
        <w:t xml:space="preserve">in the scenario. </w:t>
      </w:r>
      <w:r w:rsidR="009D2734">
        <w:t xml:space="preserve">These roles were assigned to members of the triad at the start of each session, changing consistently to ensure each member of the group </w:t>
      </w:r>
      <w:r w:rsidR="0030170A">
        <w:t>had a chance to practice their skills.</w:t>
      </w:r>
      <w:r w:rsidR="009431F2">
        <w:t xml:space="preserve"> For my triad in particular, both the observer and the client engaged in providing fee</w:t>
      </w:r>
      <w:r w:rsidR="001C4D25">
        <w:t>d</w:t>
      </w:r>
      <w:r w:rsidR="009431F2">
        <w:t xml:space="preserve">back to the </w:t>
      </w:r>
      <w:r w:rsidR="001C4D25">
        <w:t xml:space="preserve">counsellor as sometimes one person would pick up on something that the other </w:t>
      </w:r>
      <w:r w:rsidR="00026120">
        <w:t xml:space="preserve">didn’t. This was very useful as it helped to build the confidence of each member of the group since they had more than one person telling them what they did right, and where they went wrong. </w:t>
      </w:r>
      <w:r w:rsidR="003C20D3">
        <w:t>In regard to</w:t>
      </w:r>
      <w:r w:rsidR="008C7AE9">
        <w:t xml:space="preserve"> anything that the individual playing the counsellor may have </w:t>
      </w:r>
      <w:r w:rsidR="008C7AE9">
        <w:lastRenderedPageBreak/>
        <w:t xml:space="preserve">done wrong, we ensured that we discussed this in detail to </w:t>
      </w:r>
      <w:r w:rsidR="001B6FB8">
        <w:t xml:space="preserve">enable them to understand what they could/should have done instead and why </w:t>
      </w:r>
      <w:r w:rsidR="001918D4">
        <w:t>what they did was not correct.</w:t>
      </w:r>
    </w:p>
    <w:p w14:paraId="4F7FE314" w14:textId="43B27AB3" w:rsidR="003C20D3" w:rsidRDefault="007034B2" w:rsidP="003B57CE">
      <w:pPr>
        <w:spacing w:line="480" w:lineRule="auto"/>
        <w:ind w:firstLine="720"/>
      </w:pPr>
      <w:r>
        <w:t xml:space="preserve">Even though </w:t>
      </w:r>
      <w:r w:rsidR="00984F34">
        <w:t xml:space="preserve">I have completed triad work for counselling skills in previous years at university, before completing them for this year’s module I was very nervous. </w:t>
      </w:r>
      <w:r w:rsidR="005E7E46">
        <w:t xml:space="preserve">I was worried about who I would </w:t>
      </w:r>
      <w:r w:rsidR="009C6E00">
        <w:t>be put in a triad with as I don’t talk to many people on my course</w:t>
      </w:r>
      <w:r w:rsidR="002E4EE8">
        <w:t xml:space="preserve"> and about how well I would do during the roleplaying sessions as </w:t>
      </w:r>
      <w:r w:rsidR="00C14464">
        <w:t>I lacked confidence in my counselling skills</w:t>
      </w:r>
      <w:r w:rsidR="0038439F">
        <w:t xml:space="preserve">. This made me anxious as I didn’t want to be put with anyone that </w:t>
      </w:r>
      <w:r w:rsidR="00096F59">
        <w:t xml:space="preserve">I found intimidating as I knew it would affect my performance throughout the triad work in the module. </w:t>
      </w:r>
      <w:r w:rsidR="00DF4653">
        <w:t xml:space="preserve">After being placed in </w:t>
      </w:r>
      <w:r w:rsidR="003F5BE9">
        <w:t xml:space="preserve">the triad I was still anxious and nervous as I had to work with </w:t>
      </w:r>
      <w:r w:rsidR="00C14464">
        <w:t>people who I had only spoken to a handful of times</w:t>
      </w:r>
      <w:r w:rsidR="007A30BD">
        <w:t xml:space="preserve">, and I did not know how I would get on with them. However, I was </w:t>
      </w:r>
      <w:r w:rsidR="002D223F">
        <w:t xml:space="preserve">grateful </w:t>
      </w:r>
      <w:r w:rsidR="00EA54F0">
        <w:t xml:space="preserve">to find that I was quite comfortable working </w:t>
      </w:r>
      <w:r w:rsidR="004E28AD">
        <w:t xml:space="preserve">with the others in my triad, which helped to ease my worries about </w:t>
      </w:r>
      <w:r w:rsidR="00861681">
        <w:t>completing the module</w:t>
      </w:r>
      <w:r w:rsidR="00E50834">
        <w:t xml:space="preserve"> and the upcoming assignment related to the work completed in the triad sessions</w:t>
      </w:r>
      <w:r w:rsidR="00861681">
        <w:t>.</w:t>
      </w:r>
      <w:r w:rsidR="00CA4B1F">
        <w:t xml:space="preserve"> </w:t>
      </w:r>
      <w:r w:rsidR="00921D91">
        <w:t xml:space="preserve">Once </w:t>
      </w:r>
      <w:r w:rsidR="00D26F09">
        <w:t xml:space="preserve">the initial lecture </w:t>
      </w:r>
      <w:r w:rsidR="004B20A8">
        <w:t xml:space="preserve">and sorting of the triad groups was </w:t>
      </w:r>
      <w:r w:rsidR="00833061">
        <w:t>over,</w:t>
      </w:r>
      <w:r w:rsidR="00C51AF1">
        <w:t xml:space="preserve"> I </w:t>
      </w:r>
      <w:r w:rsidR="00113644">
        <w:t>found</w:t>
      </w:r>
      <w:r w:rsidR="00C51AF1">
        <w:t xml:space="preserve"> myself looking forward </w:t>
      </w:r>
      <w:r w:rsidR="00113644">
        <w:t xml:space="preserve">to </w:t>
      </w:r>
      <w:r w:rsidR="00462C3D">
        <w:t>another session as</w:t>
      </w:r>
      <w:r w:rsidR="00095C34">
        <w:t xml:space="preserve"> my group was very welcoming and I enjoyed the open and honest conversations we would have about </w:t>
      </w:r>
      <w:r w:rsidR="00201BE5">
        <w:t>the scenarios used for our triad work</w:t>
      </w:r>
      <w:r w:rsidR="005D1137">
        <w:t xml:space="preserve"> in between each 20 minutes sessions to </w:t>
      </w:r>
      <w:r w:rsidR="004F1EE1">
        <w:t>decompress and ready ourselves for the next session</w:t>
      </w:r>
      <w:r w:rsidR="00A62DC0">
        <w:t>.</w:t>
      </w:r>
      <w:r w:rsidR="00833061">
        <w:t xml:space="preserve"> Due to these conversations in-between each session </w:t>
      </w:r>
      <w:r w:rsidR="001F1F9F">
        <w:t xml:space="preserve">I know that the other members of my triad felt the same way that I did before starting. They </w:t>
      </w:r>
      <w:r w:rsidR="00920ED9">
        <w:t xml:space="preserve">both stated that they were worried about who they would be grouped with as they didn’t want it to </w:t>
      </w:r>
      <w:r w:rsidR="001806D8">
        <w:t>affect th</w:t>
      </w:r>
      <w:r w:rsidR="0038300A">
        <w:t>eir counselling skills.</w:t>
      </w:r>
      <w:r w:rsidR="00CD2420">
        <w:t xml:space="preserve"> Now that </w:t>
      </w:r>
      <w:r w:rsidR="000244E3">
        <w:t xml:space="preserve">the triad work is </w:t>
      </w:r>
      <w:r w:rsidR="007E12A4">
        <w:t>completed,</w:t>
      </w:r>
      <w:r w:rsidR="000244E3">
        <w:t xml:space="preserve"> I feel much </w:t>
      </w:r>
      <w:r w:rsidR="007E12A4">
        <w:t>more</w:t>
      </w:r>
      <w:r w:rsidR="000244E3">
        <w:t xml:space="preserve"> confident in my counselling skills and </w:t>
      </w:r>
      <w:r w:rsidR="007E12A4">
        <w:t xml:space="preserve">ability to utilise the techniques I have learnt </w:t>
      </w:r>
      <w:r w:rsidR="00322A36">
        <w:t>in</w:t>
      </w:r>
      <w:r w:rsidR="007E12A4">
        <w:t xml:space="preserve"> the module lectures.</w:t>
      </w:r>
    </w:p>
    <w:p w14:paraId="4CAF83B1" w14:textId="7FD7F602" w:rsidR="00322A36" w:rsidRDefault="00ED233C" w:rsidP="003B57CE">
      <w:pPr>
        <w:spacing w:line="480" w:lineRule="auto"/>
        <w:ind w:firstLine="720"/>
      </w:pPr>
      <w:r>
        <w:t>Looking back on my experience</w:t>
      </w:r>
      <w:r w:rsidR="00472F4D">
        <w:t xml:space="preserve"> with the triad work it is clear that there were some aspects that worked well, but also somethings that did not work well.</w:t>
      </w:r>
      <w:r w:rsidR="00917D2F">
        <w:t xml:space="preserve"> I think </w:t>
      </w:r>
      <w:r w:rsidR="00EB1A76">
        <w:t xml:space="preserve">that the time </w:t>
      </w:r>
      <w:r w:rsidR="00EB1A76">
        <w:lastRenderedPageBreak/>
        <w:t xml:space="preserve">we took at the start of the triad work to get to know </w:t>
      </w:r>
      <w:r w:rsidR="00836558">
        <w:t>each other</w:t>
      </w:r>
      <w:r w:rsidR="00EB1A76">
        <w:t xml:space="preserve"> </w:t>
      </w:r>
      <w:r w:rsidR="00447DF8">
        <w:t xml:space="preserve">really helped as </w:t>
      </w:r>
      <w:r w:rsidR="00166E69">
        <w:t>it</w:t>
      </w:r>
      <w:r w:rsidR="00447DF8">
        <w:t xml:space="preserve"> </w:t>
      </w:r>
      <w:r w:rsidR="003B0BE9">
        <w:t>allowed us to be more comfortable with each other and not see each other as practically strangers going into other triad sessions.</w:t>
      </w:r>
      <w:r w:rsidR="00166E69">
        <w:t xml:space="preserve"> This created a</w:t>
      </w:r>
      <w:r w:rsidR="006D5301">
        <w:t xml:space="preserve"> safe place for us to communicate with </w:t>
      </w:r>
      <w:r w:rsidR="00597BD5">
        <w:t>each other</w:t>
      </w:r>
      <w:r w:rsidR="006D5301">
        <w:t xml:space="preserve"> about our worries </w:t>
      </w:r>
      <w:r w:rsidR="00812561">
        <w:t xml:space="preserve">related to the triad work, which I think enabled us to </w:t>
      </w:r>
      <w:r w:rsidR="00B40F11">
        <w:t xml:space="preserve">demonstrate our counselling skills to the best of our abilities and </w:t>
      </w:r>
      <w:r w:rsidR="00D55BED">
        <w:t xml:space="preserve">develop the skills that we </w:t>
      </w:r>
      <w:r w:rsidR="0048374B">
        <w:t>were</w:t>
      </w:r>
      <w:r w:rsidR="00D55BED">
        <w:t xml:space="preserve"> not very confident using.</w:t>
      </w:r>
      <w:r w:rsidR="00C259AB">
        <w:t xml:space="preserve"> One thing that did not work well</w:t>
      </w:r>
      <w:r w:rsidR="005A30CE">
        <w:t xml:space="preserve"> was</w:t>
      </w:r>
      <w:r w:rsidR="008115D5">
        <w:t xml:space="preserve"> our </w:t>
      </w:r>
      <w:r w:rsidR="009C76A7">
        <w:t xml:space="preserve">initial idea to come up with scenarios for each grouping and practice them each session. We </w:t>
      </w:r>
      <w:r w:rsidR="008A1A21">
        <w:t xml:space="preserve">thought this would be a good idea as </w:t>
      </w:r>
      <w:r w:rsidR="005D57BA">
        <w:t xml:space="preserve">we would have </w:t>
      </w:r>
      <w:r w:rsidR="00295374">
        <w:t xml:space="preserve">plenty of time to work out </w:t>
      </w:r>
      <w:r w:rsidR="0077251C">
        <w:t xml:space="preserve">the correct way to help the client. However, this made it more difficult as </w:t>
      </w:r>
      <w:r w:rsidR="00F9490A">
        <w:t xml:space="preserve">the individual playing the counsellor knew </w:t>
      </w:r>
      <w:r w:rsidR="00A52C81">
        <w:t xml:space="preserve">almost exactly what the client would say which meant they knew what they were going to reply with, </w:t>
      </w:r>
      <w:r w:rsidR="006D5751">
        <w:t xml:space="preserve">and </w:t>
      </w:r>
      <w:r w:rsidR="00A52C81">
        <w:t xml:space="preserve">this </w:t>
      </w:r>
      <w:r w:rsidR="006D5751">
        <w:t xml:space="preserve">in turn </w:t>
      </w:r>
      <w:r w:rsidR="00A52C81">
        <w:t xml:space="preserve">made it </w:t>
      </w:r>
      <w:r w:rsidR="00FB4B6B">
        <w:t xml:space="preserve">much more </w:t>
      </w:r>
      <w:r w:rsidR="00A52C81">
        <w:t>difficult</w:t>
      </w:r>
      <w:r w:rsidR="000529EC">
        <w:t xml:space="preserve"> for the</w:t>
      </w:r>
      <w:r w:rsidR="00C63B33">
        <w:t xml:space="preserve"> required 20 minutes to be met</w:t>
      </w:r>
      <w:r w:rsidR="006870E3">
        <w:t>.</w:t>
      </w:r>
      <w:r w:rsidR="004041EC">
        <w:t xml:space="preserve"> Due to this we</w:t>
      </w:r>
      <w:r w:rsidR="003816FD">
        <w:t xml:space="preserve"> decided t</w:t>
      </w:r>
      <w:r w:rsidR="0098172F">
        <w:t>o change how we were practicing and instead of using the same exact scenario</w:t>
      </w:r>
      <w:r w:rsidR="00B93CE8">
        <w:t xml:space="preserve"> we would change </w:t>
      </w:r>
      <w:r w:rsidR="001504AB">
        <w:t>them or</w:t>
      </w:r>
      <w:r w:rsidR="00B93CE8">
        <w:t xml:space="preserve"> </w:t>
      </w:r>
      <w:r w:rsidR="006A029C">
        <w:t xml:space="preserve">continue as if the situation from the scenario had </w:t>
      </w:r>
      <w:r w:rsidR="001504AB">
        <w:t xml:space="preserve">progressed. </w:t>
      </w:r>
      <w:r w:rsidR="00B05528">
        <w:t xml:space="preserve">This was good thing as it allowed us to actively </w:t>
      </w:r>
      <w:r w:rsidR="00F031C3">
        <w:t>utilise the skills we have learnt, as well as develop them</w:t>
      </w:r>
      <w:r w:rsidR="00FB5594">
        <w:t>.</w:t>
      </w:r>
      <w:r w:rsidR="00B05528">
        <w:t xml:space="preserve"> </w:t>
      </w:r>
      <w:r w:rsidR="00B1461E">
        <w:t>Personally, I f</w:t>
      </w:r>
      <w:r w:rsidR="00F57853">
        <w:t>ou</w:t>
      </w:r>
      <w:r w:rsidR="00B1461E">
        <w:t>nd the triad work very useful as I g</w:t>
      </w:r>
      <w:r w:rsidR="005C3FEE">
        <w:t>o</w:t>
      </w:r>
      <w:r w:rsidR="00B1461E">
        <w:t xml:space="preserve">t to </w:t>
      </w:r>
      <w:r w:rsidR="005F712C">
        <w:t xml:space="preserve">practice my skills and receive immediate feedback from the peers I was working with, they helped me to build my confidence about the skills I was already able to use, </w:t>
      </w:r>
      <w:r w:rsidR="00E028F8">
        <w:t>as well as</w:t>
      </w:r>
      <w:r w:rsidR="005F712C">
        <w:t xml:space="preserve"> help me to </w:t>
      </w:r>
      <w:r w:rsidR="00E028F8">
        <w:t>understand</w:t>
      </w:r>
      <w:r w:rsidR="005F712C">
        <w:t xml:space="preserve"> where I was going wrong when using certain techniques and what I could do to rectify </w:t>
      </w:r>
      <w:r w:rsidR="00E028F8">
        <w:t>them.</w:t>
      </w:r>
    </w:p>
    <w:p w14:paraId="09BAEE98" w14:textId="6B294622" w:rsidR="000C3346" w:rsidRDefault="00185DE1" w:rsidP="003B57CE">
      <w:pPr>
        <w:spacing w:line="480" w:lineRule="auto"/>
        <w:ind w:firstLine="720"/>
      </w:pPr>
      <w:r>
        <w:t xml:space="preserve">I think </w:t>
      </w:r>
      <w:r w:rsidR="001D197E">
        <w:t xml:space="preserve">the use of triad groups is very effective in building counselling skills as </w:t>
      </w:r>
      <w:r w:rsidR="003464DC">
        <w:t>it creates a safe space for individuals t</w:t>
      </w:r>
      <w:r w:rsidR="00D56B1C">
        <w:t xml:space="preserve">o </w:t>
      </w:r>
      <w:r w:rsidR="00901F01">
        <w:t xml:space="preserve">receive constructive criticism </w:t>
      </w:r>
      <w:r w:rsidR="00020C71">
        <w:t xml:space="preserve">and </w:t>
      </w:r>
      <w:r w:rsidR="00462784">
        <w:t>helps to increase levels of confidence when utilising</w:t>
      </w:r>
      <w:r w:rsidR="00E56A5C">
        <w:t xml:space="preserve"> the skills learnt throughout the module</w:t>
      </w:r>
      <w:r w:rsidR="00366FB5">
        <w:t xml:space="preserve">, those in the triad </w:t>
      </w:r>
      <w:r w:rsidR="006761C6">
        <w:t xml:space="preserve">feel comfortable to </w:t>
      </w:r>
      <w:r w:rsidR="007C46E9">
        <w:t>ask the peers they are working with for help in advancing their skills, or how to better use specific techniques</w:t>
      </w:r>
      <w:r w:rsidR="00123BC3">
        <w:t xml:space="preserve"> (Tripp, 2016).</w:t>
      </w:r>
      <w:r w:rsidR="003D5FB0">
        <w:t xml:space="preserve"> The created safe space also allows the </w:t>
      </w:r>
      <w:r w:rsidR="003D5FB0">
        <w:lastRenderedPageBreak/>
        <w:t xml:space="preserve">individuals in the triad to </w:t>
      </w:r>
      <w:r w:rsidR="00257626">
        <w:t>practice 3 essential skills to a counsellor</w:t>
      </w:r>
      <w:r w:rsidR="00244AE4">
        <w:t>, gen</w:t>
      </w:r>
      <w:r w:rsidR="00EB5C2F">
        <w:t xml:space="preserve">uineness, non-possessive warmth, and </w:t>
      </w:r>
      <w:r w:rsidR="00502020">
        <w:t>accurate empathy.</w:t>
      </w:r>
      <w:r w:rsidR="008F3DE2">
        <w:t xml:space="preserve"> Genuineness refers to a counsellor being able </w:t>
      </w:r>
      <w:r w:rsidR="00B036D7">
        <w:t>to be themselves and not have to</w:t>
      </w:r>
      <w:r w:rsidR="0025243E">
        <w:t xml:space="preserve"> change in order to be seen as acceptable to others</w:t>
      </w:r>
      <w:r w:rsidR="001C63F9">
        <w:t xml:space="preserve">, we were able to practice this genuineness due to being comfortable </w:t>
      </w:r>
      <w:r w:rsidR="003B5F12">
        <w:t>and having already developed a r</w:t>
      </w:r>
      <w:r w:rsidR="00B42B9D">
        <w:t xml:space="preserve">apport </w:t>
      </w:r>
      <w:r w:rsidR="0001513F">
        <w:t>with each other. Non-possessive warmth</w:t>
      </w:r>
      <w:r w:rsidR="003C597D">
        <w:t xml:space="preserve"> is used to describe </w:t>
      </w:r>
      <w:r w:rsidR="00AD22E6">
        <w:t>the use of sensitivity, friendliness</w:t>
      </w:r>
      <w:r w:rsidR="00295012">
        <w:t xml:space="preserve"> and consideration</w:t>
      </w:r>
      <w:r w:rsidR="004035E9">
        <w:t>. This term is also known as unconditional positive regard</w:t>
      </w:r>
      <w:r w:rsidR="00991FE8">
        <w:t xml:space="preserve">, which means </w:t>
      </w:r>
      <w:r w:rsidR="0065153F">
        <w:t>that the counsellor</w:t>
      </w:r>
      <w:r w:rsidR="00EB6468">
        <w:t xml:space="preserve"> accepts and supports the client</w:t>
      </w:r>
      <w:r w:rsidR="00CD5041">
        <w:t xml:space="preserve"> despite anything they may have said or done</w:t>
      </w:r>
      <w:r w:rsidR="008B703D">
        <w:t xml:space="preserve"> (Rogers, </w:t>
      </w:r>
      <w:r w:rsidR="009147C0">
        <w:t xml:space="preserve">1989). </w:t>
      </w:r>
      <w:r w:rsidR="0081049B">
        <w:t xml:space="preserve">This non-possessive warmth, or unconditional positive regard, </w:t>
      </w:r>
      <w:r w:rsidR="001A5CCF">
        <w:t>was achieved in the triad</w:t>
      </w:r>
      <w:r w:rsidR="001D62C7">
        <w:t xml:space="preserve"> due to the time we took to </w:t>
      </w:r>
      <w:r w:rsidR="00082BCD">
        <w:t>get to know each other. We did not see each other as strangers</w:t>
      </w:r>
      <w:r w:rsidR="00B16054">
        <w:t xml:space="preserve">, but </w:t>
      </w:r>
      <w:r w:rsidR="00746047">
        <w:t xml:space="preserve">we developed a friendship which helped us to </w:t>
      </w:r>
      <w:r w:rsidR="008B2762">
        <w:t>better understand the individual playing the client</w:t>
      </w:r>
      <w:r w:rsidR="00EA4770">
        <w:t>. This friendship also helped us in regard to the skills of accurate empathy.</w:t>
      </w:r>
      <w:r w:rsidR="00B77348">
        <w:t xml:space="preserve"> Though we did not know each other too well, </w:t>
      </w:r>
      <w:r w:rsidR="00CA4128">
        <w:t xml:space="preserve">the relationship we had built </w:t>
      </w:r>
      <w:r w:rsidR="00AB2FD9">
        <w:t xml:space="preserve">allowed us to </w:t>
      </w:r>
      <w:r w:rsidR="009944D6">
        <w:t xml:space="preserve">listen to what the client was saying and put ourselves in their shoes </w:t>
      </w:r>
      <w:r w:rsidR="00636324">
        <w:t>to understand their thoughts and feelings (</w:t>
      </w:r>
      <w:r w:rsidR="006D00E0">
        <w:t>Heslop, 2006).</w:t>
      </w:r>
      <w:r w:rsidR="00A71C0E">
        <w:t xml:space="preserve"> </w:t>
      </w:r>
      <w:r w:rsidR="00937F0B">
        <w:t>One thing that</w:t>
      </w:r>
      <w:r w:rsidR="00E55DE2">
        <w:t xml:space="preserve"> did not go well was trying to use the same scenario to practice ou</w:t>
      </w:r>
      <w:r w:rsidR="00EA4BA3">
        <w:t>r</w:t>
      </w:r>
      <w:r w:rsidR="00E55DE2">
        <w:t xml:space="preserve"> skills, we discovered throughout the triad work that it worked much better when the conversation between the </w:t>
      </w:r>
      <w:r w:rsidR="006B33E9">
        <w:t xml:space="preserve">client and the counsellor was organic. If the client used the same scenario during each session, we found it more difficult </w:t>
      </w:r>
      <w:r w:rsidR="00DA4F61">
        <w:t xml:space="preserve">to </w:t>
      </w:r>
      <w:r w:rsidR="00592870">
        <w:t>keep the session going</w:t>
      </w:r>
      <w:r w:rsidR="00451045">
        <w:t xml:space="preserve"> as we could not dig too deep into the situation in 20 minutes we had to work within</w:t>
      </w:r>
      <w:r w:rsidR="007C14B1">
        <w:t>, and the counsellor knew what would be said by the client</w:t>
      </w:r>
      <w:r w:rsidR="007973DC">
        <w:t xml:space="preserve"> so each session the situation would get discussed in a shorter amount of time</w:t>
      </w:r>
      <w:r w:rsidR="00EF72C4">
        <w:t xml:space="preserve">. This really started to affect our confidence as we really struggled to </w:t>
      </w:r>
      <w:r w:rsidR="000A0485">
        <w:t xml:space="preserve">keep the session going without </w:t>
      </w:r>
      <w:r w:rsidR="004042C7">
        <w:t>going to deep into the situation.</w:t>
      </w:r>
      <w:r w:rsidR="00491376">
        <w:t xml:space="preserve"> Another thing that I believe was not the best was my active listening,</w:t>
      </w:r>
      <w:r w:rsidR="00206DF3">
        <w:t xml:space="preserve"> as I often found myself not fully taking in the words that the client was saying, instead I was thinking about what questions would be the best to ask to enable them to </w:t>
      </w:r>
      <w:r w:rsidR="00206DF3">
        <w:lastRenderedPageBreak/>
        <w:t xml:space="preserve">open up more, or </w:t>
      </w:r>
      <w:r w:rsidR="000467B7">
        <w:t>how to figure out the best way to use the techniques in the session. I was more focused on trying to make myself seem as though I knew exactly what I was doing, instead of</w:t>
      </w:r>
      <w:r w:rsidR="00727935">
        <w:t xml:space="preserve"> putting my full attention on the client and how to best help them.</w:t>
      </w:r>
    </w:p>
    <w:p w14:paraId="5EA11AAE" w14:textId="3F102CCC" w:rsidR="004042C7" w:rsidRDefault="00886437" w:rsidP="003B57CE">
      <w:pPr>
        <w:spacing w:line="480" w:lineRule="auto"/>
        <w:ind w:firstLine="720"/>
      </w:pPr>
      <w:r>
        <w:t xml:space="preserve">From completing the triad work for this module, I have learnt </w:t>
      </w:r>
      <w:r w:rsidR="00DC4FB6">
        <w:t xml:space="preserve">a number of things. One thing I have learnt is that I need to have more confidence in my abilities, not just in regard to my counselling skills but in relation to everything in my life. When I felt confident during the sessions with my </w:t>
      </w:r>
      <w:r w:rsidR="001C41E2">
        <w:t>triad,</w:t>
      </w:r>
      <w:r w:rsidR="00DC4FB6">
        <w:t xml:space="preserve"> I found that I </w:t>
      </w:r>
      <w:r w:rsidR="001C41E2">
        <w:t>was able</w:t>
      </w:r>
      <w:r w:rsidR="00DC4FB6">
        <w:t xml:space="preserve"> to demonstrate my skills </w:t>
      </w:r>
      <w:r w:rsidR="00A80E23">
        <w:t>to a better degree than when I doubted myself</w:t>
      </w:r>
      <w:r w:rsidR="00162B64">
        <w:t>.</w:t>
      </w:r>
      <w:r w:rsidR="009B4619">
        <w:t xml:space="preserve"> I have also learnt </w:t>
      </w:r>
      <w:r w:rsidR="005D3157">
        <w:t xml:space="preserve">that I use many of the counselling skills I have learnt </w:t>
      </w:r>
      <w:r w:rsidR="00950527">
        <w:t xml:space="preserve">throughout </w:t>
      </w:r>
      <w:r w:rsidR="005D3157">
        <w:t>my everyday life, in conversations with my friends</w:t>
      </w:r>
      <w:r w:rsidR="00950527">
        <w:t xml:space="preserve"> and family. </w:t>
      </w:r>
      <w:r w:rsidR="002A699F">
        <w:t xml:space="preserve">If I could change anything from the triad work, it would be to ask our lecturer </w:t>
      </w:r>
      <w:r w:rsidR="007539AD">
        <w:t xml:space="preserve">more questions about some of the techniques we learnt throughout the module, as I </w:t>
      </w:r>
      <w:r w:rsidR="00367B68">
        <w:t>found that some of them were quite difficult to embed in the conversations throughout the sessions</w:t>
      </w:r>
      <w:r w:rsidR="00DF5417">
        <w:t xml:space="preserve">. I would also ask my </w:t>
      </w:r>
      <w:r w:rsidR="00A83FFA">
        <w:t>peers that I worked with in the triad for more advice and tips on how they utilised all the skills and techniques we have learnt throughout the module</w:t>
      </w:r>
      <w:r w:rsidR="005B63C7">
        <w:t xml:space="preserve">. After reflecting on my triad work and the feedback I received, </w:t>
      </w:r>
      <w:r w:rsidR="009A7141">
        <w:t>I</w:t>
      </w:r>
      <w:r w:rsidR="00AC0CE2">
        <w:t xml:space="preserve"> am aware that there are still skills that I need to improve</w:t>
      </w:r>
      <w:r w:rsidR="009A7141">
        <w:t xml:space="preserve">. </w:t>
      </w:r>
      <w:r w:rsidR="000F4BEE">
        <w:t>The major improvement I need to make is my confidence</w:t>
      </w:r>
      <w:r w:rsidR="00045377">
        <w:t xml:space="preserve">. This will allow me to better develop my counselling skills as a whole, as I will </w:t>
      </w:r>
      <w:r w:rsidR="008C4717">
        <w:t>be able to trust myself more in what I am saying to the client,</w:t>
      </w:r>
      <w:r w:rsidR="007C7F11">
        <w:t xml:space="preserve"> specifically in asking the right questions to allow the client to open up about the situation being discussed during the session.</w:t>
      </w:r>
      <w:r w:rsidR="002B3052">
        <w:t xml:space="preserve"> </w:t>
      </w:r>
      <w:r w:rsidR="00794322">
        <w:t xml:space="preserve">The main skill I believe I need to further develop is my active listening, which is arguably one of the most important skills for a counsellor. Active listening is a skill that is constantly in use </w:t>
      </w:r>
      <w:r w:rsidR="0078291F">
        <w:t>in people’s lives as it is</w:t>
      </w:r>
      <w:r w:rsidR="00E24490">
        <w:t xml:space="preserve"> very beneficial. Even though this is my most used skills, I know I need to continue to </w:t>
      </w:r>
      <w:r w:rsidR="00654310">
        <w:t xml:space="preserve">improve on this as I sometimes find myself thinking too much during the triad sessions about every other skill I need to be using and all the techniques we have learnt, as well as how I can use </w:t>
      </w:r>
      <w:r w:rsidR="00654310">
        <w:lastRenderedPageBreak/>
        <w:t>them in the s</w:t>
      </w:r>
      <w:r w:rsidR="00DC07A9">
        <w:t>pecific session. I also find myself very distracted with trying to come up with open questions to ask the client, which</w:t>
      </w:r>
      <w:r w:rsidR="003A775A">
        <w:t xml:space="preserve"> </w:t>
      </w:r>
      <w:r w:rsidR="00544345">
        <w:t xml:space="preserve">impairs my active listening and in turn affects my performance </w:t>
      </w:r>
      <w:r w:rsidR="008C28D8">
        <w:t>during the session.</w:t>
      </w:r>
    </w:p>
    <w:p w14:paraId="2A7993FC" w14:textId="15B220AD" w:rsidR="00FE74D7" w:rsidRDefault="00FE74D7" w:rsidP="00846764">
      <w:pPr>
        <w:spacing w:line="480" w:lineRule="auto"/>
        <w:ind w:firstLine="720"/>
      </w:pPr>
      <w:r>
        <w:t xml:space="preserve">If I were to take part in </w:t>
      </w:r>
      <w:r w:rsidR="00CD49F5">
        <w:t>triad work to develop counselling skills again, I would</w:t>
      </w:r>
      <w:r w:rsidR="00467F48">
        <w:t xml:space="preserve"> ensure to trust in myself more as I know this </w:t>
      </w:r>
      <w:r w:rsidR="005B45B5">
        <w:t>would greatly improve the experience for me</w:t>
      </w:r>
      <w:r w:rsidR="000744BE">
        <w:t xml:space="preserve">. </w:t>
      </w:r>
      <w:r w:rsidR="003E4316">
        <w:t xml:space="preserve">I would also consider </w:t>
      </w:r>
      <w:r w:rsidR="00130ABC">
        <w:t xml:space="preserve">working with different individuals each lecture for the triads, as this would allow me to see how different people utilise the skills we have learnt and how they put the range of techniques we have learnt into practice, I think this would be very beneficial as I could take inspiration from them in regard to </w:t>
      </w:r>
      <w:r w:rsidR="00D56F1C">
        <w:t>skills I am struggling to use in the sessions.</w:t>
      </w:r>
      <w:r w:rsidR="009C57B0">
        <w:t xml:space="preserve"> </w:t>
      </w:r>
      <w:r w:rsidR="00863545">
        <w:t>I would also ask for advice from my lecturer about embedding the techniques they have taught us in conversations</w:t>
      </w:r>
      <w:r w:rsidR="00E27440">
        <w:t xml:space="preserve"> as I currently struggle to make the use of them flow into conversations. I feel as though it is quite easy to spot when I am thinking about what technique would be best used at the moment and </w:t>
      </w:r>
      <w:r w:rsidR="005D0B62">
        <w:t xml:space="preserve">also when I am trying to say it during a conversation. Asking my lecturer about how to better </w:t>
      </w:r>
      <w:r w:rsidR="00445A67">
        <w:t>d</w:t>
      </w:r>
      <w:r w:rsidR="005D0B62">
        <w:t xml:space="preserve">o this will </w:t>
      </w:r>
      <w:r w:rsidR="00605D8C">
        <w:t xml:space="preserve">greatly develop my skills for future </w:t>
      </w:r>
      <w:r w:rsidR="00846764">
        <w:t xml:space="preserve">use. </w:t>
      </w:r>
      <w:r w:rsidR="007548E8">
        <w:t>Another thing I would do differently would be to</w:t>
      </w:r>
      <w:r w:rsidR="006005EA">
        <w:t xml:space="preserve"> try to ensure I am constantly actively listening to the client, and not focusing too much on </w:t>
      </w:r>
      <w:r w:rsidR="0025699C">
        <w:t>trying to utilise all the techniques we have learnt. Ensuring I actively listen</w:t>
      </w:r>
      <w:r w:rsidR="0003238F">
        <w:t xml:space="preserve"> w</w:t>
      </w:r>
      <w:r w:rsidR="0021054D">
        <w:t xml:space="preserve">ould greatly improve my counselling skills and allow me to better understand what the client is saying to me, which would help me to </w:t>
      </w:r>
      <w:r w:rsidR="00CF41ED">
        <w:t xml:space="preserve">understand what the issue is and help guide them to discover what it is they need to do in regard to the situation. </w:t>
      </w:r>
      <w:r w:rsidR="00846764">
        <w:t>Going</w:t>
      </w:r>
      <w:r w:rsidR="009C57B0">
        <w:t xml:space="preserve"> forward I will ensure to keep practicing my counselling skills during conversations </w:t>
      </w:r>
      <w:r w:rsidR="00F46B35">
        <w:t xml:space="preserve">I have in my everyday life, specifically with my family and friends. This is something that I unconsciously </w:t>
      </w:r>
      <w:r w:rsidR="00F061AD">
        <w:t>do</w:t>
      </w:r>
      <w:r w:rsidR="0067439F">
        <w:t xml:space="preserve"> throughout the day</w:t>
      </w:r>
      <w:r w:rsidR="00F061AD">
        <w:t xml:space="preserve">, but I will ensure to try to be more conscious of </w:t>
      </w:r>
      <w:r w:rsidR="00510767">
        <w:t>this,</w:t>
      </w:r>
      <w:r w:rsidR="00F061AD">
        <w:t xml:space="preserve"> so I am more aware of what I am saying to </w:t>
      </w:r>
      <w:r w:rsidR="00846764">
        <w:t>people</w:t>
      </w:r>
      <w:r w:rsidR="00AF79EB">
        <w:t xml:space="preserve">, which will benefit </w:t>
      </w:r>
      <w:r w:rsidR="00AF79EB">
        <w:lastRenderedPageBreak/>
        <w:t xml:space="preserve">both them and </w:t>
      </w:r>
      <w:r w:rsidR="00727935">
        <w:t>myself</w:t>
      </w:r>
      <w:r w:rsidR="00AF79EB">
        <w:t>,</w:t>
      </w:r>
      <w:r w:rsidR="00846764">
        <w:t xml:space="preserve"> and</w:t>
      </w:r>
      <w:r w:rsidR="00F061AD">
        <w:t xml:space="preserve"> try my best to </w:t>
      </w:r>
      <w:r w:rsidR="003D2DF3">
        <w:t xml:space="preserve">further develop </w:t>
      </w:r>
      <w:r w:rsidR="004B6E54">
        <w:t>the skills that</w:t>
      </w:r>
      <w:r w:rsidR="003D2DF3">
        <w:t xml:space="preserve"> I have already learnt</w:t>
      </w:r>
      <w:r w:rsidR="0067439F">
        <w:t xml:space="preserve"> throughout my time at university</w:t>
      </w:r>
      <w:r w:rsidR="003D2DF3">
        <w:t>.</w:t>
      </w:r>
    </w:p>
    <w:p w14:paraId="3B841379" w14:textId="77777777" w:rsidR="002F2BFF" w:rsidRDefault="002F2BFF" w:rsidP="003B57CE">
      <w:pPr>
        <w:spacing w:line="480" w:lineRule="auto"/>
        <w:ind w:firstLine="720"/>
      </w:pPr>
    </w:p>
    <w:p w14:paraId="76C7B088" w14:textId="77777777" w:rsidR="002F2BFF" w:rsidRDefault="002F2BFF" w:rsidP="003B57CE">
      <w:pPr>
        <w:spacing w:line="480" w:lineRule="auto"/>
        <w:ind w:firstLine="720"/>
      </w:pPr>
    </w:p>
    <w:p w14:paraId="330CCAD3" w14:textId="045BFB6A" w:rsidR="008B17E2" w:rsidRDefault="008B17E2"/>
    <w:p w14:paraId="0909A94B" w14:textId="77777777" w:rsidR="00BC7BC8" w:rsidRDefault="00BC7BC8" w:rsidP="008B17E2">
      <w:pPr>
        <w:jc w:val="center"/>
        <w:rPr>
          <w:u w:val="single"/>
        </w:rPr>
      </w:pPr>
    </w:p>
    <w:p w14:paraId="264D2D47" w14:textId="5BDE98CA" w:rsidR="00BC7BC8" w:rsidRDefault="00BC7BC8">
      <w:pPr>
        <w:rPr>
          <w:u w:val="single"/>
        </w:rPr>
      </w:pPr>
      <w:r>
        <w:rPr>
          <w:u w:val="single"/>
        </w:rPr>
        <w:br w:type="page"/>
      </w:r>
    </w:p>
    <w:p w14:paraId="3C5F829A" w14:textId="0067B9BD" w:rsidR="00970D47" w:rsidRDefault="008B17E2" w:rsidP="008B17E2">
      <w:pPr>
        <w:jc w:val="center"/>
        <w:rPr>
          <w:u w:val="single"/>
        </w:rPr>
      </w:pPr>
      <w:r w:rsidRPr="008B17E2">
        <w:rPr>
          <w:u w:val="single"/>
        </w:rPr>
        <w:lastRenderedPageBreak/>
        <w:t>References</w:t>
      </w:r>
    </w:p>
    <w:p w14:paraId="69F6927A" w14:textId="77777777" w:rsidR="007575A9" w:rsidRDefault="007575A9" w:rsidP="008B17E2">
      <w:pPr>
        <w:jc w:val="center"/>
        <w:rPr>
          <w:u w:val="single"/>
        </w:rPr>
      </w:pPr>
    </w:p>
    <w:p w14:paraId="7370EE88" w14:textId="77777777" w:rsidR="006D00E0" w:rsidRDefault="006D00E0" w:rsidP="007575A9">
      <w:pPr>
        <w:spacing w:line="480" w:lineRule="auto"/>
        <w:ind w:left="720" w:hanging="720"/>
      </w:pPr>
      <w:r w:rsidRPr="007575A9">
        <w:t>Gibbs G.  (1988). Gibbs Reflective Framework: Learning by Doing: A guide to teaching and learning methods. Further Education Unit. Oxford Polytechnic: Oxford.</w:t>
      </w:r>
    </w:p>
    <w:p w14:paraId="4E7BD4E9" w14:textId="77777777" w:rsidR="006D00E0" w:rsidRPr="006D00E0" w:rsidRDefault="006D00E0" w:rsidP="006D00E0">
      <w:pPr>
        <w:spacing w:line="480" w:lineRule="auto"/>
        <w:ind w:left="720" w:hanging="720"/>
      </w:pPr>
      <w:r w:rsidRPr="006D00E0">
        <w:t>Heslop, A. (2006). The therapeutic triad. https://cyc-net.org/cyc-online/cycol-0606-heslop.html </w:t>
      </w:r>
    </w:p>
    <w:p w14:paraId="7FA3D212" w14:textId="77777777" w:rsidR="006D00E0" w:rsidRPr="006D00E0" w:rsidRDefault="006D00E0" w:rsidP="006D00E0">
      <w:pPr>
        <w:spacing w:line="480" w:lineRule="auto"/>
        <w:ind w:left="720" w:hanging="720"/>
      </w:pPr>
      <w:r w:rsidRPr="006D00E0">
        <w:t>Rogers, C. R. (1989). The necessary and sufficient conditions of therapeutic personality change. </w:t>
      </w:r>
      <w:r w:rsidRPr="006D00E0">
        <w:rPr>
          <w:i/>
          <w:iCs/>
        </w:rPr>
        <w:t>TACD Journal</w:t>
      </w:r>
      <w:r w:rsidRPr="006D00E0">
        <w:t>, </w:t>
      </w:r>
      <w:r w:rsidRPr="006D00E0">
        <w:rPr>
          <w:i/>
          <w:iCs/>
        </w:rPr>
        <w:t>17</w:t>
      </w:r>
      <w:r w:rsidRPr="006D00E0">
        <w:t>(1), 53–65. https://doi.org/10.1080/1046171x.1989.12034347 </w:t>
      </w:r>
    </w:p>
    <w:p w14:paraId="4ABEFE2A" w14:textId="77777777" w:rsidR="006D00E0" w:rsidRPr="006D00E0" w:rsidRDefault="006D00E0" w:rsidP="006D00E0">
      <w:pPr>
        <w:spacing w:line="480" w:lineRule="auto"/>
        <w:ind w:left="720" w:hanging="720"/>
      </w:pPr>
      <w:r w:rsidRPr="006D00E0">
        <w:t>Tripp, S. (2016). Reflections on the evolving triad tutorial in a postgraduate art studio. </w:t>
      </w:r>
      <w:r w:rsidRPr="006D00E0">
        <w:rPr>
          <w:i/>
          <w:iCs/>
        </w:rPr>
        <w:t>International Journal of Art &amp;amp; Design Education</w:t>
      </w:r>
      <w:r w:rsidRPr="006D00E0">
        <w:t>, </w:t>
      </w:r>
      <w:r w:rsidRPr="006D00E0">
        <w:rPr>
          <w:i/>
          <w:iCs/>
        </w:rPr>
        <w:t>35</w:t>
      </w:r>
      <w:r w:rsidRPr="006D00E0">
        <w:t>(3), 384–394. https://doi.org/10.1111/jade.12127 </w:t>
      </w:r>
    </w:p>
    <w:p w14:paraId="55062D9F" w14:textId="77777777" w:rsidR="006D00E0" w:rsidRPr="007575A9" w:rsidRDefault="006D00E0" w:rsidP="007575A9">
      <w:pPr>
        <w:spacing w:line="480" w:lineRule="auto"/>
        <w:ind w:left="720" w:hanging="720"/>
      </w:pPr>
    </w:p>
    <w:p w14:paraId="513B9938" w14:textId="77777777" w:rsidR="002854A0" w:rsidRPr="008B17E2" w:rsidRDefault="002854A0" w:rsidP="002854A0">
      <w:pPr>
        <w:spacing w:line="480" w:lineRule="auto"/>
        <w:ind w:left="720" w:hanging="720"/>
        <w:rPr>
          <w:u w:val="single"/>
        </w:rPr>
      </w:pPr>
    </w:p>
    <w:p w14:paraId="262CAD67" w14:textId="77777777" w:rsidR="00D37920" w:rsidRPr="005A4829" w:rsidRDefault="00D37920" w:rsidP="00970D47">
      <w:pPr>
        <w:spacing w:line="480" w:lineRule="auto"/>
        <w:ind w:firstLine="720"/>
      </w:pPr>
    </w:p>
    <w:sectPr w:rsidR="00D37920" w:rsidRPr="005A4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47"/>
    <w:rsid w:val="0001513F"/>
    <w:rsid w:val="00020C71"/>
    <w:rsid w:val="00021991"/>
    <w:rsid w:val="000244E3"/>
    <w:rsid w:val="00026120"/>
    <w:rsid w:val="00031AC0"/>
    <w:rsid w:val="0003238F"/>
    <w:rsid w:val="00045377"/>
    <w:rsid w:val="000467B7"/>
    <w:rsid w:val="00046C18"/>
    <w:rsid w:val="000529EC"/>
    <w:rsid w:val="00064C5C"/>
    <w:rsid w:val="000744BE"/>
    <w:rsid w:val="00082BCD"/>
    <w:rsid w:val="00086282"/>
    <w:rsid w:val="00095C34"/>
    <w:rsid w:val="00096F59"/>
    <w:rsid w:val="000A0485"/>
    <w:rsid w:val="000C3346"/>
    <w:rsid w:val="000D26EF"/>
    <w:rsid w:val="000F4BEE"/>
    <w:rsid w:val="00113644"/>
    <w:rsid w:val="00123BC3"/>
    <w:rsid w:val="00130ABC"/>
    <w:rsid w:val="001504AB"/>
    <w:rsid w:val="00162B64"/>
    <w:rsid w:val="00166E69"/>
    <w:rsid w:val="001718D6"/>
    <w:rsid w:val="001806D8"/>
    <w:rsid w:val="00185DE1"/>
    <w:rsid w:val="001918D4"/>
    <w:rsid w:val="001A5CCF"/>
    <w:rsid w:val="001B5BF8"/>
    <w:rsid w:val="001B6FB8"/>
    <w:rsid w:val="001C41E2"/>
    <w:rsid w:val="001C4D25"/>
    <w:rsid w:val="001C63F9"/>
    <w:rsid w:val="001D197E"/>
    <w:rsid w:val="001D62C7"/>
    <w:rsid w:val="001E0BBC"/>
    <w:rsid w:val="001F1F9F"/>
    <w:rsid w:val="00201BE5"/>
    <w:rsid w:val="00206DF3"/>
    <w:rsid w:val="0021054D"/>
    <w:rsid w:val="0022739D"/>
    <w:rsid w:val="00244AE4"/>
    <w:rsid w:val="0025243E"/>
    <w:rsid w:val="0025699C"/>
    <w:rsid w:val="00257626"/>
    <w:rsid w:val="00265AA8"/>
    <w:rsid w:val="002854A0"/>
    <w:rsid w:val="00295012"/>
    <w:rsid w:val="00295374"/>
    <w:rsid w:val="002A699F"/>
    <w:rsid w:val="002B3052"/>
    <w:rsid w:val="002D223F"/>
    <w:rsid w:val="002E4EE8"/>
    <w:rsid w:val="002F2198"/>
    <w:rsid w:val="002F2BFF"/>
    <w:rsid w:val="0030170A"/>
    <w:rsid w:val="00322A36"/>
    <w:rsid w:val="00335C74"/>
    <w:rsid w:val="003464DC"/>
    <w:rsid w:val="00357420"/>
    <w:rsid w:val="00366FB5"/>
    <w:rsid w:val="00367B68"/>
    <w:rsid w:val="003816FD"/>
    <w:rsid w:val="0038300A"/>
    <w:rsid w:val="0038439F"/>
    <w:rsid w:val="00393832"/>
    <w:rsid w:val="003A775A"/>
    <w:rsid w:val="003B0BE9"/>
    <w:rsid w:val="003B57CE"/>
    <w:rsid w:val="003B5F12"/>
    <w:rsid w:val="003C20D3"/>
    <w:rsid w:val="003C597D"/>
    <w:rsid w:val="003D2DF3"/>
    <w:rsid w:val="003D5FB0"/>
    <w:rsid w:val="003E4316"/>
    <w:rsid w:val="003F5BE9"/>
    <w:rsid w:val="004035E9"/>
    <w:rsid w:val="004041EC"/>
    <w:rsid w:val="004042C7"/>
    <w:rsid w:val="00425C57"/>
    <w:rsid w:val="0043024B"/>
    <w:rsid w:val="00430E88"/>
    <w:rsid w:val="00445A67"/>
    <w:rsid w:val="00447DF8"/>
    <w:rsid w:val="00451045"/>
    <w:rsid w:val="00462784"/>
    <w:rsid w:val="00462C3D"/>
    <w:rsid w:val="00467F48"/>
    <w:rsid w:val="00472F4D"/>
    <w:rsid w:val="0048374B"/>
    <w:rsid w:val="00491376"/>
    <w:rsid w:val="004A5E0B"/>
    <w:rsid w:val="004B20A8"/>
    <w:rsid w:val="004B2158"/>
    <w:rsid w:val="004B6E54"/>
    <w:rsid w:val="004E28AD"/>
    <w:rsid w:val="004F1EE1"/>
    <w:rsid w:val="00502020"/>
    <w:rsid w:val="00510767"/>
    <w:rsid w:val="00526296"/>
    <w:rsid w:val="00544345"/>
    <w:rsid w:val="00544680"/>
    <w:rsid w:val="005728BA"/>
    <w:rsid w:val="00592870"/>
    <w:rsid w:val="00597BD5"/>
    <w:rsid w:val="005A30CE"/>
    <w:rsid w:val="005A4829"/>
    <w:rsid w:val="005B45B5"/>
    <w:rsid w:val="005B63C7"/>
    <w:rsid w:val="005B7E1C"/>
    <w:rsid w:val="005C3FEE"/>
    <w:rsid w:val="005D0B62"/>
    <w:rsid w:val="005D1137"/>
    <w:rsid w:val="005D3157"/>
    <w:rsid w:val="005D57BA"/>
    <w:rsid w:val="005E3787"/>
    <w:rsid w:val="005E7E46"/>
    <w:rsid w:val="005F6B7E"/>
    <w:rsid w:val="005F712C"/>
    <w:rsid w:val="006005EA"/>
    <w:rsid w:val="00602DB8"/>
    <w:rsid w:val="00605D8C"/>
    <w:rsid w:val="00636324"/>
    <w:rsid w:val="00640D97"/>
    <w:rsid w:val="0065153F"/>
    <w:rsid w:val="00654310"/>
    <w:rsid w:val="0067439F"/>
    <w:rsid w:val="006761C6"/>
    <w:rsid w:val="006870E3"/>
    <w:rsid w:val="006A029C"/>
    <w:rsid w:val="006A6229"/>
    <w:rsid w:val="006B08F8"/>
    <w:rsid w:val="006B33E9"/>
    <w:rsid w:val="006D00E0"/>
    <w:rsid w:val="006D5301"/>
    <w:rsid w:val="006D5751"/>
    <w:rsid w:val="007034B2"/>
    <w:rsid w:val="00705C8A"/>
    <w:rsid w:val="00727935"/>
    <w:rsid w:val="00740718"/>
    <w:rsid w:val="00742C02"/>
    <w:rsid w:val="00746047"/>
    <w:rsid w:val="00746AF9"/>
    <w:rsid w:val="00746D90"/>
    <w:rsid w:val="007539AD"/>
    <w:rsid w:val="007548E8"/>
    <w:rsid w:val="007575A9"/>
    <w:rsid w:val="0077251C"/>
    <w:rsid w:val="0078291F"/>
    <w:rsid w:val="00794322"/>
    <w:rsid w:val="007973DC"/>
    <w:rsid w:val="007A30BD"/>
    <w:rsid w:val="007A5DE0"/>
    <w:rsid w:val="007C14B1"/>
    <w:rsid w:val="007C327D"/>
    <w:rsid w:val="007C412A"/>
    <w:rsid w:val="007C46E9"/>
    <w:rsid w:val="007C7F11"/>
    <w:rsid w:val="007E12A4"/>
    <w:rsid w:val="0081049B"/>
    <w:rsid w:val="008115D5"/>
    <w:rsid w:val="00812561"/>
    <w:rsid w:val="00827286"/>
    <w:rsid w:val="00833061"/>
    <w:rsid w:val="00836558"/>
    <w:rsid w:val="00846764"/>
    <w:rsid w:val="00861681"/>
    <w:rsid w:val="00863545"/>
    <w:rsid w:val="00886437"/>
    <w:rsid w:val="008A1A21"/>
    <w:rsid w:val="008B17E2"/>
    <w:rsid w:val="008B2762"/>
    <w:rsid w:val="008B703D"/>
    <w:rsid w:val="008C28D8"/>
    <w:rsid w:val="008C4717"/>
    <w:rsid w:val="008C7AE9"/>
    <w:rsid w:val="008D4C7A"/>
    <w:rsid w:val="008F3DE2"/>
    <w:rsid w:val="00901F01"/>
    <w:rsid w:val="009147C0"/>
    <w:rsid w:val="00917D2F"/>
    <w:rsid w:val="00920ED9"/>
    <w:rsid w:val="00921D91"/>
    <w:rsid w:val="00937F0B"/>
    <w:rsid w:val="009431F2"/>
    <w:rsid w:val="00950527"/>
    <w:rsid w:val="00955EA0"/>
    <w:rsid w:val="00970D47"/>
    <w:rsid w:val="0098172F"/>
    <w:rsid w:val="00984F34"/>
    <w:rsid w:val="00991FE8"/>
    <w:rsid w:val="009944D6"/>
    <w:rsid w:val="009A7141"/>
    <w:rsid w:val="009B4619"/>
    <w:rsid w:val="009C57B0"/>
    <w:rsid w:val="009C6E00"/>
    <w:rsid w:val="009C76A7"/>
    <w:rsid w:val="009D2734"/>
    <w:rsid w:val="00A227D8"/>
    <w:rsid w:val="00A52C81"/>
    <w:rsid w:val="00A62DC0"/>
    <w:rsid w:val="00A71C0E"/>
    <w:rsid w:val="00A80E23"/>
    <w:rsid w:val="00A83FFA"/>
    <w:rsid w:val="00AB2FD9"/>
    <w:rsid w:val="00AC04B0"/>
    <w:rsid w:val="00AC0CE2"/>
    <w:rsid w:val="00AD22E6"/>
    <w:rsid w:val="00AD6A04"/>
    <w:rsid w:val="00AF2E66"/>
    <w:rsid w:val="00AF79EB"/>
    <w:rsid w:val="00B036D7"/>
    <w:rsid w:val="00B05528"/>
    <w:rsid w:val="00B1461E"/>
    <w:rsid w:val="00B16054"/>
    <w:rsid w:val="00B36514"/>
    <w:rsid w:val="00B40F11"/>
    <w:rsid w:val="00B42B9D"/>
    <w:rsid w:val="00B77348"/>
    <w:rsid w:val="00B776A0"/>
    <w:rsid w:val="00B90F15"/>
    <w:rsid w:val="00B93CE8"/>
    <w:rsid w:val="00BC7BC8"/>
    <w:rsid w:val="00C14464"/>
    <w:rsid w:val="00C259AB"/>
    <w:rsid w:val="00C51AF1"/>
    <w:rsid w:val="00C52493"/>
    <w:rsid w:val="00C63B33"/>
    <w:rsid w:val="00C81E04"/>
    <w:rsid w:val="00CA4128"/>
    <w:rsid w:val="00CA4B1F"/>
    <w:rsid w:val="00CA5D4C"/>
    <w:rsid w:val="00CD2420"/>
    <w:rsid w:val="00CD2683"/>
    <w:rsid w:val="00CD49F5"/>
    <w:rsid w:val="00CD4F26"/>
    <w:rsid w:val="00CD5041"/>
    <w:rsid w:val="00CF41ED"/>
    <w:rsid w:val="00D26F09"/>
    <w:rsid w:val="00D346D1"/>
    <w:rsid w:val="00D37920"/>
    <w:rsid w:val="00D55BED"/>
    <w:rsid w:val="00D56B1C"/>
    <w:rsid w:val="00D56F1C"/>
    <w:rsid w:val="00DA4F61"/>
    <w:rsid w:val="00DC07A9"/>
    <w:rsid w:val="00DC4FB6"/>
    <w:rsid w:val="00DF4653"/>
    <w:rsid w:val="00DF5417"/>
    <w:rsid w:val="00E028F8"/>
    <w:rsid w:val="00E1501A"/>
    <w:rsid w:val="00E24490"/>
    <w:rsid w:val="00E27440"/>
    <w:rsid w:val="00E50834"/>
    <w:rsid w:val="00E55DE2"/>
    <w:rsid w:val="00E56A5C"/>
    <w:rsid w:val="00E60FBB"/>
    <w:rsid w:val="00E86DC2"/>
    <w:rsid w:val="00E910A6"/>
    <w:rsid w:val="00EA4770"/>
    <w:rsid w:val="00EA4BA3"/>
    <w:rsid w:val="00EA54F0"/>
    <w:rsid w:val="00EB1A76"/>
    <w:rsid w:val="00EB5C2F"/>
    <w:rsid w:val="00EB6468"/>
    <w:rsid w:val="00ED233C"/>
    <w:rsid w:val="00ED7339"/>
    <w:rsid w:val="00EE100C"/>
    <w:rsid w:val="00EF72C4"/>
    <w:rsid w:val="00F031C3"/>
    <w:rsid w:val="00F061AD"/>
    <w:rsid w:val="00F25FE4"/>
    <w:rsid w:val="00F46B35"/>
    <w:rsid w:val="00F57853"/>
    <w:rsid w:val="00F9490A"/>
    <w:rsid w:val="00FA1308"/>
    <w:rsid w:val="00FB4B6B"/>
    <w:rsid w:val="00FB5594"/>
    <w:rsid w:val="00FE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D247F3"/>
  <w15:chartTrackingRefBased/>
  <w15:docId w15:val="{0EAF56BF-2FA4-264F-B6C8-9DC2C45B7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04699">
      <w:bodyDiv w:val="1"/>
      <w:marLeft w:val="0"/>
      <w:marRight w:val="0"/>
      <w:marTop w:val="0"/>
      <w:marBottom w:val="0"/>
      <w:divBdr>
        <w:top w:val="none" w:sz="0" w:space="0" w:color="auto"/>
        <w:left w:val="none" w:sz="0" w:space="0" w:color="auto"/>
        <w:bottom w:val="none" w:sz="0" w:space="0" w:color="auto"/>
        <w:right w:val="none" w:sz="0" w:space="0" w:color="auto"/>
      </w:divBdr>
    </w:div>
    <w:div w:id="1102528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582</TotalTime>
  <Pages>8</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 (2100534)</dc:creator>
  <cp:keywords/>
  <dc:description/>
  <cp:lastModifiedBy>Ffion Jones (2100534)</cp:lastModifiedBy>
  <cp:revision>280</cp:revision>
  <dcterms:created xsi:type="dcterms:W3CDTF">2024-01-08T16:04:00Z</dcterms:created>
  <dcterms:modified xsi:type="dcterms:W3CDTF">2024-01-12T01:15:00Z</dcterms:modified>
</cp:coreProperties>
</file>