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8007E4" w:rsidRDefault="008007E4">
      <w:pPr>
        <w:pStyle w:val="BodyText"/>
        <w:jc w:val="center"/>
        <w:rPr>
          <w:b/>
          <w:bCs/>
          <w:sz w:val="88"/>
          <w:szCs w:val="88"/>
        </w:rPr>
      </w:pPr>
    </w:p>
    <w:p w:rsidR="00D90815" w:rsidRDefault="00D90815">
      <w:pPr>
        <w:pStyle w:val="BodyText"/>
        <w:jc w:val="center"/>
        <w:rPr>
          <w:b/>
          <w:bCs/>
          <w:sz w:val="88"/>
          <w:szCs w:val="88"/>
        </w:rPr>
      </w:pPr>
    </w:p>
    <w:p w:rsidR="00D90815" w:rsidRDefault="00D90815">
      <w:pPr>
        <w:pStyle w:val="BodyText"/>
        <w:jc w:val="center"/>
        <w:rPr>
          <w:b/>
          <w:bCs/>
          <w:sz w:val="88"/>
          <w:szCs w:val="88"/>
        </w:rPr>
      </w:pPr>
    </w:p>
    <w:p w:rsidR="00D90815" w:rsidRPr="00CD721F" w:rsidRDefault="00D90815">
      <w:pPr>
        <w:pStyle w:val="BodyText"/>
        <w:jc w:val="center"/>
        <w:rPr>
          <w:b/>
          <w:bCs/>
          <w:sz w:val="72"/>
          <w:szCs w:val="88"/>
          <w:u w:val="single"/>
        </w:rPr>
      </w:pPr>
      <w:r w:rsidRPr="00CD721F">
        <w:rPr>
          <w:b/>
          <w:bCs/>
          <w:sz w:val="72"/>
          <w:szCs w:val="88"/>
          <w:u w:val="single"/>
        </w:rPr>
        <w:t>UNDERSTANDING AND ENGAGING IN THE CUSTOMER EXPERIENCE</w:t>
      </w:r>
    </w:p>
    <w:p w:rsidR="00F52214" w:rsidRDefault="00F52214">
      <w:pPr>
        <w:pStyle w:val="BodyText"/>
        <w:jc w:val="center"/>
        <w:rPr>
          <w:b/>
          <w:bCs/>
          <w:sz w:val="56"/>
          <w:szCs w:val="56"/>
        </w:rPr>
      </w:pPr>
    </w:p>
    <w:p w:rsidR="00F52214" w:rsidRDefault="00F52214">
      <w:pPr>
        <w:pStyle w:val="BodyText"/>
        <w:jc w:val="center"/>
        <w:rPr>
          <w:b/>
          <w:bCs/>
          <w:sz w:val="56"/>
          <w:szCs w:val="56"/>
        </w:rPr>
      </w:pPr>
    </w:p>
    <w:p w:rsidR="00F52214" w:rsidRDefault="00F52214">
      <w:pPr>
        <w:pStyle w:val="BodyText"/>
        <w:jc w:val="center"/>
        <w:rPr>
          <w:b/>
          <w:bCs/>
          <w:sz w:val="56"/>
          <w:szCs w:val="56"/>
        </w:rPr>
      </w:pPr>
    </w:p>
    <w:p w:rsidR="00F52214" w:rsidRDefault="00F52214">
      <w:pPr>
        <w:pStyle w:val="BodyText"/>
        <w:jc w:val="center"/>
        <w:rPr>
          <w:b/>
          <w:bCs/>
          <w:sz w:val="56"/>
          <w:szCs w:val="56"/>
        </w:rPr>
      </w:pPr>
    </w:p>
    <w:p w:rsidR="00F52214" w:rsidRDefault="00F52214">
      <w:pPr>
        <w:pStyle w:val="BodyText"/>
        <w:jc w:val="center"/>
        <w:rPr>
          <w:b/>
          <w:bCs/>
          <w:sz w:val="56"/>
          <w:szCs w:val="56"/>
        </w:rPr>
      </w:pPr>
    </w:p>
    <w:p w:rsidR="00A165CC" w:rsidRDefault="00A165CC">
      <w:pPr>
        <w:pStyle w:val="BodyText"/>
        <w:jc w:val="center"/>
        <w:rPr>
          <w:b/>
          <w:bCs/>
          <w:sz w:val="56"/>
          <w:szCs w:val="56"/>
        </w:rPr>
      </w:pPr>
      <w:proofErr w:type="spellStart"/>
      <w:r>
        <w:rPr>
          <w:b/>
          <w:bCs/>
          <w:sz w:val="56"/>
          <w:szCs w:val="56"/>
        </w:rPr>
        <w:lastRenderedPageBreak/>
        <w:t>Madalina</w:t>
      </w:r>
      <w:proofErr w:type="spellEnd"/>
      <w:r>
        <w:rPr>
          <w:b/>
          <w:bCs/>
          <w:sz w:val="56"/>
          <w:szCs w:val="56"/>
        </w:rPr>
        <w:t xml:space="preserve"> </w:t>
      </w:r>
      <w:proofErr w:type="spellStart"/>
      <w:r>
        <w:rPr>
          <w:b/>
          <w:bCs/>
          <w:sz w:val="56"/>
          <w:szCs w:val="56"/>
        </w:rPr>
        <w:t>Sumanaru</w:t>
      </w:r>
      <w:proofErr w:type="spellEnd"/>
    </w:p>
    <w:p w:rsidR="00A165CC" w:rsidRDefault="00967841">
      <w:pPr>
        <w:pStyle w:val="BodyText"/>
        <w:jc w:val="center"/>
        <w:rPr>
          <w:b/>
          <w:bCs/>
          <w:sz w:val="56"/>
          <w:szCs w:val="56"/>
        </w:rPr>
      </w:pPr>
      <w:r>
        <w:rPr>
          <w:b/>
          <w:bCs/>
          <w:sz w:val="56"/>
          <w:szCs w:val="56"/>
        </w:rPr>
        <w:t>Student number:</w:t>
      </w:r>
      <w:r w:rsidR="00A165CC">
        <w:rPr>
          <w:b/>
          <w:bCs/>
          <w:sz w:val="56"/>
          <w:szCs w:val="56"/>
        </w:rPr>
        <w:t xml:space="preserve"> 1810137</w:t>
      </w:r>
    </w:p>
    <w:p w:rsidR="00A165CC" w:rsidRDefault="00A165CC">
      <w:pPr>
        <w:pStyle w:val="BodyText"/>
        <w:jc w:val="center"/>
        <w:rPr>
          <w:b/>
          <w:bCs/>
          <w:sz w:val="56"/>
          <w:szCs w:val="56"/>
        </w:rPr>
      </w:pPr>
      <w:r>
        <w:rPr>
          <w:b/>
          <w:bCs/>
          <w:sz w:val="56"/>
          <w:szCs w:val="56"/>
        </w:rPr>
        <w:t>University of Wales Trinity Saint David-London</w:t>
      </w:r>
    </w:p>
    <w:p w:rsidR="00A165CC" w:rsidRDefault="00A165CC">
      <w:pPr>
        <w:pStyle w:val="BodyText"/>
        <w:jc w:val="center"/>
        <w:rPr>
          <w:b/>
          <w:bCs/>
          <w:sz w:val="56"/>
          <w:szCs w:val="56"/>
        </w:rPr>
      </w:pPr>
      <w:r>
        <w:rPr>
          <w:b/>
          <w:bCs/>
          <w:sz w:val="56"/>
          <w:szCs w:val="56"/>
        </w:rPr>
        <w:t>Lecturer:</w:t>
      </w:r>
      <w:r w:rsidR="00622A51">
        <w:rPr>
          <w:b/>
          <w:bCs/>
          <w:sz w:val="56"/>
          <w:szCs w:val="56"/>
        </w:rPr>
        <w:t xml:space="preserve"> Dr. Kenny Tang</w:t>
      </w:r>
    </w:p>
    <w:p w:rsidR="002C01CD" w:rsidRPr="002C01CD" w:rsidRDefault="002C01CD" w:rsidP="002C01CD">
      <w:pPr>
        <w:pStyle w:val="BodyText"/>
        <w:jc w:val="center"/>
        <w:rPr>
          <w:b/>
          <w:bCs/>
          <w:sz w:val="56"/>
          <w:szCs w:val="56"/>
        </w:rPr>
      </w:pPr>
      <w:r w:rsidRPr="002C01CD">
        <w:rPr>
          <w:b/>
          <w:bCs/>
          <w:sz w:val="56"/>
          <w:szCs w:val="56"/>
        </w:rPr>
        <w:t>Course: BA (Hons) Management &amp; Leadership</w:t>
      </w:r>
    </w:p>
    <w:p w:rsidR="00A165CC" w:rsidRPr="00A165CC" w:rsidRDefault="002C01CD">
      <w:pPr>
        <w:pStyle w:val="BodyText"/>
        <w:jc w:val="center"/>
        <w:rPr>
          <w:b/>
          <w:bCs/>
          <w:sz w:val="56"/>
          <w:szCs w:val="56"/>
        </w:rPr>
      </w:pPr>
      <w:r w:rsidRPr="002C01CD">
        <w:rPr>
          <w:b/>
          <w:bCs/>
          <w:sz w:val="56"/>
          <w:szCs w:val="56"/>
        </w:rPr>
        <w:t>LEVEL 5 - Term 1</w:t>
      </w:r>
    </w:p>
    <w:p w:rsidR="008007E4" w:rsidRDefault="008007E4">
      <w:pPr>
        <w:pStyle w:val="TOC1"/>
        <w:pageBreakBefore/>
        <w:rPr>
          <w:rFonts w:cs="Times New Roman"/>
          <w:shd w:val="clear" w:color="auto" w:fill="FFFFFF"/>
        </w:rPr>
      </w:pPr>
    </w:p>
    <w:p w:rsidR="008007E4" w:rsidRDefault="001D6F77" w:rsidP="00DE6C23">
      <w:pPr>
        <w:pStyle w:val="Heading1"/>
        <w:numPr>
          <w:ilvl w:val="0"/>
          <w:numId w:val="0"/>
        </w:numPr>
        <w:jc w:val="center"/>
        <w:rPr>
          <w:shd w:val="clear" w:color="auto" w:fill="FFFFFF"/>
        </w:rPr>
      </w:pPr>
      <w:bookmarkStart w:id="0" w:name="_Toc41257935"/>
      <w:r>
        <w:rPr>
          <w:shd w:val="clear" w:color="auto" w:fill="FFFFFF"/>
        </w:rPr>
        <w:t>EXECUTIVE SUMMARY</w:t>
      </w:r>
      <w:bookmarkEnd w:id="0"/>
    </w:p>
    <w:p w:rsidR="001D6F77" w:rsidRPr="001D6F77" w:rsidRDefault="001D6F77" w:rsidP="001D6F77">
      <w:r>
        <w:t xml:space="preserve">The </w:t>
      </w:r>
      <w:r w:rsidR="00626459">
        <w:t xml:space="preserve">success of the company is </w:t>
      </w:r>
      <w:r w:rsidR="000A7B6B">
        <w:t xml:space="preserve">totally </w:t>
      </w:r>
      <w:r w:rsidR="006A5BA5">
        <w:t>dependent</w:t>
      </w:r>
      <w:r w:rsidR="000A7B6B">
        <w:t xml:space="preserve"> over the </w:t>
      </w:r>
      <w:r w:rsidR="00466D9C">
        <w:t xml:space="preserve">performance of the company and the ability 0of the company to satisfy the consumer. </w:t>
      </w:r>
      <w:r w:rsidR="006A5BA5">
        <w:t xml:space="preserve">This is majorly because of the fact that the </w:t>
      </w:r>
      <w:r w:rsidR="001E68FB">
        <w:t>consumer is</w:t>
      </w:r>
      <w:r w:rsidR="006A5BA5">
        <w:t xml:space="preserve"> treated as the king of the market and if the consumer will not be satisfied then the product and services of the company will not be liked by the consumers. </w:t>
      </w:r>
      <w:r w:rsidR="005E4A5B">
        <w:t xml:space="preserve">Thus, the present report outlined that fact that managing consumer experience is the most important strategy for </w:t>
      </w:r>
      <w:r w:rsidR="00296F53">
        <w:t xml:space="preserve">Toyota in </w:t>
      </w:r>
      <w:r w:rsidR="001E68FB">
        <w:t>dealing</w:t>
      </w:r>
      <w:r w:rsidR="00296F53">
        <w:t xml:space="preserve"> with the problem of quality of the </w:t>
      </w:r>
      <w:r w:rsidR="001E68FB">
        <w:t xml:space="preserve">product. This is majorly </w:t>
      </w:r>
      <w:r w:rsidR="00B74907">
        <w:t>because</w:t>
      </w:r>
      <w:r w:rsidR="001E68FB">
        <w:t xml:space="preserve"> of the fact that if the quality will be good then the </w:t>
      </w:r>
      <w:r w:rsidR="00B74907">
        <w:t>consumer</w:t>
      </w:r>
      <w:r w:rsidR="001E68FB">
        <w:t xml:space="preserve"> will be attracted towards the company and this will increase the profitability of company. </w:t>
      </w:r>
      <w:r w:rsidR="00B74907">
        <w:t xml:space="preserve">The present report </w:t>
      </w:r>
      <w:r w:rsidR="00084C51">
        <w:t>highlighted</w:t>
      </w:r>
      <w:r w:rsidR="00B74907">
        <w:t xml:space="preserve"> the different </w:t>
      </w:r>
      <w:r w:rsidR="00084C51">
        <w:t>factor which hampers</w:t>
      </w:r>
      <w:r w:rsidR="00B74907">
        <w:t xml:space="preserve"> the experience of consumer and these are like quality of </w:t>
      </w:r>
      <w:r w:rsidR="00084C51">
        <w:t>product</w:t>
      </w:r>
      <w:r w:rsidR="00B74907">
        <w:t xml:space="preserve">, high competition and many </w:t>
      </w:r>
      <w:r w:rsidR="00084C51">
        <w:t>others</w:t>
      </w:r>
      <w:r w:rsidR="00B74907">
        <w:t xml:space="preserve">. </w:t>
      </w:r>
    </w:p>
    <w:p w:rsidR="00DE6C23" w:rsidRDefault="00DE6C23" w:rsidP="000D27C4">
      <w:pPr>
        <w:pStyle w:val="Heading1"/>
      </w:pPr>
      <w:bookmarkStart w:id="1" w:name="__RefHeading___Toc34154202"/>
      <w:bookmarkStart w:id="2" w:name="__RefHeading___Toc34154204"/>
      <w:bookmarkEnd w:id="1"/>
      <w:bookmarkEnd w:id="2"/>
    </w:p>
    <w:p w:rsidR="00DE6C23" w:rsidRDefault="00DE6C23">
      <w:pPr>
        <w:pStyle w:val="TOCHeading"/>
      </w:pPr>
      <w:bookmarkStart w:id="3" w:name="_Toc41257936"/>
      <w:r>
        <w:br w:type="page"/>
      </w:r>
      <w:r>
        <w:lastRenderedPageBreak/>
        <w:t>Table of Contents</w:t>
      </w:r>
      <w:bookmarkEnd w:id="3"/>
    </w:p>
    <w:p w:rsidR="00DE6C23" w:rsidRDefault="0014029A">
      <w:pPr>
        <w:pStyle w:val="TOC1"/>
        <w:rPr>
          <w:rFonts w:ascii="Calibri" w:eastAsia="Times New Roman" w:hAnsi="Calibri" w:cs="Times New Roman"/>
          <w:noProof/>
          <w:color w:val="auto"/>
          <w:sz w:val="22"/>
          <w:lang w:val="en-US" w:eastAsia="en-US"/>
        </w:rPr>
      </w:pPr>
      <w:r w:rsidRPr="0014029A">
        <w:fldChar w:fldCharType="begin"/>
      </w:r>
      <w:r w:rsidR="00DE6C23">
        <w:instrText xml:space="preserve"> TOC \o "1-3" \h \z \u </w:instrText>
      </w:r>
      <w:r w:rsidRPr="0014029A">
        <w:fldChar w:fldCharType="separate"/>
      </w:r>
      <w:hyperlink w:anchor="_Toc41257935" w:history="1">
        <w:r w:rsidR="00DE6C23" w:rsidRPr="008E6FA5">
          <w:rPr>
            <w:rStyle w:val="Hyperlink"/>
            <w:noProof/>
            <w:shd w:val="clear" w:color="auto" w:fill="FFFFFF"/>
          </w:rPr>
          <w:t>EXECUTIVE SUMMARY</w:t>
        </w:r>
        <w:r w:rsidR="00DE6C23">
          <w:rPr>
            <w:noProof/>
            <w:webHidden/>
          </w:rPr>
          <w:tab/>
        </w:r>
        <w:r>
          <w:rPr>
            <w:noProof/>
            <w:webHidden/>
          </w:rPr>
          <w:fldChar w:fldCharType="begin"/>
        </w:r>
        <w:r w:rsidR="00DE6C23">
          <w:rPr>
            <w:noProof/>
            <w:webHidden/>
          </w:rPr>
          <w:instrText xml:space="preserve"> PAGEREF _Toc41257935 \h </w:instrText>
        </w:r>
        <w:r>
          <w:rPr>
            <w:noProof/>
            <w:webHidden/>
          </w:rPr>
        </w:r>
        <w:r>
          <w:rPr>
            <w:noProof/>
            <w:webHidden/>
          </w:rPr>
          <w:fldChar w:fldCharType="separate"/>
        </w:r>
        <w:r w:rsidR="00DE6C23">
          <w:rPr>
            <w:noProof/>
            <w:webHidden/>
          </w:rPr>
          <w:t>2</w:t>
        </w:r>
        <w:r>
          <w:rPr>
            <w:noProof/>
            <w:webHidden/>
          </w:rPr>
          <w:fldChar w:fldCharType="end"/>
        </w:r>
      </w:hyperlink>
    </w:p>
    <w:p w:rsidR="00DE6C23" w:rsidRDefault="0014029A">
      <w:pPr>
        <w:pStyle w:val="TOC1"/>
        <w:rPr>
          <w:rFonts w:ascii="Calibri" w:eastAsia="Times New Roman" w:hAnsi="Calibri" w:cs="Times New Roman"/>
          <w:noProof/>
          <w:color w:val="auto"/>
          <w:sz w:val="22"/>
          <w:lang w:val="en-US" w:eastAsia="en-US"/>
        </w:rPr>
      </w:pPr>
      <w:hyperlink w:anchor="_Toc41257936" w:history="1">
        <w:r w:rsidR="00DE6C23" w:rsidRPr="008E6FA5">
          <w:rPr>
            <w:rStyle w:val="Hyperlink"/>
            <w:noProof/>
          </w:rPr>
          <w:t>Table of Contents</w:t>
        </w:r>
        <w:r w:rsidR="00DE6C23">
          <w:rPr>
            <w:noProof/>
            <w:webHidden/>
          </w:rPr>
          <w:tab/>
        </w:r>
        <w:r>
          <w:rPr>
            <w:noProof/>
            <w:webHidden/>
          </w:rPr>
          <w:fldChar w:fldCharType="begin"/>
        </w:r>
        <w:r w:rsidR="00DE6C23">
          <w:rPr>
            <w:noProof/>
            <w:webHidden/>
          </w:rPr>
          <w:instrText xml:space="preserve"> PAGEREF _Toc41257936 \h </w:instrText>
        </w:r>
        <w:r>
          <w:rPr>
            <w:noProof/>
            <w:webHidden/>
          </w:rPr>
        </w:r>
        <w:r>
          <w:rPr>
            <w:noProof/>
            <w:webHidden/>
          </w:rPr>
          <w:fldChar w:fldCharType="separate"/>
        </w:r>
        <w:r w:rsidR="00DE6C23">
          <w:rPr>
            <w:noProof/>
            <w:webHidden/>
          </w:rPr>
          <w:t>2</w:t>
        </w:r>
        <w:r>
          <w:rPr>
            <w:noProof/>
            <w:webHidden/>
          </w:rPr>
          <w:fldChar w:fldCharType="end"/>
        </w:r>
      </w:hyperlink>
    </w:p>
    <w:p w:rsidR="00DE6C23" w:rsidRDefault="0014029A">
      <w:pPr>
        <w:pStyle w:val="TOC1"/>
        <w:rPr>
          <w:rFonts w:ascii="Calibri" w:eastAsia="Times New Roman" w:hAnsi="Calibri" w:cs="Times New Roman"/>
          <w:noProof/>
          <w:color w:val="auto"/>
          <w:sz w:val="22"/>
          <w:lang w:val="en-US" w:eastAsia="en-US"/>
        </w:rPr>
      </w:pPr>
      <w:hyperlink w:anchor="_Toc41257937" w:history="1">
        <w:r w:rsidR="00DE6C23" w:rsidRPr="008E6FA5">
          <w:rPr>
            <w:rStyle w:val="Hyperlink"/>
            <w:noProof/>
          </w:rPr>
          <w:t>INTRODUCTION</w:t>
        </w:r>
        <w:r w:rsidR="00DE6C23">
          <w:rPr>
            <w:noProof/>
            <w:webHidden/>
          </w:rPr>
          <w:tab/>
        </w:r>
        <w:r>
          <w:rPr>
            <w:noProof/>
            <w:webHidden/>
          </w:rPr>
          <w:fldChar w:fldCharType="begin"/>
        </w:r>
        <w:r w:rsidR="00DE6C23">
          <w:rPr>
            <w:noProof/>
            <w:webHidden/>
          </w:rPr>
          <w:instrText xml:space="preserve"> PAGEREF _Toc41257937 \h </w:instrText>
        </w:r>
        <w:r>
          <w:rPr>
            <w:noProof/>
            <w:webHidden/>
          </w:rPr>
        </w:r>
        <w:r>
          <w:rPr>
            <w:noProof/>
            <w:webHidden/>
          </w:rPr>
          <w:fldChar w:fldCharType="separate"/>
        </w:r>
        <w:r w:rsidR="00DE6C23">
          <w:rPr>
            <w:noProof/>
            <w:webHidden/>
          </w:rPr>
          <w:t>3</w:t>
        </w:r>
        <w:r>
          <w:rPr>
            <w:noProof/>
            <w:webHidden/>
          </w:rPr>
          <w:fldChar w:fldCharType="end"/>
        </w:r>
      </w:hyperlink>
    </w:p>
    <w:p w:rsidR="00DE6C23" w:rsidRDefault="0014029A">
      <w:pPr>
        <w:pStyle w:val="TOC1"/>
        <w:rPr>
          <w:rFonts w:ascii="Calibri" w:eastAsia="Times New Roman" w:hAnsi="Calibri" w:cs="Times New Roman"/>
          <w:noProof/>
          <w:color w:val="auto"/>
          <w:sz w:val="22"/>
          <w:lang w:val="en-US" w:eastAsia="en-US"/>
        </w:rPr>
      </w:pPr>
      <w:hyperlink w:anchor="_Toc41257938" w:history="1">
        <w:r w:rsidR="00DE6C23" w:rsidRPr="008E6FA5">
          <w:rPr>
            <w:rStyle w:val="Hyperlink"/>
            <w:noProof/>
          </w:rPr>
          <w:t>MAIN BODY</w:t>
        </w:r>
        <w:r w:rsidR="00DE6C23">
          <w:rPr>
            <w:noProof/>
            <w:webHidden/>
          </w:rPr>
          <w:tab/>
        </w:r>
        <w:r>
          <w:rPr>
            <w:noProof/>
            <w:webHidden/>
          </w:rPr>
          <w:fldChar w:fldCharType="begin"/>
        </w:r>
        <w:r w:rsidR="00DE6C23">
          <w:rPr>
            <w:noProof/>
            <w:webHidden/>
          </w:rPr>
          <w:instrText xml:space="preserve"> PAGEREF _Toc41257938 \h </w:instrText>
        </w:r>
        <w:r>
          <w:rPr>
            <w:noProof/>
            <w:webHidden/>
          </w:rPr>
        </w:r>
        <w:r>
          <w:rPr>
            <w:noProof/>
            <w:webHidden/>
          </w:rPr>
          <w:fldChar w:fldCharType="separate"/>
        </w:r>
        <w:r w:rsidR="00DE6C23">
          <w:rPr>
            <w:noProof/>
            <w:webHidden/>
          </w:rPr>
          <w:t>3</w:t>
        </w:r>
        <w:r>
          <w:rPr>
            <w:noProof/>
            <w:webHidden/>
          </w:rPr>
          <w:fldChar w:fldCharType="end"/>
        </w:r>
      </w:hyperlink>
    </w:p>
    <w:p w:rsidR="00DE6C23" w:rsidRDefault="0014029A">
      <w:pPr>
        <w:pStyle w:val="TOC2"/>
        <w:rPr>
          <w:rFonts w:ascii="Calibri" w:eastAsia="Times New Roman" w:hAnsi="Calibri" w:cs="Times New Roman"/>
          <w:noProof/>
          <w:color w:val="auto"/>
          <w:sz w:val="22"/>
          <w:lang w:val="en-US" w:eastAsia="en-US"/>
        </w:rPr>
      </w:pPr>
      <w:hyperlink w:anchor="_Toc41257939" w:history="1">
        <w:r w:rsidR="00DE6C23" w:rsidRPr="008E6FA5">
          <w:rPr>
            <w:rStyle w:val="Hyperlink"/>
            <w:noProof/>
          </w:rPr>
          <w:t>Critically analyse the factors that influence your organisations ability to maximise customer value.</w:t>
        </w:r>
        <w:r w:rsidR="00DE6C23">
          <w:rPr>
            <w:noProof/>
            <w:webHidden/>
          </w:rPr>
          <w:tab/>
        </w:r>
        <w:r>
          <w:rPr>
            <w:noProof/>
            <w:webHidden/>
          </w:rPr>
          <w:fldChar w:fldCharType="begin"/>
        </w:r>
        <w:r w:rsidR="00DE6C23">
          <w:rPr>
            <w:noProof/>
            <w:webHidden/>
          </w:rPr>
          <w:instrText xml:space="preserve"> PAGEREF _Toc41257939 \h </w:instrText>
        </w:r>
        <w:r>
          <w:rPr>
            <w:noProof/>
            <w:webHidden/>
          </w:rPr>
        </w:r>
        <w:r>
          <w:rPr>
            <w:noProof/>
            <w:webHidden/>
          </w:rPr>
          <w:fldChar w:fldCharType="separate"/>
        </w:r>
        <w:r w:rsidR="00DE6C23">
          <w:rPr>
            <w:noProof/>
            <w:webHidden/>
          </w:rPr>
          <w:t>3</w:t>
        </w:r>
        <w:r>
          <w:rPr>
            <w:noProof/>
            <w:webHidden/>
          </w:rPr>
          <w:fldChar w:fldCharType="end"/>
        </w:r>
      </w:hyperlink>
    </w:p>
    <w:p w:rsidR="00DE6C23" w:rsidRDefault="0014029A">
      <w:pPr>
        <w:pStyle w:val="TOC2"/>
        <w:rPr>
          <w:rFonts w:ascii="Calibri" w:eastAsia="Times New Roman" w:hAnsi="Calibri" w:cs="Times New Roman"/>
          <w:noProof/>
          <w:color w:val="auto"/>
          <w:sz w:val="22"/>
          <w:lang w:val="en-US" w:eastAsia="en-US"/>
        </w:rPr>
      </w:pPr>
      <w:hyperlink w:anchor="_Toc41257940" w:history="1">
        <w:r w:rsidR="00DE6C23" w:rsidRPr="008E6FA5">
          <w:rPr>
            <w:rStyle w:val="Hyperlink"/>
            <w:noProof/>
          </w:rPr>
          <w:t>Various system which support quality process and extent to which these system are effective in meeting consumer requirement</w:t>
        </w:r>
        <w:r w:rsidR="00DE6C23">
          <w:rPr>
            <w:noProof/>
            <w:webHidden/>
          </w:rPr>
          <w:tab/>
        </w:r>
        <w:r>
          <w:rPr>
            <w:noProof/>
            <w:webHidden/>
          </w:rPr>
          <w:fldChar w:fldCharType="begin"/>
        </w:r>
        <w:r w:rsidR="00DE6C23">
          <w:rPr>
            <w:noProof/>
            <w:webHidden/>
          </w:rPr>
          <w:instrText xml:space="preserve"> PAGEREF _Toc41257940 \h </w:instrText>
        </w:r>
        <w:r>
          <w:rPr>
            <w:noProof/>
            <w:webHidden/>
          </w:rPr>
        </w:r>
        <w:r>
          <w:rPr>
            <w:noProof/>
            <w:webHidden/>
          </w:rPr>
          <w:fldChar w:fldCharType="separate"/>
        </w:r>
        <w:r w:rsidR="00DE6C23">
          <w:rPr>
            <w:noProof/>
            <w:webHidden/>
          </w:rPr>
          <w:t>7</w:t>
        </w:r>
        <w:r>
          <w:rPr>
            <w:noProof/>
            <w:webHidden/>
          </w:rPr>
          <w:fldChar w:fldCharType="end"/>
        </w:r>
      </w:hyperlink>
    </w:p>
    <w:p w:rsidR="00DE6C23" w:rsidRDefault="0014029A">
      <w:pPr>
        <w:pStyle w:val="TOC1"/>
        <w:rPr>
          <w:rFonts w:ascii="Calibri" w:eastAsia="Times New Roman" w:hAnsi="Calibri" w:cs="Times New Roman"/>
          <w:noProof/>
          <w:color w:val="auto"/>
          <w:sz w:val="22"/>
          <w:lang w:val="en-US" w:eastAsia="en-US"/>
        </w:rPr>
      </w:pPr>
      <w:hyperlink w:anchor="_Toc41257941" w:history="1">
        <w:r w:rsidR="00DE6C23" w:rsidRPr="008E6FA5">
          <w:rPr>
            <w:rStyle w:val="Hyperlink"/>
            <w:noProof/>
          </w:rPr>
          <w:t>CONCLUSION</w:t>
        </w:r>
        <w:r w:rsidR="00DE6C23">
          <w:rPr>
            <w:noProof/>
            <w:webHidden/>
          </w:rPr>
          <w:tab/>
        </w:r>
        <w:r>
          <w:rPr>
            <w:noProof/>
            <w:webHidden/>
          </w:rPr>
          <w:fldChar w:fldCharType="begin"/>
        </w:r>
        <w:r w:rsidR="00DE6C23">
          <w:rPr>
            <w:noProof/>
            <w:webHidden/>
          </w:rPr>
          <w:instrText xml:space="preserve"> PAGEREF _Toc41257941 \h </w:instrText>
        </w:r>
        <w:r>
          <w:rPr>
            <w:noProof/>
            <w:webHidden/>
          </w:rPr>
        </w:r>
        <w:r>
          <w:rPr>
            <w:noProof/>
            <w:webHidden/>
          </w:rPr>
          <w:fldChar w:fldCharType="separate"/>
        </w:r>
        <w:r w:rsidR="00DE6C23">
          <w:rPr>
            <w:noProof/>
            <w:webHidden/>
          </w:rPr>
          <w:t>10</w:t>
        </w:r>
        <w:r>
          <w:rPr>
            <w:noProof/>
            <w:webHidden/>
          </w:rPr>
          <w:fldChar w:fldCharType="end"/>
        </w:r>
      </w:hyperlink>
    </w:p>
    <w:p w:rsidR="00DE6C23" w:rsidRDefault="0014029A">
      <w:pPr>
        <w:pStyle w:val="TOC1"/>
        <w:rPr>
          <w:rFonts w:ascii="Calibri" w:eastAsia="Times New Roman" w:hAnsi="Calibri" w:cs="Times New Roman"/>
          <w:noProof/>
          <w:color w:val="auto"/>
          <w:sz w:val="22"/>
          <w:lang w:val="en-US" w:eastAsia="en-US"/>
        </w:rPr>
      </w:pPr>
      <w:hyperlink w:anchor="_Toc41257942" w:history="1">
        <w:r w:rsidR="00DE6C23" w:rsidRPr="008E6FA5">
          <w:rPr>
            <w:rStyle w:val="Hyperlink"/>
            <w:noProof/>
          </w:rPr>
          <w:t>REFERENCES</w:t>
        </w:r>
        <w:r w:rsidR="00DE6C23">
          <w:rPr>
            <w:noProof/>
            <w:webHidden/>
          </w:rPr>
          <w:tab/>
        </w:r>
        <w:r>
          <w:rPr>
            <w:noProof/>
            <w:webHidden/>
          </w:rPr>
          <w:fldChar w:fldCharType="begin"/>
        </w:r>
        <w:r w:rsidR="00DE6C23">
          <w:rPr>
            <w:noProof/>
            <w:webHidden/>
          </w:rPr>
          <w:instrText xml:space="preserve"> PAGEREF _Toc41257942 \h </w:instrText>
        </w:r>
        <w:r>
          <w:rPr>
            <w:noProof/>
            <w:webHidden/>
          </w:rPr>
        </w:r>
        <w:r>
          <w:rPr>
            <w:noProof/>
            <w:webHidden/>
          </w:rPr>
          <w:fldChar w:fldCharType="separate"/>
        </w:r>
        <w:r w:rsidR="00DE6C23">
          <w:rPr>
            <w:noProof/>
            <w:webHidden/>
          </w:rPr>
          <w:t>12</w:t>
        </w:r>
        <w:r>
          <w:rPr>
            <w:noProof/>
            <w:webHidden/>
          </w:rPr>
          <w:fldChar w:fldCharType="end"/>
        </w:r>
      </w:hyperlink>
    </w:p>
    <w:p w:rsidR="00DE6C23" w:rsidRDefault="0014029A">
      <w:r>
        <w:fldChar w:fldCharType="end"/>
      </w:r>
    </w:p>
    <w:p w:rsidR="00B13D49" w:rsidRDefault="000D27C4" w:rsidP="00DE6C23">
      <w:pPr>
        <w:pStyle w:val="Heading1"/>
        <w:numPr>
          <w:ilvl w:val="0"/>
          <w:numId w:val="0"/>
        </w:numPr>
      </w:pPr>
      <w:r>
        <w:br w:type="page"/>
      </w:r>
      <w:bookmarkStart w:id="4" w:name="_Toc41257937"/>
      <w:r w:rsidR="005246D4">
        <w:lastRenderedPageBreak/>
        <w:t>INTRODUCTION</w:t>
      </w:r>
      <w:bookmarkEnd w:id="4"/>
    </w:p>
    <w:p w:rsidR="00CD721F" w:rsidRPr="00CD721F" w:rsidRDefault="00CD721F" w:rsidP="00BC294F">
      <w:pPr>
        <w:ind w:firstLine="720"/>
      </w:pPr>
      <w:r>
        <w:t xml:space="preserve">The consumers are treated as the king of the market </w:t>
      </w:r>
      <w:r w:rsidR="00B44A4E">
        <w:t xml:space="preserve">and because </w:t>
      </w:r>
      <w:r w:rsidR="00FA02D4">
        <w:t xml:space="preserve">of this reason the company has to keep a </w:t>
      </w:r>
      <w:r w:rsidR="00FD3B16">
        <w:t xml:space="preserve">special check over the </w:t>
      </w:r>
      <w:r w:rsidR="003A167B">
        <w:t xml:space="preserve">needs and requirement of the </w:t>
      </w:r>
      <w:r w:rsidR="00911FFC">
        <w:t xml:space="preserve">consumer to a great extent. This is majorly because of the reason that if the </w:t>
      </w:r>
      <w:r w:rsidR="005B68EC">
        <w:t>consum</w:t>
      </w:r>
      <w:r w:rsidR="004B454C">
        <w:t xml:space="preserve">er will not be satisfied by the product and services of the company then they will not be </w:t>
      </w:r>
      <w:r w:rsidR="00782BF9">
        <w:t>buying the goods and services</w:t>
      </w:r>
      <w:r w:rsidR="005649CB">
        <w:t xml:space="preserve"> (</w:t>
      </w:r>
      <w:r w:rsidR="005649CB">
        <w:rPr>
          <w:color w:val="222222"/>
          <w:szCs w:val="24"/>
          <w:shd w:val="clear" w:color="auto" w:fill="FFFFFF"/>
        </w:rPr>
        <w:t xml:space="preserve">Lemon and </w:t>
      </w:r>
      <w:proofErr w:type="spellStart"/>
      <w:r w:rsidR="005649CB">
        <w:rPr>
          <w:color w:val="222222"/>
          <w:szCs w:val="24"/>
          <w:shd w:val="clear" w:color="auto" w:fill="FFFFFF"/>
        </w:rPr>
        <w:t>Verhoef</w:t>
      </w:r>
      <w:proofErr w:type="spellEnd"/>
      <w:r w:rsidR="005649CB">
        <w:rPr>
          <w:color w:val="222222"/>
          <w:szCs w:val="24"/>
          <w:shd w:val="clear" w:color="auto" w:fill="FFFFFF"/>
        </w:rPr>
        <w:t>,</w:t>
      </w:r>
      <w:r w:rsidR="005649CB" w:rsidRPr="005649CB">
        <w:rPr>
          <w:color w:val="222222"/>
          <w:szCs w:val="24"/>
          <w:shd w:val="clear" w:color="auto" w:fill="FFFFFF"/>
        </w:rPr>
        <w:t xml:space="preserve"> 2016</w:t>
      </w:r>
      <w:r w:rsidR="005649CB">
        <w:t>)</w:t>
      </w:r>
      <w:r w:rsidR="00782BF9">
        <w:t xml:space="preserve">. </w:t>
      </w:r>
      <w:r w:rsidR="0067578B">
        <w:t xml:space="preserve">Thus, managing the customer experience is the most important thing for the company to get successful. </w:t>
      </w:r>
      <w:r w:rsidR="00197B40">
        <w:t xml:space="preserve">Thus, the present report is based over the </w:t>
      </w:r>
      <w:r w:rsidR="00D01953">
        <w:t xml:space="preserve">company Toyota and the </w:t>
      </w:r>
      <w:r w:rsidR="00615049">
        <w:t xml:space="preserve">case study of the quality issue </w:t>
      </w:r>
      <w:r w:rsidR="00285E74">
        <w:t xml:space="preserve">which was faced by the consumer relating to the </w:t>
      </w:r>
      <w:r w:rsidR="00F37F10">
        <w:t xml:space="preserve">quality of the goods and services. </w:t>
      </w:r>
      <w:r w:rsidR="000544D6">
        <w:t xml:space="preserve">The Toyota is a </w:t>
      </w:r>
      <w:r w:rsidR="008F3EAF">
        <w:t>Japanese</w:t>
      </w:r>
      <w:r w:rsidR="008F1EB5">
        <w:t xml:space="preserve"> multinational </w:t>
      </w:r>
      <w:r w:rsidR="001276D7">
        <w:t xml:space="preserve">manufacturer of </w:t>
      </w:r>
      <w:r w:rsidR="004F2889">
        <w:t xml:space="preserve">automotive industry </w:t>
      </w:r>
      <w:r w:rsidR="004A54BE">
        <w:t xml:space="preserve">which was founded by </w:t>
      </w:r>
      <w:r w:rsidR="004C6805">
        <w:t xml:space="preserve">Kiichiro </w:t>
      </w:r>
      <w:r w:rsidR="00EC3C02">
        <w:t xml:space="preserve">Toyoda in the year </w:t>
      </w:r>
      <w:r w:rsidR="00225529">
        <w:t xml:space="preserve">1937. </w:t>
      </w:r>
      <w:r w:rsidR="00F510AA">
        <w:t xml:space="preserve">The </w:t>
      </w:r>
      <w:r w:rsidR="00E33B57">
        <w:t xml:space="preserve">present report will discuss about the </w:t>
      </w:r>
      <w:r w:rsidR="00072DF3">
        <w:t xml:space="preserve">factors which influences the </w:t>
      </w:r>
      <w:r w:rsidR="00AA7E27">
        <w:t xml:space="preserve">ability of the company </w:t>
      </w:r>
      <w:r w:rsidR="00D2740B">
        <w:t xml:space="preserve">to maximise the </w:t>
      </w:r>
      <w:r w:rsidR="00FC4843">
        <w:t xml:space="preserve">consumer value. Also it will </w:t>
      </w:r>
      <w:r w:rsidR="00556E7B">
        <w:t xml:space="preserve">discuss about the </w:t>
      </w:r>
      <w:r w:rsidR="001B7ABF">
        <w:t xml:space="preserve">different system </w:t>
      </w:r>
      <w:r w:rsidR="00B904B2">
        <w:t xml:space="preserve">which will support </w:t>
      </w:r>
      <w:r w:rsidR="00AC5A45">
        <w:t>the company</w:t>
      </w:r>
      <w:r w:rsidR="00547FCC">
        <w:t xml:space="preserve"> in managing the quality process </w:t>
      </w:r>
      <w:r w:rsidR="00246250">
        <w:t xml:space="preserve">and to provide an understanding of the </w:t>
      </w:r>
      <w:r w:rsidR="005468A0">
        <w:t xml:space="preserve">extent up to which the </w:t>
      </w:r>
      <w:r w:rsidR="00F828B7">
        <w:t xml:space="preserve">system of managing quality and consumers </w:t>
      </w:r>
    </w:p>
    <w:p w:rsidR="000D27C4" w:rsidRDefault="000D27C4" w:rsidP="000D27C4">
      <w:pPr>
        <w:pStyle w:val="Heading1"/>
      </w:pPr>
      <w:bookmarkStart w:id="5" w:name="_Toc41257938"/>
      <w:r>
        <w:t>MAIN BODY</w:t>
      </w:r>
      <w:bookmarkEnd w:id="5"/>
    </w:p>
    <w:p w:rsidR="0042706A" w:rsidRDefault="0042706A" w:rsidP="0042706A">
      <w:pPr>
        <w:rPr>
          <w:b/>
        </w:rPr>
      </w:pPr>
      <w:r w:rsidRPr="00466CAE">
        <w:rPr>
          <w:b/>
        </w:rPr>
        <w:t>Overview of Case study</w:t>
      </w:r>
    </w:p>
    <w:p w:rsidR="0042706A" w:rsidRDefault="0042706A" w:rsidP="0042706A">
      <w:pPr>
        <w:ind w:firstLine="576"/>
      </w:pPr>
      <w:r w:rsidRPr="00466CAE">
        <w:t xml:space="preserve">Toyota is automobile producing and manufacturing firm and seen good amount of the success in the initial and long period of time for the quality of the product which are produced by the company in the long run. This is not the case in the recent time, as it has seen that organization </w:t>
      </w:r>
      <w:r>
        <w:t>has seen good sort of customer complaint in the market due to degrading quality of the company product. This has impacted the customer value for the company in the long run and also has created good sort of the impact on the operation of the business as organization has called good amount of the car back to the organization to have a quality check of all the product of the company before presenting them to customer in the market.</w:t>
      </w:r>
    </w:p>
    <w:p w:rsidR="0042706A" w:rsidRDefault="0042706A" w:rsidP="0042706A">
      <w:pPr>
        <w:pStyle w:val="Heading2"/>
      </w:pPr>
      <w:bookmarkStart w:id="6" w:name="_Toc41257939"/>
      <w:r>
        <w:t>Critically analyse the factors that influence your organisations ability to maximise customer value.</w:t>
      </w:r>
      <w:bookmarkEnd w:id="6"/>
    </w:p>
    <w:p w:rsidR="0042706A" w:rsidRDefault="009B4888" w:rsidP="0042706A">
      <w:r>
        <w:t xml:space="preserve">For the company to </w:t>
      </w:r>
      <w:r w:rsidR="005A0354">
        <w:t xml:space="preserve">be successful </w:t>
      </w:r>
      <w:r w:rsidR="00681343">
        <w:t xml:space="preserve">in this </w:t>
      </w:r>
      <w:r w:rsidR="00280DAA">
        <w:t xml:space="preserve">highly competitive world it is </w:t>
      </w:r>
      <w:r w:rsidR="006F43F2">
        <w:t xml:space="preserve">very essential for the companies to </w:t>
      </w:r>
      <w:r w:rsidR="00FA783B">
        <w:t>keep the consumer of company fully satisfied and happy</w:t>
      </w:r>
      <w:r w:rsidR="00FD1C06">
        <w:t xml:space="preserve"> (</w:t>
      </w:r>
      <w:proofErr w:type="spellStart"/>
      <w:r w:rsidR="00FD1C06">
        <w:rPr>
          <w:color w:val="222222"/>
          <w:szCs w:val="24"/>
          <w:shd w:val="clear" w:color="auto" w:fill="FFFFFF"/>
        </w:rPr>
        <w:t>Melero</w:t>
      </w:r>
      <w:proofErr w:type="spellEnd"/>
      <w:r w:rsidR="00FD1C06">
        <w:rPr>
          <w:color w:val="222222"/>
          <w:szCs w:val="24"/>
          <w:shd w:val="clear" w:color="auto" w:fill="FFFFFF"/>
        </w:rPr>
        <w:t xml:space="preserve">, </w:t>
      </w:r>
      <w:proofErr w:type="spellStart"/>
      <w:r w:rsidR="00FD1C06">
        <w:rPr>
          <w:color w:val="222222"/>
          <w:szCs w:val="24"/>
          <w:shd w:val="clear" w:color="auto" w:fill="FFFFFF"/>
        </w:rPr>
        <w:t>Sese</w:t>
      </w:r>
      <w:proofErr w:type="spellEnd"/>
      <w:r w:rsidR="00FD1C06">
        <w:rPr>
          <w:color w:val="222222"/>
          <w:szCs w:val="24"/>
          <w:shd w:val="clear" w:color="auto" w:fill="FFFFFF"/>
        </w:rPr>
        <w:t xml:space="preserve"> and </w:t>
      </w:r>
      <w:proofErr w:type="spellStart"/>
      <w:r w:rsidR="00FD1C06">
        <w:rPr>
          <w:color w:val="222222"/>
          <w:szCs w:val="24"/>
          <w:shd w:val="clear" w:color="auto" w:fill="FFFFFF"/>
        </w:rPr>
        <w:t>Verhoef</w:t>
      </w:r>
      <w:proofErr w:type="spellEnd"/>
      <w:r w:rsidR="00FD1C06">
        <w:rPr>
          <w:color w:val="222222"/>
          <w:szCs w:val="24"/>
          <w:shd w:val="clear" w:color="auto" w:fill="FFFFFF"/>
        </w:rPr>
        <w:t>,</w:t>
      </w:r>
      <w:r w:rsidR="00FD1C06" w:rsidRPr="005649CB">
        <w:rPr>
          <w:color w:val="222222"/>
          <w:szCs w:val="24"/>
          <w:shd w:val="clear" w:color="auto" w:fill="FFFFFF"/>
        </w:rPr>
        <w:t xml:space="preserve"> 2016</w:t>
      </w:r>
      <w:r w:rsidR="00FD1C06">
        <w:t>)</w:t>
      </w:r>
      <w:r w:rsidR="00FA783B">
        <w:t xml:space="preserve">. This is majorly because of the reason that if the consumer will not be happy then the company will </w:t>
      </w:r>
      <w:r w:rsidR="00CD4A83">
        <w:t xml:space="preserve">not be able to </w:t>
      </w:r>
      <w:r w:rsidR="00D464DE">
        <w:t>earn</w:t>
      </w:r>
      <w:r w:rsidR="00CD4A83">
        <w:t xml:space="preserve"> a </w:t>
      </w:r>
      <w:r w:rsidR="00FA582C">
        <w:t xml:space="preserve">good amount of profit and </w:t>
      </w:r>
      <w:r w:rsidR="000055B5">
        <w:t xml:space="preserve">increase the market share. This </w:t>
      </w:r>
      <w:r w:rsidR="000055B5">
        <w:lastRenderedPageBreak/>
        <w:t xml:space="preserve">is majorly due to the fact that </w:t>
      </w:r>
      <w:r w:rsidR="00353711">
        <w:t xml:space="preserve">if the consumer will not be </w:t>
      </w:r>
      <w:r w:rsidR="002A6128">
        <w:t xml:space="preserve">satisfied with the </w:t>
      </w:r>
      <w:r w:rsidR="00D464DE">
        <w:t>product</w:t>
      </w:r>
      <w:r w:rsidR="0035449C">
        <w:t xml:space="preserve"> and </w:t>
      </w:r>
      <w:r w:rsidR="00D464DE">
        <w:t>services</w:t>
      </w:r>
      <w:r w:rsidR="00ED6E7D">
        <w:t xml:space="preserve"> of the company then they will not purchase it. When the consumer will not purchase it then the sales of the company will decrease and thus this will </w:t>
      </w:r>
      <w:r w:rsidR="00A56B1C">
        <w:t xml:space="preserve">result in the </w:t>
      </w:r>
      <w:r w:rsidR="00986544">
        <w:t xml:space="preserve">decrease in the profitability of the company and the </w:t>
      </w:r>
      <w:r w:rsidR="00B85495">
        <w:t>position</w:t>
      </w:r>
      <w:r w:rsidR="00986544">
        <w:t xml:space="preserve"> within the highly competitive market. </w:t>
      </w:r>
      <w:r w:rsidR="00874DEC">
        <w:t xml:space="preserve">Thus, it is very essential for the company </w:t>
      </w:r>
      <w:r w:rsidR="00B85495">
        <w:t>to keep</w:t>
      </w:r>
      <w:r w:rsidR="00874DEC">
        <w:t xml:space="preserve"> the consumer satisfied and happy with the services of company. But in this path there a</w:t>
      </w:r>
      <w:r w:rsidR="0085247F">
        <w:t xml:space="preserve">re some of the factors which </w:t>
      </w:r>
      <w:r w:rsidR="00B85495">
        <w:t>affect</w:t>
      </w:r>
      <w:r w:rsidR="0085247F">
        <w:t xml:space="preserve"> the </w:t>
      </w:r>
      <w:r w:rsidR="00F16C36">
        <w:t xml:space="preserve">company in managing the </w:t>
      </w:r>
      <w:r w:rsidR="00E801A9">
        <w:t xml:space="preserve">experience and value of the consumer towards the </w:t>
      </w:r>
      <w:r w:rsidR="00B85495">
        <w:t xml:space="preserve">company and its product and services. </w:t>
      </w:r>
      <w:r w:rsidR="0042706A">
        <w:t xml:space="preserve">There are many different </w:t>
      </w:r>
      <w:r w:rsidR="008F3EAF">
        <w:t>factors</w:t>
      </w:r>
      <w:r w:rsidR="0042706A">
        <w:t xml:space="preserve"> which </w:t>
      </w:r>
      <w:r w:rsidR="008F3EAF">
        <w:t>have</w:t>
      </w:r>
      <w:r w:rsidR="0042706A">
        <w:t xml:space="preserve"> contributed very positively in reducing the amount of the customer value in the organization. Some of </w:t>
      </w:r>
      <w:r w:rsidR="008F3EAF">
        <w:t>the</w:t>
      </w:r>
      <w:r w:rsidR="0042706A">
        <w:t xml:space="preserve"> </w:t>
      </w:r>
      <w:proofErr w:type="gramStart"/>
      <w:r w:rsidR="0042706A">
        <w:t>factor are</w:t>
      </w:r>
      <w:proofErr w:type="gramEnd"/>
      <w:r w:rsidR="0042706A">
        <w:t xml:space="preserve"> as follows:</w:t>
      </w:r>
    </w:p>
    <w:p w:rsidR="0042706A" w:rsidRDefault="0042706A" w:rsidP="0042706A">
      <w:pPr>
        <w:ind w:firstLine="360"/>
      </w:pPr>
      <w:r w:rsidRPr="00FF65FF">
        <w:rPr>
          <w:b/>
          <w:i/>
        </w:rPr>
        <w:t>Quality of the product</w:t>
      </w:r>
      <w:r>
        <w:t xml:space="preserve">: It is the first and foremost thing which has contributed very adversely in the organization, as it has been analysed that quality of the product has been reduced or the there was no proper application through which organization was checking the quality of the product in the market, this has eventually impacted the customer value of the company in the long run </w:t>
      </w:r>
      <w:r>
        <w:rPr>
          <w:color w:val="222222"/>
          <w:szCs w:val="24"/>
          <w:shd w:val="clear" w:color="auto" w:fill="FFFFFF"/>
        </w:rPr>
        <w:t xml:space="preserve">(Schilling and </w:t>
      </w:r>
      <w:proofErr w:type="spellStart"/>
      <w:r>
        <w:rPr>
          <w:color w:val="222222"/>
          <w:szCs w:val="24"/>
          <w:shd w:val="clear" w:color="auto" w:fill="FFFFFF"/>
        </w:rPr>
        <w:t>Neubauer</w:t>
      </w:r>
      <w:proofErr w:type="spellEnd"/>
      <w:r>
        <w:rPr>
          <w:color w:val="222222"/>
          <w:szCs w:val="24"/>
          <w:shd w:val="clear" w:color="auto" w:fill="FFFFFF"/>
        </w:rPr>
        <w:t>,</w:t>
      </w:r>
      <w:r w:rsidRPr="00FF65FF">
        <w:rPr>
          <w:color w:val="222222"/>
          <w:szCs w:val="24"/>
          <w:shd w:val="clear" w:color="auto" w:fill="FFFFFF"/>
        </w:rPr>
        <w:t xml:space="preserve"> 2017</w:t>
      </w:r>
      <w:r>
        <w:rPr>
          <w:color w:val="222222"/>
          <w:szCs w:val="24"/>
          <w:shd w:val="clear" w:color="auto" w:fill="FFFFFF"/>
        </w:rPr>
        <w:t>)</w:t>
      </w:r>
      <w:r>
        <w:t>. There were many sub aspect of the quality which has contributed very positively some of them are as follows:</w:t>
      </w:r>
    </w:p>
    <w:p w:rsidR="0042706A" w:rsidRDefault="0042706A" w:rsidP="0042706A">
      <w:pPr>
        <w:numPr>
          <w:ilvl w:val="0"/>
          <w:numId w:val="4"/>
        </w:numPr>
      </w:pPr>
      <w:r>
        <w:t xml:space="preserve">Safety: It is the first thing in the quality which was not adopted by the different customer in the market, as it was found that all the customer in the market was having the problem with the safety of the company product, as it was find out that the Air bag and the </w:t>
      </w:r>
      <w:proofErr w:type="spellStart"/>
      <w:r>
        <w:t>assecories</w:t>
      </w:r>
      <w:proofErr w:type="spellEnd"/>
      <w:r>
        <w:t xml:space="preserve"> which was there in the car was not that up to the mark, this has eventually created the variety of the problem for the company in managing good customer value in the organization. Reason behind same is that </w:t>
      </w:r>
      <w:proofErr w:type="gramStart"/>
      <w:r>
        <w:t>all the</w:t>
      </w:r>
      <w:proofErr w:type="gramEnd"/>
      <w:r>
        <w:t xml:space="preserve"> consumer generally used to check the safety aspect of the </w:t>
      </w:r>
      <w:proofErr w:type="spellStart"/>
      <w:r>
        <w:t>prduct</w:t>
      </w:r>
      <w:proofErr w:type="spellEnd"/>
      <w:r>
        <w:t xml:space="preserve"> before deciding the to have a product of company.</w:t>
      </w:r>
    </w:p>
    <w:p w:rsidR="0042706A" w:rsidRDefault="0042706A" w:rsidP="0042706A">
      <w:pPr>
        <w:numPr>
          <w:ilvl w:val="0"/>
          <w:numId w:val="4"/>
        </w:numPr>
      </w:pPr>
      <w:r>
        <w:t xml:space="preserve">Comfort level: It is another aspect of the company product which was not up to the mark in the organization, as it has been find out that quality of the seats or comfort level which is provided by the company is not up to the mark this has created the variety of the issue for the organization in context of maintaining the customer value by the product which is being offer by the company in the market. As </w:t>
      </w:r>
      <w:proofErr w:type="gramStart"/>
      <w:r>
        <w:t>all the</w:t>
      </w:r>
      <w:proofErr w:type="gramEnd"/>
      <w:r>
        <w:t xml:space="preserve"> customer always look for the comfortable seat at the time of making up their mind to purchase any car or automobile vehicle.</w:t>
      </w:r>
    </w:p>
    <w:p w:rsidR="0042706A" w:rsidRDefault="0042706A" w:rsidP="0042706A">
      <w:pPr>
        <w:ind w:firstLine="360"/>
      </w:pPr>
      <w:r w:rsidRPr="00FF65FF">
        <w:rPr>
          <w:b/>
          <w:i/>
        </w:rPr>
        <w:t>Customer Care:</w:t>
      </w:r>
      <w:r>
        <w:t xml:space="preserve"> It is another aspect which has reduced the amount of the customer value in the organization, as it has been seen that all the consumer in the market always look for the </w:t>
      </w:r>
      <w:r>
        <w:lastRenderedPageBreak/>
        <w:t xml:space="preserve">solution of the different issue which is being faced by them with the product of the company. For the same reason all the customer generally look for the customer care provider of the company but it is the aspect which is that great of the company as customer care department of the company is not able to satisfy all the need of the consumer in the market, this has eventually created a variety of the uncertainty in the mind of the consumer as a result all the company started looking at the other company option which are available in front of them </w:t>
      </w:r>
      <w:r>
        <w:rPr>
          <w:color w:val="222222"/>
          <w:szCs w:val="24"/>
          <w:shd w:val="clear" w:color="auto" w:fill="FFFFFF"/>
        </w:rPr>
        <w:t>(</w:t>
      </w:r>
      <w:proofErr w:type="spellStart"/>
      <w:r>
        <w:rPr>
          <w:color w:val="222222"/>
          <w:szCs w:val="24"/>
          <w:shd w:val="clear" w:color="auto" w:fill="FFFFFF"/>
        </w:rPr>
        <w:t>Mitra</w:t>
      </w:r>
      <w:proofErr w:type="spellEnd"/>
      <w:r>
        <w:rPr>
          <w:color w:val="222222"/>
          <w:szCs w:val="24"/>
          <w:shd w:val="clear" w:color="auto" w:fill="FFFFFF"/>
        </w:rPr>
        <w:t xml:space="preserve">, </w:t>
      </w:r>
      <w:r w:rsidRPr="00FF65FF">
        <w:rPr>
          <w:color w:val="222222"/>
          <w:szCs w:val="24"/>
          <w:shd w:val="clear" w:color="auto" w:fill="FFFFFF"/>
        </w:rPr>
        <w:t>2016</w:t>
      </w:r>
      <w:r>
        <w:rPr>
          <w:color w:val="222222"/>
          <w:szCs w:val="24"/>
          <w:shd w:val="clear" w:color="auto" w:fill="FFFFFF"/>
        </w:rPr>
        <w:t>)</w:t>
      </w:r>
      <w:r>
        <w:t xml:space="preserve">. As it was found that Toyota was having very less customer care store and also customer care executive was not that trained to solve the variety of the issue which is being faced by the company in the long run this has eventually created the variety of the issue for the company in retaining the good amount of the customer value in the organization. There are many different toll free </w:t>
      </w:r>
      <w:proofErr w:type="gramStart"/>
      <w:r>
        <w:t>number</w:t>
      </w:r>
      <w:proofErr w:type="gramEnd"/>
      <w:r>
        <w:t xml:space="preserve"> which used to provide good amount of customer service but in the case of the automobile vehicle all the customer generally preferred a practical demo. So lack of employee training in regards of the same and also not using good sort of the CRM software in the organization has created the variety of the issue and given rise to the problem of reducing the amount of the customer value in the long run of organizational operation </w:t>
      </w:r>
      <w:r>
        <w:rPr>
          <w:color w:val="222222"/>
          <w:szCs w:val="24"/>
          <w:shd w:val="clear" w:color="auto" w:fill="FFFFFF"/>
        </w:rPr>
        <w:t xml:space="preserve">(Kumar and </w:t>
      </w:r>
      <w:proofErr w:type="spellStart"/>
      <w:r>
        <w:rPr>
          <w:color w:val="222222"/>
          <w:szCs w:val="24"/>
          <w:shd w:val="clear" w:color="auto" w:fill="FFFFFF"/>
        </w:rPr>
        <w:t>Reinartz</w:t>
      </w:r>
      <w:proofErr w:type="spellEnd"/>
      <w:r>
        <w:rPr>
          <w:color w:val="222222"/>
          <w:szCs w:val="24"/>
          <w:shd w:val="clear" w:color="auto" w:fill="FFFFFF"/>
        </w:rPr>
        <w:t>,</w:t>
      </w:r>
      <w:r w:rsidRPr="00FF65FF">
        <w:rPr>
          <w:color w:val="222222"/>
          <w:szCs w:val="24"/>
          <w:shd w:val="clear" w:color="auto" w:fill="FFFFFF"/>
        </w:rPr>
        <w:t xml:space="preserve"> 2016</w:t>
      </w:r>
      <w:r>
        <w:rPr>
          <w:color w:val="222222"/>
          <w:szCs w:val="24"/>
          <w:shd w:val="clear" w:color="auto" w:fill="FFFFFF"/>
        </w:rPr>
        <w:t>)</w:t>
      </w:r>
      <w:r>
        <w:t>.</w:t>
      </w:r>
    </w:p>
    <w:p w:rsidR="0042706A" w:rsidRDefault="0042706A" w:rsidP="0042706A">
      <w:pPr>
        <w:ind w:firstLine="360"/>
      </w:pPr>
      <w:r>
        <w:tab/>
      </w:r>
      <w:r w:rsidRPr="00FF65FF">
        <w:rPr>
          <w:b/>
          <w:i/>
        </w:rPr>
        <w:t>Competition</w:t>
      </w:r>
      <w:r>
        <w:t xml:space="preserve">: It is another reason which has contributed very positively toward reducing the amount of the customer value in the organization. As it has been identified that there are many different type of the organization who used to offer the variety of different type of the product with new feature in the same, this has eventually resulted in reducing the customer interest toward the product as all the customer are more attracted toward the product of the competitor in the </w:t>
      </w:r>
      <w:proofErr w:type="gramStart"/>
      <w:r>
        <w:t>organization ,</w:t>
      </w:r>
      <w:proofErr w:type="gramEnd"/>
      <w:r>
        <w:t xml:space="preserve"> this has eventually reduced the amount of the customer value in the market. As it has been seen that in the initial stage of organization incorporation there were many less number of the car producer in the market, it has eventually help the company in attracting the customer and retaining the customer value by providing good value product to them in the market </w:t>
      </w:r>
      <w:r>
        <w:rPr>
          <w:color w:val="222222"/>
          <w:szCs w:val="24"/>
          <w:shd w:val="clear" w:color="auto" w:fill="FFFFFF"/>
        </w:rPr>
        <w:t>(</w:t>
      </w:r>
      <w:proofErr w:type="spellStart"/>
      <w:r>
        <w:rPr>
          <w:color w:val="222222"/>
          <w:szCs w:val="24"/>
          <w:shd w:val="clear" w:color="auto" w:fill="FFFFFF"/>
        </w:rPr>
        <w:t>Sheth</w:t>
      </w:r>
      <w:proofErr w:type="spellEnd"/>
      <w:r>
        <w:rPr>
          <w:color w:val="222222"/>
          <w:szCs w:val="24"/>
          <w:shd w:val="clear" w:color="auto" w:fill="FFFFFF"/>
        </w:rPr>
        <w:t>,</w:t>
      </w:r>
      <w:r w:rsidRPr="00FF65FF">
        <w:rPr>
          <w:color w:val="222222"/>
          <w:szCs w:val="24"/>
          <w:shd w:val="clear" w:color="auto" w:fill="FFFFFF"/>
        </w:rPr>
        <w:t xml:space="preserve"> 2019</w:t>
      </w:r>
      <w:r>
        <w:rPr>
          <w:color w:val="222222"/>
          <w:szCs w:val="24"/>
          <w:shd w:val="clear" w:color="auto" w:fill="FFFFFF"/>
        </w:rPr>
        <w:t>)</w:t>
      </w:r>
      <w:r>
        <w:t xml:space="preserve">. This is not the same in the current scenario as there are many different type of the car manufacturer in the market who used to provide the variety of the different type of product and also used to provide the innovative product in the market, this eventually used to create the variety of the issue in context of maintaining the customer value in the market. As it has been find out that there </w:t>
      </w:r>
      <w:proofErr w:type="gramStart"/>
      <w:r>
        <w:t>are</w:t>
      </w:r>
      <w:proofErr w:type="gramEnd"/>
      <w:r>
        <w:t xml:space="preserve"> less number of innovative product of the company to attract the consumer toward the same. </w:t>
      </w:r>
    </w:p>
    <w:p w:rsidR="0042706A" w:rsidRDefault="0042706A" w:rsidP="0042706A">
      <w:pPr>
        <w:ind w:firstLine="360"/>
      </w:pPr>
      <w:r w:rsidRPr="00CD50BC">
        <w:rPr>
          <w:b/>
          <w:i/>
        </w:rPr>
        <w:lastRenderedPageBreak/>
        <w:t>After sales service</w:t>
      </w:r>
      <w:r>
        <w:t>:</w:t>
      </w:r>
      <w:r w:rsidR="008F3EAF">
        <w:t xml:space="preserve"> this is also an </w:t>
      </w:r>
      <w:r w:rsidR="00CA5319">
        <w:t xml:space="preserve">important factor which affects the working of the company in </w:t>
      </w:r>
      <w:r w:rsidR="00111FBF">
        <w:t xml:space="preserve">order to </w:t>
      </w:r>
      <w:r w:rsidR="0081230B">
        <w:t xml:space="preserve">attract and </w:t>
      </w:r>
      <w:r w:rsidR="00167F1C">
        <w:t>satisfy</w:t>
      </w:r>
      <w:r w:rsidR="0081230B">
        <w:t xml:space="preserve"> the consumers to a great extent</w:t>
      </w:r>
      <w:r w:rsidR="00A97932">
        <w:t xml:space="preserve"> (</w:t>
      </w:r>
      <w:r w:rsidR="00A97932">
        <w:rPr>
          <w:color w:val="222222"/>
          <w:szCs w:val="24"/>
          <w:shd w:val="clear" w:color="auto" w:fill="FFFFFF"/>
        </w:rPr>
        <w:t>Zhang</w:t>
      </w:r>
      <w:r w:rsidR="00A97932" w:rsidRPr="005649CB">
        <w:rPr>
          <w:color w:val="222222"/>
          <w:szCs w:val="24"/>
          <w:shd w:val="clear" w:color="auto" w:fill="FFFFFF"/>
        </w:rPr>
        <w:t xml:space="preserve"> and </w:t>
      </w:r>
      <w:proofErr w:type="gramStart"/>
      <w:r w:rsidR="00A97932" w:rsidRPr="005649CB">
        <w:rPr>
          <w:color w:val="222222"/>
          <w:szCs w:val="24"/>
          <w:shd w:val="clear" w:color="auto" w:fill="FFFFFF"/>
        </w:rPr>
        <w:t>et.al.,</w:t>
      </w:r>
      <w:proofErr w:type="gramEnd"/>
      <w:r w:rsidR="00A97932" w:rsidRPr="005649CB">
        <w:rPr>
          <w:color w:val="222222"/>
          <w:szCs w:val="24"/>
          <w:shd w:val="clear" w:color="auto" w:fill="FFFFFF"/>
        </w:rPr>
        <w:t xml:space="preserve"> 2017</w:t>
      </w:r>
      <w:r w:rsidR="00A97932">
        <w:t>)</w:t>
      </w:r>
      <w:r w:rsidR="0081230B">
        <w:t xml:space="preserve">. </w:t>
      </w:r>
      <w:r w:rsidR="00AB75DC">
        <w:t xml:space="preserve">This is majorly </w:t>
      </w:r>
      <w:r w:rsidR="00414AAF">
        <w:t>because</w:t>
      </w:r>
      <w:r w:rsidR="00AB75DC">
        <w:t xml:space="preserve"> of the </w:t>
      </w:r>
      <w:r w:rsidR="00414AAF">
        <w:t>reason</w:t>
      </w:r>
      <w:r w:rsidR="00AB75DC">
        <w:t xml:space="preserve"> that </w:t>
      </w:r>
      <w:r w:rsidR="006C1F4C">
        <w:t>after sale service is the</w:t>
      </w:r>
      <w:r w:rsidR="002D1B97">
        <w:t xml:space="preserve"> facility which is being </w:t>
      </w:r>
      <w:r w:rsidR="00761BD7">
        <w:t xml:space="preserve">provided by the company </w:t>
      </w:r>
      <w:r w:rsidR="00DB7E02">
        <w:t xml:space="preserve">to the consumer in order to </w:t>
      </w:r>
      <w:r w:rsidR="00366EC4">
        <w:t xml:space="preserve">solve </w:t>
      </w:r>
      <w:r w:rsidR="002E7948">
        <w:t>the entire</w:t>
      </w:r>
      <w:r w:rsidR="00366EC4">
        <w:t xml:space="preserve"> problem which the </w:t>
      </w:r>
      <w:r w:rsidR="00AB1A7E">
        <w:t xml:space="preserve">consumer faces after the </w:t>
      </w:r>
      <w:r w:rsidR="00364F92">
        <w:t xml:space="preserve">buying of the product. </w:t>
      </w:r>
      <w:proofErr w:type="gramStart"/>
      <w:r w:rsidR="00414AAF">
        <w:t xml:space="preserve">When </w:t>
      </w:r>
      <w:r w:rsidR="00953BC4">
        <w:t xml:space="preserve">the consumer purchases the vehicle then </w:t>
      </w:r>
      <w:r w:rsidR="00851C6C">
        <w:t xml:space="preserve">there are some or the other thing which the consumer may face in order to </w:t>
      </w:r>
      <w:r w:rsidR="002E7948">
        <w:t>use the product or the service.</w:t>
      </w:r>
      <w:proofErr w:type="gramEnd"/>
      <w:r w:rsidR="002E7948">
        <w:t xml:space="preserve"> Thus, for this reason the after sales service facility by the company is used by the consumer in order to get their query solved to a great extent. </w:t>
      </w:r>
      <w:r w:rsidR="005B598D">
        <w:t xml:space="preserve">This is also a major factor in decreasing the value of the consumer as when the after sale service is not good by the company then the consumer are not satisfied by the </w:t>
      </w:r>
      <w:r w:rsidR="0042413A">
        <w:t xml:space="preserve">product and service of the company. Thus, </w:t>
      </w:r>
      <w:r w:rsidR="00B775E3">
        <w:t>this</w:t>
      </w:r>
      <w:r w:rsidR="0042413A">
        <w:t xml:space="preserve"> discourages the consumer to not purchase the goods and services of the company, also, when the consumer is dissatisfied then the</w:t>
      </w:r>
      <w:r w:rsidR="00B775E3">
        <w:t xml:space="preserve"> consumer also suggest the othe</w:t>
      </w:r>
      <w:r w:rsidR="0042413A">
        <w:t>r</w:t>
      </w:r>
      <w:r w:rsidR="00B775E3">
        <w:t xml:space="preserve"> people</w:t>
      </w:r>
      <w:r w:rsidR="0042413A">
        <w:t xml:space="preserve"> as well to not buy the product and services of the company. Thus, because of this the </w:t>
      </w:r>
      <w:r w:rsidR="00AE0B46">
        <w:t xml:space="preserve">number of consumer is decreased of the company to a great extent and the profitability </w:t>
      </w:r>
      <w:r w:rsidR="00B775E3">
        <w:t>for</w:t>
      </w:r>
      <w:r w:rsidR="00AE0B46">
        <w:t xml:space="preserve"> the company is also affected to a great extent. </w:t>
      </w:r>
    </w:p>
    <w:p w:rsidR="00B775E3" w:rsidRDefault="00B775E3" w:rsidP="0042706A">
      <w:pPr>
        <w:ind w:firstLine="360"/>
      </w:pPr>
      <w:r>
        <w:t>Hence, if Toyota wants to increase the number of consumer and the value of consumer then they have to provide for better after sales service</w:t>
      </w:r>
      <w:r w:rsidR="002F0008">
        <w:t xml:space="preserve"> (</w:t>
      </w:r>
      <w:proofErr w:type="spellStart"/>
      <w:r w:rsidR="002F0008" w:rsidRPr="005649CB">
        <w:rPr>
          <w:color w:val="222222"/>
          <w:szCs w:val="24"/>
          <w:shd w:val="clear" w:color="auto" w:fill="FFFFFF"/>
        </w:rPr>
        <w:t>Yo</w:t>
      </w:r>
      <w:r w:rsidR="002F0008">
        <w:rPr>
          <w:color w:val="222222"/>
          <w:szCs w:val="24"/>
          <w:shd w:val="clear" w:color="auto" w:fill="FFFFFF"/>
        </w:rPr>
        <w:t>hn</w:t>
      </w:r>
      <w:proofErr w:type="spellEnd"/>
      <w:r w:rsidR="002F0008">
        <w:rPr>
          <w:color w:val="222222"/>
          <w:szCs w:val="24"/>
          <w:shd w:val="clear" w:color="auto" w:fill="FFFFFF"/>
        </w:rPr>
        <w:t>,</w:t>
      </w:r>
      <w:r w:rsidR="002F0008" w:rsidRPr="005649CB">
        <w:rPr>
          <w:color w:val="222222"/>
          <w:szCs w:val="24"/>
          <w:shd w:val="clear" w:color="auto" w:fill="FFFFFF"/>
        </w:rPr>
        <w:t xml:space="preserve"> 2016</w:t>
      </w:r>
      <w:r w:rsidR="002F0008">
        <w:t>)</w:t>
      </w:r>
      <w:r>
        <w:t xml:space="preserve">. This is majorly </w:t>
      </w:r>
      <w:r w:rsidR="006255D6">
        <w:t>because</w:t>
      </w:r>
      <w:r>
        <w:t xml:space="preserve"> of the reason that this will attract the consumer </w:t>
      </w:r>
      <w:r w:rsidR="006255D6">
        <w:t>and</w:t>
      </w:r>
      <w:r>
        <w:t xml:space="preserve"> they </w:t>
      </w:r>
      <w:r w:rsidR="00404170">
        <w:t xml:space="preserve">will buy the goods and services of the company in large numbers. Thus, this will result in the increase in the </w:t>
      </w:r>
      <w:r w:rsidR="00C34069">
        <w:t xml:space="preserve">sales and the income of the company which will resultantly increase the profitability and </w:t>
      </w:r>
      <w:r w:rsidR="006255D6">
        <w:t>productivity</w:t>
      </w:r>
      <w:r w:rsidR="00C34069">
        <w:t xml:space="preserve"> of the company to a great extent. </w:t>
      </w:r>
    </w:p>
    <w:p w:rsidR="0042706A" w:rsidRDefault="0042706A" w:rsidP="0042706A">
      <w:pPr>
        <w:ind w:firstLine="360"/>
      </w:pPr>
      <w:r w:rsidRPr="00CD50BC">
        <w:rPr>
          <w:b/>
          <w:i/>
        </w:rPr>
        <w:t>Less amount of Innovation</w:t>
      </w:r>
      <w:r w:rsidR="006255D6">
        <w:t xml:space="preserve">: </w:t>
      </w:r>
      <w:r w:rsidR="0016177B">
        <w:t xml:space="preserve">this is another major important factor which reduces the </w:t>
      </w:r>
      <w:r w:rsidR="00D80C4B">
        <w:t xml:space="preserve">customer value to a great extent. This is majorly because of the reason that </w:t>
      </w:r>
      <w:r w:rsidR="001E6063">
        <w:t xml:space="preserve">if the innovation and creativity </w:t>
      </w:r>
      <w:r w:rsidR="0036072C">
        <w:t>is not there in the product and services of the company then the consumer will not get attracted towards the goods and services of the company. Hence,</w:t>
      </w:r>
      <w:r w:rsidR="00783B85">
        <w:t xml:space="preserve"> this will result in the </w:t>
      </w:r>
      <w:r w:rsidR="003D4D76">
        <w:t>decrease</w:t>
      </w:r>
      <w:r w:rsidR="00783B85">
        <w:t xml:space="preserve"> in the value of the consumer and as well as the number of the consumers. </w:t>
      </w:r>
      <w:r w:rsidR="00A42F6B">
        <w:t xml:space="preserve">This is majorly </w:t>
      </w:r>
      <w:r w:rsidR="00C43FF9">
        <w:t>because</w:t>
      </w:r>
      <w:r w:rsidR="00A42F6B">
        <w:t xml:space="preserve"> of the </w:t>
      </w:r>
      <w:r w:rsidR="002A6B19">
        <w:t>fact that if the company does not produce the goods and services in accordance with the latest trends and requirement and demand of the consumer then the consumer wills</w:t>
      </w:r>
      <w:r w:rsidR="00DC0A3A">
        <w:t xml:space="preserve"> not </w:t>
      </w:r>
      <w:r w:rsidR="002A6B19">
        <w:t>like</w:t>
      </w:r>
      <w:r w:rsidR="005B6718">
        <w:t xml:space="preserve"> this and they will not use the goods and services of the company to a great extent. Thus, this will reduce the image of the company in the eyes of the </w:t>
      </w:r>
      <w:r w:rsidR="002A6B19">
        <w:t>consumers</w:t>
      </w:r>
      <w:r w:rsidR="005B6718">
        <w:t xml:space="preserve"> and </w:t>
      </w:r>
      <w:r w:rsidR="002A6B19">
        <w:t>they</w:t>
      </w:r>
      <w:r w:rsidR="005B6718">
        <w:t xml:space="preserve"> will not prefer the product and services </w:t>
      </w:r>
      <w:r w:rsidR="00F7135A">
        <w:t>of the company with great ease</w:t>
      </w:r>
      <w:r w:rsidR="00184C1E">
        <w:t xml:space="preserve"> (</w:t>
      </w:r>
      <w:r w:rsidR="00184C1E">
        <w:rPr>
          <w:color w:val="222222"/>
          <w:szCs w:val="24"/>
          <w:shd w:val="clear" w:color="auto" w:fill="FFFFFF"/>
        </w:rPr>
        <w:t>Grewal</w:t>
      </w:r>
      <w:r w:rsidR="00184C1E" w:rsidRPr="005649CB">
        <w:rPr>
          <w:color w:val="222222"/>
          <w:szCs w:val="24"/>
          <w:shd w:val="clear" w:color="auto" w:fill="FFFFFF"/>
        </w:rPr>
        <w:t xml:space="preserve"> and </w:t>
      </w:r>
      <w:proofErr w:type="gramStart"/>
      <w:r w:rsidR="00184C1E" w:rsidRPr="005649CB">
        <w:rPr>
          <w:color w:val="222222"/>
          <w:szCs w:val="24"/>
          <w:shd w:val="clear" w:color="auto" w:fill="FFFFFF"/>
        </w:rPr>
        <w:t>et.al.,</w:t>
      </w:r>
      <w:proofErr w:type="gramEnd"/>
      <w:r w:rsidR="00184C1E" w:rsidRPr="005649CB">
        <w:rPr>
          <w:color w:val="222222"/>
          <w:szCs w:val="24"/>
          <w:shd w:val="clear" w:color="auto" w:fill="FFFFFF"/>
        </w:rPr>
        <w:t xml:space="preserve"> 2017</w:t>
      </w:r>
      <w:r w:rsidR="00184C1E">
        <w:t>)</w:t>
      </w:r>
      <w:r w:rsidR="00F7135A">
        <w:t xml:space="preserve">. This is majorly because of the fact that the current world is dynamic and full of frequent changes in the </w:t>
      </w:r>
      <w:r w:rsidR="00F7135A">
        <w:lastRenderedPageBreak/>
        <w:t>envir</w:t>
      </w:r>
      <w:r w:rsidR="00AD4FD1">
        <w:t>on</w:t>
      </w:r>
      <w:r w:rsidR="00F7135A">
        <w:t xml:space="preserve">ment and the </w:t>
      </w:r>
      <w:r w:rsidR="003057AF">
        <w:t xml:space="preserve">trends going among the consumer and within the society. </w:t>
      </w:r>
      <w:r w:rsidR="002210FB">
        <w:t xml:space="preserve">Thus, for getting success it is very essential for Toyota to take into consideration all these latest changes and trends. Thus, because of this reason </w:t>
      </w:r>
      <w:r w:rsidR="00D3285B">
        <w:t>only the company bring back all its vehicles from the market when they come to know that there is some issue in the quality of the goods and services of the company</w:t>
      </w:r>
      <w:r w:rsidR="00F52887">
        <w:t xml:space="preserve"> (</w:t>
      </w:r>
      <w:r w:rsidR="00F52887" w:rsidRPr="005649CB">
        <w:rPr>
          <w:color w:val="222222"/>
          <w:szCs w:val="24"/>
          <w:shd w:val="clear" w:color="auto" w:fill="FFFFFF"/>
        </w:rPr>
        <w:t>Jain</w:t>
      </w:r>
      <w:r w:rsidR="00F52887">
        <w:rPr>
          <w:color w:val="222222"/>
          <w:szCs w:val="24"/>
          <w:shd w:val="clear" w:color="auto" w:fill="FFFFFF"/>
        </w:rPr>
        <w:t xml:space="preserve">, </w:t>
      </w:r>
      <w:proofErr w:type="spellStart"/>
      <w:r w:rsidR="00F52887">
        <w:rPr>
          <w:color w:val="222222"/>
          <w:szCs w:val="24"/>
          <w:shd w:val="clear" w:color="auto" w:fill="FFFFFF"/>
        </w:rPr>
        <w:t>Aagja</w:t>
      </w:r>
      <w:proofErr w:type="spellEnd"/>
      <w:r w:rsidR="00F52887">
        <w:rPr>
          <w:color w:val="222222"/>
          <w:szCs w:val="24"/>
          <w:shd w:val="clear" w:color="auto" w:fill="FFFFFF"/>
        </w:rPr>
        <w:t xml:space="preserve"> and </w:t>
      </w:r>
      <w:proofErr w:type="spellStart"/>
      <w:r w:rsidR="00F52887">
        <w:rPr>
          <w:color w:val="222222"/>
          <w:szCs w:val="24"/>
          <w:shd w:val="clear" w:color="auto" w:fill="FFFFFF"/>
        </w:rPr>
        <w:t>Bagdare</w:t>
      </w:r>
      <w:proofErr w:type="spellEnd"/>
      <w:r w:rsidR="00F52887">
        <w:rPr>
          <w:color w:val="222222"/>
          <w:szCs w:val="24"/>
          <w:shd w:val="clear" w:color="auto" w:fill="FFFFFF"/>
        </w:rPr>
        <w:t>,</w:t>
      </w:r>
      <w:r w:rsidR="00F52887" w:rsidRPr="005649CB">
        <w:rPr>
          <w:color w:val="222222"/>
          <w:szCs w:val="24"/>
          <w:shd w:val="clear" w:color="auto" w:fill="FFFFFF"/>
        </w:rPr>
        <w:t xml:space="preserve"> 2017</w:t>
      </w:r>
      <w:r w:rsidR="00F52887">
        <w:t>)</w:t>
      </w:r>
      <w:r w:rsidR="00D3285B">
        <w:t xml:space="preserve">. </w:t>
      </w:r>
      <w:r w:rsidR="008912D9">
        <w:t xml:space="preserve">Thus, for this reason it is very essential for company to continuously study for the </w:t>
      </w:r>
      <w:r w:rsidR="00A038AB">
        <w:t xml:space="preserve">changes taking </w:t>
      </w:r>
      <w:r w:rsidR="00E6013F">
        <w:t>place</w:t>
      </w:r>
      <w:r w:rsidR="00A038AB">
        <w:t xml:space="preserve"> in the </w:t>
      </w:r>
      <w:r w:rsidR="00BB5E22">
        <w:t xml:space="preserve">dynamic </w:t>
      </w:r>
      <w:r w:rsidR="00D605CE">
        <w:t>environment</w:t>
      </w:r>
      <w:r w:rsidR="00BB5E22">
        <w:t xml:space="preserve">. </w:t>
      </w:r>
      <w:r w:rsidR="00DF1C9C">
        <w:t>Hence</w:t>
      </w:r>
      <w:r w:rsidR="00D605CE">
        <w:t xml:space="preserve"> this will </w:t>
      </w:r>
      <w:r w:rsidR="00DF1C9C">
        <w:t>assist</w:t>
      </w:r>
      <w:r w:rsidR="00D605CE">
        <w:t xml:space="preserve"> the com</w:t>
      </w:r>
      <w:r w:rsidR="00333CD4">
        <w:t xml:space="preserve">pany to </w:t>
      </w:r>
      <w:r w:rsidR="00DF1C9C">
        <w:t>understand</w:t>
      </w:r>
      <w:r w:rsidR="00333CD4">
        <w:t xml:space="preserve"> </w:t>
      </w:r>
      <w:r w:rsidR="00D605CE">
        <w:t xml:space="preserve">the </w:t>
      </w:r>
      <w:r w:rsidR="00333CD4">
        <w:t xml:space="preserve">requirement of the consumer to a great extent and this will </w:t>
      </w:r>
      <w:r w:rsidR="002C616A">
        <w:t>help the company in growing the business to a great extent. Thus, the</w:t>
      </w:r>
      <w:r w:rsidR="00A372ED">
        <w:t xml:space="preserve"> </w:t>
      </w:r>
      <w:r w:rsidR="002C616A">
        <w:t xml:space="preserve">innovation and creativity is a key </w:t>
      </w:r>
      <w:r w:rsidR="00F76216">
        <w:t xml:space="preserve">which assist the company in </w:t>
      </w:r>
      <w:r w:rsidR="007624F6">
        <w:t xml:space="preserve">attracting more of the consumer and this will increase the value among the consumer for the company and its product and services. </w:t>
      </w:r>
      <w:r w:rsidR="003179B9">
        <w:t>Thus, for indulging in innovation and creativity the most important thing i</w:t>
      </w:r>
      <w:r w:rsidR="00E002AB">
        <w:t xml:space="preserve">s to conduct the time to time market research and this will help the company in attaining high success. This is majorly because of the fact that </w:t>
      </w:r>
      <w:r w:rsidR="00804345">
        <w:t xml:space="preserve">when the company will conduct the market research then the company will come to know that what are the latest things going in the market and what the consumer are requiring or demanding. </w:t>
      </w:r>
      <w:r w:rsidR="003E3FB4">
        <w:t xml:space="preserve">Thus, this will </w:t>
      </w:r>
      <w:r w:rsidR="0002007A">
        <w:t>help</w:t>
      </w:r>
      <w:r w:rsidR="003E3FB4">
        <w:t xml:space="preserve"> the company in knowing that in which technology they have to invest the money and how it will be converted in the </w:t>
      </w:r>
      <w:r w:rsidR="00BE70BD">
        <w:t xml:space="preserve">innovation and </w:t>
      </w:r>
      <w:r w:rsidR="0002007A">
        <w:t>creativity</w:t>
      </w:r>
      <w:r w:rsidR="00BE70BD">
        <w:t xml:space="preserve"> to attract more of the consumer. </w:t>
      </w:r>
    </w:p>
    <w:p w:rsidR="0042706A" w:rsidRDefault="0002007A" w:rsidP="00D60787">
      <w:pPr>
        <w:pStyle w:val="Heading2"/>
      </w:pPr>
      <w:bookmarkStart w:id="7" w:name="_Toc41257940"/>
      <w:r>
        <w:t xml:space="preserve">Various system which support </w:t>
      </w:r>
      <w:r w:rsidR="00D461D8">
        <w:t xml:space="preserve">quality process and </w:t>
      </w:r>
      <w:r w:rsidR="00E6742F">
        <w:t xml:space="preserve">extent to which </w:t>
      </w:r>
      <w:r w:rsidR="004C7FE2">
        <w:t xml:space="preserve">these system </w:t>
      </w:r>
      <w:r w:rsidR="00B54307">
        <w:t>are effective</w:t>
      </w:r>
      <w:r w:rsidR="002E0E2D">
        <w:t xml:space="preserve"> in meeting </w:t>
      </w:r>
      <w:r w:rsidR="00D60787">
        <w:t>consumer requirement</w:t>
      </w:r>
      <w:bookmarkEnd w:id="7"/>
    </w:p>
    <w:p w:rsidR="00E77F03" w:rsidRDefault="00D60787" w:rsidP="008764CA">
      <w:pPr>
        <w:ind w:firstLine="720"/>
      </w:pPr>
      <w:r>
        <w:t xml:space="preserve">From the above discussion it is clear that </w:t>
      </w:r>
      <w:r w:rsidR="00AE3F34">
        <w:t xml:space="preserve">it is very essential for the company to </w:t>
      </w:r>
      <w:r w:rsidR="009845DC">
        <w:t xml:space="preserve">invest in techniques and methods which </w:t>
      </w:r>
      <w:r w:rsidR="001A475E">
        <w:t>assist</w:t>
      </w:r>
      <w:r w:rsidR="009845DC">
        <w:t xml:space="preserve"> in </w:t>
      </w:r>
      <w:r w:rsidR="00832273">
        <w:t xml:space="preserve">increasing and enhancing the </w:t>
      </w:r>
      <w:r w:rsidR="009323C3">
        <w:t xml:space="preserve">experience of the consumer with the company. This is majorly because </w:t>
      </w:r>
      <w:r w:rsidR="001A475E">
        <w:t xml:space="preserve">of the fact that if the </w:t>
      </w:r>
      <w:r w:rsidR="00CA4AA2">
        <w:t>consumer</w:t>
      </w:r>
      <w:r w:rsidR="001A475E">
        <w:t xml:space="preserve"> will </w:t>
      </w:r>
      <w:r w:rsidR="00CA4AA2">
        <w:t>not</w:t>
      </w:r>
      <w:r w:rsidR="001A475E">
        <w:t xml:space="preserve"> be satisfied then the company will not be </w:t>
      </w:r>
      <w:r w:rsidR="000556DD">
        <w:t xml:space="preserve">able to manage the business of the company and this will affect the profitability and </w:t>
      </w:r>
      <w:r w:rsidR="00CA4AA2">
        <w:t>productivity</w:t>
      </w:r>
      <w:r w:rsidR="000556DD">
        <w:t xml:space="preserve"> of the company to a great extent. Also the competition within this </w:t>
      </w:r>
      <w:r w:rsidR="00CA4AA2">
        <w:t>highly</w:t>
      </w:r>
      <w:r w:rsidR="0069249B">
        <w:t xml:space="preserve"> </w:t>
      </w:r>
      <w:r w:rsidR="009E52C1">
        <w:t xml:space="preserve">competitive </w:t>
      </w:r>
      <w:r w:rsidR="00EA5758">
        <w:t xml:space="preserve">market is very high and it is very essential for Toyota to </w:t>
      </w:r>
      <w:r w:rsidR="00CA4AA2">
        <w:t>manage</w:t>
      </w:r>
      <w:r w:rsidR="00EA5758">
        <w:t xml:space="preserve"> and fact the high and intense </w:t>
      </w:r>
      <w:r w:rsidR="00BE7AF9">
        <w:t xml:space="preserve">competition. </w:t>
      </w:r>
    </w:p>
    <w:p w:rsidR="00D60787" w:rsidRDefault="00BE7AF9" w:rsidP="008764CA">
      <w:pPr>
        <w:ind w:firstLine="720"/>
      </w:pPr>
      <w:r>
        <w:t xml:space="preserve">This is </w:t>
      </w:r>
      <w:r w:rsidR="00BE2BFD">
        <w:t xml:space="preserve">due to the fact that </w:t>
      </w:r>
      <w:r w:rsidR="00CA4AA2">
        <w:t xml:space="preserve">there are many different companies which </w:t>
      </w:r>
      <w:r w:rsidR="002D7CD3">
        <w:t xml:space="preserve">deal in same </w:t>
      </w:r>
      <w:r w:rsidR="00F71743">
        <w:t>or</w:t>
      </w:r>
      <w:r w:rsidR="002D7CD3">
        <w:t xml:space="preserve"> identical </w:t>
      </w:r>
      <w:r w:rsidR="008B6691">
        <w:t xml:space="preserve">business and </w:t>
      </w:r>
      <w:r w:rsidR="00F71743">
        <w:t>because</w:t>
      </w:r>
      <w:r w:rsidR="008B6691">
        <w:t xml:space="preserve"> </w:t>
      </w:r>
      <w:r w:rsidR="00F71743">
        <w:t>of</w:t>
      </w:r>
      <w:r w:rsidR="008B6691">
        <w:t xml:space="preserve"> this the consumer has many different options and choices </w:t>
      </w:r>
      <w:r w:rsidR="00B413A0">
        <w:t xml:space="preserve">to select from and to </w:t>
      </w:r>
      <w:r w:rsidR="00BA29AE">
        <w:t xml:space="preserve">be the best it is necessary that the company satisfies the need and demand of each and every consumer to </w:t>
      </w:r>
      <w:r w:rsidR="007D0F36">
        <w:t xml:space="preserve">a great extent. </w:t>
      </w:r>
      <w:r w:rsidR="009F3588">
        <w:t xml:space="preserve">Thus, in this the </w:t>
      </w:r>
      <w:r w:rsidR="002A33B2">
        <w:t xml:space="preserve">major thing to be focused </w:t>
      </w:r>
      <w:r w:rsidR="00C87FAC">
        <w:t>is</w:t>
      </w:r>
      <w:r w:rsidR="002A33B2">
        <w:t xml:space="preserve"> the </w:t>
      </w:r>
      <w:r w:rsidR="00C87FAC">
        <w:t xml:space="preserve">quality of the </w:t>
      </w:r>
      <w:r w:rsidR="004A171B">
        <w:t>goods and services</w:t>
      </w:r>
      <w:r w:rsidR="00120D34">
        <w:t xml:space="preserve"> (</w:t>
      </w:r>
      <w:r w:rsidR="00120D34">
        <w:rPr>
          <w:color w:val="222222"/>
          <w:szCs w:val="24"/>
          <w:shd w:val="clear" w:color="auto" w:fill="FFFFFF"/>
        </w:rPr>
        <w:t xml:space="preserve">Homburg, </w:t>
      </w:r>
      <w:proofErr w:type="spellStart"/>
      <w:r w:rsidR="00120D34">
        <w:rPr>
          <w:color w:val="222222"/>
          <w:szCs w:val="24"/>
          <w:shd w:val="clear" w:color="auto" w:fill="FFFFFF"/>
        </w:rPr>
        <w:t>Jozić</w:t>
      </w:r>
      <w:proofErr w:type="spellEnd"/>
      <w:r w:rsidR="00120D34">
        <w:rPr>
          <w:color w:val="222222"/>
          <w:szCs w:val="24"/>
          <w:shd w:val="clear" w:color="auto" w:fill="FFFFFF"/>
        </w:rPr>
        <w:t xml:space="preserve"> </w:t>
      </w:r>
      <w:r w:rsidR="00120D34" w:rsidRPr="005649CB">
        <w:rPr>
          <w:color w:val="222222"/>
          <w:szCs w:val="24"/>
          <w:shd w:val="clear" w:color="auto" w:fill="FFFFFF"/>
        </w:rPr>
        <w:t xml:space="preserve">and </w:t>
      </w:r>
      <w:proofErr w:type="spellStart"/>
      <w:r w:rsidR="00120D34" w:rsidRPr="005649CB">
        <w:rPr>
          <w:color w:val="222222"/>
          <w:szCs w:val="24"/>
          <w:shd w:val="clear" w:color="auto" w:fill="FFFFFF"/>
        </w:rPr>
        <w:t>Kue</w:t>
      </w:r>
      <w:r w:rsidR="00120D34">
        <w:rPr>
          <w:color w:val="222222"/>
          <w:szCs w:val="24"/>
          <w:shd w:val="clear" w:color="auto" w:fill="FFFFFF"/>
        </w:rPr>
        <w:t>hnl</w:t>
      </w:r>
      <w:proofErr w:type="spellEnd"/>
      <w:r w:rsidR="00120D34">
        <w:rPr>
          <w:color w:val="222222"/>
          <w:szCs w:val="24"/>
          <w:shd w:val="clear" w:color="auto" w:fill="FFFFFF"/>
        </w:rPr>
        <w:t>,</w:t>
      </w:r>
      <w:r w:rsidR="00120D34" w:rsidRPr="005649CB">
        <w:rPr>
          <w:color w:val="222222"/>
          <w:szCs w:val="24"/>
          <w:shd w:val="clear" w:color="auto" w:fill="FFFFFF"/>
        </w:rPr>
        <w:t xml:space="preserve"> 2017</w:t>
      </w:r>
      <w:r w:rsidR="00120D34">
        <w:t>)</w:t>
      </w:r>
      <w:r w:rsidR="004A171B">
        <w:t xml:space="preserve">. This is </w:t>
      </w:r>
      <w:r w:rsidR="00026635">
        <w:t xml:space="preserve">majorly </w:t>
      </w:r>
      <w:r w:rsidR="00B26505">
        <w:t>because</w:t>
      </w:r>
      <w:r w:rsidR="00026635">
        <w:t xml:space="preserve"> of </w:t>
      </w:r>
      <w:r w:rsidR="00026635">
        <w:lastRenderedPageBreak/>
        <w:t xml:space="preserve">the fact that </w:t>
      </w:r>
      <w:r w:rsidR="00EE603C">
        <w:t xml:space="preserve">when there are many different companies dealing in same product then the only differentiating </w:t>
      </w:r>
      <w:r w:rsidR="00954FB9">
        <w:t xml:space="preserve">basis is the </w:t>
      </w:r>
      <w:r w:rsidR="00B2456B">
        <w:t xml:space="preserve">quality of the product and this need to be focused </w:t>
      </w:r>
      <w:r w:rsidR="005D21ED">
        <w:t xml:space="preserve">with great importance. </w:t>
      </w:r>
      <w:r w:rsidR="007329AF">
        <w:t xml:space="preserve">Hence, for this there are many </w:t>
      </w:r>
      <w:r w:rsidR="00C00146">
        <w:t xml:space="preserve">different </w:t>
      </w:r>
      <w:r w:rsidR="008764CA">
        <w:t>system</w:t>
      </w:r>
      <w:r w:rsidR="00C00146">
        <w:t xml:space="preserve"> for managing the quality of goods and services by Toyota and these are as follows-</w:t>
      </w:r>
    </w:p>
    <w:p w:rsidR="00C00146" w:rsidRDefault="001925EA" w:rsidP="00CD50BC">
      <w:pPr>
        <w:ind w:firstLine="720"/>
      </w:pPr>
      <w:r w:rsidRPr="00CD50BC">
        <w:rPr>
          <w:b/>
          <w:i/>
        </w:rPr>
        <w:t>Total quality management</w:t>
      </w:r>
      <w:r>
        <w:t xml:space="preserve">- </w:t>
      </w:r>
      <w:r w:rsidR="00EE4CC0">
        <w:t xml:space="preserve">the total quality management is </w:t>
      </w:r>
      <w:r w:rsidR="005A3614">
        <w:t>a system which assists</w:t>
      </w:r>
      <w:r w:rsidR="00EE4CC0">
        <w:t xml:space="preserve"> the company in managing the </w:t>
      </w:r>
      <w:r w:rsidR="00D34EF5">
        <w:t>quality of the goods and services and the who</w:t>
      </w:r>
      <w:r w:rsidR="003C3285">
        <w:t>l</w:t>
      </w:r>
      <w:r w:rsidR="00D34EF5">
        <w:t xml:space="preserve">e process of the </w:t>
      </w:r>
      <w:r w:rsidR="003C3285">
        <w:t>company through which goods and services are prepared</w:t>
      </w:r>
      <w:r w:rsidR="000F7B67">
        <w:t xml:space="preserve"> (</w:t>
      </w:r>
      <w:proofErr w:type="spellStart"/>
      <w:r w:rsidR="000F7B67">
        <w:rPr>
          <w:color w:val="222222"/>
          <w:szCs w:val="24"/>
          <w:shd w:val="clear" w:color="auto" w:fill="FFFFFF"/>
        </w:rPr>
        <w:t>Kandampully</w:t>
      </w:r>
      <w:proofErr w:type="spellEnd"/>
      <w:r w:rsidR="000F7B67">
        <w:rPr>
          <w:color w:val="222222"/>
          <w:szCs w:val="24"/>
          <w:shd w:val="clear" w:color="auto" w:fill="FFFFFF"/>
        </w:rPr>
        <w:t xml:space="preserve">, Zhang and </w:t>
      </w:r>
      <w:proofErr w:type="spellStart"/>
      <w:r w:rsidR="000F7B67">
        <w:rPr>
          <w:color w:val="222222"/>
          <w:szCs w:val="24"/>
          <w:shd w:val="clear" w:color="auto" w:fill="FFFFFF"/>
        </w:rPr>
        <w:t>Jaakkola</w:t>
      </w:r>
      <w:proofErr w:type="spellEnd"/>
      <w:r w:rsidR="000F7B67">
        <w:rPr>
          <w:color w:val="222222"/>
          <w:szCs w:val="24"/>
          <w:shd w:val="clear" w:color="auto" w:fill="FFFFFF"/>
        </w:rPr>
        <w:t>,</w:t>
      </w:r>
      <w:r w:rsidR="000F7B67" w:rsidRPr="005649CB">
        <w:rPr>
          <w:color w:val="222222"/>
          <w:szCs w:val="24"/>
          <w:shd w:val="clear" w:color="auto" w:fill="FFFFFF"/>
        </w:rPr>
        <w:t xml:space="preserve"> 2018</w:t>
      </w:r>
      <w:r w:rsidR="000F7B67">
        <w:t>)</w:t>
      </w:r>
      <w:r w:rsidR="003C3285">
        <w:t xml:space="preserve">. </w:t>
      </w:r>
      <w:r w:rsidR="00563CEA">
        <w:t xml:space="preserve">This is a </w:t>
      </w:r>
      <w:r w:rsidR="00612B73">
        <w:t xml:space="preserve">technique </w:t>
      </w:r>
      <w:r w:rsidR="001A6D62">
        <w:t xml:space="preserve">which is mainly consumer focused and </w:t>
      </w:r>
      <w:r w:rsidR="00557EFE">
        <w:t xml:space="preserve">aims at involving </w:t>
      </w:r>
      <w:r w:rsidR="007245BB">
        <w:t xml:space="preserve">all the employees within the process of </w:t>
      </w:r>
      <w:r w:rsidR="007F175C">
        <w:t>continuous</w:t>
      </w:r>
      <w:r w:rsidR="0098326F">
        <w:t xml:space="preserve"> improvement of the product and services. </w:t>
      </w:r>
      <w:r w:rsidR="00153C4C">
        <w:t xml:space="preserve">This is a technique which includes eight different </w:t>
      </w:r>
      <w:r w:rsidR="00F422FC">
        <w:t xml:space="preserve">principles of managing of the quality </w:t>
      </w:r>
      <w:r w:rsidR="001D3712">
        <w:t>and</w:t>
      </w:r>
      <w:r w:rsidR="00BF4D96">
        <w:t xml:space="preserve"> these are </w:t>
      </w:r>
      <w:r w:rsidR="00627733">
        <w:t xml:space="preserve">consumer focused, </w:t>
      </w:r>
      <w:r w:rsidR="009678A2">
        <w:t xml:space="preserve">complete involvement of employees, </w:t>
      </w:r>
      <w:r w:rsidR="00AF4384">
        <w:t xml:space="preserve">process </w:t>
      </w:r>
      <w:r w:rsidR="00C60823">
        <w:t>centred</w:t>
      </w:r>
      <w:r w:rsidR="00AF4384">
        <w:t xml:space="preserve">, </w:t>
      </w:r>
      <w:r w:rsidR="005507D8">
        <w:t xml:space="preserve">integrated system, </w:t>
      </w:r>
      <w:r w:rsidR="00EF0A99">
        <w:t xml:space="preserve">strategic and systematic approach of work, </w:t>
      </w:r>
      <w:r w:rsidR="004C7003">
        <w:t xml:space="preserve">continuous improvement, </w:t>
      </w:r>
      <w:r w:rsidR="00537CF2">
        <w:t>fact and information based decision making and t</w:t>
      </w:r>
      <w:r w:rsidR="00E3290A">
        <w:t>h</w:t>
      </w:r>
      <w:r w:rsidR="00537CF2">
        <w:t xml:space="preserve">e effective communication. </w:t>
      </w:r>
      <w:r w:rsidR="00FB4D65">
        <w:t xml:space="preserve">If all these things will be included in the </w:t>
      </w:r>
      <w:r w:rsidR="00C22EA7">
        <w:t xml:space="preserve">process of quality management then the company will </w:t>
      </w:r>
      <w:r w:rsidR="00304DB9">
        <w:t xml:space="preserve">be successful in managing the quality as per the </w:t>
      </w:r>
      <w:r w:rsidR="006F2275">
        <w:t>requirement</w:t>
      </w:r>
      <w:r w:rsidR="00E749F8">
        <w:t xml:space="preserve"> of the consumers. </w:t>
      </w:r>
      <w:r w:rsidR="00E3290A">
        <w:t xml:space="preserve"> </w:t>
      </w:r>
      <w:r w:rsidR="00286355">
        <w:t xml:space="preserve">All the eight </w:t>
      </w:r>
      <w:r w:rsidR="00DE7948">
        <w:t xml:space="preserve">principles </w:t>
      </w:r>
      <w:r w:rsidR="00807304">
        <w:t xml:space="preserve">make sure that the </w:t>
      </w:r>
      <w:r w:rsidR="00B00CBC">
        <w:t xml:space="preserve">overall business </w:t>
      </w:r>
      <w:r w:rsidR="00F3566D">
        <w:t xml:space="preserve">is taken </w:t>
      </w:r>
      <w:r w:rsidR="004B4166">
        <w:t xml:space="preserve">into consideration </w:t>
      </w:r>
      <w:r w:rsidR="00DA7C23">
        <w:t xml:space="preserve">for the overall development of the company. Thus, </w:t>
      </w:r>
      <w:r w:rsidR="00141B16">
        <w:t xml:space="preserve">this will assist Toyota in </w:t>
      </w:r>
      <w:r w:rsidR="000625D5">
        <w:t xml:space="preserve">managing the quality of the company </w:t>
      </w:r>
      <w:r w:rsidR="00FB3AC3">
        <w:t xml:space="preserve">as the quality improvement will attract the </w:t>
      </w:r>
      <w:r w:rsidR="00776A08">
        <w:t xml:space="preserve">consumer in </w:t>
      </w:r>
      <w:r w:rsidR="00912C43">
        <w:t xml:space="preserve">more effective and efficient manner. </w:t>
      </w:r>
      <w:r w:rsidR="002F2C56">
        <w:t xml:space="preserve">This is majorly </w:t>
      </w:r>
      <w:r w:rsidR="004E6048">
        <w:t>because</w:t>
      </w:r>
      <w:r w:rsidR="002F2C56">
        <w:t xml:space="preserve"> of the reason that with help of </w:t>
      </w:r>
      <w:r w:rsidR="00DB584B">
        <w:t xml:space="preserve">technique of TQM all the different aspect of the company are included in the </w:t>
      </w:r>
      <w:r w:rsidR="00A136EE">
        <w:t xml:space="preserve">development and </w:t>
      </w:r>
      <w:r w:rsidR="00C756FA">
        <w:t xml:space="preserve">growth of the company and this will </w:t>
      </w:r>
      <w:r w:rsidR="007B163E">
        <w:t>assist</w:t>
      </w:r>
      <w:r w:rsidR="00247728">
        <w:t xml:space="preserve"> the consumer in getting </w:t>
      </w:r>
      <w:r w:rsidR="00F2135D">
        <w:t xml:space="preserve">more attracted towards the company as the </w:t>
      </w:r>
      <w:r w:rsidR="007B163E">
        <w:t>whole</w:t>
      </w:r>
      <w:r w:rsidR="00DB428F">
        <w:t xml:space="preserve"> company has </w:t>
      </w:r>
      <w:r w:rsidR="00835D0F">
        <w:t xml:space="preserve">increased its performance and </w:t>
      </w:r>
      <w:r w:rsidR="009B5A0D">
        <w:t>quality standards.</w:t>
      </w:r>
      <w:r w:rsidR="007B163E">
        <w:t xml:space="preserve"> </w:t>
      </w:r>
    </w:p>
    <w:p w:rsidR="007B163E" w:rsidRDefault="007B163E" w:rsidP="00CD50BC">
      <w:pPr>
        <w:ind w:firstLine="720"/>
      </w:pPr>
      <w:r w:rsidRPr="00CD50BC">
        <w:rPr>
          <w:b/>
          <w:i/>
        </w:rPr>
        <w:t>Continuous improvement process</w:t>
      </w:r>
      <w:r>
        <w:t xml:space="preserve">- this is </w:t>
      </w:r>
      <w:r w:rsidR="00AD3E34">
        <w:t xml:space="preserve">yet another </w:t>
      </w:r>
      <w:r w:rsidR="007F5F1D">
        <w:t xml:space="preserve">important measure which is </w:t>
      </w:r>
      <w:r w:rsidR="00B34270">
        <w:t xml:space="preserve">being used by Toyota in order to manage the quality of the company and the </w:t>
      </w:r>
      <w:r w:rsidR="00056DF3">
        <w:t>goods a</w:t>
      </w:r>
      <w:r w:rsidR="00B34270">
        <w:t>n</w:t>
      </w:r>
      <w:r w:rsidR="00056DF3">
        <w:t>d</w:t>
      </w:r>
      <w:r w:rsidR="00B34270">
        <w:t xml:space="preserve"> </w:t>
      </w:r>
      <w:r w:rsidR="00056DF3">
        <w:t>s</w:t>
      </w:r>
      <w:r w:rsidR="00B34270">
        <w:t xml:space="preserve">ervices being produced by the company. </w:t>
      </w:r>
      <w:r w:rsidR="00056DF3">
        <w:t xml:space="preserve">Under this method or </w:t>
      </w:r>
      <w:r w:rsidR="00FF651E">
        <w:t>system</w:t>
      </w:r>
      <w:r w:rsidR="00056DF3">
        <w:t xml:space="preserve"> the company </w:t>
      </w:r>
      <w:r w:rsidR="00FF651E">
        <w:t>continuously</w:t>
      </w:r>
      <w:r w:rsidR="00056DF3">
        <w:t xml:space="preserve"> </w:t>
      </w:r>
      <w:r w:rsidR="003615A5">
        <w:t xml:space="preserve">makes the plan for the changes taking place in the dynamic and frequently changing business </w:t>
      </w:r>
      <w:r w:rsidR="00FF651E">
        <w:t>environment</w:t>
      </w:r>
      <w:r w:rsidR="003615A5">
        <w:t xml:space="preserve">. </w:t>
      </w:r>
      <w:r w:rsidR="009244DB">
        <w:t xml:space="preserve">This is majorly </w:t>
      </w:r>
      <w:r w:rsidR="00597B61">
        <w:t xml:space="preserve">because of the reason that </w:t>
      </w:r>
      <w:r w:rsidR="00AA6610">
        <w:t xml:space="preserve">when the company </w:t>
      </w:r>
      <w:r w:rsidR="00AB4241">
        <w:t xml:space="preserve">takes into consideration all the latest changes then the consumer are more attracted and </w:t>
      </w:r>
      <w:r w:rsidR="00B31BF2">
        <w:t>influenced to make the u</w:t>
      </w:r>
      <w:r w:rsidR="0035613D">
        <w:t>se of those goods and services</w:t>
      </w:r>
      <w:r w:rsidR="00B4799A">
        <w:t xml:space="preserve"> (</w:t>
      </w:r>
      <w:r w:rsidR="00B4799A">
        <w:rPr>
          <w:color w:val="222222"/>
          <w:szCs w:val="24"/>
          <w:shd w:val="clear" w:color="auto" w:fill="FFFFFF"/>
        </w:rPr>
        <w:t>Lo,</w:t>
      </w:r>
      <w:r w:rsidR="00B4799A" w:rsidRPr="005649CB">
        <w:rPr>
          <w:color w:val="222222"/>
          <w:szCs w:val="24"/>
          <w:shd w:val="clear" w:color="auto" w:fill="FFFFFF"/>
        </w:rPr>
        <w:t xml:space="preserve"> 2020</w:t>
      </w:r>
      <w:r w:rsidR="00B4799A">
        <w:t>)</w:t>
      </w:r>
      <w:r w:rsidR="0035613D">
        <w:t xml:space="preserve">. Thus, this will </w:t>
      </w:r>
      <w:r w:rsidR="00F26C4F">
        <w:t>help</w:t>
      </w:r>
      <w:r w:rsidR="0035613D">
        <w:t xml:space="preserve"> the company in looking for the latest changes in the trends and </w:t>
      </w:r>
      <w:r w:rsidR="00F26C4F">
        <w:t>preference</w:t>
      </w:r>
      <w:r w:rsidR="0035613D">
        <w:t xml:space="preserve"> of the consumer and then </w:t>
      </w:r>
      <w:r w:rsidR="00F26C4F">
        <w:t xml:space="preserve">to implement those in the production process of cars. </w:t>
      </w:r>
      <w:r w:rsidR="005205DE">
        <w:t xml:space="preserve">Thus, this was the only system through which the company get to know that the </w:t>
      </w:r>
      <w:r w:rsidR="00BF1E55">
        <w:lastRenderedPageBreak/>
        <w:t xml:space="preserve">quality of the cars was not appropriate and this resulted in company taking back all the cars from the market. Then in accordance with the latest methods and techniques </w:t>
      </w:r>
      <w:r w:rsidR="000F7B92">
        <w:t xml:space="preserve">going on in the market the quality of the cars are improved and then again marketed in the highly competitive market. </w:t>
      </w:r>
      <w:r w:rsidR="004327AC">
        <w:t xml:space="preserve">Also, for this the use of another technology that is digital </w:t>
      </w:r>
      <w:r w:rsidR="009865DA">
        <w:t>marketing</w:t>
      </w:r>
      <w:r w:rsidR="00FC276C">
        <w:t xml:space="preserve"> </w:t>
      </w:r>
      <w:r w:rsidR="00F573E8">
        <w:t xml:space="preserve">technology </w:t>
      </w:r>
      <w:r w:rsidR="00156CF5">
        <w:t xml:space="preserve">was used in order to </w:t>
      </w:r>
      <w:r w:rsidR="004245A7">
        <w:t xml:space="preserve">improve the market of the company among the </w:t>
      </w:r>
      <w:r w:rsidR="003C7A2E">
        <w:t>consumers</w:t>
      </w:r>
      <w:r w:rsidR="00083837">
        <w:t xml:space="preserve"> (</w:t>
      </w:r>
      <w:proofErr w:type="spellStart"/>
      <w:r w:rsidR="00083837">
        <w:rPr>
          <w:color w:val="222222"/>
          <w:szCs w:val="24"/>
          <w:shd w:val="clear" w:color="auto" w:fill="FFFFFF"/>
        </w:rPr>
        <w:t>Lipkin</w:t>
      </w:r>
      <w:proofErr w:type="spellEnd"/>
      <w:r w:rsidR="00083837">
        <w:rPr>
          <w:color w:val="222222"/>
          <w:szCs w:val="24"/>
          <w:shd w:val="clear" w:color="auto" w:fill="FFFFFF"/>
        </w:rPr>
        <w:t>,</w:t>
      </w:r>
      <w:r w:rsidR="00083837" w:rsidRPr="005649CB">
        <w:rPr>
          <w:color w:val="222222"/>
          <w:szCs w:val="24"/>
          <w:shd w:val="clear" w:color="auto" w:fill="FFFFFF"/>
        </w:rPr>
        <w:t xml:space="preserve"> 2016</w:t>
      </w:r>
      <w:r w:rsidR="00083837">
        <w:t>)</w:t>
      </w:r>
      <w:r w:rsidR="003C7A2E">
        <w:t xml:space="preserve">. </w:t>
      </w:r>
    </w:p>
    <w:p w:rsidR="009865DA" w:rsidRDefault="00081BC4" w:rsidP="00CD50BC">
      <w:pPr>
        <w:ind w:firstLine="720"/>
      </w:pPr>
      <w:r w:rsidRPr="00CD50BC">
        <w:rPr>
          <w:b/>
          <w:i/>
        </w:rPr>
        <w:t>Benchmarking</w:t>
      </w:r>
      <w:r>
        <w:t xml:space="preserve">- </w:t>
      </w:r>
      <w:r w:rsidR="003C472A">
        <w:t xml:space="preserve">this is yet another major important </w:t>
      </w:r>
      <w:r w:rsidR="002E20DA">
        <w:t xml:space="preserve">technique </w:t>
      </w:r>
      <w:r w:rsidR="00144F12">
        <w:t>which</w:t>
      </w:r>
      <w:r w:rsidR="009D1F43">
        <w:t xml:space="preserve"> is very much </w:t>
      </w:r>
      <w:r w:rsidR="00244B7C">
        <w:t>helpful in managing the quality and related aspect of the company and the goo</w:t>
      </w:r>
      <w:r w:rsidR="00BE0A2F">
        <w:t xml:space="preserve">ds and services of the company. </w:t>
      </w:r>
      <w:r w:rsidR="00144F12">
        <w:t xml:space="preserve">This is majorly because of the reason that </w:t>
      </w:r>
      <w:r w:rsidR="006A27CA">
        <w:t>benchmarking</w:t>
      </w:r>
      <w:r w:rsidR="00797FD1">
        <w:t xml:space="preserve"> is a technique in which the company compares the performance of the company with either the other </w:t>
      </w:r>
      <w:r w:rsidR="00347146">
        <w:t>company or</w:t>
      </w:r>
      <w:r w:rsidR="00422BBD">
        <w:t xml:space="preserve"> with its past performance only</w:t>
      </w:r>
      <w:r w:rsidR="00347146">
        <w:t>.</w:t>
      </w:r>
      <w:r w:rsidR="00422BBD">
        <w:t xml:space="preserve"> T</w:t>
      </w:r>
      <w:r w:rsidR="00982283">
        <w:t xml:space="preserve">his is </w:t>
      </w:r>
      <w:r w:rsidR="0018687C">
        <w:t xml:space="preserve">a good </w:t>
      </w:r>
      <w:r w:rsidR="00082D8D">
        <w:t xml:space="preserve">technique for the company in order to manage the quality and the performance of the company. This is majorly </w:t>
      </w:r>
      <w:r w:rsidR="00266832">
        <w:t>because</w:t>
      </w:r>
      <w:r w:rsidR="00082D8D">
        <w:t xml:space="preserve"> of the reason that when Toyota will compare the performance of the company with that of the </w:t>
      </w:r>
      <w:r w:rsidR="00266832">
        <w:t>competitors</w:t>
      </w:r>
      <w:r w:rsidR="00082D8D">
        <w:t xml:space="preserve"> within the industry then the company will come to know that </w:t>
      </w:r>
      <w:r w:rsidR="00BC3DC4">
        <w:t>where the company is standing in the highly competitive market</w:t>
      </w:r>
      <w:r w:rsidR="001F4793">
        <w:t xml:space="preserve"> (</w:t>
      </w:r>
      <w:r w:rsidR="001F4793">
        <w:rPr>
          <w:color w:val="222222"/>
          <w:szCs w:val="24"/>
          <w:shd w:val="clear" w:color="auto" w:fill="FFFFFF"/>
        </w:rPr>
        <w:t>He</w:t>
      </w:r>
      <w:r w:rsidR="001F4793" w:rsidRPr="005649CB">
        <w:rPr>
          <w:color w:val="222222"/>
          <w:szCs w:val="24"/>
          <w:shd w:val="clear" w:color="auto" w:fill="FFFFFF"/>
        </w:rPr>
        <w:t xml:space="preserve"> and et.al., 2016</w:t>
      </w:r>
      <w:r w:rsidR="001F4793">
        <w:t>)</w:t>
      </w:r>
      <w:r w:rsidR="00BC3DC4">
        <w:t xml:space="preserve">. Also, with this comparison Toyota will come to know about the strategies of </w:t>
      </w:r>
      <w:r w:rsidR="00266832">
        <w:t>competitors</w:t>
      </w:r>
      <w:r w:rsidR="00BC3DC4">
        <w:t xml:space="preserve"> and the reason that why they are successful. </w:t>
      </w:r>
      <w:r w:rsidR="00E71885">
        <w:t xml:space="preserve">Thus, this will be very beneficial for the company as they will come to know that what corrective actions they can take in order to </w:t>
      </w:r>
      <w:r w:rsidR="003775AE">
        <w:t xml:space="preserve">manage the </w:t>
      </w:r>
      <w:r w:rsidR="005316DE">
        <w:t xml:space="preserve">quality and performance and productivity of the company in </w:t>
      </w:r>
      <w:r w:rsidR="00266832">
        <w:t>comparison</w:t>
      </w:r>
      <w:r w:rsidR="005316DE">
        <w:t xml:space="preserve"> </w:t>
      </w:r>
      <w:r w:rsidR="00561B83">
        <w:t xml:space="preserve">with the </w:t>
      </w:r>
      <w:r w:rsidR="00702B44">
        <w:t xml:space="preserve">other competitors. </w:t>
      </w:r>
      <w:r w:rsidR="005A01E1">
        <w:t xml:space="preserve">Thus, this will </w:t>
      </w:r>
      <w:r w:rsidR="0037403D">
        <w:t>help</w:t>
      </w:r>
      <w:r w:rsidR="005A01E1">
        <w:t xml:space="preserve"> the company in assessing their position in the highly competitive market. </w:t>
      </w:r>
      <w:r w:rsidR="00747548">
        <w:t xml:space="preserve">Also, this technique can also be used by the </w:t>
      </w:r>
      <w:r w:rsidR="00F436C7">
        <w:t xml:space="preserve">company </w:t>
      </w:r>
      <w:r w:rsidR="00D52C5F">
        <w:t xml:space="preserve">in order to compare its own performance with the past records and performance. </w:t>
      </w:r>
      <w:r w:rsidR="00EE16D8">
        <w:t xml:space="preserve">This is </w:t>
      </w:r>
      <w:r w:rsidR="0087620D">
        <w:t xml:space="preserve">basically because of the reason that </w:t>
      </w:r>
      <w:r w:rsidR="00A87AE6">
        <w:t xml:space="preserve">if the company is having good performance in past then the company can currently also </w:t>
      </w:r>
      <w:proofErr w:type="gramStart"/>
      <w:r w:rsidR="00A87AE6">
        <w:t>use</w:t>
      </w:r>
      <w:proofErr w:type="gramEnd"/>
      <w:r w:rsidR="00A87AE6">
        <w:t xml:space="preserve"> those strategies and try to improve the performance of the </w:t>
      </w:r>
      <w:r w:rsidR="00EB5940">
        <w:t xml:space="preserve">company in </w:t>
      </w:r>
      <w:r w:rsidR="004D46E0">
        <w:t xml:space="preserve">the company in the </w:t>
      </w:r>
      <w:r w:rsidR="000770D4">
        <w:t xml:space="preserve">current business world. </w:t>
      </w:r>
      <w:r w:rsidR="002076D1">
        <w:t xml:space="preserve">Also, the </w:t>
      </w:r>
      <w:r w:rsidR="00A34C78">
        <w:t xml:space="preserve">company will get to know about the </w:t>
      </w:r>
      <w:r w:rsidR="0000197A">
        <w:t xml:space="preserve">current position in comparison with the past performance and this will assist the company in regaining its original </w:t>
      </w:r>
      <w:r w:rsidR="0059086B">
        <w:t xml:space="preserve">quality and performance level to a great extent. </w:t>
      </w:r>
    </w:p>
    <w:p w:rsidR="00B04A88" w:rsidRDefault="00445FCF" w:rsidP="00CD50BC">
      <w:pPr>
        <w:ind w:firstLine="720"/>
      </w:pPr>
      <w:r w:rsidRPr="00CD50BC">
        <w:rPr>
          <w:b/>
          <w:i/>
        </w:rPr>
        <w:t>Performance review</w:t>
      </w:r>
      <w:r>
        <w:t xml:space="preserve">- </w:t>
      </w:r>
      <w:r w:rsidR="008A6F2D">
        <w:t xml:space="preserve">this is another </w:t>
      </w:r>
      <w:r w:rsidR="00247307">
        <w:t xml:space="preserve">major practice of improving the quality of the product and services </w:t>
      </w:r>
      <w:r w:rsidR="00385776">
        <w:t xml:space="preserve">of the company. Under this technique </w:t>
      </w:r>
      <w:r w:rsidR="007D4D85">
        <w:t xml:space="preserve">the </w:t>
      </w:r>
      <w:r w:rsidR="001639E8">
        <w:t xml:space="preserve">company </w:t>
      </w:r>
      <w:r w:rsidR="00832867">
        <w:t xml:space="preserve">will make use of the </w:t>
      </w:r>
      <w:r w:rsidR="00752B7F">
        <w:t xml:space="preserve">reviews which they will take from the workers and employees </w:t>
      </w:r>
      <w:r w:rsidR="00101886">
        <w:t>working</w:t>
      </w:r>
      <w:r w:rsidR="00752B7F">
        <w:t xml:space="preserve"> within the company. </w:t>
      </w:r>
      <w:r w:rsidR="00101886">
        <w:t xml:space="preserve">This </w:t>
      </w:r>
      <w:r w:rsidR="00EB45D4">
        <w:t xml:space="preserve">is majorly because of the </w:t>
      </w:r>
      <w:r w:rsidR="004F3F2D">
        <w:t xml:space="preserve">reason that </w:t>
      </w:r>
      <w:r w:rsidR="00E9083C">
        <w:t xml:space="preserve">the employees and workers of the company are the one who </w:t>
      </w:r>
      <w:r w:rsidR="005170A7">
        <w:t xml:space="preserve">actually </w:t>
      </w:r>
      <w:r w:rsidR="00540F39">
        <w:t>work on the company and its production process</w:t>
      </w:r>
      <w:r w:rsidR="00BF09CC">
        <w:t xml:space="preserve"> (</w:t>
      </w:r>
      <w:proofErr w:type="spellStart"/>
      <w:r w:rsidR="00BF09CC">
        <w:rPr>
          <w:color w:val="222222"/>
          <w:szCs w:val="24"/>
          <w:shd w:val="clear" w:color="auto" w:fill="FFFFFF"/>
        </w:rPr>
        <w:t>Bilgihan</w:t>
      </w:r>
      <w:proofErr w:type="spellEnd"/>
      <w:r w:rsidR="00BF09CC">
        <w:rPr>
          <w:color w:val="222222"/>
          <w:szCs w:val="24"/>
          <w:shd w:val="clear" w:color="auto" w:fill="FFFFFF"/>
        </w:rPr>
        <w:t xml:space="preserve">, </w:t>
      </w:r>
      <w:proofErr w:type="spellStart"/>
      <w:r w:rsidR="00BF09CC">
        <w:rPr>
          <w:color w:val="222222"/>
          <w:szCs w:val="24"/>
          <w:shd w:val="clear" w:color="auto" w:fill="FFFFFF"/>
        </w:rPr>
        <w:t>Kandampully</w:t>
      </w:r>
      <w:proofErr w:type="spellEnd"/>
      <w:r w:rsidR="00BF09CC" w:rsidRPr="005649CB">
        <w:rPr>
          <w:color w:val="222222"/>
          <w:szCs w:val="24"/>
          <w:shd w:val="clear" w:color="auto" w:fill="FFFFFF"/>
        </w:rPr>
        <w:t xml:space="preserve"> and Zhang, 2016</w:t>
      </w:r>
      <w:r w:rsidR="00BF09CC">
        <w:t>)</w:t>
      </w:r>
      <w:r w:rsidR="00540F39">
        <w:t xml:space="preserve">. </w:t>
      </w:r>
      <w:r w:rsidR="003D5EDA">
        <w:t xml:space="preserve">Thus, if they will find any issue or problem </w:t>
      </w:r>
      <w:r w:rsidR="004272C3">
        <w:t xml:space="preserve">in the production process </w:t>
      </w:r>
      <w:r w:rsidR="00B65392">
        <w:t xml:space="preserve">then they provide </w:t>
      </w:r>
      <w:r w:rsidR="00B65392">
        <w:lastRenderedPageBreak/>
        <w:t xml:space="preserve">their review to the </w:t>
      </w:r>
      <w:r w:rsidR="00BE18D6">
        <w:t xml:space="preserve">company and the top management </w:t>
      </w:r>
      <w:r w:rsidR="00486A0B">
        <w:t xml:space="preserve">so that these changes can be implemented within the company. </w:t>
      </w:r>
      <w:r w:rsidR="007407B2">
        <w:t xml:space="preserve">Thus, this will assist the </w:t>
      </w:r>
      <w:r w:rsidR="00C71E47">
        <w:t xml:space="preserve">company in </w:t>
      </w:r>
      <w:r w:rsidR="00E01E2B">
        <w:t xml:space="preserve">gaining the </w:t>
      </w:r>
      <w:r w:rsidR="0049639C">
        <w:t>knowledge</w:t>
      </w:r>
      <w:r w:rsidR="00E01E2B">
        <w:t xml:space="preserve"> of the </w:t>
      </w:r>
      <w:r w:rsidR="00C6598B">
        <w:t xml:space="preserve">changes </w:t>
      </w:r>
      <w:r w:rsidR="00724387">
        <w:t xml:space="preserve">which are required to be made in the </w:t>
      </w:r>
      <w:r w:rsidR="00B27845">
        <w:t xml:space="preserve">company and this will improve the </w:t>
      </w:r>
      <w:r w:rsidR="00FB0029">
        <w:t xml:space="preserve">performance of the company to a </w:t>
      </w:r>
      <w:r w:rsidR="00142117">
        <w:t xml:space="preserve">great </w:t>
      </w:r>
      <w:r w:rsidR="00F96C45">
        <w:t>extent</w:t>
      </w:r>
      <w:r w:rsidR="00F85151">
        <w:t xml:space="preserve"> (</w:t>
      </w:r>
      <w:r w:rsidR="00F85151">
        <w:rPr>
          <w:color w:val="222222"/>
          <w:szCs w:val="24"/>
          <w:shd w:val="clear" w:color="auto" w:fill="FFFFFF"/>
        </w:rPr>
        <w:t>McLean,</w:t>
      </w:r>
      <w:r w:rsidR="00F85151" w:rsidRPr="005649CB">
        <w:rPr>
          <w:color w:val="222222"/>
          <w:szCs w:val="24"/>
          <w:shd w:val="clear" w:color="auto" w:fill="FFFFFF"/>
        </w:rPr>
        <w:t xml:space="preserve"> 2017</w:t>
      </w:r>
      <w:r w:rsidR="00F85151">
        <w:t>)</w:t>
      </w:r>
      <w:r w:rsidR="00F96C45">
        <w:t xml:space="preserve">. </w:t>
      </w:r>
      <w:r w:rsidR="00AD2A2E">
        <w:t xml:space="preserve">Thus, </w:t>
      </w:r>
      <w:r w:rsidR="0098195F">
        <w:t xml:space="preserve">this will assist the </w:t>
      </w:r>
      <w:r w:rsidR="00DC12EC">
        <w:t xml:space="preserve">company in managing </w:t>
      </w:r>
      <w:r w:rsidR="00D21E8C">
        <w:t xml:space="preserve">the business in good and effective manner so that the company will </w:t>
      </w:r>
      <w:r w:rsidR="00FC6500">
        <w:t xml:space="preserve">improve the </w:t>
      </w:r>
      <w:r w:rsidR="00EA468B">
        <w:t xml:space="preserve">working of the </w:t>
      </w:r>
      <w:r w:rsidR="00092F10">
        <w:t xml:space="preserve">company is improved in </w:t>
      </w:r>
      <w:r w:rsidR="00E55898">
        <w:t xml:space="preserve">managing </w:t>
      </w:r>
      <w:r w:rsidR="004722BA">
        <w:t>the</w:t>
      </w:r>
      <w:r w:rsidR="00E55898">
        <w:t xml:space="preserve"> quality of the company. </w:t>
      </w:r>
    </w:p>
    <w:p w:rsidR="004722BA" w:rsidRDefault="004722BA" w:rsidP="00CD50BC">
      <w:pPr>
        <w:ind w:firstLine="720"/>
      </w:pPr>
      <w:r w:rsidRPr="00CD50BC">
        <w:rPr>
          <w:b/>
          <w:i/>
        </w:rPr>
        <w:t>Consumer feedback</w:t>
      </w:r>
      <w:r>
        <w:t xml:space="preserve">- </w:t>
      </w:r>
      <w:r w:rsidR="00B838DF">
        <w:t xml:space="preserve">this is another major </w:t>
      </w:r>
      <w:r w:rsidR="00DA6C16">
        <w:t>important</w:t>
      </w:r>
      <w:r w:rsidR="00B838DF">
        <w:t xml:space="preserve"> technique </w:t>
      </w:r>
      <w:r w:rsidR="00784ADD">
        <w:t xml:space="preserve">in order to manage the performance and quality of the </w:t>
      </w:r>
      <w:r w:rsidR="006B1D8D">
        <w:t>goods and</w:t>
      </w:r>
      <w:r w:rsidR="00D44B71">
        <w:t xml:space="preserve"> </w:t>
      </w:r>
      <w:r w:rsidR="006B1D8D">
        <w:t>services</w:t>
      </w:r>
      <w:r w:rsidR="00D44B71">
        <w:t xml:space="preserve"> of the company. This is majorly </w:t>
      </w:r>
      <w:r w:rsidR="00EB73A2">
        <w:t xml:space="preserve">because of the reason that </w:t>
      </w:r>
      <w:r w:rsidR="006B1D8D">
        <w:t xml:space="preserve">the </w:t>
      </w:r>
      <w:r w:rsidR="00170AD8">
        <w:t>consumers are</w:t>
      </w:r>
      <w:r w:rsidR="006B1D8D">
        <w:t xml:space="preserve"> the people who actually uses or consumes the goods and services of the company. Thus, if the consumer will not like the goods of the company then the </w:t>
      </w:r>
      <w:r w:rsidR="006A0C9A">
        <w:t xml:space="preserve">company </w:t>
      </w:r>
      <w:r w:rsidR="00170AD8">
        <w:t>will</w:t>
      </w:r>
      <w:r w:rsidR="006A0C9A">
        <w:t xml:space="preserve"> not be </w:t>
      </w:r>
      <w:r w:rsidR="00170AD8">
        <w:t>able</w:t>
      </w:r>
      <w:r w:rsidR="006A0C9A">
        <w:t xml:space="preserve"> to grab the </w:t>
      </w:r>
      <w:r w:rsidR="00170AD8">
        <w:t>value</w:t>
      </w:r>
      <w:r w:rsidR="006A0C9A">
        <w:t xml:space="preserve"> of the consumers and their importance</w:t>
      </w:r>
      <w:r w:rsidR="002C5418">
        <w:t>.</w:t>
      </w:r>
      <w:r w:rsidR="00170AD8">
        <w:t xml:space="preserve"> This is so when the thing is consumed then only the flaws and the problem in it can be analysed by the </w:t>
      </w:r>
      <w:r w:rsidR="009B4888">
        <w:t>users.</w:t>
      </w:r>
      <w:r w:rsidR="00170AD8">
        <w:t xml:space="preserve"> </w:t>
      </w:r>
      <w:r w:rsidR="009B4888">
        <w:t>T</w:t>
      </w:r>
      <w:r w:rsidR="00170AD8">
        <w:t xml:space="preserve">hus, the </w:t>
      </w:r>
      <w:r w:rsidR="00CD50BC">
        <w:t>consumers are</w:t>
      </w:r>
      <w:r w:rsidR="00170AD8">
        <w:t xml:space="preserve"> the only people who </w:t>
      </w:r>
      <w:r w:rsidR="005E2BC4">
        <w:t>can actually access that what are the issues within the cars and other vehicles of the company</w:t>
      </w:r>
      <w:r w:rsidR="00462A67">
        <w:t xml:space="preserve"> (</w:t>
      </w:r>
      <w:proofErr w:type="spellStart"/>
      <w:r w:rsidR="00462A67">
        <w:rPr>
          <w:color w:val="222222"/>
          <w:szCs w:val="24"/>
          <w:shd w:val="clear" w:color="auto" w:fill="FFFFFF"/>
        </w:rPr>
        <w:t>Sigala</w:t>
      </w:r>
      <w:proofErr w:type="spellEnd"/>
      <w:r w:rsidR="00462A67">
        <w:rPr>
          <w:color w:val="222222"/>
          <w:szCs w:val="24"/>
          <w:shd w:val="clear" w:color="auto" w:fill="FFFFFF"/>
        </w:rPr>
        <w:t>,</w:t>
      </w:r>
      <w:r w:rsidR="00462A67" w:rsidRPr="005649CB">
        <w:rPr>
          <w:color w:val="222222"/>
          <w:szCs w:val="24"/>
          <w:shd w:val="clear" w:color="auto" w:fill="FFFFFF"/>
        </w:rPr>
        <w:t xml:space="preserve"> 2018</w:t>
      </w:r>
      <w:r w:rsidR="00462A67">
        <w:t>)</w:t>
      </w:r>
      <w:r w:rsidR="005E2BC4">
        <w:t xml:space="preserve">. </w:t>
      </w:r>
      <w:r w:rsidR="00EB7AA0">
        <w:t>Thus,</w:t>
      </w:r>
      <w:r w:rsidR="009420B1">
        <w:t xml:space="preserve"> this is a great tool in managing the </w:t>
      </w:r>
      <w:r w:rsidR="009A7A6A">
        <w:t xml:space="preserve">quality of the company. </w:t>
      </w:r>
      <w:r w:rsidR="003451DA">
        <w:t xml:space="preserve">This is so because when the consumer shares the views and </w:t>
      </w:r>
      <w:r w:rsidR="0081315F">
        <w:t xml:space="preserve">experience </w:t>
      </w:r>
      <w:r w:rsidR="00FA2363">
        <w:t xml:space="preserve">of themselves with the company then only the company will come to know that in which areas they are facing problem and then the company can try to </w:t>
      </w:r>
      <w:r w:rsidR="009163C7">
        <w:t xml:space="preserve">rectify the problem of the consumers. Thus, </w:t>
      </w:r>
      <w:r w:rsidR="00076423">
        <w:t>this</w:t>
      </w:r>
      <w:r w:rsidR="009163C7">
        <w:t xml:space="preserve"> will </w:t>
      </w:r>
      <w:r w:rsidR="00426E16">
        <w:t>assist the company in developing the different strategies which will a</w:t>
      </w:r>
      <w:r w:rsidR="00F5541C">
        <w:t xml:space="preserve">ssist the company in making or addressing the problems </w:t>
      </w:r>
      <w:r w:rsidR="00076423">
        <w:t>being</w:t>
      </w:r>
      <w:r w:rsidR="00F5541C">
        <w:t xml:space="preserve"> faced and shared by the </w:t>
      </w:r>
      <w:r w:rsidR="00076423">
        <w:t>consumer</w:t>
      </w:r>
      <w:r w:rsidR="00F5541C">
        <w:t xml:space="preserve"> to a </w:t>
      </w:r>
      <w:r w:rsidR="00566517">
        <w:t>great exte</w:t>
      </w:r>
      <w:r w:rsidR="00076423">
        <w:t>n</w:t>
      </w:r>
      <w:r w:rsidR="00566517">
        <w:t xml:space="preserve">t. </w:t>
      </w:r>
    </w:p>
    <w:p w:rsidR="009B4888" w:rsidRPr="00D60787" w:rsidRDefault="00417922" w:rsidP="00D60787">
      <w:r>
        <w:tab/>
        <w:t xml:space="preserve">Hence the use of all these system and techniques of assessing the quality and performance of the company are very helpful for the company. </w:t>
      </w:r>
      <w:r w:rsidR="004F5F52">
        <w:t xml:space="preserve">All these techniques are very effective for Toyota as this will assist the company in managing the </w:t>
      </w:r>
      <w:r w:rsidR="000E1FB6">
        <w:t>product</w:t>
      </w:r>
      <w:r w:rsidR="004F5F52">
        <w:t xml:space="preserve"> and service of the company in good and attractive manner. Thus, </w:t>
      </w:r>
      <w:r w:rsidR="000F20DB">
        <w:t xml:space="preserve">all these different methods are very much effective as first thing which is good is that the </w:t>
      </w:r>
      <w:r w:rsidR="00A779E5">
        <w:t>goodwill</w:t>
      </w:r>
      <w:r w:rsidR="000F20DB">
        <w:t xml:space="preserve"> of the company will increase. This is majorly</w:t>
      </w:r>
      <w:r w:rsidR="00A779E5">
        <w:t xml:space="preserve"> because</w:t>
      </w:r>
      <w:r w:rsidR="000F20DB">
        <w:t xml:space="preserve"> of the reason that when the company </w:t>
      </w:r>
      <w:r w:rsidR="00A2112A">
        <w:t xml:space="preserve">will </w:t>
      </w:r>
      <w:r w:rsidR="00A779E5">
        <w:t xml:space="preserve">take steps in </w:t>
      </w:r>
      <w:r w:rsidR="00EB6799">
        <w:t>satisfying</w:t>
      </w:r>
      <w:r w:rsidR="00A779E5">
        <w:t xml:space="preserve"> the need of the consumer </w:t>
      </w:r>
      <w:r w:rsidR="00EB6799">
        <w:t xml:space="preserve">and make them happy then </w:t>
      </w:r>
      <w:r w:rsidR="006E51E8">
        <w:t>this</w:t>
      </w:r>
      <w:r w:rsidR="00EB6799">
        <w:t xml:space="preserve"> will increase the goodwill of the company to a </w:t>
      </w:r>
      <w:r w:rsidR="00031E78">
        <w:t xml:space="preserve">great extent. Thus, this will also result in the </w:t>
      </w:r>
      <w:r w:rsidR="003D008F">
        <w:t>increase in the market share of the company</w:t>
      </w:r>
      <w:r w:rsidR="009602A6">
        <w:t xml:space="preserve"> (</w:t>
      </w:r>
      <w:proofErr w:type="spellStart"/>
      <w:r w:rsidR="009602A6" w:rsidRPr="005649CB">
        <w:rPr>
          <w:color w:val="222222"/>
          <w:szCs w:val="24"/>
          <w:shd w:val="clear" w:color="auto" w:fill="FFFFFF"/>
        </w:rPr>
        <w:t>Ad</w:t>
      </w:r>
      <w:r w:rsidR="009602A6">
        <w:rPr>
          <w:color w:val="222222"/>
          <w:szCs w:val="24"/>
          <w:shd w:val="clear" w:color="auto" w:fill="FFFFFF"/>
        </w:rPr>
        <w:t>hikari</w:t>
      </w:r>
      <w:proofErr w:type="spellEnd"/>
      <w:r w:rsidR="009602A6">
        <w:rPr>
          <w:color w:val="222222"/>
          <w:szCs w:val="24"/>
          <w:shd w:val="clear" w:color="auto" w:fill="FFFFFF"/>
        </w:rPr>
        <w:t xml:space="preserve"> and Bhattacharya,</w:t>
      </w:r>
      <w:r w:rsidR="009602A6" w:rsidRPr="005649CB">
        <w:rPr>
          <w:color w:val="222222"/>
          <w:szCs w:val="24"/>
          <w:shd w:val="clear" w:color="auto" w:fill="FFFFFF"/>
        </w:rPr>
        <w:t xml:space="preserve"> 2016</w:t>
      </w:r>
      <w:r w:rsidR="009602A6">
        <w:t>)</w:t>
      </w:r>
      <w:r w:rsidR="003D008F">
        <w:t xml:space="preserve">. As a result of this the </w:t>
      </w:r>
      <w:r w:rsidR="00FF3B0F">
        <w:t xml:space="preserve">the profits and revenue of the company will also increase which in turn will increase the overall development of the company. In the </w:t>
      </w:r>
      <w:r w:rsidR="006E51E8">
        <w:t>same</w:t>
      </w:r>
      <w:r w:rsidR="00FF3B0F">
        <w:t xml:space="preserve"> manner </w:t>
      </w:r>
      <w:proofErr w:type="gramStart"/>
      <w:r w:rsidR="00FF3B0F">
        <w:lastRenderedPageBreak/>
        <w:t>it</w:t>
      </w:r>
      <w:proofErr w:type="gramEnd"/>
      <w:r w:rsidR="00FF3B0F">
        <w:t xml:space="preserve"> can be said that all these different system of </w:t>
      </w:r>
      <w:r w:rsidR="006E51E8">
        <w:t>managing</w:t>
      </w:r>
      <w:r w:rsidR="00FF3B0F">
        <w:t xml:space="preserve"> </w:t>
      </w:r>
      <w:r w:rsidR="006675B4">
        <w:t xml:space="preserve">quality are very helpful of </w:t>
      </w:r>
      <w:r w:rsidR="006E51E8">
        <w:t>the</w:t>
      </w:r>
      <w:r w:rsidR="006675B4">
        <w:t xml:space="preserve"> company in managing it </w:t>
      </w:r>
      <w:r w:rsidR="006E51E8">
        <w:t>position</w:t>
      </w:r>
      <w:r w:rsidR="006675B4">
        <w:t xml:space="preserve"> </w:t>
      </w:r>
      <w:r w:rsidR="006E51E8">
        <w:t>within</w:t>
      </w:r>
      <w:r w:rsidR="006675B4">
        <w:t xml:space="preserve"> the highly competitive market. </w:t>
      </w:r>
    </w:p>
    <w:p w:rsidR="008007E4" w:rsidRDefault="008007E4" w:rsidP="000D27C4">
      <w:pPr>
        <w:pStyle w:val="Heading1"/>
      </w:pPr>
      <w:bookmarkStart w:id="8" w:name="__RefHeading__97371_673720068"/>
      <w:bookmarkStart w:id="9" w:name="__RefHeading___Toc34154206"/>
      <w:bookmarkStart w:id="10" w:name="_Toc41257941"/>
      <w:bookmarkEnd w:id="8"/>
      <w:r>
        <w:t>CONCLUSION</w:t>
      </w:r>
      <w:bookmarkEnd w:id="9"/>
      <w:bookmarkEnd w:id="10"/>
      <w:r>
        <w:t xml:space="preserve"> </w:t>
      </w:r>
    </w:p>
    <w:p w:rsidR="006E51E8" w:rsidRPr="006E51E8" w:rsidRDefault="006E51E8" w:rsidP="00610A9E">
      <w:pPr>
        <w:ind w:firstLine="720"/>
      </w:pPr>
      <w:r>
        <w:t xml:space="preserve">From all the above discussion </w:t>
      </w:r>
      <w:r w:rsidR="008A6EA7">
        <w:t xml:space="preserve">it is clear that the </w:t>
      </w:r>
      <w:r w:rsidR="00B80014">
        <w:t xml:space="preserve">managing and increasing the experience of the consumer is very essential for the company as this will </w:t>
      </w:r>
      <w:r w:rsidR="00EA22DA">
        <w:t>incre</w:t>
      </w:r>
      <w:r w:rsidR="00E242A8">
        <w:t xml:space="preserve">ase the position of the company to a great extent. This is majorly due to the fact that when the consumer will not be satisfied then the company will not be able to manage its market </w:t>
      </w:r>
      <w:r w:rsidR="008A2F11">
        <w:t>position</w:t>
      </w:r>
      <w:r w:rsidR="00E242A8">
        <w:t xml:space="preserve"> and increase the sales and revenue of the company. </w:t>
      </w:r>
      <w:r w:rsidR="008A2F11">
        <w:t xml:space="preserve">The present study stated that there are many </w:t>
      </w:r>
      <w:r w:rsidR="00F57274">
        <w:t xml:space="preserve">different factors which hamper the company in </w:t>
      </w:r>
      <w:r w:rsidR="0058452D">
        <w:t>attaining</w:t>
      </w:r>
      <w:r w:rsidR="00F57274">
        <w:t xml:space="preserve"> the values of consumer </w:t>
      </w:r>
      <w:r w:rsidR="008F7FAE">
        <w:t xml:space="preserve">which are like quality, </w:t>
      </w:r>
      <w:r w:rsidR="00C47624">
        <w:t>innovation and creativity</w:t>
      </w:r>
      <w:r w:rsidR="00AE0CD3">
        <w:t xml:space="preserve">, after sales services and many others. In addition to this the report also listed </w:t>
      </w:r>
      <w:r w:rsidR="0058452D">
        <w:t>out</w:t>
      </w:r>
      <w:r w:rsidR="00AE0CD3">
        <w:t xml:space="preserve"> some of the </w:t>
      </w:r>
      <w:r w:rsidR="0030039F">
        <w:t>system whi</w:t>
      </w:r>
      <w:r w:rsidR="00610A9E">
        <w:t>ch can help the company in increa</w:t>
      </w:r>
      <w:r w:rsidR="0030039F">
        <w:t>s</w:t>
      </w:r>
      <w:r w:rsidR="00610A9E">
        <w:t>i</w:t>
      </w:r>
      <w:r w:rsidR="0030039F">
        <w:t xml:space="preserve">ng its </w:t>
      </w:r>
      <w:r w:rsidR="00610A9E">
        <w:t>performance</w:t>
      </w:r>
      <w:r w:rsidR="0030039F">
        <w:t xml:space="preserve"> which are like TQM, </w:t>
      </w:r>
      <w:r w:rsidR="00D871C8">
        <w:t xml:space="preserve">consumer feedback, </w:t>
      </w:r>
      <w:r w:rsidR="00610A9E">
        <w:t>benchmarking</w:t>
      </w:r>
      <w:r w:rsidR="00D871C8">
        <w:t xml:space="preserve"> and many other system. </w:t>
      </w:r>
    </w:p>
    <w:p w:rsidR="008007E4" w:rsidRDefault="008007E4">
      <w:pPr>
        <w:ind w:firstLine="720"/>
      </w:pPr>
      <w:r>
        <w:t xml:space="preserve"> </w:t>
      </w:r>
    </w:p>
    <w:p w:rsidR="008007E4" w:rsidRDefault="008007E4">
      <w:pPr>
        <w:pStyle w:val="Heading1"/>
        <w:pageBreakBefore/>
        <w:rPr>
          <w:szCs w:val="24"/>
          <w:u w:val="single"/>
        </w:rPr>
      </w:pPr>
      <w:bookmarkStart w:id="11" w:name="__RefHeading___Toc34154208"/>
      <w:bookmarkStart w:id="12" w:name="_Toc41257942"/>
      <w:bookmarkEnd w:id="11"/>
      <w:r>
        <w:lastRenderedPageBreak/>
        <w:t>REFERENCES</w:t>
      </w:r>
      <w:bookmarkEnd w:id="12"/>
    </w:p>
    <w:p w:rsidR="008007E4" w:rsidRDefault="008007E4">
      <w:pPr>
        <w:ind w:left="832" w:hanging="832"/>
      </w:pPr>
      <w:r>
        <w:rPr>
          <w:szCs w:val="24"/>
          <w:u w:val="single"/>
        </w:rPr>
        <w:t>Books and Journals</w:t>
      </w:r>
      <w:r>
        <w:rPr>
          <w:szCs w:val="24"/>
        </w:rPr>
        <w:t xml:space="preserve"> </w:t>
      </w:r>
    </w:p>
    <w:p w:rsidR="005649CB" w:rsidRPr="005649CB" w:rsidRDefault="005649CB" w:rsidP="005649CB">
      <w:pPr>
        <w:spacing w:line="240" w:lineRule="auto"/>
        <w:ind w:left="832" w:hanging="832"/>
        <w:rPr>
          <w:color w:val="222222"/>
          <w:szCs w:val="24"/>
          <w:shd w:val="clear" w:color="auto" w:fill="FFFFFF"/>
        </w:rPr>
      </w:pPr>
      <w:proofErr w:type="spellStart"/>
      <w:r w:rsidRPr="005649CB">
        <w:rPr>
          <w:color w:val="222222"/>
          <w:szCs w:val="24"/>
          <w:shd w:val="clear" w:color="auto" w:fill="FFFFFF"/>
        </w:rPr>
        <w:t>Adhikari</w:t>
      </w:r>
      <w:proofErr w:type="spellEnd"/>
      <w:r w:rsidRPr="005649CB">
        <w:rPr>
          <w:color w:val="222222"/>
          <w:szCs w:val="24"/>
          <w:shd w:val="clear" w:color="auto" w:fill="FFFFFF"/>
        </w:rPr>
        <w:t>, A. and Bhattacharya, S., 2016. Appraisal of literature on customer experience in tourism sector: review and framework. </w:t>
      </w:r>
      <w:proofErr w:type="gramStart"/>
      <w:r w:rsidRPr="005649CB">
        <w:rPr>
          <w:i/>
          <w:iCs/>
          <w:color w:val="222222"/>
          <w:szCs w:val="24"/>
          <w:shd w:val="clear" w:color="auto" w:fill="FFFFFF"/>
        </w:rPr>
        <w:t>Current Issues in Tourism</w:t>
      </w:r>
      <w:r>
        <w:rPr>
          <w:color w:val="222222"/>
          <w:szCs w:val="24"/>
          <w:shd w:val="clear" w:color="auto" w:fill="FFFFFF"/>
        </w:rPr>
        <w:t>.</w:t>
      </w:r>
      <w:proofErr w:type="gramEnd"/>
      <w:r w:rsidRPr="005649CB">
        <w:rPr>
          <w:color w:val="222222"/>
          <w:szCs w:val="24"/>
          <w:shd w:val="clear" w:color="auto" w:fill="FFFFFF"/>
        </w:rPr>
        <w:t> </w:t>
      </w:r>
      <w:proofErr w:type="gramStart"/>
      <w:r w:rsidRPr="005649CB">
        <w:rPr>
          <w:iCs/>
          <w:color w:val="222222"/>
          <w:szCs w:val="24"/>
          <w:shd w:val="clear" w:color="auto" w:fill="FFFFFF"/>
        </w:rPr>
        <w:t>19</w:t>
      </w:r>
      <w:r>
        <w:rPr>
          <w:color w:val="222222"/>
          <w:szCs w:val="24"/>
          <w:shd w:val="clear" w:color="auto" w:fill="FFFFFF"/>
        </w:rPr>
        <w:t>(4).</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pp.296-321</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proofErr w:type="spellStart"/>
      <w:r w:rsidRPr="005649CB">
        <w:rPr>
          <w:color w:val="222222"/>
          <w:szCs w:val="24"/>
          <w:shd w:val="clear" w:color="auto" w:fill="FFFFFF"/>
        </w:rPr>
        <w:t>Bilgihan</w:t>
      </w:r>
      <w:proofErr w:type="spellEnd"/>
      <w:r w:rsidRPr="005649CB">
        <w:rPr>
          <w:color w:val="222222"/>
          <w:szCs w:val="24"/>
          <w:shd w:val="clear" w:color="auto" w:fill="FFFFFF"/>
        </w:rPr>
        <w:t xml:space="preserve">, A., </w:t>
      </w:r>
      <w:proofErr w:type="spellStart"/>
      <w:r w:rsidRPr="005649CB">
        <w:rPr>
          <w:color w:val="222222"/>
          <w:szCs w:val="24"/>
          <w:shd w:val="clear" w:color="auto" w:fill="FFFFFF"/>
        </w:rPr>
        <w:t>Kandampully</w:t>
      </w:r>
      <w:proofErr w:type="spellEnd"/>
      <w:r w:rsidRPr="005649CB">
        <w:rPr>
          <w:color w:val="222222"/>
          <w:szCs w:val="24"/>
          <w:shd w:val="clear" w:color="auto" w:fill="FFFFFF"/>
        </w:rPr>
        <w:t xml:space="preserve">, J. and Zhang, T.C., 2016. </w:t>
      </w:r>
      <w:proofErr w:type="gramStart"/>
      <w:r w:rsidRPr="005649CB">
        <w:rPr>
          <w:color w:val="222222"/>
          <w:szCs w:val="24"/>
          <w:shd w:val="clear" w:color="auto" w:fill="FFFFFF"/>
        </w:rPr>
        <w:t>Towards a unified customer experience in online shopping environments.</w:t>
      </w:r>
      <w:proofErr w:type="gramEnd"/>
      <w:r w:rsidRPr="005649CB">
        <w:rPr>
          <w:color w:val="222222"/>
          <w:szCs w:val="24"/>
          <w:shd w:val="clear" w:color="auto" w:fill="FFFFFF"/>
        </w:rPr>
        <w:t> </w:t>
      </w:r>
      <w:proofErr w:type="gramStart"/>
      <w:r w:rsidRPr="005649CB">
        <w:rPr>
          <w:i/>
          <w:iCs/>
          <w:color w:val="222222"/>
          <w:szCs w:val="24"/>
          <w:shd w:val="clear" w:color="auto" w:fill="FFFFFF"/>
        </w:rPr>
        <w:t>International Journal of Quality and Service Sciences</w:t>
      </w:r>
      <w:r w:rsidRPr="005649CB">
        <w:rPr>
          <w:color w:val="222222"/>
          <w:szCs w:val="24"/>
          <w:shd w:val="clear" w:color="auto" w:fill="FFFFFF"/>
        </w:rPr>
        <w:t>.</w:t>
      </w:r>
      <w:proofErr w:type="gramEnd"/>
    </w:p>
    <w:p w:rsidR="005649CB" w:rsidRPr="005649CB" w:rsidRDefault="005649CB" w:rsidP="005649CB">
      <w:pPr>
        <w:spacing w:line="240" w:lineRule="auto"/>
        <w:ind w:left="832" w:hanging="832"/>
        <w:rPr>
          <w:color w:val="222222"/>
          <w:szCs w:val="24"/>
          <w:shd w:val="clear" w:color="auto" w:fill="FFFFFF"/>
        </w:rPr>
      </w:pPr>
      <w:r w:rsidRPr="005649CB">
        <w:rPr>
          <w:color w:val="222222"/>
          <w:szCs w:val="24"/>
          <w:shd w:val="clear" w:color="auto" w:fill="FFFFFF"/>
        </w:rPr>
        <w:t xml:space="preserve">Grewal, D., and </w:t>
      </w:r>
      <w:proofErr w:type="gramStart"/>
      <w:r w:rsidRPr="005649CB">
        <w:rPr>
          <w:color w:val="222222"/>
          <w:szCs w:val="24"/>
          <w:shd w:val="clear" w:color="auto" w:fill="FFFFFF"/>
        </w:rPr>
        <w:t>et.al.,</w:t>
      </w:r>
      <w:proofErr w:type="gramEnd"/>
      <w:r w:rsidRPr="005649CB">
        <w:rPr>
          <w:color w:val="222222"/>
          <w:szCs w:val="24"/>
          <w:shd w:val="clear" w:color="auto" w:fill="FFFFFF"/>
        </w:rPr>
        <w:t xml:space="preserve"> 2017. </w:t>
      </w:r>
      <w:proofErr w:type="gramStart"/>
      <w:r w:rsidRPr="005649CB">
        <w:rPr>
          <w:color w:val="222222"/>
          <w:szCs w:val="24"/>
          <w:shd w:val="clear" w:color="auto" w:fill="FFFFFF"/>
        </w:rPr>
        <w:t>Enhancing customer engagement through consciousness.</w:t>
      </w:r>
      <w:proofErr w:type="gramEnd"/>
      <w:r w:rsidRPr="005649CB">
        <w:rPr>
          <w:color w:val="222222"/>
          <w:szCs w:val="24"/>
          <w:shd w:val="clear" w:color="auto" w:fill="FFFFFF"/>
        </w:rPr>
        <w:t> </w:t>
      </w:r>
      <w:proofErr w:type="gramStart"/>
      <w:r w:rsidRPr="005649CB">
        <w:rPr>
          <w:i/>
          <w:iCs/>
          <w:color w:val="222222"/>
          <w:szCs w:val="24"/>
          <w:shd w:val="clear" w:color="auto" w:fill="FFFFFF"/>
        </w:rPr>
        <w:t>Journal of Retailing</w:t>
      </w:r>
      <w:r>
        <w:rPr>
          <w:color w:val="222222"/>
          <w:szCs w:val="24"/>
          <w:shd w:val="clear" w:color="auto" w:fill="FFFFFF"/>
        </w:rPr>
        <w:t>.</w:t>
      </w:r>
      <w:proofErr w:type="gramEnd"/>
      <w:r w:rsidRPr="005649CB">
        <w:rPr>
          <w:color w:val="222222"/>
          <w:szCs w:val="24"/>
          <w:shd w:val="clear" w:color="auto" w:fill="FFFFFF"/>
        </w:rPr>
        <w:t> </w:t>
      </w:r>
      <w:proofErr w:type="gramStart"/>
      <w:r w:rsidRPr="005649CB">
        <w:rPr>
          <w:iCs/>
          <w:color w:val="222222"/>
          <w:szCs w:val="24"/>
          <w:shd w:val="clear" w:color="auto" w:fill="FFFFFF"/>
        </w:rPr>
        <w:t>93</w:t>
      </w:r>
      <w:r>
        <w:rPr>
          <w:color w:val="222222"/>
          <w:szCs w:val="24"/>
          <w:shd w:val="clear" w:color="auto" w:fill="FFFFFF"/>
        </w:rPr>
        <w:t>(1).</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pp.55-64</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r w:rsidRPr="005649CB">
        <w:rPr>
          <w:color w:val="222222"/>
          <w:szCs w:val="24"/>
          <w:shd w:val="clear" w:color="auto" w:fill="FFFFFF"/>
        </w:rPr>
        <w:t xml:space="preserve">He, W., and </w:t>
      </w:r>
      <w:proofErr w:type="gramStart"/>
      <w:r w:rsidRPr="005649CB">
        <w:rPr>
          <w:color w:val="222222"/>
          <w:szCs w:val="24"/>
          <w:shd w:val="clear" w:color="auto" w:fill="FFFFFF"/>
        </w:rPr>
        <w:t>et.al.,</w:t>
      </w:r>
      <w:proofErr w:type="gramEnd"/>
      <w:r w:rsidRPr="005649CB">
        <w:rPr>
          <w:color w:val="222222"/>
          <w:szCs w:val="24"/>
          <w:shd w:val="clear" w:color="auto" w:fill="FFFFFF"/>
        </w:rPr>
        <w:t xml:space="preserve"> 2016. </w:t>
      </w:r>
      <w:proofErr w:type="gramStart"/>
      <w:r w:rsidRPr="005649CB">
        <w:rPr>
          <w:color w:val="222222"/>
          <w:szCs w:val="24"/>
          <w:shd w:val="clear" w:color="auto" w:fill="FFFFFF"/>
        </w:rPr>
        <w:t>Actionable social media competitive analytics for understanding customer experiences.</w:t>
      </w:r>
      <w:proofErr w:type="gramEnd"/>
      <w:r w:rsidRPr="005649CB">
        <w:rPr>
          <w:color w:val="222222"/>
          <w:szCs w:val="24"/>
          <w:shd w:val="clear" w:color="auto" w:fill="FFFFFF"/>
        </w:rPr>
        <w:t> </w:t>
      </w:r>
      <w:proofErr w:type="gramStart"/>
      <w:r w:rsidRPr="005649CB">
        <w:rPr>
          <w:i/>
          <w:iCs/>
          <w:color w:val="222222"/>
          <w:szCs w:val="24"/>
          <w:shd w:val="clear" w:color="auto" w:fill="FFFFFF"/>
        </w:rPr>
        <w:t>Journal of Computer Information Systems</w:t>
      </w:r>
      <w:r>
        <w:rPr>
          <w:color w:val="222222"/>
          <w:szCs w:val="24"/>
          <w:shd w:val="clear" w:color="auto" w:fill="FFFFFF"/>
        </w:rPr>
        <w:t>.</w:t>
      </w:r>
      <w:proofErr w:type="gramEnd"/>
      <w:r w:rsidRPr="005649CB">
        <w:rPr>
          <w:color w:val="222222"/>
          <w:szCs w:val="24"/>
          <w:shd w:val="clear" w:color="auto" w:fill="FFFFFF"/>
        </w:rPr>
        <w:t> </w:t>
      </w:r>
      <w:proofErr w:type="gramStart"/>
      <w:r w:rsidRPr="005649CB">
        <w:rPr>
          <w:iCs/>
          <w:color w:val="222222"/>
          <w:szCs w:val="24"/>
          <w:shd w:val="clear" w:color="auto" w:fill="FFFFFF"/>
        </w:rPr>
        <w:t>56</w:t>
      </w:r>
      <w:r>
        <w:rPr>
          <w:color w:val="222222"/>
          <w:szCs w:val="24"/>
          <w:shd w:val="clear" w:color="auto" w:fill="FFFFFF"/>
        </w:rPr>
        <w:t>(2).</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pp.145-155</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r w:rsidRPr="005649CB">
        <w:rPr>
          <w:color w:val="222222"/>
          <w:szCs w:val="24"/>
          <w:shd w:val="clear" w:color="auto" w:fill="FFFFFF"/>
        </w:rPr>
        <w:t xml:space="preserve">Homburg, C., </w:t>
      </w:r>
      <w:proofErr w:type="spellStart"/>
      <w:r w:rsidRPr="005649CB">
        <w:rPr>
          <w:color w:val="222222"/>
          <w:szCs w:val="24"/>
          <w:shd w:val="clear" w:color="auto" w:fill="FFFFFF"/>
        </w:rPr>
        <w:t>Jozić</w:t>
      </w:r>
      <w:proofErr w:type="spellEnd"/>
      <w:r w:rsidRPr="005649CB">
        <w:rPr>
          <w:color w:val="222222"/>
          <w:szCs w:val="24"/>
          <w:shd w:val="clear" w:color="auto" w:fill="FFFFFF"/>
        </w:rPr>
        <w:t xml:space="preserve">, D. and </w:t>
      </w:r>
      <w:proofErr w:type="spellStart"/>
      <w:r w:rsidRPr="005649CB">
        <w:rPr>
          <w:color w:val="222222"/>
          <w:szCs w:val="24"/>
          <w:shd w:val="clear" w:color="auto" w:fill="FFFFFF"/>
        </w:rPr>
        <w:t>Kuehnl</w:t>
      </w:r>
      <w:proofErr w:type="spellEnd"/>
      <w:r w:rsidRPr="005649CB">
        <w:rPr>
          <w:color w:val="222222"/>
          <w:szCs w:val="24"/>
          <w:shd w:val="clear" w:color="auto" w:fill="FFFFFF"/>
        </w:rPr>
        <w:t>, C., 2017. Customer experience management: toward implementing an evolving marketing concept. </w:t>
      </w:r>
      <w:proofErr w:type="gramStart"/>
      <w:r w:rsidRPr="005649CB">
        <w:rPr>
          <w:i/>
          <w:iCs/>
          <w:color w:val="222222"/>
          <w:szCs w:val="24"/>
          <w:shd w:val="clear" w:color="auto" w:fill="FFFFFF"/>
        </w:rPr>
        <w:t>Journal of the Academy of Marketing Science</w:t>
      </w:r>
      <w:r>
        <w:rPr>
          <w:color w:val="222222"/>
          <w:szCs w:val="24"/>
          <w:shd w:val="clear" w:color="auto" w:fill="FFFFFF"/>
        </w:rPr>
        <w:t>.</w:t>
      </w:r>
      <w:proofErr w:type="gramEnd"/>
      <w:r w:rsidRPr="005649CB">
        <w:rPr>
          <w:color w:val="222222"/>
          <w:szCs w:val="24"/>
          <w:shd w:val="clear" w:color="auto" w:fill="FFFFFF"/>
        </w:rPr>
        <w:t> </w:t>
      </w:r>
      <w:proofErr w:type="gramStart"/>
      <w:r w:rsidRPr="005649CB">
        <w:rPr>
          <w:iCs/>
          <w:color w:val="222222"/>
          <w:szCs w:val="24"/>
          <w:shd w:val="clear" w:color="auto" w:fill="FFFFFF"/>
        </w:rPr>
        <w:t>45</w:t>
      </w:r>
      <w:r w:rsidRPr="005649CB">
        <w:rPr>
          <w:color w:val="222222"/>
          <w:szCs w:val="24"/>
          <w:shd w:val="clear" w:color="auto" w:fill="FFFFFF"/>
        </w:rPr>
        <w:t>(3)</w:t>
      </w:r>
      <w:r>
        <w:rPr>
          <w:color w:val="222222"/>
          <w:szCs w:val="24"/>
          <w:shd w:val="clear" w:color="auto" w:fill="FFFFFF"/>
        </w:rPr>
        <w:t>.</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pp.377-401</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proofErr w:type="gramStart"/>
      <w:r w:rsidRPr="005649CB">
        <w:rPr>
          <w:color w:val="222222"/>
          <w:szCs w:val="24"/>
          <w:shd w:val="clear" w:color="auto" w:fill="FFFFFF"/>
        </w:rPr>
        <w:t xml:space="preserve">Jain, R., </w:t>
      </w:r>
      <w:proofErr w:type="spellStart"/>
      <w:r w:rsidRPr="005649CB">
        <w:rPr>
          <w:color w:val="222222"/>
          <w:szCs w:val="24"/>
          <w:shd w:val="clear" w:color="auto" w:fill="FFFFFF"/>
        </w:rPr>
        <w:t>Aagja</w:t>
      </w:r>
      <w:proofErr w:type="spellEnd"/>
      <w:r w:rsidRPr="005649CB">
        <w:rPr>
          <w:color w:val="222222"/>
          <w:szCs w:val="24"/>
          <w:shd w:val="clear" w:color="auto" w:fill="FFFFFF"/>
        </w:rPr>
        <w:t xml:space="preserve">, J. and </w:t>
      </w:r>
      <w:proofErr w:type="spellStart"/>
      <w:r w:rsidRPr="005649CB">
        <w:rPr>
          <w:color w:val="222222"/>
          <w:szCs w:val="24"/>
          <w:shd w:val="clear" w:color="auto" w:fill="FFFFFF"/>
        </w:rPr>
        <w:t>Bagdare</w:t>
      </w:r>
      <w:proofErr w:type="spellEnd"/>
      <w:r w:rsidRPr="005649CB">
        <w:rPr>
          <w:color w:val="222222"/>
          <w:szCs w:val="24"/>
          <w:shd w:val="clear" w:color="auto" w:fill="FFFFFF"/>
        </w:rPr>
        <w:t>, S., 2017.</w:t>
      </w:r>
      <w:proofErr w:type="gramEnd"/>
      <w:r w:rsidRPr="005649CB">
        <w:rPr>
          <w:color w:val="222222"/>
          <w:szCs w:val="24"/>
          <w:shd w:val="clear" w:color="auto" w:fill="FFFFFF"/>
        </w:rPr>
        <w:t xml:space="preserve"> Customer experience–a review and research agenda. </w:t>
      </w:r>
      <w:proofErr w:type="gramStart"/>
      <w:r w:rsidRPr="005649CB">
        <w:rPr>
          <w:i/>
          <w:iCs/>
          <w:color w:val="222222"/>
          <w:szCs w:val="24"/>
          <w:shd w:val="clear" w:color="auto" w:fill="FFFFFF"/>
        </w:rPr>
        <w:t>Journal of Service Theory and Practice</w:t>
      </w:r>
      <w:r w:rsidRPr="005649CB">
        <w:rPr>
          <w:color w:val="222222"/>
          <w:szCs w:val="24"/>
          <w:shd w:val="clear" w:color="auto" w:fill="FFFFFF"/>
        </w:rPr>
        <w:t>.</w:t>
      </w:r>
      <w:proofErr w:type="gramEnd"/>
    </w:p>
    <w:p w:rsidR="005649CB" w:rsidRPr="005649CB" w:rsidRDefault="005649CB" w:rsidP="005649CB">
      <w:pPr>
        <w:spacing w:line="240" w:lineRule="auto"/>
        <w:ind w:left="832" w:hanging="832"/>
        <w:rPr>
          <w:color w:val="222222"/>
          <w:szCs w:val="24"/>
          <w:shd w:val="clear" w:color="auto" w:fill="FFFFFF"/>
        </w:rPr>
      </w:pPr>
      <w:proofErr w:type="spellStart"/>
      <w:r w:rsidRPr="005649CB">
        <w:rPr>
          <w:color w:val="222222"/>
          <w:szCs w:val="24"/>
          <w:shd w:val="clear" w:color="auto" w:fill="FFFFFF"/>
        </w:rPr>
        <w:t>Kandampully</w:t>
      </w:r>
      <w:proofErr w:type="spellEnd"/>
      <w:r w:rsidRPr="005649CB">
        <w:rPr>
          <w:color w:val="222222"/>
          <w:szCs w:val="24"/>
          <w:shd w:val="clear" w:color="auto" w:fill="FFFFFF"/>
        </w:rPr>
        <w:t xml:space="preserve">, J., Zhang, T.C. and </w:t>
      </w:r>
      <w:proofErr w:type="spellStart"/>
      <w:r w:rsidRPr="005649CB">
        <w:rPr>
          <w:color w:val="222222"/>
          <w:szCs w:val="24"/>
          <w:shd w:val="clear" w:color="auto" w:fill="FFFFFF"/>
        </w:rPr>
        <w:t>Jaakkola</w:t>
      </w:r>
      <w:proofErr w:type="spellEnd"/>
      <w:r w:rsidRPr="005649CB">
        <w:rPr>
          <w:color w:val="222222"/>
          <w:szCs w:val="24"/>
          <w:shd w:val="clear" w:color="auto" w:fill="FFFFFF"/>
        </w:rPr>
        <w:t xml:space="preserve">, E., 2018. </w:t>
      </w:r>
      <w:proofErr w:type="gramStart"/>
      <w:r w:rsidRPr="005649CB">
        <w:rPr>
          <w:color w:val="222222"/>
          <w:szCs w:val="24"/>
          <w:shd w:val="clear" w:color="auto" w:fill="FFFFFF"/>
        </w:rPr>
        <w:t>Customer experience management in hospitality.</w:t>
      </w:r>
      <w:proofErr w:type="gramEnd"/>
      <w:r w:rsidRPr="005649CB">
        <w:rPr>
          <w:color w:val="222222"/>
          <w:szCs w:val="24"/>
          <w:shd w:val="clear" w:color="auto" w:fill="FFFFFF"/>
        </w:rPr>
        <w:t> </w:t>
      </w:r>
      <w:proofErr w:type="gramStart"/>
      <w:r w:rsidRPr="005649CB">
        <w:rPr>
          <w:i/>
          <w:iCs/>
          <w:color w:val="222222"/>
          <w:szCs w:val="24"/>
          <w:shd w:val="clear" w:color="auto" w:fill="FFFFFF"/>
        </w:rPr>
        <w:t>International Journal of Contemporary Hospitality Management</w:t>
      </w:r>
      <w:r w:rsidRPr="005649CB">
        <w:rPr>
          <w:color w:val="222222"/>
          <w:szCs w:val="24"/>
          <w:shd w:val="clear" w:color="auto" w:fill="FFFFFF"/>
        </w:rPr>
        <w:t>.</w:t>
      </w:r>
      <w:proofErr w:type="gramEnd"/>
    </w:p>
    <w:p w:rsidR="005649CB" w:rsidRPr="00FF65FF" w:rsidRDefault="005649CB" w:rsidP="005649CB">
      <w:pPr>
        <w:spacing w:line="240" w:lineRule="auto"/>
        <w:ind w:left="900" w:hanging="900"/>
        <w:rPr>
          <w:color w:val="222222"/>
          <w:szCs w:val="24"/>
          <w:shd w:val="clear" w:color="auto" w:fill="FFFFFF"/>
        </w:rPr>
      </w:pPr>
      <w:proofErr w:type="gramStart"/>
      <w:r w:rsidRPr="00FF65FF">
        <w:rPr>
          <w:color w:val="222222"/>
          <w:szCs w:val="24"/>
          <w:shd w:val="clear" w:color="auto" w:fill="FFFFFF"/>
        </w:rPr>
        <w:t xml:space="preserve">Kumar, V. and </w:t>
      </w:r>
      <w:proofErr w:type="spellStart"/>
      <w:r w:rsidRPr="00FF65FF">
        <w:rPr>
          <w:color w:val="222222"/>
          <w:szCs w:val="24"/>
          <w:shd w:val="clear" w:color="auto" w:fill="FFFFFF"/>
        </w:rPr>
        <w:t>Reinartz</w:t>
      </w:r>
      <w:proofErr w:type="spellEnd"/>
      <w:r w:rsidRPr="00FF65FF">
        <w:rPr>
          <w:color w:val="222222"/>
          <w:szCs w:val="24"/>
          <w:shd w:val="clear" w:color="auto" w:fill="FFFFFF"/>
        </w:rPr>
        <w:t>, W., 2016.</w:t>
      </w:r>
      <w:proofErr w:type="gramEnd"/>
      <w:r w:rsidRPr="00FF65FF">
        <w:rPr>
          <w:color w:val="222222"/>
          <w:szCs w:val="24"/>
          <w:shd w:val="clear" w:color="auto" w:fill="FFFFFF"/>
        </w:rPr>
        <w:t xml:space="preserve"> </w:t>
      </w:r>
      <w:proofErr w:type="gramStart"/>
      <w:r w:rsidRPr="00FF65FF">
        <w:rPr>
          <w:color w:val="222222"/>
          <w:szCs w:val="24"/>
          <w:shd w:val="clear" w:color="auto" w:fill="FFFFFF"/>
        </w:rPr>
        <w:t>Creating enduring customer value.</w:t>
      </w:r>
      <w:proofErr w:type="gramEnd"/>
      <w:r w:rsidRPr="00FF65FF">
        <w:rPr>
          <w:rStyle w:val="apple-converted-space"/>
          <w:color w:val="222222"/>
          <w:szCs w:val="24"/>
          <w:shd w:val="clear" w:color="auto" w:fill="FFFFFF"/>
        </w:rPr>
        <w:t> </w:t>
      </w:r>
      <w:proofErr w:type="gramStart"/>
      <w:r w:rsidRPr="00FF65FF">
        <w:rPr>
          <w:i/>
          <w:iCs/>
          <w:color w:val="222222"/>
          <w:szCs w:val="24"/>
          <w:shd w:val="clear" w:color="auto" w:fill="FFFFFF"/>
        </w:rPr>
        <w:t>Journal of Marketing</w:t>
      </w:r>
      <w:r>
        <w:rPr>
          <w:color w:val="222222"/>
          <w:szCs w:val="24"/>
          <w:shd w:val="clear" w:color="auto" w:fill="FFFFFF"/>
        </w:rPr>
        <w:t>.</w:t>
      </w:r>
      <w:proofErr w:type="gramEnd"/>
      <w:r w:rsidRPr="00FF65FF">
        <w:rPr>
          <w:rStyle w:val="apple-converted-space"/>
          <w:color w:val="222222"/>
          <w:szCs w:val="24"/>
          <w:shd w:val="clear" w:color="auto" w:fill="FFFFFF"/>
        </w:rPr>
        <w:t> </w:t>
      </w:r>
      <w:proofErr w:type="gramStart"/>
      <w:r w:rsidRPr="00FF65FF">
        <w:rPr>
          <w:iCs/>
          <w:color w:val="222222"/>
          <w:szCs w:val="24"/>
          <w:shd w:val="clear" w:color="auto" w:fill="FFFFFF"/>
        </w:rPr>
        <w:t>80</w:t>
      </w:r>
      <w:r>
        <w:rPr>
          <w:color w:val="222222"/>
          <w:szCs w:val="24"/>
          <w:shd w:val="clear" w:color="auto" w:fill="FFFFFF"/>
        </w:rPr>
        <w:t>(6).</w:t>
      </w:r>
      <w:proofErr w:type="gramEnd"/>
      <w:r w:rsidRPr="00FF65FF">
        <w:rPr>
          <w:color w:val="222222"/>
          <w:szCs w:val="24"/>
          <w:shd w:val="clear" w:color="auto" w:fill="FFFFFF"/>
        </w:rPr>
        <w:t xml:space="preserve"> </w:t>
      </w:r>
      <w:proofErr w:type="gramStart"/>
      <w:r w:rsidRPr="00FF65FF">
        <w:rPr>
          <w:color w:val="222222"/>
          <w:szCs w:val="24"/>
          <w:shd w:val="clear" w:color="auto" w:fill="FFFFFF"/>
        </w:rPr>
        <w:t>pp.36-68</w:t>
      </w:r>
      <w:proofErr w:type="gramEnd"/>
      <w:r w:rsidRPr="00FF65FF">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proofErr w:type="gramStart"/>
      <w:r w:rsidRPr="005649CB">
        <w:rPr>
          <w:color w:val="222222"/>
          <w:szCs w:val="24"/>
          <w:shd w:val="clear" w:color="auto" w:fill="FFFFFF"/>
        </w:rPr>
        <w:t xml:space="preserve">Lemon, K.N. and </w:t>
      </w:r>
      <w:proofErr w:type="spellStart"/>
      <w:r w:rsidRPr="005649CB">
        <w:rPr>
          <w:color w:val="222222"/>
          <w:szCs w:val="24"/>
          <w:shd w:val="clear" w:color="auto" w:fill="FFFFFF"/>
        </w:rPr>
        <w:t>Verhoef</w:t>
      </w:r>
      <w:proofErr w:type="spellEnd"/>
      <w:r w:rsidRPr="005649CB">
        <w:rPr>
          <w:color w:val="222222"/>
          <w:szCs w:val="24"/>
          <w:shd w:val="clear" w:color="auto" w:fill="FFFFFF"/>
        </w:rPr>
        <w:t>, P.C., 2016.</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Understanding customer experience throughout the customer journey.</w:t>
      </w:r>
      <w:proofErr w:type="gramEnd"/>
      <w:r w:rsidRPr="005649CB">
        <w:rPr>
          <w:color w:val="222222"/>
          <w:szCs w:val="24"/>
          <w:shd w:val="clear" w:color="auto" w:fill="FFFFFF"/>
        </w:rPr>
        <w:t> </w:t>
      </w:r>
      <w:proofErr w:type="gramStart"/>
      <w:r w:rsidRPr="005649CB">
        <w:rPr>
          <w:i/>
          <w:iCs/>
          <w:color w:val="222222"/>
          <w:szCs w:val="24"/>
          <w:shd w:val="clear" w:color="auto" w:fill="FFFFFF"/>
        </w:rPr>
        <w:t>Journal of marketing</w:t>
      </w:r>
      <w:r>
        <w:rPr>
          <w:color w:val="222222"/>
          <w:szCs w:val="24"/>
          <w:shd w:val="clear" w:color="auto" w:fill="FFFFFF"/>
        </w:rPr>
        <w:t>.</w:t>
      </w:r>
      <w:proofErr w:type="gramEnd"/>
      <w:r w:rsidRPr="005649CB">
        <w:rPr>
          <w:color w:val="222222"/>
          <w:szCs w:val="24"/>
          <w:shd w:val="clear" w:color="auto" w:fill="FFFFFF"/>
        </w:rPr>
        <w:t> </w:t>
      </w:r>
      <w:proofErr w:type="gramStart"/>
      <w:r w:rsidRPr="005649CB">
        <w:rPr>
          <w:iCs/>
          <w:color w:val="222222"/>
          <w:szCs w:val="24"/>
          <w:shd w:val="clear" w:color="auto" w:fill="FFFFFF"/>
        </w:rPr>
        <w:t>80</w:t>
      </w:r>
      <w:r>
        <w:rPr>
          <w:color w:val="222222"/>
          <w:szCs w:val="24"/>
          <w:shd w:val="clear" w:color="auto" w:fill="FFFFFF"/>
        </w:rPr>
        <w:t>(6).</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pp.69-96</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proofErr w:type="spellStart"/>
      <w:proofErr w:type="gramStart"/>
      <w:r w:rsidRPr="005649CB">
        <w:rPr>
          <w:color w:val="222222"/>
          <w:szCs w:val="24"/>
          <w:shd w:val="clear" w:color="auto" w:fill="FFFFFF"/>
        </w:rPr>
        <w:t>Lipkin</w:t>
      </w:r>
      <w:proofErr w:type="spellEnd"/>
      <w:r w:rsidRPr="005649CB">
        <w:rPr>
          <w:color w:val="222222"/>
          <w:szCs w:val="24"/>
          <w:shd w:val="clear" w:color="auto" w:fill="FFFFFF"/>
        </w:rPr>
        <w:t>, M., 2016.</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Customer experience formation in today’s service landscape.</w:t>
      </w:r>
      <w:proofErr w:type="gramEnd"/>
      <w:r w:rsidRPr="005649CB">
        <w:rPr>
          <w:color w:val="222222"/>
          <w:szCs w:val="24"/>
          <w:shd w:val="clear" w:color="auto" w:fill="FFFFFF"/>
        </w:rPr>
        <w:t> </w:t>
      </w:r>
      <w:proofErr w:type="gramStart"/>
      <w:r w:rsidRPr="005649CB">
        <w:rPr>
          <w:i/>
          <w:iCs/>
          <w:color w:val="222222"/>
          <w:szCs w:val="24"/>
          <w:shd w:val="clear" w:color="auto" w:fill="FFFFFF"/>
        </w:rPr>
        <w:t>Journal of Service Management</w:t>
      </w:r>
      <w:r w:rsidRPr="005649CB">
        <w:rPr>
          <w:color w:val="222222"/>
          <w:szCs w:val="24"/>
          <w:shd w:val="clear" w:color="auto" w:fill="FFFFFF"/>
        </w:rPr>
        <w:t>.</w:t>
      </w:r>
      <w:proofErr w:type="gramEnd"/>
    </w:p>
    <w:p w:rsidR="005649CB" w:rsidRPr="005649CB" w:rsidRDefault="005649CB" w:rsidP="005649CB">
      <w:pPr>
        <w:spacing w:line="240" w:lineRule="auto"/>
        <w:ind w:left="832" w:hanging="832"/>
        <w:rPr>
          <w:color w:val="222222"/>
          <w:szCs w:val="24"/>
          <w:shd w:val="clear" w:color="auto" w:fill="FFFFFF"/>
        </w:rPr>
      </w:pPr>
      <w:r w:rsidRPr="005649CB">
        <w:rPr>
          <w:color w:val="222222"/>
          <w:szCs w:val="24"/>
          <w:shd w:val="clear" w:color="auto" w:fill="FFFFFF"/>
        </w:rPr>
        <w:t>Lo, A., 2020. Effects of customer experience in engaging in hotels’ CSR activities on brand relationship quality and behavioural intention. </w:t>
      </w:r>
      <w:proofErr w:type="gramStart"/>
      <w:r w:rsidRPr="005649CB">
        <w:rPr>
          <w:i/>
          <w:iCs/>
          <w:color w:val="222222"/>
          <w:szCs w:val="24"/>
          <w:shd w:val="clear" w:color="auto" w:fill="FFFFFF"/>
        </w:rPr>
        <w:t>Journal of Travel &amp; Tourism Marketing</w:t>
      </w:r>
      <w:r>
        <w:rPr>
          <w:color w:val="222222"/>
          <w:szCs w:val="24"/>
          <w:shd w:val="clear" w:color="auto" w:fill="FFFFFF"/>
        </w:rPr>
        <w:t>.</w:t>
      </w:r>
      <w:proofErr w:type="gramEnd"/>
      <w:r w:rsidRPr="005649CB">
        <w:rPr>
          <w:color w:val="222222"/>
          <w:szCs w:val="24"/>
          <w:shd w:val="clear" w:color="auto" w:fill="FFFFFF"/>
        </w:rPr>
        <w:t> </w:t>
      </w:r>
      <w:proofErr w:type="gramStart"/>
      <w:r w:rsidRPr="005649CB">
        <w:rPr>
          <w:iCs/>
          <w:color w:val="222222"/>
          <w:szCs w:val="24"/>
          <w:shd w:val="clear" w:color="auto" w:fill="FFFFFF"/>
        </w:rPr>
        <w:t>37</w:t>
      </w:r>
      <w:r>
        <w:rPr>
          <w:color w:val="222222"/>
          <w:szCs w:val="24"/>
          <w:shd w:val="clear" w:color="auto" w:fill="FFFFFF"/>
        </w:rPr>
        <w:t>(2).</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pp.185-199</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r w:rsidRPr="005649CB">
        <w:rPr>
          <w:color w:val="222222"/>
          <w:szCs w:val="24"/>
          <w:shd w:val="clear" w:color="auto" w:fill="FFFFFF"/>
        </w:rPr>
        <w:t xml:space="preserve">McLean, G.J., 2017. </w:t>
      </w:r>
      <w:proofErr w:type="gramStart"/>
      <w:r w:rsidRPr="005649CB">
        <w:rPr>
          <w:color w:val="222222"/>
          <w:szCs w:val="24"/>
          <w:shd w:val="clear" w:color="auto" w:fill="FFFFFF"/>
        </w:rPr>
        <w:t>Investigating the online customer experience–a B2B perspective.</w:t>
      </w:r>
      <w:proofErr w:type="gramEnd"/>
      <w:r w:rsidRPr="005649CB">
        <w:rPr>
          <w:color w:val="222222"/>
          <w:szCs w:val="24"/>
          <w:shd w:val="clear" w:color="auto" w:fill="FFFFFF"/>
        </w:rPr>
        <w:t> </w:t>
      </w:r>
      <w:proofErr w:type="gramStart"/>
      <w:r w:rsidRPr="005649CB">
        <w:rPr>
          <w:i/>
          <w:iCs/>
          <w:color w:val="222222"/>
          <w:szCs w:val="24"/>
          <w:shd w:val="clear" w:color="auto" w:fill="FFFFFF"/>
        </w:rPr>
        <w:t>Marketing Intelligence &amp; Planning</w:t>
      </w:r>
      <w:r w:rsidRPr="005649CB">
        <w:rPr>
          <w:color w:val="222222"/>
          <w:szCs w:val="24"/>
          <w:shd w:val="clear" w:color="auto" w:fill="FFFFFF"/>
        </w:rPr>
        <w:t>.</w:t>
      </w:r>
      <w:proofErr w:type="gramEnd"/>
    </w:p>
    <w:p w:rsidR="005649CB" w:rsidRPr="005649CB" w:rsidRDefault="005649CB" w:rsidP="005649CB">
      <w:pPr>
        <w:spacing w:line="240" w:lineRule="auto"/>
        <w:ind w:left="832" w:hanging="832"/>
        <w:rPr>
          <w:szCs w:val="24"/>
        </w:rPr>
      </w:pPr>
      <w:proofErr w:type="spellStart"/>
      <w:r w:rsidRPr="005649CB">
        <w:rPr>
          <w:color w:val="222222"/>
          <w:szCs w:val="24"/>
          <w:shd w:val="clear" w:color="auto" w:fill="FFFFFF"/>
        </w:rPr>
        <w:t>Melero</w:t>
      </w:r>
      <w:proofErr w:type="spellEnd"/>
      <w:r w:rsidRPr="005649CB">
        <w:rPr>
          <w:color w:val="222222"/>
          <w:szCs w:val="24"/>
          <w:shd w:val="clear" w:color="auto" w:fill="FFFFFF"/>
        </w:rPr>
        <w:t xml:space="preserve">, I., </w:t>
      </w:r>
      <w:proofErr w:type="spellStart"/>
      <w:r w:rsidRPr="005649CB">
        <w:rPr>
          <w:color w:val="222222"/>
          <w:szCs w:val="24"/>
          <w:shd w:val="clear" w:color="auto" w:fill="FFFFFF"/>
        </w:rPr>
        <w:t>Sese</w:t>
      </w:r>
      <w:proofErr w:type="spellEnd"/>
      <w:r w:rsidRPr="005649CB">
        <w:rPr>
          <w:color w:val="222222"/>
          <w:szCs w:val="24"/>
          <w:shd w:val="clear" w:color="auto" w:fill="FFFFFF"/>
        </w:rPr>
        <w:t xml:space="preserve">, F.J. and </w:t>
      </w:r>
      <w:proofErr w:type="spellStart"/>
      <w:r w:rsidRPr="005649CB">
        <w:rPr>
          <w:color w:val="222222"/>
          <w:szCs w:val="24"/>
          <w:shd w:val="clear" w:color="auto" w:fill="FFFFFF"/>
        </w:rPr>
        <w:t>Verhoef</w:t>
      </w:r>
      <w:proofErr w:type="spellEnd"/>
      <w:r w:rsidRPr="005649CB">
        <w:rPr>
          <w:color w:val="222222"/>
          <w:szCs w:val="24"/>
          <w:shd w:val="clear" w:color="auto" w:fill="FFFFFF"/>
        </w:rPr>
        <w:t xml:space="preserve">, P.C., 2016. </w:t>
      </w:r>
      <w:proofErr w:type="gramStart"/>
      <w:r w:rsidRPr="005649CB">
        <w:rPr>
          <w:color w:val="222222"/>
          <w:szCs w:val="24"/>
          <w:shd w:val="clear" w:color="auto" w:fill="FFFFFF"/>
        </w:rPr>
        <w:t xml:space="preserve">Recasting the customer experience in today’s </w:t>
      </w:r>
      <w:proofErr w:type="spellStart"/>
      <w:r w:rsidRPr="005649CB">
        <w:rPr>
          <w:color w:val="222222"/>
          <w:szCs w:val="24"/>
          <w:shd w:val="clear" w:color="auto" w:fill="FFFFFF"/>
        </w:rPr>
        <w:t>omni</w:t>
      </w:r>
      <w:proofErr w:type="spellEnd"/>
      <w:r w:rsidRPr="005649CB">
        <w:rPr>
          <w:color w:val="222222"/>
          <w:szCs w:val="24"/>
          <w:shd w:val="clear" w:color="auto" w:fill="FFFFFF"/>
        </w:rPr>
        <w:t>-channel environment.</w:t>
      </w:r>
      <w:proofErr w:type="gramEnd"/>
      <w:r w:rsidRPr="005649CB">
        <w:rPr>
          <w:color w:val="222222"/>
          <w:szCs w:val="24"/>
          <w:shd w:val="clear" w:color="auto" w:fill="FFFFFF"/>
        </w:rPr>
        <w:t> </w:t>
      </w:r>
      <w:proofErr w:type="spellStart"/>
      <w:proofErr w:type="gramStart"/>
      <w:r w:rsidRPr="005649CB">
        <w:rPr>
          <w:i/>
          <w:iCs/>
          <w:color w:val="222222"/>
          <w:szCs w:val="24"/>
          <w:shd w:val="clear" w:color="auto" w:fill="FFFFFF"/>
        </w:rPr>
        <w:t>Universia</w:t>
      </w:r>
      <w:proofErr w:type="spellEnd"/>
      <w:r w:rsidRPr="005649CB">
        <w:rPr>
          <w:i/>
          <w:iCs/>
          <w:color w:val="222222"/>
          <w:szCs w:val="24"/>
          <w:shd w:val="clear" w:color="auto" w:fill="FFFFFF"/>
        </w:rPr>
        <w:t xml:space="preserve"> Business Review</w:t>
      </w:r>
      <w:r>
        <w:rPr>
          <w:color w:val="222222"/>
          <w:szCs w:val="24"/>
          <w:shd w:val="clear" w:color="auto" w:fill="FFFFFF"/>
        </w:rPr>
        <w:t>.</w:t>
      </w:r>
      <w:proofErr w:type="gramEnd"/>
      <w:r>
        <w:rPr>
          <w:color w:val="222222"/>
          <w:szCs w:val="24"/>
          <w:shd w:val="clear" w:color="auto" w:fill="FFFFFF"/>
        </w:rPr>
        <w:t xml:space="preserve"> (50).</w:t>
      </w:r>
      <w:r w:rsidRPr="005649CB">
        <w:rPr>
          <w:color w:val="222222"/>
          <w:szCs w:val="24"/>
          <w:shd w:val="clear" w:color="auto" w:fill="FFFFFF"/>
        </w:rPr>
        <w:t xml:space="preserve"> pp.18-37.</w:t>
      </w:r>
    </w:p>
    <w:p w:rsidR="005649CB" w:rsidRPr="00FF65FF" w:rsidRDefault="005649CB" w:rsidP="005649CB">
      <w:pPr>
        <w:spacing w:line="240" w:lineRule="auto"/>
        <w:ind w:left="900" w:hanging="900"/>
        <w:rPr>
          <w:szCs w:val="24"/>
        </w:rPr>
      </w:pPr>
      <w:proofErr w:type="spellStart"/>
      <w:r w:rsidRPr="00FF65FF">
        <w:rPr>
          <w:color w:val="222222"/>
          <w:szCs w:val="24"/>
          <w:shd w:val="clear" w:color="auto" w:fill="FFFFFF"/>
        </w:rPr>
        <w:t>Mitra</w:t>
      </w:r>
      <w:proofErr w:type="spellEnd"/>
      <w:r w:rsidRPr="00FF65FF">
        <w:rPr>
          <w:color w:val="222222"/>
          <w:szCs w:val="24"/>
          <w:shd w:val="clear" w:color="auto" w:fill="FFFFFF"/>
        </w:rPr>
        <w:t>, A., 2016.</w:t>
      </w:r>
      <w:r w:rsidRPr="00FF65FF">
        <w:rPr>
          <w:rStyle w:val="apple-converted-space"/>
          <w:color w:val="222222"/>
          <w:szCs w:val="24"/>
          <w:shd w:val="clear" w:color="auto" w:fill="FFFFFF"/>
        </w:rPr>
        <w:t> </w:t>
      </w:r>
      <w:proofErr w:type="gramStart"/>
      <w:r w:rsidRPr="00FF65FF">
        <w:rPr>
          <w:i/>
          <w:iCs/>
          <w:color w:val="222222"/>
          <w:szCs w:val="24"/>
          <w:shd w:val="clear" w:color="auto" w:fill="FFFFFF"/>
        </w:rPr>
        <w:t>Fundamentals of quality control and improvement</w:t>
      </w:r>
      <w:r w:rsidRPr="00FF65FF">
        <w:rPr>
          <w:color w:val="222222"/>
          <w:szCs w:val="24"/>
          <w:shd w:val="clear" w:color="auto" w:fill="FFFFFF"/>
        </w:rPr>
        <w:t>.</w:t>
      </w:r>
      <w:proofErr w:type="gramEnd"/>
      <w:r w:rsidRPr="00FF65FF">
        <w:rPr>
          <w:color w:val="222222"/>
          <w:szCs w:val="24"/>
          <w:shd w:val="clear" w:color="auto" w:fill="FFFFFF"/>
        </w:rPr>
        <w:t xml:space="preserve"> John Wiley &amp; </w:t>
      </w:r>
      <w:proofErr w:type="gramStart"/>
      <w:r w:rsidRPr="00FF65FF">
        <w:rPr>
          <w:color w:val="222222"/>
          <w:szCs w:val="24"/>
          <w:shd w:val="clear" w:color="auto" w:fill="FFFFFF"/>
        </w:rPr>
        <w:t>Sons.</w:t>
      </w:r>
      <w:r w:rsidRPr="00FF65FF">
        <w:rPr>
          <w:szCs w:val="24"/>
        </w:rPr>
        <w:t>:</w:t>
      </w:r>
      <w:proofErr w:type="gramEnd"/>
    </w:p>
    <w:p w:rsidR="005649CB" w:rsidRPr="00FF65FF" w:rsidRDefault="005649CB" w:rsidP="005649CB">
      <w:pPr>
        <w:spacing w:line="240" w:lineRule="auto"/>
        <w:ind w:left="900" w:hanging="900"/>
        <w:rPr>
          <w:color w:val="222222"/>
          <w:szCs w:val="24"/>
          <w:shd w:val="clear" w:color="auto" w:fill="FFFFFF"/>
        </w:rPr>
      </w:pPr>
      <w:proofErr w:type="gramStart"/>
      <w:r w:rsidRPr="00FF65FF">
        <w:rPr>
          <w:color w:val="222222"/>
          <w:szCs w:val="24"/>
          <w:shd w:val="clear" w:color="auto" w:fill="FFFFFF"/>
        </w:rPr>
        <w:t>Schilling, E.</w:t>
      </w:r>
      <w:r>
        <w:rPr>
          <w:color w:val="222222"/>
          <w:szCs w:val="24"/>
          <w:shd w:val="clear" w:color="auto" w:fill="FFFFFF"/>
        </w:rPr>
        <w:t xml:space="preserve"> </w:t>
      </w:r>
      <w:r w:rsidRPr="00FF65FF">
        <w:rPr>
          <w:color w:val="222222"/>
          <w:szCs w:val="24"/>
          <w:shd w:val="clear" w:color="auto" w:fill="FFFFFF"/>
        </w:rPr>
        <w:t xml:space="preserve">G. and </w:t>
      </w:r>
      <w:proofErr w:type="spellStart"/>
      <w:r w:rsidRPr="00FF65FF">
        <w:rPr>
          <w:color w:val="222222"/>
          <w:szCs w:val="24"/>
          <w:shd w:val="clear" w:color="auto" w:fill="FFFFFF"/>
        </w:rPr>
        <w:t>Neubauer</w:t>
      </w:r>
      <w:proofErr w:type="spellEnd"/>
      <w:r w:rsidRPr="00FF65FF">
        <w:rPr>
          <w:color w:val="222222"/>
          <w:szCs w:val="24"/>
          <w:shd w:val="clear" w:color="auto" w:fill="FFFFFF"/>
        </w:rPr>
        <w:t>, D.</w:t>
      </w:r>
      <w:r>
        <w:rPr>
          <w:color w:val="222222"/>
          <w:szCs w:val="24"/>
          <w:shd w:val="clear" w:color="auto" w:fill="FFFFFF"/>
        </w:rPr>
        <w:t xml:space="preserve"> </w:t>
      </w:r>
      <w:r w:rsidRPr="00FF65FF">
        <w:rPr>
          <w:color w:val="222222"/>
          <w:szCs w:val="24"/>
          <w:shd w:val="clear" w:color="auto" w:fill="FFFFFF"/>
        </w:rPr>
        <w:t>V., 2017.</w:t>
      </w:r>
      <w:proofErr w:type="gramEnd"/>
      <w:r w:rsidRPr="00FF65FF">
        <w:rPr>
          <w:rStyle w:val="apple-converted-space"/>
          <w:color w:val="222222"/>
          <w:szCs w:val="24"/>
          <w:shd w:val="clear" w:color="auto" w:fill="FFFFFF"/>
        </w:rPr>
        <w:t> </w:t>
      </w:r>
      <w:proofErr w:type="gramStart"/>
      <w:r w:rsidRPr="00FF65FF">
        <w:rPr>
          <w:i/>
          <w:iCs/>
          <w:color w:val="222222"/>
          <w:szCs w:val="24"/>
          <w:shd w:val="clear" w:color="auto" w:fill="FFFFFF"/>
        </w:rPr>
        <w:t>Acceptance sampling in quality control</w:t>
      </w:r>
      <w:r w:rsidRPr="00FF65FF">
        <w:rPr>
          <w:color w:val="222222"/>
          <w:szCs w:val="24"/>
          <w:shd w:val="clear" w:color="auto" w:fill="FFFFFF"/>
        </w:rPr>
        <w:t>.</w:t>
      </w:r>
      <w:proofErr w:type="gramEnd"/>
      <w:r w:rsidRPr="00FF65FF">
        <w:rPr>
          <w:color w:val="222222"/>
          <w:szCs w:val="24"/>
          <w:shd w:val="clear" w:color="auto" w:fill="FFFFFF"/>
        </w:rPr>
        <w:t xml:space="preserve"> </w:t>
      </w:r>
      <w:proofErr w:type="spellStart"/>
      <w:r w:rsidRPr="00FF65FF">
        <w:rPr>
          <w:color w:val="222222"/>
          <w:szCs w:val="24"/>
          <w:shd w:val="clear" w:color="auto" w:fill="FFFFFF"/>
        </w:rPr>
        <w:t>Crc</w:t>
      </w:r>
      <w:proofErr w:type="spellEnd"/>
      <w:r w:rsidRPr="00FF65FF">
        <w:rPr>
          <w:color w:val="222222"/>
          <w:szCs w:val="24"/>
          <w:shd w:val="clear" w:color="auto" w:fill="FFFFFF"/>
        </w:rPr>
        <w:t xml:space="preserve"> Press.</w:t>
      </w:r>
    </w:p>
    <w:p w:rsidR="005649CB" w:rsidRPr="00FF65FF" w:rsidRDefault="005649CB" w:rsidP="005649CB">
      <w:pPr>
        <w:spacing w:line="240" w:lineRule="auto"/>
        <w:ind w:left="900" w:hanging="900"/>
        <w:rPr>
          <w:szCs w:val="24"/>
        </w:rPr>
      </w:pPr>
      <w:proofErr w:type="spellStart"/>
      <w:r w:rsidRPr="00FF65FF">
        <w:rPr>
          <w:color w:val="222222"/>
          <w:szCs w:val="24"/>
          <w:shd w:val="clear" w:color="auto" w:fill="FFFFFF"/>
        </w:rPr>
        <w:t>Sheth</w:t>
      </w:r>
      <w:proofErr w:type="spellEnd"/>
      <w:r w:rsidRPr="00FF65FF">
        <w:rPr>
          <w:color w:val="222222"/>
          <w:szCs w:val="24"/>
          <w:shd w:val="clear" w:color="auto" w:fill="FFFFFF"/>
        </w:rPr>
        <w:t>, J.</w:t>
      </w:r>
      <w:r>
        <w:rPr>
          <w:color w:val="222222"/>
          <w:szCs w:val="24"/>
          <w:shd w:val="clear" w:color="auto" w:fill="FFFFFF"/>
        </w:rPr>
        <w:t xml:space="preserve"> </w:t>
      </w:r>
      <w:r w:rsidRPr="00FF65FF">
        <w:rPr>
          <w:color w:val="222222"/>
          <w:szCs w:val="24"/>
          <w:shd w:val="clear" w:color="auto" w:fill="FFFFFF"/>
        </w:rPr>
        <w:t>N., 2019. Customer value propositions: Value co-creation.</w:t>
      </w:r>
      <w:r w:rsidRPr="00FF65FF">
        <w:rPr>
          <w:rStyle w:val="apple-converted-space"/>
          <w:color w:val="222222"/>
          <w:szCs w:val="24"/>
          <w:shd w:val="clear" w:color="auto" w:fill="FFFFFF"/>
        </w:rPr>
        <w:t> </w:t>
      </w:r>
      <w:proofErr w:type="gramStart"/>
      <w:r w:rsidRPr="00FF65FF">
        <w:rPr>
          <w:i/>
          <w:iCs/>
          <w:color w:val="222222"/>
          <w:szCs w:val="24"/>
          <w:shd w:val="clear" w:color="auto" w:fill="FFFFFF"/>
        </w:rPr>
        <w:t>Industrial Marketing Management</w:t>
      </w:r>
      <w:r w:rsidRPr="00FF65FF">
        <w:rPr>
          <w:color w:val="222222"/>
          <w:szCs w:val="24"/>
          <w:shd w:val="clear" w:color="auto" w:fill="FFFFFF"/>
        </w:rPr>
        <w:t>.</w:t>
      </w:r>
      <w:proofErr w:type="gramEnd"/>
    </w:p>
    <w:p w:rsidR="005649CB" w:rsidRPr="005649CB" w:rsidRDefault="005649CB" w:rsidP="005649CB">
      <w:pPr>
        <w:spacing w:line="240" w:lineRule="auto"/>
        <w:ind w:left="832" w:hanging="832"/>
        <w:rPr>
          <w:color w:val="222222"/>
          <w:szCs w:val="24"/>
          <w:shd w:val="clear" w:color="auto" w:fill="FFFFFF"/>
        </w:rPr>
      </w:pPr>
      <w:proofErr w:type="spellStart"/>
      <w:proofErr w:type="gramStart"/>
      <w:r w:rsidRPr="005649CB">
        <w:rPr>
          <w:color w:val="222222"/>
          <w:szCs w:val="24"/>
          <w:shd w:val="clear" w:color="auto" w:fill="FFFFFF"/>
        </w:rPr>
        <w:t>Sigala</w:t>
      </w:r>
      <w:proofErr w:type="spellEnd"/>
      <w:r w:rsidRPr="005649CB">
        <w:rPr>
          <w:color w:val="222222"/>
          <w:szCs w:val="24"/>
          <w:shd w:val="clear" w:color="auto" w:fill="FFFFFF"/>
        </w:rPr>
        <w:t>, M., 2018.</w:t>
      </w:r>
      <w:proofErr w:type="gramEnd"/>
      <w:r w:rsidRPr="005649CB">
        <w:rPr>
          <w:color w:val="222222"/>
          <w:szCs w:val="24"/>
          <w:shd w:val="clear" w:color="auto" w:fill="FFFFFF"/>
        </w:rPr>
        <w:t xml:space="preserve"> </w:t>
      </w:r>
      <w:proofErr w:type="gramStart"/>
      <w:r w:rsidRPr="005649CB">
        <w:rPr>
          <w:color w:val="222222"/>
          <w:szCs w:val="24"/>
          <w:shd w:val="clear" w:color="auto" w:fill="FFFFFF"/>
        </w:rPr>
        <w:t>Implementing social customer relationship management.</w:t>
      </w:r>
      <w:proofErr w:type="gramEnd"/>
      <w:r w:rsidRPr="005649CB">
        <w:rPr>
          <w:color w:val="222222"/>
          <w:szCs w:val="24"/>
          <w:shd w:val="clear" w:color="auto" w:fill="FFFFFF"/>
        </w:rPr>
        <w:t> </w:t>
      </w:r>
      <w:proofErr w:type="gramStart"/>
      <w:r w:rsidRPr="005649CB">
        <w:rPr>
          <w:i/>
          <w:iCs/>
          <w:color w:val="222222"/>
          <w:szCs w:val="24"/>
          <w:shd w:val="clear" w:color="auto" w:fill="FFFFFF"/>
        </w:rPr>
        <w:t>International Journal of Contemporary Hospitality Management</w:t>
      </w:r>
      <w:r w:rsidRPr="005649CB">
        <w:rPr>
          <w:color w:val="222222"/>
          <w:szCs w:val="24"/>
          <w:shd w:val="clear" w:color="auto" w:fill="FFFFFF"/>
        </w:rPr>
        <w:t>.</w:t>
      </w:r>
      <w:proofErr w:type="gramEnd"/>
    </w:p>
    <w:p w:rsidR="005649CB" w:rsidRPr="005649CB" w:rsidRDefault="005649CB" w:rsidP="005649CB">
      <w:pPr>
        <w:spacing w:line="240" w:lineRule="auto"/>
        <w:ind w:left="832" w:hanging="832"/>
        <w:rPr>
          <w:color w:val="222222"/>
          <w:szCs w:val="24"/>
          <w:shd w:val="clear" w:color="auto" w:fill="FFFFFF"/>
        </w:rPr>
      </w:pPr>
      <w:proofErr w:type="spellStart"/>
      <w:r w:rsidRPr="005649CB">
        <w:rPr>
          <w:color w:val="222222"/>
          <w:szCs w:val="24"/>
          <w:shd w:val="clear" w:color="auto" w:fill="FFFFFF"/>
        </w:rPr>
        <w:t>Yohn</w:t>
      </w:r>
      <w:proofErr w:type="spellEnd"/>
      <w:r w:rsidRPr="005649CB">
        <w:rPr>
          <w:color w:val="222222"/>
          <w:szCs w:val="24"/>
          <w:shd w:val="clear" w:color="auto" w:fill="FFFFFF"/>
        </w:rPr>
        <w:t>, D.L., 2016. Design your employee experience as thoughtfully as you design your customer experience. </w:t>
      </w:r>
      <w:r w:rsidRPr="005649CB">
        <w:rPr>
          <w:i/>
          <w:iCs/>
          <w:color w:val="222222"/>
          <w:szCs w:val="24"/>
          <w:shd w:val="clear" w:color="auto" w:fill="FFFFFF"/>
        </w:rPr>
        <w:t xml:space="preserve">Harvard Business Review. </w:t>
      </w:r>
      <w:proofErr w:type="gramStart"/>
      <w:r w:rsidRPr="005649CB">
        <w:rPr>
          <w:i/>
          <w:iCs/>
          <w:color w:val="222222"/>
          <w:szCs w:val="24"/>
          <w:shd w:val="clear" w:color="auto" w:fill="FFFFFF"/>
        </w:rPr>
        <w:t>Retrieved from https://hbr.</w:t>
      </w:r>
      <w:proofErr w:type="gramEnd"/>
      <w:r w:rsidRPr="005649CB">
        <w:rPr>
          <w:i/>
          <w:iCs/>
          <w:color w:val="222222"/>
          <w:szCs w:val="24"/>
          <w:shd w:val="clear" w:color="auto" w:fill="FFFFFF"/>
        </w:rPr>
        <w:t xml:space="preserve"> </w:t>
      </w:r>
      <w:proofErr w:type="gramStart"/>
      <w:r w:rsidRPr="005649CB">
        <w:rPr>
          <w:i/>
          <w:iCs/>
          <w:color w:val="222222"/>
          <w:szCs w:val="24"/>
          <w:shd w:val="clear" w:color="auto" w:fill="FFFFFF"/>
        </w:rPr>
        <w:t>org/2016/12/design-your-employee-experience-as-thoughtfully-as-you-design-your-customer-experience</w:t>
      </w:r>
      <w:proofErr w:type="gramEnd"/>
      <w:r w:rsidRPr="005649CB">
        <w:rPr>
          <w:color w:val="222222"/>
          <w:szCs w:val="24"/>
          <w:shd w:val="clear" w:color="auto" w:fill="FFFFFF"/>
        </w:rPr>
        <w:t>.</w:t>
      </w:r>
    </w:p>
    <w:p w:rsidR="005649CB" w:rsidRPr="005649CB" w:rsidRDefault="005649CB" w:rsidP="005649CB">
      <w:pPr>
        <w:spacing w:line="240" w:lineRule="auto"/>
        <w:ind w:left="832" w:hanging="832"/>
        <w:rPr>
          <w:color w:val="222222"/>
          <w:szCs w:val="24"/>
          <w:shd w:val="clear" w:color="auto" w:fill="FFFFFF"/>
        </w:rPr>
      </w:pPr>
      <w:r w:rsidRPr="005649CB">
        <w:rPr>
          <w:color w:val="222222"/>
          <w:szCs w:val="24"/>
          <w:shd w:val="clear" w:color="auto" w:fill="FFFFFF"/>
        </w:rPr>
        <w:t xml:space="preserve">Zhang, M., and </w:t>
      </w:r>
      <w:proofErr w:type="gramStart"/>
      <w:r w:rsidRPr="005649CB">
        <w:rPr>
          <w:color w:val="222222"/>
          <w:szCs w:val="24"/>
          <w:shd w:val="clear" w:color="auto" w:fill="FFFFFF"/>
        </w:rPr>
        <w:t>et.al.,</w:t>
      </w:r>
      <w:proofErr w:type="gramEnd"/>
      <w:r w:rsidRPr="005649CB">
        <w:rPr>
          <w:color w:val="222222"/>
          <w:szCs w:val="24"/>
          <w:shd w:val="clear" w:color="auto" w:fill="FFFFFF"/>
        </w:rPr>
        <w:t xml:space="preserve"> 2017. Understanding relationships among customer experience, engagement, and word-of-mouth intention on online brand communities. </w:t>
      </w:r>
      <w:proofErr w:type="gramStart"/>
      <w:r w:rsidRPr="005649CB">
        <w:rPr>
          <w:i/>
          <w:iCs/>
          <w:color w:val="222222"/>
          <w:szCs w:val="24"/>
          <w:shd w:val="clear" w:color="auto" w:fill="FFFFFF"/>
        </w:rPr>
        <w:t>Internet Research</w:t>
      </w:r>
      <w:r w:rsidRPr="005649CB">
        <w:rPr>
          <w:color w:val="222222"/>
          <w:szCs w:val="24"/>
          <w:shd w:val="clear" w:color="auto" w:fill="FFFFFF"/>
        </w:rPr>
        <w:t>.</w:t>
      </w:r>
      <w:proofErr w:type="gramEnd"/>
    </w:p>
    <w:p w:rsidR="00FB5A09" w:rsidRPr="00224AB0" w:rsidRDefault="005649CB" w:rsidP="005649CB">
      <w:pPr>
        <w:tabs>
          <w:tab w:val="left" w:pos="8370"/>
        </w:tabs>
        <w:ind w:left="832" w:hanging="832"/>
      </w:pPr>
      <w:r>
        <w:tab/>
      </w:r>
      <w:r>
        <w:tab/>
      </w:r>
    </w:p>
    <w:sectPr w:rsidR="00FB5A09" w:rsidRPr="00224AB0" w:rsidSect="0014029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76261" w:rsidRDefault="00576261" w:rsidP="001D2C4E">
      <w:pPr>
        <w:spacing w:line="240" w:lineRule="auto"/>
      </w:pPr>
      <w:r>
        <w:separator/>
      </w:r>
    </w:p>
  </w:endnote>
  <w:endnote w:type="continuationSeparator" w:id="0">
    <w:p w:rsidR="00576261" w:rsidRDefault="00576261" w:rsidP="001D2C4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Symbol">
    <w:altName w:val="Arial Unicode MS"/>
    <w:charset w:val="8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Times New Roman"/>
    <w:charset w:val="00"/>
    <w:family w:val="auto"/>
    <w:pitch w:val="variable"/>
    <w:sig w:usb0="00000000" w:usb1="00000000" w:usb2="00000000" w:usb3="00000000" w:csb0="00000000" w:csb1="00000000"/>
  </w:font>
  <w:font w:name="Tinos">
    <w:altName w:val="MS Mincho"/>
    <w:charset w:val="80"/>
    <w:family w:val="roman"/>
    <w:pitch w:val="variable"/>
    <w:sig w:usb0="00000000" w:usb1="00000000" w:usb2="00000000" w:usb3="00000000" w:csb0="00000000" w:csb1="00000000"/>
  </w:font>
  <w:font w:name="Droid Sans Fallback">
    <w:altName w:val="Times New Roman"/>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C4E" w:rsidRDefault="001D2C4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C4E" w:rsidRDefault="001D2C4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C4E" w:rsidRDefault="001D2C4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76261" w:rsidRDefault="00576261" w:rsidP="001D2C4E">
      <w:pPr>
        <w:spacing w:line="240" w:lineRule="auto"/>
      </w:pPr>
      <w:r>
        <w:separator/>
      </w:r>
    </w:p>
  </w:footnote>
  <w:footnote w:type="continuationSeparator" w:id="0">
    <w:p w:rsidR="00576261" w:rsidRDefault="00576261" w:rsidP="001D2C4E">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C4E" w:rsidRDefault="001D2C4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C4E" w:rsidRDefault="001D2C4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C4E" w:rsidRDefault="001D2C4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CF055BC"/>
    <w:multiLevelType w:val="hybridMultilevel"/>
    <w:tmpl w:val="990E3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CF31868"/>
    <w:multiLevelType w:val="hybridMultilevel"/>
    <w:tmpl w:val="F594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7"/>
  <w:displayBackgroundShape/>
  <w:embedSystemFonts/>
  <w:proofState w:spelling="clean" w:grammar="clean"/>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5122"/>
  </w:hdrShapeDefaults>
  <w:footnotePr>
    <w:footnote w:id="-1"/>
    <w:footnote w:id="0"/>
  </w:footnotePr>
  <w:endnotePr>
    <w:endnote w:id="-1"/>
    <w:endnote w:id="0"/>
  </w:endnotePr>
  <w:compat/>
  <w:rsids>
    <w:rsidRoot w:val="008E341B"/>
    <w:rsid w:val="0000197A"/>
    <w:rsid w:val="000055B5"/>
    <w:rsid w:val="00012305"/>
    <w:rsid w:val="00016C7A"/>
    <w:rsid w:val="00017C37"/>
    <w:rsid w:val="0002007A"/>
    <w:rsid w:val="00022C5D"/>
    <w:rsid w:val="00026635"/>
    <w:rsid w:val="00031E78"/>
    <w:rsid w:val="00043B7E"/>
    <w:rsid w:val="0004584C"/>
    <w:rsid w:val="000544D6"/>
    <w:rsid w:val="000556DD"/>
    <w:rsid w:val="00055739"/>
    <w:rsid w:val="00056DF3"/>
    <w:rsid w:val="00057C15"/>
    <w:rsid w:val="000625D5"/>
    <w:rsid w:val="00065CB2"/>
    <w:rsid w:val="00072DF3"/>
    <w:rsid w:val="00076423"/>
    <w:rsid w:val="000770D4"/>
    <w:rsid w:val="0007714C"/>
    <w:rsid w:val="00081BC4"/>
    <w:rsid w:val="00082D8D"/>
    <w:rsid w:val="00083837"/>
    <w:rsid w:val="00084C51"/>
    <w:rsid w:val="00084F93"/>
    <w:rsid w:val="00092F10"/>
    <w:rsid w:val="00096C39"/>
    <w:rsid w:val="000A10F3"/>
    <w:rsid w:val="000A229E"/>
    <w:rsid w:val="000A4347"/>
    <w:rsid w:val="000A7B6B"/>
    <w:rsid w:val="000B4193"/>
    <w:rsid w:val="000C0B3B"/>
    <w:rsid w:val="000D1E7A"/>
    <w:rsid w:val="000D27C4"/>
    <w:rsid w:val="000E1FB6"/>
    <w:rsid w:val="000E3766"/>
    <w:rsid w:val="000F20DB"/>
    <w:rsid w:val="000F7B67"/>
    <w:rsid w:val="000F7B92"/>
    <w:rsid w:val="00101886"/>
    <w:rsid w:val="00111FBF"/>
    <w:rsid w:val="00115227"/>
    <w:rsid w:val="00120D34"/>
    <w:rsid w:val="00120E42"/>
    <w:rsid w:val="001276D7"/>
    <w:rsid w:val="0012784B"/>
    <w:rsid w:val="00130F68"/>
    <w:rsid w:val="001335D7"/>
    <w:rsid w:val="0014029A"/>
    <w:rsid w:val="001413C8"/>
    <w:rsid w:val="001414C3"/>
    <w:rsid w:val="00141B16"/>
    <w:rsid w:val="00142117"/>
    <w:rsid w:val="00144F12"/>
    <w:rsid w:val="00145434"/>
    <w:rsid w:val="001461F4"/>
    <w:rsid w:val="00147589"/>
    <w:rsid w:val="00153C4C"/>
    <w:rsid w:val="00156CF5"/>
    <w:rsid w:val="0016061F"/>
    <w:rsid w:val="0016177B"/>
    <w:rsid w:val="001639E8"/>
    <w:rsid w:val="00167F1C"/>
    <w:rsid w:val="00170AD8"/>
    <w:rsid w:val="001713DC"/>
    <w:rsid w:val="0017551D"/>
    <w:rsid w:val="00184C1E"/>
    <w:rsid w:val="00184DCE"/>
    <w:rsid w:val="001862C2"/>
    <w:rsid w:val="0018687C"/>
    <w:rsid w:val="00191E39"/>
    <w:rsid w:val="001925EA"/>
    <w:rsid w:val="00197B40"/>
    <w:rsid w:val="001A475E"/>
    <w:rsid w:val="001A6D62"/>
    <w:rsid w:val="001B7ABF"/>
    <w:rsid w:val="001D2C4E"/>
    <w:rsid w:val="001D3712"/>
    <w:rsid w:val="001D6F77"/>
    <w:rsid w:val="001E4862"/>
    <w:rsid w:val="001E6063"/>
    <w:rsid w:val="001E64C5"/>
    <w:rsid w:val="001E68FB"/>
    <w:rsid w:val="001F4793"/>
    <w:rsid w:val="00201F95"/>
    <w:rsid w:val="0020370A"/>
    <w:rsid w:val="00205189"/>
    <w:rsid w:val="002076D1"/>
    <w:rsid w:val="00212D89"/>
    <w:rsid w:val="0022015F"/>
    <w:rsid w:val="002210FB"/>
    <w:rsid w:val="00222020"/>
    <w:rsid w:val="00224AB0"/>
    <w:rsid w:val="00225529"/>
    <w:rsid w:val="0022584E"/>
    <w:rsid w:val="00230ED8"/>
    <w:rsid w:val="00241840"/>
    <w:rsid w:val="00244095"/>
    <w:rsid w:val="00244643"/>
    <w:rsid w:val="00244B7C"/>
    <w:rsid w:val="00246250"/>
    <w:rsid w:val="00247307"/>
    <w:rsid w:val="00247728"/>
    <w:rsid w:val="002525B9"/>
    <w:rsid w:val="00262802"/>
    <w:rsid w:val="00266832"/>
    <w:rsid w:val="00275224"/>
    <w:rsid w:val="00280DAA"/>
    <w:rsid w:val="00285E74"/>
    <w:rsid w:val="00286355"/>
    <w:rsid w:val="00296F53"/>
    <w:rsid w:val="002A10A9"/>
    <w:rsid w:val="002A33B2"/>
    <w:rsid w:val="002A59EA"/>
    <w:rsid w:val="002A6128"/>
    <w:rsid w:val="002A6B19"/>
    <w:rsid w:val="002B4B23"/>
    <w:rsid w:val="002C01CD"/>
    <w:rsid w:val="002C1D8D"/>
    <w:rsid w:val="002C3CC8"/>
    <w:rsid w:val="002C5418"/>
    <w:rsid w:val="002C543C"/>
    <w:rsid w:val="002C616A"/>
    <w:rsid w:val="002C7F70"/>
    <w:rsid w:val="002D167E"/>
    <w:rsid w:val="002D1B97"/>
    <w:rsid w:val="002D5B8A"/>
    <w:rsid w:val="002D7CD3"/>
    <w:rsid w:val="002E0E2D"/>
    <w:rsid w:val="002E20DA"/>
    <w:rsid w:val="002E37B4"/>
    <w:rsid w:val="002E5C52"/>
    <w:rsid w:val="002E7948"/>
    <w:rsid w:val="002F0008"/>
    <w:rsid w:val="002F2C56"/>
    <w:rsid w:val="002F5A59"/>
    <w:rsid w:val="0030039F"/>
    <w:rsid w:val="003010F3"/>
    <w:rsid w:val="00304DB9"/>
    <w:rsid w:val="003057AF"/>
    <w:rsid w:val="00306666"/>
    <w:rsid w:val="0031219B"/>
    <w:rsid w:val="003179B9"/>
    <w:rsid w:val="00327A2C"/>
    <w:rsid w:val="00331118"/>
    <w:rsid w:val="00332825"/>
    <w:rsid w:val="00333CD4"/>
    <w:rsid w:val="003441B8"/>
    <w:rsid w:val="00345048"/>
    <w:rsid w:val="003451DA"/>
    <w:rsid w:val="00347146"/>
    <w:rsid w:val="003501AB"/>
    <w:rsid w:val="003517E8"/>
    <w:rsid w:val="00353711"/>
    <w:rsid w:val="0035449C"/>
    <w:rsid w:val="0035613D"/>
    <w:rsid w:val="0036072C"/>
    <w:rsid w:val="00360CCD"/>
    <w:rsid w:val="003615A5"/>
    <w:rsid w:val="003633E8"/>
    <w:rsid w:val="00364F92"/>
    <w:rsid w:val="00366EC4"/>
    <w:rsid w:val="0037403D"/>
    <w:rsid w:val="003775AE"/>
    <w:rsid w:val="00385776"/>
    <w:rsid w:val="00390187"/>
    <w:rsid w:val="00392ABD"/>
    <w:rsid w:val="00396633"/>
    <w:rsid w:val="003A0A91"/>
    <w:rsid w:val="003A167B"/>
    <w:rsid w:val="003C3285"/>
    <w:rsid w:val="003C472A"/>
    <w:rsid w:val="003C7A2E"/>
    <w:rsid w:val="003C7EF3"/>
    <w:rsid w:val="003D008F"/>
    <w:rsid w:val="003D4D76"/>
    <w:rsid w:val="003D5EDA"/>
    <w:rsid w:val="003E21DE"/>
    <w:rsid w:val="003E3FB4"/>
    <w:rsid w:val="003F077A"/>
    <w:rsid w:val="00404170"/>
    <w:rsid w:val="00405F3B"/>
    <w:rsid w:val="00410A7E"/>
    <w:rsid w:val="00410CBB"/>
    <w:rsid w:val="004146E8"/>
    <w:rsid w:val="00414AAF"/>
    <w:rsid w:val="00417922"/>
    <w:rsid w:val="00422BBD"/>
    <w:rsid w:val="0042413A"/>
    <w:rsid w:val="004245A7"/>
    <w:rsid w:val="00426E16"/>
    <w:rsid w:val="0042706A"/>
    <w:rsid w:val="004272C3"/>
    <w:rsid w:val="004327AC"/>
    <w:rsid w:val="00440D5C"/>
    <w:rsid w:val="0044277C"/>
    <w:rsid w:val="00445FCF"/>
    <w:rsid w:val="00457225"/>
    <w:rsid w:val="00462A67"/>
    <w:rsid w:val="00462BA3"/>
    <w:rsid w:val="00466D9C"/>
    <w:rsid w:val="004722BA"/>
    <w:rsid w:val="00473166"/>
    <w:rsid w:val="0048071E"/>
    <w:rsid w:val="00484223"/>
    <w:rsid w:val="00486A0B"/>
    <w:rsid w:val="00490B60"/>
    <w:rsid w:val="0049639C"/>
    <w:rsid w:val="004A0DB4"/>
    <w:rsid w:val="004A171B"/>
    <w:rsid w:val="004A299E"/>
    <w:rsid w:val="004A5387"/>
    <w:rsid w:val="004A54BE"/>
    <w:rsid w:val="004B4166"/>
    <w:rsid w:val="004B454C"/>
    <w:rsid w:val="004C6805"/>
    <w:rsid w:val="004C7003"/>
    <w:rsid w:val="004C7FE2"/>
    <w:rsid w:val="004D13AD"/>
    <w:rsid w:val="004D1468"/>
    <w:rsid w:val="004D46E0"/>
    <w:rsid w:val="004D64E4"/>
    <w:rsid w:val="004E6048"/>
    <w:rsid w:val="004E674C"/>
    <w:rsid w:val="004F0661"/>
    <w:rsid w:val="004F2889"/>
    <w:rsid w:val="004F3F2D"/>
    <w:rsid w:val="004F5F52"/>
    <w:rsid w:val="004F7171"/>
    <w:rsid w:val="004F74A7"/>
    <w:rsid w:val="00500754"/>
    <w:rsid w:val="005170A7"/>
    <w:rsid w:val="005205DE"/>
    <w:rsid w:val="005246D4"/>
    <w:rsid w:val="005269B2"/>
    <w:rsid w:val="005316DE"/>
    <w:rsid w:val="005378BC"/>
    <w:rsid w:val="00537CF2"/>
    <w:rsid w:val="00540F39"/>
    <w:rsid w:val="00544E19"/>
    <w:rsid w:val="005468A0"/>
    <w:rsid w:val="00547FCC"/>
    <w:rsid w:val="005507D8"/>
    <w:rsid w:val="005520A7"/>
    <w:rsid w:val="00552DDB"/>
    <w:rsid w:val="00556E7B"/>
    <w:rsid w:val="00557EFE"/>
    <w:rsid w:val="00561B83"/>
    <w:rsid w:val="00563CEA"/>
    <w:rsid w:val="005649CB"/>
    <w:rsid w:val="00566517"/>
    <w:rsid w:val="00566E38"/>
    <w:rsid w:val="00576261"/>
    <w:rsid w:val="0058452D"/>
    <w:rsid w:val="005871CE"/>
    <w:rsid w:val="0059086B"/>
    <w:rsid w:val="00597B61"/>
    <w:rsid w:val="005A01E1"/>
    <w:rsid w:val="005A0354"/>
    <w:rsid w:val="005A3614"/>
    <w:rsid w:val="005B23F6"/>
    <w:rsid w:val="005B598D"/>
    <w:rsid w:val="005B6718"/>
    <w:rsid w:val="005B68EC"/>
    <w:rsid w:val="005D02D5"/>
    <w:rsid w:val="005D21ED"/>
    <w:rsid w:val="005E2BC4"/>
    <w:rsid w:val="005E4A5B"/>
    <w:rsid w:val="005E4C23"/>
    <w:rsid w:val="005F4FF1"/>
    <w:rsid w:val="005F56DB"/>
    <w:rsid w:val="005F6F06"/>
    <w:rsid w:val="00610311"/>
    <w:rsid w:val="00610A9E"/>
    <w:rsid w:val="00611D7C"/>
    <w:rsid w:val="00612B73"/>
    <w:rsid w:val="00615049"/>
    <w:rsid w:val="00616846"/>
    <w:rsid w:val="00622A51"/>
    <w:rsid w:val="006255D6"/>
    <w:rsid w:val="00626459"/>
    <w:rsid w:val="00626600"/>
    <w:rsid w:val="00627733"/>
    <w:rsid w:val="00646D35"/>
    <w:rsid w:val="00652C3A"/>
    <w:rsid w:val="006578AA"/>
    <w:rsid w:val="006675B4"/>
    <w:rsid w:val="006708F6"/>
    <w:rsid w:val="0067578B"/>
    <w:rsid w:val="00681343"/>
    <w:rsid w:val="00691508"/>
    <w:rsid w:val="0069249B"/>
    <w:rsid w:val="0069563F"/>
    <w:rsid w:val="00695DBD"/>
    <w:rsid w:val="006A0C9A"/>
    <w:rsid w:val="006A27CA"/>
    <w:rsid w:val="006A5BA5"/>
    <w:rsid w:val="006A6A4B"/>
    <w:rsid w:val="006B1D8D"/>
    <w:rsid w:val="006B2B45"/>
    <w:rsid w:val="006B32E0"/>
    <w:rsid w:val="006C0C3C"/>
    <w:rsid w:val="006C1D0D"/>
    <w:rsid w:val="006C1F4C"/>
    <w:rsid w:val="006D554A"/>
    <w:rsid w:val="006D79C3"/>
    <w:rsid w:val="006E51E8"/>
    <w:rsid w:val="006E5A66"/>
    <w:rsid w:val="006F2275"/>
    <w:rsid w:val="006F43F2"/>
    <w:rsid w:val="00702B44"/>
    <w:rsid w:val="007074BC"/>
    <w:rsid w:val="00710205"/>
    <w:rsid w:val="00724387"/>
    <w:rsid w:val="007245BB"/>
    <w:rsid w:val="007329AF"/>
    <w:rsid w:val="007407B2"/>
    <w:rsid w:val="00741587"/>
    <w:rsid w:val="00747548"/>
    <w:rsid w:val="00751F02"/>
    <w:rsid w:val="00752B7F"/>
    <w:rsid w:val="00754219"/>
    <w:rsid w:val="007567AE"/>
    <w:rsid w:val="0076062C"/>
    <w:rsid w:val="00761BD7"/>
    <w:rsid w:val="007624F6"/>
    <w:rsid w:val="007740BA"/>
    <w:rsid w:val="00776A08"/>
    <w:rsid w:val="00777FB9"/>
    <w:rsid w:val="00780D98"/>
    <w:rsid w:val="00782BF9"/>
    <w:rsid w:val="00783B85"/>
    <w:rsid w:val="00783E3A"/>
    <w:rsid w:val="00784ADD"/>
    <w:rsid w:val="0079046B"/>
    <w:rsid w:val="0079214B"/>
    <w:rsid w:val="00792A4F"/>
    <w:rsid w:val="00797FD1"/>
    <w:rsid w:val="007A7376"/>
    <w:rsid w:val="007B163E"/>
    <w:rsid w:val="007B664F"/>
    <w:rsid w:val="007C503A"/>
    <w:rsid w:val="007C72EE"/>
    <w:rsid w:val="007C7FFC"/>
    <w:rsid w:val="007D0F36"/>
    <w:rsid w:val="007D4B77"/>
    <w:rsid w:val="007D4D85"/>
    <w:rsid w:val="007D66C2"/>
    <w:rsid w:val="007E7AC0"/>
    <w:rsid w:val="007F175C"/>
    <w:rsid w:val="007F5F1D"/>
    <w:rsid w:val="008007E4"/>
    <w:rsid w:val="00804345"/>
    <w:rsid w:val="00806B89"/>
    <w:rsid w:val="00807304"/>
    <w:rsid w:val="00810B27"/>
    <w:rsid w:val="0081197D"/>
    <w:rsid w:val="0081230B"/>
    <w:rsid w:val="0081315F"/>
    <w:rsid w:val="00824887"/>
    <w:rsid w:val="00832273"/>
    <w:rsid w:val="00832867"/>
    <w:rsid w:val="00835D0F"/>
    <w:rsid w:val="008405FD"/>
    <w:rsid w:val="00843EA0"/>
    <w:rsid w:val="00851C6C"/>
    <w:rsid w:val="0085247F"/>
    <w:rsid w:val="008549CA"/>
    <w:rsid w:val="008605E5"/>
    <w:rsid w:val="008621ED"/>
    <w:rsid w:val="00874DEC"/>
    <w:rsid w:val="0087620D"/>
    <w:rsid w:val="008764CA"/>
    <w:rsid w:val="00886285"/>
    <w:rsid w:val="008912D9"/>
    <w:rsid w:val="008961B9"/>
    <w:rsid w:val="008A0086"/>
    <w:rsid w:val="008A0A60"/>
    <w:rsid w:val="008A2F11"/>
    <w:rsid w:val="008A6EA7"/>
    <w:rsid w:val="008A6F2D"/>
    <w:rsid w:val="008B011A"/>
    <w:rsid w:val="008B43CF"/>
    <w:rsid w:val="008B6691"/>
    <w:rsid w:val="008C260F"/>
    <w:rsid w:val="008C47D2"/>
    <w:rsid w:val="008E178D"/>
    <w:rsid w:val="008E341B"/>
    <w:rsid w:val="008E45F5"/>
    <w:rsid w:val="008F009A"/>
    <w:rsid w:val="008F1EB5"/>
    <w:rsid w:val="008F3EAF"/>
    <w:rsid w:val="008F7FAE"/>
    <w:rsid w:val="00907314"/>
    <w:rsid w:val="00911FFC"/>
    <w:rsid w:val="00912C43"/>
    <w:rsid w:val="00915D07"/>
    <w:rsid w:val="009163C7"/>
    <w:rsid w:val="009244DB"/>
    <w:rsid w:val="009323C3"/>
    <w:rsid w:val="009420B1"/>
    <w:rsid w:val="00943DF9"/>
    <w:rsid w:val="00947584"/>
    <w:rsid w:val="00953BC4"/>
    <w:rsid w:val="00954FB9"/>
    <w:rsid w:val="009602A6"/>
    <w:rsid w:val="00961F99"/>
    <w:rsid w:val="00967841"/>
    <w:rsid w:val="009678A2"/>
    <w:rsid w:val="0098195F"/>
    <w:rsid w:val="00982283"/>
    <w:rsid w:val="0098326F"/>
    <w:rsid w:val="009845DC"/>
    <w:rsid w:val="00986544"/>
    <w:rsid w:val="009865DA"/>
    <w:rsid w:val="0099270E"/>
    <w:rsid w:val="009A0EEA"/>
    <w:rsid w:val="009A4C6B"/>
    <w:rsid w:val="009A6E1C"/>
    <w:rsid w:val="009A7A6A"/>
    <w:rsid w:val="009B4888"/>
    <w:rsid w:val="009B4DD5"/>
    <w:rsid w:val="009B5A0D"/>
    <w:rsid w:val="009B6B53"/>
    <w:rsid w:val="009C2815"/>
    <w:rsid w:val="009D1F43"/>
    <w:rsid w:val="009D2F91"/>
    <w:rsid w:val="009D5157"/>
    <w:rsid w:val="009E52C1"/>
    <w:rsid w:val="009F0D21"/>
    <w:rsid w:val="009F3588"/>
    <w:rsid w:val="009F66AF"/>
    <w:rsid w:val="00A038AB"/>
    <w:rsid w:val="00A136EE"/>
    <w:rsid w:val="00A165CC"/>
    <w:rsid w:val="00A2112A"/>
    <w:rsid w:val="00A27FDE"/>
    <w:rsid w:val="00A34C78"/>
    <w:rsid w:val="00A35B5A"/>
    <w:rsid w:val="00A372ED"/>
    <w:rsid w:val="00A37523"/>
    <w:rsid w:val="00A42F6B"/>
    <w:rsid w:val="00A56B1C"/>
    <w:rsid w:val="00A607F2"/>
    <w:rsid w:val="00A65AE5"/>
    <w:rsid w:val="00A65D5E"/>
    <w:rsid w:val="00A753BF"/>
    <w:rsid w:val="00A779E5"/>
    <w:rsid w:val="00A87AE6"/>
    <w:rsid w:val="00A97932"/>
    <w:rsid w:val="00AA6610"/>
    <w:rsid w:val="00AA775F"/>
    <w:rsid w:val="00AA7E27"/>
    <w:rsid w:val="00AB1A7E"/>
    <w:rsid w:val="00AB3933"/>
    <w:rsid w:val="00AB4241"/>
    <w:rsid w:val="00AB75DC"/>
    <w:rsid w:val="00AC0F4A"/>
    <w:rsid w:val="00AC5A45"/>
    <w:rsid w:val="00AC5F4D"/>
    <w:rsid w:val="00AC5F68"/>
    <w:rsid w:val="00AD1D1E"/>
    <w:rsid w:val="00AD22BC"/>
    <w:rsid w:val="00AD2A2E"/>
    <w:rsid w:val="00AD3E34"/>
    <w:rsid w:val="00AD4FD1"/>
    <w:rsid w:val="00AE0B46"/>
    <w:rsid w:val="00AE0CD3"/>
    <w:rsid w:val="00AE3D01"/>
    <w:rsid w:val="00AE3F34"/>
    <w:rsid w:val="00AE712A"/>
    <w:rsid w:val="00AF21A3"/>
    <w:rsid w:val="00AF4073"/>
    <w:rsid w:val="00AF4384"/>
    <w:rsid w:val="00AF5D60"/>
    <w:rsid w:val="00B00CBC"/>
    <w:rsid w:val="00B04A88"/>
    <w:rsid w:val="00B04E2B"/>
    <w:rsid w:val="00B07CC5"/>
    <w:rsid w:val="00B10DD1"/>
    <w:rsid w:val="00B13D49"/>
    <w:rsid w:val="00B14DCC"/>
    <w:rsid w:val="00B16BEF"/>
    <w:rsid w:val="00B213CA"/>
    <w:rsid w:val="00B2456B"/>
    <w:rsid w:val="00B26505"/>
    <w:rsid w:val="00B27845"/>
    <w:rsid w:val="00B31BF2"/>
    <w:rsid w:val="00B32AB1"/>
    <w:rsid w:val="00B34270"/>
    <w:rsid w:val="00B35809"/>
    <w:rsid w:val="00B413A0"/>
    <w:rsid w:val="00B44A4E"/>
    <w:rsid w:val="00B4799A"/>
    <w:rsid w:val="00B50681"/>
    <w:rsid w:val="00B54307"/>
    <w:rsid w:val="00B55DD6"/>
    <w:rsid w:val="00B65392"/>
    <w:rsid w:val="00B74907"/>
    <w:rsid w:val="00B75165"/>
    <w:rsid w:val="00B775E3"/>
    <w:rsid w:val="00B80014"/>
    <w:rsid w:val="00B838DF"/>
    <w:rsid w:val="00B85495"/>
    <w:rsid w:val="00B904B2"/>
    <w:rsid w:val="00B97330"/>
    <w:rsid w:val="00BA1225"/>
    <w:rsid w:val="00BA1525"/>
    <w:rsid w:val="00BA29AE"/>
    <w:rsid w:val="00BB5E22"/>
    <w:rsid w:val="00BC294F"/>
    <w:rsid w:val="00BC3A6E"/>
    <w:rsid w:val="00BC3DC4"/>
    <w:rsid w:val="00BE0A2F"/>
    <w:rsid w:val="00BE18D6"/>
    <w:rsid w:val="00BE2BFD"/>
    <w:rsid w:val="00BE70BD"/>
    <w:rsid w:val="00BE7AF9"/>
    <w:rsid w:val="00BF09CC"/>
    <w:rsid w:val="00BF1E55"/>
    <w:rsid w:val="00BF4D96"/>
    <w:rsid w:val="00C00146"/>
    <w:rsid w:val="00C032CA"/>
    <w:rsid w:val="00C10F5B"/>
    <w:rsid w:val="00C140A4"/>
    <w:rsid w:val="00C22EA7"/>
    <w:rsid w:val="00C232B3"/>
    <w:rsid w:val="00C3120B"/>
    <w:rsid w:val="00C32DF6"/>
    <w:rsid w:val="00C34069"/>
    <w:rsid w:val="00C43FF9"/>
    <w:rsid w:val="00C47624"/>
    <w:rsid w:val="00C60823"/>
    <w:rsid w:val="00C6598B"/>
    <w:rsid w:val="00C71E47"/>
    <w:rsid w:val="00C756FA"/>
    <w:rsid w:val="00C87FAC"/>
    <w:rsid w:val="00C92163"/>
    <w:rsid w:val="00C97141"/>
    <w:rsid w:val="00CA4AA2"/>
    <w:rsid w:val="00CA5319"/>
    <w:rsid w:val="00CB2BAE"/>
    <w:rsid w:val="00CD1174"/>
    <w:rsid w:val="00CD4A83"/>
    <w:rsid w:val="00CD50BC"/>
    <w:rsid w:val="00CD5AD3"/>
    <w:rsid w:val="00CD6EA2"/>
    <w:rsid w:val="00CD721F"/>
    <w:rsid w:val="00CE34EC"/>
    <w:rsid w:val="00CE56AD"/>
    <w:rsid w:val="00CE6AEC"/>
    <w:rsid w:val="00CF5A36"/>
    <w:rsid w:val="00D01953"/>
    <w:rsid w:val="00D06134"/>
    <w:rsid w:val="00D13AC0"/>
    <w:rsid w:val="00D21E8C"/>
    <w:rsid w:val="00D2740B"/>
    <w:rsid w:val="00D27AD4"/>
    <w:rsid w:val="00D3285B"/>
    <w:rsid w:val="00D33BFE"/>
    <w:rsid w:val="00D34EF5"/>
    <w:rsid w:val="00D3529E"/>
    <w:rsid w:val="00D36D2B"/>
    <w:rsid w:val="00D44B71"/>
    <w:rsid w:val="00D461D8"/>
    <w:rsid w:val="00D464DE"/>
    <w:rsid w:val="00D51B36"/>
    <w:rsid w:val="00D52C5F"/>
    <w:rsid w:val="00D605CE"/>
    <w:rsid w:val="00D60787"/>
    <w:rsid w:val="00D61351"/>
    <w:rsid w:val="00D63CE3"/>
    <w:rsid w:val="00D80C4B"/>
    <w:rsid w:val="00D871C8"/>
    <w:rsid w:val="00D90815"/>
    <w:rsid w:val="00D910EE"/>
    <w:rsid w:val="00D92F0D"/>
    <w:rsid w:val="00DA2726"/>
    <w:rsid w:val="00DA2F60"/>
    <w:rsid w:val="00DA63BD"/>
    <w:rsid w:val="00DA6C16"/>
    <w:rsid w:val="00DA6D32"/>
    <w:rsid w:val="00DA7C23"/>
    <w:rsid w:val="00DB0940"/>
    <w:rsid w:val="00DB2A1E"/>
    <w:rsid w:val="00DB428F"/>
    <w:rsid w:val="00DB584B"/>
    <w:rsid w:val="00DB7E02"/>
    <w:rsid w:val="00DC0A3A"/>
    <w:rsid w:val="00DC0B91"/>
    <w:rsid w:val="00DC12EC"/>
    <w:rsid w:val="00DC27CF"/>
    <w:rsid w:val="00DE6C23"/>
    <w:rsid w:val="00DE7948"/>
    <w:rsid w:val="00DF1C9C"/>
    <w:rsid w:val="00DF2136"/>
    <w:rsid w:val="00E002AB"/>
    <w:rsid w:val="00E01E2B"/>
    <w:rsid w:val="00E048F2"/>
    <w:rsid w:val="00E05D95"/>
    <w:rsid w:val="00E067C5"/>
    <w:rsid w:val="00E242A8"/>
    <w:rsid w:val="00E317B5"/>
    <w:rsid w:val="00E3290A"/>
    <w:rsid w:val="00E33B57"/>
    <w:rsid w:val="00E421DC"/>
    <w:rsid w:val="00E55898"/>
    <w:rsid w:val="00E6013F"/>
    <w:rsid w:val="00E61B6C"/>
    <w:rsid w:val="00E66957"/>
    <w:rsid w:val="00E6742F"/>
    <w:rsid w:val="00E7162D"/>
    <w:rsid w:val="00E71885"/>
    <w:rsid w:val="00E749F8"/>
    <w:rsid w:val="00E75B5F"/>
    <w:rsid w:val="00E77F03"/>
    <w:rsid w:val="00E801A9"/>
    <w:rsid w:val="00E8026D"/>
    <w:rsid w:val="00E9083C"/>
    <w:rsid w:val="00E91DD2"/>
    <w:rsid w:val="00E94E0B"/>
    <w:rsid w:val="00EA22DA"/>
    <w:rsid w:val="00EA2BC5"/>
    <w:rsid w:val="00EA468B"/>
    <w:rsid w:val="00EA5758"/>
    <w:rsid w:val="00EB23E3"/>
    <w:rsid w:val="00EB45D4"/>
    <w:rsid w:val="00EB4698"/>
    <w:rsid w:val="00EB5940"/>
    <w:rsid w:val="00EB6799"/>
    <w:rsid w:val="00EB73A2"/>
    <w:rsid w:val="00EB74D1"/>
    <w:rsid w:val="00EB7AA0"/>
    <w:rsid w:val="00EC3C02"/>
    <w:rsid w:val="00EC3FBC"/>
    <w:rsid w:val="00ED1264"/>
    <w:rsid w:val="00ED6A69"/>
    <w:rsid w:val="00ED6E7D"/>
    <w:rsid w:val="00ED7DA0"/>
    <w:rsid w:val="00EE16D8"/>
    <w:rsid w:val="00EE252C"/>
    <w:rsid w:val="00EE4CC0"/>
    <w:rsid w:val="00EE603C"/>
    <w:rsid w:val="00EF0A99"/>
    <w:rsid w:val="00F06E15"/>
    <w:rsid w:val="00F16C36"/>
    <w:rsid w:val="00F2135D"/>
    <w:rsid w:val="00F26C4F"/>
    <w:rsid w:val="00F34C97"/>
    <w:rsid w:val="00F3566D"/>
    <w:rsid w:val="00F37F10"/>
    <w:rsid w:val="00F40053"/>
    <w:rsid w:val="00F422FC"/>
    <w:rsid w:val="00F436C7"/>
    <w:rsid w:val="00F510AA"/>
    <w:rsid w:val="00F52214"/>
    <w:rsid w:val="00F52887"/>
    <w:rsid w:val="00F537E9"/>
    <w:rsid w:val="00F5541C"/>
    <w:rsid w:val="00F57274"/>
    <w:rsid w:val="00F573E8"/>
    <w:rsid w:val="00F61C53"/>
    <w:rsid w:val="00F7135A"/>
    <w:rsid w:val="00F71743"/>
    <w:rsid w:val="00F74D39"/>
    <w:rsid w:val="00F76216"/>
    <w:rsid w:val="00F828B7"/>
    <w:rsid w:val="00F85151"/>
    <w:rsid w:val="00F86951"/>
    <w:rsid w:val="00F86F10"/>
    <w:rsid w:val="00F96C45"/>
    <w:rsid w:val="00FA02D4"/>
    <w:rsid w:val="00FA2363"/>
    <w:rsid w:val="00FA4A7D"/>
    <w:rsid w:val="00FA582C"/>
    <w:rsid w:val="00FA783B"/>
    <w:rsid w:val="00FB0029"/>
    <w:rsid w:val="00FB3AC3"/>
    <w:rsid w:val="00FB4D65"/>
    <w:rsid w:val="00FB5A09"/>
    <w:rsid w:val="00FC276C"/>
    <w:rsid w:val="00FC4843"/>
    <w:rsid w:val="00FC6500"/>
    <w:rsid w:val="00FD1660"/>
    <w:rsid w:val="00FD1C06"/>
    <w:rsid w:val="00FD3B16"/>
    <w:rsid w:val="00FF3B0F"/>
    <w:rsid w:val="00FF651E"/>
    <w:rsid w:val="00FF7C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14029A"/>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14029A"/>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14029A"/>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14029A"/>
  </w:style>
  <w:style w:type="character" w:customStyle="1" w:styleId="WW8Num1z1">
    <w:name w:val="WW8Num1z1"/>
    <w:rsid w:val="0014029A"/>
  </w:style>
  <w:style w:type="character" w:customStyle="1" w:styleId="WW8Num1z2">
    <w:name w:val="WW8Num1z2"/>
    <w:rsid w:val="0014029A"/>
  </w:style>
  <w:style w:type="character" w:customStyle="1" w:styleId="WW8Num1z3">
    <w:name w:val="WW8Num1z3"/>
    <w:rsid w:val="0014029A"/>
  </w:style>
  <w:style w:type="character" w:customStyle="1" w:styleId="WW8Num1z4">
    <w:name w:val="WW8Num1z4"/>
    <w:rsid w:val="0014029A"/>
  </w:style>
  <w:style w:type="character" w:customStyle="1" w:styleId="WW8Num1z5">
    <w:name w:val="WW8Num1z5"/>
    <w:rsid w:val="0014029A"/>
  </w:style>
  <w:style w:type="character" w:customStyle="1" w:styleId="WW8Num1z6">
    <w:name w:val="WW8Num1z6"/>
    <w:rsid w:val="0014029A"/>
  </w:style>
  <w:style w:type="character" w:customStyle="1" w:styleId="WW8Num1z7">
    <w:name w:val="WW8Num1z7"/>
    <w:rsid w:val="0014029A"/>
  </w:style>
  <w:style w:type="character" w:customStyle="1" w:styleId="WW8Num1z8">
    <w:name w:val="WW8Num1z8"/>
    <w:rsid w:val="0014029A"/>
  </w:style>
  <w:style w:type="character" w:customStyle="1" w:styleId="WW8Num2z0">
    <w:name w:val="WW8Num2z0"/>
    <w:rsid w:val="0014029A"/>
    <w:rPr>
      <w:rFonts w:ascii="Symbol" w:hAnsi="Symbol" w:cs="OpenSymbol"/>
      <w:color w:val="000000"/>
      <w:shd w:val="clear" w:color="auto" w:fill="FF00FF"/>
      <w:lang w:val="en-GB"/>
    </w:rPr>
  </w:style>
  <w:style w:type="character" w:customStyle="1" w:styleId="WW8Num2z1">
    <w:name w:val="WW8Num2z1"/>
    <w:rsid w:val="0014029A"/>
    <w:rPr>
      <w:rFonts w:ascii="OpenSymbol" w:hAnsi="OpenSymbol" w:cs="OpenSymbol"/>
    </w:rPr>
  </w:style>
  <w:style w:type="character" w:customStyle="1" w:styleId="WW8Num3z0">
    <w:name w:val="WW8Num3z0"/>
    <w:rsid w:val="0014029A"/>
    <w:rPr>
      <w:rFonts w:ascii="Symbol" w:hAnsi="Symbol" w:cs="OpenSymbol"/>
      <w:color w:val="FF0000"/>
      <w:lang w:val="en-GB"/>
    </w:rPr>
  </w:style>
  <w:style w:type="character" w:customStyle="1" w:styleId="WW8Num3z1">
    <w:name w:val="WW8Num3z1"/>
    <w:rsid w:val="0014029A"/>
    <w:rPr>
      <w:rFonts w:ascii="OpenSymbol" w:hAnsi="OpenSymbol" w:cs="OpenSymbol"/>
    </w:rPr>
  </w:style>
  <w:style w:type="character" w:customStyle="1" w:styleId="WW-DefaultParagraphFont">
    <w:name w:val="WW-Default Paragraph Font"/>
    <w:rsid w:val="0014029A"/>
  </w:style>
  <w:style w:type="character" w:customStyle="1" w:styleId="WW8Num4z0">
    <w:name w:val="WW8Num4z0"/>
    <w:rsid w:val="0014029A"/>
    <w:rPr>
      <w:rFonts w:ascii="Symbol" w:hAnsi="Symbol" w:cs="OpenSymbol"/>
      <w:vanish w:val="0"/>
      <w:sz w:val="24"/>
      <w:szCs w:val="24"/>
      <w:shd w:val="clear" w:color="auto" w:fill="FF00FF"/>
      <w:lang w:val="en-GB"/>
    </w:rPr>
  </w:style>
  <w:style w:type="character" w:customStyle="1" w:styleId="WW8Num4z1">
    <w:name w:val="WW8Num4z1"/>
    <w:rsid w:val="0014029A"/>
    <w:rPr>
      <w:rFonts w:ascii="OpenSymbol" w:hAnsi="OpenSymbol" w:cs="OpenSymbol"/>
    </w:rPr>
  </w:style>
  <w:style w:type="character" w:customStyle="1" w:styleId="WW8Num5z0">
    <w:name w:val="WW8Num5z0"/>
    <w:rsid w:val="0014029A"/>
    <w:rPr>
      <w:rFonts w:ascii="Symbol" w:hAnsi="Symbol" w:cs="OpenSymbol"/>
      <w:vanish w:val="0"/>
      <w:color w:val="000000"/>
      <w:sz w:val="24"/>
      <w:szCs w:val="24"/>
      <w:shd w:val="clear" w:color="auto" w:fill="auto"/>
    </w:rPr>
  </w:style>
  <w:style w:type="character" w:customStyle="1" w:styleId="WW8Num5z1">
    <w:name w:val="WW8Num5z1"/>
    <w:rsid w:val="0014029A"/>
    <w:rPr>
      <w:rFonts w:ascii="OpenSymbol" w:hAnsi="OpenSymbol" w:cs="OpenSymbol"/>
    </w:rPr>
  </w:style>
  <w:style w:type="character" w:customStyle="1" w:styleId="WW8Num6z0">
    <w:name w:val="WW8Num6z0"/>
    <w:rsid w:val="0014029A"/>
    <w:rPr>
      <w:rFonts w:ascii="Symbol" w:hAnsi="Symbol" w:cs="OpenSymbol"/>
      <w:color w:val="000000"/>
      <w:shd w:val="clear" w:color="auto" w:fill="auto"/>
    </w:rPr>
  </w:style>
  <w:style w:type="character" w:customStyle="1" w:styleId="WW8Num6z1">
    <w:name w:val="WW8Num6z1"/>
    <w:rsid w:val="0014029A"/>
    <w:rPr>
      <w:rFonts w:ascii="OpenSymbol" w:hAnsi="OpenSymbol" w:cs="OpenSymbol"/>
    </w:rPr>
  </w:style>
  <w:style w:type="character" w:customStyle="1" w:styleId="WW8Num7z0">
    <w:name w:val="WW8Num7z0"/>
    <w:rsid w:val="0014029A"/>
    <w:rPr>
      <w:rFonts w:ascii="Symbol" w:hAnsi="Symbol" w:cs="OpenSymbol"/>
      <w:lang w:val="en-GB"/>
    </w:rPr>
  </w:style>
  <w:style w:type="character" w:customStyle="1" w:styleId="WW8Num7z1">
    <w:name w:val="WW8Num7z1"/>
    <w:rsid w:val="0014029A"/>
    <w:rPr>
      <w:rFonts w:ascii="OpenSymbol" w:hAnsi="OpenSymbol" w:cs="OpenSymbol"/>
    </w:rPr>
  </w:style>
  <w:style w:type="character" w:customStyle="1" w:styleId="WW8Num8z0">
    <w:name w:val="WW8Num8z0"/>
    <w:rsid w:val="0014029A"/>
    <w:rPr>
      <w:rFonts w:ascii="Symbol" w:hAnsi="Symbol" w:cs="OpenSymbol"/>
      <w:lang w:val="en-GB"/>
    </w:rPr>
  </w:style>
  <w:style w:type="character" w:customStyle="1" w:styleId="WW8Num8z1">
    <w:name w:val="WW8Num8z1"/>
    <w:rsid w:val="0014029A"/>
    <w:rPr>
      <w:rFonts w:ascii="OpenSymbol" w:hAnsi="OpenSymbol" w:cs="OpenSymbol"/>
    </w:rPr>
  </w:style>
  <w:style w:type="character" w:customStyle="1" w:styleId="WW8Num9z0">
    <w:name w:val="WW8Num9z0"/>
    <w:rsid w:val="0014029A"/>
    <w:rPr>
      <w:rFonts w:ascii="Symbol" w:hAnsi="Symbol" w:cs="OpenSymbol"/>
    </w:rPr>
  </w:style>
  <w:style w:type="character" w:customStyle="1" w:styleId="WW8Num9z1">
    <w:name w:val="WW8Num9z1"/>
    <w:rsid w:val="0014029A"/>
    <w:rPr>
      <w:rFonts w:ascii="OpenSymbol" w:hAnsi="OpenSymbol" w:cs="OpenSymbol"/>
    </w:rPr>
  </w:style>
  <w:style w:type="character" w:customStyle="1" w:styleId="WW8Num10z0">
    <w:name w:val="WW8Num10z0"/>
    <w:rsid w:val="0014029A"/>
    <w:rPr>
      <w:rFonts w:ascii="Symbol" w:hAnsi="Symbol" w:cs="OpenSymbol"/>
    </w:rPr>
  </w:style>
  <w:style w:type="character" w:customStyle="1" w:styleId="WW8Num10z1">
    <w:name w:val="WW8Num10z1"/>
    <w:rsid w:val="0014029A"/>
    <w:rPr>
      <w:rFonts w:ascii="OpenSymbol" w:hAnsi="OpenSymbol" w:cs="OpenSymbol"/>
    </w:rPr>
  </w:style>
  <w:style w:type="character" w:customStyle="1" w:styleId="WW8Num11z0">
    <w:name w:val="WW8Num11z0"/>
    <w:rsid w:val="0014029A"/>
    <w:rPr>
      <w:rFonts w:ascii="Symbol" w:hAnsi="Symbol" w:cs="OpenSymbol"/>
    </w:rPr>
  </w:style>
  <w:style w:type="character" w:customStyle="1" w:styleId="WW8Num11z1">
    <w:name w:val="WW8Num11z1"/>
    <w:rsid w:val="0014029A"/>
    <w:rPr>
      <w:rFonts w:ascii="OpenSymbol" w:hAnsi="OpenSymbol" w:cs="OpenSymbol"/>
    </w:rPr>
  </w:style>
  <w:style w:type="character" w:customStyle="1" w:styleId="WW8Num12z0">
    <w:name w:val="WW8Num12z0"/>
    <w:rsid w:val="0014029A"/>
    <w:rPr>
      <w:rFonts w:ascii="Symbol" w:hAnsi="Symbol" w:cs="OpenSymbol"/>
    </w:rPr>
  </w:style>
  <w:style w:type="character" w:customStyle="1" w:styleId="WW8Num12z1">
    <w:name w:val="WW8Num12z1"/>
    <w:rsid w:val="0014029A"/>
    <w:rPr>
      <w:rFonts w:ascii="OpenSymbol" w:hAnsi="OpenSymbol" w:cs="OpenSymbol"/>
    </w:rPr>
  </w:style>
  <w:style w:type="character" w:customStyle="1" w:styleId="WW-DefaultParagraphFont1">
    <w:name w:val="WW-Default Paragraph Font1"/>
    <w:rsid w:val="0014029A"/>
  </w:style>
  <w:style w:type="character" w:customStyle="1" w:styleId="HeaderChar">
    <w:name w:val="Header Char"/>
    <w:basedOn w:val="WW-DefaultParagraphFont1"/>
    <w:rsid w:val="0014029A"/>
  </w:style>
  <w:style w:type="character" w:customStyle="1" w:styleId="FooterChar">
    <w:name w:val="Footer Char"/>
    <w:basedOn w:val="WW-DefaultParagraphFont1"/>
    <w:rsid w:val="0014029A"/>
  </w:style>
  <w:style w:type="character" w:customStyle="1" w:styleId="Heading1Char">
    <w:name w:val="Heading 1 Char"/>
    <w:rsid w:val="0014029A"/>
    <w:rPr>
      <w:rFonts w:ascii="Times New Roman" w:eastAsia="Times New Roman" w:hAnsi="Times New Roman" w:cs="Times New Roman"/>
      <w:b/>
      <w:bCs/>
      <w:sz w:val="28"/>
      <w:szCs w:val="28"/>
    </w:rPr>
  </w:style>
  <w:style w:type="character" w:customStyle="1" w:styleId="Heading2Char">
    <w:name w:val="Heading 2 Char"/>
    <w:rsid w:val="0014029A"/>
    <w:rPr>
      <w:rFonts w:ascii="Times New Roman" w:eastAsia="Times New Roman" w:hAnsi="Times New Roman" w:cs="Times New Roman"/>
      <w:bCs/>
      <w:sz w:val="24"/>
      <w:szCs w:val="26"/>
      <w:u w:val="single"/>
    </w:rPr>
  </w:style>
  <w:style w:type="character" w:customStyle="1" w:styleId="Bullets">
    <w:name w:val="Bullets"/>
    <w:rsid w:val="0014029A"/>
    <w:rPr>
      <w:rFonts w:ascii="OpenSymbol" w:eastAsia="OpenSymbol" w:hAnsi="OpenSymbol" w:cs="OpenSymbol"/>
    </w:rPr>
  </w:style>
  <w:style w:type="character" w:styleId="CommentReference">
    <w:name w:val="annotation reference"/>
    <w:rsid w:val="0014029A"/>
    <w:rPr>
      <w:sz w:val="16"/>
      <w:szCs w:val="16"/>
    </w:rPr>
  </w:style>
  <w:style w:type="character" w:styleId="Hyperlink">
    <w:name w:val="Hyperlink"/>
    <w:uiPriority w:val="99"/>
    <w:rsid w:val="0014029A"/>
    <w:rPr>
      <w:color w:val="000080"/>
      <w:u w:val="single"/>
    </w:rPr>
  </w:style>
  <w:style w:type="character" w:customStyle="1" w:styleId="NumberingSymbols">
    <w:name w:val="Numbering Symbols"/>
    <w:rsid w:val="0014029A"/>
  </w:style>
  <w:style w:type="character" w:customStyle="1" w:styleId="NoSpacingChar">
    <w:name w:val="No Spacing Char"/>
    <w:rsid w:val="0014029A"/>
    <w:rPr>
      <w:rFonts w:ascii="Calibri" w:hAnsi="Calibri" w:cs="Calibri"/>
      <w:sz w:val="22"/>
      <w:szCs w:val="22"/>
    </w:rPr>
  </w:style>
  <w:style w:type="character" w:customStyle="1" w:styleId="IndexLink">
    <w:name w:val="Index Link"/>
    <w:rsid w:val="0014029A"/>
  </w:style>
  <w:style w:type="paragraph" w:customStyle="1" w:styleId="Heading">
    <w:name w:val="Heading"/>
    <w:basedOn w:val="Normal"/>
    <w:next w:val="BodyText"/>
    <w:rsid w:val="0014029A"/>
    <w:pPr>
      <w:keepNext/>
      <w:spacing w:before="240" w:after="120"/>
    </w:pPr>
    <w:rPr>
      <w:rFonts w:ascii="Arial" w:eastAsia="Droid Sans" w:hAnsi="Arial" w:cs="DejaVu Sans"/>
      <w:sz w:val="28"/>
      <w:szCs w:val="28"/>
    </w:rPr>
  </w:style>
  <w:style w:type="paragraph" w:styleId="BodyText">
    <w:name w:val="Body Text"/>
    <w:basedOn w:val="Normal"/>
    <w:rsid w:val="0014029A"/>
  </w:style>
  <w:style w:type="paragraph" w:styleId="List">
    <w:name w:val="List"/>
    <w:basedOn w:val="BodyText"/>
    <w:rsid w:val="0014029A"/>
    <w:rPr>
      <w:rFonts w:cs="DejaVu Sans"/>
    </w:rPr>
  </w:style>
  <w:style w:type="paragraph" w:styleId="Caption">
    <w:name w:val="caption"/>
    <w:basedOn w:val="Normal"/>
    <w:qFormat/>
    <w:rsid w:val="0014029A"/>
    <w:pPr>
      <w:suppressLineNumbers/>
      <w:spacing w:before="120" w:after="120"/>
    </w:pPr>
    <w:rPr>
      <w:rFonts w:cs="DejaVu Sans"/>
      <w:i/>
      <w:iCs/>
      <w:szCs w:val="24"/>
    </w:rPr>
  </w:style>
  <w:style w:type="paragraph" w:customStyle="1" w:styleId="Index">
    <w:name w:val="Index"/>
    <w:basedOn w:val="Normal"/>
    <w:rsid w:val="0014029A"/>
    <w:pPr>
      <w:suppressLineNumbers/>
    </w:pPr>
    <w:rPr>
      <w:rFonts w:cs="DejaVu Sans"/>
    </w:rPr>
  </w:style>
  <w:style w:type="paragraph" w:styleId="Header">
    <w:name w:val="header"/>
    <w:basedOn w:val="Normal"/>
    <w:rsid w:val="0014029A"/>
    <w:pPr>
      <w:tabs>
        <w:tab w:val="center" w:pos="4680"/>
        <w:tab w:val="right" w:pos="9360"/>
      </w:tabs>
      <w:spacing w:line="240" w:lineRule="auto"/>
    </w:pPr>
  </w:style>
  <w:style w:type="paragraph" w:styleId="Footer">
    <w:name w:val="footer"/>
    <w:basedOn w:val="Normal"/>
    <w:rsid w:val="0014029A"/>
    <w:pPr>
      <w:tabs>
        <w:tab w:val="center" w:pos="4680"/>
        <w:tab w:val="right" w:pos="9360"/>
      </w:tabs>
      <w:spacing w:line="240" w:lineRule="auto"/>
    </w:pPr>
  </w:style>
  <w:style w:type="paragraph" w:customStyle="1" w:styleId="ContentsHeading">
    <w:name w:val="Contents Heading"/>
    <w:basedOn w:val="Heading"/>
    <w:rsid w:val="0014029A"/>
    <w:pPr>
      <w:suppressLineNumbers/>
      <w:jc w:val="center"/>
    </w:pPr>
    <w:rPr>
      <w:rFonts w:ascii="Times New Roman" w:hAnsi="Times New Roman" w:cs="Times New Roman"/>
      <w:b/>
      <w:bCs/>
      <w:szCs w:val="32"/>
    </w:rPr>
  </w:style>
  <w:style w:type="paragraph" w:customStyle="1" w:styleId="TableContents">
    <w:name w:val="Table Contents"/>
    <w:basedOn w:val="Normal"/>
    <w:rsid w:val="0014029A"/>
    <w:pPr>
      <w:suppressLineNumbers/>
    </w:pPr>
  </w:style>
  <w:style w:type="paragraph" w:customStyle="1" w:styleId="TableHeading">
    <w:name w:val="Table Heading"/>
    <w:basedOn w:val="TableContents"/>
    <w:rsid w:val="0014029A"/>
    <w:pPr>
      <w:jc w:val="center"/>
    </w:pPr>
    <w:rPr>
      <w:b/>
      <w:bCs/>
    </w:rPr>
  </w:style>
  <w:style w:type="paragraph" w:customStyle="1" w:styleId="Illustration">
    <w:name w:val="Illustration"/>
    <w:basedOn w:val="Caption"/>
    <w:rsid w:val="0014029A"/>
  </w:style>
  <w:style w:type="paragraph" w:customStyle="1" w:styleId="Framecontents">
    <w:name w:val="Frame contents"/>
    <w:basedOn w:val="BodyText"/>
    <w:rsid w:val="0014029A"/>
  </w:style>
  <w:style w:type="paragraph" w:styleId="NoSpacing">
    <w:name w:val="No Spacing"/>
    <w:qFormat/>
    <w:rsid w:val="0014029A"/>
    <w:pPr>
      <w:suppressAutoHyphens/>
    </w:pPr>
    <w:rPr>
      <w:rFonts w:ascii="Calibri" w:hAnsi="Calibri" w:cs="Calibri"/>
      <w:sz w:val="22"/>
      <w:szCs w:val="22"/>
      <w:lang w:val="en-US" w:eastAsia="ar-SA"/>
    </w:rPr>
  </w:style>
  <w:style w:type="paragraph" w:styleId="TOC1">
    <w:name w:val="toc 1"/>
    <w:basedOn w:val="Index"/>
    <w:uiPriority w:val="39"/>
    <w:rsid w:val="0014029A"/>
    <w:pPr>
      <w:tabs>
        <w:tab w:val="right" w:leader="dot" w:pos="9360"/>
      </w:tabs>
    </w:pPr>
  </w:style>
  <w:style w:type="paragraph" w:styleId="TOC2">
    <w:name w:val="toc 2"/>
    <w:basedOn w:val="Index"/>
    <w:uiPriority w:val="39"/>
    <w:rsid w:val="0014029A"/>
    <w:pPr>
      <w:tabs>
        <w:tab w:val="right" w:leader="dot" w:pos="9355"/>
      </w:tabs>
      <w:ind w:left="283"/>
    </w:pPr>
  </w:style>
  <w:style w:type="paragraph" w:styleId="TOC3">
    <w:name w:val="toc 3"/>
    <w:basedOn w:val="Index"/>
    <w:rsid w:val="0014029A"/>
    <w:pPr>
      <w:tabs>
        <w:tab w:val="right" w:leader="dot" w:pos="9072"/>
      </w:tabs>
      <w:ind w:left="566"/>
    </w:pPr>
  </w:style>
  <w:style w:type="paragraph" w:styleId="TOC4">
    <w:name w:val="toc 4"/>
    <w:basedOn w:val="Index"/>
    <w:rsid w:val="0014029A"/>
    <w:pPr>
      <w:tabs>
        <w:tab w:val="right" w:leader="dot" w:pos="8789"/>
      </w:tabs>
      <w:ind w:left="849"/>
    </w:pPr>
  </w:style>
  <w:style w:type="paragraph" w:styleId="TOC5">
    <w:name w:val="toc 5"/>
    <w:basedOn w:val="Index"/>
    <w:rsid w:val="0014029A"/>
    <w:pPr>
      <w:tabs>
        <w:tab w:val="right" w:leader="dot" w:pos="8506"/>
      </w:tabs>
      <w:ind w:left="1132"/>
    </w:pPr>
  </w:style>
  <w:style w:type="paragraph" w:styleId="TOC6">
    <w:name w:val="toc 6"/>
    <w:basedOn w:val="Index"/>
    <w:rsid w:val="0014029A"/>
    <w:pPr>
      <w:tabs>
        <w:tab w:val="right" w:leader="dot" w:pos="8223"/>
      </w:tabs>
      <w:ind w:left="1415"/>
    </w:pPr>
  </w:style>
  <w:style w:type="paragraph" w:styleId="TOC7">
    <w:name w:val="toc 7"/>
    <w:basedOn w:val="Index"/>
    <w:rsid w:val="0014029A"/>
    <w:pPr>
      <w:tabs>
        <w:tab w:val="right" w:leader="dot" w:pos="7940"/>
      </w:tabs>
      <w:ind w:left="1698"/>
    </w:pPr>
  </w:style>
  <w:style w:type="paragraph" w:styleId="TOC8">
    <w:name w:val="toc 8"/>
    <w:basedOn w:val="Index"/>
    <w:rsid w:val="0014029A"/>
    <w:pPr>
      <w:tabs>
        <w:tab w:val="right" w:leader="dot" w:pos="7657"/>
      </w:tabs>
      <w:ind w:left="1981"/>
    </w:pPr>
  </w:style>
  <w:style w:type="paragraph" w:styleId="TOC9">
    <w:name w:val="toc 9"/>
    <w:basedOn w:val="Index"/>
    <w:rsid w:val="0014029A"/>
    <w:pPr>
      <w:tabs>
        <w:tab w:val="right" w:leader="dot" w:pos="7374"/>
      </w:tabs>
      <w:ind w:left="2264"/>
    </w:pPr>
  </w:style>
  <w:style w:type="paragraph" w:customStyle="1" w:styleId="Contents10">
    <w:name w:val="Contents 10"/>
    <w:basedOn w:val="Index"/>
    <w:rsid w:val="0014029A"/>
    <w:pPr>
      <w:tabs>
        <w:tab w:val="right" w:leader="dot" w:pos="7091"/>
      </w:tabs>
      <w:ind w:left="2547"/>
    </w:pPr>
  </w:style>
  <w:style w:type="paragraph" w:customStyle="1" w:styleId="Standard">
    <w:name w:val="Standard"/>
    <w:rsid w:val="0014029A"/>
    <w:pPr>
      <w:widowControl w:val="0"/>
      <w:suppressAutoHyphens/>
      <w:textAlignment w:val="baseline"/>
    </w:pPr>
    <w:rPr>
      <w:rFonts w:ascii="Tinos" w:eastAsia="Droid Sans Fallback" w:hAnsi="Tinos" w:cs="DejaVu Sans"/>
      <w:kern w:val="1"/>
      <w:sz w:val="24"/>
      <w:szCs w:val="24"/>
      <w:lang w:val="en-IN" w:eastAsia="hi-IN" w:bidi="hi-IN"/>
    </w:rPr>
  </w:style>
  <w:style w:type="paragraph" w:styleId="TOCHeading">
    <w:name w:val="TOC Heading"/>
    <w:basedOn w:val="Heading1"/>
    <w:next w:val="Normal"/>
    <w:uiPriority w:val="39"/>
    <w:qFormat/>
    <w:rsid w:val="0014029A"/>
    <w:pPr>
      <w:numPr>
        <w:numId w:val="0"/>
      </w:numPr>
      <w:suppressAutoHyphens w:val="0"/>
      <w:spacing w:before="240" w:line="256" w:lineRule="auto"/>
      <w:jc w:val="left"/>
    </w:pPr>
    <w:rPr>
      <w:rFonts w:ascii="Calibri Light" w:hAnsi="Calibri Light"/>
      <w:b w:val="0"/>
      <w:bCs w:val="0"/>
      <w:color w:val="2E74B5"/>
      <w:sz w:val="32"/>
      <w:szCs w:val="32"/>
      <w:lang w:val="en-US"/>
    </w:rPr>
  </w:style>
  <w:style w:type="character" w:customStyle="1" w:styleId="apple-converted-space">
    <w:name w:val="apple-converted-space"/>
    <w:basedOn w:val="DefaultParagraphFont"/>
    <w:rsid w:val="005649C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1F783E-E874-47A0-99B2-512B7DDC0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4102</Words>
  <Characters>23386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27434</CharactersWithSpaces>
  <SharedDoc>false</SharedDoc>
  <HLinks>
    <vt:vector size="48" baseType="variant">
      <vt:variant>
        <vt:i4>1572917</vt:i4>
      </vt:variant>
      <vt:variant>
        <vt:i4>44</vt:i4>
      </vt:variant>
      <vt:variant>
        <vt:i4>0</vt:i4>
      </vt:variant>
      <vt:variant>
        <vt:i4>5</vt:i4>
      </vt:variant>
      <vt:variant>
        <vt:lpwstr/>
      </vt:variant>
      <vt:variant>
        <vt:lpwstr>_Toc41257942</vt:lpwstr>
      </vt:variant>
      <vt:variant>
        <vt:i4>1769525</vt:i4>
      </vt:variant>
      <vt:variant>
        <vt:i4>38</vt:i4>
      </vt:variant>
      <vt:variant>
        <vt:i4>0</vt:i4>
      </vt:variant>
      <vt:variant>
        <vt:i4>5</vt:i4>
      </vt:variant>
      <vt:variant>
        <vt:lpwstr/>
      </vt:variant>
      <vt:variant>
        <vt:lpwstr>_Toc41257941</vt:lpwstr>
      </vt:variant>
      <vt:variant>
        <vt:i4>1703989</vt:i4>
      </vt:variant>
      <vt:variant>
        <vt:i4>32</vt:i4>
      </vt:variant>
      <vt:variant>
        <vt:i4>0</vt:i4>
      </vt:variant>
      <vt:variant>
        <vt:i4>5</vt:i4>
      </vt:variant>
      <vt:variant>
        <vt:lpwstr/>
      </vt:variant>
      <vt:variant>
        <vt:lpwstr>_Toc41257940</vt:lpwstr>
      </vt:variant>
      <vt:variant>
        <vt:i4>1245234</vt:i4>
      </vt:variant>
      <vt:variant>
        <vt:i4>26</vt:i4>
      </vt:variant>
      <vt:variant>
        <vt:i4>0</vt:i4>
      </vt:variant>
      <vt:variant>
        <vt:i4>5</vt:i4>
      </vt:variant>
      <vt:variant>
        <vt:lpwstr/>
      </vt:variant>
      <vt:variant>
        <vt:lpwstr>_Toc41257939</vt:lpwstr>
      </vt:variant>
      <vt:variant>
        <vt:i4>1179698</vt:i4>
      </vt:variant>
      <vt:variant>
        <vt:i4>20</vt:i4>
      </vt:variant>
      <vt:variant>
        <vt:i4>0</vt:i4>
      </vt:variant>
      <vt:variant>
        <vt:i4>5</vt:i4>
      </vt:variant>
      <vt:variant>
        <vt:lpwstr/>
      </vt:variant>
      <vt:variant>
        <vt:lpwstr>_Toc41257938</vt:lpwstr>
      </vt:variant>
      <vt:variant>
        <vt:i4>1900594</vt:i4>
      </vt:variant>
      <vt:variant>
        <vt:i4>14</vt:i4>
      </vt:variant>
      <vt:variant>
        <vt:i4>0</vt:i4>
      </vt:variant>
      <vt:variant>
        <vt:i4>5</vt:i4>
      </vt:variant>
      <vt:variant>
        <vt:lpwstr/>
      </vt:variant>
      <vt:variant>
        <vt:lpwstr>_Toc41257937</vt:lpwstr>
      </vt:variant>
      <vt:variant>
        <vt:i4>1835058</vt:i4>
      </vt:variant>
      <vt:variant>
        <vt:i4>8</vt:i4>
      </vt:variant>
      <vt:variant>
        <vt:i4>0</vt:i4>
      </vt:variant>
      <vt:variant>
        <vt:i4>5</vt:i4>
      </vt:variant>
      <vt:variant>
        <vt:lpwstr/>
      </vt:variant>
      <vt:variant>
        <vt:lpwstr>_Toc41257936</vt:lpwstr>
      </vt:variant>
      <vt:variant>
        <vt:i4>2031666</vt:i4>
      </vt:variant>
      <vt:variant>
        <vt:i4>2</vt:i4>
      </vt:variant>
      <vt:variant>
        <vt:i4>0</vt:i4>
      </vt:variant>
      <vt:variant>
        <vt:i4>5</vt:i4>
      </vt:variant>
      <vt:variant>
        <vt:lpwstr/>
      </vt:variant>
      <vt:variant>
        <vt:lpwstr>_Toc41257935</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lastModifiedBy>DEEPIKA</cp:lastModifiedBy>
  <cp:revision>2</cp:revision>
  <cp:lastPrinted>1900-01-01T00:00:00Z</cp:lastPrinted>
  <dcterms:created xsi:type="dcterms:W3CDTF">2020-05-27T08:20:00Z</dcterms:created>
  <dcterms:modified xsi:type="dcterms:W3CDTF">2020-05-27T08:20:00Z</dcterms:modified>
</cp:coreProperties>
</file>