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C0EFD3" w14:textId="4C119273" w:rsidR="0081102A" w:rsidRDefault="00D93F76">
      <w:r>
        <w:rPr>
          <w:noProof/>
        </w:rPr>
        <w:drawing>
          <wp:inline distT="0" distB="0" distL="0" distR="0" wp14:anchorId="592C29F5" wp14:editId="74F1535D">
            <wp:extent cx="5611008" cy="7325747"/>
            <wp:effectExtent l="0" t="0" r="8890" b="8890"/>
            <wp:docPr id="1932993025" name="Picture 1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2993025" name="Picture 1" descr="A piece of paper with writing on i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1008" cy="7325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C3BED4" w14:textId="77777777" w:rsidR="00D93F76" w:rsidRDefault="00D93F76"/>
    <w:p w14:paraId="6E7C3852" w14:textId="77777777" w:rsidR="00D93F76" w:rsidRDefault="00D93F76"/>
    <w:p w14:paraId="6D2A4C48" w14:textId="77777777" w:rsidR="00D93F76" w:rsidRDefault="00D93F76"/>
    <w:p w14:paraId="1DB6987C" w14:textId="77777777" w:rsidR="00D93F76" w:rsidRDefault="00D93F76"/>
    <w:p w14:paraId="2932D345" w14:textId="77777777" w:rsidR="00D93F76" w:rsidRDefault="00D93F76"/>
    <w:p w14:paraId="2CDE39D0" w14:textId="0911B7D0" w:rsidR="00D93F76" w:rsidRDefault="00F5566A" w:rsidP="00F5566A">
      <w:pPr>
        <w:pStyle w:val="Title"/>
      </w:pPr>
      <w:r>
        <w:lastRenderedPageBreak/>
        <w:t xml:space="preserve">Maths equations </w:t>
      </w:r>
    </w:p>
    <w:p w14:paraId="52FF1352" w14:textId="4FE96C34" w:rsidR="00D93F76" w:rsidRDefault="00F5566A">
      <w:r>
        <w:t>This is the maths equations section of the assignment showing shear forces and bending moment equations as well as equilibrium.</w:t>
      </w:r>
    </w:p>
    <w:p w14:paraId="569A7619" w14:textId="7C9E85B3" w:rsidR="00D93F76" w:rsidRDefault="00D93F76">
      <w:r>
        <w:rPr>
          <w:noProof/>
        </w:rPr>
        <w:drawing>
          <wp:inline distT="0" distB="0" distL="0" distR="0" wp14:anchorId="687C24AD" wp14:editId="17053C96">
            <wp:extent cx="5649113" cy="7268589"/>
            <wp:effectExtent l="0" t="0" r="8890" b="8890"/>
            <wp:docPr id="155214588" name="Picture 2" descr="A graph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214588" name="Picture 2" descr="A graph paper with writing on i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9113" cy="7268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93F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E13"/>
    <w:rsid w:val="00115909"/>
    <w:rsid w:val="00493B52"/>
    <w:rsid w:val="0081102A"/>
    <w:rsid w:val="00C97C2C"/>
    <w:rsid w:val="00D93F76"/>
    <w:rsid w:val="00E25E13"/>
    <w:rsid w:val="00F32FAA"/>
    <w:rsid w:val="00F55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AD819"/>
  <w15:chartTrackingRefBased/>
  <w15:docId w15:val="{5C0AB21B-AF51-4DEA-B9CE-4A52535B4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5E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5E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5E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5E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5E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5E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5E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5E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5E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5E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5E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5E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5E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5E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5E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5E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5E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5E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5E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5E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5E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5E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5E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5E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5E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5E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5E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5E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5E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Callum Jones</dc:creator>
  <cp:keywords/>
  <dc:description/>
  <cp:lastModifiedBy>Callum Jones</cp:lastModifiedBy>
  <cp:revision>2</cp:revision>
  <dcterms:created xsi:type="dcterms:W3CDTF">2024-05-06T21:24:00Z</dcterms:created>
  <dcterms:modified xsi:type="dcterms:W3CDTF">2024-05-06T21:24:00Z</dcterms:modified>
</cp:coreProperties>
</file>