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4280" w:rsidRDefault="00AE4280" w:rsidP="00AE4280">
      <w:r>
        <w:t xml:space="preserve">Larry has recently been elected as Mayor of Bathurst. In a speech he made shortly after his election, he made an unexpected announcement that he planned to ban all trade union activity among employees in Bathurst City Council. The trade unions representing City Council employees held a meeting the next day in a church hall that they had hired for the purpose. After the meeting, about 250 employees decided to stage a march protesting against Larry’s plans. The protestors decided to march first to Larry’s house and then to Bathurst City Hall. As they marched towards Larry’s house, they were stopped by PC Norton, who told them that the march was illegal and that they should go no further. After discussions between PC Norton and the leader of the protestors, PC Norton informed them that they could proceed straight to the City Hall, but must avoid Larry’s house. The protestors then headed towards the City Hall. As they moved on, PC Norton thought that one of the protestors, Spencer, was behaving suspiciously as he was wearing sunglasses on a cloudy day in the middle of winter and so might be the sort of person who would carry a knife. He therefore stopped him and said, ‘I don’t like the look of you. I am going to search you.’ PC Norton then attempted to search Spencer, but Spencer pushed him out of the way and </w:t>
      </w:r>
      <w:proofErr w:type="spellStart"/>
      <w:r>
        <w:t>rejoined</w:t>
      </w:r>
      <w:proofErr w:type="spellEnd"/>
      <w:r>
        <w:t xml:space="preserve"> the protestors. The protestors then gathered on a square outside the City Hall and chanted slogans calling on Larry to resign and denouncing him as a fascist dictator. PC Merriman and Sergeant Chapman kept watch on them. On learning that Larry was due to arrive at the City Hall in about 30 minutes’ time, PC Merriman told the protestors that the bulk of them should disperse within the next 30 minutes and only 15 of them could still be there when Larry arrived. By the time Larry arrived, there were only 15 protestors left, including Spencer. As Larry arrived, Spencer and most of the other protestors were chanting, ‘Execute Larry! Burn him at the stake! We’re going to cut your throat.’ When Larry heard the chanting, he smiled and waved at the protestors.</w:t>
      </w:r>
    </w:p>
    <w:p w:rsidR="003576CE" w:rsidRPr="00AE4280" w:rsidRDefault="00AE4280" w:rsidP="00AE4280">
      <w:pPr>
        <w:rPr>
          <w:b/>
        </w:rPr>
      </w:pPr>
      <w:r>
        <w:t xml:space="preserve"> </w:t>
      </w:r>
      <w:r w:rsidRPr="00AE4280">
        <w:rPr>
          <w:b/>
        </w:rPr>
        <w:t>Consider the legality of t</w:t>
      </w:r>
      <w:bookmarkStart w:id="0" w:name="_GoBack"/>
      <w:bookmarkEnd w:id="0"/>
      <w:r w:rsidRPr="00AE4280">
        <w:rPr>
          <w:b/>
        </w:rPr>
        <w:t>he conduct of the police and of Spencer. (25 marks)</w:t>
      </w:r>
    </w:p>
    <w:sectPr w:rsidR="003576CE" w:rsidRPr="00AE42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280"/>
    <w:rsid w:val="000122F4"/>
    <w:rsid w:val="00023B3D"/>
    <w:rsid w:val="000A11D7"/>
    <w:rsid w:val="000A4453"/>
    <w:rsid w:val="000A60E4"/>
    <w:rsid w:val="000B35F5"/>
    <w:rsid w:val="000B50DD"/>
    <w:rsid w:val="00102B55"/>
    <w:rsid w:val="001123D3"/>
    <w:rsid w:val="001701C9"/>
    <w:rsid w:val="00182CA4"/>
    <w:rsid w:val="00197A79"/>
    <w:rsid w:val="001E58D7"/>
    <w:rsid w:val="001F4F7A"/>
    <w:rsid w:val="002123AF"/>
    <w:rsid w:val="0022426F"/>
    <w:rsid w:val="00234BDB"/>
    <w:rsid w:val="00243D50"/>
    <w:rsid w:val="0027078E"/>
    <w:rsid w:val="00274566"/>
    <w:rsid w:val="003576CE"/>
    <w:rsid w:val="00364D0E"/>
    <w:rsid w:val="00385B14"/>
    <w:rsid w:val="00386ADA"/>
    <w:rsid w:val="0039328D"/>
    <w:rsid w:val="003A097A"/>
    <w:rsid w:val="003C18C7"/>
    <w:rsid w:val="00437F5E"/>
    <w:rsid w:val="00444237"/>
    <w:rsid w:val="00472653"/>
    <w:rsid w:val="00495BA6"/>
    <w:rsid w:val="004E5C7E"/>
    <w:rsid w:val="00612DA3"/>
    <w:rsid w:val="006474B8"/>
    <w:rsid w:val="00664327"/>
    <w:rsid w:val="006A117F"/>
    <w:rsid w:val="006B1997"/>
    <w:rsid w:val="007069E4"/>
    <w:rsid w:val="007444B2"/>
    <w:rsid w:val="00750AB7"/>
    <w:rsid w:val="007E5DE7"/>
    <w:rsid w:val="0085545E"/>
    <w:rsid w:val="0089276D"/>
    <w:rsid w:val="008B49EB"/>
    <w:rsid w:val="008C564D"/>
    <w:rsid w:val="008E3EC4"/>
    <w:rsid w:val="008F145D"/>
    <w:rsid w:val="009072DD"/>
    <w:rsid w:val="00907C15"/>
    <w:rsid w:val="009111A4"/>
    <w:rsid w:val="00956065"/>
    <w:rsid w:val="00975380"/>
    <w:rsid w:val="009A60A2"/>
    <w:rsid w:val="009C2E85"/>
    <w:rsid w:val="009D427B"/>
    <w:rsid w:val="009E756D"/>
    <w:rsid w:val="00A06966"/>
    <w:rsid w:val="00A30338"/>
    <w:rsid w:val="00A33881"/>
    <w:rsid w:val="00A6585E"/>
    <w:rsid w:val="00A87F81"/>
    <w:rsid w:val="00A94F07"/>
    <w:rsid w:val="00AA1DA0"/>
    <w:rsid w:val="00AA263F"/>
    <w:rsid w:val="00AE4280"/>
    <w:rsid w:val="00B0318F"/>
    <w:rsid w:val="00B1144C"/>
    <w:rsid w:val="00B5633E"/>
    <w:rsid w:val="00B91638"/>
    <w:rsid w:val="00BA13E6"/>
    <w:rsid w:val="00BA53E3"/>
    <w:rsid w:val="00BA7251"/>
    <w:rsid w:val="00BB29FD"/>
    <w:rsid w:val="00BB71DE"/>
    <w:rsid w:val="00BD2654"/>
    <w:rsid w:val="00BD2751"/>
    <w:rsid w:val="00C36241"/>
    <w:rsid w:val="00C77155"/>
    <w:rsid w:val="00D20EAE"/>
    <w:rsid w:val="00D466B3"/>
    <w:rsid w:val="00D4676B"/>
    <w:rsid w:val="00D658E2"/>
    <w:rsid w:val="00DB3884"/>
    <w:rsid w:val="00DF5088"/>
    <w:rsid w:val="00E015E3"/>
    <w:rsid w:val="00E34148"/>
    <w:rsid w:val="00E50C56"/>
    <w:rsid w:val="00E63801"/>
    <w:rsid w:val="00E863B7"/>
    <w:rsid w:val="00EC18D3"/>
    <w:rsid w:val="00EF14B8"/>
    <w:rsid w:val="00F06C60"/>
    <w:rsid w:val="00F30E40"/>
    <w:rsid w:val="00F35AD8"/>
    <w:rsid w:val="00F41411"/>
    <w:rsid w:val="00FA2200"/>
    <w:rsid w:val="00FB4A74"/>
    <w:rsid w:val="00FB673C"/>
    <w:rsid w:val="00FC16ED"/>
    <w:rsid w:val="00FD05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53DA39-AB4A-4018-83D1-B25DDC1FA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324</Words>
  <Characters>1853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Knight</dc:creator>
  <cp:keywords/>
  <dc:description/>
  <cp:lastModifiedBy>Laura Knight</cp:lastModifiedBy>
  <cp:revision>1</cp:revision>
  <dcterms:created xsi:type="dcterms:W3CDTF">2019-03-05T12:34:00Z</dcterms:created>
  <dcterms:modified xsi:type="dcterms:W3CDTF">2019-03-05T12:34:00Z</dcterms:modified>
</cp:coreProperties>
</file>