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FC7A51" w14:textId="77777777" w:rsidR="0092703E" w:rsidRDefault="0092703E" w:rsidP="0092703E">
      <w:pPr>
        <w:jc w:val="center"/>
      </w:pPr>
    </w:p>
    <w:p w14:paraId="3BE95767" w14:textId="77777777" w:rsidR="00382249" w:rsidRPr="00382249" w:rsidRDefault="0092703E" w:rsidP="00382249">
      <w:pPr>
        <w:jc w:val="center"/>
        <w:rPr>
          <w:u w:val="single"/>
        </w:rPr>
      </w:pPr>
      <w:r w:rsidRPr="00382249">
        <w:rPr>
          <w:u w:val="single"/>
        </w:rPr>
        <w:t>Analysis of a blog or website</w:t>
      </w:r>
      <w:r w:rsidR="00382249" w:rsidRPr="00382249">
        <w:rPr>
          <w:u w:val="single"/>
        </w:rPr>
        <w:t>: Biohack.me</w:t>
      </w:r>
    </w:p>
    <w:p w14:paraId="46B71E60" w14:textId="2E34D558" w:rsidR="0092703E" w:rsidRDefault="0092703E"/>
    <w:p w14:paraId="158AE978" w14:textId="6F4A6A8E" w:rsidR="00382249" w:rsidRDefault="00717ABE" w:rsidP="0092703E">
      <w:r>
        <w:t>In t</w:t>
      </w:r>
      <w:r w:rsidR="00382249">
        <w:t xml:space="preserve">his essay </w:t>
      </w:r>
      <w:r>
        <w:t xml:space="preserve">I </w:t>
      </w:r>
      <w:r w:rsidR="00382249">
        <w:t>will be looking at Biohackers, or more specifically Biohacker grinders and the way they manage and view their bodies.</w:t>
      </w:r>
    </w:p>
    <w:p w14:paraId="36BC253E" w14:textId="2DEDDEEC" w:rsidR="00C56411" w:rsidRDefault="00C56411" w:rsidP="0092703E">
      <w:r>
        <w:t>I will first explain who and what Biohackers are. I will then describe who Grinder biohackers are followed by descriptions of relevant technological implants and experiences. I will then engage in a literature review of the subject. I will finish by going over my methods and ethics.</w:t>
      </w:r>
    </w:p>
    <w:p w14:paraId="1F9A7F63" w14:textId="1FA53B80" w:rsidR="004B44FF" w:rsidRDefault="004B44FF" w:rsidP="0092703E"/>
    <w:p w14:paraId="74359AD2" w14:textId="1319CB7B" w:rsidR="00025DB9" w:rsidRDefault="00CC14EE" w:rsidP="0092703E">
      <w:r>
        <w:t>“</w:t>
      </w:r>
      <w:r w:rsidRPr="00025DB9">
        <w:rPr>
          <w:i/>
        </w:rPr>
        <w:t>Grinders believe in action</w:t>
      </w:r>
      <w:r w:rsidR="00025DB9">
        <w:rPr>
          <w:i/>
        </w:rPr>
        <w:t>,</w:t>
      </w:r>
      <w:r w:rsidRPr="00025DB9">
        <w:rPr>
          <w:i/>
        </w:rPr>
        <w:t xml:space="preserve"> our bodies the experiment</w:t>
      </w:r>
      <w:r w:rsidR="00025DB9">
        <w:t xml:space="preserve">” (Biohack.me|2018). </w:t>
      </w:r>
    </w:p>
    <w:p w14:paraId="5F9FFC5B" w14:textId="77777777" w:rsidR="007F13E1" w:rsidRDefault="007F13E1" w:rsidP="0092703E"/>
    <w:p w14:paraId="57C470E7" w14:textId="2F192AE1" w:rsidR="00F00EB1" w:rsidRPr="00C63937" w:rsidRDefault="00B46424" w:rsidP="0092703E">
      <w:pPr>
        <w:rPr>
          <w:u w:val="single"/>
        </w:rPr>
      </w:pPr>
      <w:r w:rsidRPr="00C63937">
        <w:rPr>
          <w:u w:val="single"/>
        </w:rPr>
        <w:t xml:space="preserve">Who </w:t>
      </w:r>
      <w:r w:rsidR="00AF3F4C">
        <w:rPr>
          <w:u w:val="single"/>
        </w:rPr>
        <w:t xml:space="preserve">and what </w:t>
      </w:r>
      <w:r w:rsidRPr="00C63937">
        <w:rPr>
          <w:u w:val="single"/>
        </w:rPr>
        <w:t>are biohackers?</w:t>
      </w:r>
    </w:p>
    <w:p w14:paraId="20E8734C" w14:textId="7357846C" w:rsidR="00D820AF" w:rsidRDefault="00025DB9" w:rsidP="0092703E">
      <w:r>
        <w:t xml:space="preserve">Biohackers </w:t>
      </w:r>
      <w:r w:rsidR="00AF3F4C">
        <w:t>can be anyone, whether ordinary people or specialists</w:t>
      </w:r>
      <w:r w:rsidR="00717ABE">
        <w:t>,</w:t>
      </w:r>
      <w:r w:rsidR="00AF3F4C">
        <w:t xml:space="preserve"> </w:t>
      </w:r>
      <w:r w:rsidR="00C63937">
        <w:t xml:space="preserve">who take steps to enhance their self-performance in business, memory, exercise and general </w:t>
      </w:r>
      <w:r w:rsidR="00E80E83">
        <w:t>wellbeing</w:t>
      </w:r>
      <w:r w:rsidR="00C63937">
        <w:t xml:space="preserve">. </w:t>
      </w:r>
      <w:r w:rsidR="00150868">
        <w:t xml:space="preserve">They use </w:t>
      </w:r>
      <w:r w:rsidR="001E33F7">
        <w:t>a systematic experimental approach</w:t>
      </w:r>
      <w:r w:rsidR="00150868">
        <w:t xml:space="preserve"> in order to achieve these ends. </w:t>
      </w:r>
      <w:r w:rsidR="00AF3F4C">
        <w:t xml:space="preserve">There </w:t>
      </w:r>
      <w:r w:rsidR="00717ABE">
        <w:t>are three types of biohacking; n</w:t>
      </w:r>
      <w:r w:rsidR="00AF3F4C">
        <w:t>utritional, do it yourself</w:t>
      </w:r>
      <w:r w:rsidR="00717ABE">
        <w:t xml:space="preserve"> which uses</w:t>
      </w:r>
      <w:r w:rsidR="00AF3F4C">
        <w:t xml:space="preserve"> the scientific experimental method to improve social</w:t>
      </w:r>
      <w:r w:rsidR="000A2CD5">
        <w:t xml:space="preserve">, </w:t>
      </w:r>
      <w:r w:rsidR="00AF3F4C">
        <w:t>physical</w:t>
      </w:r>
      <w:r w:rsidR="000A2CD5">
        <w:t xml:space="preserve"> and biological</w:t>
      </w:r>
      <w:r w:rsidR="00AF3F4C">
        <w:t xml:space="preserve"> situations and Grinder where technology is used to improve the body. The ultimate goal of biohacking is to become the best we can be as human beings</w:t>
      </w:r>
      <w:r w:rsidR="009E5B34">
        <w:t xml:space="preserve"> by using a scientific approach</w:t>
      </w:r>
      <w:r w:rsidR="00E80E83">
        <w:t xml:space="preserve">. Do it yourself biohacking and nutritional biohacking </w:t>
      </w:r>
      <w:r w:rsidR="00150868">
        <w:t>is considered different from other</w:t>
      </w:r>
      <w:r w:rsidR="00E80E83">
        <w:t xml:space="preserve"> forms of</w:t>
      </w:r>
      <w:r w:rsidR="00150868">
        <w:t xml:space="preserve"> </w:t>
      </w:r>
      <w:r w:rsidR="00E80E83">
        <w:t xml:space="preserve">nutritional, </w:t>
      </w:r>
      <w:r w:rsidR="00150868">
        <w:t xml:space="preserve">fitness </w:t>
      </w:r>
      <w:r w:rsidR="002F58BB">
        <w:t>and psychology schemes</w:t>
      </w:r>
      <w:r w:rsidR="00E80E83">
        <w:t>. This is because</w:t>
      </w:r>
      <w:r w:rsidR="002F58BB">
        <w:t xml:space="preserve"> it shares large similarities to the scientific method with little external support</w:t>
      </w:r>
      <w:r w:rsidR="009E5B34">
        <w:t xml:space="preserve"> or</w:t>
      </w:r>
      <w:r w:rsidR="00717ABE">
        <w:t xml:space="preserve"> the involvement of</w:t>
      </w:r>
      <w:r w:rsidR="009E5B34">
        <w:t xml:space="preserve"> large institutions</w:t>
      </w:r>
      <w:r w:rsidR="00717ABE">
        <w:t>.</w:t>
      </w:r>
      <w:r w:rsidR="002F58BB">
        <w:t xml:space="preserve"> </w:t>
      </w:r>
      <w:r w:rsidR="00717ABE">
        <w:t>N</w:t>
      </w:r>
      <w:r w:rsidR="009E5B34">
        <w:t xml:space="preserve">ormally it can just be one person experimenting upon themselves </w:t>
      </w:r>
      <w:r w:rsidR="002F58BB">
        <w:t>such as rejection therapy.</w:t>
      </w:r>
      <w:r w:rsidR="00E80E83">
        <w:t xml:space="preserve"> This has more in common with scientific experimentation </w:t>
      </w:r>
      <w:r w:rsidR="009E5B34">
        <w:t>and</w:t>
      </w:r>
      <w:r w:rsidR="00E80E83">
        <w:t xml:space="preserve"> trial and error rather than </w:t>
      </w:r>
      <w:r w:rsidR="009E5B34">
        <w:t xml:space="preserve">being </w:t>
      </w:r>
      <w:r w:rsidR="00E80E83">
        <w:t xml:space="preserve">based off anything </w:t>
      </w:r>
      <w:r w:rsidR="009E5B34">
        <w:t xml:space="preserve">that has been </w:t>
      </w:r>
      <w:r w:rsidR="00E80E83">
        <w:t>done before.</w:t>
      </w:r>
      <w:r w:rsidR="002F58BB">
        <w:t xml:space="preserve"> I however will be looking</w:t>
      </w:r>
      <w:r w:rsidR="00E80E83">
        <w:t xml:space="preserve"> at Grinder biohacking where technology is used to improve the body</w:t>
      </w:r>
      <w:r w:rsidR="00717ABE">
        <w:t>.</w:t>
      </w:r>
      <w:r w:rsidR="00E80E83">
        <w:t xml:space="preserve"> (Asprey D|2018) </w:t>
      </w:r>
      <w:r w:rsidR="000902E9">
        <w:t xml:space="preserve">(Biohack.me|2018) </w:t>
      </w:r>
      <w:r w:rsidR="00E80E83">
        <w:t>(Idea Channel|2016) (</w:t>
      </w:r>
      <w:proofErr w:type="spellStart"/>
      <w:r w:rsidR="00E80E83">
        <w:t>Moschel</w:t>
      </w:r>
      <w:proofErr w:type="spellEnd"/>
      <w:r w:rsidR="00E80E83">
        <w:t xml:space="preserve"> M| 2014) (Strong W| 2012</w:t>
      </w:r>
      <w:r w:rsidR="009E5B34">
        <w:t>)</w:t>
      </w:r>
      <w:r w:rsidR="00E80E83">
        <w:t xml:space="preserve">. </w:t>
      </w:r>
    </w:p>
    <w:p w14:paraId="04F525DB" w14:textId="4BB9E600" w:rsidR="007F13E1" w:rsidRDefault="007F13E1" w:rsidP="0092703E"/>
    <w:p w14:paraId="35B9649E" w14:textId="6A4B620B" w:rsidR="007F13E1" w:rsidRPr="007F13E1" w:rsidRDefault="007F13E1" w:rsidP="0092703E">
      <w:pPr>
        <w:rPr>
          <w:u w:val="single"/>
        </w:rPr>
      </w:pPr>
      <w:r w:rsidRPr="007F13E1">
        <w:rPr>
          <w:u w:val="single"/>
        </w:rPr>
        <w:t>Grinder Biohackers</w:t>
      </w:r>
    </w:p>
    <w:p w14:paraId="46842516" w14:textId="4D9CFAAD" w:rsidR="00D820AF" w:rsidRDefault="00717ABE" w:rsidP="0092703E">
      <w:r>
        <w:t>Grinder b</w:t>
      </w:r>
      <w:r w:rsidR="007F13E1">
        <w:t xml:space="preserve">iohackers, sometimes referred to as cyborgs, use technology to enhance their bodies in order to improve themselves and their abilities. </w:t>
      </w:r>
      <w:r w:rsidR="000902E9">
        <w:t xml:space="preserve">The website I am analysing here is Biohack.me </w:t>
      </w:r>
      <w:r w:rsidR="00BB0EC0">
        <w:t>a place where biohacker grinders visit and discuss various experiences and explain what it is they do.</w:t>
      </w:r>
      <w:r w:rsidR="00B46A10">
        <w:t xml:space="preserve"> (Biohack.me|2018).</w:t>
      </w:r>
    </w:p>
    <w:p w14:paraId="3A531B80" w14:textId="3E6FB9B6" w:rsidR="00B46A10" w:rsidRDefault="00B46A10" w:rsidP="0092703E">
      <w:r>
        <w:t xml:space="preserve">When it comes to implantations there are several implants which are </w:t>
      </w:r>
      <w:r w:rsidR="00EE0686">
        <w:t>popular,</w:t>
      </w:r>
      <w:r>
        <w:t xml:space="preserve"> and these include </w:t>
      </w:r>
      <w:r w:rsidR="00717ABE">
        <w:t>bio-</w:t>
      </w:r>
      <w:r>
        <w:t xml:space="preserve">magnets, RFID and NFC </w:t>
      </w:r>
      <w:r w:rsidR="00D84F36">
        <w:t>implants and LEDs</w:t>
      </w:r>
      <w:r w:rsidR="006C5765">
        <w:t xml:space="preserve"> amidst other miscellaneous implants</w:t>
      </w:r>
      <w:r w:rsidR="00D84F36">
        <w:t xml:space="preserve">. </w:t>
      </w:r>
      <w:r w:rsidR="009B5DFF">
        <w:t>Furthermore,</w:t>
      </w:r>
      <w:r w:rsidR="006C5765">
        <w:t xml:space="preserve"> it is often recommended to </w:t>
      </w:r>
      <w:r w:rsidR="007C5DEE">
        <w:t>find an ‘</w:t>
      </w:r>
      <w:r w:rsidR="007C5DEE">
        <w:rPr>
          <w:i/>
        </w:rPr>
        <w:t>i</w:t>
      </w:r>
      <w:r w:rsidR="007C5DEE" w:rsidRPr="007C5DEE">
        <w:rPr>
          <w:i/>
        </w:rPr>
        <w:t>mplanter</w:t>
      </w:r>
      <w:r w:rsidR="007C5DEE">
        <w:t xml:space="preserve">’ </w:t>
      </w:r>
      <w:r w:rsidR="00BE6A89">
        <w:t xml:space="preserve">these tend </w:t>
      </w:r>
      <w:r w:rsidR="00EE0686">
        <w:t>either</w:t>
      </w:r>
      <w:r w:rsidR="00717ABE">
        <w:t xml:space="preserve"> to</w:t>
      </w:r>
      <w:r w:rsidR="00BE6A89">
        <w:t xml:space="preserve"> be medical professionals</w:t>
      </w:r>
      <w:r w:rsidR="00EE0686">
        <w:t xml:space="preserve"> (although they are not always available), piercers or body modification artists. </w:t>
      </w:r>
      <w:r w:rsidR="00415511">
        <w:t xml:space="preserve">The seeking out of these professionals is important in order to avoid infection and botched procedures ensuring that both the body and the device works properly after the surgery </w:t>
      </w:r>
      <w:proofErr w:type="gramStart"/>
      <w:r w:rsidR="00415511">
        <w:t>has</w:t>
      </w:r>
      <w:proofErr w:type="gramEnd"/>
      <w:r w:rsidR="00415511">
        <w:t xml:space="preserve"> been complete. The site also </w:t>
      </w:r>
      <w:r w:rsidR="00717ABE">
        <w:t>has a clear emphasis on science, particularly knowledge o</w:t>
      </w:r>
      <w:r w:rsidR="00A91820">
        <w:t>n</w:t>
      </w:r>
      <w:r w:rsidR="00415511">
        <w:t xml:space="preserve"> biology </w:t>
      </w:r>
      <w:r w:rsidR="00A91820">
        <w:t xml:space="preserve">and physics </w:t>
      </w:r>
      <w:r w:rsidR="00415511">
        <w:t>as any implant needs to be coated in a substance that the body will not reject</w:t>
      </w:r>
      <w:r w:rsidR="00717ABE">
        <w:t>,</w:t>
      </w:r>
      <w:r w:rsidR="00415511">
        <w:t xml:space="preserve"> therefore silicon is often used and </w:t>
      </w:r>
      <w:r w:rsidR="00A91820">
        <w:t xml:space="preserve">silicate glass. </w:t>
      </w:r>
      <w:r w:rsidR="00EE0686">
        <w:t>(Biohack.me|2018) (</w:t>
      </w:r>
      <w:proofErr w:type="spellStart"/>
      <w:r w:rsidR="00EE0686">
        <w:t>Borkhataria</w:t>
      </w:r>
      <w:proofErr w:type="spellEnd"/>
      <w:r w:rsidR="00EE0686">
        <w:t xml:space="preserve"> C. Low C. Berger K|2017) (</w:t>
      </w:r>
      <w:proofErr w:type="spellStart"/>
      <w:r w:rsidR="00EE0686">
        <w:t>Graafstra</w:t>
      </w:r>
      <w:proofErr w:type="spellEnd"/>
      <w:r w:rsidR="00EE0686">
        <w:t xml:space="preserve"> A | 2018)</w:t>
      </w:r>
    </w:p>
    <w:p w14:paraId="74B126B7" w14:textId="70C7AF4F" w:rsidR="002B0E4F" w:rsidRDefault="00E409B0" w:rsidP="0092703E">
      <w:r>
        <w:lastRenderedPageBreak/>
        <w:t xml:space="preserve">The term cyborg is key here as the human body and machine are becoming one. The implantations mentioned above have real world benefits </w:t>
      </w:r>
      <w:r w:rsidR="00481B65">
        <w:t>and effects on the technology around them and the user</w:t>
      </w:r>
      <w:r w:rsidR="0099489C">
        <w:t xml:space="preserve"> themself</w:t>
      </w:r>
      <w:r w:rsidR="00481B65">
        <w:t>.</w:t>
      </w:r>
    </w:p>
    <w:p w14:paraId="65FA1DD4" w14:textId="0B6564BF" w:rsidR="00F43DD3" w:rsidRDefault="00545052" w:rsidP="0092703E">
      <w:pPr>
        <w:rPr>
          <w:u w:val="single"/>
        </w:rPr>
      </w:pPr>
      <w:r>
        <w:rPr>
          <w:u w:val="single"/>
        </w:rPr>
        <w:t>Bio-</w:t>
      </w:r>
      <w:r w:rsidR="00F43DD3">
        <w:rPr>
          <w:u w:val="single"/>
        </w:rPr>
        <w:t>Magnets</w:t>
      </w:r>
    </w:p>
    <w:p w14:paraId="26B061E3" w14:textId="11ACBA3D" w:rsidR="002C5A34" w:rsidRDefault="002C5A34" w:rsidP="0092703E">
      <w:r>
        <w:t xml:space="preserve">Magnets are currently a </w:t>
      </w:r>
      <w:r w:rsidR="00545052">
        <w:t>highly favoured implant. There are two main choices supplied by</w:t>
      </w:r>
      <w:r w:rsidR="00717ABE">
        <w:t xml:space="preserve"> Dangerous T</w:t>
      </w:r>
      <w:r w:rsidR="00545052">
        <w:t>hings (the company that sets the standard of the pro</w:t>
      </w:r>
      <w:r w:rsidR="00717ABE">
        <w:t>ducts for this community). The</w:t>
      </w:r>
      <w:r w:rsidR="00545052">
        <w:t xml:space="preserve"> two key magnet types are the M31 and the M36. The M31 is </w:t>
      </w:r>
      <w:r w:rsidR="00B42F94">
        <w:t xml:space="preserve">a small bio-magnet </w:t>
      </w:r>
      <w:r w:rsidR="00545052">
        <w:t>used for ‘</w:t>
      </w:r>
      <w:r w:rsidR="00545052" w:rsidRPr="00545052">
        <w:rPr>
          <w:i/>
        </w:rPr>
        <w:t>sensing</w:t>
      </w:r>
      <w:r w:rsidR="00545052">
        <w:t>’</w:t>
      </w:r>
      <w:r w:rsidR="00717ABE">
        <w:t>. I</w:t>
      </w:r>
      <w:r w:rsidR="00545052">
        <w:t xml:space="preserve">t is often implanted into the </w:t>
      </w:r>
      <w:r w:rsidR="00027137">
        <w:t>pad</w:t>
      </w:r>
      <w:r w:rsidR="00545052">
        <w:t xml:space="preserve"> of </w:t>
      </w:r>
      <w:r w:rsidR="00027137">
        <w:t>a</w:t>
      </w:r>
      <w:r w:rsidR="00545052">
        <w:t xml:space="preserve"> finger and after the wound has had time to heal the nerve endings grow back around the magnet. The magnet reacts to outside magnetic fields allowing the implanted individual to sense these fields whether the</w:t>
      </w:r>
      <w:r w:rsidR="00B42F94">
        <w:t>se</w:t>
      </w:r>
      <w:r w:rsidR="00545052">
        <w:t xml:space="preserve"> are created by permanent magnets, electro magnets or magnetic fields created by electricity. Grinders call this ability ‘</w:t>
      </w:r>
      <w:r w:rsidR="00545052" w:rsidRPr="00545052">
        <w:rPr>
          <w:i/>
        </w:rPr>
        <w:t>magnetic vision</w:t>
      </w:r>
      <w:r w:rsidR="00545052">
        <w:t xml:space="preserve">’. This implant can interfere with other electronic devices however and can cause computers to switch off or go to sleep. </w:t>
      </w:r>
      <w:r w:rsidR="001C3876">
        <w:t>(Biohack.me|2018) (</w:t>
      </w:r>
      <w:proofErr w:type="spellStart"/>
      <w:r w:rsidR="001C3876">
        <w:t>Graffstra</w:t>
      </w:r>
      <w:proofErr w:type="spellEnd"/>
      <w:r w:rsidR="001C3876">
        <w:t xml:space="preserve"> A| 2018) (</w:t>
      </w:r>
      <w:proofErr w:type="spellStart"/>
      <w:r w:rsidR="001C3876">
        <w:t>Borkhataria</w:t>
      </w:r>
      <w:proofErr w:type="spellEnd"/>
      <w:r w:rsidR="001C3876">
        <w:t xml:space="preserve"> C. Low C. Berger K|2017)</w:t>
      </w:r>
    </w:p>
    <w:p w14:paraId="39AD2486" w14:textId="527C234F" w:rsidR="00545052" w:rsidRDefault="00545052" w:rsidP="0092703E">
      <w:r>
        <w:t xml:space="preserve">The M36 is for lifting objects </w:t>
      </w:r>
      <w:r w:rsidR="00B42F94">
        <w:t>and appears to be for more aesthetic use than practical. These are not used for sensing magnetic fields as they are bigger and often implanted in areas with less nerve endings. This is so it can maximise lift strength.</w:t>
      </w:r>
      <w:r w:rsidR="001C3876">
        <w:t xml:space="preserve"> On the Biohack.me forums grinders often discuss the use and purchase of m</w:t>
      </w:r>
      <w:r w:rsidR="00717ABE">
        <w:t>agnets from other sources than Dangerous Things, s</w:t>
      </w:r>
      <w:r w:rsidR="001C3876">
        <w:t>ometimes from individuals</w:t>
      </w:r>
      <w:r w:rsidR="00717ABE">
        <w:t xml:space="preserve"> on the forum chat who are </w:t>
      </w:r>
      <w:r w:rsidR="001C3876">
        <w:t>experimenting</w:t>
      </w:r>
      <w:r w:rsidR="00230665">
        <w:t xml:space="preserve"> with equipment</w:t>
      </w:r>
      <w:r w:rsidR="001C3876">
        <w:t>.</w:t>
      </w:r>
      <w:r w:rsidR="00230665">
        <w:t xml:space="preserve"> Individuals volunteer to be part of these experimental pieces.</w:t>
      </w:r>
      <w:r w:rsidR="001C3876">
        <w:t xml:space="preserve"> (Biohack.me|2018) (</w:t>
      </w:r>
      <w:proofErr w:type="spellStart"/>
      <w:r w:rsidR="001C3876">
        <w:t>Graffstra</w:t>
      </w:r>
      <w:proofErr w:type="spellEnd"/>
      <w:r w:rsidR="001C3876">
        <w:t xml:space="preserve"> A| 2018)</w:t>
      </w:r>
    </w:p>
    <w:p w14:paraId="5AC7FC6A" w14:textId="6B980174" w:rsidR="001C3876" w:rsidRDefault="001C3876" w:rsidP="0092703E">
      <w:r>
        <w:t xml:space="preserve">A third use for these bio-magnets </w:t>
      </w:r>
      <w:r w:rsidR="00230665">
        <w:t xml:space="preserve">appears to be generating sound although there is no evidence on biohack.me that this has been done. Only on the Dangerous things website do we find this. </w:t>
      </w:r>
      <w:r w:rsidR="00DF446A">
        <w:t>(</w:t>
      </w:r>
      <w:proofErr w:type="spellStart"/>
      <w:r w:rsidR="00DF446A">
        <w:t>Graffstra</w:t>
      </w:r>
      <w:proofErr w:type="spellEnd"/>
      <w:r w:rsidR="00DF446A">
        <w:t xml:space="preserve"> A| 2018)</w:t>
      </w:r>
    </w:p>
    <w:p w14:paraId="417CAF9C" w14:textId="77777777" w:rsidR="00AC4990" w:rsidRDefault="00AC4990" w:rsidP="0092703E"/>
    <w:p w14:paraId="495D7A4C" w14:textId="143DE958" w:rsidR="00DF446A" w:rsidRPr="00254295" w:rsidRDefault="00254295" w:rsidP="0092703E">
      <w:pPr>
        <w:rPr>
          <w:u w:val="single"/>
        </w:rPr>
      </w:pPr>
      <w:r w:rsidRPr="00254295">
        <w:rPr>
          <w:u w:val="single"/>
        </w:rPr>
        <w:t>Experiences</w:t>
      </w:r>
    </w:p>
    <w:p w14:paraId="6FCABB37" w14:textId="07895D6E" w:rsidR="00044DA1" w:rsidRDefault="00953F07" w:rsidP="0092703E">
      <w:r>
        <w:t>Experiences are varied and some damage their bodies badly when trying to implant something (often when it is</w:t>
      </w:r>
      <w:r w:rsidR="00717ABE">
        <w:t xml:space="preserve"> no</w:t>
      </w:r>
      <w:r>
        <w:t>t done professionally). One individual</w:t>
      </w:r>
      <w:r w:rsidR="00C646F8">
        <w:t xml:space="preserve"> in the forums</w:t>
      </w:r>
      <w:r>
        <w:t xml:space="preserve"> by the name Chase561 cut his finger open to the bone (after sterilizing the knife and magnet) </w:t>
      </w:r>
      <w:r w:rsidR="00DF5BB4">
        <w:t xml:space="preserve">and found the hole was not big enough so had to cut it open wider still </w:t>
      </w:r>
      <w:r w:rsidR="00C646F8">
        <w:t xml:space="preserve">to fit in the magnet. He found it very painful and almost lost consciousness several times during this procedure. There is a video released on </w:t>
      </w:r>
      <w:proofErr w:type="spellStart"/>
      <w:r w:rsidR="00C646F8">
        <w:t>youtube</w:t>
      </w:r>
      <w:proofErr w:type="spellEnd"/>
      <w:r w:rsidR="00C646F8">
        <w:t xml:space="preserve"> by the individual in question filming this very procedure (</w:t>
      </w:r>
      <w:proofErr w:type="spellStart"/>
      <w:r w:rsidR="00C646F8">
        <w:t>Mander</w:t>
      </w:r>
      <w:proofErr w:type="spellEnd"/>
      <w:r w:rsidR="00C646F8">
        <w:t xml:space="preserve"> A| 2016)</w:t>
      </w:r>
      <w:r w:rsidR="00FD6124">
        <w:t xml:space="preserve"> and posted it up in the biohack.me forums</w:t>
      </w:r>
      <w:r w:rsidR="00C646F8">
        <w:t>. Chase561 stated ‘</w:t>
      </w:r>
      <w:r w:rsidR="00C646F8" w:rsidRPr="00C646F8">
        <w:rPr>
          <w:i/>
        </w:rPr>
        <w:t>This was a dream of mine</w:t>
      </w:r>
      <w:r w:rsidR="00C646F8">
        <w:t>’ and this shows just how far some people will go to augment themselves.</w:t>
      </w:r>
      <w:r w:rsidR="002C5368">
        <w:t xml:space="preserve"> </w:t>
      </w:r>
      <w:bookmarkStart w:id="0" w:name="_Hlk513567094"/>
      <w:r w:rsidR="002C5368">
        <w:t>(Biohack.me|2018)</w:t>
      </w:r>
      <w:bookmarkEnd w:id="0"/>
      <w:r w:rsidR="002C5368">
        <w:t xml:space="preserve"> (</w:t>
      </w:r>
      <w:proofErr w:type="spellStart"/>
      <w:r w:rsidR="002C5368">
        <w:t>Mander</w:t>
      </w:r>
      <w:proofErr w:type="spellEnd"/>
      <w:r w:rsidR="002C5368">
        <w:t xml:space="preserve"> A| 2016) (The Thought Emporium| 2017).</w:t>
      </w:r>
    </w:p>
    <w:p w14:paraId="328B2CA9" w14:textId="3BD1EA5A" w:rsidR="00F54096" w:rsidRDefault="00EB4A3A" w:rsidP="0092703E">
      <w:r>
        <w:t>On a separate page in the forums another individual had a magnet implanted and the wound was very bruised. However, the magnet was close to the surface of their skin and they can feel magnetic fields and microwaves. Chase561 also reported being able to sense these same sensations although his magnet was deeper. So ultimately these implants do work even though the procedure and after effects can be highly uncomfortable.</w:t>
      </w:r>
      <w:r w:rsidR="002C5368" w:rsidRPr="002C5368">
        <w:t xml:space="preserve"> </w:t>
      </w:r>
      <w:r w:rsidR="002C5368">
        <w:t>(Biohack.me|2018)</w:t>
      </w:r>
    </w:p>
    <w:p w14:paraId="56A994B1" w14:textId="77777777" w:rsidR="00AA02D4" w:rsidRDefault="00AA02D4" w:rsidP="0092703E"/>
    <w:p w14:paraId="09E307F1" w14:textId="547A047D" w:rsidR="00F43DD3" w:rsidRDefault="00F43DD3" w:rsidP="0092703E">
      <w:pPr>
        <w:rPr>
          <w:u w:val="single"/>
        </w:rPr>
      </w:pPr>
      <w:r>
        <w:rPr>
          <w:u w:val="single"/>
        </w:rPr>
        <w:t>RFID and NFC implants</w:t>
      </w:r>
    </w:p>
    <w:p w14:paraId="680B245F" w14:textId="11A6FBD5" w:rsidR="00230665" w:rsidRDefault="00230665" w:rsidP="0092703E">
      <w:r>
        <w:t>Probably the most popular of the implants RFID stands for ‘</w:t>
      </w:r>
      <w:r w:rsidRPr="00230665">
        <w:rPr>
          <w:i/>
        </w:rPr>
        <w:t>Radio Frequency Identification</w:t>
      </w:r>
      <w:r>
        <w:t>’</w:t>
      </w:r>
      <w:r w:rsidR="00DF446A">
        <w:t xml:space="preserve"> </w:t>
      </w:r>
      <w:r w:rsidR="004F73E7">
        <w:t>(</w:t>
      </w:r>
      <w:proofErr w:type="spellStart"/>
      <w:r w:rsidR="004F73E7">
        <w:t>Graffstra</w:t>
      </w:r>
      <w:proofErr w:type="spellEnd"/>
      <w:r w:rsidR="004F73E7">
        <w:t xml:space="preserve"> A| 2018)</w:t>
      </w:r>
      <w:r w:rsidR="004F73E7" w:rsidRPr="00DF446A">
        <w:t xml:space="preserve"> </w:t>
      </w:r>
      <w:r w:rsidR="004F73E7">
        <w:t>and NFC stands for ‘</w:t>
      </w:r>
      <w:r w:rsidR="004F73E7" w:rsidRPr="004F73E7">
        <w:rPr>
          <w:i/>
        </w:rPr>
        <w:t>Near Field Communication</w:t>
      </w:r>
      <w:r w:rsidR="004F73E7">
        <w:t>’ (</w:t>
      </w:r>
      <w:proofErr w:type="spellStart"/>
      <w:r w:rsidR="004F73E7">
        <w:t>Graffstra</w:t>
      </w:r>
      <w:proofErr w:type="spellEnd"/>
      <w:r w:rsidR="004F73E7">
        <w:t xml:space="preserve"> A| 2018). These chips are often </w:t>
      </w:r>
      <w:r w:rsidR="004F73E7">
        <w:lastRenderedPageBreak/>
        <w:t xml:space="preserve">implanted into the hand </w:t>
      </w:r>
      <w:r w:rsidR="00A94C7E">
        <w:t xml:space="preserve">and are passive </w:t>
      </w:r>
      <w:r w:rsidR="000571D7">
        <w:t>short-range</w:t>
      </w:r>
      <w:r w:rsidR="00A94C7E">
        <w:t xml:space="preserve"> devices powered by </w:t>
      </w:r>
      <w:r w:rsidR="000571D7">
        <w:t>electromagnetic</w:t>
      </w:r>
      <w:r w:rsidR="00A94C7E">
        <w:t xml:space="preserve"> induction</w:t>
      </w:r>
      <w:r w:rsidR="000571D7">
        <w:t xml:space="preserve">. </w:t>
      </w:r>
      <w:r w:rsidR="00717ABE">
        <w:t>These magnetic fields are emitted from the reader and power the chip. T</w:t>
      </w:r>
      <w:r w:rsidR="000571D7">
        <w:t>he chip then sends a signal back to the reader containing the relevant data. These little devices can be used as keys to open and unlock doors, computers and other pieces of equipment. More advanced chips can store more complex data inside them such as personal details, card details and other electronic information.</w:t>
      </w:r>
      <w:r w:rsidR="00D11A95">
        <w:t xml:space="preserve"> </w:t>
      </w:r>
      <w:r w:rsidR="00933E02">
        <w:t xml:space="preserve">This way </w:t>
      </w:r>
      <w:r w:rsidR="000A34BF">
        <w:t>the implanted individual does not have to remember pass</w:t>
      </w:r>
      <w:r w:rsidR="00717ABE">
        <w:t>words or keys as</w:t>
      </w:r>
      <w:r w:rsidR="000A34BF">
        <w:t xml:space="preserve"> an electronic system (the reader) can simply recognize who it is</w:t>
      </w:r>
      <w:r w:rsidR="00717ABE">
        <w:t>.</w:t>
      </w:r>
      <w:r w:rsidR="000A34BF">
        <w:t xml:space="preserve"> </w:t>
      </w:r>
      <w:r w:rsidR="00DF446A">
        <w:t>(Biohack.me|2018)</w:t>
      </w:r>
      <w:r w:rsidR="00DF446A" w:rsidRPr="00DF446A">
        <w:t xml:space="preserve"> </w:t>
      </w:r>
      <w:r w:rsidR="00DF446A">
        <w:t>(</w:t>
      </w:r>
      <w:proofErr w:type="spellStart"/>
      <w:r w:rsidR="00DF446A">
        <w:t>Graffstra</w:t>
      </w:r>
      <w:proofErr w:type="spellEnd"/>
      <w:r w:rsidR="00DF446A">
        <w:t xml:space="preserve"> A| 2018)</w:t>
      </w:r>
      <w:r w:rsidR="00DF446A" w:rsidRPr="00DF446A">
        <w:t xml:space="preserve"> </w:t>
      </w:r>
      <w:r w:rsidR="00DF446A">
        <w:t>(</w:t>
      </w:r>
      <w:proofErr w:type="spellStart"/>
      <w:r w:rsidR="00DF446A">
        <w:t>Graafstra</w:t>
      </w:r>
      <w:proofErr w:type="spellEnd"/>
      <w:r w:rsidR="00DF446A">
        <w:t xml:space="preserve"> A. 2013)</w:t>
      </w:r>
      <w:r w:rsidR="00DF446A" w:rsidRPr="00DF446A">
        <w:t xml:space="preserve"> </w:t>
      </w:r>
      <w:r w:rsidR="00DF446A">
        <w:t>(Idea Channel| 2016)</w:t>
      </w:r>
    </w:p>
    <w:p w14:paraId="3BBB7E34" w14:textId="77777777" w:rsidR="00AA02D4" w:rsidRDefault="00AA02D4" w:rsidP="0092703E"/>
    <w:p w14:paraId="0B1A32F3" w14:textId="31A5EDAA" w:rsidR="00441FC0" w:rsidRPr="00441FC0" w:rsidRDefault="00441FC0" w:rsidP="0092703E">
      <w:pPr>
        <w:rPr>
          <w:u w:val="single"/>
        </w:rPr>
      </w:pPr>
      <w:r>
        <w:rPr>
          <w:u w:val="single"/>
        </w:rPr>
        <w:t>Experiences</w:t>
      </w:r>
    </w:p>
    <w:p w14:paraId="0A79DD65" w14:textId="4C0283F6" w:rsidR="00752C7C" w:rsidRDefault="00B25F30" w:rsidP="0092703E">
      <w:r>
        <w:t xml:space="preserve">One individual by the name of Sandra had an NFC chip implant </w:t>
      </w:r>
      <w:r w:rsidR="006A3B37">
        <w:t xml:space="preserve">that was successful. </w:t>
      </w:r>
      <w:r w:rsidR="00AA02D4">
        <w:t>However,</w:t>
      </w:r>
      <w:r w:rsidR="006A3B37">
        <w:t xml:space="preserve"> in the lead up to it she posted up an article on social media that was received very critically </w:t>
      </w:r>
      <w:r w:rsidR="00267B54">
        <w:t xml:space="preserve">by her friends. They were concerned about fatalities, GPS and tracking and even brought up the mark of the beast. She thought this was silly as there would be nothing to power a GPS on the chip due to the laws of physics and induction. She went ahead and found a piercer in Vienna and got the chip </w:t>
      </w:r>
      <w:r w:rsidR="00A50943">
        <w:t>after travelling across</w:t>
      </w:r>
      <w:r w:rsidR="00267B54">
        <w:t xml:space="preserve"> Austria. It was a success and she found she could unlock her phone and give contact details away with it. When she told her friends on social media a few deleted her and when she showed some </w:t>
      </w:r>
      <w:r w:rsidR="00A50943">
        <w:t xml:space="preserve">in person </w:t>
      </w:r>
      <w:r w:rsidR="00267B54">
        <w:t xml:space="preserve">they would pass out. She intends to get a magnet implant soon and is happy with the chip, she intends to open her car with it in the future. </w:t>
      </w:r>
    </w:p>
    <w:p w14:paraId="14C5B3DB" w14:textId="54FC4E3F" w:rsidR="00BF50DA" w:rsidRPr="00230665" w:rsidRDefault="00B45F18" w:rsidP="0092703E">
      <w:r>
        <w:t xml:space="preserve">Another individual by the name of Chris bot also tried to implant an RFID chip. Since then he has presented a guide on how not to do an implant! </w:t>
      </w:r>
      <w:r w:rsidR="00AC4990">
        <w:t>He started out by attempting to inject Lidocaine with a previously used needle and found it was blocked. He then bought insulin needles and attempted again the next night. He opened the stitching equipment on the first</w:t>
      </w:r>
      <w:r w:rsidR="00A50943">
        <w:t xml:space="preserve"> attempt and lost them but did no</w:t>
      </w:r>
      <w:r w:rsidR="00AC4990">
        <w:t xml:space="preserve">t realise until he had inserted the implant and there was a hole in the side of his hand. He made do with butterfly bandages and when on a sweaty five kilometre walk the next day. This resulted in infection and a wound that took months to close. </w:t>
      </w:r>
      <w:r w:rsidR="00313BAA">
        <w:t>Eventually he took the implant out and used Dermabond to seal the hole shut.</w:t>
      </w:r>
    </w:p>
    <w:p w14:paraId="1D6F8D35" w14:textId="508830C9" w:rsidR="00F43DD3" w:rsidRPr="00F43DD3" w:rsidRDefault="00F43DD3" w:rsidP="0092703E">
      <w:pPr>
        <w:rPr>
          <w:u w:val="single"/>
        </w:rPr>
      </w:pPr>
      <w:r>
        <w:rPr>
          <w:u w:val="single"/>
        </w:rPr>
        <w:t xml:space="preserve">LEDs and Grinder </w:t>
      </w:r>
      <w:proofErr w:type="spellStart"/>
      <w:r>
        <w:rPr>
          <w:u w:val="single"/>
        </w:rPr>
        <w:t>Wethouse</w:t>
      </w:r>
      <w:proofErr w:type="spellEnd"/>
    </w:p>
    <w:p w14:paraId="33123CE8" w14:textId="19CBBF66" w:rsidR="00C70614" w:rsidRDefault="00D11A95" w:rsidP="0092703E">
      <w:r>
        <w:t xml:space="preserve">LEDs </w:t>
      </w:r>
      <w:r w:rsidR="00A50943">
        <w:t xml:space="preserve">(Light Emitting Diodes) </w:t>
      </w:r>
      <w:r>
        <w:t xml:space="preserve">are another type of implant that some grinders use although </w:t>
      </w:r>
      <w:r w:rsidR="00752C7C">
        <w:t xml:space="preserve">it is not very popular in the Biohack.me forums. These implants are purely for aesthetic purposes and can be bulky. Grinder </w:t>
      </w:r>
      <w:proofErr w:type="spellStart"/>
      <w:r w:rsidR="00752C7C">
        <w:t>Wethouse</w:t>
      </w:r>
      <w:proofErr w:type="spellEnd"/>
      <w:r w:rsidR="00752C7C">
        <w:t xml:space="preserve"> used to be a part of Biohack.me but they split off as they wanted to do more extreme body modifications.</w:t>
      </w:r>
    </w:p>
    <w:p w14:paraId="2ACB1876" w14:textId="77777777" w:rsidR="009B5DFF" w:rsidRPr="009B5DFF" w:rsidRDefault="009B5DFF" w:rsidP="0092703E"/>
    <w:p w14:paraId="19077765" w14:textId="77777777" w:rsidR="00C70614" w:rsidRDefault="00C70614" w:rsidP="00C70614">
      <w:pPr>
        <w:rPr>
          <w:u w:val="single"/>
        </w:rPr>
      </w:pPr>
      <w:r>
        <w:rPr>
          <w:u w:val="single"/>
        </w:rPr>
        <w:t>Literature</w:t>
      </w:r>
    </w:p>
    <w:p w14:paraId="4E7C185C" w14:textId="7054E9CB" w:rsidR="00C70614" w:rsidRDefault="00C70614" w:rsidP="00C70614">
      <w:r>
        <w:t>Finding literature for anything related to cyborgs/ Grinder biohackers has been very difficult although</w:t>
      </w:r>
      <w:r w:rsidR="00F534AC">
        <w:t xml:space="preserve"> Donna Haraway’s </w:t>
      </w:r>
      <w:r w:rsidR="00F534AC" w:rsidRPr="00F534AC">
        <w:rPr>
          <w:i/>
        </w:rPr>
        <w:t>Manifesto for C</w:t>
      </w:r>
      <w:r w:rsidRPr="00F534AC">
        <w:rPr>
          <w:i/>
        </w:rPr>
        <w:t>yborgs</w:t>
      </w:r>
      <w:r>
        <w:t xml:space="preserve"> offers a perspective to analyse with. Haraway approaches this topic from the pe</w:t>
      </w:r>
      <w:r w:rsidR="00F534AC">
        <w:t>rspective of socialist feminism. T</w:t>
      </w:r>
      <w:r>
        <w:t>his makes it a little difficult as politics rarely crops up in discussions within the forums except for when it comes to implantation laws. There also appears to be a balance of men and women who are biohacking and discussing within the site making the purely feministic perspective partially obsolete. However, where this text does become useful is when she writes of bodily boundaries. (Haraway D| 1985)</w:t>
      </w:r>
    </w:p>
    <w:p w14:paraId="09BF63E2" w14:textId="3F2E1407" w:rsidR="00C70614" w:rsidRPr="0031543F" w:rsidRDefault="00C70614" w:rsidP="00C70614">
      <w:r>
        <w:lastRenderedPageBreak/>
        <w:t>This has been partly inspired by Mary Douglas and the view of matter out of place. Here doctors and medical professionals do not intervene or have much of a hand in any of the processes of implantation</w:t>
      </w:r>
      <w:r w:rsidR="00F534AC">
        <w:t>,</w:t>
      </w:r>
      <w:r>
        <w:t xml:space="preserve"> partly because of the social boundaries, bodily boundaries and social order of things. This view appears to be accepted by the Biohacking community at present as they see a medical professional as someone to go to if you are unwell but not to put things in an already healthy body. This is why they go to body modification artists, piercers and do it themselves. This movement pushes the current limits of bodily boundaries currently perceived by society. Haraway links this pushing the limits of current bodily boundaries and social acceptance presented here back to the feminist movements and the breaking down of perceived gender boundaries and race boundaries. This focus of boundaries is quite important when analysing this subject because some of the actions these individuals have taken and procedures they have undergone to achieve their ends is something the rest of society would consider as </w:t>
      </w:r>
      <w:r w:rsidR="00CA175A">
        <w:t xml:space="preserve">not </w:t>
      </w:r>
      <w:r w:rsidR="005607D1">
        <w:t>sensible to do to the body and thus not all that socially acceptable</w:t>
      </w:r>
      <w:r>
        <w:t>. The LEDs under the skin of members of the Gri</w:t>
      </w:r>
      <w:r w:rsidR="005607D1">
        <w:t>n</w:t>
      </w:r>
      <w:r>
        <w:t xml:space="preserve">der </w:t>
      </w:r>
      <w:proofErr w:type="spellStart"/>
      <w:r>
        <w:t>Wethouse</w:t>
      </w:r>
      <w:proofErr w:type="spellEnd"/>
      <w:r>
        <w:t xml:space="preserve"> community</w:t>
      </w:r>
      <w:r w:rsidR="005607D1">
        <w:t xml:space="preserve"> do give a very strong im</w:t>
      </w:r>
      <w:r w:rsidR="00F534AC">
        <w:t>pression of matter out of place. A</w:t>
      </w:r>
      <w:r w:rsidR="005607D1">
        <w:t xml:space="preserve">ll these procedures are done with a level of calculated risk. </w:t>
      </w:r>
      <w:r w:rsidR="00CA175A">
        <w:t xml:space="preserve">One of </w:t>
      </w:r>
      <w:proofErr w:type="spellStart"/>
      <w:r w:rsidR="00CA175A">
        <w:t>Haraway</w:t>
      </w:r>
      <w:r w:rsidR="00F534AC">
        <w:t>’</w:t>
      </w:r>
      <w:r w:rsidR="00CA175A">
        <w:t>s</w:t>
      </w:r>
      <w:proofErr w:type="spellEnd"/>
      <w:r w:rsidR="00CA175A">
        <w:t xml:space="preserve"> hopes is a move to</w:t>
      </w:r>
      <w:r w:rsidR="000A3903">
        <w:t>wards</w:t>
      </w:r>
      <w:r w:rsidR="00CA175A">
        <w:t xml:space="preserve"> a genderless society through </w:t>
      </w:r>
      <w:proofErr w:type="spellStart"/>
      <w:r w:rsidR="00CA175A">
        <w:t>cyborgism</w:t>
      </w:r>
      <w:proofErr w:type="spellEnd"/>
      <w:r w:rsidR="00CA175A">
        <w:t xml:space="preserve">. </w:t>
      </w:r>
      <w:r w:rsidR="005607D1">
        <w:t>(Biohack.me| 2018) (Douglas. M| 1966) (Haraway D| 1985) (</w:t>
      </w:r>
      <w:proofErr w:type="spellStart"/>
      <w:r w:rsidR="005607D1">
        <w:t>Borkhataria</w:t>
      </w:r>
      <w:proofErr w:type="spellEnd"/>
      <w:r w:rsidR="005607D1">
        <w:t xml:space="preserve"> C. Low C. Berger K| 2017)</w:t>
      </w:r>
    </w:p>
    <w:p w14:paraId="5E944FCC" w14:textId="0CCEE709" w:rsidR="00D820AF" w:rsidRDefault="00CA175A" w:rsidP="0092703E">
      <w:r>
        <w:t xml:space="preserve">Another perspective </w:t>
      </w:r>
      <w:r w:rsidR="00883478">
        <w:t xml:space="preserve">that crops up in </w:t>
      </w:r>
      <w:r w:rsidR="00102B53">
        <w:t>both Haraw</w:t>
      </w:r>
      <w:r w:rsidR="00F534AC">
        <w:t xml:space="preserve">ay’s manifesto and in </w:t>
      </w:r>
      <w:proofErr w:type="spellStart"/>
      <w:r w:rsidR="00F534AC">
        <w:t>Csordas</w:t>
      </w:r>
      <w:proofErr w:type="spellEnd"/>
      <w:r w:rsidR="00F534AC">
        <w:t xml:space="preserve">’ </w:t>
      </w:r>
      <w:r w:rsidR="00F534AC" w:rsidRPr="00F534AC">
        <w:rPr>
          <w:i/>
        </w:rPr>
        <w:t>Embodiment and E</w:t>
      </w:r>
      <w:r w:rsidR="00102B53" w:rsidRPr="00F534AC">
        <w:rPr>
          <w:i/>
        </w:rPr>
        <w:t>xperience</w:t>
      </w:r>
      <w:r w:rsidR="00102B53">
        <w:t xml:space="preserve"> is the theme of Capitalism. Haraway views the incorporation of human and machine in a strange manner by the use of capitalistic means of production and methods to create a body (or bodies) that rise above capitalist society in a cyborg utopia that becomes genderless. Terence Turner in chapter 1 views the body as prone to all the forces of capitalism and state which include advertising, cosmetic surgery</w:t>
      </w:r>
      <w:r w:rsidR="00C55B2A">
        <w:t>,</w:t>
      </w:r>
      <w:r w:rsidR="00102B53">
        <w:t xml:space="preserve"> the attempt to extend life span etc. In essence Turner views the body as a type of victim prone to the whims of higher powers </w:t>
      </w:r>
      <w:r w:rsidR="00C55B2A">
        <w:t>of capitalism to the point where even social identities become a production. Viewing the production of the identity of a cyborg/Biohacker Grinder as a capitalistic result would make sense</w:t>
      </w:r>
      <w:r w:rsidR="00F534AC">
        <w:t>,</w:t>
      </w:r>
      <w:r w:rsidR="00C55B2A">
        <w:t xml:space="preserve"> as humans here are implanting pieces of technology into their own body to better themselves which have come from capitalist industries. Haraway believes it is through this process that we would transcend capitalism. The biohacking grinders here believe that what they are doing is the next phase in evolution and so in a strange way there may be some truth behind this</w:t>
      </w:r>
      <w:r w:rsidR="00ED0380">
        <w:t xml:space="preserve"> theory</w:t>
      </w:r>
      <w:r w:rsidR="00C55B2A">
        <w:t>. (Biohack.me|2018) (</w:t>
      </w:r>
      <w:proofErr w:type="spellStart"/>
      <w:r w:rsidR="00C55B2A">
        <w:t>Csordas</w:t>
      </w:r>
      <w:proofErr w:type="spellEnd"/>
      <w:r w:rsidR="00C55B2A">
        <w:t xml:space="preserve"> T J| 2003) (Haraway D| 1985)</w:t>
      </w:r>
    </w:p>
    <w:p w14:paraId="2A284903" w14:textId="4F5DBDCD" w:rsidR="002D6E04" w:rsidRDefault="008721BD" w:rsidP="0092703E">
      <w:r>
        <w:t>Finally, the experience of being human here is still both strongly prevalent and changed. The implants become a part of the Grinder</w:t>
      </w:r>
      <w:r w:rsidR="00F534AC">
        <w:t>’</w:t>
      </w:r>
      <w:r>
        <w:t>s embodied experience in life</w:t>
      </w:r>
      <w:r w:rsidR="00F534AC">
        <w:t xml:space="preserve"> and</w:t>
      </w:r>
      <w:r>
        <w:t xml:space="preserve"> become a part of who they are. The magnets allow them to sense magnetic fields and pick up small ferrous objects. The chips allow them to just wave their hand over a reader and the door, computer, phone etc unlocks. Their embodied experience has extended further into the world around them, especially technology</w:t>
      </w:r>
      <w:r w:rsidR="00F534AC">
        <w:t xml:space="preserve"> than any ordinary human body</w:t>
      </w:r>
      <w:r>
        <w:t>. Once they needed another object to access some of these things now the key and the human body are one</w:t>
      </w:r>
      <w:r w:rsidR="002350FF">
        <w:t>. However the experience of the human body is still very strong as a consistent stream of botched procedures, loss of magnetism and bodily rejection still reaffirm what is part of the human body and what is not. (Biohack.me|2018) (</w:t>
      </w:r>
      <w:proofErr w:type="spellStart"/>
      <w:r w:rsidR="002350FF">
        <w:t>Csordas</w:t>
      </w:r>
      <w:proofErr w:type="spellEnd"/>
      <w:r w:rsidR="002350FF">
        <w:t xml:space="preserve"> T J| 2003)</w:t>
      </w:r>
    </w:p>
    <w:p w14:paraId="6E44992A" w14:textId="77777777" w:rsidR="002350FF" w:rsidRDefault="002350FF" w:rsidP="0092703E"/>
    <w:p w14:paraId="214FD767" w14:textId="7F03F201" w:rsidR="00D820AF" w:rsidRDefault="000A34BF" w:rsidP="0092703E">
      <w:pPr>
        <w:rPr>
          <w:u w:val="single"/>
        </w:rPr>
      </w:pPr>
      <w:r>
        <w:rPr>
          <w:u w:val="single"/>
        </w:rPr>
        <w:t>Scientific community</w:t>
      </w:r>
    </w:p>
    <w:p w14:paraId="5567FA76" w14:textId="7CF1FE61" w:rsidR="00A41DA8" w:rsidRPr="00A41DA8" w:rsidRDefault="00A41DA8" w:rsidP="0092703E">
      <w:r>
        <w:t>The Biohack.me community is a scientific community for the most part as knowledge on biology, physics, technology, biochemistry and chemistry are topics that are continuously brought up</w:t>
      </w:r>
      <w:r w:rsidR="000135A6">
        <w:t xml:space="preserve"> and highly respected</w:t>
      </w:r>
      <w:r>
        <w:t xml:space="preserve">. </w:t>
      </w:r>
      <w:r w:rsidR="000135A6">
        <w:t xml:space="preserve">This is especially true when it comes to experimentation and do it yourself procedures. </w:t>
      </w:r>
      <w:r>
        <w:t>The Biohacking community in general</w:t>
      </w:r>
      <w:r w:rsidR="000135A6">
        <w:t>,</w:t>
      </w:r>
      <w:r>
        <w:t xml:space="preserve"> uses the scientific method to gain results and to </w:t>
      </w:r>
      <w:r>
        <w:lastRenderedPageBreak/>
        <w:t xml:space="preserve">present data. </w:t>
      </w:r>
      <w:r w:rsidR="0077603A">
        <w:t xml:space="preserve">Any new individual to the community appears to learn relevant skills and knowledges quickly especially when it comes to implanting technology within themselves. </w:t>
      </w:r>
      <w:r w:rsidR="002350FF">
        <w:t>(Biohack.me|2018)</w:t>
      </w:r>
    </w:p>
    <w:p w14:paraId="2D733A33" w14:textId="144E9C8E" w:rsidR="00FA658C" w:rsidRDefault="00FA658C" w:rsidP="0092703E">
      <w:pPr>
        <w:rPr>
          <w:u w:val="single"/>
        </w:rPr>
      </w:pPr>
      <w:r>
        <w:rPr>
          <w:u w:val="single"/>
        </w:rPr>
        <w:t>Methods</w:t>
      </w:r>
    </w:p>
    <w:p w14:paraId="26D8AE55" w14:textId="70860CD7" w:rsidR="00FA658C" w:rsidRPr="00FA658C" w:rsidRDefault="00FA658C" w:rsidP="0092703E">
      <w:r>
        <w:t xml:space="preserve">In this essay I have analysed the website Biohack.me, the forums and posts people have </w:t>
      </w:r>
      <w:r w:rsidR="00487F6C">
        <w:t>created</w:t>
      </w:r>
      <w:r>
        <w:t xml:space="preserve"> there. I have also watched (and recorded</w:t>
      </w:r>
      <w:r w:rsidR="00487F6C">
        <w:t xml:space="preserve"> the URLs of</w:t>
      </w:r>
      <w:r>
        <w:t>) videos these individuals have created</w:t>
      </w:r>
      <w:r w:rsidR="00487F6C">
        <w:t xml:space="preserve">. I have recorded my findings as I went along and bookmarked relevant pages. </w:t>
      </w:r>
    </w:p>
    <w:p w14:paraId="2798A0EE" w14:textId="3D4D471F" w:rsidR="00D820AF" w:rsidRPr="00EB4A3A" w:rsidRDefault="00EB4A3A" w:rsidP="0092703E">
      <w:pPr>
        <w:rPr>
          <w:u w:val="single"/>
        </w:rPr>
      </w:pPr>
      <w:r>
        <w:rPr>
          <w:u w:val="single"/>
        </w:rPr>
        <w:t>Ethics</w:t>
      </w:r>
    </w:p>
    <w:p w14:paraId="50635C64" w14:textId="4181C1B1" w:rsidR="00D820AF" w:rsidRDefault="00487F6C" w:rsidP="0092703E">
      <w:r>
        <w:t xml:space="preserve">All information collected should and will be treated with respect at all times and privacy maintained. The information collected here has been put up by individuals willing to discuss and communicate their experiences of Biohacking </w:t>
      </w:r>
      <w:r w:rsidR="00441FC0">
        <w:t xml:space="preserve">regardless of </w:t>
      </w:r>
      <w:r>
        <w:t xml:space="preserve">whether they are good or bad experiences. This includes videos on YouTube of both </w:t>
      </w:r>
      <w:r w:rsidR="00441FC0">
        <w:t>individuals’</w:t>
      </w:r>
      <w:r>
        <w:t xml:space="preserve"> experiences and </w:t>
      </w:r>
      <w:r w:rsidR="00441FC0">
        <w:t>tutorial</w:t>
      </w:r>
      <w:r w:rsidR="00323FE9">
        <w:t xml:space="preserve"> videos</w:t>
      </w:r>
      <w:r w:rsidR="00441FC0">
        <w:t xml:space="preserve"> as well as detailed experiences in the forums</w:t>
      </w:r>
      <w:r w:rsidR="00323FE9">
        <w:t xml:space="preserve">. </w:t>
      </w:r>
      <w:r w:rsidR="00441FC0">
        <w:t xml:space="preserve">This content is open for anyone to access and view. </w:t>
      </w:r>
    </w:p>
    <w:p w14:paraId="33C932F3" w14:textId="48B456E3" w:rsidR="00D820AF" w:rsidRDefault="00D820AF" w:rsidP="0092703E"/>
    <w:p w14:paraId="49762EA9" w14:textId="55E8EE52" w:rsidR="00D820AF" w:rsidRDefault="00D820AF" w:rsidP="0092703E"/>
    <w:p w14:paraId="640BB354" w14:textId="2FEB7ACD" w:rsidR="00D820AF" w:rsidRDefault="00D820AF" w:rsidP="0092703E"/>
    <w:p w14:paraId="77D2E9C7" w14:textId="715F794A" w:rsidR="00D820AF" w:rsidRDefault="00D820AF" w:rsidP="0092703E"/>
    <w:p w14:paraId="495E3128" w14:textId="529A9A58" w:rsidR="00D820AF" w:rsidRDefault="002350FF" w:rsidP="0092703E">
      <w:r>
        <w:t>Word Count- 2</w:t>
      </w:r>
      <w:r w:rsidR="00151134">
        <w:t>404</w:t>
      </w:r>
      <w:bookmarkStart w:id="1" w:name="_GoBack"/>
      <w:bookmarkEnd w:id="1"/>
    </w:p>
    <w:p w14:paraId="6F563401" w14:textId="6AB8DB47" w:rsidR="00D820AF" w:rsidRDefault="00D820AF" w:rsidP="0092703E"/>
    <w:p w14:paraId="50C11F5D" w14:textId="1BDD1432" w:rsidR="002350FF" w:rsidRDefault="002350FF" w:rsidP="0092703E"/>
    <w:p w14:paraId="0B5C7ABD" w14:textId="75DD5D74" w:rsidR="002350FF" w:rsidRDefault="002350FF" w:rsidP="0092703E"/>
    <w:p w14:paraId="48571F34" w14:textId="5154F5AA" w:rsidR="002350FF" w:rsidRDefault="002350FF" w:rsidP="0092703E"/>
    <w:p w14:paraId="43616A8D" w14:textId="0B417D5D" w:rsidR="002350FF" w:rsidRDefault="002350FF" w:rsidP="0092703E"/>
    <w:p w14:paraId="6A731FF7" w14:textId="5D9E35FF" w:rsidR="002350FF" w:rsidRDefault="002350FF" w:rsidP="0092703E"/>
    <w:p w14:paraId="198A6DBA" w14:textId="6EA0363C" w:rsidR="002350FF" w:rsidRDefault="002350FF" w:rsidP="0092703E"/>
    <w:p w14:paraId="134D8872" w14:textId="20783F94" w:rsidR="002350FF" w:rsidRDefault="002350FF" w:rsidP="0092703E"/>
    <w:p w14:paraId="402BD327" w14:textId="6C505675" w:rsidR="002350FF" w:rsidRDefault="002350FF" w:rsidP="0092703E"/>
    <w:p w14:paraId="6111B7CB" w14:textId="7FC4D928" w:rsidR="002350FF" w:rsidRDefault="002350FF" w:rsidP="0092703E"/>
    <w:p w14:paraId="3DCBE1BF" w14:textId="51A02CEF" w:rsidR="002350FF" w:rsidRDefault="002350FF" w:rsidP="0092703E"/>
    <w:p w14:paraId="08E8B0C8" w14:textId="61D2A7F8" w:rsidR="002350FF" w:rsidRDefault="002350FF" w:rsidP="0092703E"/>
    <w:p w14:paraId="6982C196" w14:textId="5849984B" w:rsidR="002350FF" w:rsidRDefault="002350FF" w:rsidP="0092703E"/>
    <w:p w14:paraId="1A64584E" w14:textId="169C60C3" w:rsidR="002350FF" w:rsidRDefault="002350FF" w:rsidP="0092703E"/>
    <w:p w14:paraId="0838C3B4" w14:textId="04B87FF9" w:rsidR="002350FF" w:rsidRDefault="002350FF" w:rsidP="0092703E"/>
    <w:p w14:paraId="3512340C" w14:textId="166379DE" w:rsidR="002350FF" w:rsidRDefault="002350FF" w:rsidP="0092703E"/>
    <w:p w14:paraId="0146F465" w14:textId="1A1A89C1" w:rsidR="002350FF" w:rsidRDefault="002350FF" w:rsidP="0092703E"/>
    <w:p w14:paraId="07237A66" w14:textId="771B4C64" w:rsidR="002350FF" w:rsidRDefault="002350FF" w:rsidP="0092703E"/>
    <w:p w14:paraId="6D4E9CC3" w14:textId="77777777" w:rsidR="002350FF" w:rsidRDefault="002350FF" w:rsidP="0092703E"/>
    <w:p w14:paraId="12F8BE05" w14:textId="26201966" w:rsidR="00D820AF" w:rsidRDefault="00D820AF" w:rsidP="00D820AF">
      <w:pPr>
        <w:jc w:val="center"/>
        <w:rPr>
          <w:u w:val="single"/>
        </w:rPr>
      </w:pPr>
      <w:r>
        <w:rPr>
          <w:u w:val="single"/>
        </w:rPr>
        <w:t>Bibliography</w:t>
      </w:r>
    </w:p>
    <w:p w14:paraId="387B1EA5" w14:textId="7B183D08" w:rsidR="00D820AF" w:rsidRDefault="00D820AF" w:rsidP="00D820AF">
      <w:pPr>
        <w:jc w:val="center"/>
        <w:rPr>
          <w:u w:val="single"/>
        </w:rPr>
      </w:pPr>
    </w:p>
    <w:p w14:paraId="6BEA5BE2" w14:textId="33EEB065" w:rsidR="00B46424" w:rsidRDefault="00B46424" w:rsidP="00B46424">
      <w:r>
        <w:t xml:space="preserve">Asprey D. 2018. </w:t>
      </w:r>
      <w:r w:rsidRPr="00150868">
        <w:rPr>
          <w:i/>
        </w:rPr>
        <w:t>A Beginners guide to Biohacking</w:t>
      </w:r>
      <w:r>
        <w:t xml:space="preserve">. [Online] Available at: </w:t>
      </w:r>
      <w:hyperlink r:id="rId7" w:history="1">
        <w:r w:rsidRPr="000D50A3">
          <w:rPr>
            <w:rStyle w:val="Hyperlink"/>
          </w:rPr>
          <w:t>https://blog.bulletproof.com/beginners-guide-to-biohacking-101/</w:t>
        </w:r>
      </w:hyperlink>
      <w:r>
        <w:t xml:space="preserve"> [Last accessed: 07/05/2018]</w:t>
      </w:r>
    </w:p>
    <w:p w14:paraId="66F1D12E" w14:textId="77777777" w:rsidR="00C63937" w:rsidRPr="00B46424" w:rsidRDefault="00C63937" w:rsidP="00B46424"/>
    <w:p w14:paraId="29011B86" w14:textId="7A5EDDE7" w:rsidR="00D820AF" w:rsidRDefault="00417DC7" w:rsidP="00D820AF">
      <w:r w:rsidRPr="00417DC7">
        <w:t>Biohack.me</w:t>
      </w:r>
      <w:r>
        <w:t xml:space="preserve">. 2018. </w:t>
      </w:r>
      <w:r w:rsidRPr="00150868">
        <w:rPr>
          <w:i/>
        </w:rPr>
        <w:t>Biohack.me</w:t>
      </w:r>
      <w:r>
        <w:t xml:space="preserve">. [Online] Available at: </w:t>
      </w:r>
      <w:hyperlink r:id="rId8" w:history="1">
        <w:r w:rsidRPr="000D50A3">
          <w:rPr>
            <w:rStyle w:val="Hyperlink"/>
          </w:rPr>
          <w:t>https://wiki.biohack.me/</w:t>
        </w:r>
      </w:hyperlink>
      <w:r>
        <w:t xml:space="preserve"> [Last accessed: 07/05/2018]</w:t>
      </w:r>
    </w:p>
    <w:p w14:paraId="2473E52D" w14:textId="77777777" w:rsidR="00154E4D" w:rsidRDefault="00154E4D" w:rsidP="00D820AF"/>
    <w:p w14:paraId="2544F47C" w14:textId="02CBD589" w:rsidR="00154E4D" w:rsidRDefault="00154E4D" w:rsidP="00D820AF">
      <w:proofErr w:type="spellStart"/>
      <w:r>
        <w:t>Borkhataria</w:t>
      </w:r>
      <w:proofErr w:type="spellEnd"/>
      <w:r>
        <w:t xml:space="preserve"> C. Low C. Berger K. 2017. </w:t>
      </w:r>
      <w:r w:rsidRPr="00150868">
        <w:rPr>
          <w:i/>
        </w:rPr>
        <w:t>Becoming Cyborg</w:t>
      </w:r>
      <w:r>
        <w:t xml:space="preserve">. [Online] Available at: </w:t>
      </w:r>
      <w:hyperlink r:id="rId9" w:history="1">
        <w:r w:rsidRPr="000D50A3">
          <w:rPr>
            <w:rStyle w:val="Hyperlink"/>
          </w:rPr>
          <w:t>https://blogs.scientificamerican.com/observations/becoming-cyborg/</w:t>
        </w:r>
      </w:hyperlink>
      <w:r>
        <w:t xml:space="preserve"> [Last accessed: 07/05/2018]</w:t>
      </w:r>
    </w:p>
    <w:p w14:paraId="60CBA0AA" w14:textId="7EDF86ED" w:rsidR="00C55B2A" w:rsidRDefault="00C55B2A" w:rsidP="00D820AF"/>
    <w:p w14:paraId="60483BE4" w14:textId="132AAB73" w:rsidR="00C55B2A" w:rsidRDefault="00C55B2A" w:rsidP="00D820AF">
      <w:proofErr w:type="spellStart"/>
      <w:r>
        <w:t>Csordas</w:t>
      </w:r>
      <w:proofErr w:type="spellEnd"/>
      <w:r>
        <w:t xml:space="preserve"> T J. 2003. Embodiment and experience. Cambridge University Press. Cambridge.</w:t>
      </w:r>
    </w:p>
    <w:p w14:paraId="10DE9578" w14:textId="77777777" w:rsidR="002201B7" w:rsidRDefault="002201B7" w:rsidP="00D820AF"/>
    <w:p w14:paraId="5E10F4AF" w14:textId="6A53B928" w:rsidR="002201B7" w:rsidRDefault="002201B7" w:rsidP="00D820AF">
      <w:bookmarkStart w:id="2" w:name="_Hlk513633496"/>
      <w:r>
        <w:t>Douglas. M. 1966</w:t>
      </w:r>
      <w:bookmarkEnd w:id="2"/>
      <w:r>
        <w:t>. Purity and Danger. Routledge. London</w:t>
      </w:r>
    </w:p>
    <w:p w14:paraId="6A817FBA" w14:textId="77777777" w:rsidR="00154E4D" w:rsidRDefault="00154E4D" w:rsidP="00D820AF"/>
    <w:p w14:paraId="6D31BC1C" w14:textId="050DF55D" w:rsidR="00D81BAD" w:rsidRDefault="00D81BAD" w:rsidP="00D820AF">
      <w:proofErr w:type="spellStart"/>
      <w:r>
        <w:t>Graafstra</w:t>
      </w:r>
      <w:proofErr w:type="spellEnd"/>
      <w:r>
        <w:t xml:space="preserve"> A. 2013. </w:t>
      </w:r>
      <w:r w:rsidRPr="00150868">
        <w:rPr>
          <w:i/>
        </w:rPr>
        <w:t xml:space="preserve">Biohacking- The forefront of a new kind of human evolution: </w:t>
      </w:r>
      <w:proofErr w:type="spellStart"/>
      <w:r w:rsidRPr="00150868">
        <w:rPr>
          <w:i/>
        </w:rPr>
        <w:t>Amal</w:t>
      </w:r>
      <w:proofErr w:type="spellEnd"/>
      <w:r w:rsidRPr="00150868">
        <w:rPr>
          <w:i/>
        </w:rPr>
        <w:t xml:space="preserve"> </w:t>
      </w:r>
      <w:proofErr w:type="spellStart"/>
      <w:r w:rsidRPr="00150868">
        <w:rPr>
          <w:i/>
        </w:rPr>
        <w:t>Graafstra</w:t>
      </w:r>
      <w:proofErr w:type="spellEnd"/>
      <w:r w:rsidRPr="00150868">
        <w:rPr>
          <w:i/>
        </w:rPr>
        <w:t xml:space="preserve"> at </w:t>
      </w:r>
      <w:proofErr w:type="spellStart"/>
      <w:r w:rsidRPr="00150868">
        <w:rPr>
          <w:i/>
        </w:rPr>
        <w:t>TEDxSFU</w:t>
      </w:r>
      <w:proofErr w:type="spellEnd"/>
      <w:r>
        <w:t xml:space="preserve">. [Online] Available at: </w:t>
      </w:r>
      <w:hyperlink r:id="rId10" w:history="1">
        <w:r w:rsidRPr="000D50A3">
          <w:rPr>
            <w:rStyle w:val="Hyperlink"/>
          </w:rPr>
          <w:t>https://www.youtube.com/watch?v=7DxVWhFLI6E</w:t>
        </w:r>
      </w:hyperlink>
      <w:r>
        <w:t xml:space="preserve"> [Last accessed: 07/05/2018]</w:t>
      </w:r>
    </w:p>
    <w:p w14:paraId="038AAEC1" w14:textId="77777777" w:rsidR="00154E4D" w:rsidRDefault="00154E4D" w:rsidP="00D820AF"/>
    <w:p w14:paraId="28C36BC4" w14:textId="2CE7FB2A" w:rsidR="00D81BAD" w:rsidRDefault="00154E4D" w:rsidP="00D820AF">
      <w:proofErr w:type="spellStart"/>
      <w:r>
        <w:t>Graafstra</w:t>
      </w:r>
      <w:proofErr w:type="spellEnd"/>
      <w:r>
        <w:t xml:space="preserve"> A. 2018. </w:t>
      </w:r>
      <w:r w:rsidRPr="00150868">
        <w:rPr>
          <w:i/>
        </w:rPr>
        <w:t>Dangerous things</w:t>
      </w:r>
      <w:r>
        <w:t xml:space="preserve">. [Online] Available at: </w:t>
      </w:r>
      <w:hyperlink r:id="rId11" w:history="1">
        <w:r w:rsidRPr="000D50A3">
          <w:rPr>
            <w:rStyle w:val="Hyperlink"/>
          </w:rPr>
          <w:t>https://dangerousthings.com/</w:t>
        </w:r>
      </w:hyperlink>
      <w:r>
        <w:t xml:space="preserve"> [Last accessed: 07/05/2018]</w:t>
      </w:r>
    </w:p>
    <w:p w14:paraId="5A9B5478" w14:textId="77777777" w:rsidR="000902E9" w:rsidRDefault="000902E9" w:rsidP="00D820AF"/>
    <w:p w14:paraId="099309EA" w14:textId="5E4BD449" w:rsidR="00922B28" w:rsidRDefault="002A6D33" w:rsidP="00D820AF">
      <w:r>
        <w:t xml:space="preserve">Haraway D. </w:t>
      </w:r>
      <w:r w:rsidR="00CC512E">
        <w:t xml:space="preserve">1990. </w:t>
      </w:r>
      <w:r w:rsidR="00CC512E" w:rsidRPr="00CC512E">
        <w:rPr>
          <w:i/>
        </w:rPr>
        <w:t>A Manifesto for Cyborgs: Science, Technology and Socialist Feminism in the 1980s</w:t>
      </w:r>
      <w:r w:rsidR="00CC512E">
        <w:t xml:space="preserve">. Routledge. New York and London. </w:t>
      </w:r>
    </w:p>
    <w:p w14:paraId="1E1BD5DB" w14:textId="77777777" w:rsidR="000902E9" w:rsidRDefault="000902E9" w:rsidP="00D820AF"/>
    <w:p w14:paraId="5BCB2A2A" w14:textId="2901386E" w:rsidR="00922B28" w:rsidRDefault="00922B28" w:rsidP="00D820AF">
      <w:r>
        <w:t xml:space="preserve">Idea Channel. 2016. </w:t>
      </w:r>
      <w:r w:rsidRPr="00150868">
        <w:rPr>
          <w:i/>
        </w:rPr>
        <w:t>Are we all cyborgs</w:t>
      </w:r>
      <w:r>
        <w:t xml:space="preserve">. [Online] Available at: </w:t>
      </w:r>
      <w:hyperlink r:id="rId12" w:history="1">
        <w:r w:rsidRPr="000D50A3">
          <w:rPr>
            <w:rStyle w:val="Hyperlink"/>
          </w:rPr>
          <w:t>https://www.youtube.com/watch?v=Xs4d6AilVPQ</w:t>
        </w:r>
      </w:hyperlink>
      <w:r>
        <w:t xml:space="preserve"> [Last accessed: 07/05/2018]</w:t>
      </w:r>
    </w:p>
    <w:p w14:paraId="2EDEA87B" w14:textId="2EF24C54" w:rsidR="00DF5BB4" w:rsidRDefault="00DF5BB4" w:rsidP="00D820AF"/>
    <w:p w14:paraId="2066FD99" w14:textId="7B0DC029" w:rsidR="00DF5BB4" w:rsidRDefault="00DF5BB4" w:rsidP="00D820AF">
      <w:proofErr w:type="spellStart"/>
      <w:r>
        <w:t>Mander</w:t>
      </w:r>
      <w:proofErr w:type="spellEnd"/>
      <w:r>
        <w:t xml:space="preserve"> A. 2016. Magnet Implant. [Online] Available at: </w:t>
      </w:r>
      <w:hyperlink r:id="rId13" w:history="1">
        <w:r w:rsidRPr="00076DDE">
          <w:rPr>
            <w:rStyle w:val="Hyperlink"/>
          </w:rPr>
          <w:t>https://www.youtube.com/watch?v=7BFh-gtVWTY</w:t>
        </w:r>
      </w:hyperlink>
      <w:r>
        <w:t xml:space="preserve"> [Last accessed: 08/05/2018]</w:t>
      </w:r>
    </w:p>
    <w:p w14:paraId="6A63F8A8" w14:textId="77777777" w:rsidR="00E80E83" w:rsidRDefault="00E80E83" w:rsidP="00D820AF"/>
    <w:p w14:paraId="6003093F" w14:textId="184736ED" w:rsidR="00150868" w:rsidRDefault="00150868" w:rsidP="00D820AF">
      <w:proofErr w:type="spellStart"/>
      <w:r>
        <w:lastRenderedPageBreak/>
        <w:t>Moschel</w:t>
      </w:r>
      <w:proofErr w:type="spellEnd"/>
      <w:r>
        <w:t xml:space="preserve"> M. 2014. </w:t>
      </w:r>
      <w:r w:rsidRPr="00150868">
        <w:rPr>
          <w:i/>
        </w:rPr>
        <w:t>30 Days of Rejection Therapy</w:t>
      </w:r>
      <w:r>
        <w:t xml:space="preserve">. [Online] Available at: </w:t>
      </w:r>
      <w:hyperlink r:id="rId14" w:history="1">
        <w:r w:rsidRPr="000D50A3">
          <w:rPr>
            <w:rStyle w:val="Hyperlink"/>
          </w:rPr>
          <w:t>https://vimeo.com/79453884</w:t>
        </w:r>
      </w:hyperlink>
      <w:r>
        <w:t xml:space="preserve"> [Last accessed: 07/05/2018]</w:t>
      </w:r>
    </w:p>
    <w:p w14:paraId="7F12D92B" w14:textId="77777777" w:rsidR="00E80E83" w:rsidRDefault="00E80E83" w:rsidP="00D820AF"/>
    <w:p w14:paraId="2E9ED99A" w14:textId="6490EC18" w:rsidR="00922B28" w:rsidRDefault="00E80E83" w:rsidP="00D820AF">
      <w:r>
        <w:t xml:space="preserve">Strong W. 2012. </w:t>
      </w:r>
      <w:proofErr w:type="spellStart"/>
      <w:r>
        <w:t>Biohack</w:t>
      </w:r>
      <w:proofErr w:type="spellEnd"/>
      <w:r>
        <w:t xml:space="preserve"> yourself. [Online] Available at: </w:t>
      </w:r>
      <w:hyperlink r:id="rId15" w:history="1">
        <w:r w:rsidRPr="000D50A3">
          <w:rPr>
            <w:rStyle w:val="Hyperlink"/>
          </w:rPr>
          <w:t>http://biohackyourself.com/biohacking-101-sources-for-biohacks/</w:t>
        </w:r>
      </w:hyperlink>
      <w:r>
        <w:t xml:space="preserve"> [Last accessed: 07/05/2018]</w:t>
      </w:r>
    </w:p>
    <w:p w14:paraId="26BE4F61" w14:textId="6DF7FCF9" w:rsidR="001A1FE6" w:rsidRDefault="001A1FE6" w:rsidP="00D820AF"/>
    <w:p w14:paraId="5DB0DA43" w14:textId="45721D0F" w:rsidR="001A1FE6" w:rsidRPr="001A1FE6" w:rsidRDefault="001A1FE6" w:rsidP="001A1FE6">
      <w:pPr>
        <w:tabs>
          <w:tab w:val="left" w:pos="6840"/>
        </w:tabs>
      </w:pPr>
      <w:r>
        <w:t xml:space="preserve">The Thought Emporium. 2017. </w:t>
      </w:r>
      <w:r w:rsidRPr="001A1FE6">
        <w:rPr>
          <w:i/>
        </w:rPr>
        <w:t>The complete guide to magnet impla</w:t>
      </w:r>
      <w:r>
        <w:rPr>
          <w:i/>
        </w:rPr>
        <w:t xml:space="preserve">nts. </w:t>
      </w:r>
      <w:r>
        <w:t xml:space="preserve">[Online] Available at: </w:t>
      </w:r>
      <w:hyperlink r:id="rId16" w:history="1">
        <w:r w:rsidRPr="00076DDE">
          <w:rPr>
            <w:rStyle w:val="Hyperlink"/>
          </w:rPr>
          <w:t>https://www.youtube.com/watch?v=3aVwvJn7vpo</w:t>
        </w:r>
      </w:hyperlink>
      <w:r>
        <w:t xml:space="preserve"> [Last accessed: 08/05/2018]</w:t>
      </w:r>
    </w:p>
    <w:sectPr w:rsidR="001A1FE6" w:rsidRPr="001A1FE6">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47090A" w14:textId="77777777" w:rsidR="00C0162D" w:rsidRDefault="00C0162D" w:rsidP="0092703E">
      <w:pPr>
        <w:spacing w:after="0" w:line="240" w:lineRule="auto"/>
      </w:pPr>
      <w:r>
        <w:separator/>
      </w:r>
    </w:p>
  </w:endnote>
  <w:endnote w:type="continuationSeparator" w:id="0">
    <w:p w14:paraId="0CD96F6A" w14:textId="77777777" w:rsidR="00C0162D" w:rsidRDefault="00C0162D" w:rsidP="00927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F5E784" w14:textId="77777777" w:rsidR="00C0162D" w:rsidRDefault="00C0162D" w:rsidP="0092703E">
      <w:pPr>
        <w:spacing w:after="0" w:line="240" w:lineRule="auto"/>
      </w:pPr>
      <w:r>
        <w:separator/>
      </w:r>
    </w:p>
  </w:footnote>
  <w:footnote w:type="continuationSeparator" w:id="0">
    <w:p w14:paraId="52D6B5ED" w14:textId="77777777" w:rsidR="00C0162D" w:rsidRDefault="00C0162D" w:rsidP="009270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9D0439" w14:textId="3027E09A" w:rsidR="0092703E" w:rsidRDefault="0092703E">
    <w:pPr>
      <w:pStyle w:val="Header"/>
    </w:pPr>
    <w:r>
      <w:t xml:space="preserve">AHAN5007                                                    Assignment 2                                             1600003: Rufus </w:t>
    </w:r>
    <w:proofErr w:type="spellStart"/>
    <w:r>
      <w:t>Malim</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03E"/>
    <w:rsid w:val="000135A6"/>
    <w:rsid w:val="00025DB9"/>
    <w:rsid w:val="00027137"/>
    <w:rsid w:val="00033B03"/>
    <w:rsid w:val="00044DA1"/>
    <w:rsid w:val="000571D7"/>
    <w:rsid w:val="00074FC5"/>
    <w:rsid w:val="000902E9"/>
    <w:rsid w:val="000A2CD5"/>
    <w:rsid w:val="000A34BF"/>
    <w:rsid w:val="000A3903"/>
    <w:rsid w:val="0010133D"/>
    <w:rsid w:val="00102B53"/>
    <w:rsid w:val="00150868"/>
    <w:rsid w:val="00151134"/>
    <w:rsid w:val="00154E4D"/>
    <w:rsid w:val="00174CA5"/>
    <w:rsid w:val="001A1FE6"/>
    <w:rsid w:val="001C3876"/>
    <w:rsid w:val="001E33F7"/>
    <w:rsid w:val="002201B7"/>
    <w:rsid w:val="00230665"/>
    <w:rsid w:val="002350FF"/>
    <w:rsid w:val="00254295"/>
    <w:rsid w:val="00267B54"/>
    <w:rsid w:val="002A6D33"/>
    <w:rsid w:val="002B0E4F"/>
    <w:rsid w:val="002C5368"/>
    <w:rsid w:val="002C5A34"/>
    <w:rsid w:val="002D6E04"/>
    <w:rsid w:val="002F58BB"/>
    <w:rsid w:val="00313BAA"/>
    <w:rsid w:val="0031543F"/>
    <w:rsid w:val="00323FE9"/>
    <w:rsid w:val="00333B26"/>
    <w:rsid w:val="00382249"/>
    <w:rsid w:val="0039634F"/>
    <w:rsid w:val="00415511"/>
    <w:rsid w:val="00417DC7"/>
    <w:rsid w:val="00441FC0"/>
    <w:rsid w:val="00481B65"/>
    <w:rsid w:val="00487F6C"/>
    <w:rsid w:val="004B44FF"/>
    <w:rsid w:val="004F73E7"/>
    <w:rsid w:val="00545052"/>
    <w:rsid w:val="005607D1"/>
    <w:rsid w:val="005860F5"/>
    <w:rsid w:val="005C67EA"/>
    <w:rsid w:val="00626053"/>
    <w:rsid w:val="006A3B37"/>
    <w:rsid w:val="006C5765"/>
    <w:rsid w:val="006E0996"/>
    <w:rsid w:val="00717ABE"/>
    <w:rsid w:val="00752C7C"/>
    <w:rsid w:val="0077603A"/>
    <w:rsid w:val="007C5DEE"/>
    <w:rsid w:val="007F13E1"/>
    <w:rsid w:val="008721BD"/>
    <w:rsid w:val="00880C13"/>
    <w:rsid w:val="00883478"/>
    <w:rsid w:val="008964C3"/>
    <w:rsid w:val="008A70EE"/>
    <w:rsid w:val="008D1502"/>
    <w:rsid w:val="00922B28"/>
    <w:rsid w:val="0092703E"/>
    <w:rsid w:val="00933E02"/>
    <w:rsid w:val="00953F07"/>
    <w:rsid w:val="0099489C"/>
    <w:rsid w:val="009B5DFF"/>
    <w:rsid w:val="009E5B34"/>
    <w:rsid w:val="00A41DA8"/>
    <w:rsid w:val="00A50943"/>
    <w:rsid w:val="00A91820"/>
    <w:rsid w:val="00A94C7E"/>
    <w:rsid w:val="00AA02D4"/>
    <w:rsid w:val="00AC4990"/>
    <w:rsid w:val="00AF3F4C"/>
    <w:rsid w:val="00B25F30"/>
    <w:rsid w:val="00B42F94"/>
    <w:rsid w:val="00B45F18"/>
    <w:rsid w:val="00B46424"/>
    <w:rsid w:val="00B46A10"/>
    <w:rsid w:val="00BB0EC0"/>
    <w:rsid w:val="00BD4AE0"/>
    <w:rsid w:val="00BE6A89"/>
    <w:rsid w:val="00BF50DA"/>
    <w:rsid w:val="00C0162D"/>
    <w:rsid w:val="00C55B2A"/>
    <w:rsid w:val="00C56411"/>
    <w:rsid w:val="00C63937"/>
    <w:rsid w:val="00C646F8"/>
    <w:rsid w:val="00C70614"/>
    <w:rsid w:val="00CA175A"/>
    <w:rsid w:val="00CC14EE"/>
    <w:rsid w:val="00CC512E"/>
    <w:rsid w:val="00CD7AE4"/>
    <w:rsid w:val="00D11A95"/>
    <w:rsid w:val="00D74E17"/>
    <w:rsid w:val="00D81BAD"/>
    <w:rsid w:val="00D820AF"/>
    <w:rsid w:val="00D84F36"/>
    <w:rsid w:val="00DF446A"/>
    <w:rsid w:val="00DF5BB4"/>
    <w:rsid w:val="00E379E9"/>
    <w:rsid w:val="00E409B0"/>
    <w:rsid w:val="00E80E83"/>
    <w:rsid w:val="00EB4A3A"/>
    <w:rsid w:val="00EC41CD"/>
    <w:rsid w:val="00ED0380"/>
    <w:rsid w:val="00EE0686"/>
    <w:rsid w:val="00F00EB1"/>
    <w:rsid w:val="00F4283F"/>
    <w:rsid w:val="00F43DD3"/>
    <w:rsid w:val="00F534AC"/>
    <w:rsid w:val="00F54096"/>
    <w:rsid w:val="00FA658C"/>
    <w:rsid w:val="00FD6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0F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7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703E"/>
  </w:style>
  <w:style w:type="paragraph" w:styleId="Footer">
    <w:name w:val="footer"/>
    <w:basedOn w:val="Normal"/>
    <w:link w:val="FooterChar"/>
    <w:uiPriority w:val="99"/>
    <w:unhideWhenUsed/>
    <w:rsid w:val="00927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703E"/>
  </w:style>
  <w:style w:type="character" w:styleId="Hyperlink">
    <w:name w:val="Hyperlink"/>
    <w:basedOn w:val="DefaultParagraphFont"/>
    <w:uiPriority w:val="99"/>
    <w:unhideWhenUsed/>
    <w:rsid w:val="00417DC7"/>
    <w:rPr>
      <w:color w:val="0563C1" w:themeColor="hyperlink"/>
      <w:u w:val="single"/>
    </w:rPr>
  </w:style>
  <w:style w:type="character" w:customStyle="1" w:styleId="UnresolvedMention">
    <w:name w:val="Unresolved Mention"/>
    <w:basedOn w:val="DefaultParagraphFont"/>
    <w:uiPriority w:val="99"/>
    <w:semiHidden/>
    <w:unhideWhenUsed/>
    <w:rsid w:val="00417DC7"/>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7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703E"/>
  </w:style>
  <w:style w:type="paragraph" w:styleId="Footer">
    <w:name w:val="footer"/>
    <w:basedOn w:val="Normal"/>
    <w:link w:val="FooterChar"/>
    <w:uiPriority w:val="99"/>
    <w:unhideWhenUsed/>
    <w:rsid w:val="00927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703E"/>
  </w:style>
  <w:style w:type="character" w:styleId="Hyperlink">
    <w:name w:val="Hyperlink"/>
    <w:basedOn w:val="DefaultParagraphFont"/>
    <w:uiPriority w:val="99"/>
    <w:unhideWhenUsed/>
    <w:rsid w:val="00417DC7"/>
    <w:rPr>
      <w:color w:val="0563C1" w:themeColor="hyperlink"/>
      <w:u w:val="single"/>
    </w:rPr>
  </w:style>
  <w:style w:type="character" w:customStyle="1" w:styleId="UnresolvedMention">
    <w:name w:val="Unresolved Mention"/>
    <w:basedOn w:val="DefaultParagraphFont"/>
    <w:uiPriority w:val="99"/>
    <w:semiHidden/>
    <w:unhideWhenUsed/>
    <w:rsid w:val="00417DC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ki.biohack.me/" TargetMode="External"/><Relationship Id="rId13" Type="http://schemas.openxmlformats.org/officeDocument/2006/relationships/hyperlink" Target="https://www.youtube.com/watch?v=7BFh-gtVWT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og.bulletproof.com/beginners-guide-to-biohacking-101/" TargetMode="External"/><Relationship Id="rId12" Type="http://schemas.openxmlformats.org/officeDocument/2006/relationships/hyperlink" Target="https://www.youtube.com/watch?v=Xs4d6AilVPQ" TargetMode="External"/><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https://www.youtube.com/watch?v=3aVwvJn7vpo"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dangerousthings.com/" TargetMode="External"/><Relationship Id="rId5" Type="http://schemas.openxmlformats.org/officeDocument/2006/relationships/footnotes" Target="footnotes.xml"/><Relationship Id="rId15" Type="http://schemas.openxmlformats.org/officeDocument/2006/relationships/hyperlink" Target="http://biohackyourself.com/biohacking-101-sources-for-biohacks/" TargetMode="External"/><Relationship Id="rId10" Type="http://schemas.openxmlformats.org/officeDocument/2006/relationships/hyperlink" Target="https://www.youtube.com/watch?v=7DxVWhFLI6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logs.scientificamerican.com/observations/becoming-cyborg/" TargetMode="External"/><Relationship Id="rId14" Type="http://schemas.openxmlformats.org/officeDocument/2006/relationships/hyperlink" Target="https://vimeo.com/794538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2549</Words>
  <Characters>14533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dcterms:created xsi:type="dcterms:W3CDTF">2018-05-10T12:47:00Z</dcterms:created>
  <dcterms:modified xsi:type="dcterms:W3CDTF">2018-05-10T12:47:00Z</dcterms:modified>
</cp:coreProperties>
</file>