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13FA98A4" w:rsidP="0EECFA8B" w:rsidRDefault="13FA98A4" w14:paraId="22AB68EA" w14:textId="5C095900">
      <w:pPr>
        <w:ind w:left="2880"/>
        <w:rPr>
          <w:sz w:val="28"/>
          <w:szCs w:val="28"/>
        </w:rPr>
      </w:pPr>
      <w:r w:rsidRPr="0EECFA8B" w:rsidR="13FA98A4">
        <w:rPr>
          <w:sz w:val="28"/>
          <w:szCs w:val="28"/>
        </w:rPr>
        <w:t>Component</w:t>
      </w:r>
      <w:r w:rsidRPr="0EECFA8B" w:rsidR="478E3162">
        <w:rPr>
          <w:sz w:val="28"/>
          <w:szCs w:val="28"/>
        </w:rPr>
        <w:t xml:space="preserve"> 2- research report</w:t>
      </w:r>
    </w:p>
    <w:p w:rsidR="5762ED75" w:rsidP="0EECFA8B" w:rsidRDefault="5762ED75" w14:paraId="78712DAD" w14:textId="0C6611A5" w14:noSpellErr="1">
      <w:pPr>
        <w:ind w:left="2880"/>
        <w:rPr>
          <w:sz w:val="32"/>
          <w:szCs w:val="32"/>
        </w:rPr>
      </w:pPr>
      <w:r w:rsidRPr="0EECFA8B" w:rsidR="1B769359">
        <w:rPr>
          <w:sz w:val="28"/>
          <w:szCs w:val="28"/>
        </w:rPr>
        <w:t xml:space="preserve">Student name: Veronique Turner </w:t>
      </w:r>
    </w:p>
    <w:p w:rsidR="5762ED75" w:rsidP="0EECFA8B" w:rsidRDefault="5762ED75" w14:paraId="00FD5540" w14:textId="3B3BB737">
      <w:pPr>
        <w:ind w:left="2880"/>
        <w:rPr>
          <w:sz w:val="32"/>
          <w:szCs w:val="32"/>
        </w:rPr>
      </w:pPr>
      <w:r w:rsidRPr="0EECFA8B" w:rsidR="1B769359">
        <w:rPr>
          <w:sz w:val="28"/>
          <w:szCs w:val="28"/>
        </w:rPr>
        <w:t>Student ID: 222528</w:t>
      </w:r>
      <w:r w:rsidRPr="0EECFA8B" w:rsidR="72E3405B">
        <w:rPr>
          <w:sz w:val="28"/>
          <w:szCs w:val="28"/>
        </w:rPr>
        <w:t>8</w:t>
      </w:r>
    </w:p>
    <w:p w:rsidR="4607851F" w:rsidP="0EECFA8B" w:rsidRDefault="4607851F" w14:paraId="018BE234" w14:textId="04A572BF">
      <w:pPr>
        <w:ind w:left="2880"/>
        <w:rPr>
          <w:sz w:val="28"/>
          <w:szCs w:val="28"/>
        </w:rPr>
      </w:pPr>
      <w:r w:rsidRPr="0EECFA8B" w:rsidR="1B769359">
        <w:rPr>
          <w:sz w:val="28"/>
          <w:szCs w:val="28"/>
        </w:rPr>
        <w:t>Lecturers name:</w:t>
      </w:r>
      <w:r w:rsidRPr="0EECFA8B" w:rsidR="5E269E7A">
        <w:rPr>
          <w:sz w:val="28"/>
          <w:szCs w:val="28"/>
        </w:rPr>
        <w:t xml:space="preserve"> Dami </w:t>
      </w:r>
      <w:r w:rsidRPr="0EECFA8B" w:rsidR="5E269E7A">
        <w:rPr>
          <w:sz w:val="28"/>
          <w:szCs w:val="28"/>
        </w:rPr>
        <w:t>Pokub</w:t>
      </w:r>
      <w:r w:rsidRPr="0EECFA8B" w:rsidR="58B6F370">
        <w:rPr>
          <w:sz w:val="28"/>
          <w:szCs w:val="28"/>
        </w:rPr>
        <w:t>o</w:t>
      </w:r>
    </w:p>
    <w:p w:rsidR="4607851F" w:rsidP="0EECFA8B" w:rsidRDefault="4607851F" w14:paraId="0100C96B" w14:textId="3931E6BB">
      <w:pPr>
        <w:ind w:left="2880"/>
        <w:rPr>
          <w:sz w:val="32"/>
          <w:szCs w:val="32"/>
        </w:rPr>
      </w:pPr>
      <w:r w:rsidRPr="0EECFA8B" w:rsidR="5F0E0833">
        <w:rPr>
          <w:sz w:val="28"/>
          <w:szCs w:val="28"/>
        </w:rPr>
        <w:t>LCH4002_BIRM</w:t>
      </w:r>
    </w:p>
    <w:p w:rsidR="5F0E0833" w:rsidP="0EECFA8B" w:rsidRDefault="5F0E0833" w14:paraId="73DD8079" w14:textId="4983A1D5">
      <w:pPr>
        <w:pStyle w:val="Normal"/>
        <w:ind w:left="2880"/>
        <w:rPr>
          <w:sz w:val="32"/>
          <w:szCs w:val="32"/>
        </w:rPr>
      </w:pPr>
      <w:r w:rsidRPr="0EECFA8B" w:rsidR="5F0E0833">
        <w:rPr>
          <w:sz w:val="28"/>
          <w:szCs w:val="28"/>
        </w:rPr>
        <w:t>Digital skills and research methods.</w:t>
      </w:r>
    </w:p>
    <w:p w:rsidR="4607851F" w:rsidP="4607851F" w:rsidRDefault="4607851F" w14:paraId="1E218C32" w14:textId="481D87E5">
      <w:pPr>
        <w:ind w:left="5760"/>
      </w:pPr>
    </w:p>
    <w:p w:rsidR="4607851F" w:rsidP="4607851F" w:rsidRDefault="4607851F" w14:paraId="1471B65F" w14:textId="5E63A4BD">
      <w:pPr>
        <w:ind w:left="5760"/>
      </w:pPr>
    </w:p>
    <w:p w:rsidR="40F7C4B7" w:rsidP="4607851F" w:rsidRDefault="40F7C4B7" w14:paraId="746E0195" w14:textId="4106FCDE">
      <w:pPr>
        <w:pStyle w:val="ListParagraph"/>
        <w:numPr>
          <w:ilvl w:val="0"/>
          <w:numId w:val="1"/>
        </w:numPr>
        <w:rPr/>
      </w:pPr>
      <w:r w:rsidR="6F65EFA7">
        <w:rPr/>
        <w:t>Introduction</w:t>
      </w:r>
      <w:r w:rsidR="106DA9B1">
        <w:rPr/>
        <w:t xml:space="preserve"> </w:t>
      </w:r>
      <w:r w:rsidR="5B3F405C">
        <w:rPr/>
        <w:t>…........................ 2</w:t>
      </w:r>
    </w:p>
    <w:p w:rsidR="40F7C4B7" w:rsidP="4607851F" w:rsidRDefault="40F7C4B7" w14:paraId="28EC6AC5" w14:textId="705F305D">
      <w:pPr>
        <w:pStyle w:val="ListParagraph"/>
        <w:numPr>
          <w:ilvl w:val="0"/>
          <w:numId w:val="1"/>
        </w:numPr>
        <w:rPr/>
      </w:pPr>
      <w:r w:rsidR="6F65EFA7">
        <w:rPr/>
        <w:t xml:space="preserve">Research design </w:t>
      </w:r>
      <w:r w:rsidRPr="0EECFA8B" w:rsidR="5A5E3071">
        <w:rPr>
          <w:rFonts w:ascii="Calibri" w:hAnsi="Calibri" w:eastAsia="Calibri" w:cs="Calibri"/>
          <w:noProof w:val="0"/>
          <w:sz w:val="22"/>
          <w:szCs w:val="22"/>
          <w:lang w:val="en-GB"/>
        </w:rPr>
        <w:t>…........................</w:t>
      </w:r>
      <w:r w:rsidRPr="0EECFA8B" w:rsidR="33F71BF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0EECFA8B" w:rsidR="5A5E3071">
        <w:rPr>
          <w:rFonts w:ascii="Calibri" w:hAnsi="Calibri" w:eastAsia="Calibri" w:cs="Calibri"/>
          <w:noProof w:val="0"/>
          <w:sz w:val="22"/>
          <w:szCs w:val="22"/>
          <w:lang w:val="en-GB"/>
        </w:rPr>
        <w:t>3</w:t>
      </w:r>
    </w:p>
    <w:p w:rsidR="40F7C4B7" w:rsidP="0EECFA8B" w:rsidRDefault="40F7C4B7" w14:paraId="1EF64B6E" w14:textId="1F19567B">
      <w:pPr>
        <w:pStyle w:val="Normal"/>
      </w:pPr>
      <w:r w:rsidR="6F65EFA7">
        <w:rPr/>
        <w:t xml:space="preserve">       2.1</w:t>
      </w:r>
      <w:r w:rsidR="1E520F4B">
        <w:rPr/>
        <w:t>.</w:t>
      </w:r>
      <w:r w:rsidR="6F65EFA7">
        <w:rPr/>
        <w:t xml:space="preserve"> Method</w:t>
      </w:r>
      <w:r w:rsidR="24709946">
        <w:rPr/>
        <w:t xml:space="preserve"> </w:t>
      </w:r>
      <w:r w:rsidRPr="0EECFA8B" w:rsidR="24709946">
        <w:rPr>
          <w:rFonts w:ascii="Calibri" w:hAnsi="Calibri" w:eastAsia="Calibri" w:cs="Calibri"/>
          <w:noProof w:val="0"/>
          <w:sz w:val="22"/>
          <w:szCs w:val="22"/>
          <w:lang w:val="en-GB"/>
        </w:rPr>
        <w:t>…........................ 4</w:t>
      </w:r>
    </w:p>
    <w:p w:rsidR="6EFBF1D2" w:rsidP="0EECFA8B" w:rsidRDefault="6EFBF1D2" w14:paraId="7409D266" w14:textId="55CD6EDC">
      <w:pPr>
        <w:pStyle w:val="Normal"/>
      </w:pPr>
      <w:r w:rsidR="65C60902">
        <w:rPr/>
        <w:t xml:space="preserve">       </w:t>
      </w:r>
      <w:r w:rsidR="6F65EFA7">
        <w:rPr/>
        <w:t>2.</w:t>
      </w:r>
      <w:r w:rsidR="072CFA36">
        <w:rPr/>
        <w:t>2</w:t>
      </w:r>
      <w:r w:rsidR="15EA16A3">
        <w:rPr/>
        <w:t>.</w:t>
      </w:r>
      <w:r w:rsidR="6F65EFA7">
        <w:rPr/>
        <w:t xml:space="preserve"> ethical </w:t>
      </w:r>
      <w:r w:rsidR="31D95D42">
        <w:rPr/>
        <w:t>considerations</w:t>
      </w:r>
      <w:r w:rsidR="500E6653">
        <w:rPr/>
        <w:t xml:space="preserve"> </w:t>
      </w:r>
      <w:r w:rsidRPr="0EECFA8B" w:rsidR="500E6653">
        <w:rPr>
          <w:rFonts w:ascii="Calibri" w:hAnsi="Calibri" w:eastAsia="Calibri" w:cs="Calibri"/>
          <w:noProof w:val="0"/>
          <w:sz w:val="22"/>
          <w:szCs w:val="22"/>
          <w:lang w:val="en-GB"/>
        </w:rPr>
        <w:t>…........................ 5</w:t>
      </w:r>
    </w:p>
    <w:p w:rsidR="474DCBBA" w:rsidP="0EECFA8B" w:rsidRDefault="474DCBBA" w14:paraId="0A0656D2" w14:textId="349B5E75">
      <w:pPr>
        <w:pStyle w:val="Normal"/>
      </w:pPr>
      <w:r w:rsidR="48BE532D">
        <w:rPr/>
        <w:t xml:space="preserve">       </w:t>
      </w:r>
      <w:r w:rsidR="28B335E0">
        <w:rPr/>
        <w:t>2.</w:t>
      </w:r>
      <w:r w:rsidR="6F65EFA7">
        <w:rPr/>
        <w:t>3</w:t>
      </w:r>
      <w:r w:rsidR="18C33EE3">
        <w:rPr/>
        <w:t>.</w:t>
      </w:r>
      <w:r w:rsidR="6F65EFA7">
        <w:rPr/>
        <w:t xml:space="preserve"> results</w:t>
      </w:r>
      <w:r w:rsidR="56A430B0">
        <w:rPr/>
        <w:t xml:space="preserve"> </w:t>
      </w:r>
      <w:r w:rsidRPr="0EECFA8B" w:rsidR="56A430B0">
        <w:rPr>
          <w:rFonts w:ascii="Calibri" w:hAnsi="Calibri" w:eastAsia="Calibri" w:cs="Calibri"/>
          <w:noProof w:val="0"/>
          <w:sz w:val="22"/>
          <w:szCs w:val="22"/>
          <w:lang w:val="en-GB"/>
        </w:rPr>
        <w:t>…........................ 6</w:t>
      </w:r>
    </w:p>
    <w:p w:rsidR="40F7C4B7" w:rsidP="4607851F" w:rsidRDefault="40F7C4B7" w14:paraId="3FB4BFF0" w14:textId="538634BD">
      <w:pPr>
        <w:pStyle w:val="ListParagraph"/>
        <w:numPr>
          <w:ilvl w:val="0"/>
          <w:numId w:val="1"/>
        </w:numPr>
        <w:rPr/>
      </w:pPr>
      <w:r w:rsidR="6F65EFA7">
        <w:rPr/>
        <w:t>Discussion</w:t>
      </w:r>
      <w:r w:rsidR="2AE19E27">
        <w:rPr/>
        <w:t xml:space="preserve"> </w:t>
      </w:r>
      <w:r w:rsidRPr="0EECFA8B" w:rsidR="2AE19E27">
        <w:rPr>
          <w:rFonts w:ascii="Calibri" w:hAnsi="Calibri" w:eastAsia="Calibri" w:cs="Calibri"/>
          <w:noProof w:val="0"/>
          <w:sz w:val="22"/>
          <w:szCs w:val="22"/>
          <w:lang w:val="en-GB"/>
        </w:rPr>
        <w:t>…........................ 7</w:t>
      </w:r>
    </w:p>
    <w:p w:rsidR="40F7C4B7" w:rsidP="4607851F" w:rsidRDefault="40F7C4B7" w14:paraId="07C765DF" w14:textId="3F3DC6B3">
      <w:pPr>
        <w:pStyle w:val="ListParagraph"/>
        <w:numPr>
          <w:ilvl w:val="0"/>
          <w:numId w:val="1"/>
        </w:numPr>
        <w:rPr/>
      </w:pPr>
      <w:r w:rsidR="6F65EFA7">
        <w:rPr/>
        <w:t>Conclusion</w:t>
      </w:r>
      <w:r w:rsidR="7C6C7D55">
        <w:rPr/>
        <w:t xml:space="preserve"> </w:t>
      </w:r>
      <w:r w:rsidRPr="0EECFA8B" w:rsidR="7C6C7D55">
        <w:rPr>
          <w:rFonts w:ascii="Calibri" w:hAnsi="Calibri" w:eastAsia="Calibri" w:cs="Calibri"/>
          <w:noProof w:val="0"/>
          <w:sz w:val="22"/>
          <w:szCs w:val="22"/>
          <w:lang w:val="en-GB"/>
        </w:rPr>
        <w:t>…........................ 8</w:t>
      </w:r>
    </w:p>
    <w:p w:rsidR="40F7C4B7" w:rsidP="4607851F" w:rsidRDefault="40F7C4B7" w14:paraId="32E08C1D" w14:textId="58B03792">
      <w:pPr>
        <w:pStyle w:val="ListParagraph"/>
        <w:numPr>
          <w:ilvl w:val="0"/>
          <w:numId w:val="1"/>
        </w:numPr>
        <w:rPr/>
      </w:pPr>
      <w:r w:rsidR="6F65EFA7">
        <w:rPr/>
        <w:t>Reference list</w:t>
      </w:r>
      <w:r w:rsidR="0AA8CE0C">
        <w:rPr/>
        <w:t xml:space="preserve"> </w:t>
      </w:r>
      <w:r w:rsidRPr="0EECFA8B" w:rsidR="0AA8CE0C">
        <w:rPr>
          <w:rFonts w:ascii="Calibri" w:hAnsi="Calibri" w:eastAsia="Calibri" w:cs="Calibri"/>
          <w:noProof w:val="0"/>
          <w:sz w:val="22"/>
          <w:szCs w:val="22"/>
          <w:lang w:val="en-GB"/>
        </w:rPr>
        <w:t>…........................ 9</w:t>
      </w:r>
    </w:p>
    <w:p w:rsidR="40F7C4B7" w:rsidP="4607851F" w:rsidRDefault="40F7C4B7" w14:paraId="0F50F78E" w14:textId="07DE6652">
      <w:pPr>
        <w:pStyle w:val="ListParagraph"/>
        <w:numPr>
          <w:ilvl w:val="0"/>
          <w:numId w:val="1"/>
        </w:numPr>
        <w:rPr/>
      </w:pPr>
      <w:r w:rsidR="6F65EFA7">
        <w:rPr/>
        <w:t>Appendix A</w:t>
      </w:r>
      <w:r w:rsidR="0A7CA3FB">
        <w:rPr/>
        <w:t xml:space="preserve"> </w:t>
      </w:r>
      <w:r w:rsidRPr="0EECFA8B" w:rsidR="756F0EEA">
        <w:rPr>
          <w:rFonts w:ascii="Calibri" w:hAnsi="Calibri" w:eastAsia="Calibri" w:cs="Calibri"/>
          <w:noProof w:val="0"/>
          <w:sz w:val="22"/>
          <w:szCs w:val="22"/>
          <w:lang w:val="en-GB"/>
        </w:rPr>
        <w:t>…........................ 10</w:t>
      </w:r>
    </w:p>
    <w:p w:rsidR="4607851F" w:rsidP="4607851F" w:rsidRDefault="4607851F" w14:paraId="33D7B8D9" w14:textId="59F1A72D"/>
    <w:p w:rsidR="4607851F" w:rsidP="4607851F" w:rsidRDefault="4607851F" w14:paraId="7D3A8B25" w14:textId="4A1D471A"/>
    <w:p w:rsidR="4607851F" w:rsidP="4607851F" w:rsidRDefault="4607851F" w14:paraId="6B9EFCE0" w14:textId="2F9C202D"/>
    <w:p w:rsidR="4607851F" w:rsidP="4607851F" w:rsidRDefault="4607851F" w14:paraId="0A330272" w14:textId="7B9C7792"/>
    <w:p w:rsidR="4607851F" w:rsidP="4607851F" w:rsidRDefault="4607851F" w14:paraId="209C5419" w14:textId="0B66ABAE"/>
    <w:p w:rsidR="4607851F" w:rsidP="4607851F" w:rsidRDefault="4607851F" w14:paraId="4C5A379F" w14:textId="37B7A56C"/>
    <w:p w:rsidR="4607851F" w:rsidP="4607851F" w:rsidRDefault="4607851F" w14:paraId="68F1DF80" w14:textId="7446A74E"/>
    <w:p w:rsidR="4607851F" w:rsidP="4607851F" w:rsidRDefault="4607851F" w14:paraId="1CE73550" w14:textId="4FAC6F9C"/>
    <w:p w:rsidR="4607851F" w:rsidP="4607851F" w:rsidRDefault="4607851F" w14:paraId="3758DD57" w14:textId="179E2968"/>
    <w:p w:rsidR="4607851F" w:rsidP="4607851F" w:rsidRDefault="4607851F" w14:paraId="66AFAD14" w14:textId="2711A1E4"/>
    <w:p w:rsidR="4607851F" w:rsidP="4607851F" w:rsidRDefault="4607851F" w14:paraId="47A0C241" w14:textId="7F3F0475"/>
    <w:p w:rsidR="4607851F" w:rsidP="4607851F" w:rsidRDefault="4607851F" w14:paraId="17EFB632" w14:textId="53E227A4"/>
    <w:p w:rsidR="4607851F" w:rsidP="4607851F" w:rsidRDefault="4607851F" w14:paraId="21C70911" w14:textId="080F9E20"/>
    <w:p w:rsidR="4607851F" w:rsidP="4607851F" w:rsidRDefault="4607851F" w14:paraId="33F2A991" w14:textId="05D9F238"/>
    <w:p w:rsidR="4607851F" w:rsidP="4607851F" w:rsidRDefault="4607851F" w14:paraId="132AA439" w14:textId="5D43546E"/>
    <w:p w:rsidR="4607851F" w:rsidP="4607851F" w:rsidRDefault="4607851F" w14:paraId="5A7B4033" w14:textId="5DE153A2"/>
    <w:p w:rsidR="3C230583" w:rsidP="4607851F" w:rsidRDefault="3C230583" w14:paraId="637184C7" w14:textId="5C9F2B1A">
      <w:pPr>
        <w:rPr>
          <w:rFonts w:ascii="Arial Nova" w:hAnsi="Arial Nova" w:eastAsia="Arial Nova" w:cs="Arial Nova"/>
          <w:b/>
          <w:bCs/>
          <w:sz w:val="24"/>
          <w:szCs w:val="24"/>
        </w:rPr>
      </w:pPr>
      <w:r w:rsidRPr="4607851F">
        <w:rPr>
          <w:rFonts w:ascii="Arial Nova" w:hAnsi="Arial Nova" w:eastAsia="Arial Nova" w:cs="Arial Nova"/>
          <w:b/>
          <w:bCs/>
          <w:sz w:val="24"/>
          <w:szCs w:val="24"/>
        </w:rPr>
        <w:t>Introduction</w:t>
      </w:r>
    </w:p>
    <w:p w:rsidR="4607851F" w:rsidP="4607851F" w:rsidRDefault="4607851F" w14:paraId="02732177" w14:textId="1F7FDB43" w14:noSpellErr="1"/>
    <w:p w:rsidR="6A14F2B6" w:rsidP="0EECFA8B" w:rsidRDefault="6A14F2B6" w14:paraId="2718102B" w14:textId="2103C963">
      <w:pPr>
        <w:pStyle w:val="ListParagraph"/>
        <w:numPr>
          <w:ilvl w:val="0"/>
          <w:numId w:val="2"/>
        </w:numPr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</w:rPr>
      </w:pPr>
      <w:r w:rsidRPr="0EECFA8B" w:rsidR="6A14F2B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</w:rPr>
        <w:t>My research topic was Which</w:t>
      </w:r>
      <w:r w:rsidR="6A14F2B6">
        <w:rPr/>
        <w:t xml:space="preserve"> digital skill is important for student in UWTSD</w:t>
      </w:r>
      <w:r w:rsidRPr="0EECFA8B" w:rsidR="6A14F2B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</w:rPr>
        <w:t xml:space="preserve"> </w:t>
      </w:r>
      <w:r w:rsidRPr="0EECFA8B" w:rsidR="1D55C5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</w:rPr>
        <w:t xml:space="preserve">These are the research topics that are </w:t>
      </w:r>
      <w:r w:rsidRPr="0EECFA8B" w:rsidR="531B2F3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</w:rPr>
        <w:t>very useful</w:t>
      </w:r>
      <w:r w:rsidRPr="0EECFA8B" w:rsidR="531B2F3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</w:rPr>
        <w:t xml:space="preserve"> for UWTSD students and anyone</w:t>
      </w:r>
      <w:r w:rsidRPr="0EECFA8B" w:rsidR="6237208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</w:rPr>
        <w:t xml:space="preserve"> in the </w:t>
      </w:r>
      <w:r w:rsidRPr="0EECFA8B" w:rsidR="531B2F3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</w:rPr>
        <w:t xml:space="preserve">work and </w:t>
      </w:r>
      <w:r w:rsidRPr="0EECFA8B" w:rsidR="4639F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</w:rPr>
        <w:t xml:space="preserve">education </w:t>
      </w:r>
      <w:r w:rsidRPr="0EECFA8B" w:rsidR="7B44A79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</w:rPr>
        <w:t>industry, I</w:t>
      </w:r>
      <w:r w:rsidRPr="0EECFA8B" w:rsidR="2C41775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</w:rPr>
        <w:t xml:space="preserve"> found the research that helps explain the importa</w:t>
      </w:r>
      <w:r w:rsidRPr="0EECFA8B" w:rsidR="796B081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</w:rPr>
        <w:t>nce and values of digital skills.</w:t>
      </w:r>
      <w:r w:rsidRPr="0EECFA8B" w:rsidR="2DEF78F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</w:rPr>
        <w:t xml:space="preserve"> </w:t>
      </w:r>
    </w:p>
    <w:p w:rsidR="4607851F" w:rsidP="4607851F" w:rsidRDefault="4607851F" w14:paraId="0E9FC928" w14:textId="0856381E"/>
    <w:p w:rsidR="4607851F" w:rsidP="4607851F" w:rsidRDefault="4607851F" w14:paraId="6DBB647A" w14:textId="1D2AFC99">
      <w:r w:rsidR="480996E1">
        <w:rPr/>
        <w:t xml:space="preserve">The term “digital skills” is used as a broader approach that encapsulates </w:t>
      </w:r>
      <w:r w:rsidR="11DBA0D6">
        <w:rPr/>
        <w:t>digital capabilities and digital literacies. Including knowledge</w:t>
      </w:r>
      <w:r w:rsidR="6FC53490">
        <w:rPr/>
        <w:t xml:space="preserve"> on how to remain at the forefront of digital advancements in healthcare. It respon</w:t>
      </w:r>
      <w:r w:rsidR="65D0FF93">
        <w:rPr/>
        <w:t xml:space="preserve">ds to current societal and political drivers that recommend the </w:t>
      </w:r>
      <w:r w:rsidR="2842877D">
        <w:rPr/>
        <w:t>appropriate level</w:t>
      </w:r>
      <w:r w:rsidR="65D0FF93">
        <w:rPr/>
        <w:t xml:space="preserve"> </w:t>
      </w:r>
      <w:r w:rsidR="3C4B2066">
        <w:rPr/>
        <w:t>of digital literacy training for healthcare students.</w:t>
      </w:r>
    </w:p>
    <w:p w:rsidR="0251711A" w:rsidRDefault="0251711A" w14:paraId="6EB81358" w14:textId="27B13CD4">
      <w:r w:rsidR="0251711A">
        <w:rPr/>
        <w:t xml:space="preserve">Digital skills have become a key skill </w:t>
      </w:r>
      <w:r w:rsidR="0251711A">
        <w:rPr/>
        <w:t>required</w:t>
      </w:r>
      <w:r w:rsidR="0251711A">
        <w:rPr/>
        <w:t xml:space="preserve"> for health students and the </w:t>
      </w:r>
      <w:r w:rsidR="69C3A9A8">
        <w:rPr/>
        <w:t>healthcare workforce</w:t>
      </w:r>
      <w:r w:rsidR="0251711A">
        <w:rPr/>
        <w:t xml:space="preserve">. </w:t>
      </w:r>
      <w:r w:rsidR="1FD19449">
        <w:rPr/>
        <w:t xml:space="preserve">According to </w:t>
      </w:r>
      <w:r w:rsidR="52B59385">
        <w:rPr/>
        <w:t xml:space="preserve">the European commission, all jobs require digital </w:t>
      </w:r>
      <w:r w:rsidR="2C68D6FA">
        <w:rPr/>
        <w:t xml:space="preserve">skills it is envisaged that </w:t>
      </w:r>
      <w:r w:rsidR="2C68D6FA">
        <w:rPr/>
        <w:t>almost all</w:t>
      </w:r>
      <w:r w:rsidR="2C68D6FA">
        <w:rPr/>
        <w:t xml:space="preserve"> healthcare </w:t>
      </w:r>
      <w:r w:rsidR="688604A0">
        <w:rPr/>
        <w:t>jobs will require fundamental digital capabilities (communica</w:t>
      </w:r>
      <w:r w:rsidR="51658B4C">
        <w:rPr/>
        <w:t xml:space="preserve">tion, participation information searching data management, </w:t>
      </w:r>
      <w:r w:rsidR="414359F2">
        <w:rPr/>
        <w:t>etc.</w:t>
      </w:r>
      <w:r w:rsidR="51658B4C">
        <w:rPr/>
        <w:t>)</w:t>
      </w:r>
    </w:p>
    <w:p w:rsidR="3EBB1AC6" w:rsidP="0EECFA8B" w:rsidRDefault="3EBB1AC6" w14:paraId="07C50807" w14:textId="774469F7">
      <w:pPr>
        <w:pStyle w:val="Normal"/>
      </w:pPr>
      <w:r w:rsidR="3EBB1AC6">
        <w:rPr/>
        <w:t xml:space="preserve">Digital skills are now an essential part of daily </w:t>
      </w:r>
      <w:r w:rsidR="5F645454">
        <w:rPr/>
        <w:t>activities</w:t>
      </w:r>
      <w:r w:rsidR="3EBB1AC6">
        <w:rPr/>
        <w:t xml:space="preserve"> from </w:t>
      </w:r>
      <w:r w:rsidR="07E816B3">
        <w:rPr/>
        <w:t xml:space="preserve">social interactions to shopping, paying </w:t>
      </w:r>
      <w:r w:rsidR="6B4762C3">
        <w:rPr/>
        <w:t>bills,</w:t>
      </w:r>
      <w:r w:rsidR="07E816B3">
        <w:rPr/>
        <w:t xml:space="preserve"> </w:t>
      </w:r>
      <w:r w:rsidR="07E816B3">
        <w:rPr/>
        <w:t>banking</w:t>
      </w:r>
      <w:r w:rsidR="07E816B3">
        <w:rPr/>
        <w:t xml:space="preserve"> and </w:t>
      </w:r>
      <w:r w:rsidR="2ECAF27F">
        <w:rPr/>
        <w:t>assessing info</w:t>
      </w:r>
      <w:r w:rsidR="0D05359D">
        <w:rPr/>
        <w:t>r</w:t>
      </w:r>
      <w:r w:rsidR="2ECAF27F">
        <w:rPr/>
        <w:t>mation</w:t>
      </w:r>
      <w:r w:rsidR="7094F531">
        <w:rPr/>
        <w:t>. The use of various platform</w:t>
      </w:r>
      <w:r w:rsidR="7676C305">
        <w:rPr/>
        <w:t xml:space="preserve"> enables us to go about our daily life with everything we </w:t>
      </w:r>
      <w:r w:rsidR="537DD06E">
        <w:rPr/>
        <w:t>need at</w:t>
      </w:r>
      <w:r w:rsidR="7676C305">
        <w:rPr/>
        <w:t xml:space="preserve"> our fingertip</w:t>
      </w:r>
      <w:r w:rsidR="4E3A4F75">
        <w:rPr/>
        <w:t xml:space="preserve">s. Modern </w:t>
      </w:r>
      <w:r w:rsidR="699EF948">
        <w:rPr/>
        <w:t>workplace and educational settings encourage, and support people to engage in digita</w:t>
      </w:r>
      <w:r w:rsidR="0550FCF1">
        <w:rPr/>
        <w:t>l practices.</w:t>
      </w:r>
    </w:p>
    <w:p w:rsidR="0550FCF1" w:rsidP="0EECFA8B" w:rsidRDefault="0550FCF1" w14:paraId="3EDE7DE3" w14:textId="7AA1A278">
      <w:pPr>
        <w:pStyle w:val="Normal"/>
      </w:pPr>
      <w:r w:rsidR="0550FCF1">
        <w:rPr/>
        <w:t>We recognise that digital skills and capabili</w:t>
      </w:r>
      <w:r w:rsidR="7317E423">
        <w:rPr/>
        <w:t xml:space="preserve">ties have become a key skill </w:t>
      </w:r>
      <w:r w:rsidR="7317E423">
        <w:rPr/>
        <w:t>required</w:t>
      </w:r>
      <w:r w:rsidR="7317E423">
        <w:rPr/>
        <w:t xml:space="preserve"> to achieve digital transformation and imp</w:t>
      </w:r>
      <w:r w:rsidR="0824112B">
        <w:rPr/>
        <w:t>r</w:t>
      </w:r>
      <w:r w:rsidR="7317E423">
        <w:rPr/>
        <w:t>ove</w:t>
      </w:r>
      <w:r w:rsidR="78270FED">
        <w:rPr/>
        <w:t xml:space="preserve"> practice. </w:t>
      </w:r>
    </w:p>
    <w:p w:rsidR="6DBD2A03" w:rsidP="0EECFA8B" w:rsidRDefault="6DBD2A03" w14:paraId="24E751BD" w14:textId="1EE8FF8E">
      <w:pPr>
        <w:pStyle w:val="Normal"/>
      </w:pPr>
      <w:r w:rsidR="6DBD2A03">
        <w:rPr/>
        <w:t>It</w:t>
      </w:r>
      <w:r w:rsidR="7317E423">
        <w:rPr/>
        <w:t xml:space="preserve"> </w:t>
      </w:r>
      <w:r w:rsidR="6DBD2A03">
        <w:rPr/>
        <w:t xml:space="preserve">is envisaged that </w:t>
      </w:r>
      <w:r w:rsidR="6DBD2A03">
        <w:rPr/>
        <w:t>almost all</w:t>
      </w:r>
      <w:r w:rsidR="6DBD2A03">
        <w:rPr/>
        <w:t xml:space="preserve"> healthcare jobs, including nursing</w:t>
      </w:r>
      <w:r w:rsidR="230D67B6">
        <w:rPr/>
        <w:t>,</w:t>
      </w:r>
      <w:r w:rsidR="6DBD2A03">
        <w:rPr/>
        <w:t xml:space="preserve"> will require </w:t>
      </w:r>
      <w:r w:rsidR="782F21E9">
        <w:rPr/>
        <w:t>fundamental digital capabilities that will support communication, participation, inform</w:t>
      </w:r>
      <w:r w:rsidR="6C5B00E8">
        <w:rPr/>
        <w:t>ation search, data management and innovation. The recent coronav</w:t>
      </w:r>
      <w:r w:rsidR="593D8141">
        <w:rPr/>
        <w:t>irus (Covid 19) pandemic, which placed unprece</w:t>
      </w:r>
      <w:r w:rsidR="4DE07FC1">
        <w:rPr/>
        <w:t>dented demands on the health service system and forced changes in practice</w:t>
      </w:r>
      <w:r w:rsidR="1FFDBC6C">
        <w:rPr/>
        <w:t xml:space="preserve">, highlighted the importance of being digital nurse practitioner. </w:t>
      </w:r>
      <w:r w:rsidR="604931C2">
        <w:rPr/>
        <w:t xml:space="preserve">Embracing the changes and being at the forefront of digital innovation will bring </w:t>
      </w:r>
      <w:r w:rsidR="62ED5399">
        <w:rPr/>
        <w:t>a competitive</w:t>
      </w:r>
      <w:r w:rsidR="604931C2">
        <w:rPr/>
        <w:t xml:space="preserve"> </w:t>
      </w:r>
      <w:r w:rsidR="0070AE63">
        <w:rPr/>
        <w:t xml:space="preserve">edge to nursing education. </w:t>
      </w:r>
    </w:p>
    <w:p w:rsidR="5C781E7C" w:rsidP="0EECFA8B" w:rsidRDefault="5C781E7C" w14:paraId="15FC5E0C" w14:textId="68A06B77">
      <w:pPr>
        <w:pStyle w:val="Normal"/>
      </w:pPr>
      <w:r w:rsidR="5C781E7C">
        <w:rPr/>
        <w:t xml:space="preserve">Digital skills and capabilities required for nurses to become </w:t>
      </w:r>
      <w:r w:rsidR="5452BF96">
        <w:rPr/>
        <w:t>a digital nurse professional and thrive in the d</w:t>
      </w:r>
      <w:r w:rsidR="411DF47E">
        <w:rPr/>
        <w:t xml:space="preserve">igital economy. Setting the scene for the book, the </w:t>
      </w:r>
      <w:r w:rsidR="5C9AE90C">
        <w:rPr/>
        <w:t xml:space="preserve">chapter covers definitions, developmental </w:t>
      </w:r>
      <w:r w:rsidR="37F33A86">
        <w:rPr/>
        <w:t>frameworks</w:t>
      </w:r>
      <w:r w:rsidR="37F33A86">
        <w:rPr/>
        <w:t xml:space="preserve"> and the importance of digital skills for n</w:t>
      </w:r>
      <w:r w:rsidR="5E13CD00">
        <w:rPr/>
        <w:t>ursing education and practice. The chapter concludes</w:t>
      </w:r>
      <w:r w:rsidR="0CE90A4A">
        <w:rPr/>
        <w:t xml:space="preserve"> with a self-assessment so that the readers can </w:t>
      </w:r>
      <w:r w:rsidR="18AF676A">
        <w:rPr/>
        <w:t>appreciate their current pos</w:t>
      </w:r>
      <w:r w:rsidR="5C126B9A">
        <w:rPr/>
        <w:t>ition</w:t>
      </w:r>
      <w:r w:rsidR="18AF676A">
        <w:rPr/>
        <w:t xml:space="preserve"> and </w:t>
      </w:r>
      <w:r w:rsidR="18AF676A">
        <w:rPr/>
        <w:t>determine</w:t>
      </w:r>
      <w:r w:rsidR="18AF676A">
        <w:rPr/>
        <w:t xml:space="preserve"> their</w:t>
      </w:r>
      <w:r w:rsidR="1460146B">
        <w:rPr/>
        <w:t xml:space="preserve"> developmental needs.</w:t>
      </w:r>
    </w:p>
    <w:p w:rsidR="0EECFA8B" w:rsidP="0EECFA8B" w:rsidRDefault="0EECFA8B" w14:paraId="0D3E3C87" w14:textId="1454C8C8">
      <w:pPr>
        <w:pStyle w:val="Normal"/>
      </w:pPr>
    </w:p>
    <w:p w:rsidR="02D2CC2F" w:rsidP="0EECFA8B" w:rsidRDefault="02D2CC2F" w14:paraId="75C475C4" w14:textId="6E3C420C">
      <w:pPr>
        <w:pStyle w:val="ListParagraph"/>
        <w:numPr>
          <w:ilvl w:val="0"/>
          <w:numId w:val="6"/>
        </w:numPr>
        <w:bidi w:val="0"/>
        <w:spacing w:before="0" w:beforeAutospacing="off" w:after="160" w:afterAutospacing="off" w:line="259" w:lineRule="auto"/>
        <w:ind w:left="720" w:right="0" w:hanging="360"/>
        <w:jc w:val="left"/>
        <w:rPr/>
      </w:pPr>
      <w:r w:rsidR="02D2CC2F">
        <w:rPr/>
        <w:t>These information shows the many different use</w:t>
      </w:r>
      <w:r w:rsidR="3E51DB3E">
        <w:rPr/>
        <w:t>s of digital skills and why they are so important in different industries</w:t>
      </w:r>
      <w:r w:rsidR="0FFD44D1">
        <w:rPr/>
        <w:t xml:space="preserve">, </w:t>
      </w:r>
      <w:r w:rsidR="3E51DB3E">
        <w:rPr/>
        <w:t>how they develop over</w:t>
      </w:r>
      <w:r w:rsidR="7D7684DC">
        <w:rPr/>
        <w:t xml:space="preserve"> the years</w:t>
      </w:r>
      <w:r w:rsidR="6C65D27C">
        <w:rPr/>
        <w:t xml:space="preserve"> and how it is beneficial now </w:t>
      </w:r>
      <w:r w:rsidR="3D5A83C2">
        <w:rPr/>
        <w:t>today</w:t>
      </w:r>
      <w:r w:rsidR="6C65D27C">
        <w:rPr/>
        <w:t>.</w:t>
      </w:r>
    </w:p>
    <w:p w:rsidR="5192D3DB" w:rsidP="0EECFA8B" w:rsidRDefault="5192D3DB" w14:paraId="41AC0051" w14:textId="7E88AAA3">
      <w:pPr>
        <w:pStyle w:val="Normal"/>
      </w:pPr>
      <w:r w:rsidR="5192D3DB">
        <w:rPr/>
        <w:t>Some digital tools can be.</w:t>
      </w:r>
    </w:p>
    <w:p w:rsidR="5192D3DB" w:rsidP="0EECFA8B" w:rsidRDefault="5192D3DB" w14:paraId="5EC56693" w14:textId="502003B8">
      <w:pPr>
        <w:pStyle w:val="ListParagraph"/>
        <w:numPr>
          <w:ilvl w:val="0"/>
          <w:numId w:val="3"/>
        </w:numPr>
        <w:rPr/>
      </w:pPr>
      <w:r w:rsidR="5192D3DB">
        <w:rPr/>
        <w:t>Microsoft word</w:t>
      </w:r>
    </w:p>
    <w:p w:rsidR="5192D3DB" w:rsidP="0EECFA8B" w:rsidRDefault="5192D3DB" w14:paraId="1E249AFD" w14:textId="7D9C3890">
      <w:pPr>
        <w:pStyle w:val="ListParagraph"/>
        <w:numPr>
          <w:ilvl w:val="0"/>
          <w:numId w:val="3"/>
        </w:numPr>
        <w:rPr/>
      </w:pPr>
      <w:r w:rsidR="5192D3DB">
        <w:rPr/>
        <w:t xml:space="preserve">Microsoft </w:t>
      </w:r>
      <w:r w:rsidR="3E5DD067">
        <w:rPr/>
        <w:t>PowerPoint</w:t>
      </w:r>
    </w:p>
    <w:p w:rsidR="5192D3DB" w:rsidP="0EECFA8B" w:rsidRDefault="5192D3DB" w14:paraId="49C12ADB" w14:textId="2EDA4948">
      <w:pPr>
        <w:pStyle w:val="ListParagraph"/>
        <w:numPr>
          <w:ilvl w:val="0"/>
          <w:numId w:val="3"/>
        </w:numPr>
        <w:rPr/>
      </w:pPr>
      <w:r w:rsidR="5192D3DB">
        <w:rPr/>
        <w:t>Microsoft excel</w:t>
      </w:r>
    </w:p>
    <w:p w:rsidR="5192D3DB" w:rsidP="0EECFA8B" w:rsidRDefault="5192D3DB" w14:paraId="2A01B8A6" w14:textId="70D3833A">
      <w:pPr>
        <w:pStyle w:val="ListParagraph"/>
        <w:numPr>
          <w:ilvl w:val="0"/>
          <w:numId w:val="3"/>
        </w:numPr>
        <w:rPr/>
      </w:pPr>
      <w:r w:rsidR="5192D3DB">
        <w:rPr/>
        <w:t>Microsoft teams</w:t>
      </w:r>
    </w:p>
    <w:p w:rsidR="5192D3DB" w:rsidP="0EECFA8B" w:rsidRDefault="5192D3DB" w14:paraId="75348E91" w14:textId="55FD34AA">
      <w:pPr>
        <w:pStyle w:val="ListParagraph"/>
        <w:numPr>
          <w:ilvl w:val="0"/>
          <w:numId w:val="3"/>
        </w:numPr>
        <w:rPr/>
      </w:pPr>
      <w:r w:rsidR="5192D3DB">
        <w:rPr/>
        <w:t xml:space="preserve">Microsoft </w:t>
      </w:r>
      <w:r w:rsidR="218AE51B">
        <w:rPr/>
        <w:t>OneDrive</w:t>
      </w:r>
    </w:p>
    <w:p w:rsidR="5192D3DB" w:rsidP="0EECFA8B" w:rsidRDefault="5192D3DB" w14:paraId="392EB446" w14:textId="02E7C16D">
      <w:pPr>
        <w:pStyle w:val="ListParagraph"/>
        <w:numPr>
          <w:ilvl w:val="0"/>
          <w:numId w:val="3"/>
        </w:numPr>
        <w:rPr/>
      </w:pPr>
      <w:r w:rsidR="5192D3DB">
        <w:rPr/>
        <w:t>Moodle</w:t>
      </w:r>
    </w:p>
    <w:p w:rsidR="5192D3DB" w:rsidP="0EECFA8B" w:rsidRDefault="5192D3DB" w14:paraId="50778467" w14:textId="3FC5E8FA">
      <w:pPr>
        <w:pStyle w:val="ListParagraph"/>
        <w:numPr>
          <w:ilvl w:val="0"/>
          <w:numId w:val="3"/>
        </w:numPr>
        <w:rPr/>
      </w:pPr>
      <w:r w:rsidR="5192D3DB">
        <w:rPr/>
        <w:t>Outlook</w:t>
      </w:r>
    </w:p>
    <w:p w:rsidR="5192D3DB" w:rsidP="0EECFA8B" w:rsidRDefault="5192D3DB" w14:paraId="4591553C" w14:textId="2A89EF06">
      <w:pPr>
        <w:pStyle w:val="ListParagraph"/>
        <w:numPr>
          <w:ilvl w:val="0"/>
          <w:numId w:val="3"/>
        </w:numPr>
        <w:rPr/>
      </w:pPr>
      <w:r w:rsidR="5192D3DB">
        <w:rPr/>
        <w:t>Zoom</w:t>
      </w:r>
    </w:p>
    <w:p w:rsidR="7C32064A" w:rsidP="0EECFA8B" w:rsidRDefault="7C32064A" w14:paraId="59B7C2D9" w14:textId="37905E5E">
      <w:pPr>
        <w:pStyle w:val="ListParagraph"/>
        <w:numPr>
          <w:ilvl w:val="0"/>
          <w:numId w:val="3"/>
        </w:numPr>
        <w:rPr/>
      </w:pPr>
      <w:r w:rsidR="7C32064A">
        <w:rPr/>
        <w:t>WhatsApp</w:t>
      </w:r>
    </w:p>
    <w:p w:rsidR="7C32064A" w:rsidP="0EECFA8B" w:rsidRDefault="7C32064A" w14:paraId="777A05DD" w14:textId="359F4112">
      <w:pPr>
        <w:pStyle w:val="Normal"/>
      </w:pPr>
      <w:r w:rsidR="7C32064A">
        <w:rPr/>
        <w:t xml:space="preserve">Each of these digital skills are </w:t>
      </w:r>
      <w:r w:rsidR="7C32064A">
        <w:rPr/>
        <w:t>very beneficial</w:t>
      </w:r>
      <w:r w:rsidR="7C32064A">
        <w:rPr/>
        <w:t xml:space="preserve"> and are also mo</w:t>
      </w:r>
      <w:r w:rsidR="22F18A8C">
        <w:rPr/>
        <w:t>st</w:t>
      </w:r>
      <w:r w:rsidR="7C32064A">
        <w:rPr/>
        <w:t xml:space="preserve"> common</w:t>
      </w:r>
      <w:r w:rsidR="49333C42">
        <w:rPr/>
        <w:t xml:space="preserve"> such as </w:t>
      </w:r>
      <w:r w:rsidR="7A2D5FEE">
        <w:rPr/>
        <w:t>Microsoft</w:t>
      </w:r>
      <w:r w:rsidR="49333C42">
        <w:rPr/>
        <w:t xml:space="preserve"> word, </w:t>
      </w:r>
      <w:r w:rsidR="719C99BA">
        <w:rPr/>
        <w:t>PowerPoint</w:t>
      </w:r>
      <w:r w:rsidR="49333C42">
        <w:rPr/>
        <w:t xml:space="preserve"> a</w:t>
      </w:r>
      <w:r w:rsidR="32146A45">
        <w:rPr/>
        <w:t xml:space="preserve">re amazing use for </w:t>
      </w:r>
      <w:r w:rsidR="2FA82BCF">
        <w:rPr/>
        <w:t>writing your assignments</w:t>
      </w:r>
      <w:r w:rsidR="3439B510">
        <w:rPr/>
        <w:t xml:space="preserve">, letter and schedules and you can also use </w:t>
      </w:r>
      <w:r w:rsidR="7C2B03B7">
        <w:rPr/>
        <w:t>them to write your cv</w:t>
      </w:r>
      <w:r w:rsidR="78280A0A">
        <w:rPr/>
        <w:t xml:space="preserve"> and many more</w:t>
      </w:r>
      <w:r w:rsidR="7C2B03B7">
        <w:rPr/>
        <w:t>.</w:t>
      </w:r>
    </w:p>
    <w:p w:rsidR="7362DA30" w:rsidP="0EECFA8B" w:rsidRDefault="7362DA30" w14:paraId="3DDF7D33" w14:textId="3220C84F">
      <w:pPr>
        <w:pStyle w:val="Normal"/>
      </w:pPr>
      <w:r w:rsidR="7362DA30">
        <w:rPr/>
        <w:t>Microsoft excel is good for ma</w:t>
      </w:r>
      <w:r w:rsidR="1EBD5E5A">
        <w:rPr/>
        <w:t>thematical problem-solving</w:t>
      </w:r>
      <w:r w:rsidR="7F1B2291">
        <w:rPr/>
        <w:t xml:space="preserve">, </w:t>
      </w:r>
      <w:r w:rsidR="7362DA30">
        <w:rPr/>
        <w:t>making charts</w:t>
      </w:r>
      <w:r w:rsidR="24FAC319">
        <w:rPr/>
        <w:t xml:space="preserve"> for analysis, spreadsheets</w:t>
      </w:r>
      <w:r w:rsidR="6AD6B460">
        <w:rPr/>
        <w:t xml:space="preserve"> and reports</w:t>
      </w:r>
      <w:r w:rsidR="5252D402">
        <w:rPr/>
        <w:t>.</w:t>
      </w:r>
    </w:p>
    <w:p w:rsidR="5252D402" w:rsidP="0EECFA8B" w:rsidRDefault="5252D402" w14:paraId="3FE337B6" w14:textId="3A49A3E5">
      <w:pPr>
        <w:pStyle w:val="Normal"/>
      </w:pPr>
      <w:r w:rsidR="5252D402">
        <w:rPr/>
        <w:t xml:space="preserve">Microsoft OneDrive is useful for storing documents and </w:t>
      </w:r>
      <w:r w:rsidR="38B27606">
        <w:rPr/>
        <w:t>to connect to all your files</w:t>
      </w:r>
      <w:r w:rsidR="2F7700B3">
        <w:rPr/>
        <w:t xml:space="preserve"> and it is stored everywhere in all your devices</w:t>
      </w:r>
      <w:r w:rsidR="19DBD9F9">
        <w:rPr/>
        <w:t xml:space="preserve"> and has immediate access to data</w:t>
      </w:r>
      <w:r w:rsidR="38B27606">
        <w:rPr/>
        <w:t>.</w:t>
      </w:r>
    </w:p>
    <w:p w:rsidR="7C2B03B7" w:rsidP="0EECFA8B" w:rsidRDefault="7C2B03B7" w14:paraId="1B25B4D5" w14:textId="0248ABBD">
      <w:pPr>
        <w:pStyle w:val="Normal"/>
      </w:pPr>
      <w:r w:rsidR="7C2B03B7">
        <w:rPr/>
        <w:t xml:space="preserve">Microsoft teams, zoom and WhatsApp </w:t>
      </w:r>
      <w:r w:rsidR="1B8A95E8">
        <w:rPr/>
        <w:t xml:space="preserve">is </w:t>
      </w:r>
      <w:r w:rsidR="1B8A95E8">
        <w:rPr/>
        <w:t xml:space="preserve">very </w:t>
      </w:r>
      <w:r w:rsidR="70268274">
        <w:rPr/>
        <w:t>effective</w:t>
      </w:r>
      <w:r w:rsidR="70268274">
        <w:rPr/>
        <w:t xml:space="preserve"> for important video calls and </w:t>
      </w:r>
      <w:r w:rsidR="5CB5EEFE">
        <w:rPr/>
        <w:t>texting people such as your manager, lecturer</w:t>
      </w:r>
      <w:r w:rsidR="6CA19586">
        <w:rPr/>
        <w:t>, friends</w:t>
      </w:r>
      <w:r w:rsidR="17057889">
        <w:rPr/>
        <w:t xml:space="preserve"> and family</w:t>
      </w:r>
      <w:r w:rsidR="6CA19586">
        <w:rPr/>
        <w:t xml:space="preserve"> etc.</w:t>
      </w:r>
      <w:r w:rsidR="73C3FCBF">
        <w:rPr/>
        <w:t xml:space="preserve"> </w:t>
      </w:r>
      <w:r w:rsidR="755443BE">
        <w:rPr/>
        <w:t>It's</w:t>
      </w:r>
      <w:r w:rsidR="73C3FCBF">
        <w:rPr/>
        <w:t xml:space="preserve"> amazing for online classes and online interview just </w:t>
      </w:r>
      <w:r w:rsidR="2F6B4EC5">
        <w:rPr/>
        <w:t>encase</w:t>
      </w:r>
      <w:r w:rsidR="73C3FCBF">
        <w:rPr/>
        <w:t xml:space="preserve"> you</w:t>
      </w:r>
      <w:r w:rsidR="131022E5">
        <w:rPr/>
        <w:t xml:space="preserve"> </w:t>
      </w:r>
      <w:r w:rsidR="7AB89D0C">
        <w:rPr/>
        <w:t>cannot</w:t>
      </w:r>
      <w:r w:rsidR="131022E5">
        <w:rPr/>
        <w:t xml:space="preserve"> </w:t>
      </w:r>
      <w:r w:rsidR="7FF52E6B">
        <w:rPr/>
        <w:t>turn up in person or when there are complications.</w:t>
      </w:r>
    </w:p>
    <w:p w:rsidR="4607851F" w:rsidP="4607851F" w:rsidRDefault="4607851F" w14:paraId="4981560B" w14:textId="4BAAA71A"/>
    <w:p w:rsidR="4607851F" w:rsidP="4607851F" w:rsidRDefault="4607851F" w14:paraId="1301BA0C" w14:textId="7DA56815"/>
    <w:p w:rsidR="4607851F" w:rsidP="4607851F" w:rsidRDefault="4607851F" w14:paraId="260AE088" w14:textId="475BE2EA"/>
    <w:p w:rsidR="4607851F" w:rsidP="4607851F" w:rsidRDefault="4607851F" w14:paraId="556638E8" w14:textId="5EC0372A"/>
    <w:p w:rsidR="4607851F" w:rsidP="4607851F" w:rsidRDefault="4607851F" w14:paraId="274D83B2" w14:textId="7A8A3822"/>
    <w:p w:rsidR="4607851F" w:rsidP="4607851F" w:rsidRDefault="4607851F" w14:paraId="1E276AE3" w14:textId="140B0CEF"/>
    <w:p w:rsidR="4607851F" w:rsidP="4607851F" w:rsidRDefault="4607851F" w14:paraId="686A595C" w14:textId="447A1D70"/>
    <w:p w:rsidR="4607851F" w:rsidP="4607851F" w:rsidRDefault="4607851F" w14:paraId="754B02E8" w14:textId="26E91A00"/>
    <w:p w:rsidR="4607851F" w:rsidP="4607851F" w:rsidRDefault="4607851F" w14:paraId="11B0FBCD" w14:textId="653A5F49"/>
    <w:p w:rsidR="4607851F" w:rsidP="0EECFA8B" w:rsidRDefault="4607851F" w14:paraId="51F047AE" w14:noSpellErr="1" w14:textId="3675DA65">
      <w:pPr>
        <w:pStyle w:val="Normal"/>
      </w:pPr>
    </w:p>
    <w:p w:rsidR="4607851F" w:rsidP="4607851F" w:rsidRDefault="4607851F" w14:paraId="52A3A93B" w14:textId="1F369B2A"/>
    <w:p w:rsidR="4607851F" w:rsidP="0EECFA8B" w:rsidRDefault="4607851F" w14:paraId="5BB268F4" w14:noSpellErr="1" w14:textId="4D3BF33A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0EECFA8B" w:rsidP="0EECFA8B" w:rsidRDefault="0EECFA8B" w14:paraId="4372C4DE" w14:textId="21C17FF4">
      <w:pPr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0EECFA8B" w:rsidP="0EECFA8B" w:rsidRDefault="0EECFA8B" w14:paraId="11910F70" w14:textId="6266B0A1">
      <w:pPr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0EECFA8B" w:rsidP="0EECFA8B" w:rsidRDefault="0EECFA8B" w14:paraId="46167E14" w14:textId="7433CC8F">
      <w:pPr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0EECFA8B" w:rsidP="0EECFA8B" w:rsidRDefault="0EECFA8B" w14:paraId="0B005E08" w14:textId="1D55C91B">
      <w:pPr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0EECFA8B" w:rsidP="0EECFA8B" w:rsidRDefault="0EECFA8B" w14:paraId="3BC865EA" w14:textId="4AFF30A3">
      <w:pPr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0EECFA8B" w:rsidP="0EECFA8B" w:rsidRDefault="0EECFA8B" w14:paraId="0CD809C2" w14:textId="638E24B6">
      <w:pPr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0EECFA8B" w:rsidP="0EECFA8B" w:rsidRDefault="0EECFA8B" w14:paraId="72732D7B" w14:textId="5D4A9B48">
      <w:pPr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0EECFA8B" w:rsidP="0EECFA8B" w:rsidRDefault="0EECFA8B" w14:paraId="4B0445B5" w14:textId="2D070ADF">
      <w:pPr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607851F" w:rsidP="0EECFA8B" w:rsidRDefault="4607851F" w14:paraId="074E2D7F" w14:textId="6271CFFC">
      <w:pPr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0EECFA8B" w:rsidR="1BE2FD7F">
        <w:rPr>
          <w:rFonts w:ascii="Arial Nova" w:hAnsi="Arial Nova" w:eastAsia="Arial Nova" w:cs="Arial Nova"/>
          <w:b w:val="1"/>
          <w:bCs w:val="1"/>
          <w:sz w:val="24"/>
          <w:szCs w:val="24"/>
        </w:rPr>
        <w:t>Research design</w:t>
      </w:r>
    </w:p>
    <w:p w:rsidR="4607851F" w:rsidP="0EECFA8B" w:rsidRDefault="4607851F" w14:noSpellErr="1" w14:paraId="677D582E" w14:textId="0CEBA541">
      <w:pPr>
        <w:pStyle w:val="Normal"/>
      </w:pPr>
    </w:p>
    <w:p w:rsidR="4607851F" w:rsidP="0EECFA8B" w:rsidRDefault="4607851F" w14:paraId="65C08EFA" w14:textId="420B3C31">
      <w:pPr>
        <w:pStyle w:val="Normal"/>
      </w:pPr>
      <w:r w:rsidR="7C4DABE5">
        <w:rPr/>
        <w:t xml:space="preserve">The research I carried out for my topic was </w:t>
      </w:r>
      <w:r w:rsidR="619FEC04">
        <w:rPr/>
        <w:t>secondary</w:t>
      </w:r>
      <w:r w:rsidR="3EBE4CA7">
        <w:rPr/>
        <w:t xml:space="preserve"> research</w:t>
      </w:r>
      <w:r w:rsidR="619FEC04">
        <w:rPr/>
        <w:t xml:space="preserve"> </w:t>
      </w:r>
      <w:r w:rsidR="66BB4D4E">
        <w:rPr/>
        <w:t xml:space="preserve">which aims to ask students to explain </w:t>
      </w:r>
      <w:r w:rsidR="5D7F23D6">
        <w:rPr/>
        <w:t>which digital tool they believe is most used whilst studying</w:t>
      </w:r>
      <w:r w:rsidR="1344E23A">
        <w:rPr/>
        <w:t xml:space="preserve"> so we can see which skills gets the most vote</w:t>
      </w:r>
      <w:r w:rsidR="07E1815F">
        <w:rPr/>
        <w:t xml:space="preserve"> and this question is </w:t>
      </w:r>
      <w:r w:rsidR="07E1815F">
        <w:rPr/>
        <w:t>an</w:t>
      </w:r>
      <w:r w:rsidR="07E1815F">
        <w:rPr/>
        <w:t xml:space="preserve"> open question which means they can answer </w:t>
      </w:r>
      <w:r w:rsidR="07E1815F">
        <w:rPr/>
        <w:t>giving s</w:t>
      </w:r>
      <w:r w:rsidR="07E1815F">
        <w:rPr/>
        <w:t>entences</w:t>
      </w:r>
      <w:r w:rsidR="1344E23A">
        <w:rPr/>
        <w:t xml:space="preserve">. </w:t>
      </w:r>
    </w:p>
    <w:p w:rsidR="4607851F" w:rsidP="0EECFA8B" w:rsidRDefault="4607851F" w14:paraId="432E7E93" w14:textId="713BF489">
      <w:pPr>
        <w:pStyle w:val="Normal"/>
      </w:pPr>
    </w:p>
    <w:p w:rsidR="4607851F" w:rsidP="0EECFA8B" w:rsidRDefault="4607851F" w14:paraId="3BA67689" w14:textId="5F1B44B0">
      <w:pPr>
        <w:pStyle w:val="Normal"/>
      </w:pPr>
      <w:r w:rsidR="624AC483">
        <w:rPr/>
        <w:t xml:space="preserve">The methods I used in my </w:t>
      </w:r>
      <w:r w:rsidR="5E256110">
        <w:rPr/>
        <w:t>research whilst</w:t>
      </w:r>
      <w:r w:rsidR="5A255FA7">
        <w:rPr/>
        <w:t xml:space="preserve"> doing my research the ethical </w:t>
      </w:r>
      <w:r w:rsidR="4F815AC3">
        <w:rPr/>
        <w:t>considerations used</w:t>
      </w:r>
      <w:r w:rsidR="5A255FA7">
        <w:rPr/>
        <w:t xml:space="preserve"> </w:t>
      </w:r>
      <w:r w:rsidR="3237AC6F">
        <w:rPr/>
        <w:t>w</w:t>
      </w:r>
      <w:r w:rsidR="7913B424">
        <w:rPr/>
        <w:t xml:space="preserve">ere consent, </w:t>
      </w:r>
      <w:r w:rsidR="7913B424">
        <w:rPr/>
        <w:t>confidentiality</w:t>
      </w:r>
      <w:r w:rsidR="315202F2">
        <w:rPr/>
        <w:t xml:space="preserve"> and communication</w:t>
      </w:r>
    </w:p>
    <w:p w:rsidR="4607851F" w:rsidP="0EECFA8B" w:rsidRDefault="4607851F" w14:paraId="7F014DFE" w14:textId="53E83C6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4607851F" w:rsidP="0EECFA8B" w:rsidRDefault="4607851F" w14:paraId="6AD2A4DD" w14:textId="5AE4733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2A867EC7">
        <w:rPr/>
        <w:t>Secondary research differs from prima</w:t>
      </w:r>
      <w:r w:rsidR="2A867EC7">
        <w:rPr/>
        <w:t>ry research in that the collection of the inf</w:t>
      </w:r>
      <w:r w:rsidR="084B0EB7">
        <w:rPr/>
        <w:t xml:space="preserve">ormation is not the responsibility of the analyst. In </w:t>
      </w:r>
      <w:r w:rsidR="29DA17F0">
        <w:rPr/>
        <w:t xml:space="preserve">secondary research, the analyst enters the picture </w:t>
      </w:r>
      <w:r w:rsidR="10BE0692">
        <w:rPr/>
        <w:t xml:space="preserve">after the data collection effort is over. In primary </w:t>
      </w:r>
      <w:r w:rsidR="20875D5F">
        <w:rPr/>
        <w:t xml:space="preserve">research, the </w:t>
      </w:r>
      <w:r w:rsidR="68AF9169">
        <w:rPr/>
        <w:t xml:space="preserve">analyst </w:t>
      </w:r>
      <w:r w:rsidR="68AF9169">
        <w:rPr/>
        <w:t>is responsible for</w:t>
      </w:r>
      <w:r w:rsidR="68AF9169">
        <w:rPr/>
        <w:t xml:space="preserve"> the de</w:t>
      </w:r>
      <w:r w:rsidR="75A2B610">
        <w:rPr/>
        <w:t>sign of the research, the collection of th</w:t>
      </w:r>
      <w:r w:rsidR="03B7A99D">
        <w:rPr/>
        <w:t xml:space="preserve">e </w:t>
      </w:r>
      <w:r w:rsidR="75A2B610">
        <w:rPr/>
        <w:t>data, and the</w:t>
      </w:r>
      <w:r w:rsidR="10BE0692">
        <w:rPr/>
        <w:t xml:space="preserve"> </w:t>
      </w:r>
      <w:r w:rsidR="19571825">
        <w:rPr/>
        <w:t>analysis, design of the research</w:t>
      </w:r>
      <w:r w:rsidR="25269070">
        <w:rPr/>
        <w:t>, the collection of the data</w:t>
      </w:r>
      <w:r w:rsidR="2B23B0DA">
        <w:rPr/>
        <w:t>, and the analysis summ</w:t>
      </w:r>
      <w:r w:rsidR="33B35C76">
        <w:rPr/>
        <w:t>ary of the information. In some situations, primary</w:t>
      </w:r>
      <w:r w:rsidR="0DE3830F">
        <w:rPr/>
        <w:t xml:space="preserve"> and secondary research are</w:t>
      </w:r>
      <w:r w:rsidR="37B6F9E2">
        <w:rPr/>
        <w:t xml:space="preserve"> </w:t>
      </w:r>
      <w:r w:rsidR="22D33A7F">
        <w:rPr/>
        <w:t>substitutes</w:t>
      </w:r>
      <w:r w:rsidR="37B6F9E2">
        <w:rPr/>
        <w:t xml:space="preserve"> for each other.</w:t>
      </w:r>
    </w:p>
    <w:p w:rsidR="4607851F" w:rsidP="0EECFA8B" w:rsidRDefault="4607851F" w14:paraId="6EDA74E5" w14:textId="2A1AA14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37B6F9E2">
        <w:rPr/>
        <w:t xml:space="preserve">More often, </w:t>
      </w:r>
      <w:r w:rsidR="37B6F9E2">
        <w:rPr/>
        <w:t>primary</w:t>
      </w:r>
      <w:r w:rsidR="37B6F9E2">
        <w:rPr/>
        <w:t xml:space="preserve"> and secondary research are used in a compl</w:t>
      </w:r>
      <w:r w:rsidR="316462A6">
        <w:rPr/>
        <w:t>e</w:t>
      </w:r>
      <w:r w:rsidR="316462A6">
        <w:rPr/>
        <w:t>m</w:t>
      </w:r>
      <w:r w:rsidR="316462A6">
        <w:rPr/>
        <w:t>e</w:t>
      </w:r>
      <w:r w:rsidR="316462A6">
        <w:rPr/>
        <w:t>n</w:t>
      </w:r>
      <w:r w:rsidR="316462A6">
        <w:rPr/>
        <w:t>t</w:t>
      </w:r>
      <w:r w:rsidR="316462A6">
        <w:rPr/>
        <w:t>a</w:t>
      </w:r>
      <w:r w:rsidR="316462A6">
        <w:rPr/>
        <w:t>r</w:t>
      </w:r>
      <w:r w:rsidR="316462A6">
        <w:rPr/>
        <w:t>y</w:t>
      </w:r>
      <w:r w:rsidR="316462A6">
        <w:rPr/>
        <w:t xml:space="preserve"> </w:t>
      </w:r>
      <w:r w:rsidR="316462A6">
        <w:rPr/>
        <w:t>f</w:t>
      </w:r>
      <w:r w:rsidR="316462A6">
        <w:rPr/>
        <w:t>a</w:t>
      </w:r>
      <w:r w:rsidR="316462A6">
        <w:rPr/>
        <w:t>s</w:t>
      </w:r>
      <w:r w:rsidR="316462A6">
        <w:rPr/>
        <w:t>h</w:t>
      </w:r>
      <w:r w:rsidR="316462A6">
        <w:rPr/>
        <w:t>i</w:t>
      </w:r>
      <w:r w:rsidR="316462A6">
        <w:rPr/>
        <w:t>o</w:t>
      </w:r>
      <w:r w:rsidR="316462A6">
        <w:rPr/>
        <w:t>n</w:t>
      </w:r>
      <w:r w:rsidR="316462A6">
        <w:rPr/>
        <w:t>,</w:t>
      </w:r>
      <w:r w:rsidR="316462A6">
        <w:rPr/>
        <w:t xml:space="preserve"> </w:t>
      </w:r>
      <w:r w:rsidR="316462A6">
        <w:rPr/>
        <w:t>r</w:t>
      </w:r>
      <w:r w:rsidR="316462A6">
        <w:rPr/>
        <w:t>a</w:t>
      </w:r>
      <w:r w:rsidR="316462A6">
        <w:rPr/>
        <w:t>t</w:t>
      </w:r>
      <w:r w:rsidR="316462A6">
        <w:rPr/>
        <w:t>h</w:t>
      </w:r>
      <w:r w:rsidR="316462A6">
        <w:rPr/>
        <w:t>e</w:t>
      </w:r>
      <w:r w:rsidR="316462A6">
        <w:rPr/>
        <w:t>r</w:t>
      </w:r>
      <w:r w:rsidR="316462A6">
        <w:rPr/>
        <w:t xml:space="preserve"> </w:t>
      </w:r>
      <w:r w:rsidR="316462A6">
        <w:rPr/>
        <w:t>t</w:t>
      </w:r>
      <w:r w:rsidR="316462A6">
        <w:rPr/>
        <w:t>h</w:t>
      </w:r>
      <w:r w:rsidR="316462A6">
        <w:rPr/>
        <w:t>a</w:t>
      </w:r>
      <w:r w:rsidR="316462A6">
        <w:rPr/>
        <w:t>n</w:t>
      </w:r>
      <w:r w:rsidR="316462A6">
        <w:rPr/>
        <w:t xml:space="preserve"> </w:t>
      </w:r>
      <w:r w:rsidR="316462A6">
        <w:rPr/>
        <w:t>a</w:t>
      </w:r>
      <w:r w:rsidR="316462A6">
        <w:rPr/>
        <w:t>s</w:t>
      </w:r>
      <w:r w:rsidR="316462A6">
        <w:rPr/>
        <w:t xml:space="preserve"> </w:t>
      </w:r>
      <w:r w:rsidR="316462A6">
        <w:rPr/>
        <w:t>s</w:t>
      </w:r>
      <w:r w:rsidR="316462A6">
        <w:rPr/>
        <w:t>u</w:t>
      </w:r>
      <w:r w:rsidR="316462A6">
        <w:rPr/>
        <w:t>b</w:t>
      </w:r>
      <w:r w:rsidR="316462A6">
        <w:rPr/>
        <w:t>s</w:t>
      </w:r>
      <w:r w:rsidR="316462A6">
        <w:rPr/>
        <w:t>t</w:t>
      </w:r>
      <w:r w:rsidR="316462A6">
        <w:rPr/>
        <w:t>i</w:t>
      </w:r>
      <w:r w:rsidR="316462A6">
        <w:rPr/>
        <w:t>t</w:t>
      </w:r>
      <w:r w:rsidR="316462A6">
        <w:rPr/>
        <w:t>u</w:t>
      </w:r>
      <w:r w:rsidR="316462A6">
        <w:rPr/>
        <w:t>t</w:t>
      </w:r>
      <w:r w:rsidR="316462A6">
        <w:rPr/>
        <w:t>e</w:t>
      </w:r>
      <w:r w:rsidR="316462A6">
        <w:rPr/>
        <w:t>s</w:t>
      </w:r>
      <w:r w:rsidR="316462A6">
        <w:rPr/>
        <w:t xml:space="preserve"> </w:t>
      </w:r>
      <w:r w:rsidR="316462A6">
        <w:rPr/>
        <w:t>f</w:t>
      </w:r>
      <w:r w:rsidR="316462A6">
        <w:rPr/>
        <w:t>o</w:t>
      </w:r>
      <w:r w:rsidR="316462A6">
        <w:rPr/>
        <w:t>r</w:t>
      </w:r>
      <w:r w:rsidR="1F7C174C">
        <w:rPr/>
        <w:t xml:space="preserve"> </w:t>
      </w:r>
      <w:r w:rsidR="1F7C174C">
        <w:rPr/>
        <w:t>o</w:t>
      </w:r>
      <w:r w:rsidR="1F7C174C">
        <w:rPr/>
        <w:t>n</w:t>
      </w:r>
      <w:r w:rsidR="1F7C174C">
        <w:rPr/>
        <w:t>e</w:t>
      </w:r>
      <w:r w:rsidR="1F7C174C">
        <w:rPr/>
        <w:t xml:space="preserve"> </w:t>
      </w:r>
      <w:r w:rsidR="1F7C174C">
        <w:rPr/>
        <w:t>a</w:t>
      </w:r>
      <w:r w:rsidR="1F7C174C">
        <w:rPr/>
        <w:t>n</w:t>
      </w:r>
      <w:r w:rsidR="1F7C174C">
        <w:rPr/>
        <w:t>o</w:t>
      </w:r>
      <w:r w:rsidR="1F7C174C">
        <w:rPr/>
        <w:t>t</w:t>
      </w:r>
      <w:r w:rsidR="1F7C174C">
        <w:rPr/>
        <w:t>h</w:t>
      </w:r>
      <w:r w:rsidR="1F7C174C">
        <w:rPr/>
        <w:t>e</w:t>
      </w:r>
      <w:r w:rsidR="1F7C174C">
        <w:rPr/>
        <w:t>r</w:t>
      </w:r>
      <w:r w:rsidR="1F7C174C">
        <w:rPr/>
        <w:t>.</w:t>
      </w:r>
      <w:r w:rsidR="1F7C174C">
        <w:rPr/>
        <w:t xml:space="preserve"> </w:t>
      </w:r>
      <w:r w:rsidR="1F7C174C">
        <w:rPr/>
        <w:t>R</w:t>
      </w:r>
      <w:r w:rsidR="1F7C174C">
        <w:rPr/>
        <w:t>e</w:t>
      </w:r>
      <w:r w:rsidR="1F7C174C">
        <w:rPr/>
        <w:t>s</w:t>
      </w:r>
      <w:r w:rsidR="1F7C174C">
        <w:rPr/>
        <w:t>e</w:t>
      </w:r>
      <w:r w:rsidR="1F7C174C">
        <w:rPr/>
        <w:t>a</w:t>
      </w:r>
      <w:r w:rsidR="1F7C174C">
        <w:rPr/>
        <w:t>r</w:t>
      </w:r>
      <w:r w:rsidR="1F7C174C">
        <w:rPr/>
        <w:t>c</w:t>
      </w:r>
      <w:r w:rsidR="1F7C174C">
        <w:rPr/>
        <w:t>h</w:t>
      </w:r>
      <w:r w:rsidR="1F7C174C">
        <w:rPr/>
        <w:t xml:space="preserve"> </w:t>
      </w:r>
      <w:r w:rsidR="1F7C174C">
        <w:rPr/>
        <w:t>e</w:t>
      </w:r>
      <w:r w:rsidR="1F7C174C">
        <w:rPr/>
        <w:t>f</w:t>
      </w:r>
      <w:r w:rsidR="1F7C174C">
        <w:rPr/>
        <w:t>f</w:t>
      </w:r>
      <w:r w:rsidR="1F7C174C">
        <w:rPr/>
        <w:t>o</w:t>
      </w:r>
      <w:r w:rsidR="1F7C174C">
        <w:rPr/>
        <w:t>r</w:t>
      </w:r>
      <w:r w:rsidR="1F7C174C">
        <w:rPr/>
        <w:t>t</w:t>
      </w:r>
      <w:r w:rsidR="1F7C174C">
        <w:rPr/>
        <w:t>s</w:t>
      </w:r>
      <w:r w:rsidR="1F7C174C">
        <w:rPr/>
        <w:t xml:space="preserve"> </w:t>
      </w:r>
      <w:r w:rsidR="364FF505">
        <w:rPr/>
        <w:t>generally begin</w:t>
      </w:r>
      <w:r w:rsidR="364FF505">
        <w:rPr/>
        <w:t xml:space="preserve"> with a question or set of </w:t>
      </w:r>
      <w:r w:rsidR="364FF505">
        <w:rPr/>
        <w:t>objectives</w:t>
      </w:r>
      <w:r w:rsidR="364FF505">
        <w:rPr/>
        <w:t>.</w:t>
      </w:r>
      <w:r w:rsidR="322DC3B9">
        <w:rPr/>
        <w:t xml:space="preserve"> These </w:t>
      </w:r>
      <w:r w:rsidR="322DC3B9">
        <w:rPr/>
        <w:t>objectives</w:t>
      </w:r>
      <w:r w:rsidR="0669632F">
        <w:rPr/>
        <w:t xml:space="preserve"> are </w:t>
      </w:r>
      <w:r w:rsidR="0669632F">
        <w:rPr/>
        <w:t>met</w:t>
      </w:r>
      <w:r w:rsidR="0669632F">
        <w:rPr/>
        <w:t xml:space="preserve"> and the question answered through </w:t>
      </w:r>
      <w:r w:rsidR="7C4855FB">
        <w:rPr/>
        <w:t>the acquisition of inform</w:t>
      </w:r>
      <w:r w:rsidR="02A91B80">
        <w:rPr/>
        <w:t>ation. The source of the information whethe</w:t>
      </w:r>
      <w:r w:rsidR="1C9808EA">
        <w:rPr/>
        <w:t xml:space="preserve">r it is obtained by secondary or primary research </w:t>
      </w:r>
      <w:r w:rsidR="39811803">
        <w:rPr/>
        <w:t>is</w:t>
      </w:r>
      <w:r w:rsidR="1C9808EA">
        <w:rPr/>
        <w:t xml:space="preserve"> </w:t>
      </w:r>
      <w:r w:rsidR="1C9808EA">
        <w:rPr/>
        <w:t>really not</w:t>
      </w:r>
      <w:r w:rsidR="1C9808EA">
        <w:rPr/>
        <w:t xml:space="preserve"> important </w:t>
      </w:r>
      <w:r w:rsidR="1C9808EA">
        <w:rPr/>
        <w:t>as long as</w:t>
      </w:r>
      <w:r w:rsidR="1C9808EA">
        <w:rPr/>
        <w:t xml:space="preserve"> the </w:t>
      </w:r>
      <w:r w:rsidR="7C35D54B">
        <w:rPr/>
        <w:t>information is trustworthy and answered the question</w:t>
      </w:r>
      <w:r w:rsidR="5C450C8B">
        <w:rPr/>
        <w:t xml:space="preserve"> at hand</w:t>
      </w:r>
      <w:r w:rsidR="77152E4A">
        <w:rPr/>
        <w:t xml:space="preserve">, </w:t>
      </w:r>
      <w:r w:rsidR="5C450C8B">
        <w:rPr/>
        <w:t>It</w:t>
      </w:r>
      <w:r w:rsidR="5C450C8B">
        <w:rPr/>
        <w:t xml:space="preserve"> will be less expensive and time consuming to use secondary </w:t>
      </w:r>
      <w:r w:rsidR="3D1D7255">
        <w:rPr/>
        <w:t>sources.</w:t>
      </w:r>
      <w:r w:rsidR="405CD5EA">
        <w:rPr/>
        <w:t xml:space="preserve"> Frequently, however at least some of the question</w:t>
      </w:r>
      <w:r w:rsidR="3E3F75CA">
        <w:rPr/>
        <w:t>s at hand have not been answered by prior research</w:t>
      </w:r>
      <w:r w:rsidR="0D57908A">
        <w:rPr/>
        <w:t xml:space="preserve">, </w:t>
      </w:r>
      <w:r w:rsidR="3F0DF1C8">
        <w:rPr/>
        <w:t>answering the</w:t>
      </w:r>
      <w:r w:rsidR="5E8D165E">
        <w:rPr/>
        <w:t xml:space="preserve">se </w:t>
      </w:r>
      <w:r w:rsidR="3F0DF1C8">
        <w:rPr/>
        <w:t xml:space="preserve">questions </w:t>
      </w:r>
      <w:r w:rsidR="5FF5A5EF">
        <w:rPr/>
        <w:t xml:space="preserve">requires primary research. In </w:t>
      </w:r>
      <w:r w:rsidR="6F555B31">
        <w:rPr/>
        <w:t>this case</w:t>
      </w:r>
      <w:r w:rsidR="5FF5A5EF">
        <w:rPr/>
        <w:t>, seconda</w:t>
      </w:r>
      <w:r w:rsidR="133F8731">
        <w:rPr/>
        <w:t xml:space="preserve">ry </w:t>
      </w:r>
      <w:r w:rsidR="464C6A84">
        <w:rPr/>
        <w:t xml:space="preserve">research helps define the agenda for </w:t>
      </w:r>
      <w:r w:rsidR="464C6A84">
        <w:rPr/>
        <w:t>subsequent</w:t>
      </w:r>
      <w:r w:rsidR="464C6A84">
        <w:rPr/>
        <w:t xml:space="preserve"> primary research by </w:t>
      </w:r>
      <w:r w:rsidR="4BF7E86C">
        <w:rPr/>
        <w:t>suggesting which questions require answers that h</w:t>
      </w:r>
      <w:r w:rsidR="4C1A3827">
        <w:rPr/>
        <w:t>ave not been obtained in previous research.</w:t>
      </w:r>
    </w:p>
    <w:p w:rsidR="4607851F" w:rsidP="0EECFA8B" w:rsidRDefault="4607851F" w14:paraId="25ACA406" w14:textId="4FDB57B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648E73B6">
        <w:rPr/>
        <w:t xml:space="preserve">The use of secondary data for research can offer benefits, </w:t>
      </w:r>
      <w:r w:rsidR="5029E0F5">
        <w:rPr/>
        <w:t xml:space="preserve">particularly when limited resources are available for conducting research </w:t>
      </w:r>
      <w:r w:rsidR="67BAA25B">
        <w:rPr/>
        <w:t>using primary methods. Researchers and students at both undergr</w:t>
      </w:r>
      <w:r w:rsidR="265F878D">
        <w:rPr/>
        <w:t>aduate and postgraduate levels.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508"/>
        <w:gridCol w:w="4508"/>
      </w:tblGrid>
      <w:tr w:rsidR="0EECFA8B" w:rsidTr="0EECFA8B" w14:paraId="10A626C7">
        <w:trPr>
          <w:trHeight w:val="300"/>
        </w:trPr>
        <w:tc>
          <w:tcPr>
            <w:tcW w:w="4508" w:type="dxa"/>
            <w:tcMar/>
          </w:tcPr>
          <w:p w:rsidR="0EECFA8B" w:rsidP="0EECFA8B" w:rsidRDefault="0EECFA8B" w14:noSpellErr="1" w14:paraId="61278F81" w14:textId="4543E92B">
            <w:pPr>
              <w:rPr>
                <w:b w:val="1"/>
                <w:bCs w:val="1"/>
                <w:sz w:val="28"/>
                <w:szCs w:val="28"/>
              </w:rPr>
            </w:pPr>
            <w:r w:rsidRPr="0EECFA8B" w:rsidR="0EECFA8B">
              <w:rPr>
                <w:b w:val="1"/>
                <w:bCs w:val="1"/>
                <w:sz w:val="24"/>
                <w:szCs w:val="24"/>
              </w:rPr>
              <w:t>Primary research</w:t>
            </w:r>
          </w:p>
        </w:tc>
        <w:tc>
          <w:tcPr>
            <w:tcW w:w="4508" w:type="dxa"/>
            <w:tcMar/>
          </w:tcPr>
          <w:p w:rsidR="0EECFA8B" w:rsidP="0EECFA8B" w:rsidRDefault="0EECFA8B" w14:noSpellErr="1" w14:paraId="215E0282" w14:textId="3981739C">
            <w:pPr>
              <w:rPr>
                <w:b w:val="1"/>
                <w:bCs w:val="1"/>
                <w:sz w:val="24"/>
                <w:szCs w:val="24"/>
              </w:rPr>
            </w:pPr>
            <w:r w:rsidRPr="0EECFA8B" w:rsidR="0EECFA8B">
              <w:rPr>
                <w:b w:val="1"/>
                <w:bCs w:val="1"/>
                <w:sz w:val="24"/>
                <w:szCs w:val="24"/>
              </w:rPr>
              <w:t>Secondary research</w:t>
            </w:r>
          </w:p>
        </w:tc>
      </w:tr>
      <w:tr w:rsidR="0EECFA8B" w:rsidTr="0EECFA8B" w14:paraId="0FAD6B2C">
        <w:trPr>
          <w:trHeight w:val="300"/>
        </w:trPr>
        <w:tc>
          <w:tcPr>
            <w:tcW w:w="4508" w:type="dxa"/>
            <w:tcMar/>
          </w:tcPr>
          <w:p w:rsidR="2E55E71F" w:rsidRDefault="2E55E71F" w14:paraId="0211043C" w14:textId="044EE72C">
            <w:r w:rsidR="2E55E71F">
              <w:rPr/>
              <w:t>questionnaires</w:t>
            </w:r>
          </w:p>
        </w:tc>
        <w:tc>
          <w:tcPr>
            <w:tcW w:w="4508" w:type="dxa"/>
            <w:tcMar/>
          </w:tcPr>
          <w:p w:rsidR="7E2146AE" w:rsidRDefault="7E2146AE" w14:paraId="495BADFE" w14:textId="44DBA1B9">
            <w:r w:rsidR="7E2146AE">
              <w:rPr/>
              <w:t>Data available on the internet</w:t>
            </w:r>
          </w:p>
        </w:tc>
      </w:tr>
      <w:tr w:rsidR="0EECFA8B" w:rsidTr="0EECFA8B" w14:paraId="53ED36A4">
        <w:trPr>
          <w:trHeight w:val="300"/>
        </w:trPr>
        <w:tc>
          <w:tcPr>
            <w:tcW w:w="4508" w:type="dxa"/>
            <w:tcMar/>
          </w:tcPr>
          <w:p w:rsidR="2E55E71F" w:rsidRDefault="2E55E71F" w14:paraId="631E2B54" w14:textId="4B3988C4">
            <w:r w:rsidR="2E55E71F">
              <w:rPr/>
              <w:t xml:space="preserve">Focus groups </w:t>
            </w:r>
          </w:p>
        </w:tc>
        <w:tc>
          <w:tcPr>
            <w:tcW w:w="4508" w:type="dxa"/>
            <w:tcMar/>
          </w:tcPr>
          <w:p w:rsidR="719C9A21" w:rsidRDefault="719C9A21" w14:paraId="3E580976" w14:textId="1BB4C47A">
            <w:r w:rsidR="719C9A21">
              <w:rPr/>
              <w:t xml:space="preserve">Government and </w:t>
            </w:r>
            <w:r w:rsidR="719C9A21">
              <w:rPr/>
              <w:t>non-government</w:t>
            </w:r>
            <w:r w:rsidR="719C9A21">
              <w:rPr/>
              <w:t xml:space="preserve"> agencies</w:t>
            </w:r>
          </w:p>
        </w:tc>
      </w:tr>
      <w:tr w:rsidR="0EECFA8B" w:rsidTr="0EECFA8B" w14:paraId="1523D7A2">
        <w:trPr>
          <w:trHeight w:val="300"/>
        </w:trPr>
        <w:tc>
          <w:tcPr>
            <w:tcW w:w="4508" w:type="dxa"/>
            <w:tcMar/>
          </w:tcPr>
          <w:p w:rsidR="2E55E71F" w:rsidRDefault="2E55E71F" w14:paraId="4A57DAB0" w14:textId="7E994B28">
            <w:r w:rsidR="2E55E71F">
              <w:rPr/>
              <w:t xml:space="preserve">Test marketing </w:t>
            </w:r>
          </w:p>
        </w:tc>
        <w:tc>
          <w:tcPr>
            <w:tcW w:w="4508" w:type="dxa"/>
            <w:tcMar/>
          </w:tcPr>
          <w:p w:rsidR="161436A0" w:rsidRDefault="161436A0" w14:paraId="0168C2A0" w14:textId="148FBE6E">
            <w:r w:rsidR="161436A0">
              <w:rPr/>
              <w:t xml:space="preserve">Public </w:t>
            </w:r>
            <w:r w:rsidR="6DE99274">
              <w:rPr/>
              <w:t>libraries</w:t>
            </w:r>
          </w:p>
        </w:tc>
      </w:tr>
      <w:tr w:rsidR="0EECFA8B" w:rsidTr="0EECFA8B" w14:paraId="44974AA3">
        <w:trPr>
          <w:trHeight w:val="300"/>
        </w:trPr>
        <w:tc>
          <w:tcPr>
            <w:tcW w:w="4508" w:type="dxa"/>
            <w:tcMar/>
          </w:tcPr>
          <w:p w:rsidR="2E55E71F" w:rsidRDefault="2E55E71F" w14:paraId="00022174" w14:textId="7A224AD1">
            <w:r w:rsidR="2E55E71F">
              <w:rPr/>
              <w:t>interviews</w:t>
            </w:r>
          </w:p>
        </w:tc>
        <w:tc>
          <w:tcPr>
            <w:tcW w:w="4508" w:type="dxa"/>
            <w:tcMar/>
          </w:tcPr>
          <w:p w:rsidR="4F94EC32" w:rsidRDefault="4F94EC32" w14:paraId="38D98FC8" w14:textId="723126CE">
            <w:r w:rsidR="4F94EC32">
              <w:rPr/>
              <w:t xml:space="preserve">Educational </w:t>
            </w:r>
            <w:r w:rsidR="4C41D1F5">
              <w:rPr/>
              <w:t>institution</w:t>
            </w:r>
          </w:p>
        </w:tc>
      </w:tr>
    </w:tbl>
    <w:p w:rsidR="4607851F" w:rsidP="4607851F" w:rsidRDefault="4607851F" w14:noSpellErr="1" w14:paraId="18748F59" w14:textId="34ACB114"/>
    <w:p w:rsidR="4607851F" w:rsidP="0EECFA8B" w:rsidRDefault="4607851F" w14:paraId="552CE071" w14:textId="1A6DEFC4">
      <w:pPr>
        <w:pStyle w:val="Normal"/>
      </w:pPr>
    </w:p>
    <w:p w:rsidR="4607851F" w:rsidP="4607851F" w:rsidRDefault="4607851F" w14:paraId="1BBF55FF" w14:textId="69ADAFAA"/>
    <w:p w:rsidR="4607851F" w:rsidP="4607851F" w:rsidRDefault="4607851F" w14:paraId="6735D13C" w14:textId="1C5DF532"/>
    <w:p w:rsidR="4607851F" w:rsidP="4607851F" w:rsidRDefault="4607851F" w14:paraId="5FD66C7E" w14:textId="371197A5"/>
    <w:p w:rsidR="4607851F" w:rsidP="0EECFA8B" w:rsidRDefault="4607851F" w14:paraId="57188673" w14:noSpellErr="1" w14:textId="74BCF6E2">
      <w:pPr>
        <w:pStyle w:val="Normal"/>
      </w:pPr>
    </w:p>
    <w:p w:rsidR="0EECFA8B" w:rsidP="0EECFA8B" w:rsidRDefault="0EECFA8B" w14:paraId="3F267C65" w14:textId="4E2C6741">
      <w:pPr>
        <w:pStyle w:val="Normal"/>
      </w:pPr>
    </w:p>
    <w:p w:rsidR="4607851F" w:rsidP="0EECFA8B" w:rsidRDefault="4607851F" w14:paraId="5DAF4894" w14:noSpellErr="1" w14:textId="5E11104F">
      <w:pPr>
        <w:pStyle w:val="Normal"/>
      </w:pPr>
    </w:p>
    <w:p w:rsidR="4607851F" w:rsidP="0EECFA8B" w:rsidRDefault="4607851F" w14:paraId="1DD232B7" w14:textId="5B203A91">
      <w:pPr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0EECFA8B" w:rsidR="1BE2FD7F">
        <w:rPr>
          <w:rFonts w:ascii="Arial Nova" w:hAnsi="Arial Nova" w:eastAsia="Arial Nova" w:cs="Arial Nova"/>
          <w:b w:val="1"/>
          <w:bCs w:val="1"/>
          <w:sz w:val="24"/>
          <w:szCs w:val="24"/>
        </w:rPr>
        <w:t>Method</w:t>
      </w:r>
    </w:p>
    <w:p w:rsidR="4607851F" w:rsidP="4607851F" w:rsidRDefault="4607851F" w14:paraId="065DFA4E" w14:textId="5BA616A7"/>
    <w:p w:rsidR="09A11703" w:rsidRDefault="09A11703" w14:paraId="3A9A203B" w14:textId="53DBDECF">
      <w:r w:rsidR="09A11703">
        <w:rPr/>
        <w:t>Qualitative research</w:t>
      </w:r>
      <w:r w:rsidR="4845FC34">
        <w:rPr/>
        <w:t xml:space="preserve">, </w:t>
      </w:r>
      <w:r w:rsidR="3C54A525">
        <w:rPr/>
        <w:t>in</w:t>
      </w:r>
      <w:r w:rsidR="4845FC34">
        <w:rPr/>
        <w:t xml:space="preserve"> a wide variety of forms, has become very influential across m</w:t>
      </w:r>
      <w:r w:rsidR="538DC2F4">
        <w:rPr/>
        <w:t xml:space="preserve">any fields of social </w:t>
      </w:r>
      <w:r w:rsidR="42370967">
        <w:rPr/>
        <w:t>science</w:t>
      </w:r>
      <w:r w:rsidR="51BA6BCC">
        <w:rPr/>
        <w:t xml:space="preserve"> over the fifty years. It originally </w:t>
      </w:r>
      <w:r w:rsidR="51BA6BCC">
        <w:rPr/>
        <w:t>emerged</w:t>
      </w:r>
      <w:r w:rsidR="51BA6BCC">
        <w:rPr/>
        <w:t xml:space="preserve"> out of residence to the previously </w:t>
      </w:r>
      <w:r w:rsidR="310CDE65">
        <w:rPr/>
        <w:t xml:space="preserve">common assumption </w:t>
      </w:r>
      <w:r w:rsidR="63DE6132">
        <w:rPr/>
        <w:t xml:space="preserve">that quantitative </w:t>
      </w:r>
      <w:r w:rsidR="3944A678">
        <w:rPr/>
        <w:t xml:space="preserve">measurement, experimental method, or </w:t>
      </w:r>
      <w:r w:rsidR="7AF98A56">
        <w:rPr/>
        <w:t xml:space="preserve">statistical analysis are essential knowledge produce by social </w:t>
      </w:r>
      <w:r w:rsidR="7AF98A56">
        <w:rPr/>
        <w:t>sc</w:t>
      </w:r>
      <w:r w:rsidR="7AF98A56">
        <w:rPr/>
        <w:t xml:space="preserve">ience </w:t>
      </w:r>
    </w:p>
    <w:p w:rsidR="4607851F" w:rsidP="4607851F" w:rsidRDefault="4607851F" w14:paraId="2A9ECCCF" w14:textId="08D3A718">
      <w:r w:rsidR="072EE448">
        <w:rPr/>
        <w:t>Difference between quantitative and qualitative</w:t>
      </w:r>
    </w:p>
    <w:p w:rsidR="4607851F" w:rsidP="4607851F" w:rsidRDefault="4607851F" w14:paraId="03748C0B" w14:textId="1C1323EF">
      <w:r w:rsidR="609EF29E">
        <w:rPr/>
        <w:t>Quantitative research involves collecting</w:t>
      </w:r>
      <w:r w:rsidR="072EE448">
        <w:rPr/>
        <w:t xml:space="preserve"> </w:t>
      </w:r>
      <w:r w:rsidR="6F8FE9C7">
        <w:rPr/>
        <w:t xml:space="preserve">and </w:t>
      </w:r>
      <w:r w:rsidR="5DE8BD01">
        <w:rPr/>
        <w:t>analysing</w:t>
      </w:r>
      <w:r w:rsidR="6F8FE9C7">
        <w:rPr/>
        <w:t xml:space="preserve"> numerical data. It is ideal for </w:t>
      </w:r>
      <w:r w:rsidR="6F8FE9C7">
        <w:rPr/>
        <w:t>identifying</w:t>
      </w:r>
      <w:r w:rsidR="6F8FE9C7">
        <w:rPr/>
        <w:t xml:space="preserve"> trends and averages, making prediction</w:t>
      </w:r>
      <w:r w:rsidR="5782269D">
        <w:rPr/>
        <w:t xml:space="preserve">s, testing relationships and generalizing results for </w:t>
      </w:r>
      <w:r w:rsidR="1EC93BF6">
        <w:rPr/>
        <w:t>large</w:t>
      </w:r>
      <w:r w:rsidR="5782269D">
        <w:rPr/>
        <w:t xml:space="preserve"> populations</w:t>
      </w:r>
      <w:r w:rsidR="3B7F5C97">
        <w:rPr/>
        <w:t xml:space="preserve">. </w:t>
      </w:r>
    </w:p>
    <w:p w:rsidR="4607851F" w:rsidP="0EECFA8B" w:rsidRDefault="4607851F" w14:paraId="6F18D118" w14:textId="59AC5F1B">
      <w:pPr>
        <w:pStyle w:val="Normal"/>
      </w:pPr>
      <w:r w:rsidR="1C8DA233">
        <w:rPr/>
        <w:t xml:space="preserve">Quantitive outcomes research is mostly conducted in the social sciences using the </w:t>
      </w:r>
      <w:r w:rsidR="55C61C2A">
        <w:rPr/>
        <w:t>statistical</w:t>
      </w:r>
      <w:r w:rsidR="5B328764">
        <w:rPr/>
        <w:t xml:space="preserve"> methods used above to collect </w:t>
      </w:r>
      <w:r w:rsidR="5E5EB609">
        <w:rPr/>
        <w:t>quantitative</w:t>
      </w:r>
      <w:r w:rsidR="5B328764">
        <w:rPr/>
        <w:t xml:space="preserve"> data </w:t>
      </w:r>
      <w:r w:rsidR="456185BE">
        <w:rPr/>
        <w:t>from the research study</w:t>
      </w:r>
      <w:r w:rsidR="5D79FE6C">
        <w:rPr/>
        <w:t>. In this research method, researchers and sta</w:t>
      </w:r>
      <w:r w:rsidR="37CEC460">
        <w:rPr/>
        <w:t>tisticians</w:t>
      </w:r>
      <w:r w:rsidR="5D79FE6C">
        <w:rPr/>
        <w:t xml:space="preserve"> de</w:t>
      </w:r>
      <w:r w:rsidR="31682DFC">
        <w:rPr/>
        <w:t>ploy</w:t>
      </w:r>
      <w:r w:rsidR="75BD277E">
        <w:rPr/>
        <w:t xml:space="preserve"> </w:t>
      </w:r>
      <w:r w:rsidR="4F5F85C6">
        <w:rPr/>
        <w:t>mathematical frameworks and theories that pertain to the quanti</w:t>
      </w:r>
      <w:r w:rsidR="3CEBC796">
        <w:rPr/>
        <w:t>ty under question.</w:t>
      </w:r>
      <w:r w:rsidR="4C251E07">
        <w:rPr/>
        <w:t xml:space="preserve"> The results achieved from this research method are logical, statis</w:t>
      </w:r>
      <w:r w:rsidR="146B015C">
        <w:rPr/>
        <w:t xml:space="preserve">tical, and unbiased. Data collection </w:t>
      </w:r>
      <w:r w:rsidR="3844BD68">
        <w:rPr/>
        <w:t xml:space="preserve">happen using a structure method and was conducted on larger samples </w:t>
      </w:r>
      <w:r w:rsidR="3844BD68">
        <w:rPr/>
        <w:t>representing</w:t>
      </w:r>
      <w:r w:rsidR="3844BD68">
        <w:rPr/>
        <w:t xml:space="preserve"> the entire population.</w:t>
      </w:r>
    </w:p>
    <w:p w:rsidR="11B4CBBF" w:rsidP="0EECFA8B" w:rsidRDefault="11B4CBBF" w14:paraId="5033A5B4" w14:textId="2C3CDA83">
      <w:pPr>
        <w:pStyle w:val="Normal"/>
      </w:pPr>
      <w:r w:rsidR="11B4CBBF">
        <w:rPr/>
        <w:t xml:space="preserve"> An example of quantitative research is the survey conducted to understand how long a doctor takes </w:t>
      </w:r>
      <w:r w:rsidR="2F27F167">
        <w:rPr/>
        <w:t xml:space="preserve">to tend a patient hen the patient walks into the hospital. </w:t>
      </w:r>
    </w:p>
    <w:p w:rsidR="0EECFA8B" w:rsidP="0EECFA8B" w:rsidRDefault="0EECFA8B" w14:paraId="42A2B20E" w14:textId="613E0F45">
      <w:pPr>
        <w:pStyle w:val="Normal"/>
      </w:pPr>
    </w:p>
    <w:p w:rsidR="0EECFA8B" w:rsidP="0EECFA8B" w:rsidRDefault="0EECFA8B" w14:paraId="7B24D9DB" w14:textId="17A67F3E">
      <w:pPr>
        <w:pStyle w:val="Normal"/>
      </w:pPr>
    </w:p>
    <w:p w:rsidR="4607851F" w:rsidP="4607851F" w:rsidRDefault="4607851F" w14:paraId="4C80B863" w14:textId="0CEAD2EB"/>
    <w:p w:rsidR="4607851F" w:rsidP="4607851F" w:rsidRDefault="4607851F" w14:paraId="2D2CD4CD" w14:textId="59DAFC8B"/>
    <w:p w:rsidR="4607851F" w:rsidP="4607851F" w:rsidRDefault="4607851F" w14:paraId="476C2A61" w14:textId="3CD72BF5"/>
    <w:p w:rsidR="4607851F" w:rsidP="4607851F" w:rsidRDefault="4607851F" w14:paraId="33F04711" w14:textId="25D7B96C"/>
    <w:p w:rsidR="4607851F" w:rsidP="4607851F" w:rsidRDefault="4607851F" w14:paraId="442FBEB9" w14:textId="52E72E63"/>
    <w:p w:rsidR="4607851F" w:rsidP="4607851F" w:rsidRDefault="4607851F" w14:paraId="4E690785" w14:textId="1BD7CE7B"/>
    <w:p w:rsidR="4607851F" w:rsidP="4607851F" w:rsidRDefault="4607851F" w14:paraId="724672CA" w14:textId="4BDA175A"/>
    <w:p w:rsidR="4607851F" w:rsidP="4607851F" w:rsidRDefault="4607851F" w14:paraId="65993055" w14:textId="181EF853"/>
    <w:p w:rsidR="4607851F" w:rsidP="4607851F" w:rsidRDefault="4607851F" w14:paraId="646BF67B" w14:textId="7BE1C6D3"/>
    <w:p w:rsidR="4607851F" w:rsidP="4607851F" w:rsidRDefault="4607851F" w14:paraId="38644F89" w14:textId="055C153C"/>
    <w:p w:rsidR="4607851F" w:rsidP="4607851F" w:rsidRDefault="4607851F" w14:paraId="2290DF80" w14:textId="519A961F"/>
    <w:p w:rsidR="4607851F" w:rsidP="4607851F" w:rsidRDefault="4607851F" w14:paraId="4E06F7A5" w14:textId="2B679CFE"/>
    <w:p w:rsidR="4607851F" w:rsidP="4607851F" w:rsidRDefault="4607851F" w14:paraId="0A8417A2" w14:textId="311C78E7"/>
    <w:p w:rsidR="4607851F" w:rsidP="4607851F" w:rsidRDefault="4607851F" w14:paraId="278A0D22" w14:textId="36864230"/>
    <w:p w:rsidR="4607851F" w:rsidP="4607851F" w:rsidRDefault="4607851F" w14:paraId="313B93CF" w14:textId="33ADDC01"/>
    <w:p w:rsidR="4607851F" w:rsidP="4607851F" w:rsidRDefault="4607851F" w14:paraId="6BF32721" w14:textId="6148B52A"/>
    <w:p w:rsidR="4607851F" w:rsidP="4607851F" w:rsidRDefault="4607851F" w14:paraId="330662F9" w14:textId="798843E8"/>
    <w:p w:rsidR="4607851F" w:rsidP="4607851F" w:rsidRDefault="4607851F" w14:paraId="5DE82E4A" w14:textId="0270AED2"/>
    <w:p w:rsidR="4607851F" w:rsidP="4607851F" w:rsidRDefault="4607851F" w14:paraId="178D0797" w14:textId="071CEAA9"/>
    <w:p w:rsidR="4607851F" w:rsidP="4607851F" w:rsidRDefault="4607851F" w14:paraId="36824F01" w14:textId="7B118EB8"/>
    <w:p w:rsidR="4607851F" w:rsidP="4607851F" w:rsidRDefault="4607851F" w14:paraId="38A46A95" w14:textId="6ADF8EB4"/>
    <w:p w:rsidR="0EECFA8B" w:rsidP="0EECFA8B" w:rsidRDefault="0EECFA8B" w14:paraId="0FA58A90" w14:textId="0E0CE46A">
      <w:pPr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0EECFA8B" w:rsidP="0EECFA8B" w:rsidRDefault="0EECFA8B" w14:paraId="45FBDE3B" w14:textId="04FE01E0">
      <w:pPr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0EECFA8B" w:rsidP="0EECFA8B" w:rsidRDefault="0EECFA8B" w14:paraId="056FBEC0" w14:textId="21249DD8">
      <w:pPr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607851F" w:rsidP="0EECFA8B" w:rsidRDefault="4607851F" w14:paraId="25433813" w14:textId="42D44993">
      <w:pPr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0EECFA8B" w:rsidR="1BE2FD7F">
        <w:rPr>
          <w:rFonts w:ascii="Arial Nova" w:hAnsi="Arial Nova" w:eastAsia="Arial Nova" w:cs="Arial Nova"/>
          <w:b w:val="1"/>
          <w:bCs w:val="1"/>
          <w:sz w:val="24"/>
          <w:szCs w:val="24"/>
        </w:rPr>
        <w:t>Ethical Consideration</w:t>
      </w:r>
    </w:p>
    <w:p w:rsidR="4607851F" w:rsidP="4607851F" w:rsidRDefault="4607851F" w14:paraId="3F4FE7C2" w14:textId="10A58911"/>
    <w:p w:rsidR="4607851F" w:rsidP="4607851F" w:rsidRDefault="4607851F" w14:paraId="4BBAD056" w14:textId="3F468338"/>
    <w:p w:rsidR="4607851F" w:rsidP="0EECFA8B" w:rsidRDefault="4607851F" w14:paraId="2D594D37" w14:textId="02DF36BE">
      <w:pPr>
        <w:pStyle w:val="Normal"/>
      </w:pPr>
      <w:r w:rsidR="0DFF7A70">
        <w:rPr/>
        <w:t xml:space="preserve">The ethical considerations that were made was ethical skills comes with honesty, responsibility, values, </w:t>
      </w:r>
      <w:r w:rsidR="0DFF7A70">
        <w:rPr/>
        <w:t>morals</w:t>
      </w:r>
      <w:r w:rsidR="0DFF7A70">
        <w:rPr/>
        <w:t xml:space="preserve"> and rights which is </w:t>
      </w:r>
      <w:r w:rsidR="0DFF7A70">
        <w:rPr/>
        <w:t>very useful</w:t>
      </w:r>
      <w:r w:rsidR="0DFF7A70">
        <w:rPr/>
        <w:t xml:space="preserve"> in the skill in the field of study or working with people. I also explained that anything that can hurt the participants physically or emotionally should always be avoided</w:t>
      </w:r>
      <w:r w:rsidR="39963D63">
        <w:rPr/>
        <w:t xml:space="preserve"> or minimised</w:t>
      </w:r>
      <w:r w:rsidR="0DFF7A70">
        <w:rPr/>
        <w:t>. You must inform participants of any personal risks before</w:t>
      </w:r>
      <w:r w:rsidR="031A4CCC">
        <w:rPr/>
        <w:t xml:space="preserve"> someone </w:t>
      </w:r>
      <w:r w:rsidR="031A4CCC">
        <w:rPr/>
        <w:t>participates</w:t>
      </w:r>
      <w:r w:rsidR="031A4CCC">
        <w:rPr/>
        <w:t xml:space="preserve"> and you should try </w:t>
      </w:r>
      <w:r w:rsidR="783B2294">
        <w:rPr/>
        <w:t>to avoid interfering with the data collection process with</w:t>
      </w:r>
      <w:r w:rsidR="0FCBE3FB">
        <w:rPr/>
        <w:t xml:space="preserve"> y</w:t>
      </w:r>
      <w:r w:rsidR="783B2294">
        <w:rPr/>
        <w:t xml:space="preserve">our </w:t>
      </w:r>
      <w:r w:rsidR="24ACD49F">
        <w:rPr/>
        <w:t>personal beliefs or biases.</w:t>
      </w:r>
    </w:p>
    <w:p w:rsidR="4607851F" w:rsidP="0EECFA8B" w:rsidRDefault="4607851F" w14:paraId="3856B616" w14:textId="1167F27D">
      <w:pPr>
        <w:pStyle w:val="Normal"/>
      </w:pPr>
      <w:r w:rsidR="24ACD49F">
        <w:rPr/>
        <w:t xml:space="preserve">And to solve these ethical issues </w:t>
      </w:r>
      <w:r w:rsidR="0E16E244">
        <w:rPr/>
        <w:t xml:space="preserve">you must ask for permission to collect and store data about user, </w:t>
      </w:r>
      <w:r w:rsidR="4072CCCF">
        <w:rPr/>
        <w:t>ask permission to sell any personal data that has been stored</w:t>
      </w:r>
      <w:r w:rsidR="2EB63691">
        <w:rPr/>
        <w:t xml:space="preserve">, giving users the right to </w:t>
      </w:r>
      <w:r w:rsidR="2EB63691">
        <w:rPr/>
        <w:t>request</w:t>
      </w:r>
      <w:r w:rsidR="16A87367">
        <w:rPr/>
        <w:t xml:space="preserve"> </w:t>
      </w:r>
      <w:r w:rsidR="2EB63691">
        <w:rPr/>
        <w:t>that</w:t>
      </w:r>
      <w:r w:rsidR="0E597418">
        <w:rPr/>
        <w:t xml:space="preserve"> d</w:t>
      </w:r>
      <w:r w:rsidR="2EB63691">
        <w:rPr/>
        <w:t>ata</w:t>
      </w:r>
      <w:r w:rsidR="186E4E65">
        <w:rPr/>
        <w:t xml:space="preserve"> </w:t>
      </w:r>
      <w:r w:rsidR="2EB63691">
        <w:rPr/>
        <w:t xml:space="preserve">about them is </w:t>
      </w:r>
      <w:r w:rsidR="2EB63691">
        <w:rPr/>
        <w:t>deleted</w:t>
      </w:r>
      <w:r w:rsidR="43652A74">
        <w:rPr/>
        <w:t xml:space="preserve">. And giving users access to personal data that has been collected and stored </w:t>
      </w:r>
      <w:r w:rsidR="08AA770A">
        <w:rPr/>
        <w:t>which will come under ethical consideration.</w:t>
      </w:r>
    </w:p>
    <w:p w:rsidR="4607851F" w:rsidP="0EECFA8B" w:rsidRDefault="4607851F" w14:paraId="232DDEBB" w14:textId="7BE9E49D">
      <w:pPr>
        <w:pStyle w:val="Normal"/>
      </w:pPr>
      <w:r w:rsidR="08AA770A">
        <w:rPr/>
        <w:t>Solving ethical issues is good for finding information a</w:t>
      </w:r>
      <w:r w:rsidR="7F8DAB08">
        <w:rPr/>
        <w:t>nd prevent unethical issues such as sexual harassment, bulling</w:t>
      </w:r>
      <w:r w:rsidR="05F4416D">
        <w:rPr/>
        <w:t>, employment theft and plagiarism.</w:t>
      </w:r>
    </w:p>
    <w:p w:rsidR="4607851F" w:rsidP="0EECFA8B" w:rsidRDefault="4607851F" w14:paraId="4E71030C" w14:textId="74E195E4">
      <w:pPr>
        <w:pStyle w:val="Normal"/>
      </w:pPr>
    </w:p>
    <w:p w:rsidR="4607851F" w:rsidP="4607851F" w:rsidRDefault="4607851F" w14:paraId="6E00A890" w14:textId="639E1FAE"/>
    <w:p w:rsidR="4607851F" w:rsidP="4607851F" w:rsidRDefault="4607851F" w14:paraId="45FF2695" w14:textId="551284FD"/>
    <w:p w:rsidR="4607851F" w:rsidP="4607851F" w:rsidRDefault="4607851F" w14:paraId="6BEB0DE3" w14:textId="15A08B12"/>
    <w:p w:rsidR="4607851F" w:rsidP="4607851F" w:rsidRDefault="4607851F" w14:paraId="260A710C" w14:textId="148A7C01"/>
    <w:p w:rsidR="4607851F" w:rsidP="4607851F" w:rsidRDefault="4607851F" w14:paraId="4EA89653" w14:textId="23ED02FB"/>
    <w:p w:rsidR="4607851F" w:rsidP="4607851F" w:rsidRDefault="4607851F" w14:paraId="03F437B0" w14:textId="04FE1E04"/>
    <w:p w:rsidR="4607851F" w:rsidP="4607851F" w:rsidRDefault="4607851F" w14:paraId="039441F3" w14:textId="0A6C6237"/>
    <w:p w:rsidR="4607851F" w:rsidP="4607851F" w:rsidRDefault="4607851F" w14:paraId="78C7353C" w14:textId="7142761C"/>
    <w:p w:rsidR="4607851F" w:rsidP="4607851F" w:rsidRDefault="4607851F" w14:paraId="2BE6877B" w14:textId="3947735A"/>
    <w:p w:rsidR="4607851F" w:rsidP="4607851F" w:rsidRDefault="4607851F" w14:paraId="58BA4C5B" w14:textId="79710E99"/>
    <w:p w:rsidR="4607851F" w:rsidP="4607851F" w:rsidRDefault="4607851F" w14:paraId="2C295154" w14:textId="3D36005F"/>
    <w:p w:rsidR="4607851F" w:rsidP="4607851F" w:rsidRDefault="4607851F" w14:paraId="7594F023" w14:textId="4F620769"/>
    <w:p w:rsidR="4607851F" w:rsidP="4607851F" w:rsidRDefault="4607851F" w14:paraId="0AB1F4A4" w14:textId="4DCA8BE1"/>
    <w:p w:rsidR="4607851F" w:rsidP="4607851F" w:rsidRDefault="4607851F" w14:paraId="1A847102" w14:textId="409D189F"/>
    <w:p w:rsidR="4607851F" w:rsidP="4607851F" w:rsidRDefault="4607851F" w14:paraId="7F0ED304" w14:textId="7C4A7CD3"/>
    <w:p w:rsidR="4607851F" w:rsidP="4607851F" w:rsidRDefault="4607851F" w14:paraId="569129FA" w14:textId="27706C38"/>
    <w:p w:rsidR="4607851F" w:rsidP="4607851F" w:rsidRDefault="4607851F" w14:paraId="0A398CB4" w14:textId="0697D170"/>
    <w:p w:rsidR="4607851F" w:rsidP="4607851F" w:rsidRDefault="4607851F" w14:paraId="29CC3943" w14:textId="33B7DEBB"/>
    <w:p w:rsidR="4607851F" w:rsidP="4607851F" w:rsidRDefault="4607851F" w14:paraId="5CA51D44" w14:textId="7A40F927"/>
    <w:p w:rsidR="4607851F" w:rsidP="4607851F" w:rsidRDefault="4607851F" w14:paraId="74CF42A4" w14:textId="6574C1FF"/>
    <w:p w:rsidR="4607851F" w:rsidP="4607851F" w:rsidRDefault="4607851F" w14:paraId="071D36EB" w14:textId="543C2A23"/>
    <w:p w:rsidR="4607851F" w:rsidP="4607851F" w:rsidRDefault="4607851F" w14:paraId="473C17E0" w14:textId="6B57A3FA"/>
    <w:p w:rsidR="4607851F" w:rsidP="4607851F" w:rsidRDefault="4607851F" w14:paraId="500A4C96" w14:textId="0001241E"/>
    <w:p w:rsidR="4607851F" w:rsidP="4607851F" w:rsidRDefault="4607851F" w14:paraId="620E369F" w14:textId="1CFCE04A"/>
    <w:p w:rsidR="4607851F" w:rsidP="4607851F" w:rsidRDefault="4607851F" w14:paraId="413E7E3A" w14:textId="19EF75BD"/>
    <w:p w:rsidR="4607851F" w:rsidP="0EECFA8B" w:rsidRDefault="4607851F" w14:paraId="7B75C208" w14:noSpellErr="1" w14:textId="5B99A8D7">
      <w:pPr>
        <w:pStyle w:val="Normal"/>
      </w:pPr>
    </w:p>
    <w:p w:rsidR="3C230583" w:rsidP="4607851F" w:rsidRDefault="3C230583" w14:paraId="770D72EA" w14:textId="45F22A99">
      <w:pPr>
        <w:rPr>
          <w:rFonts w:ascii="Arial Nova" w:hAnsi="Arial Nova" w:eastAsia="Arial Nova" w:cs="Arial Nova"/>
          <w:b/>
          <w:bCs/>
          <w:sz w:val="28"/>
          <w:szCs w:val="28"/>
        </w:rPr>
      </w:pPr>
      <w:r w:rsidRPr="4607851F">
        <w:rPr>
          <w:rFonts w:ascii="Arial Nova" w:hAnsi="Arial Nova" w:eastAsia="Arial Nova" w:cs="Arial Nova"/>
          <w:b/>
          <w:bCs/>
          <w:sz w:val="24"/>
          <w:szCs w:val="24"/>
        </w:rPr>
        <w:t>Results</w:t>
      </w:r>
    </w:p>
    <w:p w:rsidR="4607851F" w:rsidP="4607851F" w:rsidRDefault="4607851F" w14:paraId="4A4E5DA1" w14:textId="0A00ED0B">
      <w:pPr>
        <w:rPr>
          <w:rFonts w:ascii="Arial Nova" w:hAnsi="Arial Nova" w:eastAsia="Arial Nova" w:cs="Arial Nova"/>
          <w:b/>
          <w:bCs/>
          <w:sz w:val="24"/>
          <w:szCs w:val="24"/>
        </w:rPr>
      </w:pPr>
    </w:p>
    <w:p w:rsidR="4607851F" w:rsidP="4607851F" w:rsidRDefault="4607851F" w14:paraId="444A2FB9" w14:textId="331BC0C9">
      <w:pPr>
        <w:rPr>
          <w:rFonts w:ascii="Arial Nova" w:hAnsi="Arial Nova" w:eastAsia="Arial Nova" w:cs="Arial Nova"/>
          <w:b/>
          <w:bCs/>
          <w:sz w:val="24"/>
          <w:szCs w:val="24"/>
        </w:rPr>
      </w:pPr>
    </w:p>
    <w:p w:rsidR="4607851F" w:rsidP="4607851F" w:rsidRDefault="0004166B" w14:paraId="0254915E" w14:textId="10088829" w14:noSpellErr="1">
      <w:r>
        <w:rPr>
          <w:noProof/>
        </w:rPr>
        <w:drawing>
          <wp:anchor distT="0" distB="0" distL="114300" distR="114300" simplePos="0" relativeHeight="251659264" behindDoc="0" locked="0" layoutInCell="1" allowOverlap="1" wp14:anchorId="325C36DB" wp14:editId="28BBB25A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5257800" cy="1943100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57800" cy="19431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4E2F48E1" w:rsidP="0EECFA8B" w:rsidRDefault="4E2F48E1" w14:paraId="3E0B1D95" w14:textId="4DD1850F">
      <w:pPr>
        <w:pStyle w:val="Normal"/>
      </w:pPr>
      <w:r w:rsidR="4E2F48E1">
        <w:rPr/>
        <w:t>Figure 1</w:t>
      </w:r>
    </w:p>
    <w:p w:rsidR="7AA8CF2A" w:rsidP="0EECFA8B" w:rsidRDefault="7AA8CF2A" w14:paraId="0EE06E7E" w14:textId="5D6BB9A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7AA8CF2A">
        <w:rPr/>
        <w:t xml:space="preserve">On the results of do you feel confident using outlook 96% of UWTSD students feel </w:t>
      </w:r>
      <w:r w:rsidR="394DB45C">
        <w:rPr/>
        <w:t xml:space="preserve">confident using it but </w:t>
      </w:r>
      <w:r w:rsidR="05D6775B">
        <w:rPr/>
        <w:t>6</w:t>
      </w:r>
      <w:r w:rsidR="394DB45C">
        <w:rPr/>
        <w:t xml:space="preserve">% of students </w:t>
      </w:r>
      <w:r w:rsidR="394DB45C">
        <w:rPr/>
        <w:t>don’t</w:t>
      </w:r>
      <w:r w:rsidR="394DB45C">
        <w:rPr/>
        <w:t xml:space="preserve"> feel as confident</w:t>
      </w:r>
      <w:r w:rsidR="50DE75C2">
        <w:rPr/>
        <w:t xml:space="preserve">. This shows that </w:t>
      </w:r>
      <w:r w:rsidR="68E12E19">
        <w:rPr/>
        <w:t xml:space="preserve">the small 6% </w:t>
      </w:r>
      <w:r w:rsidR="68E12E19">
        <w:rPr/>
        <w:t>maybe hardly</w:t>
      </w:r>
      <w:r w:rsidR="68E12E19">
        <w:rPr/>
        <w:t xml:space="preserve"> uses outlook</w:t>
      </w:r>
      <w:r w:rsidR="2BB375D6">
        <w:rPr/>
        <w:t xml:space="preserve"> are not as experienced</w:t>
      </w:r>
      <w:r w:rsidR="707EE9CD">
        <w:rPr/>
        <w:t xml:space="preserve"> and may need more support</w:t>
      </w:r>
      <w:r w:rsidR="2BB375D6">
        <w:rPr/>
        <w:t>.</w:t>
      </w:r>
    </w:p>
    <w:p w:rsidR="0EECFA8B" w:rsidP="0EECFA8B" w:rsidRDefault="0EECFA8B" w14:paraId="5FA0C198" w14:textId="7A359AF7">
      <w:pPr>
        <w:pStyle w:val="Normal"/>
      </w:pPr>
    </w:p>
    <w:p w:rsidR="0EECFA8B" w:rsidP="0EECFA8B" w:rsidRDefault="0EECFA8B" w14:paraId="2EC09286" w14:textId="5FE799BF">
      <w:pPr>
        <w:pStyle w:val="Normal"/>
      </w:pPr>
    </w:p>
    <w:p w:rsidR="4607851F" w:rsidP="4607851F" w:rsidRDefault="00173C4F" w14:paraId="42532B7B" w14:textId="3F186172" w14:noSpellErr="1">
      <w:r>
        <w:rPr>
          <w:noProof/>
        </w:rPr>
        <w:drawing>
          <wp:anchor distT="0" distB="0" distL="114300" distR="114300" simplePos="0" relativeHeight="251660288" behindDoc="0" locked="0" layoutInCell="1" allowOverlap="1" wp14:anchorId="65B426F0" wp14:editId="6FEDBA19">
            <wp:simplePos x="0" y="0"/>
            <wp:positionH relativeFrom="column">
              <wp:posOffset>0</wp:posOffset>
            </wp:positionH>
            <wp:positionV relativeFrom="paragraph">
              <wp:posOffset>2223135</wp:posOffset>
            </wp:positionV>
            <wp:extent cx="5257800" cy="1739900"/>
            <wp:effectExtent l="0" t="0" r="0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57800" cy="17399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CBA0DE0" w:rsidP="0EECFA8B" w:rsidRDefault="0CBA0DE0" w14:paraId="18F2D745" w14:textId="6C5FC940">
      <w:pPr>
        <w:pStyle w:val="Normal"/>
      </w:pPr>
      <w:r w:rsidR="0CBA0DE0">
        <w:rPr/>
        <w:t xml:space="preserve">Figure 2 </w:t>
      </w:r>
    </w:p>
    <w:p w:rsidR="57A8C9FD" w:rsidP="0EECFA8B" w:rsidRDefault="57A8C9FD" w14:paraId="36F7BE6C" w14:textId="5BE136B3">
      <w:pPr>
        <w:pStyle w:val="Normal"/>
      </w:pPr>
      <w:r w:rsidR="57A8C9FD">
        <w:rPr/>
        <w:t xml:space="preserve">In this question 58% </w:t>
      </w:r>
      <w:r w:rsidR="36FB3C96">
        <w:rPr/>
        <w:t xml:space="preserve">of students agree that outlook is the most important digital tool </w:t>
      </w:r>
      <w:r w:rsidR="04225047">
        <w:rPr/>
        <w:t>ad 48% of students disagree</w:t>
      </w:r>
      <w:r w:rsidR="5831B870">
        <w:rPr/>
        <w:t xml:space="preserve"> which shows that </w:t>
      </w:r>
      <w:r w:rsidR="05597597">
        <w:rPr/>
        <w:t xml:space="preserve">they </w:t>
      </w:r>
      <w:r w:rsidR="05597597">
        <w:rPr/>
        <w:t>don’t</w:t>
      </w:r>
      <w:r w:rsidR="05597597">
        <w:rPr/>
        <w:t xml:space="preserve"> use outlook as much as the rest of the students</w:t>
      </w:r>
      <w:r w:rsidR="04225047">
        <w:rPr/>
        <w:t xml:space="preserve">. </w:t>
      </w:r>
    </w:p>
    <w:p w:rsidR="0EECFA8B" w:rsidP="0EECFA8B" w:rsidRDefault="0EECFA8B" w14:paraId="13D9A035" w14:textId="3E6E9253">
      <w:pPr>
        <w:pStyle w:val="Normal"/>
      </w:pPr>
    </w:p>
    <w:p w:rsidR="00304107" w:rsidP="4607851F" w:rsidRDefault="00390772" w14:paraId="7F3A23E2" w14:textId="6130D5B5" w14:noSpellErr="1">
      <w:r>
        <w:rPr>
          <w:noProof/>
        </w:rPr>
        <w:drawing>
          <wp:anchor distT="0" distB="0" distL="114300" distR="114300" simplePos="0" relativeHeight="251661312" behindDoc="0" locked="0" layoutInCell="1" allowOverlap="1" wp14:anchorId="29835C3E" wp14:editId="714DFFCF">
            <wp:simplePos x="0" y="0"/>
            <wp:positionH relativeFrom="column">
              <wp:posOffset>0</wp:posOffset>
            </wp:positionH>
            <wp:positionV relativeFrom="paragraph">
              <wp:posOffset>2001520</wp:posOffset>
            </wp:positionV>
            <wp:extent cx="5257800" cy="1651000"/>
            <wp:effectExtent l="0" t="0" r="0" b="0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57800" cy="1651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5495DF45" w:rsidP="0EECFA8B" w:rsidRDefault="5495DF45" w14:paraId="1797BD3E" w14:textId="51E9A30C">
      <w:pPr>
        <w:pStyle w:val="Normal"/>
      </w:pPr>
      <w:r w:rsidR="5495DF45">
        <w:rPr/>
        <w:t>Figure 3</w:t>
      </w:r>
    </w:p>
    <w:p w:rsidR="0D0161F9" w:rsidP="0EECFA8B" w:rsidRDefault="0D0161F9" w14:paraId="4F3B68E4" w14:textId="2854AC93">
      <w:pPr>
        <w:pStyle w:val="ListParagraph"/>
        <w:numPr>
          <w:ilvl w:val="0"/>
          <w:numId w:val="7"/>
        </w:numPr>
        <w:rPr/>
      </w:pPr>
      <w:r w:rsidR="0D0161F9">
        <w:rPr/>
        <w:t>Students raked the different digital tools that they think is the most important and the leas</w:t>
      </w:r>
      <w:r w:rsidR="6C53D491">
        <w:rPr/>
        <w:t>t</w:t>
      </w:r>
      <w:r w:rsidR="26FFCF77">
        <w:rPr/>
        <w:t xml:space="preserve"> and 50% of student voted </w:t>
      </w:r>
      <w:r w:rsidR="35F0C6A0">
        <w:rPr/>
        <w:t>Ms</w:t>
      </w:r>
      <w:r w:rsidR="26FFCF77">
        <w:rPr/>
        <w:t xml:space="preserve"> word </w:t>
      </w:r>
      <w:r w:rsidR="63D92CC1">
        <w:rPr/>
        <w:t>as</w:t>
      </w:r>
      <w:r w:rsidR="64AA0A95">
        <w:rPr/>
        <w:t xml:space="preserve"> first place </w:t>
      </w:r>
      <w:r w:rsidR="0317DA51">
        <w:rPr/>
        <w:t xml:space="preserve">and </w:t>
      </w:r>
      <w:r w:rsidR="128D039C">
        <w:rPr/>
        <w:t>PowerPoint</w:t>
      </w:r>
      <w:r w:rsidR="0317DA51">
        <w:rPr/>
        <w:t xml:space="preserve"> got the most </w:t>
      </w:r>
      <w:r w:rsidR="3573C4DC">
        <w:rPr/>
        <w:t>percentage in 2</w:t>
      </w:r>
      <w:r w:rsidRPr="0EECFA8B" w:rsidR="3573C4DC">
        <w:rPr>
          <w:vertAlign w:val="superscript"/>
        </w:rPr>
        <w:t>nd</w:t>
      </w:r>
      <w:r w:rsidR="3573C4DC">
        <w:rPr/>
        <w:t xml:space="preserve"> and 3</w:t>
      </w:r>
      <w:r w:rsidRPr="0EECFA8B" w:rsidR="3573C4DC">
        <w:rPr>
          <w:vertAlign w:val="superscript"/>
        </w:rPr>
        <w:t>rd</w:t>
      </w:r>
      <w:r w:rsidR="3573C4DC">
        <w:rPr/>
        <w:t xml:space="preserve"> place by 33%</w:t>
      </w:r>
      <w:r w:rsidR="30679197">
        <w:rPr/>
        <w:t xml:space="preserve">. And </w:t>
      </w:r>
      <w:r w:rsidR="3F8ABC07">
        <w:rPr/>
        <w:t>Ms</w:t>
      </w:r>
      <w:r w:rsidR="30679197">
        <w:rPr/>
        <w:t xml:space="preserve"> streams got 29% in 4</w:t>
      </w:r>
      <w:r w:rsidRPr="0EECFA8B" w:rsidR="30679197">
        <w:rPr>
          <w:vertAlign w:val="superscript"/>
        </w:rPr>
        <w:t>th</w:t>
      </w:r>
      <w:r w:rsidR="30679197">
        <w:rPr/>
        <w:t xml:space="preserve"> choice and 71%</w:t>
      </w:r>
      <w:r w:rsidR="7A7F4071">
        <w:rPr/>
        <w:t xml:space="preserve"> I</w:t>
      </w:r>
      <w:r w:rsidR="30679197">
        <w:rPr/>
        <w:t>n</w:t>
      </w:r>
      <w:r w:rsidR="059E846C">
        <w:rPr/>
        <w:t xml:space="preserve"> </w:t>
      </w:r>
      <w:r w:rsidR="30679197">
        <w:rPr/>
        <w:t xml:space="preserve">5th </w:t>
      </w:r>
      <w:r w:rsidR="661AADB0">
        <w:rPr/>
        <w:t>and no student pick</w:t>
      </w:r>
      <w:r w:rsidR="35A02357">
        <w:rPr/>
        <w:t>ed to be</w:t>
      </w:r>
      <w:r w:rsidR="661AADB0">
        <w:rPr/>
        <w:t xml:space="preserve"> in 1</w:t>
      </w:r>
      <w:r w:rsidRPr="0EECFA8B" w:rsidR="661AADB0">
        <w:rPr>
          <w:vertAlign w:val="superscript"/>
        </w:rPr>
        <w:t>st</w:t>
      </w:r>
      <w:r w:rsidR="661AADB0">
        <w:rPr/>
        <w:t xml:space="preserve"> 2</w:t>
      </w:r>
      <w:r w:rsidRPr="0EECFA8B" w:rsidR="661AADB0">
        <w:rPr>
          <w:vertAlign w:val="superscript"/>
        </w:rPr>
        <w:t>nd</w:t>
      </w:r>
      <w:r w:rsidR="661AADB0">
        <w:rPr/>
        <w:t xml:space="preserve"> and 3</w:t>
      </w:r>
      <w:r w:rsidRPr="0EECFA8B" w:rsidR="661AADB0">
        <w:rPr>
          <w:vertAlign w:val="superscript"/>
        </w:rPr>
        <w:t>rd</w:t>
      </w:r>
      <w:r w:rsidR="661AADB0">
        <w:rPr/>
        <w:t xml:space="preserve"> choice</w:t>
      </w:r>
      <w:r w:rsidR="6E7E0001">
        <w:rPr/>
        <w:t xml:space="preserve">. So, students </w:t>
      </w:r>
      <w:r w:rsidR="6E7E0001">
        <w:rPr/>
        <w:t>mainly believe</w:t>
      </w:r>
      <w:r w:rsidR="6E7E0001">
        <w:rPr/>
        <w:t xml:space="preserve"> that </w:t>
      </w:r>
      <w:r w:rsidR="300759A2">
        <w:rPr/>
        <w:t xml:space="preserve">MS word is the most used digital </w:t>
      </w:r>
      <w:r w:rsidR="300759A2">
        <w:rPr/>
        <w:t>tool</w:t>
      </w:r>
      <w:r w:rsidR="300759A2">
        <w:rPr/>
        <w:t xml:space="preserve"> and that MS stream is the least</w:t>
      </w:r>
      <w:r w:rsidR="0F59CC3B">
        <w:rPr/>
        <w:t xml:space="preserve"> relevant.</w:t>
      </w:r>
      <w:r w:rsidR="6E7E0001">
        <w:rPr/>
        <w:t xml:space="preserve"> </w:t>
      </w:r>
    </w:p>
    <w:p w:rsidR="0EECFA8B" w:rsidP="0EECFA8B" w:rsidRDefault="0EECFA8B" w14:paraId="5014FA05" w14:textId="42D1C537">
      <w:pPr>
        <w:pStyle w:val="Normal"/>
      </w:pPr>
    </w:p>
    <w:p w:rsidR="0EECFA8B" w:rsidP="0EECFA8B" w:rsidRDefault="0EECFA8B" w14:paraId="61B83F88" w14:textId="5B69B950">
      <w:pPr>
        <w:pStyle w:val="Normal"/>
      </w:pPr>
    </w:p>
    <w:p w:rsidR="009C6A2B" w:rsidP="4607851F" w:rsidRDefault="009C6A2B" w14:paraId="47E80783" w14:textId="18D4234F" w14:noSpellErr="1">
      <w:r>
        <w:rPr>
          <w:noProof/>
        </w:rPr>
        <w:drawing>
          <wp:anchor distT="0" distB="0" distL="114300" distR="114300" simplePos="0" relativeHeight="251662336" behindDoc="0" locked="0" layoutInCell="1" allowOverlap="1" wp14:anchorId="1D5B539C" wp14:editId="3AD5B34F">
            <wp:simplePos x="0" y="0"/>
            <wp:positionH relativeFrom="column">
              <wp:posOffset>0</wp:posOffset>
            </wp:positionH>
            <wp:positionV relativeFrom="paragraph">
              <wp:posOffset>292735</wp:posOffset>
            </wp:positionV>
            <wp:extent cx="5257800" cy="1549400"/>
            <wp:effectExtent l="0" t="0" r="0" b="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57800" cy="1549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65C00A47" w:rsidP="0EECFA8B" w:rsidRDefault="65C00A47" w14:paraId="1659AD2A" w14:textId="302D0C84">
      <w:pPr>
        <w:pStyle w:val="Normal"/>
      </w:pPr>
      <w:r w:rsidR="65C00A47">
        <w:rPr/>
        <w:t>Figure</w:t>
      </w:r>
      <w:r w:rsidR="65C00A47">
        <w:rPr/>
        <w:t xml:space="preserve"> 4</w:t>
      </w:r>
    </w:p>
    <w:p w:rsidR="03A473E0" w:rsidP="0EECFA8B" w:rsidRDefault="03A473E0" w14:paraId="3F0B6935" w14:textId="3A7739D4">
      <w:pPr>
        <w:pStyle w:val="Normal"/>
      </w:pPr>
      <w:r w:rsidR="03A473E0">
        <w:rPr/>
        <w:t xml:space="preserve">We asked students </w:t>
      </w:r>
      <w:r w:rsidR="3D375C76">
        <w:rPr/>
        <w:t>to have</w:t>
      </w:r>
      <w:r w:rsidR="03A473E0">
        <w:rPr/>
        <w:t xml:space="preserve"> they ever </w:t>
      </w:r>
      <w:r w:rsidR="2ECBA11E">
        <w:rPr/>
        <w:t>avoid</w:t>
      </w:r>
      <w:r w:rsidR="03A473E0">
        <w:rPr/>
        <w:t xml:space="preserve"> using </w:t>
      </w:r>
      <w:r w:rsidR="0EEC3AA0">
        <w:rPr/>
        <w:t>technology to communicate</w:t>
      </w:r>
      <w:r w:rsidR="3EBEC92A">
        <w:rPr/>
        <w:t xml:space="preserve"> and 86% of students voted no </w:t>
      </w:r>
      <w:r w:rsidR="13F83DEC">
        <w:rPr/>
        <w:t xml:space="preserve">which shows that technology for Commnication is </w:t>
      </w:r>
      <w:r w:rsidR="13F83DEC">
        <w:rPr/>
        <w:t>very common</w:t>
      </w:r>
      <w:r w:rsidR="10BDD62D">
        <w:rPr/>
        <w:t xml:space="preserve"> and 14% of students that voted yes would </w:t>
      </w:r>
      <w:r w:rsidR="10BDD62D">
        <w:rPr/>
        <w:t>probably would</w:t>
      </w:r>
      <w:r w:rsidR="10BDD62D">
        <w:rPr/>
        <w:t xml:space="preserve"> rather</w:t>
      </w:r>
      <w:r w:rsidR="4319C0B8">
        <w:rPr/>
        <w:t xml:space="preserve"> communicate in person or they </w:t>
      </w:r>
      <w:r w:rsidR="4319C0B8">
        <w:rPr/>
        <w:t>don’t</w:t>
      </w:r>
      <w:r w:rsidR="4319C0B8">
        <w:rPr/>
        <w:t xml:space="preserve"> use technology as much as others.</w:t>
      </w:r>
    </w:p>
    <w:p w:rsidR="0EECFA8B" w:rsidP="0EECFA8B" w:rsidRDefault="0EECFA8B" w14:paraId="298843E5" w14:textId="0D371391">
      <w:pPr>
        <w:pStyle w:val="Normal"/>
      </w:pPr>
    </w:p>
    <w:p w:rsidR="0EECFA8B" w:rsidP="0EECFA8B" w:rsidRDefault="0EECFA8B" w14:paraId="5FEA276A" w14:textId="43A91FC7">
      <w:pPr>
        <w:pStyle w:val="Normal"/>
      </w:pPr>
    </w:p>
    <w:p w:rsidR="009C6A2B" w:rsidP="4607851F" w:rsidRDefault="00FE4BA1" w14:paraId="21BC9436" w14:textId="30C59F4E">
      <w:r>
        <w:rPr>
          <w:noProof/>
        </w:rPr>
        <w:drawing>
          <wp:anchor distT="0" distB="0" distL="114300" distR="114300" simplePos="0" relativeHeight="251663360" behindDoc="0" locked="0" layoutInCell="1" allowOverlap="1" wp14:anchorId="287D4BC1" wp14:editId="68898248">
            <wp:simplePos x="0" y="0"/>
            <wp:positionH relativeFrom="column">
              <wp:posOffset>0</wp:posOffset>
            </wp:positionH>
            <wp:positionV relativeFrom="paragraph">
              <wp:posOffset>1830705</wp:posOffset>
            </wp:positionV>
            <wp:extent cx="5257800" cy="1778000"/>
            <wp:effectExtent l="0" t="0" r="0" b="0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57800" cy="177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11907D58" w:rsidP="0EECFA8B" w:rsidRDefault="11907D58" w14:paraId="5B845259" w14:textId="0D9035DF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</w:pPr>
      <w:r w:rsidR="11907D58">
        <w:rPr/>
        <w:t>Figure 5</w:t>
      </w:r>
    </w:p>
    <w:p w:rsidR="0EECFA8B" w:rsidP="0EECFA8B" w:rsidRDefault="0EECFA8B" w14:paraId="129BE70A" w14:textId="57F960C0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</w:pPr>
    </w:p>
    <w:p w:rsidR="4FE6ED80" w:rsidP="0EECFA8B" w:rsidRDefault="4FE6ED80" w14:paraId="4AD88FC0" w14:textId="4C6E82BD">
      <w:pPr>
        <w:pStyle w:val="Normal"/>
      </w:pPr>
      <w:r w:rsidR="4FE6ED80">
        <w:rPr/>
        <w:t xml:space="preserve">We asked students do they think </w:t>
      </w:r>
      <w:r w:rsidR="6DDE454A">
        <w:rPr/>
        <w:t>Moodle</w:t>
      </w:r>
      <w:r w:rsidR="4FE6ED80">
        <w:rPr/>
        <w:t xml:space="preserve"> is a usef</w:t>
      </w:r>
      <w:r w:rsidR="7BDC41A7">
        <w:rPr/>
        <w:t>ul digital tool for UWTSD students</w:t>
      </w:r>
      <w:r w:rsidR="03DA3C42">
        <w:rPr/>
        <w:t xml:space="preserve"> and 100% voted yes which shows that</w:t>
      </w:r>
      <w:r w:rsidR="261C9418">
        <w:rPr/>
        <w:t xml:space="preserve"> everyone agrees that moodle is </w:t>
      </w:r>
      <w:r w:rsidR="261C9418">
        <w:rPr/>
        <w:t>very useful</w:t>
      </w:r>
      <w:r w:rsidR="0BD59D15">
        <w:rPr/>
        <w:t>,</w:t>
      </w:r>
      <w:r w:rsidR="261C9418">
        <w:rPr/>
        <w:t xml:space="preserve"> helpful and no </w:t>
      </w:r>
      <w:r w:rsidR="4B62DF2E">
        <w:rPr/>
        <w:t>students disagree</w:t>
      </w:r>
      <w:r w:rsidR="5B71AD76">
        <w:rPr/>
        <w:t>s</w:t>
      </w:r>
      <w:r w:rsidR="261C9418">
        <w:rPr/>
        <w:t>.</w:t>
      </w:r>
      <w:r w:rsidR="261C9418">
        <w:rPr/>
        <w:t xml:space="preserve"> </w:t>
      </w:r>
    </w:p>
    <w:p w:rsidR="0EECFA8B" w:rsidP="0EECFA8B" w:rsidRDefault="0EECFA8B" w14:paraId="3C5754D4" w14:textId="25A723A9">
      <w:pPr>
        <w:pStyle w:val="Normal"/>
      </w:pPr>
    </w:p>
    <w:p w:rsidR="0EECFA8B" w:rsidP="0EECFA8B" w:rsidRDefault="0EECFA8B" w14:paraId="4CFC87A0" w14:textId="0276C58D">
      <w:pPr>
        <w:pStyle w:val="Normal"/>
      </w:pPr>
    </w:p>
    <w:p w:rsidR="0EECFA8B" w:rsidP="0EECFA8B" w:rsidRDefault="0EECFA8B" w14:paraId="46FE051A" w14:textId="5187919D">
      <w:pPr>
        <w:pStyle w:val="Normal"/>
      </w:pPr>
    </w:p>
    <w:p w:rsidR="0EECFA8B" w:rsidP="0EECFA8B" w:rsidRDefault="0EECFA8B" w14:paraId="218BE57E" w14:textId="51DF99E6">
      <w:pPr>
        <w:pStyle w:val="Normal"/>
      </w:pPr>
    </w:p>
    <w:p w:rsidR="0EECFA8B" w:rsidP="0EECFA8B" w:rsidRDefault="0EECFA8B" w14:paraId="5533E32F" w14:textId="6231AF29">
      <w:pPr>
        <w:pStyle w:val="Normal"/>
      </w:pPr>
    </w:p>
    <w:p w:rsidR="0EECFA8B" w:rsidP="0EECFA8B" w:rsidRDefault="0EECFA8B" w14:paraId="1805927F" w14:textId="10E3771E">
      <w:pPr>
        <w:pStyle w:val="Normal"/>
      </w:pPr>
    </w:p>
    <w:p w:rsidR="0EECFA8B" w:rsidP="0EECFA8B" w:rsidRDefault="0EECFA8B" w14:paraId="18001AEF" w14:textId="6CA1E8DD">
      <w:pPr>
        <w:pStyle w:val="Normal"/>
      </w:pPr>
    </w:p>
    <w:p w:rsidR="0EECFA8B" w:rsidP="0EECFA8B" w:rsidRDefault="0EECFA8B" w14:paraId="69DCB3D2" w14:textId="43A0251D">
      <w:pPr>
        <w:pStyle w:val="Normal"/>
      </w:pPr>
    </w:p>
    <w:p w:rsidR="0EECFA8B" w:rsidP="0EECFA8B" w:rsidRDefault="0EECFA8B" w14:paraId="5B403650" w14:textId="28009642">
      <w:pPr>
        <w:pStyle w:val="Normal"/>
      </w:pPr>
    </w:p>
    <w:p w:rsidR="0EECFA8B" w:rsidP="0EECFA8B" w:rsidRDefault="0EECFA8B" w14:paraId="56017E60" w14:textId="5079E112">
      <w:pPr>
        <w:pStyle w:val="Normal"/>
      </w:pPr>
    </w:p>
    <w:p w:rsidR="0EECFA8B" w:rsidP="0EECFA8B" w:rsidRDefault="0EECFA8B" w14:paraId="47742E4B" w14:textId="17C30ED1">
      <w:pPr>
        <w:pStyle w:val="Normal"/>
      </w:pPr>
    </w:p>
    <w:p w:rsidR="0EECFA8B" w:rsidP="0EECFA8B" w:rsidRDefault="0EECFA8B" w14:paraId="29329840" w14:textId="72EACDAD">
      <w:pPr>
        <w:pStyle w:val="Normal"/>
      </w:pPr>
    </w:p>
    <w:p w:rsidR="0EECFA8B" w:rsidP="0EECFA8B" w:rsidRDefault="0EECFA8B" w14:paraId="32C5D39B" w14:textId="2693F6CA">
      <w:pPr>
        <w:pStyle w:val="Normal"/>
      </w:pPr>
    </w:p>
    <w:p w:rsidR="0EECFA8B" w:rsidP="0EECFA8B" w:rsidRDefault="0EECFA8B" w14:paraId="10EBE76E" w14:textId="5A58E09F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0EECFA8B" w:rsidP="0EECFA8B" w:rsidRDefault="0EECFA8B" w14:paraId="3DF5042E" w14:textId="432F4831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4496B203" w:rsidP="0EECFA8B" w:rsidRDefault="4496B203" w14:paraId="11CE3B32" w14:textId="60940B92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0EECFA8B" w:rsidR="4496B203">
        <w:rPr>
          <w:rFonts w:ascii="Arial Nova" w:hAnsi="Arial Nova" w:eastAsia="Arial Nova" w:cs="Arial Nova"/>
          <w:sz w:val="24"/>
          <w:szCs w:val="24"/>
        </w:rPr>
        <w:t>Discussion</w:t>
      </w:r>
    </w:p>
    <w:p w:rsidR="0EECFA8B" w:rsidP="0EECFA8B" w:rsidRDefault="0EECFA8B" w14:paraId="47FCE5F2" w14:textId="281E4BE7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0EECFA8B" w:rsidP="0EECFA8B" w:rsidRDefault="0EECFA8B" w14:paraId="260F9E30" w14:textId="5DC9AE25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0EECFA8B" w:rsidP="0EECFA8B" w:rsidRDefault="0EECFA8B" w14:paraId="5E9B8DBF" w14:textId="56CC7ACF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0EECFA8B" w:rsidP="0EECFA8B" w:rsidRDefault="0EECFA8B" w14:paraId="7694924C" w14:textId="10AC6E77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0EECFA8B" w:rsidP="0EECFA8B" w:rsidRDefault="0EECFA8B" w14:paraId="742C8CF6" w14:textId="4C970058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0EECFA8B" w:rsidP="0EECFA8B" w:rsidRDefault="0EECFA8B" w14:paraId="0130B745" w14:textId="457947EA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0EECFA8B" w:rsidP="0EECFA8B" w:rsidRDefault="0EECFA8B" w14:paraId="5D0ECF4D" w14:textId="1DB70680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0EECFA8B" w:rsidP="0EECFA8B" w:rsidRDefault="0EECFA8B" w14:paraId="17872E0D" w14:textId="3F7F11DA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0EECFA8B" w:rsidP="0EECFA8B" w:rsidRDefault="0EECFA8B" w14:paraId="04FD7FFC" w14:textId="11880296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0EECFA8B" w:rsidP="0EECFA8B" w:rsidRDefault="0EECFA8B" w14:paraId="4C905AF7" w14:textId="1260CAC4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0EECFA8B" w:rsidP="0EECFA8B" w:rsidRDefault="0EECFA8B" w14:paraId="0EB6863D" w14:textId="107BAD7A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0EECFA8B" w:rsidP="0EECFA8B" w:rsidRDefault="0EECFA8B" w14:paraId="1B8AD55D" w14:textId="7A6DF75B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0EECFA8B" w:rsidP="0EECFA8B" w:rsidRDefault="0EECFA8B" w14:paraId="154CEBEA" w14:textId="22E366D1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0EECFA8B" w:rsidP="0EECFA8B" w:rsidRDefault="0EECFA8B" w14:paraId="23D7FDBA" w14:textId="03A8713B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0EECFA8B" w:rsidP="0EECFA8B" w:rsidRDefault="0EECFA8B" w14:paraId="65C490A8" w14:textId="45C3353A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0EECFA8B" w:rsidP="0EECFA8B" w:rsidRDefault="0EECFA8B" w14:paraId="1BDAEEE8" w14:textId="2CE374EA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0EECFA8B" w:rsidP="0EECFA8B" w:rsidRDefault="0EECFA8B" w14:paraId="1443A45B" w14:textId="1CE761CF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0EECFA8B" w:rsidP="0EECFA8B" w:rsidRDefault="0EECFA8B" w14:paraId="13FEAEEC" w14:textId="6C766267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0EECFA8B" w:rsidP="0EECFA8B" w:rsidRDefault="0EECFA8B" w14:paraId="1CA2180A" w14:textId="06C7752F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0EECFA8B" w:rsidP="0EECFA8B" w:rsidRDefault="0EECFA8B" w14:paraId="2EBADEAD" w14:textId="601E5619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0EECFA8B" w:rsidP="0EECFA8B" w:rsidRDefault="0EECFA8B" w14:paraId="3DBE4751" w14:textId="527AAF72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0EECFA8B" w:rsidP="0EECFA8B" w:rsidRDefault="0EECFA8B" w14:paraId="4D3DB473" w14:textId="7D4AB9A0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0EECFA8B" w:rsidP="0EECFA8B" w:rsidRDefault="0EECFA8B" w14:paraId="5B43B29E" w14:textId="70CE86FC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0EECFA8B" w:rsidP="0EECFA8B" w:rsidRDefault="0EECFA8B" w14:paraId="5FDD3229" w14:textId="771C6681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0EECFA8B" w:rsidP="0EECFA8B" w:rsidRDefault="0EECFA8B" w14:paraId="69A660ED" w14:textId="114F1C4E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4496B203" w:rsidP="0EECFA8B" w:rsidRDefault="4496B203" w14:paraId="01997AF1" w14:textId="15E94E17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0EECFA8B" w:rsidR="4496B203">
        <w:rPr>
          <w:rFonts w:ascii="Arial Nova" w:hAnsi="Arial Nova" w:eastAsia="Arial Nova" w:cs="Arial Nova"/>
          <w:b w:val="1"/>
          <w:bCs w:val="1"/>
          <w:sz w:val="24"/>
          <w:szCs w:val="24"/>
        </w:rPr>
        <w:t>Conclusion</w:t>
      </w:r>
    </w:p>
    <w:p w:rsidR="0EECFA8B" w:rsidP="0EECFA8B" w:rsidRDefault="0EECFA8B" w14:paraId="1ECEA1D6" w14:textId="0C65A3B9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0EECFA8B" w:rsidP="0EECFA8B" w:rsidRDefault="0EECFA8B" w14:paraId="62819A63" w14:textId="1AC0105F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788C7DC" w:rsidP="0EECFA8B" w:rsidRDefault="4788C7DC" w14:paraId="5FB03C82" w14:textId="44792E05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0EECFA8B" w:rsidR="4788C7DC">
        <w:rPr>
          <w:rFonts w:ascii="Arial Nova" w:hAnsi="Arial Nova" w:eastAsia="Arial Nova" w:cs="Arial Nova"/>
          <w:b w:val="0"/>
          <w:bCs w:val="0"/>
          <w:sz w:val="22"/>
          <w:szCs w:val="22"/>
        </w:rPr>
        <w:t>Overall, the research purposes were to help understand digitals skills and d</w:t>
      </w:r>
      <w:r w:rsidRPr="0EECFA8B" w:rsidR="2562E02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ifferent the </w:t>
      </w:r>
      <w:r w:rsidRPr="0EECFA8B" w:rsidR="2562E021">
        <w:rPr>
          <w:rFonts w:ascii="Arial Nova" w:hAnsi="Arial Nova" w:eastAsia="Arial Nova" w:cs="Arial Nova"/>
          <w:b w:val="0"/>
          <w:bCs w:val="0"/>
          <w:sz w:val="22"/>
          <w:szCs w:val="22"/>
        </w:rPr>
        <w:t>different types</w:t>
      </w:r>
      <w:r w:rsidRPr="0EECFA8B" w:rsidR="2562E02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the use of them. This also shows you different methods</w:t>
      </w:r>
      <w:r w:rsidRPr="0EECFA8B" w:rsidR="2228786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of using and getting the hand of digital skills.</w:t>
      </w:r>
      <w:r w:rsidRPr="0EECFA8B" w:rsidR="01FF1D1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We also </w:t>
      </w:r>
      <w:r w:rsidRPr="0EECFA8B" w:rsidR="01FF1D1D">
        <w:rPr>
          <w:rFonts w:ascii="Arial Nova" w:hAnsi="Arial Nova" w:eastAsia="Arial Nova" w:cs="Arial Nova"/>
          <w:b w:val="0"/>
          <w:bCs w:val="0"/>
          <w:sz w:val="22"/>
          <w:szCs w:val="22"/>
        </w:rPr>
        <w:t>establish</w:t>
      </w:r>
      <w:r w:rsidRPr="0EECFA8B" w:rsidR="01FF1D1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that my research topic is </w:t>
      </w:r>
      <w:r w:rsidRPr="0EECFA8B" w:rsidR="28120D02">
        <w:rPr>
          <w:rFonts w:ascii="Arial Nova" w:hAnsi="Arial Nova" w:eastAsia="Arial Nova" w:cs="Arial Nova"/>
          <w:b w:val="0"/>
          <w:bCs w:val="0"/>
          <w:sz w:val="22"/>
          <w:szCs w:val="22"/>
        </w:rPr>
        <w:t>an</w:t>
      </w:r>
      <w:r w:rsidRPr="0EECFA8B" w:rsidR="01FF1D1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open question</w:t>
      </w:r>
      <w:r w:rsidRPr="0EECFA8B" w:rsidR="78E2511B">
        <w:rPr>
          <w:rFonts w:ascii="Arial Nova" w:hAnsi="Arial Nova" w:eastAsia="Arial Nova" w:cs="Arial Nova"/>
          <w:b w:val="0"/>
          <w:bCs w:val="0"/>
          <w:sz w:val="22"/>
          <w:szCs w:val="22"/>
        </w:rPr>
        <w:t>, and we went over ethical consideration and</w:t>
      </w:r>
      <w:r w:rsidRPr="0EECFA8B" w:rsidR="52525F7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discussed </w:t>
      </w:r>
      <w:r w:rsidRPr="0EECFA8B" w:rsidR="34D100B0">
        <w:rPr>
          <w:rFonts w:ascii="Calibri" w:hAnsi="Calibri" w:eastAsia="Calibri" w:cs="Calibri"/>
          <w:noProof w:val="0"/>
          <w:sz w:val="22"/>
          <w:szCs w:val="22"/>
          <w:lang w:val="en-GB"/>
        </w:rPr>
        <w:t>Qualitativ</w:t>
      </w:r>
      <w:r w:rsidRPr="0EECFA8B" w:rsidR="10F744A4">
        <w:rPr>
          <w:rFonts w:ascii="Arial Nova" w:hAnsi="Arial Nova" w:eastAsia="Arial Nova" w:cs="Arial Nova"/>
          <w:b w:val="0"/>
          <w:bCs w:val="0"/>
          <w:sz w:val="22"/>
          <w:szCs w:val="22"/>
        </w:rPr>
        <w:t>e</w:t>
      </w:r>
      <w:r w:rsidRPr="0EECFA8B" w:rsidR="52525F7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research</w:t>
      </w:r>
      <w:r w:rsidRPr="0EECFA8B" w:rsidR="52525F7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 </w:t>
      </w:r>
      <w:r w:rsidRPr="0EECFA8B" w:rsidR="0238195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And we discovered and learned </w:t>
      </w:r>
      <w:r w:rsidRPr="0EECFA8B" w:rsidR="10256C52">
        <w:rPr>
          <w:rFonts w:ascii="Arial Nova" w:hAnsi="Arial Nova" w:eastAsia="Arial Nova" w:cs="Arial Nova"/>
          <w:b w:val="0"/>
          <w:bCs w:val="0"/>
          <w:sz w:val="22"/>
          <w:szCs w:val="22"/>
        </w:rPr>
        <w:t>how students at UWTSD use digital skills and their opinions.</w:t>
      </w:r>
    </w:p>
    <w:p w:rsidR="0EECFA8B" w:rsidP="0EECFA8B" w:rsidRDefault="0EECFA8B" w14:paraId="29086E5F" w14:textId="5997582B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0EECFA8B" w:rsidP="0EECFA8B" w:rsidRDefault="0EECFA8B" w14:paraId="6B1379DB" w14:textId="6DEACA59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0EECFA8B" w:rsidP="0EECFA8B" w:rsidRDefault="0EECFA8B" w14:paraId="7588CB17" w14:textId="2E692B92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0EECFA8B" w:rsidP="0EECFA8B" w:rsidRDefault="0EECFA8B" w14:paraId="1CEA0275" w14:textId="6C3D1C91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0EECFA8B" w:rsidP="0EECFA8B" w:rsidRDefault="0EECFA8B" w14:paraId="5AE85A8B" w14:textId="5B2A5377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0EECFA8B" w:rsidP="0EECFA8B" w:rsidRDefault="0EECFA8B" w14:paraId="605CB04D" w14:textId="4E51BB8F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0EECFA8B" w:rsidP="0EECFA8B" w:rsidRDefault="0EECFA8B" w14:paraId="2ABBBE25" w14:textId="23780784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0EECFA8B" w:rsidP="0EECFA8B" w:rsidRDefault="0EECFA8B" w14:paraId="4DEDBF2F" w14:textId="4014D5FF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0EECFA8B" w:rsidP="0EECFA8B" w:rsidRDefault="0EECFA8B" w14:paraId="195D6ACB" w14:textId="013E0E7F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0EECFA8B" w:rsidP="0EECFA8B" w:rsidRDefault="0EECFA8B" w14:paraId="60E362F0" w14:textId="63C093D3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0EECFA8B" w:rsidP="0EECFA8B" w:rsidRDefault="0EECFA8B" w14:paraId="2BD35053" w14:textId="78223DBE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0EECFA8B" w:rsidP="0EECFA8B" w:rsidRDefault="0EECFA8B" w14:paraId="2DF220F6" w14:textId="5FB771B0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0EECFA8B" w:rsidP="0EECFA8B" w:rsidRDefault="0EECFA8B" w14:paraId="1B3684EA" w14:textId="400D9D78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0EECFA8B" w:rsidP="0EECFA8B" w:rsidRDefault="0EECFA8B" w14:paraId="2A9046FF" w14:textId="7358E9C8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0EECFA8B" w:rsidP="0EECFA8B" w:rsidRDefault="0EECFA8B" w14:paraId="159622C5" w14:textId="5B61A103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0EECFA8B" w:rsidP="0EECFA8B" w:rsidRDefault="0EECFA8B" w14:paraId="30F0B561" w14:textId="6DBBFBEC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0EECFA8B" w:rsidP="0EECFA8B" w:rsidRDefault="0EECFA8B" w14:paraId="502CA58A" w14:textId="6E1C9322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0EECFA8B" w:rsidP="0EECFA8B" w:rsidRDefault="0EECFA8B" w14:paraId="5918B65F" w14:textId="7D3261EE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0EECFA8B" w:rsidP="0EECFA8B" w:rsidRDefault="0EECFA8B" w14:paraId="602F74EC" w14:textId="0095B97E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0EECFA8B" w:rsidP="0EECFA8B" w:rsidRDefault="0EECFA8B" w14:paraId="3DF61EC7" w14:textId="49BA9974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0EECFA8B" w:rsidP="0EECFA8B" w:rsidRDefault="0EECFA8B" w14:paraId="5A2DF23C" w14:textId="5CC28C0E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0EECFA8B" w:rsidP="0EECFA8B" w:rsidRDefault="0EECFA8B" w14:paraId="7CAAF665" w14:textId="6BB9EEA6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0EECFA8B" w:rsidP="0EECFA8B" w:rsidRDefault="0EECFA8B" w14:paraId="507C3363" w14:textId="0991AF1B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0EECFA8B" w:rsidP="0EECFA8B" w:rsidRDefault="0EECFA8B" w14:paraId="3E377C11" w14:textId="41D21B83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0EECFA8B" w:rsidP="0EECFA8B" w:rsidRDefault="0EECFA8B" w14:paraId="47D55B6A" w14:textId="68D5DFFD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0EECFA8B" w:rsidP="0EECFA8B" w:rsidRDefault="0EECFA8B" w14:paraId="26AC2E26" w14:textId="26E59BA3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0EECFA8B" w:rsidP="0EECFA8B" w:rsidRDefault="0EECFA8B" w14:paraId="7F8BE89A" w14:textId="463E9598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0EECFA8B" w:rsidP="0EECFA8B" w:rsidRDefault="0EECFA8B" w14:paraId="789B7FC4" w14:textId="6F774CC0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496B203" w:rsidP="0EECFA8B" w:rsidRDefault="4496B203" w14:paraId="28942DAD" w14:textId="3A1891A3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0EECFA8B" w:rsidR="4496B203">
        <w:rPr>
          <w:rFonts w:ascii="Arial Nova" w:hAnsi="Arial Nova" w:eastAsia="Arial Nova" w:cs="Arial Nova"/>
          <w:b w:val="1"/>
          <w:bCs w:val="1"/>
          <w:sz w:val="24"/>
          <w:szCs w:val="24"/>
        </w:rPr>
        <w:t>Reference lis</w:t>
      </w:r>
      <w:r w:rsidRPr="0EECFA8B" w:rsidR="3ECCB185">
        <w:rPr>
          <w:rFonts w:ascii="Arial Nova" w:hAnsi="Arial Nova" w:eastAsia="Arial Nova" w:cs="Arial Nova"/>
          <w:b w:val="1"/>
          <w:bCs w:val="1"/>
          <w:sz w:val="24"/>
          <w:szCs w:val="24"/>
        </w:rPr>
        <w:t>t</w:t>
      </w:r>
    </w:p>
    <w:p w:rsidR="0EECFA8B" w:rsidP="0EECFA8B" w:rsidRDefault="0EECFA8B" w14:paraId="66AE38AB" w14:textId="2FDEBF00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0D59EA01" w:rsidP="0EECFA8B" w:rsidRDefault="0D59EA01" w14:paraId="50CBB60F" w14:textId="7D808148">
      <w:pPr>
        <w:pStyle w:val="ListParagraph"/>
        <w:numPr>
          <w:ilvl w:val="0"/>
          <w:numId w:val="5"/>
        </w:numPr>
        <w:rPr>
          <w:noProof w:val="0"/>
          <w:color w:val="BDC1C6"/>
          <w:sz w:val="21"/>
          <w:szCs w:val="21"/>
          <w:lang w:val="en-GB"/>
        </w:rPr>
      </w:pPr>
      <w:r w:rsidRPr="0EECFA8B" w:rsidR="0D59EA01">
        <w:rPr>
          <w:rFonts w:ascii="Arial" w:hAnsi="Arial" w:eastAsia="Arial" w:cs="Arial"/>
          <w:noProof w:val="0"/>
          <w:color w:val="BDC1C6"/>
          <w:sz w:val="21"/>
          <w:szCs w:val="21"/>
          <w:lang w:val="en-GB"/>
        </w:rPr>
        <w:t xml:space="preserve">12 February 2023 </w:t>
      </w:r>
      <w:r w:rsidRPr="0EECFA8B" w:rsidR="0D59EA01">
        <w:rPr>
          <w:noProof w:val="0"/>
          <w:color w:val="9AA0A6"/>
          <w:lang w:val="en-GB"/>
        </w:rPr>
        <w:t>Format:</w:t>
      </w:r>
      <w:r w:rsidRPr="0EECFA8B" w:rsidR="0D59EA01">
        <w:rPr>
          <w:rFonts w:ascii="Arial" w:hAnsi="Arial" w:eastAsia="Arial" w:cs="Arial"/>
          <w:noProof w:val="0"/>
          <w:color w:val="BDC1C6"/>
          <w:sz w:val="21"/>
          <w:szCs w:val="21"/>
          <w:lang w:val="en-GB"/>
        </w:rPr>
        <w:t xml:space="preserve">ebook </w:t>
      </w:r>
      <w:r w:rsidRPr="0EECFA8B" w:rsidR="0D59EA01">
        <w:rPr>
          <w:noProof w:val="0"/>
          <w:color w:val="9AA0A6"/>
          <w:lang w:val="en-GB"/>
        </w:rPr>
        <w:t>Publisher:</w:t>
      </w:r>
      <w:hyperlink r:id="Rc170272298ce4b79">
        <w:r w:rsidRPr="0EECFA8B" w:rsidR="0D59EA01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1"/>
            <w:szCs w:val="21"/>
            <w:lang w:val="en-GB"/>
          </w:rPr>
          <w:t>SAGE Publications</w:t>
        </w:r>
      </w:hyperlink>
      <w:r w:rsidRPr="0EECFA8B" w:rsidR="0D59EA01">
        <w:rPr>
          <w:noProof w:val="0"/>
          <w:color w:val="9AA0A6"/>
          <w:lang w:val="en-GB"/>
        </w:rPr>
        <w:t xml:space="preserve"> Language:</w:t>
      </w:r>
      <w:hyperlink r:id="Rabf6c543cb384889">
        <w:r w:rsidRPr="0EECFA8B" w:rsidR="0D59EA01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1"/>
            <w:szCs w:val="21"/>
            <w:lang w:val="en-GB"/>
          </w:rPr>
          <w:t>English</w:t>
        </w:r>
      </w:hyperlink>
      <w:r w:rsidRPr="0EECFA8B" w:rsidR="0D59EA01">
        <w:rPr>
          <w:noProof w:val="0"/>
          <w:color w:val="9AA0A6"/>
          <w:lang w:val="en-GB"/>
        </w:rPr>
        <w:t xml:space="preserve"> Editors:</w:t>
      </w:r>
      <w:r w:rsidRPr="0EECFA8B" w:rsidR="0D59EA01">
        <w:rPr>
          <w:rFonts w:ascii="Arial" w:hAnsi="Arial" w:eastAsia="Arial" w:cs="Arial"/>
          <w:noProof w:val="0"/>
          <w:color w:val="BDC1C6"/>
          <w:sz w:val="21"/>
          <w:szCs w:val="21"/>
          <w:lang w:val="en-GB"/>
        </w:rPr>
        <w:t xml:space="preserve">Cristina M. Vasilica, Emma Gillaspy, Neil Withnell </w:t>
      </w:r>
      <w:r w:rsidRPr="0EECFA8B" w:rsidR="0D59EA01">
        <w:rPr>
          <w:noProof w:val="0"/>
          <w:color w:val="BDC1C6"/>
          <w:sz w:val="21"/>
          <w:szCs w:val="21"/>
          <w:lang w:val="en-GB"/>
        </w:rPr>
        <w:t>Create citation</w:t>
      </w:r>
    </w:p>
    <w:p w:rsidR="473F3602" w:rsidP="0EECFA8B" w:rsidRDefault="473F3602" w14:paraId="20ED62FD" w14:textId="1DDC13E1">
      <w:pPr>
        <w:pStyle w:val="Normal"/>
        <w:rPr>
          <w:noProof w:val="0"/>
          <w:color w:val="BDC1C6"/>
          <w:sz w:val="24"/>
          <w:szCs w:val="24"/>
          <w:lang w:val="en-GB"/>
        </w:rPr>
      </w:pPr>
      <w:r w:rsidRPr="0EECFA8B" w:rsidR="473F3602">
        <w:rPr>
          <w:noProof w:val="0"/>
          <w:color w:val="BDC1C6"/>
          <w:sz w:val="21"/>
          <w:szCs w:val="21"/>
          <w:lang w:val="en-GB"/>
        </w:rPr>
        <w:t xml:space="preserve">       2. </w:t>
      </w:r>
      <w:r w:rsidRPr="0EECFA8B" w:rsidR="473F3602">
        <w:rPr>
          <w:noProof w:val="0"/>
          <w:color w:val="BDC1C6"/>
          <w:sz w:val="22"/>
          <w:szCs w:val="22"/>
          <w:lang w:val="en-GB"/>
        </w:rPr>
        <w:t>Stewart, D. W., Kamins, M. A. (1993). Secondary Research: Information Sources and        Methods. India: SAGE Publications.</w:t>
      </w:r>
    </w:p>
    <w:p w:rsidR="473F3602" w:rsidP="0EECFA8B" w:rsidRDefault="473F3602" w14:paraId="2F5F7047" w14:textId="667C466C">
      <w:pPr>
        <w:pStyle w:val="Normal"/>
        <w:rPr>
          <w:noProof w:val="0"/>
          <w:color w:val="BDC1C6"/>
          <w:sz w:val="22"/>
          <w:szCs w:val="22"/>
          <w:lang w:val="en-GB"/>
        </w:rPr>
      </w:pPr>
      <w:r w:rsidRPr="0EECFA8B" w:rsidR="473F3602">
        <w:rPr>
          <w:noProof w:val="0"/>
          <w:color w:val="BDC1C6"/>
          <w:sz w:val="22"/>
          <w:szCs w:val="22"/>
          <w:lang w:val="en-GB"/>
        </w:rPr>
        <w:t xml:space="preserve">      3. </w:t>
      </w:r>
      <w:r w:rsidRPr="0EECFA8B" w:rsidR="43C34A34">
        <w:rPr>
          <w:noProof w:val="0"/>
          <w:color w:val="BDC1C6"/>
          <w:sz w:val="22"/>
          <w:szCs w:val="22"/>
          <w:lang w:val="en-GB"/>
        </w:rPr>
        <w:t>Secondary Research Methods in the Built Environment. (2021). United Kingdom: CRC Press.</w:t>
      </w:r>
    </w:p>
    <w:p w:rsidR="43C34A34" w:rsidP="0EECFA8B" w:rsidRDefault="43C34A34" w14:paraId="200DC30D" w14:textId="2F01B562">
      <w:pPr>
        <w:pStyle w:val="Normal"/>
        <w:rPr>
          <w:noProof w:val="0"/>
          <w:color w:val="BDC1C6"/>
          <w:sz w:val="22"/>
          <w:szCs w:val="22"/>
          <w:lang w:val="en-GB"/>
        </w:rPr>
      </w:pPr>
      <w:r w:rsidRPr="0EECFA8B" w:rsidR="43C34A34">
        <w:rPr>
          <w:noProof w:val="0"/>
          <w:color w:val="BDC1C6"/>
          <w:sz w:val="22"/>
          <w:szCs w:val="22"/>
          <w:lang w:val="en-GB"/>
        </w:rPr>
        <w:t xml:space="preserve">      4. </w:t>
      </w:r>
      <w:r w:rsidRPr="0EECFA8B" w:rsidR="399E6F88">
        <w:rPr>
          <w:noProof w:val="0"/>
          <w:color w:val="BDC1C6"/>
          <w:sz w:val="22"/>
          <w:szCs w:val="22"/>
          <w:lang w:val="en-GB"/>
        </w:rPr>
        <w:t>Hammersley, M. (2013). What is Qualitative Research?. United Kingdom: Bloomsbury Academic.</w:t>
      </w:r>
    </w:p>
    <w:p w:rsidR="0EFE9622" w:rsidP="0EECFA8B" w:rsidRDefault="0EFE9622" w14:paraId="5A21A1CC" w14:textId="19221D01">
      <w:pPr>
        <w:pStyle w:val="Normal"/>
        <w:rPr>
          <w:noProof w:val="0"/>
          <w:color w:val="BDC1C6"/>
          <w:sz w:val="22"/>
          <w:szCs w:val="22"/>
          <w:lang w:val="en-GB"/>
        </w:rPr>
      </w:pPr>
      <w:r w:rsidRPr="0EECFA8B" w:rsidR="0EFE9622">
        <w:rPr>
          <w:noProof w:val="0"/>
          <w:color w:val="BDC1C6"/>
          <w:sz w:val="22"/>
          <w:szCs w:val="22"/>
          <w:lang w:val="en-GB"/>
        </w:rPr>
        <w:t>Author Dan Fleetwood –what is quantitative research</w:t>
      </w:r>
    </w:p>
    <w:p w:rsidR="0EECFA8B" w:rsidP="0EECFA8B" w:rsidRDefault="0EECFA8B" w14:paraId="1B616DF8" w14:textId="241B0666">
      <w:pPr>
        <w:pStyle w:val="Normal"/>
        <w:rPr>
          <w:noProof w:val="0"/>
          <w:color w:val="BDC1C6"/>
          <w:sz w:val="22"/>
          <w:szCs w:val="22"/>
          <w:lang w:val="en-GB"/>
        </w:rPr>
      </w:pPr>
    </w:p>
    <w:p w:rsidR="0EECFA8B" w:rsidP="0EECFA8B" w:rsidRDefault="0EECFA8B" w14:paraId="044FFDD8" w14:textId="24082DA9">
      <w:pPr>
        <w:pStyle w:val="Normal"/>
        <w:rPr>
          <w:noProof w:val="0"/>
          <w:color w:val="BDC1C6"/>
          <w:sz w:val="22"/>
          <w:szCs w:val="22"/>
          <w:lang w:val="en-GB"/>
        </w:rPr>
      </w:pPr>
    </w:p>
    <w:p w:rsidR="0EECFA8B" w:rsidP="0EECFA8B" w:rsidRDefault="0EECFA8B" w14:paraId="0CDE8EA4" w14:textId="1FBC3066">
      <w:pPr>
        <w:pStyle w:val="Normal"/>
        <w:rPr>
          <w:noProof w:val="0"/>
          <w:color w:val="BDC1C6"/>
          <w:sz w:val="22"/>
          <w:szCs w:val="22"/>
          <w:lang w:val="en-GB"/>
        </w:rPr>
      </w:pPr>
    </w:p>
    <w:p w:rsidR="0EECFA8B" w:rsidP="0EECFA8B" w:rsidRDefault="0EECFA8B" w14:paraId="0EAF4EE7" w14:textId="1C5DE202">
      <w:pPr>
        <w:pStyle w:val="Normal"/>
        <w:rPr>
          <w:noProof w:val="0"/>
          <w:color w:val="BDC1C6"/>
          <w:sz w:val="22"/>
          <w:szCs w:val="22"/>
          <w:lang w:val="en-GB"/>
        </w:rPr>
      </w:pPr>
    </w:p>
    <w:p w:rsidR="0EECFA8B" w:rsidP="0EECFA8B" w:rsidRDefault="0EECFA8B" w14:paraId="111835A3" w14:textId="4AE9FE73">
      <w:pPr>
        <w:pStyle w:val="Normal"/>
        <w:rPr>
          <w:noProof w:val="0"/>
          <w:color w:val="BDC1C6"/>
          <w:sz w:val="22"/>
          <w:szCs w:val="22"/>
          <w:lang w:val="en-GB"/>
        </w:rPr>
      </w:pPr>
    </w:p>
    <w:p w:rsidR="0EECFA8B" w:rsidP="0EECFA8B" w:rsidRDefault="0EECFA8B" w14:paraId="1F35F3A9" w14:textId="2C385CD4">
      <w:pPr>
        <w:pStyle w:val="Normal"/>
        <w:rPr>
          <w:noProof w:val="0"/>
          <w:color w:val="BDC1C6"/>
          <w:sz w:val="22"/>
          <w:szCs w:val="22"/>
          <w:lang w:val="en-GB"/>
        </w:rPr>
      </w:pPr>
    </w:p>
    <w:p w:rsidR="0EECFA8B" w:rsidP="0EECFA8B" w:rsidRDefault="0EECFA8B" w14:paraId="26979E45" w14:textId="2D687F31">
      <w:pPr>
        <w:pStyle w:val="Normal"/>
        <w:rPr>
          <w:noProof w:val="0"/>
          <w:color w:val="BDC1C6"/>
          <w:sz w:val="22"/>
          <w:szCs w:val="22"/>
          <w:lang w:val="en-GB"/>
        </w:rPr>
      </w:pPr>
    </w:p>
    <w:p w:rsidR="0EECFA8B" w:rsidP="0EECFA8B" w:rsidRDefault="0EECFA8B" w14:paraId="6CA90C7C" w14:textId="1BA1AE47">
      <w:pPr>
        <w:pStyle w:val="Normal"/>
        <w:rPr>
          <w:noProof w:val="0"/>
          <w:color w:val="BDC1C6"/>
          <w:sz w:val="22"/>
          <w:szCs w:val="22"/>
          <w:lang w:val="en-GB"/>
        </w:rPr>
      </w:pPr>
    </w:p>
    <w:p w:rsidR="0EECFA8B" w:rsidP="0EECFA8B" w:rsidRDefault="0EECFA8B" w14:paraId="20266701" w14:textId="75DB58ED">
      <w:pPr>
        <w:pStyle w:val="Normal"/>
        <w:rPr>
          <w:noProof w:val="0"/>
          <w:color w:val="BDC1C6"/>
          <w:sz w:val="22"/>
          <w:szCs w:val="22"/>
          <w:lang w:val="en-GB"/>
        </w:rPr>
      </w:pPr>
    </w:p>
    <w:p w:rsidR="0EECFA8B" w:rsidP="0EECFA8B" w:rsidRDefault="0EECFA8B" w14:paraId="3AC35A15" w14:textId="227F1DFA">
      <w:pPr>
        <w:pStyle w:val="Normal"/>
        <w:rPr>
          <w:noProof w:val="0"/>
          <w:color w:val="BDC1C6"/>
          <w:sz w:val="22"/>
          <w:szCs w:val="22"/>
          <w:lang w:val="en-GB"/>
        </w:rPr>
      </w:pPr>
    </w:p>
    <w:p w:rsidR="0EECFA8B" w:rsidP="0EECFA8B" w:rsidRDefault="0EECFA8B" w14:paraId="72B75634" w14:textId="00EB3FF5">
      <w:pPr>
        <w:pStyle w:val="Normal"/>
        <w:rPr>
          <w:noProof w:val="0"/>
          <w:color w:val="BDC1C6"/>
          <w:sz w:val="22"/>
          <w:szCs w:val="22"/>
          <w:lang w:val="en-GB"/>
        </w:rPr>
      </w:pPr>
    </w:p>
    <w:p w:rsidR="0EECFA8B" w:rsidP="0EECFA8B" w:rsidRDefault="0EECFA8B" w14:paraId="329879D5" w14:textId="606B66F1">
      <w:pPr>
        <w:pStyle w:val="Normal"/>
        <w:rPr>
          <w:noProof w:val="0"/>
          <w:color w:val="BDC1C6"/>
          <w:sz w:val="22"/>
          <w:szCs w:val="22"/>
          <w:lang w:val="en-GB"/>
        </w:rPr>
      </w:pPr>
    </w:p>
    <w:p w:rsidR="7D32576B" w:rsidP="0EECFA8B" w:rsidRDefault="7D32576B" w14:paraId="7B9AB625" w14:textId="7E2CDBA7">
      <w:pPr>
        <w:pStyle w:val="Normal"/>
      </w:pPr>
      <w:r w:rsidRPr="0EECFA8B" w:rsidR="7D32576B">
        <w:rPr>
          <w:rFonts w:ascii="Calibri" w:hAnsi="Calibri" w:eastAsia="Calibri" w:cs="Calibri"/>
          <w:noProof w:val="0"/>
          <w:sz w:val="22"/>
          <w:szCs w:val="22"/>
          <w:lang w:val="en-GB"/>
        </w:rPr>
        <w:t>Appendix A</w:t>
      </w:r>
    </w:p>
    <w:sectPr w:rsidR="4607851F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Nova">
    <w:panose1 w:val="020B0504020202020204"/>
    <w:charset w:val="00"/>
    <w:family w:val="swiss"/>
    <w:pitch w:val="variable"/>
    <w:sig w:usb0="2000028F" w:usb1="00000002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6">
    <w:nsid w:val="25b3c77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26511b4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736eb81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68f6e17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bb2f65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b3cf56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1D01D622"/>
    <w:multiLevelType w:val="hybridMultilevel"/>
    <w:tmpl w:val="FFFFFFFF"/>
    <w:lvl w:ilvl="0" w:tplc="AE06BEFA">
      <w:start w:val="1"/>
      <w:numFmt w:val="decimal"/>
      <w:lvlText w:val="%1."/>
      <w:lvlJc w:val="left"/>
      <w:pPr>
        <w:ind w:left="720" w:hanging="360"/>
      </w:pPr>
    </w:lvl>
    <w:lvl w:ilvl="1" w:tplc="29B8BACC">
      <w:start w:val="1"/>
      <w:numFmt w:val="lowerLetter"/>
      <w:lvlText w:val="%2."/>
      <w:lvlJc w:val="left"/>
      <w:pPr>
        <w:ind w:left="1440" w:hanging="360"/>
      </w:pPr>
    </w:lvl>
    <w:lvl w:ilvl="2" w:tplc="CA828C1A">
      <w:start w:val="1"/>
      <w:numFmt w:val="lowerRoman"/>
      <w:lvlText w:val="%3."/>
      <w:lvlJc w:val="right"/>
      <w:pPr>
        <w:ind w:left="2160" w:hanging="180"/>
      </w:pPr>
    </w:lvl>
    <w:lvl w:ilvl="3" w:tplc="36049770">
      <w:start w:val="1"/>
      <w:numFmt w:val="decimal"/>
      <w:lvlText w:val="%4."/>
      <w:lvlJc w:val="left"/>
      <w:pPr>
        <w:ind w:left="2880" w:hanging="360"/>
      </w:pPr>
    </w:lvl>
    <w:lvl w:ilvl="4" w:tplc="1256CBFE">
      <w:start w:val="1"/>
      <w:numFmt w:val="lowerLetter"/>
      <w:lvlText w:val="%5."/>
      <w:lvlJc w:val="left"/>
      <w:pPr>
        <w:ind w:left="3600" w:hanging="360"/>
      </w:pPr>
    </w:lvl>
    <w:lvl w:ilvl="5" w:tplc="443ADC04">
      <w:start w:val="1"/>
      <w:numFmt w:val="lowerRoman"/>
      <w:lvlText w:val="%6."/>
      <w:lvlJc w:val="right"/>
      <w:pPr>
        <w:ind w:left="4320" w:hanging="180"/>
      </w:pPr>
    </w:lvl>
    <w:lvl w:ilvl="6" w:tplc="1388AE44">
      <w:start w:val="1"/>
      <w:numFmt w:val="decimal"/>
      <w:lvlText w:val="%7."/>
      <w:lvlJc w:val="left"/>
      <w:pPr>
        <w:ind w:left="5040" w:hanging="360"/>
      </w:pPr>
    </w:lvl>
    <w:lvl w:ilvl="7" w:tplc="0E5C3FA4">
      <w:start w:val="1"/>
      <w:numFmt w:val="lowerLetter"/>
      <w:lvlText w:val="%8."/>
      <w:lvlJc w:val="left"/>
      <w:pPr>
        <w:ind w:left="5760" w:hanging="360"/>
      </w:pPr>
    </w:lvl>
    <w:lvl w:ilvl="8" w:tplc="CF14C81E">
      <w:start w:val="1"/>
      <w:numFmt w:val="lowerRoman"/>
      <w:lvlText w:val="%9."/>
      <w:lvlJc w:val="right"/>
      <w:pPr>
        <w:ind w:left="6480" w:hanging="180"/>
      </w:pPr>
    </w:lvl>
  </w:abstract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 w16cid:durableId="214553574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1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128FDAE"/>
    <w:rsid w:val="0004166B"/>
    <w:rsid w:val="000614AF"/>
    <w:rsid w:val="000E5D3A"/>
    <w:rsid w:val="00173C4F"/>
    <w:rsid w:val="00180400"/>
    <w:rsid w:val="001A24CE"/>
    <w:rsid w:val="00304107"/>
    <w:rsid w:val="00390772"/>
    <w:rsid w:val="00552A0F"/>
    <w:rsid w:val="00597EC5"/>
    <w:rsid w:val="0070AE63"/>
    <w:rsid w:val="0075BDAA"/>
    <w:rsid w:val="0085E98B"/>
    <w:rsid w:val="00920D60"/>
    <w:rsid w:val="009C6A2B"/>
    <w:rsid w:val="00C83E2E"/>
    <w:rsid w:val="00D7FF48"/>
    <w:rsid w:val="00FE4BA1"/>
    <w:rsid w:val="01892415"/>
    <w:rsid w:val="01FF1D1D"/>
    <w:rsid w:val="02162192"/>
    <w:rsid w:val="0238195B"/>
    <w:rsid w:val="0251711A"/>
    <w:rsid w:val="025F6660"/>
    <w:rsid w:val="02A91B80"/>
    <w:rsid w:val="02ACC2AA"/>
    <w:rsid w:val="02D2CC2F"/>
    <w:rsid w:val="03063A46"/>
    <w:rsid w:val="0317DA51"/>
    <w:rsid w:val="031A4CCC"/>
    <w:rsid w:val="034B6E9E"/>
    <w:rsid w:val="034FA4C2"/>
    <w:rsid w:val="03A473E0"/>
    <w:rsid w:val="03B7A99D"/>
    <w:rsid w:val="03C66025"/>
    <w:rsid w:val="03C767D7"/>
    <w:rsid w:val="03DA3C42"/>
    <w:rsid w:val="040775A9"/>
    <w:rsid w:val="04225047"/>
    <w:rsid w:val="04438D8B"/>
    <w:rsid w:val="0457AD14"/>
    <w:rsid w:val="04BD7343"/>
    <w:rsid w:val="05208769"/>
    <w:rsid w:val="05461845"/>
    <w:rsid w:val="0550FCF1"/>
    <w:rsid w:val="05597597"/>
    <w:rsid w:val="059E846C"/>
    <w:rsid w:val="05D6775B"/>
    <w:rsid w:val="05F4416D"/>
    <w:rsid w:val="0669632F"/>
    <w:rsid w:val="06B8F07C"/>
    <w:rsid w:val="06FB8042"/>
    <w:rsid w:val="06FB8042"/>
    <w:rsid w:val="0714BF37"/>
    <w:rsid w:val="072CFA36"/>
    <w:rsid w:val="072EE448"/>
    <w:rsid w:val="075CF284"/>
    <w:rsid w:val="076A9586"/>
    <w:rsid w:val="076A9586"/>
    <w:rsid w:val="07BCB60D"/>
    <w:rsid w:val="07BCB60D"/>
    <w:rsid w:val="07E1815F"/>
    <w:rsid w:val="07E816B3"/>
    <w:rsid w:val="0815F41A"/>
    <w:rsid w:val="0815F41A"/>
    <w:rsid w:val="0824112B"/>
    <w:rsid w:val="084B0EB7"/>
    <w:rsid w:val="086490AA"/>
    <w:rsid w:val="0880CF8F"/>
    <w:rsid w:val="089E8BCA"/>
    <w:rsid w:val="08A082B6"/>
    <w:rsid w:val="08AA770A"/>
    <w:rsid w:val="09A11703"/>
    <w:rsid w:val="09B36CEB"/>
    <w:rsid w:val="0A198968"/>
    <w:rsid w:val="0A19ABEA"/>
    <w:rsid w:val="0A33379C"/>
    <w:rsid w:val="0A7CA3FB"/>
    <w:rsid w:val="0AA8CE0C"/>
    <w:rsid w:val="0ADEDDC4"/>
    <w:rsid w:val="0B4F3D4C"/>
    <w:rsid w:val="0BD59D15"/>
    <w:rsid w:val="0C49969C"/>
    <w:rsid w:val="0CBA0DE0"/>
    <w:rsid w:val="0CE90A4A"/>
    <w:rsid w:val="0D0161F9"/>
    <w:rsid w:val="0D05359D"/>
    <w:rsid w:val="0D47B351"/>
    <w:rsid w:val="0D57908A"/>
    <w:rsid w:val="0D59EA01"/>
    <w:rsid w:val="0DE3830F"/>
    <w:rsid w:val="0DFF7A70"/>
    <w:rsid w:val="0E167E86"/>
    <w:rsid w:val="0E16E244"/>
    <w:rsid w:val="0E40F72D"/>
    <w:rsid w:val="0E597418"/>
    <w:rsid w:val="0EDDFA17"/>
    <w:rsid w:val="0EEC3AA0"/>
    <w:rsid w:val="0EECFA8B"/>
    <w:rsid w:val="0EFE9622"/>
    <w:rsid w:val="0F06A8BF"/>
    <w:rsid w:val="0F12D057"/>
    <w:rsid w:val="0F1FD11C"/>
    <w:rsid w:val="0F59CC3B"/>
    <w:rsid w:val="0F680469"/>
    <w:rsid w:val="0F7C7396"/>
    <w:rsid w:val="0F861A5C"/>
    <w:rsid w:val="0F9A16BF"/>
    <w:rsid w:val="0FCBE3FB"/>
    <w:rsid w:val="0FDCC78E"/>
    <w:rsid w:val="0FFD44D1"/>
    <w:rsid w:val="10256C52"/>
    <w:rsid w:val="10633A10"/>
    <w:rsid w:val="106DA9B1"/>
    <w:rsid w:val="1087E4F8"/>
    <w:rsid w:val="10BDD62D"/>
    <w:rsid w:val="10BE0692"/>
    <w:rsid w:val="10F744A4"/>
    <w:rsid w:val="1103D4CA"/>
    <w:rsid w:val="111D07BF"/>
    <w:rsid w:val="1128FDAE"/>
    <w:rsid w:val="11907D58"/>
    <w:rsid w:val="11B4CBBF"/>
    <w:rsid w:val="11DBA0D6"/>
    <w:rsid w:val="120F0BC0"/>
    <w:rsid w:val="123E32E9"/>
    <w:rsid w:val="12443D61"/>
    <w:rsid w:val="12575B46"/>
    <w:rsid w:val="128BA313"/>
    <w:rsid w:val="128D039C"/>
    <w:rsid w:val="12B8D820"/>
    <w:rsid w:val="131022E5"/>
    <w:rsid w:val="133705F4"/>
    <w:rsid w:val="133EFE55"/>
    <w:rsid w:val="133F8731"/>
    <w:rsid w:val="1344E23A"/>
    <w:rsid w:val="13626E20"/>
    <w:rsid w:val="13F83DEC"/>
    <w:rsid w:val="13FA98A4"/>
    <w:rsid w:val="1448767E"/>
    <w:rsid w:val="1454A881"/>
    <w:rsid w:val="1460146B"/>
    <w:rsid w:val="146B015C"/>
    <w:rsid w:val="149B3915"/>
    <w:rsid w:val="149B3915"/>
    <w:rsid w:val="14B45123"/>
    <w:rsid w:val="14BDA68E"/>
    <w:rsid w:val="1575D3AB"/>
    <w:rsid w:val="15818920"/>
    <w:rsid w:val="15EA16A3"/>
    <w:rsid w:val="161436A0"/>
    <w:rsid w:val="16A87367"/>
    <w:rsid w:val="16D9A8E6"/>
    <w:rsid w:val="16DDFE1F"/>
    <w:rsid w:val="16DDFE1F"/>
    <w:rsid w:val="17057889"/>
    <w:rsid w:val="17801740"/>
    <w:rsid w:val="17D2A706"/>
    <w:rsid w:val="17DDE322"/>
    <w:rsid w:val="17EC3EA2"/>
    <w:rsid w:val="186E4E65"/>
    <w:rsid w:val="187C2DC6"/>
    <w:rsid w:val="18AF676A"/>
    <w:rsid w:val="18B37EE5"/>
    <w:rsid w:val="18C33EE3"/>
    <w:rsid w:val="191BAA38"/>
    <w:rsid w:val="191BE7A1"/>
    <w:rsid w:val="191BE7A1"/>
    <w:rsid w:val="19571825"/>
    <w:rsid w:val="198A8FA8"/>
    <w:rsid w:val="199FDB24"/>
    <w:rsid w:val="19DBD9F9"/>
    <w:rsid w:val="1A4944CE"/>
    <w:rsid w:val="1A4944CE"/>
    <w:rsid w:val="1A8A6A3B"/>
    <w:rsid w:val="1AB7B802"/>
    <w:rsid w:val="1AD0E05F"/>
    <w:rsid w:val="1AD0E05F"/>
    <w:rsid w:val="1B3BAB85"/>
    <w:rsid w:val="1B7491D3"/>
    <w:rsid w:val="1B769359"/>
    <w:rsid w:val="1B8A95E8"/>
    <w:rsid w:val="1B9B8D39"/>
    <w:rsid w:val="1BE2FD7F"/>
    <w:rsid w:val="1C0B9D17"/>
    <w:rsid w:val="1C0B9D17"/>
    <w:rsid w:val="1C6D6065"/>
    <w:rsid w:val="1C76AD73"/>
    <w:rsid w:val="1C8DA233"/>
    <w:rsid w:val="1C9808EA"/>
    <w:rsid w:val="1CA92EB1"/>
    <w:rsid w:val="1CADC238"/>
    <w:rsid w:val="1D55C58D"/>
    <w:rsid w:val="1DA76D78"/>
    <w:rsid w:val="1E2ABE22"/>
    <w:rsid w:val="1E2BADB9"/>
    <w:rsid w:val="1E520F4B"/>
    <w:rsid w:val="1E734C47"/>
    <w:rsid w:val="1EA520C7"/>
    <w:rsid w:val="1EA520C7"/>
    <w:rsid w:val="1EBD5E5A"/>
    <w:rsid w:val="1EC93BF6"/>
    <w:rsid w:val="1EE91004"/>
    <w:rsid w:val="1F0525E7"/>
    <w:rsid w:val="1F7C174C"/>
    <w:rsid w:val="1F7F23E5"/>
    <w:rsid w:val="1FD19449"/>
    <w:rsid w:val="1FE0CF73"/>
    <w:rsid w:val="1FFAD8DE"/>
    <w:rsid w:val="1FFDBC6C"/>
    <w:rsid w:val="2040F128"/>
    <w:rsid w:val="20875D5F"/>
    <w:rsid w:val="2121E61A"/>
    <w:rsid w:val="216B64FD"/>
    <w:rsid w:val="218AE51B"/>
    <w:rsid w:val="21E3F160"/>
    <w:rsid w:val="22287862"/>
    <w:rsid w:val="2242CF1F"/>
    <w:rsid w:val="22A022D0"/>
    <w:rsid w:val="22D33A7F"/>
    <w:rsid w:val="22F18A8C"/>
    <w:rsid w:val="230D67B6"/>
    <w:rsid w:val="23C554A1"/>
    <w:rsid w:val="23D8970A"/>
    <w:rsid w:val="23E2B42C"/>
    <w:rsid w:val="24709946"/>
    <w:rsid w:val="249FABC0"/>
    <w:rsid w:val="24ACD49F"/>
    <w:rsid w:val="24B91794"/>
    <w:rsid w:val="24FAC319"/>
    <w:rsid w:val="251430E2"/>
    <w:rsid w:val="251E6FBA"/>
    <w:rsid w:val="25269070"/>
    <w:rsid w:val="255E8F3E"/>
    <w:rsid w:val="2562E021"/>
    <w:rsid w:val="2574676B"/>
    <w:rsid w:val="25B5698F"/>
    <w:rsid w:val="261C9418"/>
    <w:rsid w:val="264C147B"/>
    <w:rsid w:val="265F878D"/>
    <w:rsid w:val="266A1A62"/>
    <w:rsid w:val="2690FFD7"/>
    <w:rsid w:val="26FFCF77"/>
    <w:rsid w:val="272CCA9C"/>
    <w:rsid w:val="272CCA9C"/>
    <w:rsid w:val="27927E28"/>
    <w:rsid w:val="279E2890"/>
    <w:rsid w:val="279E2890"/>
    <w:rsid w:val="27C96A42"/>
    <w:rsid w:val="27C96A42"/>
    <w:rsid w:val="27DAA681"/>
    <w:rsid w:val="2805EAC3"/>
    <w:rsid w:val="280CD097"/>
    <w:rsid w:val="28120D02"/>
    <w:rsid w:val="28221C13"/>
    <w:rsid w:val="2842877D"/>
    <w:rsid w:val="28B335E0"/>
    <w:rsid w:val="28CF4F68"/>
    <w:rsid w:val="292CF7FF"/>
    <w:rsid w:val="2967686C"/>
    <w:rsid w:val="29731CE3"/>
    <w:rsid w:val="298F9F3F"/>
    <w:rsid w:val="29B771C2"/>
    <w:rsid w:val="29C8A099"/>
    <w:rsid w:val="29C8A099"/>
    <w:rsid w:val="29DA17F0"/>
    <w:rsid w:val="29F1E0DD"/>
    <w:rsid w:val="2A0CA601"/>
    <w:rsid w:val="2A153597"/>
    <w:rsid w:val="2A867EC7"/>
    <w:rsid w:val="2A91F5C0"/>
    <w:rsid w:val="2AE19E27"/>
    <w:rsid w:val="2B23B0DA"/>
    <w:rsid w:val="2BB375D6"/>
    <w:rsid w:val="2BC6A43F"/>
    <w:rsid w:val="2C41775C"/>
    <w:rsid w:val="2C68D6FA"/>
    <w:rsid w:val="2CA6AC66"/>
    <w:rsid w:val="2CAABDA5"/>
    <w:rsid w:val="2CC79288"/>
    <w:rsid w:val="2CD5D38F"/>
    <w:rsid w:val="2CD5D38F"/>
    <w:rsid w:val="2CE041BA"/>
    <w:rsid w:val="2CF94FA0"/>
    <w:rsid w:val="2D29819F"/>
    <w:rsid w:val="2DEF78F4"/>
    <w:rsid w:val="2E49E805"/>
    <w:rsid w:val="2E55E71F"/>
    <w:rsid w:val="2EB63691"/>
    <w:rsid w:val="2ECAF27F"/>
    <w:rsid w:val="2ECBA11E"/>
    <w:rsid w:val="2EE01724"/>
    <w:rsid w:val="2EE355E5"/>
    <w:rsid w:val="2F27F167"/>
    <w:rsid w:val="2F6B4EC5"/>
    <w:rsid w:val="2F7700B3"/>
    <w:rsid w:val="2FA82BCF"/>
    <w:rsid w:val="2FE5B866"/>
    <w:rsid w:val="2FE9DBB3"/>
    <w:rsid w:val="300759A2"/>
    <w:rsid w:val="30679197"/>
    <w:rsid w:val="3084771B"/>
    <w:rsid w:val="310CDE65"/>
    <w:rsid w:val="3127BF2C"/>
    <w:rsid w:val="3150F3DD"/>
    <w:rsid w:val="315202F2"/>
    <w:rsid w:val="316462A6"/>
    <w:rsid w:val="31682DFC"/>
    <w:rsid w:val="319A8A80"/>
    <w:rsid w:val="31C8FE59"/>
    <w:rsid w:val="31CFCC9A"/>
    <w:rsid w:val="31D95D42"/>
    <w:rsid w:val="32146A45"/>
    <w:rsid w:val="322DC3B9"/>
    <w:rsid w:val="3237AC6F"/>
    <w:rsid w:val="3267A750"/>
    <w:rsid w:val="32B6469A"/>
    <w:rsid w:val="330A4BE9"/>
    <w:rsid w:val="331A42A0"/>
    <w:rsid w:val="331A42A0"/>
    <w:rsid w:val="334B1F8B"/>
    <w:rsid w:val="334CB5DC"/>
    <w:rsid w:val="33B35C76"/>
    <w:rsid w:val="33B88DC7"/>
    <w:rsid w:val="33BC17DD"/>
    <w:rsid w:val="33F71BF5"/>
    <w:rsid w:val="3439B510"/>
    <w:rsid w:val="3455A299"/>
    <w:rsid w:val="34D100B0"/>
    <w:rsid w:val="34F31757"/>
    <w:rsid w:val="35545E28"/>
    <w:rsid w:val="3573C4DC"/>
    <w:rsid w:val="35A02357"/>
    <w:rsid w:val="35F0C6A0"/>
    <w:rsid w:val="35F30A1C"/>
    <w:rsid w:val="36246500"/>
    <w:rsid w:val="364FF505"/>
    <w:rsid w:val="366B2E41"/>
    <w:rsid w:val="368EE7B8"/>
    <w:rsid w:val="36E6159D"/>
    <w:rsid w:val="36F3B89F"/>
    <w:rsid w:val="36FB3C96"/>
    <w:rsid w:val="3738663E"/>
    <w:rsid w:val="3740CF57"/>
    <w:rsid w:val="374305E1"/>
    <w:rsid w:val="379F1733"/>
    <w:rsid w:val="37B6F9E2"/>
    <w:rsid w:val="37CEC460"/>
    <w:rsid w:val="37DF72CE"/>
    <w:rsid w:val="37F33A86"/>
    <w:rsid w:val="382AB819"/>
    <w:rsid w:val="3844BD68"/>
    <w:rsid w:val="388BFEEA"/>
    <w:rsid w:val="38B27606"/>
    <w:rsid w:val="393AE794"/>
    <w:rsid w:val="3944A678"/>
    <w:rsid w:val="394DB45C"/>
    <w:rsid w:val="395C05C2"/>
    <w:rsid w:val="39811803"/>
    <w:rsid w:val="398525D8"/>
    <w:rsid w:val="39963D63"/>
    <w:rsid w:val="399E6F88"/>
    <w:rsid w:val="3A22C9CB"/>
    <w:rsid w:val="3A927984"/>
    <w:rsid w:val="3AAE2402"/>
    <w:rsid w:val="3AD86065"/>
    <w:rsid w:val="3B22B429"/>
    <w:rsid w:val="3B5026F8"/>
    <w:rsid w:val="3B582B16"/>
    <w:rsid w:val="3B7E9C66"/>
    <w:rsid w:val="3B7F5C97"/>
    <w:rsid w:val="3BB986C0"/>
    <w:rsid w:val="3BBE9A2C"/>
    <w:rsid w:val="3C0305A3"/>
    <w:rsid w:val="3C14407A"/>
    <w:rsid w:val="3C230583"/>
    <w:rsid w:val="3C49F463"/>
    <w:rsid w:val="3C4B2066"/>
    <w:rsid w:val="3C54A525"/>
    <w:rsid w:val="3CB10495"/>
    <w:rsid w:val="3CDA6FC5"/>
    <w:rsid w:val="3CEBC796"/>
    <w:rsid w:val="3CF2154C"/>
    <w:rsid w:val="3D1D7255"/>
    <w:rsid w:val="3D375C76"/>
    <w:rsid w:val="3D5A83C2"/>
    <w:rsid w:val="3DB010DB"/>
    <w:rsid w:val="3DC023F5"/>
    <w:rsid w:val="3DD159E6"/>
    <w:rsid w:val="3DFE1C01"/>
    <w:rsid w:val="3E3F75CA"/>
    <w:rsid w:val="3E51DB3E"/>
    <w:rsid w:val="3E5DD067"/>
    <w:rsid w:val="3E8FB540"/>
    <w:rsid w:val="3E9CCCCA"/>
    <w:rsid w:val="3EB63D28"/>
    <w:rsid w:val="3EBB1AC6"/>
    <w:rsid w:val="3EBE4CA7"/>
    <w:rsid w:val="3EBEC92A"/>
    <w:rsid w:val="3ECCB185"/>
    <w:rsid w:val="3F0DF1C8"/>
    <w:rsid w:val="3F821BF7"/>
    <w:rsid w:val="3F8ABC07"/>
    <w:rsid w:val="3FABD188"/>
    <w:rsid w:val="3FD334CC"/>
    <w:rsid w:val="3FD9651A"/>
    <w:rsid w:val="3FF8C5A8"/>
    <w:rsid w:val="3FF8C5A8"/>
    <w:rsid w:val="40180897"/>
    <w:rsid w:val="4035C9FE"/>
    <w:rsid w:val="40520D89"/>
    <w:rsid w:val="405CD5EA"/>
    <w:rsid w:val="4072CCCF"/>
    <w:rsid w:val="40C2EB37"/>
    <w:rsid w:val="40F7C4B7"/>
    <w:rsid w:val="411DF47E"/>
    <w:rsid w:val="411F5F2C"/>
    <w:rsid w:val="414359F2"/>
    <w:rsid w:val="416BB75B"/>
    <w:rsid w:val="416F052D"/>
    <w:rsid w:val="4191F5AD"/>
    <w:rsid w:val="41949609"/>
    <w:rsid w:val="41F1C3CE"/>
    <w:rsid w:val="422DDBB0"/>
    <w:rsid w:val="42370967"/>
    <w:rsid w:val="425EBB98"/>
    <w:rsid w:val="428858FC"/>
    <w:rsid w:val="4319C0B8"/>
    <w:rsid w:val="433F8DC5"/>
    <w:rsid w:val="43652A74"/>
    <w:rsid w:val="439ACE7E"/>
    <w:rsid w:val="43C34A34"/>
    <w:rsid w:val="43C498A5"/>
    <w:rsid w:val="43FF0912"/>
    <w:rsid w:val="440E1788"/>
    <w:rsid w:val="442F6579"/>
    <w:rsid w:val="4434A5EB"/>
    <w:rsid w:val="446DA1C5"/>
    <w:rsid w:val="446DA1C5"/>
    <w:rsid w:val="4496B203"/>
    <w:rsid w:val="44CC36CB"/>
    <w:rsid w:val="4505013C"/>
    <w:rsid w:val="4505013C"/>
    <w:rsid w:val="456185BE"/>
    <w:rsid w:val="45AE0B36"/>
    <w:rsid w:val="4607851F"/>
    <w:rsid w:val="4639F1F1"/>
    <w:rsid w:val="464C6A84"/>
    <w:rsid w:val="473F3602"/>
    <w:rsid w:val="474DCBBA"/>
    <w:rsid w:val="47825274"/>
    <w:rsid w:val="4788C7DC"/>
    <w:rsid w:val="478E3162"/>
    <w:rsid w:val="47A54287"/>
    <w:rsid w:val="4802F199"/>
    <w:rsid w:val="480996E1"/>
    <w:rsid w:val="4845FC34"/>
    <w:rsid w:val="4891AF6C"/>
    <w:rsid w:val="48BE532D"/>
    <w:rsid w:val="48CA1C1E"/>
    <w:rsid w:val="48FAB108"/>
    <w:rsid w:val="49333C42"/>
    <w:rsid w:val="494112E8"/>
    <w:rsid w:val="4998CDAD"/>
    <w:rsid w:val="49996FBD"/>
    <w:rsid w:val="49996FBD"/>
    <w:rsid w:val="49D8725F"/>
    <w:rsid w:val="4A7A4284"/>
    <w:rsid w:val="4A7D590C"/>
    <w:rsid w:val="4AC447CC"/>
    <w:rsid w:val="4AC447CC"/>
    <w:rsid w:val="4B066993"/>
    <w:rsid w:val="4B1C17C1"/>
    <w:rsid w:val="4B3A925B"/>
    <w:rsid w:val="4B3A925B"/>
    <w:rsid w:val="4B62DF2E"/>
    <w:rsid w:val="4B7442C0"/>
    <w:rsid w:val="4B7442C0"/>
    <w:rsid w:val="4BEC3223"/>
    <w:rsid w:val="4BF7E86C"/>
    <w:rsid w:val="4BFFD08C"/>
    <w:rsid w:val="4C0FDAB4"/>
    <w:rsid w:val="4C19296D"/>
    <w:rsid w:val="4C1A3827"/>
    <w:rsid w:val="4C251E07"/>
    <w:rsid w:val="4C41D1F5"/>
    <w:rsid w:val="4CB1B7D4"/>
    <w:rsid w:val="4CC8483C"/>
    <w:rsid w:val="4D1F0845"/>
    <w:rsid w:val="4D787BDD"/>
    <w:rsid w:val="4D787BDD"/>
    <w:rsid w:val="4DE07FC1"/>
    <w:rsid w:val="4DE631C2"/>
    <w:rsid w:val="4E2F48E1"/>
    <w:rsid w:val="4E3A4F75"/>
    <w:rsid w:val="4E589D40"/>
    <w:rsid w:val="4EDE33AE"/>
    <w:rsid w:val="4F3F72B2"/>
    <w:rsid w:val="4F5F85C6"/>
    <w:rsid w:val="4F808A38"/>
    <w:rsid w:val="4F815AC3"/>
    <w:rsid w:val="4F94EC32"/>
    <w:rsid w:val="4FE6ED80"/>
    <w:rsid w:val="500E6653"/>
    <w:rsid w:val="5029E0F5"/>
    <w:rsid w:val="502A1961"/>
    <w:rsid w:val="50359898"/>
    <w:rsid w:val="50A4175F"/>
    <w:rsid w:val="50DE75C2"/>
    <w:rsid w:val="511A60F3"/>
    <w:rsid w:val="513582F6"/>
    <w:rsid w:val="51658B4C"/>
    <w:rsid w:val="5192D3DB"/>
    <w:rsid w:val="51BA6BCC"/>
    <w:rsid w:val="51DD79CC"/>
    <w:rsid w:val="52525F72"/>
    <w:rsid w:val="5252D402"/>
    <w:rsid w:val="5273B072"/>
    <w:rsid w:val="52855469"/>
    <w:rsid w:val="52855469"/>
    <w:rsid w:val="52905877"/>
    <w:rsid w:val="529E9F48"/>
    <w:rsid w:val="529EEC05"/>
    <w:rsid w:val="529EEC05"/>
    <w:rsid w:val="52B59385"/>
    <w:rsid w:val="531B2F31"/>
    <w:rsid w:val="53239F90"/>
    <w:rsid w:val="53387212"/>
    <w:rsid w:val="537DD06E"/>
    <w:rsid w:val="538DC2F4"/>
    <w:rsid w:val="541AEC99"/>
    <w:rsid w:val="542C28D8"/>
    <w:rsid w:val="543ABC66"/>
    <w:rsid w:val="543D3D0B"/>
    <w:rsid w:val="5452BF96"/>
    <w:rsid w:val="5495DF45"/>
    <w:rsid w:val="54C1696D"/>
    <w:rsid w:val="54CE7F62"/>
    <w:rsid w:val="54FD8A84"/>
    <w:rsid w:val="5554FD16"/>
    <w:rsid w:val="55C61C2A"/>
    <w:rsid w:val="55F9F981"/>
    <w:rsid w:val="56163D0C"/>
    <w:rsid w:val="56163D0C"/>
    <w:rsid w:val="56436334"/>
    <w:rsid w:val="565B4052"/>
    <w:rsid w:val="56A430B0"/>
    <w:rsid w:val="56F0CD77"/>
    <w:rsid w:val="56FC1FEB"/>
    <w:rsid w:val="572FCD62"/>
    <w:rsid w:val="57562530"/>
    <w:rsid w:val="5762ED75"/>
    <w:rsid w:val="5763C99A"/>
    <w:rsid w:val="57758F8F"/>
    <w:rsid w:val="5782269D"/>
    <w:rsid w:val="578A57FD"/>
    <w:rsid w:val="57A8C9FD"/>
    <w:rsid w:val="57CDF148"/>
    <w:rsid w:val="57F90A2F"/>
    <w:rsid w:val="5831B870"/>
    <w:rsid w:val="58B6F370"/>
    <w:rsid w:val="58BB2E84"/>
    <w:rsid w:val="58C5C2F2"/>
    <w:rsid w:val="58F1F591"/>
    <w:rsid w:val="593D8141"/>
    <w:rsid w:val="597B03F6"/>
    <w:rsid w:val="5994DA90"/>
    <w:rsid w:val="599E58B0"/>
    <w:rsid w:val="5A255FA7"/>
    <w:rsid w:val="5A5E3071"/>
    <w:rsid w:val="5AA9FDEA"/>
    <w:rsid w:val="5B328764"/>
    <w:rsid w:val="5B392CF2"/>
    <w:rsid w:val="5B3F405C"/>
    <w:rsid w:val="5B71AD76"/>
    <w:rsid w:val="5BB58CFE"/>
    <w:rsid w:val="5BE7617E"/>
    <w:rsid w:val="5C06A5D3"/>
    <w:rsid w:val="5C126B9A"/>
    <w:rsid w:val="5C299653"/>
    <w:rsid w:val="5C450C8B"/>
    <w:rsid w:val="5C45CE4B"/>
    <w:rsid w:val="5C781E7C"/>
    <w:rsid w:val="5C9AE90C"/>
    <w:rsid w:val="5CB5EEFE"/>
    <w:rsid w:val="5CD4FD53"/>
    <w:rsid w:val="5D17B308"/>
    <w:rsid w:val="5D79FE6C"/>
    <w:rsid w:val="5D7F23D6"/>
    <w:rsid w:val="5DE19EAC"/>
    <w:rsid w:val="5DE8BD01"/>
    <w:rsid w:val="5E082694"/>
    <w:rsid w:val="5E0FA548"/>
    <w:rsid w:val="5E13CD00"/>
    <w:rsid w:val="5E256110"/>
    <w:rsid w:val="5E269E7A"/>
    <w:rsid w:val="5E5EB609"/>
    <w:rsid w:val="5E70CDB4"/>
    <w:rsid w:val="5E70CDB4"/>
    <w:rsid w:val="5E8D165E"/>
    <w:rsid w:val="5E8D5B6C"/>
    <w:rsid w:val="5F05426B"/>
    <w:rsid w:val="5F0E0833"/>
    <w:rsid w:val="5F54D6FD"/>
    <w:rsid w:val="5F645454"/>
    <w:rsid w:val="5F8A8697"/>
    <w:rsid w:val="5FBC7EB9"/>
    <w:rsid w:val="5FF5A5EF"/>
    <w:rsid w:val="604931C2"/>
    <w:rsid w:val="6062D680"/>
    <w:rsid w:val="609EF29E"/>
    <w:rsid w:val="60DA16F6"/>
    <w:rsid w:val="61193F6E"/>
    <w:rsid w:val="612656F8"/>
    <w:rsid w:val="612656F8"/>
    <w:rsid w:val="619FEC04"/>
    <w:rsid w:val="61C4FC2E"/>
    <w:rsid w:val="62372083"/>
    <w:rsid w:val="624AC483"/>
    <w:rsid w:val="6285E8A6"/>
    <w:rsid w:val="62936F02"/>
    <w:rsid w:val="629524C4"/>
    <w:rsid w:val="62BF7DFA"/>
    <w:rsid w:val="62ED5399"/>
    <w:rsid w:val="63295012"/>
    <w:rsid w:val="63295012"/>
    <w:rsid w:val="6381FCCB"/>
    <w:rsid w:val="63A9664D"/>
    <w:rsid w:val="63A9664D"/>
    <w:rsid w:val="63D92CC1"/>
    <w:rsid w:val="63DE6132"/>
    <w:rsid w:val="63F27363"/>
    <w:rsid w:val="646A1F25"/>
    <w:rsid w:val="648E73B6"/>
    <w:rsid w:val="64AA0A95"/>
    <w:rsid w:val="6544A323"/>
    <w:rsid w:val="654EE780"/>
    <w:rsid w:val="65C00A47"/>
    <w:rsid w:val="65C60902"/>
    <w:rsid w:val="65D0FF93"/>
    <w:rsid w:val="661AADB0"/>
    <w:rsid w:val="666F38B6"/>
    <w:rsid w:val="667CDBB8"/>
    <w:rsid w:val="66977132"/>
    <w:rsid w:val="66BB4D4E"/>
    <w:rsid w:val="670EDEC7"/>
    <w:rsid w:val="6717FD96"/>
    <w:rsid w:val="674DDEB2"/>
    <w:rsid w:val="67A7B3C7"/>
    <w:rsid w:val="67A9AD6D"/>
    <w:rsid w:val="67AF08DA"/>
    <w:rsid w:val="67AF08DA"/>
    <w:rsid w:val="67B3DB32"/>
    <w:rsid w:val="67BAA25B"/>
    <w:rsid w:val="6818AC19"/>
    <w:rsid w:val="688604A0"/>
    <w:rsid w:val="68A67448"/>
    <w:rsid w:val="68AF9169"/>
    <w:rsid w:val="68B3CDF7"/>
    <w:rsid w:val="68E12E19"/>
    <w:rsid w:val="68F03DE6"/>
    <w:rsid w:val="68F03DE6"/>
    <w:rsid w:val="68F52A2A"/>
    <w:rsid w:val="69245153"/>
    <w:rsid w:val="69438428"/>
    <w:rsid w:val="694FAB93"/>
    <w:rsid w:val="699EF948"/>
    <w:rsid w:val="69C00C6D"/>
    <w:rsid w:val="69C3A9A8"/>
    <w:rsid w:val="6A0626B9"/>
    <w:rsid w:val="6A14F2B6"/>
    <w:rsid w:val="6A51D1FD"/>
    <w:rsid w:val="6A857F74"/>
    <w:rsid w:val="6A9C8916"/>
    <w:rsid w:val="6AABD742"/>
    <w:rsid w:val="6AC021B4"/>
    <w:rsid w:val="6AD6B460"/>
    <w:rsid w:val="6B4762C3"/>
    <w:rsid w:val="6B789D2D"/>
    <w:rsid w:val="6B9E44A1"/>
    <w:rsid w:val="6C53D491"/>
    <w:rsid w:val="6C5B00E8"/>
    <w:rsid w:val="6C65D27C"/>
    <w:rsid w:val="6C7D1E90"/>
    <w:rsid w:val="6C8279FD"/>
    <w:rsid w:val="6C874C55"/>
    <w:rsid w:val="6CA19586"/>
    <w:rsid w:val="6CB49853"/>
    <w:rsid w:val="6D146D8E"/>
    <w:rsid w:val="6DA84035"/>
    <w:rsid w:val="6DBD2A03"/>
    <w:rsid w:val="6DC8B430"/>
    <w:rsid w:val="6DDE454A"/>
    <w:rsid w:val="6DE99274"/>
    <w:rsid w:val="6DF7C276"/>
    <w:rsid w:val="6E10EAD3"/>
    <w:rsid w:val="6E10EAD3"/>
    <w:rsid w:val="6E6BD150"/>
    <w:rsid w:val="6E7A4A9B"/>
    <w:rsid w:val="6E7E0001"/>
    <w:rsid w:val="6E7F5E07"/>
    <w:rsid w:val="6EFBF1D2"/>
    <w:rsid w:val="6F555B31"/>
    <w:rsid w:val="6F58F097"/>
    <w:rsid w:val="6F628833"/>
    <w:rsid w:val="6F628833"/>
    <w:rsid w:val="6F65EFA7"/>
    <w:rsid w:val="6F8FE9C7"/>
    <w:rsid w:val="6FACBB34"/>
    <w:rsid w:val="6FB4BF52"/>
    <w:rsid w:val="6FC53490"/>
    <w:rsid w:val="701BDE0D"/>
    <w:rsid w:val="70268274"/>
    <w:rsid w:val="70473D1D"/>
    <w:rsid w:val="707EE9CD"/>
    <w:rsid w:val="7080E7D0"/>
    <w:rsid w:val="7094F531"/>
    <w:rsid w:val="710EF15B"/>
    <w:rsid w:val="712F6338"/>
    <w:rsid w:val="71488B95"/>
    <w:rsid w:val="7155EB20"/>
    <w:rsid w:val="719C99BA"/>
    <w:rsid w:val="719C9A21"/>
    <w:rsid w:val="71B7AE6E"/>
    <w:rsid w:val="71CB1E52"/>
    <w:rsid w:val="71F81041"/>
    <w:rsid w:val="722D9456"/>
    <w:rsid w:val="7294D820"/>
    <w:rsid w:val="72C348CA"/>
    <w:rsid w:val="72E3405B"/>
    <w:rsid w:val="7317E423"/>
    <w:rsid w:val="732DA18D"/>
    <w:rsid w:val="73419453"/>
    <w:rsid w:val="73419453"/>
    <w:rsid w:val="734DBBBE"/>
    <w:rsid w:val="734E7330"/>
    <w:rsid w:val="7362DA30"/>
    <w:rsid w:val="73973AA1"/>
    <w:rsid w:val="73C3FCBF"/>
    <w:rsid w:val="745559E4"/>
    <w:rsid w:val="745559E4"/>
    <w:rsid w:val="746EF180"/>
    <w:rsid w:val="746EF180"/>
    <w:rsid w:val="7502BF14"/>
    <w:rsid w:val="7523FC8C"/>
    <w:rsid w:val="755443BE"/>
    <w:rsid w:val="756324AF"/>
    <w:rsid w:val="756F0EEA"/>
    <w:rsid w:val="75A2B610"/>
    <w:rsid w:val="75B8A15A"/>
    <w:rsid w:val="75BD277E"/>
    <w:rsid w:val="765E03D4"/>
    <w:rsid w:val="7676C305"/>
    <w:rsid w:val="76793515"/>
    <w:rsid w:val="76BFCCED"/>
    <w:rsid w:val="76CB8164"/>
    <w:rsid w:val="77152E4A"/>
    <w:rsid w:val="779EA4BC"/>
    <w:rsid w:val="78270FED"/>
    <w:rsid w:val="78280A0A"/>
    <w:rsid w:val="782F21E9"/>
    <w:rsid w:val="783B2294"/>
    <w:rsid w:val="78927E47"/>
    <w:rsid w:val="78CA3601"/>
    <w:rsid w:val="78CA3601"/>
    <w:rsid w:val="78E2511B"/>
    <w:rsid w:val="7913B424"/>
    <w:rsid w:val="7919CA93"/>
    <w:rsid w:val="794F7A2D"/>
    <w:rsid w:val="796B0819"/>
    <w:rsid w:val="79B6A2E6"/>
    <w:rsid w:val="7A2D5FEE"/>
    <w:rsid w:val="7A7F4071"/>
    <w:rsid w:val="7AA8CF2A"/>
    <w:rsid w:val="7AB89D0C"/>
    <w:rsid w:val="7AEB4A8E"/>
    <w:rsid w:val="7AF98A56"/>
    <w:rsid w:val="7B04BAEC"/>
    <w:rsid w:val="7B44A794"/>
    <w:rsid w:val="7B527347"/>
    <w:rsid w:val="7BDC41A7"/>
    <w:rsid w:val="7C2B03B7"/>
    <w:rsid w:val="7C32064A"/>
    <w:rsid w:val="7C35D54B"/>
    <w:rsid w:val="7C465D78"/>
    <w:rsid w:val="7C4855FB"/>
    <w:rsid w:val="7C4DABE5"/>
    <w:rsid w:val="7C6C7D55"/>
    <w:rsid w:val="7C871AEF"/>
    <w:rsid w:val="7C871AEF"/>
    <w:rsid w:val="7D32576B"/>
    <w:rsid w:val="7D3E1CE7"/>
    <w:rsid w:val="7D6C6A1C"/>
    <w:rsid w:val="7D7684DC"/>
    <w:rsid w:val="7DD44C06"/>
    <w:rsid w:val="7E0C1F63"/>
    <w:rsid w:val="7E0DE640"/>
    <w:rsid w:val="7E2146AE"/>
    <w:rsid w:val="7E3C5BAE"/>
    <w:rsid w:val="7E43FBBF"/>
    <w:rsid w:val="7EADDE96"/>
    <w:rsid w:val="7ED9ED48"/>
    <w:rsid w:val="7F1B2291"/>
    <w:rsid w:val="7F560580"/>
    <w:rsid w:val="7F5A32CB"/>
    <w:rsid w:val="7F8DAB08"/>
    <w:rsid w:val="7FBEBBB1"/>
    <w:rsid w:val="7FE94C42"/>
    <w:rsid w:val="7FF52E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28FDAE"/>
  <w15:chartTrackingRefBased/>
  <w15:docId w15:val="{362A058E-9A67-4660-8490-23E3D03DED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4.png" Id="rId8" /><Relationship Type="http://schemas.openxmlformats.org/officeDocument/2006/relationships/settings" Target="settings.xml" Id="rId3" /><Relationship Type="http://schemas.openxmlformats.org/officeDocument/2006/relationships/image" Target="media/image3.png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image" Target="media/image2.png" Id="rId6" /><Relationship Type="http://schemas.openxmlformats.org/officeDocument/2006/relationships/theme" Target="theme/theme1.xml" Id="rId11" /><Relationship Type="http://schemas.openxmlformats.org/officeDocument/2006/relationships/image" Target="media/image1.png" Id="rId5" /><Relationship Type="http://schemas.openxmlformats.org/officeDocument/2006/relationships/fontTable" Target="fontTable.xml" Id="rId10" /><Relationship Type="http://schemas.openxmlformats.org/officeDocument/2006/relationships/webSettings" Target="webSettings.xml" Id="rId4" /><Relationship Type="http://schemas.openxmlformats.org/officeDocument/2006/relationships/image" Target="media/image5.png" Id="rId9" /><Relationship Type="http://schemas.openxmlformats.org/officeDocument/2006/relationships/hyperlink" Target="https://www.google.co.uk/search?hl=en&amp;gl=uk&amp;sa=X&amp;ved=2ahUKEwjMk6DZ7IT-AhWWZ8AKHbLmBDIQ8fIDegQIEhAI&amp;q=inpublisher:%22SAGE+Publications%22&amp;tbm=bks" TargetMode="External" Id="Rc170272298ce4b79" /><Relationship Type="http://schemas.openxmlformats.org/officeDocument/2006/relationships/hyperlink" Target="https://www.google.co.uk/search?sa=X&amp;hl=en&amp;gl=uk&amp;q=&amp;si=AMnBZoG3cRyxvViEiVWeqgrn-CuWcnxp6_6_G7EH225wAKYHQqMH6NhFCkZO9Nx8LRO9Juo22Snctbd_2Bv5vHQgIx_zUmWl2FHxXHOuCJ4L6y0EU61CW0ht5H_07UaLpLxYfOlDQF5BEg9uH5NE2e1o7a974KYwG1IdtpDn5yoJQHYOTwcDk3CvQgGWW8aFfLzcfQa0sdi4&amp;ved=2ahUKEwjQvbjj7IT-AhUimVwKHV8bAZsQmxMoAHoECB0QAg" TargetMode="External" Id="Rabf6c543cb38488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Veronique Turner (2225288)</dc:creator>
  <keywords/>
  <dc:description/>
  <lastModifiedBy>Veronique Turner (2225288)</lastModifiedBy>
  <revision>12</revision>
  <dcterms:created xsi:type="dcterms:W3CDTF">2023-03-30T05:31:00.0000000Z</dcterms:created>
  <dcterms:modified xsi:type="dcterms:W3CDTF">2023-03-31T07:58:17.3044814Z</dcterms:modified>
</coreProperties>
</file>