
<file path=[Content_Types].xml><?xml version="1.0" encoding="utf-8"?>
<Types xmlns="http://schemas.openxmlformats.org/package/2006/content-types">
  <Default Extension="bin" ContentType="application/vnd.openxmlformats-officedocument.oleObject"/>
  <Default Extension="emf" ContentType="image/x-emf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81192C0" w14:textId="5DDD37CD" w:rsidR="0097454A" w:rsidRDefault="0094456C">
      <w:pPr>
        <w:rPr>
          <w:sz w:val="72"/>
          <w:szCs w:val="72"/>
        </w:rPr>
      </w:pPr>
      <w:r>
        <w:t> </w:t>
      </w:r>
      <w:r w:rsidR="00370C10" w:rsidRPr="00370C10">
        <w:rPr>
          <w:sz w:val="72"/>
          <w:szCs w:val="72"/>
        </w:rPr>
        <w:t>Changemakers: Building your Personal Brand for Sustainable Employment</w:t>
      </w:r>
      <w:r w:rsidR="00370C10">
        <w:rPr>
          <w:sz w:val="72"/>
          <w:szCs w:val="72"/>
        </w:rPr>
        <w:t xml:space="preserve">: </w:t>
      </w:r>
      <w:r w:rsidR="00370C10" w:rsidRPr="00370C10">
        <w:rPr>
          <w:sz w:val="72"/>
          <w:szCs w:val="72"/>
        </w:rPr>
        <w:t>E-Portfolio Evidence of Learning</w:t>
      </w:r>
    </w:p>
    <w:p w14:paraId="7954FE36" w14:textId="4CA95F78" w:rsidR="00370C10" w:rsidRDefault="00370C10">
      <w:pPr>
        <w:rPr>
          <w:sz w:val="72"/>
          <w:szCs w:val="72"/>
        </w:rPr>
      </w:pPr>
    </w:p>
    <w:p w14:paraId="2792411B" w14:textId="77777777" w:rsidR="00370C10" w:rsidRDefault="00370C10">
      <w:pPr>
        <w:rPr>
          <w:sz w:val="72"/>
          <w:szCs w:val="72"/>
        </w:rPr>
      </w:pPr>
    </w:p>
    <w:p w14:paraId="7CABB0E3" w14:textId="77777777" w:rsidR="00370C10" w:rsidRDefault="00370C10">
      <w:pPr>
        <w:rPr>
          <w:sz w:val="72"/>
          <w:szCs w:val="72"/>
        </w:rPr>
      </w:pPr>
    </w:p>
    <w:p w14:paraId="69F79136" w14:textId="77777777" w:rsidR="00370C10" w:rsidRDefault="00370C10">
      <w:pPr>
        <w:rPr>
          <w:sz w:val="72"/>
          <w:szCs w:val="72"/>
        </w:rPr>
      </w:pPr>
    </w:p>
    <w:p w14:paraId="37AB4C22" w14:textId="77777777" w:rsidR="00370C10" w:rsidRDefault="00370C10">
      <w:pPr>
        <w:rPr>
          <w:sz w:val="72"/>
          <w:szCs w:val="72"/>
        </w:rPr>
      </w:pPr>
    </w:p>
    <w:p w14:paraId="77514B50" w14:textId="77777777" w:rsidR="00370C10" w:rsidRDefault="00370C10">
      <w:pPr>
        <w:rPr>
          <w:sz w:val="72"/>
          <w:szCs w:val="72"/>
        </w:rPr>
      </w:pPr>
    </w:p>
    <w:p w14:paraId="18C05032" w14:textId="04C3256A" w:rsidR="00370C10" w:rsidRDefault="00370C10">
      <w:pPr>
        <w:rPr>
          <w:sz w:val="72"/>
          <w:szCs w:val="72"/>
        </w:rPr>
      </w:pPr>
      <w:r>
        <w:rPr>
          <w:sz w:val="72"/>
          <w:szCs w:val="72"/>
        </w:rPr>
        <w:t>Student: Jazmin Dawes</w:t>
      </w:r>
    </w:p>
    <w:p w14:paraId="66E821F0" w14:textId="2613E599" w:rsidR="00370C10" w:rsidRDefault="00370C10">
      <w:pPr>
        <w:rPr>
          <w:sz w:val="72"/>
          <w:szCs w:val="72"/>
        </w:rPr>
      </w:pPr>
      <w:r>
        <w:rPr>
          <w:sz w:val="72"/>
          <w:szCs w:val="72"/>
        </w:rPr>
        <w:t>Student number: 2015980</w:t>
      </w:r>
    </w:p>
    <w:p w14:paraId="645BEA68" w14:textId="2040F872" w:rsidR="00370C10" w:rsidRDefault="00370C10">
      <w:pPr>
        <w:rPr>
          <w:sz w:val="72"/>
          <w:szCs w:val="72"/>
        </w:rPr>
      </w:pPr>
      <w:r>
        <w:rPr>
          <w:sz w:val="72"/>
          <w:szCs w:val="72"/>
        </w:rPr>
        <w:t>Lectura: Dr</w:t>
      </w:r>
      <w:r w:rsidR="00745C43">
        <w:rPr>
          <w:sz w:val="72"/>
          <w:szCs w:val="72"/>
        </w:rPr>
        <w:t>.</w:t>
      </w:r>
      <w:r>
        <w:rPr>
          <w:sz w:val="72"/>
          <w:szCs w:val="72"/>
        </w:rPr>
        <w:t xml:space="preserve"> Tayo </w:t>
      </w:r>
      <w:r w:rsidRPr="00370C10">
        <w:rPr>
          <w:sz w:val="72"/>
          <w:szCs w:val="72"/>
        </w:rPr>
        <w:t xml:space="preserve">Korede </w:t>
      </w:r>
    </w:p>
    <w:p w14:paraId="216CB346" w14:textId="7AD24EF8" w:rsidR="0BB55C54" w:rsidRDefault="0BB55C54" w:rsidP="0BB55C54">
      <w:pPr>
        <w:rPr>
          <w:sz w:val="36"/>
          <w:szCs w:val="36"/>
          <w:u w:val="single"/>
        </w:rPr>
      </w:pPr>
    </w:p>
    <w:p w14:paraId="3F88F54C" w14:textId="12DF0819" w:rsidR="0097454A" w:rsidRPr="00745C43" w:rsidRDefault="0097454A">
      <w:pPr>
        <w:rPr>
          <w:sz w:val="36"/>
          <w:szCs w:val="36"/>
          <w:u w:val="single"/>
        </w:rPr>
      </w:pPr>
      <w:r w:rsidRPr="00745C43">
        <w:rPr>
          <w:sz w:val="36"/>
          <w:szCs w:val="36"/>
          <w:u w:val="single"/>
        </w:rPr>
        <w:t>Contents Page</w:t>
      </w:r>
    </w:p>
    <w:p w14:paraId="11465D8F" w14:textId="5BA103A4" w:rsidR="0097454A" w:rsidRPr="00745C43" w:rsidRDefault="0097454A">
      <w:pPr>
        <w:rPr>
          <w:sz w:val="36"/>
          <w:szCs w:val="36"/>
        </w:rPr>
      </w:pPr>
      <w:r w:rsidRPr="00745C43">
        <w:rPr>
          <w:sz w:val="36"/>
          <w:szCs w:val="36"/>
        </w:rPr>
        <w:t>Page 3: C</w:t>
      </w:r>
      <w:r w:rsidR="0018020C">
        <w:rPr>
          <w:sz w:val="36"/>
          <w:szCs w:val="36"/>
        </w:rPr>
        <w:t>over Letter</w:t>
      </w:r>
    </w:p>
    <w:p w14:paraId="34B759C3" w14:textId="046F70F4" w:rsidR="0097454A" w:rsidRPr="00745C43" w:rsidRDefault="0097454A">
      <w:pPr>
        <w:rPr>
          <w:sz w:val="36"/>
          <w:szCs w:val="36"/>
        </w:rPr>
      </w:pPr>
      <w:r w:rsidRPr="00745C43">
        <w:rPr>
          <w:sz w:val="36"/>
          <w:szCs w:val="36"/>
        </w:rPr>
        <w:t>Page 4: C</w:t>
      </w:r>
      <w:r w:rsidR="0018020C">
        <w:rPr>
          <w:sz w:val="36"/>
          <w:szCs w:val="36"/>
        </w:rPr>
        <w:t>V</w:t>
      </w:r>
    </w:p>
    <w:p w14:paraId="1DBC0034" w14:textId="57D98B4D" w:rsidR="0097454A" w:rsidRPr="00745C43" w:rsidRDefault="0097454A">
      <w:pPr>
        <w:rPr>
          <w:sz w:val="36"/>
          <w:szCs w:val="36"/>
        </w:rPr>
      </w:pPr>
      <w:r w:rsidRPr="00745C43">
        <w:rPr>
          <w:sz w:val="36"/>
          <w:szCs w:val="36"/>
        </w:rPr>
        <w:t>Page 5: Documentary Pitch</w:t>
      </w:r>
    </w:p>
    <w:p w14:paraId="4FC1E3B6" w14:textId="23269639" w:rsidR="0097454A" w:rsidRPr="00745C43" w:rsidRDefault="0097454A">
      <w:pPr>
        <w:rPr>
          <w:sz w:val="36"/>
          <w:szCs w:val="36"/>
        </w:rPr>
      </w:pPr>
      <w:r w:rsidRPr="00745C43">
        <w:rPr>
          <w:sz w:val="36"/>
          <w:szCs w:val="36"/>
        </w:rPr>
        <w:t xml:space="preserve">Page 6: </w:t>
      </w:r>
      <w:r w:rsidR="00B5206B" w:rsidRPr="00745C43">
        <w:rPr>
          <w:sz w:val="36"/>
          <w:szCs w:val="36"/>
        </w:rPr>
        <w:t>The Aim of the Documentary</w:t>
      </w:r>
    </w:p>
    <w:p w14:paraId="7A8B6003" w14:textId="0E79022B" w:rsidR="00B5206B" w:rsidRPr="00745C43" w:rsidRDefault="00B5206B">
      <w:pPr>
        <w:rPr>
          <w:sz w:val="36"/>
          <w:szCs w:val="36"/>
        </w:rPr>
      </w:pPr>
      <w:r w:rsidRPr="00745C43">
        <w:rPr>
          <w:sz w:val="36"/>
          <w:szCs w:val="36"/>
        </w:rPr>
        <w:t>Page 7: Aim of the documentary continued</w:t>
      </w:r>
    </w:p>
    <w:p w14:paraId="5354E816" w14:textId="000C76F3" w:rsidR="00B5206B" w:rsidRPr="00745C43" w:rsidRDefault="00B5206B">
      <w:pPr>
        <w:rPr>
          <w:sz w:val="36"/>
          <w:szCs w:val="36"/>
        </w:rPr>
      </w:pPr>
      <w:r w:rsidRPr="00745C43">
        <w:rPr>
          <w:sz w:val="36"/>
          <w:szCs w:val="36"/>
        </w:rPr>
        <w:t xml:space="preserve">Page 8: </w:t>
      </w:r>
      <w:r w:rsidR="00F85558">
        <w:rPr>
          <w:sz w:val="36"/>
          <w:szCs w:val="36"/>
        </w:rPr>
        <w:t xml:space="preserve">Aim of </w:t>
      </w:r>
      <w:r w:rsidR="00DA4172">
        <w:rPr>
          <w:sz w:val="36"/>
          <w:szCs w:val="36"/>
        </w:rPr>
        <w:t xml:space="preserve">the </w:t>
      </w:r>
      <w:r w:rsidR="00F85558">
        <w:rPr>
          <w:sz w:val="36"/>
          <w:szCs w:val="36"/>
        </w:rPr>
        <w:t>Documentary con</w:t>
      </w:r>
      <w:r w:rsidR="00DA4172">
        <w:rPr>
          <w:sz w:val="36"/>
          <w:szCs w:val="36"/>
        </w:rPr>
        <w:t>tinued</w:t>
      </w:r>
    </w:p>
    <w:p w14:paraId="2A6C9AE9" w14:textId="473D7A0A" w:rsidR="00B5206B" w:rsidRDefault="00B5206B">
      <w:pPr>
        <w:rPr>
          <w:sz w:val="36"/>
          <w:szCs w:val="36"/>
        </w:rPr>
      </w:pPr>
      <w:r w:rsidRPr="00745C43">
        <w:rPr>
          <w:sz w:val="36"/>
          <w:szCs w:val="36"/>
        </w:rPr>
        <w:t xml:space="preserve">Page 9: </w:t>
      </w:r>
      <w:r w:rsidR="00DA4172">
        <w:rPr>
          <w:sz w:val="36"/>
          <w:szCs w:val="36"/>
        </w:rPr>
        <w:t>Target Audience</w:t>
      </w:r>
    </w:p>
    <w:p w14:paraId="1C7FBE48" w14:textId="2A544FE6" w:rsidR="00DA4172" w:rsidRDefault="00DA4172">
      <w:pPr>
        <w:rPr>
          <w:sz w:val="36"/>
          <w:szCs w:val="36"/>
        </w:rPr>
      </w:pPr>
      <w:r>
        <w:rPr>
          <w:sz w:val="36"/>
          <w:szCs w:val="36"/>
        </w:rPr>
        <w:t xml:space="preserve">Page 10: </w:t>
      </w:r>
      <w:r w:rsidR="00EC59ED">
        <w:rPr>
          <w:sz w:val="36"/>
          <w:szCs w:val="36"/>
        </w:rPr>
        <w:t>Episode Layout</w:t>
      </w:r>
    </w:p>
    <w:p w14:paraId="7F89E838" w14:textId="6541A583" w:rsidR="00EC59ED" w:rsidRDefault="00EC59ED">
      <w:pPr>
        <w:rPr>
          <w:sz w:val="36"/>
          <w:szCs w:val="36"/>
        </w:rPr>
      </w:pPr>
      <w:r>
        <w:rPr>
          <w:sz w:val="36"/>
          <w:szCs w:val="36"/>
        </w:rPr>
        <w:t xml:space="preserve">Page 11: </w:t>
      </w:r>
      <w:r w:rsidR="0056704D">
        <w:rPr>
          <w:sz w:val="36"/>
          <w:szCs w:val="36"/>
        </w:rPr>
        <w:t>Documentary</w:t>
      </w:r>
      <w:r w:rsidR="00E70FC5">
        <w:rPr>
          <w:sz w:val="36"/>
          <w:szCs w:val="36"/>
        </w:rPr>
        <w:t xml:space="preserve"> Participants</w:t>
      </w:r>
    </w:p>
    <w:p w14:paraId="19CD73ED" w14:textId="45E0D553" w:rsidR="0BB55C54" w:rsidRDefault="0BB55C54" w:rsidP="0BB55C54">
      <w:pPr>
        <w:rPr>
          <w:sz w:val="36"/>
          <w:szCs w:val="36"/>
        </w:rPr>
      </w:pPr>
      <w:r w:rsidRPr="0BB55C54">
        <w:rPr>
          <w:sz w:val="36"/>
          <w:szCs w:val="36"/>
        </w:rPr>
        <w:t>Page 1</w:t>
      </w:r>
      <w:r w:rsidR="0028008D">
        <w:rPr>
          <w:sz w:val="36"/>
          <w:szCs w:val="36"/>
        </w:rPr>
        <w:t>2</w:t>
      </w:r>
      <w:r w:rsidRPr="0BB55C54">
        <w:rPr>
          <w:sz w:val="36"/>
          <w:szCs w:val="36"/>
        </w:rPr>
        <w:t xml:space="preserve">: </w:t>
      </w:r>
      <w:r w:rsidR="00E70FC5">
        <w:rPr>
          <w:sz w:val="36"/>
          <w:szCs w:val="36"/>
        </w:rPr>
        <w:t>Documentary Participants</w:t>
      </w:r>
    </w:p>
    <w:p w14:paraId="2753B31D" w14:textId="7A654AE1" w:rsidR="00E70FC5" w:rsidRDefault="00E70FC5" w:rsidP="0BB55C54">
      <w:pPr>
        <w:rPr>
          <w:sz w:val="36"/>
          <w:szCs w:val="36"/>
        </w:rPr>
      </w:pPr>
      <w:r>
        <w:rPr>
          <w:sz w:val="36"/>
          <w:szCs w:val="36"/>
        </w:rPr>
        <w:t>Page 1</w:t>
      </w:r>
      <w:r w:rsidR="0028008D">
        <w:rPr>
          <w:sz w:val="36"/>
          <w:szCs w:val="36"/>
        </w:rPr>
        <w:t>3</w:t>
      </w:r>
      <w:r>
        <w:rPr>
          <w:sz w:val="36"/>
          <w:szCs w:val="36"/>
        </w:rPr>
        <w:t xml:space="preserve">: </w:t>
      </w:r>
      <w:r w:rsidR="002559E3">
        <w:rPr>
          <w:sz w:val="36"/>
          <w:szCs w:val="36"/>
        </w:rPr>
        <w:t>Why BBC Three</w:t>
      </w:r>
    </w:p>
    <w:p w14:paraId="01994302" w14:textId="63CA6F72" w:rsidR="0028008D" w:rsidRDefault="0028008D" w:rsidP="0BB55C54">
      <w:pPr>
        <w:rPr>
          <w:sz w:val="36"/>
          <w:szCs w:val="36"/>
        </w:rPr>
      </w:pPr>
      <w:r>
        <w:rPr>
          <w:sz w:val="36"/>
          <w:szCs w:val="36"/>
        </w:rPr>
        <w:t>Page 14</w:t>
      </w:r>
      <w:r w:rsidR="00F84A19">
        <w:rPr>
          <w:sz w:val="36"/>
          <w:szCs w:val="36"/>
        </w:rPr>
        <w:t>: References</w:t>
      </w:r>
    </w:p>
    <w:p w14:paraId="0565C883" w14:textId="2C4577CA" w:rsidR="00F84A19" w:rsidRDefault="00F84A19" w:rsidP="0BB55C54">
      <w:pPr>
        <w:rPr>
          <w:sz w:val="36"/>
          <w:szCs w:val="36"/>
        </w:rPr>
      </w:pPr>
      <w:r>
        <w:rPr>
          <w:sz w:val="36"/>
          <w:szCs w:val="36"/>
        </w:rPr>
        <w:t>Page 15: References</w:t>
      </w:r>
    </w:p>
    <w:p w14:paraId="365829B3" w14:textId="77777777" w:rsidR="00EC59ED" w:rsidRPr="00745C43" w:rsidRDefault="00EC59ED">
      <w:pPr>
        <w:rPr>
          <w:sz w:val="36"/>
          <w:szCs w:val="36"/>
        </w:rPr>
      </w:pPr>
    </w:p>
    <w:p w14:paraId="066F4AC3" w14:textId="77777777" w:rsidR="00B5206B" w:rsidRDefault="00B5206B">
      <w:pPr>
        <w:rPr>
          <w:sz w:val="72"/>
          <w:szCs w:val="72"/>
        </w:rPr>
      </w:pPr>
    </w:p>
    <w:p w14:paraId="6D2927E5" w14:textId="77777777" w:rsidR="0097454A" w:rsidRDefault="0097454A">
      <w:pPr>
        <w:rPr>
          <w:sz w:val="72"/>
          <w:szCs w:val="72"/>
        </w:rPr>
      </w:pPr>
    </w:p>
    <w:p w14:paraId="4CB6BBF1" w14:textId="5921720A" w:rsidR="00370C10" w:rsidRDefault="00370C10">
      <w:pPr>
        <w:rPr>
          <w:sz w:val="72"/>
          <w:szCs w:val="72"/>
        </w:rPr>
      </w:pPr>
    </w:p>
    <w:p w14:paraId="6B9B3F07" w14:textId="08B7890A" w:rsidR="00370C10" w:rsidRDefault="006B0263">
      <w:pPr>
        <w:rPr>
          <w:sz w:val="72"/>
          <w:szCs w:val="72"/>
        </w:rPr>
      </w:pPr>
      <w:r>
        <w:rPr>
          <w:noProof/>
        </w:rPr>
        <w:drawing>
          <wp:inline distT="0" distB="0" distL="0" distR="0" wp14:anchorId="04110C31" wp14:editId="207B4F12">
            <wp:extent cx="6316394" cy="8260080"/>
            <wp:effectExtent l="0" t="0" r="8255" b="7620"/>
            <wp:docPr id="2" name="Picture 2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Text, letter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319711" cy="826441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6EC5159" w14:textId="34F59218" w:rsidR="00370C10" w:rsidRDefault="006B0263" w:rsidP="0BB55C54">
      <w:pPr>
        <w:rPr>
          <w:sz w:val="72"/>
          <w:szCs w:val="72"/>
        </w:rPr>
      </w:pPr>
      <w:r>
        <w:rPr>
          <w:noProof/>
        </w:rPr>
        <w:drawing>
          <wp:inline distT="0" distB="0" distL="0" distR="0" wp14:anchorId="4BF26DDF" wp14:editId="2FA31AA3">
            <wp:extent cx="6443003" cy="8890635"/>
            <wp:effectExtent l="0" t="0" r="0" b="5715"/>
            <wp:docPr id="1" name="Picture 1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Table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451423" cy="890225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006090D" w14:textId="25D945C6" w:rsidR="00370C10" w:rsidRDefault="00370C10"/>
    <w:p w14:paraId="23443B5A" w14:textId="34F83DB9" w:rsidR="00CE1A64" w:rsidRDefault="00CE1A64" w:rsidP="00D351E4">
      <w:pPr>
        <w:ind w:left="57"/>
        <w:rPr>
          <w:sz w:val="72"/>
          <w:szCs w:val="72"/>
        </w:rPr>
      </w:pPr>
      <w:r>
        <w:t> </w:t>
      </w:r>
    </w:p>
    <w:p w14:paraId="229EB1EF" w14:textId="22F21274" w:rsidR="00370C10" w:rsidRDefault="001C223E">
      <w:pPr>
        <w:rPr>
          <w:sz w:val="72"/>
          <w:szCs w:val="72"/>
        </w:rPr>
      </w:pPr>
      <w:r>
        <w:t> </w:t>
      </w:r>
      <w:r w:rsidR="00AF714D">
        <w:object w:dxaOrig="3840" w:dyaOrig="2160" w14:anchorId="7524CD22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style="width:489pt;height:555pt" o:ole="" o:bordertopcolor="this" o:borderleftcolor="this" o:borderbottomcolor="this" o:borderrightcolor="this">
            <v:imagedata r:id="rId12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25" DrawAspect="Content" ObjectID="_1719947844" r:id="rId13"/>
        </w:object>
      </w:r>
    </w:p>
    <w:p w14:paraId="18790769" w14:textId="21D028A3" w:rsidR="00370C10" w:rsidRDefault="00370C10"/>
    <w:p w14:paraId="62B2AAB1" w14:textId="4B0F475F" w:rsidR="00F86DB0" w:rsidRDefault="00AB7FDB">
      <w:r>
        <w:t> </w:t>
      </w:r>
      <w:r w:rsidR="00DE5B35">
        <w:t> </w:t>
      </w:r>
      <w:r w:rsidR="00EF3F6C">
        <w:t> </w:t>
      </w:r>
      <w:r w:rsidR="00C71E7A">
        <w:t> </w:t>
      </w:r>
    </w:p>
    <w:p w14:paraId="115777FB" w14:textId="63A28537" w:rsidR="00F86DB0" w:rsidRDefault="00F86DB0"/>
    <w:p w14:paraId="6CDD6F30" w14:textId="08B7D412" w:rsidR="00F86DB0" w:rsidRDefault="00FF60F0">
      <w:r>
        <w:t> </w:t>
      </w:r>
      <w:r w:rsidR="00097AE5">
        <w:object w:dxaOrig="3840" w:dyaOrig="2160" w14:anchorId="574F4985">
          <v:shape id="_x0000_i1026" type="#_x0000_t75" style="width:478.5pt;height:615pt" o:ole="" o:bordertopcolor="this" o:borderleftcolor="this" o:borderbottomcolor="this" o:borderrightcolor="this">
            <v:imagedata r:id="rId14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26" DrawAspect="Content" ObjectID="_1719947845" r:id="rId15"/>
        </w:object>
      </w:r>
    </w:p>
    <w:p w14:paraId="4AB8C6F3" w14:textId="13FABD8F" w:rsidR="003B4515" w:rsidRDefault="00F86DB0">
      <w:r>
        <w:t> </w:t>
      </w:r>
      <w:r w:rsidR="00DE2C5A">
        <w:t> </w:t>
      </w:r>
      <w:r w:rsidR="003B4515">
        <w:t> </w:t>
      </w:r>
    </w:p>
    <w:p w14:paraId="19E64ADE" w14:textId="77777777" w:rsidR="003B4515" w:rsidRDefault="003B4515"/>
    <w:p w14:paraId="61092CA3" w14:textId="77777777" w:rsidR="003B4515" w:rsidRDefault="003B4515"/>
    <w:p w14:paraId="4AF87491" w14:textId="77777777" w:rsidR="003B4515" w:rsidRDefault="003B4515"/>
    <w:p w14:paraId="6F8D6F8E" w14:textId="2B303CAB" w:rsidR="003B4515" w:rsidRDefault="00D462E5">
      <w:r>
        <w:t> </w:t>
      </w:r>
      <w:r w:rsidR="00CA4EBB">
        <w:t> </w:t>
      </w:r>
    </w:p>
    <w:p w14:paraId="37D54769" w14:textId="0CD2A0C3" w:rsidR="003B4515" w:rsidRDefault="00684304">
      <w:pPr>
        <w:rPr>
          <w:sz w:val="72"/>
          <w:szCs w:val="72"/>
        </w:rPr>
      </w:pPr>
      <w:r>
        <w:t> </w:t>
      </w:r>
    </w:p>
    <w:p w14:paraId="321E0C8A" w14:textId="59586AA0" w:rsidR="00F86DB0" w:rsidRDefault="003B4515">
      <w:r>
        <w:t> </w:t>
      </w:r>
      <w:r w:rsidR="00D043E6">
        <w:t> </w:t>
      </w:r>
      <w:r w:rsidR="00344F8C">
        <w:object w:dxaOrig="3840" w:dyaOrig="2160" w14:anchorId="3CA3BA1F">
          <v:shape id="_x0000_i1027" type="#_x0000_t75" style="width:506.25pt;height:488.25pt" o:ole="" o:bordertopcolor="this" o:borderleftcolor="this" o:borderbottomcolor="this" o:borderrightcolor="this">
            <v:imagedata r:id="rId16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27" DrawAspect="Content" ObjectID="_1719947846" r:id="rId17"/>
        </w:object>
      </w:r>
    </w:p>
    <w:p w14:paraId="6BBFC235" w14:textId="77777777" w:rsidR="006A0913" w:rsidRDefault="00583565">
      <w:r>
        <w:t> </w:t>
      </w:r>
    </w:p>
    <w:p w14:paraId="768E61BB" w14:textId="77777777" w:rsidR="006A0913" w:rsidRDefault="006A0913"/>
    <w:p w14:paraId="1E7033A4" w14:textId="77777777" w:rsidR="006A0913" w:rsidRDefault="006A0913"/>
    <w:p w14:paraId="6DFD4E85" w14:textId="7A6B98D2" w:rsidR="00390504" w:rsidRDefault="000534D2">
      <w:pPr>
        <w:rPr>
          <w:noProof/>
        </w:rPr>
      </w:pPr>
      <w:r>
        <w:t> </w:t>
      </w:r>
      <w:r w:rsidR="00384F6B">
        <w:t> </w:t>
      </w:r>
      <w:r w:rsidR="00791356" w:rsidRPr="00791356">
        <w:t xml:space="preserve"> </w:t>
      </w:r>
      <w:r w:rsidR="00791356">
        <w:t> </w:t>
      </w:r>
      <w:r w:rsidR="003A6B40" w:rsidRPr="003A6B40">
        <w:t xml:space="preserve"> </w:t>
      </w:r>
      <w:r w:rsidR="003A6B40">
        <w:t> </w:t>
      </w:r>
      <w:r w:rsidR="00390504">
        <w:t> </w:t>
      </w:r>
    </w:p>
    <w:p w14:paraId="6922DCA7" w14:textId="77777777" w:rsidR="00390504" w:rsidRDefault="00390504">
      <w:pPr>
        <w:rPr>
          <w:noProof/>
        </w:rPr>
      </w:pPr>
    </w:p>
    <w:p w14:paraId="04FE7C9E" w14:textId="1D14B4B5" w:rsidR="00390504" w:rsidRDefault="00390504">
      <w:pPr>
        <w:rPr>
          <w:noProof/>
        </w:rPr>
      </w:pPr>
    </w:p>
    <w:p w14:paraId="5EC7AFFD" w14:textId="3F03D079" w:rsidR="00583565" w:rsidRPr="00370C10" w:rsidRDefault="0052475A">
      <w:pPr>
        <w:rPr>
          <w:sz w:val="72"/>
          <w:szCs w:val="72"/>
        </w:rPr>
      </w:pPr>
      <w:r>
        <w:t> </w:t>
      </w:r>
      <w:r w:rsidR="00721542">
        <w:t> </w:t>
      </w:r>
      <w:r w:rsidR="000C17C9">
        <w:t> </w:t>
      </w:r>
    </w:p>
    <w:p w14:paraId="02014353" w14:textId="27F4DD77" w:rsidR="007126F5" w:rsidRDefault="006A0265">
      <w:r>
        <w:object w:dxaOrig="3840" w:dyaOrig="2160" w14:anchorId="56AD1043">
          <v:shape id="_x0000_i1028" type="#_x0000_t75" style="width:484.5pt;height:596.25pt" o:ole="" o:bordertopcolor="this" o:borderleftcolor="this" o:borderbottomcolor="this" o:borderrightcolor="this">
            <v:imagedata r:id="rId18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28" DrawAspect="Content" ObjectID="_1719947847" r:id="rId19"/>
        </w:object>
      </w:r>
    </w:p>
    <w:p w14:paraId="7FBA27F4" w14:textId="757AC5C0" w:rsidR="00BA2F9E" w:rsidRDefault="00BA2F9E">
      <w:pPr>
        <w:rPr>
          <w:sz w:val="72"/>
          <w:szCs w:val="72"/>
        </w:rPr>
      </w:pPr>
    </w:p>
    <w:p w14:paraId="2E1276F9" w14:textId="77777777" w:rsidR="007126F5" w:rsidRDefault="007126F5">
      <w:pPr>
        <w:rPr>
          <w:sz w:val="72"/>
          <w:szCs w:val="72"/>
        </w:rPr>
      </w:pPr>
    </w:p>
    <w:p w14:paraId="5571402A" w14:textId="77777777" w:rsidR="006F237B" w:rsidRDefault="009019B9">
      <w:r>
        <w:object w:dxaOrig="3840" w:dyaOrig="2160" w14:anchorId="7E8E022C">
          <v:shape id="_x0000_i1029" type="#_x0000_t75" style="width:506.25pt;height:567pt" o:ole="" o:bordertopcolor="this" o:borderleftcolor="this" o:borderbottomcolor="this" o:borderrightcolor="this">
            <v:imagedata r:id="rId20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29" DrawAspect="Content" ObjectID="_1719947848" r:id="rId21"/>
        </w:object>
      </w:r>
    </w:p>
    <w:p w14:paraId="440A79C0" w14:textId="6379DF1D" w:rsidR="007126F5" w:rsidRDefault="007126F5">
      <w:pPr>
        <w:rPr>
          <w:sz w:val="72"/>
          <w:szCs w:val="72"/>
        </w:rPr>
      </w:pPr>
    </w:p>
    <w:p w14:paraId="1C5D4934" w14:textId="6DC39760" w:rsidR="001853BF" w:rsidRDefault="005F6481">
      <w:r>
        <w:object w:dxaOrig="3840" w:dyaOrig="2160" w14:anchorId="3C6EDCF1">
          <v:shape id="_x0000_i1030" type="#_x0000_t75" style="width:535.5pt;height:570.75pt" o:ole="" o:bordertopcolor="this" o:borderleftcolor="this" o:borderbottomcolor="this" o:borderrightcolor="this">
            <v:imagedata r:id="rId22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30" DrawAspect="Content" ObjectID="_1719947849" r:id="rId23"/>
        </w:object>
      </w:r>
    </w:p>
    <w:p w14:paraId="3DCD5DCD" w14:textId="35B28321" w:rsidR="006F237B" w:rsidRDefault="006F237B">
      <w:pPr>
        <w:rPr>
          <w:sz w:val="72"/>
          <w:szCs w:val="72"/>
        </w:rPr>
      </w:pPr>
    </w:p>
    <w:p w14:paraId="1B3832B9" w14:textId="6AD51BBD" w:rsidR="001853BF" w:rsidRDefault="00B20D0E">
      <w:pPr>
        <w:rPr>
          <w:sz w:val="72"/>
          <w:szCs w:val="72"/>
        </w:rPr>
      </w:pPr>
      <w:r>
        <w:object w:dxaOrig="3840" w:dyaOrig="2160" w14:anchorId="13CE4260">
          <v:shape id="_x0000_i1031" type="#_x0000_t75" style="width:483.75pt;height:647.25pt" o:ole="" o:bordertopcolor="this" o:borderleftcolor="this" o:borderbottomcolor="this" o:borderrightcolor="this">
            <v:imagedata r:id="rId24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31" DrawAspect="Content" ObjectID="_1719947850" r:id="rId25"/>
        </w:object>
      </w:r>
    </w:p>
    <w:p w14:paraId="445F8357" w14:textId="59A115CD" w:rsidR="007A1E41" w:rsidRDefault="007A1E41"/>
    <w:p w14:paraId="142E48EB" w14:textId="77777777" w:rsidR="00A82F93" w:rsidRDefault="00D401B7">
      <w:r>
        <w:object w:dxaOrig="3840" w:dyaOrig="2160" w14:anchorId="7FCCB100">
          <v:shape id="_x0000_i1032" type="#_x0000_t75" style="width:476.25pt;height:617.25pt" o:ole="" o:bordertopcolor="this" o:borderleftcolor="this" o:borderbottomcolor="this" o:borderrightcolor="this">
            <v:imagedata r:id="rId26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32" DrawAspect="Content" ObjectID="_1719947851" r:id="rId27"/>
        </w:object>
      </w:r>
    </w:p>
    <w:p w14:paraId="24F59195" w14:textId="4364FC42" w:rsidR="001853BF" w:rsidRDefault="001853BF">
      <w:pPr>
        <w:rPr>
          <w:sz w:val="72"/>
          <w:szCs w:val="72"/>
        </w:rPr>
      </w:pPr>
    </w:p>
    <w:p w14:paraId="1F753472" w14:textId="77777777" w:rsidR="00120F62" w:rsidRDefault="0022159D">
      <w:r>
        <w:object w:dxaOrig="3840" w:dyaOrig="2160" w14:anchorId="5F7F5B17">
          <v:shape id="_x0000_i1033" type="#_x0000_t75" style="width:483pt;height:606pt" o:ole="" o:bordertopcolor="this" o:borderleftcolor="this" o:borderbottomcolor="this" o:borderrightcolor="this">
            <v:imagedata r:id="rId28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33" DrawAspect="Content" ObjectID="_1719947852" r:id="rId29"/>
        </w:object>
      </w:r>
    </w:p>
    <w:p w14:paraId="574DD848" w14:textId="4C136778" w:rsidR="00A82F93" w:rsidRDefault="00A82F93">
      <w:pPr>
        <w:rPr>
          <w:sz w:val="72"/>
          <w:szCs w:val="72"/>
        </w:rPr>
      </w:pPr>
    </w:p>
    <w:p w14:paraId="7639EF71" w14:textId="77777777" w:rsidR="00DE71AB" w:rsidRDefault="00DE71AB">
      <w:r>
        <w:object w:dxaOrig="3840" w:dyaOrig="2160" w14:anchorId="38358A11">
          <v:shape id="_x0000_i1034" type="#_x0000_t75" style="width:510pt;height:615pt" o:ole="" o:bordertopcolor="this" o:borderleftcolor="this" o:borderbottomcolor="this" o:borderrightcolor="this">
            <v:imagedata r:id="rId30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34" DrawAspect="Content" ObjectID="_1719947853" r:id="rId31"/>
        </w:object>
      </w:r>
    </w:p>
    <w:p w14:paraId="6B44E885" w14:textId="0C7B6E0F" w:rsidR="00120F62" w:rsidRDefault="00120F62">
      <w:pPr>
        <w:rPr>
          <w:sz w:val="72"/>
          <w:szCs w:val="72"/>
        </w:rPr>
      </w:pPr>
    </w:p>
    <w:p w14:paraId="4E046485" w14:textId="15AFDD4F" w:rsidR="00DE71AB" w:rsidRPr="00370C10" w:rsidRDefault="00FF20FC">
      <w:pPr>
        <w:rPr>
          <w:sz w:val="72"/>
          <w:szCs w:val="72"/>
        </w:rPr>
      </w:pPr>
      <w:r>
        <w:object w:dxaOrig="3840" w:dyaOrig="2160" w14:anchorId="40D10752">
          <v:shape id="_x0000_i1035" type="#_x0000_t75" style="width:495pt;height:628.5pt" o:ole="" o:bordertopcolor="this" o:borderleftcolor="this" o:borderbottomcolor="this" o:borderrightcolor="this">
            <v:imagedata r:id="rId32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35" DrawAspect="Content" ObjectID="_1719947854" r:id="rId33"/>
        </w:object>
      </w:r>
    </w:p>
    <w:sectPr w:rsidR="00DE71AB" w:rsidRPr="00370C10">
      <w:footerReference w:type="default" r:id="rId3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AE8C491" w14:textId="77777777" w:rsidR="00FB03EF" w:rsidRDefault="00FB03EF" w:rsidP="00370C10">
      <w:pPr>
        <w:spacing w:after="0" w:line="240" w:lineRule="auto"/>
      </w:pPr>
      <w:r>
        <w:separator/>
      </w:r>
    </w:p>
  </w:endnote>
  <w:endnote w:type="continuationSeparator" w:id="0">
    <w:p w14:paraId="35BE09F7" w14:textId="77777777" w:rsidR="00FB03EF" w:rsidRDefault="00FB03EF" w:rsidP="00370C10">
      <w:pPr>
        <w:spacing w:after="0" w:line="240" w:lineRule="auto"/>
      </w:pPr>
      <w:r>
        <w:continuationSeparator/>
      </w:r>
    </w:p>
  </w:endnote>
  <w:endnote w:type="continuationNotice" w:id="1">
    <w:p w14:paraId="1586D3A4" w14:textId="77777777" w:rsidR="00FB03EF" w:rsidRDefault="00FB03EF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670683681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B84D4DC" w14:textId="4BD3B614" w:rsidR="009B5616" w:rsidRDefault="009B5616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7A8C413" w14:textId="77777777" w:rsidR="009B5616" w:rsidRDefault="009B561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C7BB98F" w14:textId="77777777" w:rsidR="00FB03EF" w:rsidRDefault="00FB03EF" w:rsidP="00370C10">
      <w:pPr>
        <w:spacing w:after="0" w:line="240" w:lineRule="auto"/>
      </w:pPr>
      <w:r>
        <w:separator/>
      </w:r>
    </w:p>
  </w:footnote>
  <w:footnote w:type="continuationSeparator" w:id="0">
    <w:p w14:paraId="351F2E61" w14:textId="77777777" w:rsidR="00FB03EF" w:rsidRDefault="00FB03EF" w:rsidP="00370C10">
      <w:pPr>
        <w:spacing w:after="0" w:line="240" w:lineRule="auto"/>
      </w:pPr>
      <w:r>
        <w:continuationSeparator/>
      </w:r>
    </w:p>
  </w:footnote>
  <w:footnote w:type="continuationNotice" w:id="1">
    <w:p w14:paraId="11009320" w14:textId="77777777" w:rsidR="00FB03EF" w:rsidRDefault="00FB03EF">
      <w:pPr>
        <w:spacing w:after="0" w:line="240" w:lineRule="auto"/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8D61041"/>
    <w:multiLevelType w:val="multilevel"/>
    <w:tmpl w:val="61E632D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" w15:restartNumberingAfterBreak="0">
    <w:nsid w:val="20C26471"/>
    <w:multiLevelType w:val="multilevel"/>
    <w:tmpl w:val="1C3A310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 w16cid:durableId="1314259018">
    <w:abstractNumId w:val="1"/>
  </w:num>
  <w:num w:numId="2" w16cid:durableId="100913600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68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1223C"/>
    <w:rsid w:val="00006747"/>
    <w:rsid w:val="00007460"/>
    <w:rsid w:val="0004039E"/>
    <w:rsid w:val="000534D2"/>
    <w:rsid w:val="0005505C"/>
    <w:rsid w:val="000568FB"/>
    <w:rsid w:val="00067DD4"/>
    <w:rsid w:val="00072338"/>
    <w:rsid w:val="00097AE5"/>
    <w:rsid w:val="000A0437"/>
    <w:rsid w:val="000A14C8"/>
    <w:rsid w:val="000C17C9"/>
    <w:rsid w:val="000D0A07"/>
    <w:rsid w:val="000D342A"/>
    <w:rsid w:val="00100972"/>
    <w:rsid w:val="00120F62"/>
    <w:rsid w:val="00130573"/>
    <w:rsid w:val="00143E4E"/>
    <w:rsid w:val="001743C6"/>
    <w:rsid w:val="0018020C"/>
    <w:rsid w:val="00181FCD"/>
    <w:rsid w:val="001853BF"/>
    <w:rsid w:val="001C14EE"/>
    <w:rsid w:val="001C223E"/>
    <w:rsid w:val="001D4890"/>
    <w:rsid w:val="0022159D"/>
    <w:rsid w:val="002215A1"/>
    <w:rsid w:val="002245EE"/>
    <w:rsid w:val="002506FA"/>
    <w:rsid w:val="002559E3"/>
    <w:rsid w:val="00273B30"/>
    <w:rsid w:val="0028008D"/>
    <w:rsid w:val="00285111"/>
    <w:rsid w:val="002A19A8"/>
    <w:rsid w:val="002A327E"/>
    <w:rsid w:val="002A6D2B"/>
    <w:rsid w:val="002F60D8"/>
    <w:rsid w:val="00327E25"/>
    <w:rsid w:val="00344F8C"/>
    <w:rsid w:val="00370C10"/>
    <w:rsid w:val="00375F72"/>
    <w:rsid w:val="00384F6B"/>
    <w:rsid w:val="00390504"/>
    <w:rsid w:val="003A54C2"/>
    <w:rsid w:val="003A6B40"/>
    <w:rsid w:val="003B4515"/>
    <w:rsid w:val="003B5698"/>
    <w:rsid w:val="003B68D6"/>
    <w:rsid w:val="003B7224"/>
    <w:rsid w:val="003C263A"/>
    <w:rsid w:val="003D0940"/>
    <w:rsid w:val="00403FA4"/>
    <w:rsid w:val="00422A5D"/>
    <w:rsid w:val="00462EF2"/>
    <w:rsid w:val="00481C5D"/>
    <w:rsid w:val="004843C3"/>
    <w:rsid w:val="004A2C64"/>
    <w:rsid w:val="004A7569"/>
    <w:rsid w:val="004C75E1"/>
    <w:rsid w:val="004E2303"/>
    <w:rsid w:val="004F5B8F"/>
    <w:rsid w:val="00507C4F"/>
    <w:rsid w:val="0052475A"/>
    <w:rsid w:val="00525F82"/>
    <w:rsid w:val="00547E97"/>
    <w:rsid w:val="0056704D"/>
    <w:rsid w:val="00583565"/>
    <w:rsid w:val="005B28CE"/>
    <w:rsid w:val="005B750C"/>
    <w:rsid w:val="005B7B09"/>
    <w:rsid w:val="005C6ECC"/>
    <w:rsid w:val="005E2EEB"/>
    <w:rsid w:val="005F6481"/>
    <w:rsid w:val="00600AE3"/>
    <w:rsid w:val="00602E42"/>
    <w:rsid w:val="00610A8F"/>
    <w:rsid w:val="00634E27"/>
    <w:rsid w:val="00644D4E"/>
    <w:rsid w:val="006567E6"/>
    <w:rsid w:val="00665582"/>
    <w:rsid w:val="00677145"/>
    <w:rsid w:val="00682E82"/>
    <w:rsid w:val="00684304"/>
    <w:rsid w:val="006A0265"/>
    <w:rsid w:val="006A0913"/>
    <w:rsid w:val="006A2F50"/>
    <w:rsid w:val="006A576D"/>
    <w:rsid w:val="006B0263"/>
    <w:rsid w:val="006B0736"/>
    <w:rsid w:val="006D65E8"/>
    <w:rsid w:val="006F237B"/>
    <w:rsid w:val="006F394D"/>
    <w:rsid w:val="0070227B"/>
    <w:rsid w:val="007126F5"/>
    <w:rsid w:val="00721542"/>
    <w:rsid w:val="00733B1F"/>
    <w:rsid w:val="00745C43"/>
    <w:rsid w:val="00784093"/>
    <w:rsid w:val="00791356"/>
    <w:rsid w:val="0079578F"/>
    <w:rsid w:val="0079656F"/>
    <w:rsid w:val="007A161A"/>
    <w:rsid w:val="007A1E41"/>
    <w:rsid w:val="00804514"/>
    <w:rsid w:val="008257C9"/>
    <w:rsid w:val="0082603D"/>
    <w:rsid w:val="008366C7"/>
    <w:rsid w:val="00851498"/>
    <w:rsid w:val="00861D1A"/>
    <w:rsid w:val="008A369F"/>
    <w:rsid w:val="009019B9"/>
    <w:rsid w:val="00906557"/>
    <w:rsid w:val="009112C4"/>
    <w:rsid w:val="0091223C"/>
    <w:rsid w:val="009155B2"/>
    <w:rsid w:val="00917762"/>
    <w:rsid w:val="00922E54"/>
    <w:rsid w:val="0094456C"/>
    <w:rsid w:val="00967E51"/>
    <w:rsid w:val="00973388"/>
    <w:rsid w:val="00973A5A"/>
    <w:rsid w:val="0097454A"/>
    <w:rsid w:val="00976A36"/>
    <w:rsid w:val="009B5616"/>
    <w:rsid w:val="009C0644"/>
    <w:rsid w:val="009C55ED"/>
    <w:rsid w:val="009D5A49"/>
    <w:rsid w:val="009F36AD"/>
    <w:rsid w:val="009F585D"/>
    <w:rsid w:val="00A15443"/>
    <w:rsid w:val="00A236B3"/>
    <w:rsid w:val="00A26D33"/>
    <w:rsid w:val="00A3581D"/>
    <w:rsid w:val="00A36CFA"/>
    <w:rsid w:val="00A757ED"/>
    <w:rsid w:val="00A82F93"/>
    <w:rsid w:val="00AA6D17"/>
    <w:rsid w:val="00AB08DD"/>
    <w:rsid w:val="00AB7FDB"/>
    <w:rsid w:val="00AE04D5"/>
    <w:rsid w:val="00AF2F5E"/>
    <w:rsid w:val="00AF714D"/>
    <w:rsid w:val="00B11CF4"/>
    <w:rsid w:val="00B16712"/>
    <w:rsid w:val="00B20D0E"/>
    <w:rsid w:val="00B46911"/>
    <w:rsid w:val="00B52056"/>
    <w:rsid w:val="00B5206B"/>
    <w:rsid w:val="00B808FF"/>
    <w:rsid w:val="00B86533"/>
    <w:rsid w:val="00BA2F9E"/>
    <w:rsid w:val="00BA4030"/>
    <w:rsid w:val="00BE30BC"/>
    <w:rsid w:val="00BE43B7"/>
    <w:rsid w:val="00C1375A"/>
    <w:rsid w:val="00C51A78"/>
    <w:rsid w:val="00C71E7A"/>
    <w:rsid w:val="00C83563"/>
    <w:rsid w:val="00CA4EBB"/>
    <w:rsid w:val="00CE1117"/>
    <w:rsid w:val="00CE1A64"/>
    <w:rsid w:val="00D042D7"/>
    <w:rsid w:val="00D043E6"/>
    <w:rsid w:val="00D27B49"/>
    <w:rsid w:val="00D351E4"/>
    <w:rsid w:val="00D401B7"/>
    <w:rsid w:val="00D462E5"/>
    <w:rsid w:val="00D62381"/>
    <w:rsid w:val="00D86AC0"/>
    <w:rsid w:val="00DA4172"/>
    <w:rsid w:val="00DC4374"/>
    <w:rsid w:val="00DE2C5A"/>
    <w:rsid w:val="00DE5B35"/>
    <w:rsid w:val="00DE71AB"/>
    <w:rsid w:val="00DF7692"/>
    <w:rsid w:val="00E229D7"/>
    <w:rsid w:val="00E549A6"/>
    <w:rsid w:val="00E70FC5"/>
    <w:rsid w:val="00E71DB3"/>
    <w:rsid w:val="00E7584A"/>
    <w:rsid w:val="00EC59ED"/>
    <w:rsid w:val="00EF3F6C"/>
    <w:rsid w:val="00F34F1F"/>
    <w:rsid w:val="00F44143"/>
    <w:rsid w:val="00F84A19"/>
    <w:rsid w:val="00F85558"/>
    <w:rsid w:val="00F86DB0"/>
    <w:rsid w:val="00FA2EA8"/>
    <w:rsid w:val="00FB03EF"/>
    <w:rsid w:val="00FD65E2"/>
    <w:rsid w:val="00FF20FC"/>
    <w:rsid w:val="00FF60F0"/>
    <w:rsid w:val="06F5C151"/>
    <w:rsid w:val="0BB55C54"/>
    <w:rsid w:val="136E6B53"/>
    <w:rsid w:val="19594E9F"/>
    <w:rsid w:val="2BFD7226"/>
    <w:rsid w:val="2CB8589A"/>
    <w:rsid w:val="2EBDF378"/>
    <w:rsid w:val="3EFD4B86"/>
    <w:rsid w:val="45D924A6"/>
    <w:rsid w:val="4955941E"/>
    <w:rsid w:val="5609DC2B"/>
    <w:rsid w:val="598544EC"/>
    <w:rsid w:val="5DDD4C14"/>
    <w:rsid w:val="610F1FC7"/>
    <w:rsid w:val="624051C5"/>
    <w:rsid w:val="6560CDFB"/>
    <w:rsid w:val="65C31B2C"/>
    <w:rsid w:val="676B05FD"/>
    <w:rsid w:val="688E88F9"/>
    <w:rsid w:val="7965AFB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56ABA09"/>
  <w15:chartTrackingRefBased/>
  <w15:docId w15:val="{9C50B80C-1FAE-4953-9024-A603FF9EA66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91223C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1223C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370C1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70C10"/>
  </w:style>
  <w:style w:type="paragraph" w:styleId="Footer">
    <w:name w:val="footer"/>
    <w:basedOn w:val="Normal"/>
    <w:link w:val="FooterChar"/>
    <w:uiPriority w:val="99"/>
    <w:unhideWhenUsed/>
    <w:rsid w:val="00370C1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70C1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9858170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22184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42227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083415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959023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72354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oleObject" Target="embeddings/oleObject1.bin"/><Relationship Id="rId18" Type="http://schemas.openxmlformats.org/officeDocument/2006/relationships/image" Target="media/image6.emf"/><Relationship Id="rId26" Type="http://schemas.openxmlformats.org/officeDocument/2006/relationships/image" Target="media/image10.emf"/><Relationship Id="rId3" Type="http://schemas.openxmlformats.org/officeDocument/2006/relationships/customXml" Target="../customXml/item3.xml"/><Relationship Id="rId21" Type="http://schemas.openxmlformats.org/officeDocument/2006/relationships/oleObject" Target="embeddings/oleObject5.bin"/><Relationship Id="rId34" Type="http://schemas.openxmlformats.org/officeDocument/2006/relationships/footer" Target="footer1.xml"/><Relationship Id="rId7" Type="http://schemas.openxmlformats.org/officeDocument/2006/relationships/webSettings" Target="webSettings.xml"/><Relationship Id="rId12" Type="http://schemas.openxmlformats.org/officeDocument/2006/relationships/image" Target="media/image3.emf"/><Relationship Id="rId17" Type="http://schemas.openxmlformats.org/officeDocument/2006/relationships/oleObject" Target="embeddings/oleObject3.bin"/><Relationship Id="rId25" Type="http://schemas.openxmlformats.org/officeDocument/2006/relationships/oleObject" Target="embeddings/oleObject7.bin"/><Relationship Id="rId33" Type="http://schemas.openxmlformats.org/officeDocument/2006/relationships/oleObject" Target="embeddings/oleObject11.bin"/><Relationship Id="rId2" Type="http://schemas.openxmlformats.org/officeDocument/2006/relationships/customXml" Target="../customXml/item2.xml"/><Relationship Id="rId16" Type="http://schemas.openxmlformats.org/officeDocument/2006/relationships/image" Target="media/image5.emf"/><Relationship Id="rId20" Type="http://schemas.openxmlformats.org/officeDocument/2006/relationships/image" Target="media/image7.emf"/><Relationship Id="rId29" Type="http://schemas.openxmlformats.org/officeDocument/2006/relationships/oleObject" Target="embeddings/oleObject9.bin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jpeg"/><Relationship Id="rId24" Type="http://schemas.openxmlformats.org/officeDocument/2006/relationships/image" Target="media/image9.emf"/><Relationship Id="rId32" Type="http://schemas.openxmlformats.org/officeDocument/2006/relationships/image" Target="media/image13.emf"/><Relationship Id="rId5" Type="http://schemas.openxmlformats.org/officeDocument/2006/relationships/styles" Target="styles.xml"/><Relationship Id="rId15" Type="http://schemas.openxmlformats.org/officeDocument/2006/relationships/oleObject" Target="embeddings/oleObject2.bin"/><Relationship Id="rId23" Type="http://schemas.openxmlformats.org/officeDocument/2006/relationships/oleObject" Target="embeddings/oleObject6.bin"/><Relationship Id="rId28" Type="http://schemas.openxmlformats.org/officeDocument/2006/relationships/image" Target="media/image11.emf"/><Relationship Id="rId36" Type="http://schemas.openxmlformats.org/officeDocument/2006/relationships/theme" Target="theme/theme1.xml"/><Relationship Id="rId10" Type="http://schemas.openxmlformats.org/officeDocument/2006/relationships/image" Target="media/image1.jpeg"/><Relationship Id="rId19" Type="http://schemas.openxmlformats.org/officeDocument/2006/relationships/oleObject" Target="embeddings/oleObject4.bin"/><Relationship Id="rId31" Type="http://schemas.openxmlformats.org/officeDocument/2006/relationships/oleObject" Target="embeddings/oleObject10.bin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4.emf"/><Relationship Id="rId22" Type="http://schemas.openxmlformats.org/officeDocument/2006/relationships/image" Target="media/image8.emf"/><Relationship Id="rId27" Type="http://schemas.openxmlformats.org/officeDocument/2006/relationships/oleObject" Target="embeddings/oleObject8.bin"/><Relationship Id="rId30" Type="http://schemas.openxmlformats.org/officeDocument/2006/relationships/image" Target="media/image12.emf"/><Relationship Id="rId35" Type="http://schemas.openxmlformats.org/officeDocument/2006/relationships/fontTable" Target="fontTable.xml"/><Relationship Id="rId8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DC2A1BC0E126C143B9CAF5D63CE7D052" ma:contentTypeVersion="9" ma:contentTypeDescription="Create a new document." ma:contentTypeScope="" ma:versionID="5f0b2cb09c291ccb6256108eac5cba18">
  <xsd:schema xmlns:xsd="http://www.w3.org/2001/XMLSchema" xmlns:xs="http://www.w3.org/2001/XMLSchema" xmlns:p="http://schemas.microsoft.com/office/2006/metadata/properties" xmlns:ns3="6730e359-ea60-4bf4-a90a-e46339816358" xmlns:ns4="5e11eeeb-aea2-48d1-b3ff-7dffc84c1762" targetNamespace="http://schemas.microsoft.com/office/2006/metadata/properties" ma:root="true" ma:fieldsID="13d94e66792db1c7b776fd1bd7f09020" ns3:_="" ns4:_="">
    <xsd:import namespace="6730e359-ea60-4bf4-a90a-e46339816358"/>
    <xsd:import namespace="5e11eeeb-aea2-48d1-b3ff-7dffc84c1762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Tags" minOccurs="0"/>
                <xsd:element ref="ns3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730e359-ea60-4bf4-a90a-e46339816358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AutoTags" ma:index="15" nillable="true" ma:displayName="Tags" ma:internalName="MediaServiceAutoTags" ma:readOnly="true">
      <xsd:simpleType>
        <xsd:restriction base="dms:Text"/>
      </xsd:simpleType>
    </xsd:element>
    <xsd:element name="MediaLengthInSeconds" ma:index="16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e11eeeb-aea2-48d1-b3ff-7dffc84c1762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760F3665-74CA-4398-BC2E-0E0E5381FE1D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18182E91-B09E-4BE2-BA42-B41B1870CA4A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A6DC4CEB-CBAA-44AE-AD82-7EA8FCD6B19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6730e359-ea60-4bf4-a90a-e46339816358"/>
    <ds:schemaRef ds:uri="5e11eeeb-aea2-48d1-b3ff-7dffc84c1762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11671</TotalTime>
  <Pages>1</Pages>
  <Words>143</Words>
  <Characters>821</Characters>
  <Application>Microsoft Office Word</Application>
  <DocSecurity>4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963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Jazmin Dawes</dc:creator>
  <cp:keywords/>
  <dc:description/>
  <cp:lastModifiedBy>Jazmin Dawes</cp:lastModifiedBy>
  <cp:revision>149</cp:revision>
  <dcterms:created xsi:type="dcterms:W3CDTF">2022-06-10T21:15:00Z</dcterms:created>
  <dcterms:modified xsi:type="dcterms:W3CDTF">2022-07-22T13:31:00Z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0x010100DC2A1BC0E126C143B9CAF5D63CE7D052</vt:lpwstr>
  </property>
</Properties>
</file>