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10E5E4F" w:rsidRDefault="210E5E4F" w14:paraId="50AD9193" w14:textId="22A61B0A">
      <w:hyperlink r:id="R7ea4be78aa29427d">
        <w:r w:rsidRPr="59A50B0D" w:rsidR="210E5E4F">
          <w:rPr>
            <w:rStyle w:val="Hyperlink"/>
          </w:rPr>
          <w:t>https://www.canva.com/design/DAFTm7FfowU/l8pQ3omrDuqTngBVqZ-xrA/edit?utm_content=DAFTm7FfowU&amp;utm_campaign=designshare&amp;utm_medium=link2&amp;utm_source=sharebutton</w:t>
        </w:r>
      </w:hyperlink>
      <w:r w:rsidR="210E5E4F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EB52EF"/>
    <w:rsid w:val="0676BDA9"/>
    <w:rsid w:val="0D838371"/>
    <w:rsid w:val="210E5E4F"/>
    <w:rsid w:val="4EEB52EF"/>
    <w:rsid w:val="59A50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B52EF"/>
  <w15:chartTrackingRefBased/>
  <w15:docId w15:val="{35A8973E-1676-47AE-BBD4-F21B5647BD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Tm7FfowU/l8pQ3omrDuqTngBVqZ-xrA/edit?utm_content=DAFTm7FfowU&amp;utm_campaign=designshare&amp;utm_medium=link2&amp;utm_source=sharebutton" TargetMode="External" Id="R7ea4be78aa2942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Jones (2103395)</dc:creator>
  <keywords/>
  <dc:description/>
  <lastModifiedBy>Emily Jones (2103395)</lastModifiedBy>
  <revision>2</revision>
  <dcterms:created xsi:type="dcterms:W3CDTF">2022-12-07T21:04:49.8302681Z</dcterms:created>
  <dcterms:modified xsi:type="dcterms:W3CDTF">2022-12-07T21:07:45.1847441Z</dcterms:modified>
</coreProperties>
</file>