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5074D" w14:textId="77777777" w:rsidR="00F26691" w:rsidRPr="008F1F4B" w:rsidRDefault="00F26691" w:rsidP="00F26691">
      <w:pPr>
        <w:jc w:val="center"/>
        <w:rPr>
          <w:b/>
        </w:rPr>
      </w:pPr>
      <w:bookmarkStart w:id="0" w:name="_GoBack"/>
      <w:bookmarkEnd w:id="0"/>
      <w:r w:rsidRPr="008F1F4B">
        <w:rPr>
          <w:b/>
        </w:rPr>
        <w:t xml:space="preserve">Case study one: Smoking cessation using </w:t>
      </w:r>
      <w:r>
        <w:rPr>
          <w:b/>
        </w:rPr>
        <w:t>PRIME theory</w:t>
      </w:r>
    </w:p>
    <w:p w14:paraId="4AA60969" w14:textId="77777777" w:rsidR="00F26691" w:rsidRDefault="00F26691" w:rsidP="00F26691"/>
    <w:p w14:paraId="5EC3E552" w14:textId="77777777" w:rsidR="00F26691" w:rsidRDefault="00F26691" w:rsidP="00F26691">
      <w:pPr>
        <w:sectPr w:rsidR="00F2669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C417560" w14:textId="77777777" w:rsidR="00F26691" w:rsidRDefault="00F26691" w:rsidP="00F26691">
      <w:r>
        <w:rPr>
          <w:noProof/>
          <w:lang w:eastAsia="en-GB"/>
        </w:rPr>
        <w:drawing>
          <wp:inline distT="0" distB="0" distL="0" distR="0" wp14:anchorId="100E1900" wp14:editId="07E1C016">
            <wp:extent cx="2640965" cy="1942125"/>
            <wp:effectExtent l="0" t="0" r="6985" b="1270"/>
            <wp:docPr id="4" name="Picture 4" descr="Woman Smoking Cigarette High Resolution Stock Photography and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oman Smoking Cigarette High Resolution Stock Photography and Images - Alam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4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09DA6" w14:textId="77777777" w:rsidR="00F26691" w:rsidRDefault="00F26691" w:rsidP="00F26691">
      <w:pPr>
        <w:spacing w:line="360" w:lineRule="auto"/>
      </w:pPr>
      <w:r>
        <w:t>Jenny is a 22 year old woman who has smoked 20 cigarettes a day since she was 15 years old. She coughs every morning and gets breathless easily. She has a strong family history of asthma although she has never been checked for asthma herself.</w:t>
      </w:r>
    </w:p>
    <w:p w14:paraId="47EC9E81" w14:textId="77777777" w:rsidR="00F26691" w:rsidRDefault="00F26691" w:rsidP="00F26691">
      <w:pPr>
        <w:sectPr w:rsidR="00F26691" w:rsidSect="00956014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B89935A" w14:textId="77777777" w:rsidR="00F26691" w:rsidRDefault="00F26691" w:rsidP="00F26691">
      <w:r>
        <w:t xml:space="preserve"> </w:t>
      </w:r>
    </w:p>
    <w:p w14:paraId="47E6D164" w14:textId="77777777" w:rsidR="00F26691" w:rsidRDefault="00F26691" w:rsidP="00F26691">
      <w:pPr>
        <w:sectPr w:rsidR="00F26691" w:rsidSect="00956014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CFBC02B" w14:textId="77777777" w:rsidR="00F26691" w:rsidRDefault="00F26691" w:rsidP="00F26691">
      <w:pPr>
        <w:spacing w:line="480" w:lineRule="auto"/>
        <w:rPr>
          <w:b/>
        </w:rPr>
      </w:pPr>
      <w:r>
        <w:rPr>
          <w:b/>
        </w:rPr>
        <w:t>Plans</w:t>
      </w:r>
    </w:p>
    <w:p w14:paraId="61081F77" w14:textId="77777777" w:rsidR="00F26691" w:rsidRPr="00020A8B" w:rsidRDefault="00F26691" w:rsidP="00F26691">
      <w:pPr>
        <w:spacing w:line="480" w:lineRule="auto"/>
        <w:rPr>
          <w:i/>
        </w:rPr>
      </w:pPr>
      <w:r>
        <w:rPr>
          <w:i/>
        </w:rPr>
        <w:t>Explore whether she has plans or intends to give up smoking:</w:t>
      </w:r>
    </w:p>
    <w:p w14:paraId="0FABFD2A" w14:textId="77777777" w:rsidR="00F26691" w:rsidRDefault="00F26691" w:rsidP="00F26691">
      <w:pPr>
        <w:spacing w:line="480" w:lineRule="auto"/>
        <w:rPr>
          <w:b/>
        </w:rPr>
      </w:pPr>
      <w:r>
        <w:rPr>
          <w:b/>
        </w:rPr>
        <w:t>Evaluations/beliefs</w:t>
      </w:r>
    </w:p>
    <w:p w14:paraId="541BDB12" w14:textId="77777777" w:rsidR="00F26691" w:rsidRDefault="00F26691" w:rsidP="00F26691">
      <w:pPr>
        <w:spacing w:line="480" w:lineRule="auto"/>
        <w:rPr>
          <w:i/>
        </w:rPr>
      </w:pPr>
      <w:r>
        <w:rPr>
          <w:i/>
        </w:rPr>
        <w:t>Explore her beliefs about smoking and evaluation of it:</w:t>
      </w:r>
    </w:p>
    <w:p w14:paraId="4BB01ED3" w14:textId="77777777" w:rsidR="00F26691" w:rsidRPr="00020A8B" w:rsidRDefault="00F26691" w:rsidP="00F26691">
      <w:pPr>
        <w:spacing w:line="480" w:lineRule="auto"/>
        <w:rPr>
          <w:i/>
        </w:rPr>
      </w:pPr>
      <w:r>
        <w:rPr>
          <w:i/>
        </w:rPr>
        <w:t>Educate about the negative effects of smoking to try and change her attitude from positive to negative:</w:t>
      </w:r>
    </w:p>
    <w:p w14:paraId="3E9B63F6" w14:textId="77777777" w:rsidR="00F26691" w:rsidRDefault="00F26691" w:rsidP="00F26691">
      <w:pPr>
        <w:spacing w:line="480" w:lineRule="auto"/>
        <w:rPr>
          <w:b/>
        </w:rPr>
      </w:pPr>
      <w:r>
        <w:rPr>
          <w:b/>
        </w:rPr>
        <w:t>Motives</w:t>
      </w:r>
    </w:p>
    <w:p w14:paraId="6A56B001" w14:textId="77777777" w:rsidR="00F26691" w:rsidRPr="00020A8B" w:rsidRDefault="00F26691" w:rsidP="00F26691">
      <w:pPr>
        <w:spacing w:line="480" w:lineRule="auto"/>
        <w:rPr>
          <w:i/>
        </w:rPr>
      </w:pPr>
      <w:r>
        <w:rPr>
          <w:i/>
        </w:rPr>
        <w:t>Explore her motives and motivation to quit:</w:t>
      </w:r>
    </w:p>
    <w:p w14:paraId="1AAAF5D3" w14:textId="77777777" w:rsidR="00F26691" w:rsidRDefault="00F26691" w:rsidP="00F26691">
      <w:pPr>
        <w:spacing w:line="480" w:lineRule="auto"/>
        <w:rPr>
          <w:b/>
        </w:rPr>
      </w:pPr>
      <w:r>
        <w:rPr>
          <w:b/>
        </w:rPr>
        <w:t>Impulses</w:t>
      </w:r>
    </w:p>
    <w:p w14:paraId="2BA562DD" w14:textId="77777777" w:rsidR="00F26691" w:rsidRDefault="00F26691" w:rsidP="00F26691">
      <w:pPr>
        <w:spacing w:line="480" w:lineRule="auto"/>
        <w:rPr>
          <w:i/>
        </w:rPr>
      </w:pPr>
      <w:r>
        <w:rPr>
          <w:i/>
        </w:rPr>
        <w:t>Explore the positive and negative impulses:</w:t>
      </w:r>
    </w:p>
    <w:p w14:paraId="02CE8F81" w14:textId="77777777" w:rsidR="00F26691" w:rsidRDefault="00F26691" w:rsidP="00F26691">
      <w:pPr>
        <w:spacing w:line="480" w:lineRule="auto"/>
      </w:pPr>
      <w:r>
        <w:rPr>
          <w:b/>
        </w:rPr>
        <w:t>Responses</w:t>
      </w:r>
    </w:p>
    <w:p w14:paraId="49640BD3" w14:textId="77777777" w:rsidR="00F26691" w:rsidRDefault="00F26691" w:rsidP="00F26691">
      <w:pPr>
        <w:spacing w:line="480" w:lineRule="auto"/>
        <w:rPr>
          <w:i/>
        </w:rPr>
      </w:pPr>
      <w:r>
        <w:rPr>
          <w:i/>
        </w:rPr>
        <w:t>Explore her responses in these situations:</w:t>
      </w:r>
    </w:p>
    <w:p w14:paraId="1E266DD5" w14:textId="77777777" w:rsidR="00F26691" w:rsidRDefault="00F26691" w:rsidP="00F26691">
      <w:pPr>
        <w:spacing w:line="480" w:lineRule="auto"/>
      </w:pPr>
      <w:r>
        <w:rPr>
          <w:b/>
        </w:rPr>
        <w:t>Self-identity</w:t>
      </w:r>
    </w:p>
    <w:p w14:paraId="43503622" w14:textId="77777777" w:rsidR="00F6410D" w:rsidRDefault="00F26691" w:rsidP="00F26691">
      <w:pPr>
        <w:spacing w:line="480" w:lineRule="auto"/>
      </w:pPr>
      <w:r>
        <w:rPr>
          <w:i/>
        </w:rPr>
        <w:t>Examine her self-identity and how this is affected by smoking:</w:t>
      </w:r>
    </w:p>
    <w:sectPr w:rsidR="00F6410D" w:rsidSect="00956014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691"/>
    <w:rsid w:val="000727AD"/>
    <w:rsid w:val="0009337E"/>
    <w:rsid w:val="000A50AF"/>
    <w:rsid w:val="000B77CB"/>
    <w:rsid w:val="001455DB"/>
    <w:rsid w:val="00166C59"/>
    <w:rsid w:val="0017436C"/>
    <w:rsid w:val="001916C7"/>
    <w:rsid w:val="001E403D"/>
    <w:rsid w:val="00295ACE"/>
    <w:rsid w:val="002D7DF4"/>
    <w:rsid w:val="00320170"/>
    <w:rsid w:val="00324675"/>
    <w:rsid w:val="00422F9E"/>
    <w:rsid w:val="004243B4"/>
    <w:rsid w:val="00480D20"/>
    <w:rsid w:val="004D015D"/>
    <w:rsid w:val="004D4BAA"/>
    <w:rsid w:val="00567A8F"/>
    <w:rsid w:val="00580EE6"/>
    <w:rsid w:val="005A364A"/>
    <w:rsid w:val="005C6899"/>
    <w:rsid w:val="005E3D90"/>
    <w:rsid w:val="005F3DE5"/>
    <w:rsid w:val="00606866"/>
    <w:rsid w:val="00621BCA"/>
    <w:rsid w:val="00623934"/>
    <w:rsid w:val="0068487A"/>
    <w:rsid w:val="006B3BB9"/>
    <w:rsid w:val="006E726C"/>
    <w:rsid w:val="0070012D"/>
    <w:rsid w:val="00705B18"/>
    <w:rsid w:val="00792684"/>
    <w:rsid w:val="00816FF3"/>
    <w:rsid w:val="008176E4"/>
    <w:rsid w:val="00867504"/>
    <w:rsid w:val="00876AB4"/>
    <w:rsid w:val="0089115F"/>
    <w:rsid w:val="009423E1"/>
    <w:rsid w:val="009B5884"/>
    <w:rsid w:val="009D4FA5"/>
    <w:rsid w:val="00A16EE7"/>
    <w:rsid w:val="00A71A6F"/>
    <w:rsid w:val="00AA68C7"/>
    <w:rsid w:val="00AB15F8"/>
    <w:rsid w:val="00AE4D04"/>
    <w:rsid w:val="00BB362B"/>
    <w:rsid w:val="00C55A0E"/>
    <w:rsid w:val="00D0281D"/>
    <w:rsid w:val="00D34976"/>
    <w:rsid w:val="00D71BAC"/>
    <w:rsid w:val="00DB4BC0"/>
    <w:rsid w:val="00DC7235"/>
    <w:rsid w:val="00E10DC2"/>
    <w:rsid w:val="00E24C16"/>
    <w:rsid w:val="00E30D6A"/>
    <w:rsid w:val="00ED79CB"/>
    <w:rsid w:val="00EF27D6"/>
    <w:rsid w:val="00F01B5C"/>
    <w:rsid w:val="00F26691"/>
    <w:rsid w:val="00F6410D"/>
    <w:rsid w:val="00FD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4B2E8"/>
  <w15:chartTrackingRefBased/>
  <w15:docId w15:val="{989D9C40-0D4E-4CD5-94CC-9EBD22C6D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6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11333E3209A74485B76E1DDC841619" ma:contentTypeVersion="28" ma:contentTypeDescription="Create a new document." ma:contentTypeScope="" ma:versionID="d85fb475f9fbfa2759a94cd8ae6b6bd9">
  <xsd:schema xmlns:xsd="http://www.w3.org/2001/XMLSchema" xmlns:xs="http://www.w3.org/2001/XMLSchema" xmlns:p="http://schemas.microsoft.com/office/2006/metadata/properties" xmlns:ns3="b22b6c7c-e1dc-4d6f-83b1-37c4c723d080" xmlns:ns4="91052bfe-1b2c-494b-a92f-41253fd711c9" targetNamespace="http://schemas.microsoft.com/office/2006/metadata/properties" ma:root="true" ma:fieldsID="96e887bd845ba8c359f67c4650f0f33d" ns3:_="" ns4:_="">
    <xsd:import namespace="b22b6c7c-e1dc-4d6f-83b1-37c4c723d080"/>
    <xsd:import namespace="91052bfe-1b2c-494b-a92f-41253fd711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2b6c7c-e1dc-4d6f-83b1-37c4c723d0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Owner" ma:index="1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7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8" nillable="true" ma:displayName="Culture Name" ma:internalName="CultureName">
      <xsd:simpleType>
        <xsd:restriction base="dms:Text"/>
      </xsd:simpleType>
    </xsd:element>
    <xsd:element name="AppVersion" ma:index="19" nillable="true" ma:displayName="App Version" ma:internalName="AppVersion">
      <xsd:simpleType>
        <xsd:restriction base="dms:Text"/>
      </xsd:simpleType>
    </xsd:element>
    <xsd:element name="Teachers" ma:index="2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7" nillable="true" ma:displayName="Is Collaboration Space Locked" ma:internalName="Is_Collaboration_Space_Locked">
      <xsd:simpleType>
        <xsd:restriction base="dms:Boolean"/>
      </xsd:simpleType>
    </xsd:element>
    <xsd:element name="MediaServiceAutoTags" ma:index="28" nillable="true" ma:displayName="Tags" ma:internalName="MediaServiceAutoTags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52bfe-1b2c-494b-a92f-41253fd71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b22b6c7c-e1dc-4d6f-83b1-37c4c723d080">
      <UserInfo>
        <DisplayName/>
        <AccountId xsi:nil="true"/>
        <AccountType/>
      </UserInfo>
    </Owner>
    <Student_Groups xmlns="b22b6c7c-e1dc-4d6f-83b1-37c4c723d080">
      <UserInfo>
        <DisplayName/>
        <AccountId xsi:nil="true"/>
        <AccountType/>
      </UserInfo>
    </Student_Groups>
    <Invited_Teachers xmlns="b22b6c7c-e1dc-4d6f-83b1-37c4c723d080" xsi:nil="true"/>
    <Templates xmlns="b22b6c7c-e1dc-4d6f-83b1-37c4c723d080" xsi:nil="true"/>
    <Has_Teacher_Only_SectionGroup xmlns="b22b6c7c-e1dc-4d6f-83b1-37c4c723d080" xsi:nil="true"/>
    <CultureName xmlns="b22b6c7c-e1dc-4d6f-83b1-37c4c723d080" xsi:nil="true"/>
    <Invited_Students xmlns="b22b6c7c-e1dc-4d6f-83b1-37c4c723d080" xsi:nil="true"/>
    <Self_Registration_Enabled xmlns="b22b6c7c-e1dc-4d6f-83b1-37c4c723d080" xsi:nil="true"/>
    <Teachers xmlns="b22b6c7c-e1dc-4d6f-83b1-37c4c723d080">
      <UserInfo>
        <DisplayName/>
        <AccountId xsi:nil="true"/>
        <AccountType/>
      </UserInfo>
    </Teachers>
    <AppVersion xmlns="b22b6c7c-e1dc-4d6f-83b1-37c4c723d080" xsi:nil="true"/>
    <DefaultSectionNames xmlns="b22b6c7c-e1dc-4d6f-83b1-37c4c723d080" xsi:nil="true"/>
    <Is_Collaboration_Space_Locked xmlns="b22b6c7c-e1dc-4d6f-83b1-37c4c723d080" xsi:nil="true"/>
    <NotebookType xmlns="b22b6c7c-e1dc-4d6f-83b1-37c4c723d080" xsi:nil="true"/>
    <FolderType xmlns="b22b6c7c-e1dc-4d6f-83b1-37c4c723d080" xsi:nil="true"/>
    <Students xmlns="b22b6c7c-e1dc-4d6f-83b1-37c4c723d080">
      <UserInfo>
        <DisplayName/>
        <AccountId xsi:nil="true"/>
        <AccountType/>
      </UserInfo>
    </Students>
  </documentManagement>
</p:properties>
</file>

<file path=customXml/itemProps1.xml><?xml version="1.0" encoding="utf-8"?>
<ds:datastoreItem xmlns:ds="http://schemas.openxmlformats.org/officeDocument/2006/customXml" ds:itemID="{D7567CBB-4EC8-435E-8ED5-8551EF0E49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4D8202-2FB6-439D-9A69-70F044734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2b6c7c-e1dc-4d6f-83b1-37c4c723d080"/>
    <ds:schemaRef ds:uri="91052bfe-1b2c-494b-a92f-41253fd71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3A9955-2764-47DA-813E-3F5F86DC4C5A}">
  <ds:schemaRefs>
    <ds:schemaRef ds:uri="91052bfe-1b2c-494b-a92f-41253fd711c9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b22b6c7c-e1dc-4d6f-83b1-37c4c723d08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Cooke</dc:creator>
  <cp:keywords/>
  <dc:description/>
  <cp:lastModifiedBy>Zoe Cooke</cp:lastModifiedBy>
  <cp:revision>2</cp:revision>
  <dcterms:created xsi:type="dcterms:W3CDTF">2021-01-27T08:45:00Z</dcterms:created>
  <dcterms:modified xsi:type="dcterms:W3CDTF">2021-01-27T08:45:00Z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0x0101004411333E3209A74485B76E1DDC841619</vt:lpwstr>
  </property>
</Properties>
</file>