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560"/>
        <w:gridCol w:w="2409"/>
        <w:gridCol w:w="2835"/>
      </w:tblGrid>
      <w:tr w:rsidR="00925453" w:rsidRPr="007A6B26" w14:paraId="785E32D6" w14:textId="10DB22B0" w:rsidTr="009B6B22">
        <w:trPr>
          <w:trHeight w:val="315"/>
        </w:trPr>
        <w:tc>
          <w:tcPr>
            <w:tcW w:w="1693" w:type="dxa"/>
            <w:shd w:val="clear" w:color="auto" w:fill="auto"/>
            <w:hideMark/>
          </w:tcPr>
          <w:p w14:paraId="5A17433B" w14:textId="77777777" w:rsidR="00925453" w:rsidRPr="007A6B26" w:rsidRDefault="00925453" w:rsidP="007A6B2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A6B2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  <w:t>Enw</w:t>
            </w:r>
            <w:r w:rsidRPr="007A6B26">
              <w:rPr>
                <w:rFonts w:ascii="Calibri" w:eastAsia="Times New Roman" w:hAnsi="Calibri" w:cs="Calibri"/>
                <w:sz w:val="24"/>
                <w:szCs w:val="24"/>
              </w:rPr>
              <w:t>  </w:t>
            </w:r>
          </w:p>
        </w:tc>
        <w:tc>
          <w:tcPr>
            <w:tcW w:w="1560" w:type="dxa"/>
            <w:shd w:val="clear" w:color="auto" w:fill="auto"/>
            <w:hideMark/>
          </w:tcPr>
          <w:p w14:paraId="497B0D11" w14:textId="77777777" w:rsidR="00925453" w:rsidRPr="007A6B26" w:rsidRDefault="00925453" w:rsidP="007A6B2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7A6B2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  <w:t>Cyfenw</w:t>
            </w:r>
            <w:r w:rsidRPr="007A6B26">
              <w:rPr>
                <w:rFonts w:ascii="Calibri" w:eastAsia="Times New Roman" w:hAnsi="Calibri" w:cs="Calibri"/>
                <w:sz w:val="24"/>
                <w:szCs w:val="24"/>
              </w:rPr>
              <w:t>  </w:t>
            </w:r>
          </w:p>
        </w:tc>
        <w:tc>
          <w:tcPr>
            <w:tcW w:w="2409" w:type="dxa"/>
          </w:tcPr>
          <w:p w14:paraId="799A5FBB" w14:textId="6D3643E2" w:rsidR="00925453" w:rsidRPr="007A6B26" w:rsidRDefault="00925453" w:rsidP="007A6B26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  <w:t>Online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  <w:t xml:space="preserve"> or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2835" w:type="dxa"/>
          </w:tcPr>
          <w:p w14:paraId="41CE616D" w14:textId="6CB3CE49" w:rsidR="00925453" w:rsidRDefault="00925453" w:rsidP="007A6B26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cy-GB"/>
              </w:rPr>
              <w:t>Time</w:t>
            </w:r>
            <w:proofErr w:type="spellEnd"/>
          </w:p>
        </w:tc>
      </w:tr>
      <w:tr w:rsidR="0015535A" w14:paraId="6F50F2E0" w14:textId="77777777" w:rsidTr="009B6B22">
        <w:trPr>
          <w:trHeight w:val="315"/>
        </w:trPr>
        <w:tc>
          <w:tcPr>
            <w:tcW w:w="1693" w:type="dxa"/>
            <w:shd w:val="clear" w:color="auto" w:fill="auto"/>
          </w:tcPr>
          <w:p w14:paraId="13EE202A" w14:textId="77F33164" w:rsidR="0015535A" w:rsidRPr="008D1F1B" w:rsidRDefault="0015535A" w:rsidP="0015535A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Hari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3154A9AD" w14:textId="4659FFBD" w:rsidR="0015535A" w:rsidRPr="008D1F1B" w:rsidRDefault="0015535A" w:rsidP="0015535A">
            <w:pPr>
              <w:spacing w:line="240" w:lineRule="auto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Boswell</w:t>
            </w:r>
            <w:proofErr w:type="spellEnd"/>
          </w:p>
        </w:tc>
        <w:tc>
          <w:tcPr>
            <w:tcW w:w="2409" w:type="dxa"/>
          </w:tcPr>
          <w:p w14:paraId="17FE1117" w14:textId="259E3F00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2835" w:type="dxa"/>
          </w:tcPr>
          <w:p w14:paraId="08E25E86" w14:textId="2199A8E3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8D1F1B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9.</w:t>
            </w:r>
            <w:r w:rsidR="004C59CC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10</w:t>
            </w:r>
          </w:p>
        </w:tc>
      </w:tr>
      <w:tr w:rsidR="0015535A" w14:paraId="2B9C39AF" w14:textId="77777777" w:rsidTr="009B6B22">
        <w:trPr>
          <w:trHeight w:val="315"/>
        </w:trPr>
        <w:tc>
          <w:tcPr>
            <w:tcW w:w="1693" w:type="dxa"/>
            <w:shd w:val="clear" w:color="auto" w:fill="auto"/>
          </w:tcPr>
          <w:p w14:paraId="22048B1D" w14:textId="12972B91" w:rsidR="0015535A" w:rsidRPr="008D1F1B" w:rsidRDefault="0015535A" w:rsidP="0015535A">
            <w:pPr>
              <w:rPr>
                <w:rFonts w:eastAsia="Times New Roman" w:cstheme="minorHAnsi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Leanne </w:t>
            </w:r>
          </w:p>
        </w:tc>
        <w:tc>
          <w:tcPr>
            <w:tcW w:w="1560" w:type="dxa"/>
            <w:shd w:val="clear" w:color="auto" w:fill="auto"/>
          </w:tcPr>
          <w:p w14:paraId="2359967A" w14:textId="4C6F1205" w:rsidR="0015535A" w:rsidRPr="008D1F1B" w:rsidRDefault="0015535A" w:rsidP="0015535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Dawney</w:t>
            </w:r>
            <w:proofErr w:type="spellEnd"/>
          </w:p>
        </w:tc>
        <w:tc>
          <w:tcPr>
            <w:tcW w:w="2409" w:type="dxa"/>
          </w:tcPr>
          <w:p w14:paraId="3EEE8FFA" w14:textId="52E43AAE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61163280" w14:textId="1A81B58A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8D1F1B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9.20</w:t>
            </w:r>
          </w:p>
        </w:tc>
      </w:tr>
      <w:tr w:rsidR="0015535A" w14:paraId="749E9C4C" w14:textId="77777777" w:rsidTr="009B6B22">
        <w:trPr>
          <w:trHeight w:val="315"/>
        </w:trPr>
        <w:tc>
          <w:tcPr>
            <w:tcW w:w="1693" w:type="dxa"/>
            <w:shd w:val="clear" w:color="auto" w:fill="auto"/>
          </w:tcPr>
          <w:p w14:paraId="55FE48FE" w14:textId="5C133A6F" w:rsidR="0015535A" w:rsidRPr="008D1F1B" w:rsidRDefault="0015535A" w:rsidP="001553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Arial" w:hAnsi="Arial" w:cs="Arial"/>
                <w:lang w:val="cy-GB"/>
              </w:rPr>
              <w:t>Aimee</w:t>
            </w:r>
          </w:p>
        </w:tc>
        <w:tc>
          <w:tcPr>
            <w:tcW w:w="1560" w:type="dxa"/>
            <w:shd w:val="clear" w:color="auto" w:fill="auto"/>
          </w:tcPr>
          <w:p w14:paraId="17432E83" w14:textId="68B58E63" w:rsidR="0015535A" w:rsidRPr="008D1F1B" w:rsidRDefault="0015535A" w:rsidP="004C59CC">
            <w:pPr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Edwards</w:t>
            </w:r>
          </w:p>
        </w:tc>
        <w:tc>
          <w:tcPr>
            <w:tcW w:w="2409" w:type="dxa"/>
          </w:tcPr>
          <w:p w14:paraId="74BEF334" w14:textId="13B5A143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proofErr w:type="spellStart"/>
            <w:r w:rsidRPr="008D1F1B"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5C84FB03" w14:textId="18401E50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9.</w:t>
            </w:r>
            <w:r w:rsidR="00C1772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3</w:t>
            </w:r>
            <w:r w:rsidRPr="008D1F1B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0</w:t>
            </w:r>
          </w:p>
        </w:tc>
      </w:tr>
      <w:tr w:rsidR="0015535A" w14:paraId="41C3D7EB" w14:textId="77777777" w:rsidTr="0015535A">
        <w:trPr>
          <w:trHeight w:val="315"/>
        </w:trPr>
        <w:tc>
          <w:tcPr>
            <w:tcW w:w="1693" w:type="dxa"/>
            <w:shd w:val="clear" w:color="auto" w:fill="auto"/>
          </w:tcPr>
          <w:p w14:paraId="02A0F3C7" w14:textId="1824528B" w:rsidR="0015535A" w:rsidRPr="008D1F1B" w:rsidRDefault="0015535A" w:rsidP="0015535A">
            <w:pPr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Rosie</w:t>
            </w:r>
          </w:p>
        </w:tc>
        <w:tc>
          <w:tcPr>
            <w:tcW w:w="1560" w:type="dxa"/>
            <w:shd w:val="clear" w:color="auto" w:fill="auto"/>
          </w:tcPr>
          <w:p w14:paraId="6C911D67" w14:textId="447F6B86" w:rsidR="0015535A" w:rsidRPr="008D1F1B" w:rsidRDefault="0015535A" w:rsidP="0015535A">
            <w:pPr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Edwards</w:t>
            </w:r>
          </w:p>
        </w:tc>
        <w:tc>
          <w:tcPr>
            <w:tcW w:w="2409" w:type="dxa"/>
          </w:tcPr>
          <w:p w14:paraId="5537F16E" w14:textId="057D57AD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proofErr w:type="spellStart"/>
            <w:r w:rsidRPr="008D1F1B"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03371A47" w14:textId="6282BD9A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8D1F1B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9.</w:t>
            </w:r>
            <w:r w:rsidR="00C1772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4</w:t>
            </w:r>
            <w:r w:rsidRPr="008D1F1B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0</w:t>
            </w:r>
          </w:p>
        </w:tc>
      </w:tr>
      <w:tr w:rsidR="0015535A" w14:paraId="1206B034" w14:textId="77777777" w:rsidTr="009B6B22">
        <w:tc>
          <w:tcPr>
            <w:tcW w:w="1693" w:type="dxa"/>
            <w:shd w:val="clear" w:color="auto" w:fill="auto"/>
          </w:tcPr>
          <w:p w14:paraId="5059A13E" w14:textId="674CC307" w:rsidR="0015535A" w:rsidRPr="008D1F1B" w:rsidRDefault="0015535A" w:rsidP="0015535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Alyssa</w:t>
            </w:r>
            <w:proofErr w:type="spellEnd"/>
            <w:r>
              <w:rPr>
                <w:rFonts w:ascii="Arial" w:hAnsi="Arial" w:cs="Arial"/>
                <w:lang w:val="cy-GB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05F8F9BB" w14:textId="06E2CB19" w:rsidR="0015535A" w:rsidRPr="008D1F1B" w:rsidRDefault="0015535A" w:rsidP="0015535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ascii="Arial" w:hAnsi="Arial" w:cs="Arial"/>
                <w:lang w:val="cy-GB"/>
              </w:rPr>
              <w:t>Evans</w:t>
            </w:r>
          </w:p>
        </w:tc>
        <w:tc>
          <w:tcPr>
            <w:tcW w:w="2409" w:type="dxa"/>
          </w:tcPr>
          <w:p w14:paraId="5136A591" w14:textId="784A45C9" w:rsidR="0015535A" w:rsidRPr="008D1F1B" w:rsidRDefault="0015535A" w:rsidP="0015535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 w:rsidRPr="008D1F1B"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03C799FB" w14:textId="38337FC4" w:rsidR="0015535A" w:rsidRPr="008D1F1B" w:rsidRDefault="00C17720" w:rsidP="001553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9.50</w:t>
            </w:r>
          </w:p>
        </w:tc>
      </w:tr>
      <w:tr w:rsidR="0015535A" w14:paraId="1A298063" w14:textId="77777777" w:rsidTr="009B6B22">
        <w:tc>
          <w:tcPr>
            <w:tcW w:w="1693" w:type="dxa"/>
            <w:shd w:val="clear" w:color="auto" w:fill="auto"/>
          </w:tcPr>
          <w:p w14:paraId="421F2D1E" w14:textId="4596329B" w:rsidR="0015535A" w:rsidRPr="008D1F1B" w:rsidRDefault="0015535A" w:rsidP="0015535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ascii="Arial" w:hAnsi="Arial" w:cs="Arial"/>
                <w:lang w:val="cy-GB"/>
              </w:rPr>
              <w:t xml:space="preserve">Saffron </w:t>
            </w:r>
          </w:p>
        </w:tc>
        <w:tc>
          <w:tcPr>
            <w:tcW w:w="1560" w:type="dxa"/>
            <w:shd w:val="clear" w:color="auto" w:fill="auto"/>
          </w:tcPr>
          <w:p w14:paraId="358DA2E0" w14:textId="2E204AD0" w:rsidR="0015535A" w:rsidRPr="008D1F1B" w:rsidRDefault="0015535A" w:rsidP="0015535A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ascii="Arial" w:hAnsi="Arial" w:cs="Arial"/>
                <w:lang w:val="cy-GB"/>
              </w:rPr>
              <w:t>James</w:t>
            </w:r>
          </w:p>
        </w:tc>
        <w:tc>
          <w:tcPr>
            <w:tcW w:w="2409" w:type="dxa"/>
          </w:tcPr>
          <w:p w14:paraId="74344BDE" w14:textId="216BA1C2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 w:rsidRPr="008D1F1B">
              <w:rPr>
                <w:rFonts w:eastAsia="Times New Roman" w:cstheme="minorHAnsi"/>
                <w:sz w:val="24"/>
                <w:szCs w:val="24"/>
                <w:lang w:val="cy-GB"/>
              </w:rPr>
              <w:t>Onlin</w:t>
            </w:r>
            <w:r>
              <w:rPr>
                <w:rFonts w:eastAsia="Times New Roman" w:cstheme="minorHAnsi"/>
                <w:sz w:val="24"/>
                <w:szCs w:val="24"/>
                <w:lang w:val="cy-GB"/>
              </w:rPr>
              <w:t>e</w:t>
            </w:r>
            <w:proofErr w:type="spellEnd"/>
          </w:p>
        </w:tc>
        <w:tc>
          <w:tcPr>
            <w:tcW w:w="2835" w:type="dxa"/>
          </w:tcPr>
          <w:p w14:paraId="598B41F5" w14:textId="20C7C442" w:rsidR="0015535A" w:rsidRPr="008D1F1B" w:rsidRDefault="0015535A" w:rsidP="0015535A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10.</w:t>
            </w:r>
            <w:r w:rsidR="00C1772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00</w:t>
            </w:r>
          </w:p>
        </w:tc>
      </w:tr>
      <w:tr w:rsidR="0015535A" w:rsidRPr="007A6B26" w14:paraId="0D647A4A" w14:textId="77777777" w:rsidTr="009B6B22">
        <w:tc>
          <w:tcPr>
            <w:tcW w:w="1693" w:type="dxa"/>
            <w:shd w:val="clear" w:color="auto" w:fill="auto"/>
          </w:tcPr>
          <w:p w14:paraId="7EFF8F52" w14:textId="7946E678" w:rsidR="0015535A" w:rsidRPr="008D1F1B" w:rsidRDefault="00BB05A9" w:rsidP="0015535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Claire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2D2A387F" w14:textId="6DA4DBF9" w:rsidR="0015535A" w:rsidRPr="008D1F1B" w:rsidRDefault="001C1760" w:rsidP="0015535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Krymieniecki</w:t>
            </w:r>
            <w:proofErr w:type="spellEnd"/>
          </w:p>
        </w:tc>
        <w:tc>
          <w:tcPr>
            <w:tcW w:w="2409" w:type="dxa"/>
          </w:tcPr>
          <w:p w14:paraId="47C635C8" w14:textId="3EC568BE" w:rsidR="0015535A" w:rsidRPr="008D1F1B" w:rsidRDefault="0015535A" w:rsidP="0015535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1A0A04BD" w14:textId="208E9EB2" w:rsidR="0015535A" w:rsidRPr="008D1F1B" w:rsidRDefault="0015535A" w:rsidP="0015535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8D1F1B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10.</w:t>
            </w:r>
            <w:r w:rsidR="00C17720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10</w:t>
            </w:r>
          </w:p>
        </w:tc>
      </w:tr>
      <w:tr w:rsidR="00E97A63" w:rsidRPr="007A6B26" w14:paraId="00274A56" w14:textId="77777777" w:rsidTr="009B6B22">
        <w:tc>
          <w:tcPr>
            <w:tcW w:w="1693" w:type="dxa"/>
            <w:shd w:val="clear" w:color="auto" w:fill="auto"/>
          </w:tcPr>
          <w:p w14:paraId="7D804569" w14:textId="723E231C" w:rsidR="00E97A63" w:rsidRPr="008D1F1B" w:rsidRDefault="00E97A63" w:rsidP="00E97A63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Niki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3CF3D6F0" w14:textId="54D5DC09" w:rsidR="00E97A63" w:rsidRPr="008D1F1B" w:rsidRDefault="00E97A63" w:rsidP="00E97A63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Jones</w:t>
            </w:r>
          </w:p>
        </w:tc>
        <w:tc>
          <w:tcPr>
            <w:tcW w:w="2409" w:type="dxa"/>
          </w:tcPr>
          <w:p w14:paraId="71899086" w14:textId="0724B83B" w:rsidR="00E97A63" w:rsidRPr="008D1F1B" w:rsidRDefault="00E97A63" w:rsidP="00E97A6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 w:rsidRPr="008D1F1B"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lang w:val="cy-GB"/>
              </w:rPr>
              <w:t xml:space="preserve"> - </w:t>
            </w:r>
          </w:p>
        </w:tc>
        <w:tc>
          <w:tcPr>
            <w:tcW w:w="2835" w:type="dxa"/>
          </w:tcPr>
          <w:p w14:paraId="457A4EA1" w14:textId="0CA9E6DC" w:rsidR="00E97A63" w:rsidRPr="008D1F1B" w:rsidRDefault="00E97A63" w:rsidP="00E97A6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10.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20</w:t>
            </w:r>
          </w:p>
        </w:tc>
      </w:tr>
      <w:tr w:rsidR="00E97A63" w:rsidRPr="007A6B26" w14:paraId="712A00AA" w14:textId="77777777" w:rsidTr="00CA7098">
        <w:tc>
          <w:tcPr>
            <w:tcW w:w="8497" w:type="dxa"/>
            <w:gridSpan w:val="4"/>
            <w:shd w:val="clear" w:color="auto" w:fill="auto"/>
          </w:tcPr>
          <w:p w14:paraId="10ED0D75" w14:textId="1945E198" w:rsidR="00E97A63" w:rsidRPr="00E97A63" w:rsidRDefault="00E97A63" w:rsidP="00E97A6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highlight w:val="yellow"/>
                <w:lang w:val="cy-GB"/>
              </w:rPr>
            </w:pPr>
            <w:r w:rsidRPr="00E97A63">
              <w:rPr>
                <w:rFonts w:eastAsia="Times New Roman" w:cstheme="minorHAnsi"/>
                <w:b/>
                <w:bCs/>
                <w:sz w:val="24"/>
                <w:szCs w:val="24"/>
                <w:highlight w:val="yellow"/>
                <w:lang w:val="cy-GB"/>
              </w:rPr>
              <w:t>BREAK</w:t>
            </w:r>
          </w:p>
        </w:tc>
      </w:tr>
      <w:tr w:rsidR="00E97A63" w:rsidRPr="007A6B26" w14:paraId="4E8C23E4" w14:textId="77777777" w:rsidTr="009B6B22">
        <w:tc>
          <w:tcPr>
            <w:tcW w:w="1693" w:type="dxa"/>
            <w:shd w:val="clear" w:color="auto" w:fill="auto"/>
          </w:tcPr>
          <w:p w14:paraId="67CE76E9" w14:textId="2B6730A5" w:rsidR="00E97A63" w:rsidRPr="008D1F1B" w:rsidRDefault="00E97A63" w:rsidP="00E97A63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Rebecca </w:t>
            </w:r>
          </w:p>
        </w:tc>
        <w:tc>
          <w:tcPr>
            <w:tcW w:w="1560" w:type="dxa"/>
            <w:shd w:val="clear" w:color="auto" w:fill="auto"/>
          </w:tcPr>
          <w:p w14:paraId="76B4B2BD" w14:textId="30C1E895" w:rsidR="00E97A63" w:rsidRPr="008D1F1B" w:rsidRDefault="00E97A63" w:rsidP="00E97A63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Jones</w:t>
            </w:r>
          </w:p>
        </w:tc>
        <w:tc>
          <w:tcPr>
            <w:tcW w:w="2409" w:type="dxa"/>
          </w:tcPr>
          <w:p w14:paraId="0D3A04A9" w14:textId="6CE356BB" w:rsidR="00E97A63" w:rsidRPr="008D1F1B" w:rsidRDefault="00E97A63" w:rsidP="00E97A6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05D16E96" w14:textId="7F1FB48D" w:rsidR="00E97A63" w:rsidRPr="00BE64A8" w:rsidRDefault="006B7EEB" w:rsidP="00E97A6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</w:t>
            </w:r>
            <w:r w:rsidR="00BE64A8"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0</w:t>
            </w:r>
            <w:r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.</w:t>
            </w:r>
            <w:r w:rsidR="00BE64A8"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50</w:t>
            </w:r>
          </w:p>
        </w:tc>
      </w:tr>
      <w:tr w:rsidR="00C72064" w:rsidRPr="007A6B26" w14:paraId="44FB8763" w14:textId="5B2FBCBC" w:rsidTr="009B6B22">
        <w:tc>
          <w:tcPr>
            <w:tcW w:w="1693" w:type="dxa"/>
            <w:shd w:val="clear" w:color="auto" w:fill="auto"/>
          </w:tcPr>
          <w:p w14:paraId="2487A281" w14:textId="05958466" w:rsidR="00C72064" w:rsidRPr="008D1F1B" w:rsidRDefault="00C72064" w:rsidP="00C720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Rachael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272026A" w14:textId="5404DED9" w:rsidR="00C72064" w:rsidRPr="008D1F1B" w:rsidRDefault="00C72064" w:rsidP="00C720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Morrison</w:t>
            </w:r>
            <w:proofErr w:type="spellEnd"/>
          </w:p>
        </w:tc>
        <w:tc>
          <w:tcPr>
            <w:tcW w:w="2409" w:type="dxa"/>
          </w:tcPr>
          <w:p w14:paraId="771B982E" w14:textId="7E3BEC75" w:rsidR="00C72064" w:rsidRPr="008D1F1B" w:rsidRDefault="000B6799" w:rsidP="00C7206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51686B3C" w14:textId="5E538465" w:rsidR="00C72064" w:rsidRPr="00BE64A8" w:rsidRDefault="00CD45C2" w:rsidP="00C7206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11</w:t>
            </w:r>
            <w:r w:rsidR="00BE64A8"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.00</w:t>
            </w:r>
          </w:p>
        </w:tc>
      </w:tr>
      <w:tr w:rsidR="000B6799" w:rsidRPr="007A6B26" w14:paraId="17414E9A" w14:textId="2DE6CF10" w:rsidTr="009B6B22">
        <w:tc>
          <w:tcPr>
            <w:tcW w:w="1693" w:type="dxa"/>
            <w:shd w:val="clear" w:color="auto" w:fill="auto"/>
          </w:tcPr>
          <w:p w14:paraId="69F225E4" w14:textId="59E8A40C" w:rsidR="000B6799" w:rsidRPr="008D1F1B" w:rsidRDefault="000B6799" w:rsidP="000B679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Bethanney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12A1D39B" w14:textId="4CEA364D" w:rsidR="000B6799" w:rsidRPr="008D1F1B" w:rsidRDefault="000B6799" w:rsidP="000B679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ascii="Arial" w:hAnsi="Arial" w:cs="Arial"/>
                <w:lang w:val="cy-GB"/>
              </w:rPr>
              <w:t>Phillips</w:t>
            </w:r>
          </w:p>
        </w:tc>
        <w:tc>
          <w:tcPr>
            <w:tcW w:w="2409" w:type="dxa"/>
          </w:tcPr>
          <w:p w14:paraId="56F0EEF3" w14:textId="5BEB4AB3" w:rsidR="000B6799" w:rsidRPr="008D1F1B" w:rsidRDefault="000B6799" w:rsidP="000B679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0F70D2BE" w14:textId="54C22924" w:rsidR="000B6799" w:rsidRPr="00BE64A8" w:rsidRDefault="00BE64A8" w:rsidP="000B679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11.10</w:t>
            </w:r>
          </w:p>
        </w:tc>
      </w:tr>
      <w:tr w:rsidR="00BC68AE" w:rsidRPr="007A6B26" w14:paraId="6716AF36" w14:textId="77777777" w:rsidTr="009B6B22">
        <w:tc>
          <w:tcPr>
            <w:tcW w:w="1693" w:type="dxa"/>
            <w:shd w:val="clear" w:color="auto" w:fill="auto"/>
          </w:tcPr>
          <w:p w14:paraId="6F6A3E7B" w14:textId="1CC3F968" w:rsidR="00BC68AE" w:rsidRDefault="00BC68AE" w:rsidP="00BC68A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Megan</w:t>
            </w:r>
            <w:r>
              <w:rPr>
                <w:rFonts w:ascii="Arial" w:hAnsi="Arial" w:cs="Arial"/>
                <w:lang w:val="cy-GB"/>
              </w:rPr>
              <w:t xml:space="preserve"> W.</w:t>
            </w:r>
          </w:p>
        </w:tc>
        <w:tc>
          <w:tcPr>
            <w:tcW w:w="1560" w:type="dxa"/>
            <w:shd w:val="clear" w:color="auto" w:fill="auto"/>
          </w:tcPr>
          <w:p w14:paraId="59EBEC7E" w14:textId="3BFA99AF" w:rsidR="00BC68AE" w:rsidRDefault="00BC68AE" w:rsidP="00BC68A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Williams</w:t>
            </w:r>
          </w:p>
        </w:tc>
        <w:tc>
          <w:tcPr>
            <w:tcW w:w="2409" w:type="dxa"/>
          </w:tcPr>
          <w:p w14:paraId="4ADC88B2" w14:textId="717B8F3C" w:rsidR="00BC68AE" w:rsidRDefault="00CD45C2" w:rsidP="00BC68A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0974F639" w14:textId="20F28919" w:rsidR="00BC68AE" w:rsidRPr="00BE64A8" w:rsidRDefault="00BE64A8" w:rsidP="00BC68A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11.20</w:t>
            </w:r>
          </w:p>
        </w:tc>
      </w:tr>
      <w:tr w:rsidR="00BC68AE" w:rsidRPr="007A6B26" w14:paraId="539F70BC" w14:textId="77777777" w:rsidTr="009B6B22">
        <w:tc>
          <w:tcPr>
            <w:tcW w:w="1693" w:type="dxa"/>
            <w:shd w:val="clear" w:color="auto" w:fill="auto"/>
          </w:tcPr>
          <w:p w14:paraId="42ABDCA5" w14:textId="6DBB1E6B" w:rsidR="00BC68AE" w:rsidRDefault="00BC68AE" w:rsidP="00BC68A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Megan</w:t>
            </w:r>
            <w:r>
              <w:rPr>
                <w:rFonts w:ascii="Arial" w:hAnsi="Arial" w:cs="Arial"/>
                <w:lang w:val="cy-GB"/>
              </w:rPr>
              <w:t xml:space="preserve"> E</w:t>
            </w:r>
            <w:r w:rsidR="00CD45C2">
              <w:rPr>
                <w:rFonts w:ascii="Arial" w:hAnsi="Arial" w:cs="Arial"/>
                <w:lang w:val="cy-GB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563C7058" w14:textId="082DCCCB" w:rsidR="00BC68AE" w:rsidRDefault="00BC68AE" w:rsidP="00BC68A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Williams</w:t>
            </w:r>
          </w:p>
        </w:tc>
        <w:tc>
          <w:tcPr>
            <w:tcW w:w="2409" w:type="dxa"/>
          </w:tcPr>
          <w:p w14:paraId="67AEC7F8" w14:textId="2C32E889" w:rsidR="00BC68AE" w:rsidRDefault="00CD45C2" w:rsidP="00BC68A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373A536E" w14:textId="4EB8EF62" w:rsidR="00BC68AE" w:rsidRPr="00BE64A8" w:rsidRDefault="00BE64A8" w:rsidP="00BC68A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11.30</w:t>
            </w:r>
          </w:p>
        </w:tc>
      </w:tr>
      <w:tr w:rsidR="00BC68AE" w:rsidRPr="007A6B26" w14:paraId="35880AB4" w14:textId="77777777" w:rsidTr="009B6B22">
        <w:tc>
          <w:tcPr>
            <w:tcW w:w="1693" w:type="dxa"/>
            <w:shd w:val="clear" w:color="auto" w:fill="auto"/>
          </w:tcPr>
          <w:p w14:paraId="4A4DFD94" w14:textId="7BBAA106" w:rsidR="00BC68AE" w:rsidRDefault="00BC68AE" w:rsidP="00BC68A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Sion </w:t>
            </w:r>
          </w:p>
        </w:tc>
        <w:tc>
          <w:tcPr>
            <w:tcW w:w="1560" w:type="dxa"/>
            <w:shd w:val="clear" w:color="auto" w:fill="auto"/>
          </w:tcPr>
          <w:p w14:paraId="2D05F806" w14:textId="21451F87" w:rsidR="00BC68AE" w:rsidRDefault="00BC68AE" w:rsidP="00BC68A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 Sullivan</w:t>
            </w:r>
          </w:p>
        </w:tc>
        <w:tc>
          <w:tcPr>
            <w:tcW w:w="2409" w:type="dxa"/>
          </w:tcPr>
          <w:p w14:paraId="5908CF2D" w14:textId="6C9D9B27" w:rsidR="00BC68AE" w:rsidRPr="008D1F1B" w:rsidRDefault="00BC68AE" w:rsidP="00BC68A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cy-GB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  <w:lang w:val="cy-GB"/>
              </w:rPr>
              <w:t>Online</w:t>
            </w:r>
            <w:proofErr w:type="spellEnd"/>
          </w:p>
        </w:tc>
        <w:tc>
          <w:tcPr>
            <w:tcW w:w="2835" w:type="dxa"/>
          </w:tcPr>
          <w:p w14:paraId="4200D8C0" w14:textId="5651091B" w:rsidR="00BC68AE" w:rsidRPr="00BE64A8" w:rsidRDefault="00BE64A8" w:rsidP="00BC68A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BE64A8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11.40</w:t>
            </w:r>
          </w:p>
        </w:tc>
      </w:tr>
      <w:tr w:rsidR="00BC68AE" w:rsidRPr="007A6B26" w14:paraId="6B4732D3" w14:textId="77777777" w:rsidTr="009B6B22">
        <w:tc>
          <w:tcPr>
            <w:tcW w:w="8497" w:type="dxa"/>
            <w:gridSpan w:val="4"/>
            <w:shd w:val="clear" w:color="auto" w:fill="auto"/>
          </w:tcPr>
          <w:p w14:paraId="691D01D5" w14:textId="77777777" w:rsidR="00BC68AE" w:rsidRPr="00BE64A8" w:rsidRDefault="00BC68AE" w:rsidP="00BC68AE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656192BC" w14:textId="3AAA8979" w:rsidR="00BC68AE" w:rsidRPr="00BE64A8" w:rsidRDefault="00E366DD" w:rsidP="00BC68A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</w:pPr>
            <w:r w:rsidRPr="00E366DD">
              <w:rPr>
                <w:rFonts w:eastAsia="Times New Roman" w:cstheme="minorHAnsi"/>
                <w:b/>
                <w:bCs/>
                <w:sz w:val="24"/>
                <w:szCs w:val="24"/>
                <w:highlight w:val="yellow"/>
                <w:lang w:val="cy-GB"/>
              </w:rPr>
              <w:t>PLEASE LET ME KNOW IF YOU ARE UNABLE TO ATTEND</w:t>
            </w:r>
          </w:p>
        </w:tc>
      </w:tr>
    </w:tbl>
    <w:p w14:paraId="7FA7DA3F" w14:textId="16A1D96C" w:rsidR="0E74F61A" w:rsidRDefault="0E74F61A"/>
    <w:p w14:paraId="3D90BFEE" w14:textId="003261F3" w:rsidR="0E74F61A" w:rsidRDefault="0E74F61A"/>
    <w:sectPr w:rsidR="0E74F6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44B5B4" w14:textId="77777777" w:rsidR="00AE491C" w:rsidRDefault="00AE491C" w:rsidP="009A6171">
      <w:pPr>
        <w:spacing w:after="0" w:line="240" w:lineRule="auto"/>
      </w:pPr>
      <w:r>
        <w:separator/>
      </w:r>
    </w:p>
  </w:endnote>
  <w:endnote w:type="continuationSeparator" w:id="0">
    <w:p w14:paraId="51EA79A2" w14:textId="77777777" w:rsidR="00AE491C" w:rsidRDefault="00AE491C" w:rsidP="009A6171">
      <w:pPr>
        <w:spacing w:after="0" w:line="240" w:lineRule="auto"/>
      </w:pPr>
      <w:r>
        <w:continuationSeparator/>
      </w:r>
    </w:p>
  </w:endnote>
  <w:endnote w:type="continuationNotice" w:id="1">
    <w:p w14:paraId="2F2AE974" w14:textId="77777777" w:rsidR="00AE491C" w:rsidRDefault="00AE49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54EEA0" w14:textId="77777777" w:rsidR="00AE491C" w:rsidRDefault="00AE491C" w:rsidP="009A6171">
      <w:pPr>
        <w:spacing w:after="0" w:line="240" w:lineRule="auto"/>
      </w:pPr>
      <w:r>
        <w:separator/>
      </w:r>
    </w:p>
  </w:footnote>
  <w:footnote w:type="continuationSeparator" w:id="0">
    <w:p w14:paraId="29F9608E" w14:textId="77777777" w:rsidR="00AE491C" w:rsidRDefault="00AE491C" w:rsidP="009A6171">
      <w:pPr>
        <w:spacing w:after="0" w:line="240" w:lineRule="auto"/>
      </w:pPr>
      <w:r>
        <w:continuationSeparator/>
      </w:r>
    </w:p>
  </w:footnote>
  <w:footnote w:type="continuationNotice" w:id="1">
    <w:p w14:paraId="363B509D" w14:textId="77777777" w:rsidR="00AE491C" w:rsidRDefault="00AE491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B26"/>
    <w:rsid w:val="000565E4"/>
    <w:rsid w:val="000B6799"/>
    <w:rsid w:val="000C7B72"/>
    <w:rsid w:val="00151C1F"/>
    <w:rsid w:val="0015535A"/>
    <w:rsid w:val="001C1760"/>
    <w:rsid w:val="00211C71"/>
    <w:rsid w:val="0021617D"/>
    <w:rsid w:val="00247CCD"/>
    <w:rsid w:val="002AD1F0"/>
    <w:rsid w:val="00363802"/>
    <w:rsid w:val="00364FEC"/>
    <w:rsid w:val="003B75C6"/>
    <w:rsid w:val="003E01CA"/>
    <w:rsid w:val="0049E86B"/>
    <w:rsid w:val="004C59CC"/>
    <w:rsid w:val="004E0AFC"/>
    <w:rsid w:val="006B7EEB"/>
    <w:rsid w:val="00787D87"/>
    <w:rsid w:val="007A6B26"/>
    <w:rsid w:val="00864ADA"/>
    <w:rsid w:val="008D1F1B"/>
    <w:rsid w:val="00925453"/>
    <w:rsid w:val="009509D7"/>
    <w:rsid w:val="009A6171"/>
    <w:rsid w:val="009B6B22"/>
    <w:rsid w:val="00A12166"/>
    <w:rsid w:val="00AE491C"/>
    <w:rsid w:val="00B60357"/>
    <w:rsid w:val="00BB05A9"/>
    <w:rsid w:val="00BC68AE"/>
    <w:rsid w:val="00BE64A8"/>
    <w:rsid w:val="00C17720"/>
    <w:rsid w:val="00C72064"/>
    <w:rsid w:val="00C807DB"/>
    <w:rsid w:val="00CA6444"/>
    <w:rsid w:val="00CD45C2"/>
    <w:rsid w:val="00E366DD"/>
    <w:rsid w:val="00E848C1"/>
    <w:rsid w:val="00E97A63"/>
    <w:rsid w:val="00EC08EF"/>
    <w:rsid w:val="00ED3681"/>
    <w:rsid w:val="00F84B32"/>
    <w:rsid w:val="00FD4B68"/>
    <w:rsid w:val="01EF21D3"/>
    <w:rsid w:val="05714FD1"/>
    <w:rsid w:val="05E13F68"/>
    <w:rsid w:val="078BE5BF"/>
    <w:rsid w:val="09B38525"/>
    <w:rsid w:val="0A5C153E"/>
    <w:rsid w:val="0A5F6ED0"/>
    <w:rsid w:val="0A7DDB76"/>
    <w:rsid w:val="0B6E0F4A"/>
    <w:rsid w:val="0D4A1F52"/>
    <w:rsid w:val="0D99E620"/>
    <w:rsid w:val="0E74F61A"/>
    <w:rsid w:val="0FF8867E"/>
    <w:rsid w:val="11B52159"/>
    <w:rsid w:val="13C7B5DD"/>
    <w:rsid w:val="14B192C8"/>
    <w:rsid w:val="14D971F7"/>
    <w:rsid w:val="1B3E87B8"/>
    <w:rsid w:val="1B4B179D"/>
    <w:rsid w:val="1B8CE5E6"/>
    <w:rsid w:val="1C03F39C"/>
    <w:rsid w:val="1CA46303"/>
    <w:rsid w:val="239336E3"/>
    <w:rsid w:val="263BBE47"/>
    <w:rsid w:val="2978DD59"/>
    <w:rsid w:val="2C4B3B0E"/>
    <w:rsid w:val="2DAF9C96"/>
    <w:rsid w:val="316E6140"/>
    <w:rsid w:val="3268049F"/>
    <w:rsid w:val="33229758"/>
    <w:rsid w:val="33B381A7"/>
    <w:rsid w:val="3648079F"/>
    <w:rsid w:val="37AFDF2B"/>
    <w:rsid w:val="3889312C"/>
    <w:rsid w:val="3CBC29E6"/>
    <w:rsid w:val="4B40E9BD"/>
    <w:rsid w:val="4CDACD00"/>
    <w:rsid w:val="5434D637"/>
    <w:rsid w:val="55ABF62B"/>
    <w:rsid w:val="595C49F4"/>
    <w:rsid w:val="5D256078"/>
    <w:rsid w:val="5EDCD4FC"/>
    <w:rsid w:val="62A9732D"/>
    <w:rsid w:val="65617E60"/>
    <w:rsid w:val="6DA673E8"/>
    <w:rsid w:val="6E0D88C7"/>
    <w:rsid w:val="74145E7B"/>
    <w:rsid w:val="76F0B917"/>
    <w:rsid w:val="7B15E9D4"/>
    <w:rsid w:val="7DE8853B"/>
    <w:rsid w:val="7F48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F12D6"/>
  <w15:chartTrackingRefBased/>
  <w15:docId w15:val="{EA452B05-4A29-4967-96DB-EC1005B0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A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A6B26"/>
  </w:style>
  <w:style w:type="character" w:customStyle="1" w:styleId="eop">
    <w:name w:val="eop"/>
    <w:basedOn w:val="DefaultParagraphFont"/>
    <w:rsid w:val="007A6B26"/>
  </w:style>
  <w:style w:type="paragraph" w:styleId="Header">
    <w:name w:val="header"/>
    <w:basedOn w:val="Normal"/>
    <w:link w:val="HeaderChar"/>
    <w:uiPriority w:val="99"/>
    <w:unhideWhenUsed/>
    <w:rsid w:val="0095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171"/>
  </w:style>
  <w:style w:type="paragraph" w:styleId="Footer">
    <w:name w:val="footer"/>
    <w:basedOn w:val="Normal"/>
    <w:link w:val="FooterChar"/>
    <w:uiPriority w:val="99"/>
    <w:unhideWhenUsed/>
    <w:rsid w:val="0095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17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15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7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8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5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3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59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43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0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3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8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5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4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2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0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7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91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5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9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3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46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9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7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1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6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9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9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3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56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9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4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3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6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7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2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4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6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A7D936-FE52-4DA5-93AF-BC3BFCC99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B714D9-1DCA-414F-A23C-1C77992B92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C4AEB1-3C62-428A-8941-C921F06DC0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17</cp:revision>
  <dcterms:created xsi:type="dcterms:W3CDTF">2021-02-02T15:23:00Z</dcterms:created>
  <dcterms:modified xsi:type="dcterms:W3CDTF">2021-02-02T15:33:00Z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