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Default="0091367A">
      <w:r w:rsidRPr="0091367A">
        <w:rPr>
          <w:sz w:val="24"/>
          <w:szCs w:val="24"/>
        </w:rPr>
        <w:t>Abstrac</w:t>
      </w:r>
      <w:r>
        <w:t xml:space="preserve">t      </w:t>
      </w:r>
      <w:r w:rsidR="00186BCD">
        <w:t>Shrapnel, swings and sweeties.</w:t>
      </w:r>
    </w:p>
    <w:p w:rsidR="0039700F" w:rsidRDefault="0039700F"/>
    <w:p w:rsidR="0039700F" w:rsidRDefault="0039700F">
      <w:r>
        <w:t xml:space="preserve">The presentation will be a short story in the form of a memoir interspersed with photographs on a </w:t>
      </w:r>
      <w:proofErr w:type="spellStart"/>
      <w:proofErr w:type="gramStart"/>
      <w:r>
        <w:t>powerpoint</w:t>
      </w:r>
      <w:proofErr w:type="spellEnd"/>
      <w:proofErr w:type="gramEnd"/>
      <w:r>
        <w:t xml:space="preserve">. </w:t>
      </w:r>
    </w:p>
    <w:p w:rsidR="0039700F" w:rsidRDefault="0039700F">
      <w:r>
        <w:t>An 87 year old woman recalls her experiences during WW2, told through the voice of the child she was then aged 9-15. Excitement of being evacuated, playing on bomb sites, finding war trophies, missing school, meeting exotic American servicemen, having brothers in the services, a dad in the Home Guard</w:t>
      </w:r>
      <w:r w:rsidR="000D17C3">
        <w:t>, dances, Anderson shelters</w:t>
      </w:r>
      <w:bookmarkStart w:id="0" w:name="_GoBack"/>
      <w:bookmarkEnd w:id="0"/>
    </w:p>
    <w:p w:rsidR="0039700F" w:rsidRDefault="0039700F">
      <w:r>
        <w:t>Tempered with reflections on:</w:t>
      </w:r>
    </w:p>
    <w:p w:rsidR="0039700F" w:rsidRDefault="0039700F">
      <w:r>
        <w:t xml:space="preserve">Lost </w:t>
      </w:r>
      <w:r w:rsidR="000D17C3">
        <w:t>childhood, depri</w:t>
      </w:r>
      <w:r>
        <w:t xml:space="preserve">vations, </w:t>
      </w:r>
      <w:r w:rsidR="000D17C3">
        <w:t>fear, loss of friends/family members, the blitz</w:t>
      </w:r>
    </w:p>
    <w:sectPr w:rsidR="00397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67A"/>
    <w:rsid w:val="000D17C3"/>
    <w:rsid w:val="00186BCD"/>
    <w:rsid w:val="0039700F"/>
    <w:rsid w:val="006572F4"/>
    <w:rsid w:val="0091367A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A8E9F4-39D8-46F5-B7FB-CF4EE51E4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2</cp:revision>
  <dcterms:created xsi:type="dcterms:W3CDTF">2018-03-03T15:02:00Z</dcterms:created>
  <dcterms:modified xsi:type="dcterms:W3CDTF">2018-03-03T15:02:00Z</dcterms:modified>
</cp:coreProperties>
</file>