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C89F9F" w14:textId="01B27353" w:rsidR="008535AC" w:rsidRDefault="000E6F87">
      <w:r>
        <w:rPr>
          <w:noProof/>
        </w:rPr>
        <w:drawing>
          <wp:inline distT="0" distB="0" distL="0" distR="0" wp14:anchorId="5759AF4D" wp14:editId="3CEC1B09">
            <wp:extent cx="5731510" cy="8181340"/>
            <wp:effectExtent l="0" t="0" r="0" b="0"/>
            <wp:docPr id="66098232" name="Picture 5" descr="A collage of a person's hea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098232" name="Picture 5" descr="A collage of a person's head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81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97BE046" wp14:editId="0E670BBE">
            <wp:extent cx="5803900" cy="7206506"/>
            <wp:effectExtent l="0" t="0" r="0" b="0"/>
            <wp:docPr id="599997881" name="Picture 2" descr="A painting of a person sitting on a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9997881" name="Picture 2" descr="A painting of a person sitting on a wall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0204" cy="7251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AF35D75" wp14:editId="63B8B8AF">
            <wp:extent cx="6010275" cy="8013700"/>
            <wp:effectExtent l="0" t="0" r="0" b="0"/>
            <wp:docPr id="56294285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2942851" name="Picture 562942851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12022" cy="80160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9471540" wp14:editId="0F4DF63C">
            <wp:extent cx="5731510" cy="4298950"/>
            <wp:effectExtent l="0" t="0" r="0" b="6350"/>
            <wp:docPr id="1961050520" name="Picture 1" descr="A person lying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1050520" name="Picture 1" descr="A person lying on a white surfac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BCCF63" w14:textId="77777777" w:rsidR="000E6F87" w:rsidRDefault="000E6F87"/>
    <w:p w14:paraId="4DAD2E2F" w14:textId="77777777" w:rsidR="000E6F87" w:rsidRDefault="000E6F87"/>
    <w:p w14:paraId="115E7B98" w14:textId="70B82F63" w:rsidR="000E6F87" w:rsidRDefault="000E6F87">
      <w:r>
        <w:rPr>
          <w:noProof/>
        </w:rPr>
        <w:drawing>
          <wp:inline distT="0" distB="0" distL="0" distR="0" wp14:anchorId="64FED981" wp14:editId="77FEB6A9">
            <wp:extent cx="4235450" cy="4086837"/>
            <wp:effectExtent l="0" t="0" r="0" b="3175"/>
            <wp:docPr id="1036825793" name="Picture 8" descr="A drawing of a naked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6825793" name="Picture 8" descr="A drawing of a naked person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8232" cy="41377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E6F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6F87"/>
    <w:rsid w:val="000E6F87"/>
    <w:rsid w:val="001B30EA"/>
    <w:rsid w:val="00630CF8"/>
    <w:rsid w:val="00662178"/>
    <w:rsid w:val="00717586"/>
    <w:rsid w:val="008535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0299A4"/>
  <w15:chartTrackingRefBased/>
  <w15:docId w15:val="{832F74B6-B6B2-9F4D-9164-FFE5DF22B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6F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6F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6F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6F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6F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6F8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6F8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6F8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6F8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6F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6F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6F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6F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6F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6F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6F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6F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6F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6F8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6F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6F8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6F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6F8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6F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6F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6F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6F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6F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6F8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4</Pages>
  <Words>1</Words>
  <Characters>8</Characters>
  <Application>Microsoft Office Word</Application>
  <DocSecurity>0</DocSecurity>
  <Lines>1</Lines>
  <Paragraphs>1</Paragraphs>
  <ScaleCrop>false</ScaleCrop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Delyth Lloyd-Evans</dc:creator>
  <cp:keywords/>
  <dc:description/>
  <cp:lastModifiedBy>Delyth Lloyd-Evans</cp:lastModifiedBy>
  <cp:revision>1</cp:revision>
  <dcterms:created xsi:type="dcterms:W3CDTF">2024-05-01T11:56:00Z</dcterms:created>
  <dcterms:modified xsi:type="dcterms:W3CDTF">2024-05-01T12:01:00Z</dcterms:modified>
</cp:coreProperties>
</file>