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9474E6" w14:textId="61853D58" w:rsidR="00BF5BF1" w:rsidRDefault="00BF5BF1">
      <w:r>
        <w:t>Below are the links for the two videos that I created for the pitch and the demo for my contribution to the project.</w:t>
      </w:r>
    </w:p>
    <w:p w14:paraId="7EA6E182" w14:textId="61581E6F" w:rsidR="00180857" w:rsidRDefault="00180857">
      <w:r>
        <w:t xml:space="preserve">Pitch - </w:t>
      </w:r>
      <w:hyperlink r:id="rId4" w:history="1">
        <w:r w:rsidRPr="00C34906">
          <w:rPr>
            <w:rStyle w:val="Hyperlink"/>
          </w:rPr>
          <w:t>https://youtu.be/R7kKjK-Z6uE</w:t>
        </w:r>
      </w:hyperlink>
      <w:bookmarkStart w:id="0" w:name="_GoBack"/>
      <w:bookmarkEnd w:id="0"/>
    </w:p>
    <w:p w14:paraId="2698E827" w14:textId="61783A27" w:rsidR="00180857" w:rsidRDefault="00180857">
      <w:r>
        <w:t xml:space="preserve">Demo - </w:t>
      </w:r>
      <w:hyperlink r:id="rId5" w:history="1">
        <w:r w:rsidRPr="00C34906">
          <w:rPr>
            <w:rStyle w:val="Hyperlink"/>
          </w:rPr>
          <w:t>https://youtu.be/t2G-fv_yohA</w:t>
        </w:r>
      </w:hyperlink>
    </w:p>
    <w:p w14:paraId="1791B957" w14:textId="77777777" w:rsidR="00180857" w:rsidRDefault="00180857"/>
    <w:sectPr w:rsidR="001808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0857"/>
    <w:rsid w:val="00180857"/>
    <w:rsid w:val="00BF5B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D45D59"/>
  <w15:chartTrackingRefBased/>
  <w15:docId w15:val="{0641C590-3177-45F0-B5F7-6D5CB5D1C2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808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085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F5BF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t2G-fv_yohA" TargetMode="External"/><Relationship Id="rId4" Type="http://schemas.openxmlformats.org/officeDocument/2006/relationships/hyperlink" Target="https://youtu.be/R7kKjK-Z6u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41</Words>
  <Characters>240</Characters>
  <Application>Microsoft Office Word</Application>
  <DocSecurity>0</DocSecurity>
  <Lines>2</Lines>
  <Paragraphs>1</Paragraphs>
  <ScaleCrop>false</ScaleCrop>
  <Company/>
  <LinksUpToDate>false</LinksUpToDate>
  <CharactersWithSpaces>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 Barnett</dc:creator>
  <cp:keywords/>
  <dc:description/>
  <cp:lastModifiedBy>Elliot Barnett</cp:lastModifiedBy>
  <cp:revision>2</cp:revision>
  <dcterms:created xsi:type="dcterms:W3CDTF">2020-04-19T16:46:00Z</dcterms:created>
  <dcterms:modified xsi:type="dcterms:W3CDTF">2020-04-19T16:51:00Z</dcterms:modified>
</cp:coreProperties>
</file>