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C4E64F" w14:textId="752DC4C4" w:rsidR="00C140FF" w:rsidRDefault="00C140FF">
      <w:r>
        <w:t xml:space="preserve">My wedding day was on 28 July 2018. I have been preparing for this day for over a year and wanted everything to go perfectly. </w:t>
      </w:r>
      <w:r w:rsidR="00BE5D11">
        <w:t xml:space="preserve">Till </w:t>
      </w:r>
      <w:r>
        <w:t>he last minute, I checked every detail, talking with all the suppliers and making sure everything will be delivered on time and as I had planned. All those details were passed over to my family and close once, but it never crossed my made to make a proper schedule where every member of my family and those involved will have an allocated task and time.</w:t>
      </w:r>
    </w:p>
    <w:p w14:paraId="77FD8105" w14:textId="77777777" w:rsidR="00C140FF" w:rsidRDefault="00C140FF"/>
    <w:p w14:paraId="14415842" w14:textId="5E0E9468" w:rsidR="00C140FF" w:rsidRDefault="00C140FF">
      <w:r>
        <w:t xml:space="preserve">On the Wedding Day, everything looked </w:t>
      </w:r>
      <w:r w:rsidR="00BE5D11">
        <w:t>beautiful,</w:t>
      </w:r>
      <w:r>
        <w:t xml:space="preserve"> and all the </w:t>
      </w:r>
      <w:r w:rsidR="00BE5D11">
        <w:t>scheduled</w:t>
      </w:r>
      <w:r>
        <w:t xml:space="preserve"> events run as I </w:t>
      </w:r>
      <w:r w:rsidR="00BE5D11">
        <w:t>planned;</w:t>
      </w:r>
      <w:r>
        <w:t xml:space="preserve"> however, it was all very </w:t>
      </w:r>
      <w:r w:rsidR="00BE5D11">
        <w:t>unorganised,</w:t>
      </w:r>
      <w:r>
        <w:t xml:space="preserve"> and I had to improvise in every situation because the </w:t>
      </w:r>
      <w:r w:rsidR="00BE5D11">
        <w:t>people</w:t>
      </w:r>
      <w:r>
        <w:t xml:space="preserve"> that were meant to support me </w:t>
      </w:r>
      <w:r w:rsidR="00BE5D11">
        <w:t>were</w:t>
      </w:r>
      <w:r>
        <w:t xml:space="preserve"> somewhere else or completely forgotten their duties, which was very stressful for me and my husband on that day. </w:t>
      </w:r>
    </w:p>
    <w:p w14:paraId="7FB8BEED" w14:textId="77777777" w:rsidR="00C140FF" w:rsidRDefault="00C140FF"/>
    <w:p w14:paraId="1E613530" w14:textId="636852DD" w:rsidR="00C140FF" w:rsidRDefault="00C140FF">
      <w:r>
        <w:t xml:space="preserve">Even though </w:t>
      </w:r>
      <w:r w:rsidR="00BE5D11">
        <w:t>overall we had a beautiful wedding, and all the guests had a great time, now, if I could go back, I would be more organized by making a proper schedule list, with everyone's time, allocated tasks and location to assure t I will not have any additional stress on the day.</w:t>
      </w:r>
    </w:p>
    <w:sectPr w:rsidR="00C140F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40FF"/>
    <w:rsid w:val="00601963"/>
    <w:rsid w:val="008960A4"/>
    <w:rsid w:val="00BE5D11"/>
    <w:rsid w:val="00C140FF"/>
    <w:rsid w:val="00C27C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E2049B4"/>
  <w15:chartTrackingRefBased/>
  <w15:docId w15:val="{5D0F9335-509A-5A44-A788-2C77673A29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0196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166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Man (2234498)</dc:creator>
  <cp:keywords/>
  <dc:description/>
  <cp:lastModifiedBy>Diana Man (2234498)</cp:lastModifiedBy>
  <cp:revision>1</cp:revision>
  <dcterms:created xsi:type="dcterms:W3CDTF">2023-03-26T15:16:00Z</dcterms:created>
  <dcterms:modified xsi:type="dcterms:W3CDTF">2023-03-26T15:34:00Z</dcterms:modified>
</cp:coreProperties>
</file>