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9780AB" w14:textId="77777777" w:rsidR="004862B2" w:rsidRDefault="004862B2" w:rsidP="00F24572">
      <w:r>
        <w:separator/>
      </w:r>
    </w:p>
  </w:endnote>
  <w:endnote w:type="continuationSeparator" w:id="0">
    <w:p w14:paraId="64931DB7" w14:textId="77777777" w:rsidR="004862B2" w:rsidRDefault="004862B2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2D32CB" w14:textId="77777777" w:rsidR="004862B2" w:rsidRDefault="004862B2" w:rsidP="00F24572">
      <w:r>
        <w:separator/>
      </w:r>
    </w:p>
  </w:footnote>
  <w:footnote w:type="continuationSeparator" w:id="0">
    <w:p w14:paraId="4058918C" w14:textId="77777777" w:rsidR="004862B2" w:rsidRDefault="004862B2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1EC5F8" w14:textId="77777777" w:rsidR="00D2046B" w:rsidRPr="00C72CB9" w:rsidRDefault="004862B2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862B2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23685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8C5334"/>
    <w:rsid w:val="00953EDB"/>
    <w:rsid w:val="009A25EC"/>
    <w:rsid w:val="009B23EE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0D2F"/>
    <w:rsid w:val="00FA6A78"/>
    <w:rsid w:val="00FB27B7"/>
    <w:rsid w:val="00FC22E8"/>
    <w:rsid w:val="00FE5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2BA2431D-4EF4-4FF4-AAF3-0061EF3CC2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524</Words>
  <Characters>2989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Melanie Squire</cp:lastModifiedBy>
  <cp:revision>2</cp:revision>
  <dcterms:created xsi:type="dcterms:W3CDTF">2019-07-11T09:16:00Z</dcterms:created>
  <dcterms:modified xsi:type="dcterms:W3CDTF">2019-07-11T09:16:00Z</dcterms:modified>
</cp:coreProperties>
</file>