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455A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Craig Holloway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D10377" w:rsidP="009059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of a </w:t>
            </w:r>
            <w:r w:rsidR="0090592A">
              <w:rPr>
                <w:rFonts w:asciiTheme="minorHAnsi" w:hAnsiTheme="minorHAnsi" w:cstheme="minorHAnsi"/>
                <w:b/>
                <w:color w:val="000000" w:themeColor="text1"/>
              </w:rPr>
              <w:t>Blind spot Detection system for Motorcycles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John Rees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</w:t>
            </w:r>
            <w:r w:rsidR="006A3BF0" w:rsidRPr="006E107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TR</w:t>
            </w:r>
            <w:r w:rsidR="006E1070" w:rsidRPr="006E107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</w:t>
            </w:r>
            <w:r w:rsidR="006E107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D74A43" w:rsidRPr="00576B2C" w:rsidRDefault="00D74A43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D134E4" w:rsidRPr="00D91CA9" w:rsidRDefault="00D91CA9" w:rsidP="006A3BF0">
            <w:pPr>
              <w:rPr>
                <w:rFonts w:asciiTheme="minorHAnsi" w:hAnsiTheme="minorHAnsi"/>
                <w:color w:val="000000" w:themeColor="text1"/>
              </w:rPr>
            </w:pPr>
            <w:r w:rsidRPr="00D91CA9">
              <w:rPr>
                <w:rFonts w:asciiTheme="minorHAnsi" w:hAnsiTheme="minorHAnsi"/>
                <w:color w:val="000000" w:themeColor="text1"/>
              </w:rPr>
              <w:t xml:space="preserve">A very good project, the author has overcome a number of false starts and problems in a methodical and practical manner. </w:t>
            </w:r>
            <w:r>
              <w:rPr>
                <w:rFonts w:asciiTheme="minorHAnsi" w:hAnsiTheme="minorHAnsi"/>
                <w:color w:val="000000" w:themeColor="text1"/>
              </w:rPr>
              <w:t>Well done.</w:t>
            </w:r>
          </w:p>
          <w:p w:rsidR="006B2F3F" w:rsidRDefault="006B2F3F" w:rsidP="006A3BF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A37BBC" w:rsidRPr="00C2152E" w:rsidRDefault="00A37BBC" w:rsidP="006A3BF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4F9" w:rsidRDefault="008014F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CA3AC5" w:rsidRDefault="00CA3AC5" w:rsidP="006A3BF0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CA3AC5" w:rsidRDefault="00D91CA9" w:rsidP="006A3BF0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77.5</w:t>
            </w:r>
          </w:p>
          <w:p w:rsidR="00D74A43" w:rsidRPr="00C2152E" w:rsidRDefault="00D74A43" w:rsidP="00D103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D14D7C" w:rsidRPr="00C2152E" w:rsidRDefault="00D14D7C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D14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D14A9" w:rsidP="0081097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D14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D14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1C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1C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1CA9" w:rsidP="004B72E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1C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1CA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3AC5" w:rsidRPr="00C2152E" w:rsidRDefault="00CA3AC5" w:rsidP="00CA3AC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1CA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3D6" w:rsidRDefault="002D53D6" w:rsidP="002B2434">
      <w:r>
        <w:separator/>
      </w:r>
    </w:p>
  </w:endnote>
  <w:endnote w:type="continuationSeparator" w:id="0">
    <w:p w:rsidR="002D53D6" w:rsidRDefault="002D53D6" w:rsidP="002B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3D6" w:rsidRDefault="002D53D6" w:rsidP="002B2434">
      <w:r>
        <w:separator/>
      </w:r>
    </w:p>
  </w:footnote>
  <w:footnote w:type="continuationSeparator" w:id="0">
    <w:p w:rsidR="002D53D6" w:rsidRDefault="002D53D6" w:rsidP="002B2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434" w:rsidRDefault="002B2434">
    <w:pPr>
      <w:pStyle w:val="Header"/>
    </w:pPr>
    <w:r>
      <w:t>TRE-CH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3DD"/>
    <w:rsid w:val="0006611F"/>
    <w:rsid w:val="000E001A"/>
    <w:rsid w:val="000F7A4A"/>
    <w:rsid w:val="00125730"/>
    <w:rsid w:val="00193E9C"/>
    <w:rsid w:val="001D0DDD"/>
    <w:rsid w:val="00242112"/>
    <w:rsid w:val="00253402"/>
    <w:rsid w:val="002931FA"/>
    <w:rsid w:val="002B2434"/>
    <w:rsid w:val="002D53D6"/>
    <w:rsid w:val="003E2D7F"/>
    <w:rsid w:val="003E5437"/>
    <w:rsid w:val="003F049D"/>
    <w:rsid w:val="003F3112"/>
    <w:rsid w:val="00455ADD"/>
    <w:rsid w:val="004779D1"/>
    <w:rsid w:val="004B2D9E"/>
    <w:rsid w:val="004B72E3"/>
    <w:rsid w:val="004E2295"/>
    <w:rsid w:val="00576B2C"/>
    <w:rsid w:val="005C79DB"/>
    <w:rsid w:val="006363DD"/>
    <w:rsid w:val="006530D2"/>
    <w:rsid w:val="006645F5"/>
    <w:rsid w:val="006A3BF0"/>
    <w:rsid w:val="006B2F3F"/>
    <w:rsid w:val="006E1070"/>
    <w:rsid w:val="00717D83"/>
    <w:rsid w:val="00782CF2"/>
    <w:rsid w:val="007C2CCC"/>
    <w:rsid w:val="008014F9"/>
    <w:rsid w:val="00807089"/>
    <w:rsid w:val="00810976"/>
    <w:rsid w:val="00811371"/>
    <w:rsid w:val="00866E85"/>
    <w:rsid w:val="008760C0"/>
    <w:rsid w:val="008B05C1"/>
    <w:rsid w:val="008B4C22"/>
    <w:rsid w:val="008B67FF"/>
    <w:rsid w:val="008D4A65"/>
    <w:rsid w:val="0090592A"/>
    <w:rsid w:val="009264A0"/>
    <w:rsid w:val="009F37CB"/>
    <w:rsid w:val="00A151E5"/>
    <w:rsid w:val="00A16A6A"/>
    <w:rsid w:val="00A21C10"/>
    <w:rsid w:val="00A37BBC"/>
    <w:rsid w:val="00A736BA"/>
    <w:rsid w:val="00A81438"/>
    <w:rsid w:val="00AB34FE"/>
    <w:rsid w:val="00B27A16"/>
    <w:rsid w:val="00C2152E"/>
    <w:rsid w:val="00C60A27"/>
    <w:rsid w:val="00CA3AC5"/>
    <w:rsid w:val="00CC4C41"/>
    <w:rsid w:val="00CD2262"/>
    <w:rsid w:val="00CF3983"/>
    <w:rsid w:val="00D10377"/>
    <w:rsid w:val="00D134E4"/>
    <w:rsid w:val="00D14D7C"/>
    <w:rsid w:val="00D323CB"/>
    <w:rsid w:val="00D74A43"/>
    <w:rsid w:val="00D87BAB"/>
    <w:rsid w:val="00D91CA9"/>
    <w:rsid w:val="00DC4C4B"/>
    <w:rsid w:val="00DF1F58"/>
    <w:rsid w:val="00E04A2F"/>
    <w:rsid w:val="00ED14A9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24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243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24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2434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</cp:lastModifiedBy>
  <cp:revision>7</cp:revision>
  <cp:lastPrinted>2013-09-25T13:22:00Z</cp:lastPrinted>
  <dcterms:created xsi:type="dcterms:W3CDTF">2017-07-26T18:55:00Z</dcterms:created>
  <dcterms:modified xsi:type="dcterms:W3CDTF">2017-07-26T19:32:00Z</dcterms:modified>
</cp:coreProperties>
</file>