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F1806" w:rsidRDefault="000F1806" w:rsidP="008219DB">
      <w:pPr>
        <w:pStyle w:val="NoSpacing"/>
        <w:rPr>
          <w:sz w:val="28"/>
          <w:szCs w:val="28"/>
        </w:rPr>
      </w:pPr>
    </w:p>
    <w:p w:rsidR="004165AC" w:rsidRDefault="004165AC" w:rsidP="008219DB">
      <w:pPr>
        <w:pStyle w:val="NoSpacing"/>
      </w:pPr>
      <w:proofErr w:type="spellStart"/>
      <w:r>
        <w:t>Annesa</w:t>
      </w:r>
      <w:proofErr w:type="spellEnd"/>
      <w:r>
        <w:t xml:space="preserve"> Johnson</w:t>
      </w:r>
      <w:r w:rsidR="008219DB">
        <w:t xml:space="preserve"> Student Number 1909013</w:t>
      </w:r>
      <w:r w:rsidR="000F1806">
        <w:t xml:space="preserve">                                    </w:t>
      </w:r>
    </w:p>
    <w:p w:rsidR="000F1806" w:rsidRDefault="000F1806" w:rsidP="008219DB">
      <w:pPr>
        <w:pStyle w:val="NoSpacing"/>
      </w:pPr>
      <w:r>
        <w:t>Lecture</w:t>
      </w:r>
      <w:r w:rsidR="00160BE8">
        <w:t>r</w:t>
      </w:r>
      <w:r>
        <w:t xml:space="preserve"> Anita Nan</w:t>
      </w:r>
    </w:p>
    <w:p w:rsidR="000F1806" w:rsidRDefault="000F1806" w:rsidP="008219DB">
      <w:pPr>
        <w:pStyle w:val="NoSpacing"/>
      </w:pPr>
    </w:p>
    <w:p w:rsidR="000F1806" w:rsidRDefault="000F1806" w:rsidP="008219DB">
      <w:pPr>
        <w:pStyle w:val="NoSpacing"/>
      </w:pPr>
    </w:p>
    <w:p w:rsidR="000F1806" w:rsidRDefault="000F1806" w:rsidP="008219DB">
      <w:pPr>
        <w:pStyle w:val="NoSpacing"/>
      </w:pPr>
    </w:p>
    <w:p w:rsidR="000F1806" w:rsidRDefault="000F1806" w:rsidP="008219DB">
      <w:pPr>
        <w:pStyle w:val="NoSpacing"/>
      </w:pPr>
    </w:p>
    <w:p w:rsidR="000F1806" w:rsidRDefault="004165AC" w:rsidP="000F1806">
      <w:pPr>
        <w:pStyle w:val="Title"/>
      </w:pPr>
      <w:r>
        <w:t xml:space="preserve"> </w:t>
      </w:r>
      <w:r w:rsidRPr="008219DB">
        <w:t>A</w:t>
      </w:r>
      <w:r w:rsidR="000F1806">
        <w:t>cademic and Employability Skills</w:t>
      </w:r>
    </w:p>
    <w:p w:rsidR="000F1806" w:rsidRDefault="000F1806" w:rsidP="000F1806">
      <w:pPr>
        <w:pStyle w:val="Title"/>
      </w:pPr>
    </w:p>
    <w:p w:rsidR="008219DB" w:rsidRPr="008219DB" w:rsidRDefault="00A00648" w:rsidP="000F1806">
      <w:pPr>
        <w:pStyle w:val="NoSpacing"/>
      </w:pPr>
      <w:r w:rsidRPr="008219DB">
        <w:t xml:space="preserve">Certificate </w:t>
      </w:r>
      <w:r w:rsidR="008219DB" w:rsidRPr="008219DB">
        <w:t>of higher education</w:t>
      </w:r>
      <w:r w:rsidRPr="008219DB">
        <w:t xml:space="preserve"> in skills for the workplace</w:t>
      </w:r>
    </w:p>
    <w:p w:rsidR="008219DB" w:rsidRPr="008219DB" w:rsidRDefault="008219DB" w:rsidP="008219DB">
      <w:pPr>
        <w:pStyle w:val="NoSpacing"/>
      </w:pPr>
      <w:r w:rsidRPr="008219DB">
        <w:t>BWSK4001</w:t>
      </w:r>
    </w:p>
    <w:p w:rsidR="004165AC" w:rsidRDefault="004165AC">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092C9B" w:rsidRDefault="00092C9B">
      <w:pPr>
        <w:rPr>
          <w:sz w:val="28"/>
          <w:szCs w:val="28"/>
        </w:rPr>
      </w:pPr>
    </w:p>
    <w:p w:rsidR="00E63061" w:rsidRDefault="00E63061">
      <w:pPr>
        <w:rPr>
          <w:sz w:val="28"/>
          <w:szCs w:val="28"/>
        </w:rPr>
      </w:pPr>
    </w:p>
    <w:p w:rsidR="00E63061" w:rsidRPr="00160BE8" w:rsidRDefault="00160BE8" w:rsidP="000F1806">
      <w:pPr>
        <w:pStyle w:val="Title"/>
        <w:rPr>
          <w:sz w:val="32"/>
          <w:szCs w:val="32"/>
        </w:rPr>
      </w:pPr>
      <w:r w:rsidRPr="00160BE8">
        <w:rPr>
          <w:sz w:val="32"/>
          <w:szCs w:val="32"/>
        </w:rPr>
        <w:t>Table of C</w:t>
      </w:r>
      <w:r w:rsidR="00E63061" w:rsidRPr="00160BE8">
        <w:rPr>
          <w:sz w:val="32"/>
          <w:szCs w:val="32"/>
        </w:rPr>
        <w:t>ontent</w:t>
      </w:r>
      <w:r w:rsidRPr="00160BE8">
        <w:rPr>
          <w:sz w:val="32"/>
          <w:szCs w:val="32"/>
        </w:rPr>
        <w:t>s</w:t>
      </w:r>
    </w:p>
    <w:p w:rsidR="00092C9B" w:rsidRPr="00E63061" w:rsidRDefault="00092C9B">
      <w:pPr>
        <w:rPr>
          <w:sz w:val="28"/>
          <w:szCs w:val="28"/>
        </w:rPr>
      </w:pPr>
      <w:r w:rsidRPr="00E63061">
        <w:rPr>
          <w:sz w:val="24"/>
          <w:szCs w:val="24"/>
        </w:rPr>
        <w:t>Introduction</w:t>
      </w:r>
    </w:p>
    <w:p w:rsidR="00092C9B" w:rsidRPr="00E63061" w:rsidRDefault="00092C9B">
      <w:pPr>
        <w:rPr>
          <w:sz w:val="24"/>
          <w:szCs w:val="24"/>
        </w:rPr>
      </w:pPr>
      <w:r w:rsidRPr="00E63061">
        <w:rPr>
          <w:sz w:val="24"/>
          <w:szCs w:val="24"/>
        </w:rPr>
        <w:t>Communication Skills</w:t>
      </w:r>
    </w:p>
    <w:p w:rsidR="00092C9B" w:rsidRPr="00E63061" w:rsidRDefault="00092C9B">
      <w:pPr>
        <w:rPr>
          <w:sz w:val="24"/>
          <w:szCs w:val="24"/>
        </w:rPr>
      </w:pPr>
      <w:r w:rsidRPr="00E63061">
        <w:rPr>
          <w:sz w:val="24"/>
          <w:szCs w:val="24"/>
        </w:rPr>
        <w:t>Time Management Skills</w:t>
      </w:r>
    </w:p>
    <w:p w:rsidR="00092C9B" w:rsidRPr="00E63061" w:rsidRDefault="00092C9B">
      <w:pPr>
        <w:rPr>
          <w:sz w:val="24"/>
          <w:szCs w:val="24"/>
        </w:rPr>
      </w:pPr>
      <w:r w:rsidRPr="00E63061">
        <w:rPr>
          <w:sz w:val="24"/>
          <w:szCs w:val="24"/>
        </w:rPr>
        <w:t xml:space="preserve">Problem Solving </w:t>
      </w:r>
    </w:p>
    <w:p w:rsidR="00092C9B" w:rsidRPr="00E63061" w:rsidRDefault="00D23B4A">
      <w:pPr>
        <w:rPr>
          <w:sz w:val="24"/>
          <w:szCs w:val="24"/>
        </w:rPr>
      </w:pPr>
      <w:r w:rsidRPr="00E63061">
        <w:rPr>
          <w:sz w:val="24"/>
          <w:szCs w:val="24"/>
        </w:rPr>
        <w:t>Decision Making</w:t>
      </w:r>
    </w:p>
    <w:p w:rsidR="00D23B4A" w:rsidRPr="00E63061" w:rsidRDefault="00D23B4A">
      <w:pPr>
        <w:rPr>
          <w:sz w:val="24"/>
          <w:szCs w:val="24"/>
        </w:rPr>
      </w:pPr>
      <w:r w:rsidRPr="00E63061">
        <w:rPr>
          <w:sz w:val="24"/>
          <w:szCs w:val="24"/>
        </w:rPr>
        <w:t>Summarising</w:t>
      </w:r>
    </w:p>
    <w:p w:rsidR="00D23B4A" w:rsidRPr="00E63061" w:rsidRDefault="00D23B4A">
      <w:pPr>
        <w:rPr>
          <w:sz w:val="24"/>
          <w:szCs w:val="24"/>
        </w:rPr>
      </w:pPr>
      <w:r w:rsidRPr="00E63061">
        <w:rPr>
          <w:sz w:val="24"/>
          <w:szCs w:val="24"/>
        </w:rPr>
        <w:t>Paraphrasing</w:t>
      </w:r>
    </w:p>
    <w:p w:rsidR="00E63061" w:rsidRPr="00E63061" w:rsidRDefault="00E63061">
      <w:pPr>
        <w:rPr>
          <w:sz w:val="24"/>
          <w:szCs w:val="24"/>
        </w:rPr>
      </w:pPr>
      <w:r w:rsidRPr="00E63061">
        <w:rPr>
          <w:sz w:val="24"/>
          <w:szCs w:val="24"/>
        </w:rPr>
        <w:t>Conclusion</w:t>
      </w:r>
    </w:p>
    <w:p w:rsidR="00D23B4A" w:rsidRPr="00E63061" w:rsidRDefault="00D23B4A">
      <w:pPr>
        <w:rPr>
          <w:sz w:val="24"/>
          <w:szCs w:val="24"/>
        </w:rPr>
      </w:pPr>
      <w:r w:rsidRPr="00E63061">
        <w:rPr>
          <w:sz w:val="24"/>
          <w:szCs w:val="24"/>
        </w:rPr>
        <w:t>References</w:t>
      </w: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D23B4A" w:rsidRPr="00676CC0" w:rsidRDefault="00D23B4A">
      <w:pPr>
        <w:rPr>
          <w:sz w:val="24"/>
          <w:szCs w:val="24"/>
        </w:rPr>
      </w:pPr>
    </w:p>
    <w:p w:rsidR="000C400A" w:rsidRPr="00676CC0" w:rsidRDefault="000C400A">
      <w:pPr>
        <w:rPr>
          <w:sz w:val="24"/>
          <w:szCs w:val="24"/>
        </w:rPr>
      </w:pPr>
    </w:p>
    <w:p w:rsidR="00E76A63" w:rsidRPr="00676CC0" w:rsidRDefault="00E76A63">
      <w:pPr>
        <w:rPr>
          <w:sz w:val="24"/>
          <w:szCs w:val="24"/>
        </w:rPr>
      </w:pPr>
    </w:p>
    <w:p w:rsidR="00E76A63" w:rsidRPr="00676CC0" w:rsidRDefault="00E76A63">
      <w:pPr>
        <w:rPr>
          <w:sz w:val="24"/>
          <w:szCs w:val="24"/>
        </w:rPr>
      </w:pPr>
    </w:p>
    <w:p w:rsidR="00E76A63" w:rsidRPr="00676CC0" w:rsidRDefault="00E76A63">
      <w:pPr>
        <w:rPr>
          <w:sz w:val="24"/>
          <w:szCs w:val="24"/>
        </w:rPr>
      </w:pPr>
    </w:p>
    <w:p w:rsidR="00BD5E6B" w:rsidRDefault="00BD5E6B" w:rsidP="00676CC0">
      <w:pPr>
        <w:pStyle w:val="NoSpacing"/>
      </w:pPr>
    </w:p>
    <w:p w:rsidR="00BD5E6B" w:rsidRDefault="00BD5E6B" w:rsidP="00676CC0">
      <w:pPr>
        <w:pStyle w:val="NoSpacing"/>
      </w:pPr>
    </w:p>
    <w:p w:rsidR="00BD5E6B" w:rsidRDefault="00BD5E6B" w:rsidP="00676CC0">
      <w:pPr>
        <w:pStyle w:val="NoSpacing"/>
      </w:pPr>
    </w:p>
    <w:p w:rsidR="00BD5E6B" w:rsidRDefault="00BD5E6B" w:rsidP="00676CC0">
      <w:pPr>
        <w:pStyle w:val="NoSpacing"/>
      </w:pPr>
    </w:p>
    <w:p w:rsidR="00BD5E6B" w:rsidRPr="00160BE8" w:rsidRDefault="00BD5E6B" w:rsidP="00676CC0">
      <w:pPr>
        <w:pStyle w:val="NoSpacing"/>
        <w:rPr>
          <w:u w:val="single"/>
        </w:rPr>
      </w:pPr>
      <w:r w:rsidRPr="00160BE8">
        <w:rPr>
          <w:u w:val="single"/>
        </w:rPr>
        <w:t>INTRODUCTION</w:t>
      </w:r>
    </w:p>
    <w:p w:rsidR="0072299C" w:rsidRPr="00160BE8" w:rsidRDefault="0072299C" w:rsidP="00645ADD"/>
    <w:p w:rsidR="00E03415" w:rsidRPr="00160BE8" w:rsidRDefault="00145BCB" w:rsidP="00645ADD">
      <w:r w:rsidRPr="00160BE8">
        <w:t>The aim of t</w:t>
      </w:r>
      <w:r w:rsidR="0012657C" w:rsidRPr="00160BE8">
        <w:t xml:space="preserve">his report </w:t>
      </w:r>
      <w:r w:rsidR="00BD5E6B" w:rsidRPr="00160BE8">
        <w:t>is to analyse three</w:t>
      </w:r>
      <w:r w:rsidR="00411D8B" w:rsidRPr="00160BE8">
        <w:t xml:space="preserve"> specific</w:t>
      </w:r>
      <w:r w:rsidR="0012657C" w:rsidRPr="00160BE8">
        <w:t xml:space="preserve"> </w:t>
      </w:r>
      <w:r w:rsidRPr="00160BE8">
        <w:t xml:space="preserve">Academic </w:t>
      </w:r>
      <w:r w:rsidR="00411D8B" w:rsidRPr="00160BE8">
        <w:t>skills alongside</w:t>
      </w:r>
      <w:r w:rsidR="00BD5E6B" w:rsidRPr="00160BE8">
        <w:t xml:space="preserve"> three</w:t>
      </w:r>
      <w:r w:rsidRPr="00160BE8">
        <w:t xml:space="preserve"> </w:t>
      </w:r>
      <w:r w:rsidR="00411D8B" w:rsidRPr="00160BE8">
        <w:t xml:space="preserve">distinct </w:t>
      </w:r>
      <w:r w:rsidRPr="00160BE8">
        <w:t>Employability Skills</w:t>
      </w:r>
      <w:r w:rsidR="00411D8B" w:rsidRPr="00160BE8">
        <w:t xml:space="preserve"> in order to understand their relative impact on work/ career prospects</w:t>
      </w:r>
      <w:r w:rsidRPr="00160BE8">
        <w:t>.</w:t>
      </w:r>
    </w:p>
    <w:p w:rsidR="00411D8B" w:rsidRPr="00160BE8" w:rsidRDefault="00194875" w:rsidP="00F536AC">
      <w:r w:rsidRPr="00160BE8">
        <w:t>Academic and Employability skills</w:t>
      </w:r>
      <w:r w:rsidR="007C2366" w:rsidRPr="00160BE8">
        <w:t xml:space="preserve"> </w:t>
      </w:r>
      <w:r w:rsidR="00411D8B" w:rsidRPr="00160BE8">
        <w:t>are both required and have</w:t>
      </w:r>
      <w:r w:rsidR="007C2366" w:rsidRPr="00160BE8">
        <w:t xml:space="preserve"> </w:t>
      </w:r>
      <w:r w:rsidR="00411D8B" w:rsidRPr="00160BE8">
        <w:t xml:space="preserve">a </w:t>
      </w:r>
      <w:r w:rsidR="007C2366" w:rsidRPr="00160BE8">
        <w:t>role in</w:t>
      </w:r>
      <w:r w:rsidR="00411D8B" w:rsidRPr="00160BE8">
        <w:t xml:space="preserve"> the development of an individual’s </w:t>
      </w:r>
      <w:r w:rsidR="007C2366" w:rsidRPr="00160BE8">
        <w:t xml:space="preserve">career </w:t>
      </w:r>
      <w:r w:rsidR="00411D8B" w:rsidRPr="00160BE8">
        <w:t xml:space="preserve">prospects; </w:t>
      </w:r>
      <w:r w:rsidR="007C2366" w:rsidRPr="00160BE8">
        <w:t>job-specific</w:t>
      </w:r>
      <w:r w:rsidR="00411D8B" w:rsidRPr="00160BE8">
        <w:t>,</w:t>
      </w:r>
      <w:r w:rsidR="007C2366" w:rsidRPr="00160BE8">
        <w:t xml:space="preserve"> technical skills </w:t>
      </w:r>
      <w:r w:rsidR="00411D8B" w:rsidRPr="00160BE8">
        <w:t>are needed to</w:t>
      </w:r>
      <w:r w:rsidR="007C2366" w:rsidRPr="00160BE8">
        <w:t xml:space="preserve"> develop a distinct career path. </w:t>
      </w:r>
    </w:p>
    <w:p w:rsidR="00E03415" w:rsidRPr="00160BE8" w:rsidRDefault="007C2366" w:rsidP="00F536AC">
      <w:r w:rsidRPr="00160BE8">
        <w:t>Academic skills allow student</w:t>
      </w:r>
      <w:r w:rsidR="00411D8B" w:rsidRPr="00160BE8">
        <w:t>s</w:t>
      </w:r>
      <w:r w:rsidRPr="00160BE8">
        <w:t xml:space="preserve"> to </w:t>
      </w:r>
      <w:r w:rsidR="00411D8B" w:rsidRPr="00160BE8">
        <w:t>apply</w:t>
      </w:r>
      <w:r w:rsidRPr="00160BE8">
        <w:t xml:space="preserve"> </w:t>
      </w:r>
      <w:r w:rsidR="00411D8B" w:rsidRPr="00160BE8">
        <w:t>skills learned in an education setting</w:t>
      </w:r>
      <w:r w:rsidR="00747967" w:rsidRPr="00160BE8">
        <w:t xml:space="preserve"> within the work context.</w:t>
      </w:r>
      <w:r w:rsidR="001A2F30" w:rsidRPr="00160BE8">
        <w:t xml:space="preserve"> </w:t>
      </w:r>
      <w:r w:rsidR="00747967" w:rsidRPr="00160BE8">
        <w:t xml:space="preserve">For example, effective communications and </w:t>
      </w:r>
      <w:r w:rsidR="00964C11">
        <w:t>presentations skills (including</w:t>
      </w:r>
      <w:r w:rsidR="00747967" w:rsidRPr="00160BE8">
        <w:t xml:space="preserve"> accurate referencing to support the data being presented) will enable effective career progression</w:t>
      </w:r>
      <w:r w:rsidR="00194875" w:rsidRPr="00160BE8">
        <w:t xml:space="preserve">. </w:t>
      </w:r>
      <w:r w:rsidR="00747967" w:rsidRPr="00160BE8">
        <w:t>Within an organisation, t</w:t>
      </w:r>
      <w:r w:rsidR="00194875" w:rsidRPr="00160BE8">
        <w:t xml:space="preserve">his </w:t>
      </w:r>
      <w:r w:rsidR="00E03415" w:rsidRPr="00160BE8">
        <w:t>ski</w:t>
      </w:r>
      <w:r w:rsidR="00A3748A" w:rsidRPr="00160BE8">
        <w:t>ll</w:t>
      </w:r>
      <w:r w:rsidR="00E03415" w:rsidRPr="00160BE8">
        <w:t xml:space="preserve"> also helps in analysing</w:t>
      </w:r>
      <w:r w:rsidR="00747967" w:rsidRPr="00160BE8">
        <w:t>, debating and promoting open</w:t>
      </w:r>
      <w:r w:rsidR="00E03415" w:rsidRPr="00160BE8">
        <w:t xml:space="preserve"> discu</w:t>
      </w:r>
      <w:r w:rsidR="00194875" w:rsidRPr="00160BE8">
        <w:t>ssion in seminars, workshops, and management training.</w:t>
      </w:r>
      <w:r w:rsidR="00A3748A" w:rsidRPr="00160BE8">
        <w:t xml:space="preserve"> Employability skills</w:t>
      </w:r>
      <w:r w:rsidR="00747967" w:rsidRPr="00160BE8">
        <w:t xml:space="preserve"> are</w:t>
      </w:r>
      <w:r w:rsidR="00BD5E6B" w:rsidRPr="00160BE8">
        <w:t xml:space="preserve"> also</w:t>
      </w:r>
      <w:r w:rsidR="00747967" w:rsidRPr="00160BE8">
        <w:t xml:space="preserve"> largely</w:t>
      </w:r>
      <w:r w:rsidR="00BD5E6B" w:rsidRPr="00160BE8">
        <w:t xml:space="preserve"> </w:t>
      </w:r>
      <w:r w:rsidR="003A32DC" w:rsidRPr="00160BE8">
        <w:t xml:space="preserve">transferable </w:t>
      </w:r>
      <w:r w:rsidR="00747967" w:rsidRPr="00160BE8">
        <w:t>and can assist</w:t>
      </w:r>
      <w:r w:rsidR="003A32DC" w:rsidRPr="00160BE8">
        <w:t xml:space="preserve"> individuals to make </w:t>
      </w:r>
      <w:r w:rsidR="00747967" w:rsidRPr="00160BE8">
        <w:t xml:space="preserve">efficient </w:t>
      </w:r>
      <w:r w:rsidR="00C12CB9" w:rsidRPr="00160BE8">
        <w:t>tran</w:t>
      </w:r>
      <w:r w:rsidR="00747967" w:rsidRPr="00160BE8">
        <w:t>sfers</w:t>
      </w:r>
      <w:r w:rsidR="00BD5E6B" w:rsidRPr="00160BE8">
        <w:t xml:space="preserve"> from one job to another</w:t>
      </w:r>
      <w:r w:rsidR="00747967" w:rsidRPr="00160BE8">
        <w:t>. This is true if moving to different roles within the same organisation or, indeed, if moving company.</w:t>
      </w:r>
    </w:p>
    <w:p w:rsidR="00145BCB" w:rsidRPr="00160BE8" w:rsidRDefault="00645ADD" w:rsidP="00F536AC">
      <w:r w:rsidRPr="00160BE8">
        <w:t xml:space="preserve">The skills </w:t>
      </w:r>
      <w:r w:rsidR="00D2110F" w:rsidRPr="00160BE8">
        <w:t xml:space="preserve">I </w:t>
      </w:r>
      <w:r w:rsidR="00BD5E6B" w:rsidRPr="00160BE8">
        <w:t>will be an</w:t>
      </w:r>
      <w:r w:rsidR="00964C11">
        <w:t xml:space="preserve">alysing are communication, </w:t>
      </w:r>
      <w:r w:rsidR="00BD5E6B" w:rsidRPr="00160BE8">
        <w:t xml:space="preserve">time </w:t>
      </w:r>
      <w:r w:rsidR="00964C11">
        <w:t xml:space="preserve">management, problem solving, decision </w:t>
      </w:r>
      <w:proofErr w:type="gramStart"/>
      <w:r w:rsidR="00964C11">
        <w:t>making ,</w:t>
      </w:r>
      <w:proofErr w:type="gramEnd"/>
      <w:r w:rsidR="00964C11">
        <w:t xml:space="preserve"> summarising</w:t>
      </w:r>
      <w:r w:rsidR="00BD5E6B" w:rsidRPr="00160BE8">
        <w:t>,</w:t>
      </w:r>
      <w:r w:rsidR="00F536AC" w:rsidRPr="00160BE8">
        <w:t xml:space="preserve"> </w:t>
      </w:r>
      <w:r w:rsidR="00BD5E6B" w:rsidRPr="00160BE8">
        <w:t xml:space="preserve">and </w:t>
      </w:r>
      <w:r w:rsidR="00F536AC" w:rsidRPr="00160BE8">
        <w:t xml:space="preserve">paraphrasing skills. </w:t>
      </w:r>
      <w:r w:rsidR="00BD5E6B" w:rsidRPr="00160BE8">
        <w:t xml:space="preserve"> </w:t>
      </w:r>
    </w:p>
    <w:p w:rsidR="004150D1" w:rsidRPr="00160BE8" w:rsidRDefault="004150D1" w:rsidP="00F536AC"/>
    <w:p w:rsidR="00644408" w:rsidRPr="00160BE8" w:rsidRDefault="00644408" w:rsidP="004150D1">
      <w:pPr>
        <w:pStyle w:val="ListParagraph"/>
      </w:pPr>
    </w:p>
    <w:p w:rsidR="00D2110F" w:rsidRPr="00160BE8" w:rsidRDefault="00D2110F" w:rsidP="00D2110F">
      <w:pPr>
        <w:pStyle w:val="NoSpacing"/>
      </w:pPr>
    </w:p>
    <w:p w:rsidR="00537295" w:rsidRPr="00160BE8" w:rsidRDefault="0072299C" w:rsidP="0072299C">
      <w:pPr>
        <w:ind w:left="2880" w:firstLine="720"/>
      </w:pPr>
      <w:r w:rsidRPr="00160BE8">
        <w:tab/>
      </w:r>
      <w:r w:rsidRPr="00160BE8">
        <w:tab/>
      </w:r>
      <w:r w:rsidRPr="00160BE8">
        <w:tab/>
      </w:r>
      <w:r w:rsidRPr="00160BE8">
        <w:tab/>
      </w:r>
      <w:r w:rsidRPr="00160BE8">
        <w:tab/>
      </w:r>
      <w:r w:rsidRPr="00160BE8">
        <w:tab/>
      </w:r>
      <w:r w:rsidR="00537295" w:rsidRPr="00160BE8">
        <w:t xml:space="preserve"> </w:t>
      </w:r>
      <w:r w:rsidR="00537295" w:rsidRPr="00160BE8">
        <w:tab/>
      </w:r>
      <w:r w:rsidR="00537295" w:rsidRPr="00160BE8">
        <w:tab/>
      </w:r>
      <w:r w:rsidR="00537295" w:rsidRPr="00160BE8">
        <w:tab/>
      </w:r>
      <w:r w:rsidR="00537295" w:rsidRPr="00160BE8">
        <w:tab/>
      </w:r>
      <w:r w:rsidR="00537295" w:rsidRPr="00160BE8">
        <w:tab/>
      </w:r>
    </w:p>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72299C" w:rsidRPr="00160BE8" w:rsidRDefault="0072299C" w:rsidP="00DE3DE8"/>
    <w:p w:rsidR="00DE3DE8" w:rsidRPr="00160BE8" w:rsidRDefault="00676CC0" w:rsidP="00DE3DE8">
      <w:pPr>
        <w:rPr>
          <w:u w:val="single"/>
        </w:rPr>
      </w:pPr>
      <w:r w:rsidRPr="00160BE8">
        <w:rPr>
          <w:u w:val="single"/>
        </w:rPr>
        <w:t>CO</w:t>
      </w:r>
      <w:r w:rsidR="004B3000" w:rsidRPr="00160BE8">
        <w:rPr>
          <w:u w:val="single"/>
        </w:rPr>
        <w:t>MMUNICATION SKILL</w:t>
      </w:r>
      <w:r w:rsidR="00747967" w:rsidRPr="00160BE8">
        <w:rPr>
          <w:u w:val="single"/>
        </w:rPr>
        <w:t>S</w:t>
      </w:r>
    </w:p>
    <w:p w:rsidR="00DE3DE8" w:rsidRPr="00160BE8" w:rsidRDefault="00E76A63" w:rsidP="00750EAE">
      <w:pPr>
        <w:pStyle w:val="ListParagraph"/>
        <w:numPr>
          <w:ilvl w:val="0"/>
          <w:numId w:val="2"/>
        </w:numPr>
        <w:jc w:val="both"/>
      </w:pPr>
      <w:r w:rsidRPr="00160BE8">
        <w:t>Definition of Communication</w:t>
      </w:r>
      <w:r w:rsidR="004A22C7" w:rsidRPr="00160BE8">
        <w:t xml:space="preserve"> skills</w:t>
      </w:r>
      <w:r w:rsidR="00E51A3D" w:rsidRPr="00160BE8">
        <w:t>:</w:t>
      </w:r>
    </w:p>
    <w:p w:rsidR="004A22C7" w:rsidRPr="00160BE8" w:rsidRDefault="002F2893" w:rsidP="00980BF8">
      <w:r w:rsidRPr="00160BE8">
        <w:t>Communication</w:t>
      </w:r>
      <w:r w:rsidR="00E51A3D" w:rsidRPr="00160BE8">
        <w:t xml:space="preserve"> skill is</w:t>
      </w:r>
      <w:r w:rsidRPr="00160BE8">
        <w:t xml:space="preserve"> </w:t>
      </w:r>
      <w:r w:rsidR="00477F33" w:rsidRPr="00160BE8">
        <w:t>a process by which information is exchanged between individuals th</w:t>
      </w:r>
      <w:r w:rsidR="00747967" w:rsidRPr="00160BE8">
        <w:t>r</w:t>
      </w:r>
      <w:r w:rsidR="00477F33" w:rsidRPr="00160BE8">
        <w:t>ough a common system of symbols, signs, or behaviour.</w:t>
      </w:r>
    </w:p>
    <w:p w:rsidR="00750EAE" w:rsidRPr="00160BE8" w:rsidRDefault="00750EAE" w:rsidP="00F536AC">
      <w:pPr>
        <w:pStyle w:val="ListParagraph"/>
        <w:numPr>
          <w:ilvl w:val="0"/>
          <w:numId w:val="2"/>
        </w:numPr>
      </w:pPr>
      <w:r w:rsidRPr="00160BE8">
        <w:t>Why is it good to have this skill</w:t>
      </w:r>
      <w:r w:rsidR="00145BCB" w:rsidRPr="00160BE8">
        <w:t xml:space="preserve"> at</w:t>
      </w:r>
      <w:r w:rsidR="0072299C" w:rsidRPr="00160BE8">
        <w:t xml:space="preserve"> workplace/university</w:t>
      </w:r>
      <w:r w:rsidRPr="00160BE8">
        <w:t xml:space="preserve">? </w:t>
      </w:r>
    </w:p>
    <w:p w:rsidR="000A51BF" w:rsidRPr="00160BE8" w:rsidRDefault="00477F33" w:rsidP="00980BF8">
      <w:r w:rsidRPr="00160BE8">
        <w:t>It is good to have</w:t>
      </w:r>
      <w:r w:rsidR="000A51BF" w:rsidRPr="00160BE8">
        <w:t xml:space="preserve"> </w:t>
      </w:r>
      <w:r w:rsidR="00747967" w:rsidRPr="00160BE8">
        <w:t xml:space="preserve">strong </w:t>
      </w:r>
      <w:r w:rsidR="000A51BF" w:rsidRPr="00160BE8">
        <w:t>commu</w:t>
      </w:r>
      <w:r w:rsidR="00A17AFC">
        <w:t xml:space="preserve">nication skills because it </w:t>
      </w:r>
      <w:proofErr w:type="gramStart"/>
      <w:r w:rsidR="00A17AFC">
        <w:t>help</w:t>
      </w:r>
      <w:proofErr w:type="gramEnd"/>
      <w:r w:rsidR="00A17AFC">
        <w:t xml:space="preserve"> to share different</w:t>
      </w:r>
      <w:r w:rsidR="0034244B">
        <w:t xml:space="preserve"> ideas. </w:t>
      </w:r>
      <w:r w:rsidR="00747967" w:rsidRPr="00160BE8">
        <w:t xml:space="preserve">In today’s business and educational environment, there is a growing influence from various channels, such as social media, on the effective execution of communication skills in the work place or place of education. Being able to adjust effectively to collaborate using the various means of communication, including face to face, </w:t>
      </w:r>
      <w:r w:rsidR="00413284" w:rsidRPr="00160BE8">
        <w:t xml:space="preserve">messaging applications such as email, traditional telephony, the written word, media organisations such as </w:t>
      </w:r>
      <w:proofErr w:type="gramStart"/>
      <w:r w:rsidR="00413284" w:rsidRPr="00160BE8">
        <w:t>newspapers  and</w:t>
      </w:r>
      <w:proofErr w:type="gramEnd"/>
      <w:r w:rsidR="00413284" w:rsidRPr="00160BE8">
        <w:t xml:space="preserve"> even organisation specific symbols and signs, is an essential skill in the modern economy.</w:t>
      </w:r>
    </w:p>
    <w:p w:rsidR="00145BCB" w:rsidRPr="00160BE8" w:rsidRDefault="00F536AC" w:rsidP="00F536AC">
      <w:pPr>
        <w:pStyle w:val="ListParagraph"/>
        <w:numPr>
          <w:ilvl w:val="0"/>
          <w:numId w:val="2"/>
        </w:numPr>
      </w:pPr>
      <w:r w:rsidRPr="00160BE8">
        <w:t>Do I have this skill?</w:t>
      </w:r>
    </w:p>
    <w:p w:rsidR="0072299C" w:rsidRPr="00160BE8" w:rsidRDefault="00650F0A" w:rsidP="00980BF8">
      <w:r w:rsidRPr="00160BE8">
        <w:t>I have this skill because</w:t>
      </w:r>
      <w:r w:rsidR="00405014" w:rsidRPr="00160BE8">
        <w:t xml:space="preserve"> I</w:t>
      </w:r>
      <w:r w:rsidR="006613D5" w:rsidRPr="00160BE8">
        <w:t xml:space="preserve"> have the ability to communicate effectively with others, no matter what industry I am in</w:t>
      </w:r>
      <w:r w:rsidR="00BA3CFA" w:rsidRPr="00160BE8">
        <w:t>.</w:t>
      </w:r>
      <w:r w:rsidR="006613D5" w:rsidRPr="00160BE8">
        <w:t xml:space="preserve"> </w:t>
      </w:r>
      <w:r w:rsidR="00413284" w:rsidRPr="00160BE8">
        <w:t>However, this skill is subject to continuous development and it is very important to stay in touch with the latest developments. Ensuring that I stay abreast of what form of communication will make my target audience comfortable is also a key objective. For example, individuals may use an email for a less important interaction however, for something that is urgent, may use a phone call or face to face meeting.</w:t>
      </w:r>
    </w:p>
    <w:p w:rsidR="00155362" w:rsidRPr="00160BE8" w:rsidRDefault="00155362" w:rsidP="00980BF8"/>
    <w:p w:rsidR="00155362" w:rsidRPr="00160BE8" w:rsidRDefault="00155362" w:rsidP="00980BF8"/>
    <w:p w:rsidR="00155362" w:rsidRPr="00160BE8" w:rsidRDefault="00155362" w:rsidP="00980BF8"/>
    <w:p w:rsidR="00155362" w:rsidRPr="00160BE8" w:rsidRDefault="00155362" w:rsidP="00980BF8"/>
    <w:p w:rsidR="00155362" w:rsidRPr="00160BE8" w:rsidRDefault="00155362" w:rsidP="00980BF8"/>
    <w:p w:rsidR="00155362" w:rsidRPr="00160BE8" w:rsidRDefault="00155362" w:rsidP="00980BF8"/>
    <w:p w:rsidR="00155362" w:rsidRPr="00160BE8" w:rsidRDefault="00155362" w:rsidP="00980BF8"/>
    <w:p w:rsidR="00155362" w:rsidRPr="00160BE8" w:rsidRDefault="00155362"/>
    <w:p w:rsidR="00155362" w:rsidRPr="00160BE8" w:rsidRDefault="00155362"/>
    <w:p w:rsidR="0034244B" w:rsidRDefault="0034244B" w:rsidP="00413284">
      <w:pPr>
        <w:pStyle w:val="ListParagraph"/>
        <w:ind w:left="0"/>
        <w:rPr>
          <w:u w:val="single"/>
        </w:rPr>
      </w:pPr>
    </w:p>
    <w:p w:rsidR="0034244B" w:rsidRDefault="0034244B" w:rsidP="00413284">
      <w:pPr>
        <w:pStyle w:val="ListParagraph"/>
        <w:ind w:left="0"/>
        <w:rPr>
          <w:u w:val="single"/>
        </w:rPr>
      </w:pPr>
    </w:p>
    <w:p w:rsidR="0034244B" w:rsidRDefault="0034244B" w:rsidP="00413284">
      <w:pPr>
        <w:pStyle w:val="ListParagraph"/>
        <w:ind w:left="0"/>
        <w:rPr>
          <w:u w:val="single"/>
        </w:rPr>
      </w:pPr>
    </w:p>
    <w:p w:rsidR="00155362" w:rsidRPr="00160BE8" w:rsidRDefault="00BA3CFA" w:rsidP="00413284">
      <w:pPr>
        <w:pStyle w:val="ListParagraph"/>
        <w:ind w:left="0"/>
        <w:rPr>
          <w:u w:val="single"/>
        </w:rPr>
      </w:pPr>
      <w:r w:rsidRPr="00160BE8">
        <w:rPr>
          <w:u w:val="single"/>
        </w:rPr>
        <w:lastRenderedPageBreak/>
        <w:t>Definition of time management skills</w:t>
      </w:r>
      <w:r w:rsidR="00E51A3D" w:rsidRPr="00160BE8">
        <w:rPr>
          <w:u w:val="single"/>
        </w:rPr>
        <w:t>:</w:t>
      </w:r>
    </w:p>
    <w:p w:rsidR="00413284" w:rsidRPr="00160BE8" w:rsidRDefault="00413284" w:rsidP="00413284">
      <w:pPr>
        <w:pStyle w:val="ListParagraph"/>
        <w:ind w:left="0"/>
      </w:pPr>
    </w:p>
    <w:p w:rsidR="004E67B7" w:rsidRPr="00160BE8" w:rsidRDefault="00BA3CFA" w:rsidP="00413284">
      <w:pPr>
        <w:pStyle w:val="ListParagraph"/>
        <w:ind w:left="0"/>
      </w:pPr>
      <w:r w:rsidRPr="00160BE8">
        <w:t>Time management skills is the act of planning</w:t>
      </w:r>
      <w:r w:rsidR="007426C9" w:rsidRPr="00160BE8">
        <w:t>-</w:t>
      </w:r>
      <w:r w:rsidR="00413284" w:rsidRPr="00160BE8">
        <w:t xml:space="preserve"> and </w:t>
      </w:r>
      <w:r w:rsidR="007426C9" w:rsidRPr="00160BE8">
        <w:t xml:space="preserve"> mean</w:t>
      </w:r>
      <w:r w:rsidR="005763B3" w:rsidRPr="00160BE8">
        <w:t xml:space="preserve">s </w:t>
      </w:r>
      <w:r w:rsidR="00413284" w:rsidRPr="00160BE8">
        <w:t>a blue</w:t>
      </w:r>
      <w:r w:rsidR="005763B3" w:rsidRPr="00160BE8">
        <w:t xml:space="preserve">print of </w:t>
      </w:r>
      <w:proofErr w:type="spellStart"/>
      <w:r w:rsidR="005763B3" w:rsidRPr="00160BE8">
        <w:t>action</w:t>
      </w:r>
      <w:r w:rsidR="00413284" w:rsidRPr="00160BE8">
        <w:t>ing</w:t>
      </w:r>
      <w:proofErr w:type="spellEnd"/>
      <w:r w:rsidR="00E51A3D" w:rsidRPr="00160BE8">
        <w:t xml:space="preserve"> an</w:t>
      </w:r>
      <w:r w:rsidR="00413284" w:rsidRPr="00160BE8">
        <w:t>d</w:t>
      </w:r>
      <w:r w:rsidR="007426C9" w:rsidRPr="00160BE8">
        <w:t xml:space="preserve"> exercising </w:t>
      </w:r>
      <w:r w:rsidR="005763B3" w:rsidRPr="00160BE8">
        <w:t>/</w:t>
      </w:r>
      <w:r w:rsidR="007426C9" w:rsidRPr="00160BE8">
        <w:t>practicing your inner thought by controlling the time used/spend in achieving particular task.</w:t>
      </w:r>
    </w:p>
    <w:p w:rsidR="00413284" w:rsidRPr="00160BE8" w:rsidRDefault="00413284" w:rsidP="00413284">
      <w:pPr>
        <w:pStyle w:val="ListParagraph"/>
        <w:ind w:left="0"/>
      </w:pPr>
    </w:p>
    <w:p w:rsidR="004E67B7" w:rsidRPr="00160BE8" w:rsidRDefault="004E67B7" w:rsidP="0009483E">
      <w:pPr>
        <w:pStyle w:val="ListParagraph"/>
        <w:numPr>
          <w:ilvl w:val="0"/>
          <w:numId w:val="2"/>
        </w:numPr>
      </w:pPr>
      <w:r w:rsidRPr="00160BE8">
        <w:t>Why is it good to</w:t>
      </w:r>
      <w:r w:rsidR="00E51A3D" w:rsidRPr="00160BE8">
        <w:t xml:space="preserve"> have</w:t>
      </w:r>
      <w:r w:rsidRPr="00160BE8">
        <w:t xml:space="preserve"> this skill</w:t>
      </w:r>
      <w:r w:rsidR="000E5F9B" w:rsidRPr="00160BE8">
        <w:t xml:space="preserve"> at your workplace/</w:t>
      </w:r>
      <w:r w:rsidR="005763B3" w:rsidRPr="00160BE8">
        <w:t>university?</w:t>
      </w:r>
    </w:p>
    <w:p w:rsidR="007D00BC" w:rsidRPr="00160BE8" w:rsidRDefault="000E5F9B" w:rsidP="006171FE">
      <w:r w:rsidRPr="00160BE8">
        <w:t>It is good to have</w:t>
      </w:r>
      <w:r w:rsidR="00362EA0" w:rsidRPr="00160BE8">
        <w:t xml:space="preserve"> strong</w:t>
      </w:r>
      <w:r w:rsidRPr="00160BE8">
        <w:t xml:space="preserve"> t</w:t>
      </w:r>
      <w:r w:rsidR="004E67B7" w:rsidRPr="00160BE8">
        <w:t>ime management skill</w:t>
      </w:r>
      <w:r w:rsidR="00362EA0" w:rsidRPr="00160BE8">
        <w:t>s</w:t>
      </w:r>
      <w:r w:rsidRPr="00160BE8">
        <w:t xml:space="preserve"> because it</w:t>
      </w:r>
      <w:r w:rsidR="007426C9" w:rsidRPr="00160BE8">
        <w:t xml:space="preserve"> is essential to increase effectiveness, efficiency, and productivity in the workplace</w:t>
      </w:r>
      <w:r w:rsidR="0009483E" w:rsidRPr="00160BE8">
        <w:t>/university</w:t>
      </w:r>
      <w:r w:rsidR="007426C9" w:rsidRPr="00160BE8">
        <w:t>.</w:t>
      </w:r>
      <w:r w:rsidRPr="00160BE8">
        <w:t xml:space="preserve"> Time management also allows you to accomplish more in a short period of time, </w:t>
      </w:r>
      <w:r w:rsidR="00E00466" w:rsidRPr="00160BE8">
        <w:t xml:space="preserve">and improve </w:t>
      </w:r>
      <w:r w:rsidR="007D00BC" w:rsidRPr="00160BE8">
        <w:t xml:space="preserve">other aspect of </w:t>
      </w:r>
      <w:r w:rsidR="00E00466" w:rsidRPr="00160BE8">
        <w:t xml:space="preserve">our </w:t>
      </w:r>
      <w:r w:rsidR="007D00BC" w:rsidRPr="00160BE8">
        <w:t>life.</w:t>
      </w:r>
      <w:r w:rsidR="005763B3" w:rsidRPr="00160BE8">
        <w:t xml:space="preserve"> Some important time management skills includes: Prioritization, goal setting, communicating, planning, organizing etc.</w:t>
      </w:r>
      <w:r w:rsidR="00413284" w:rsidRPr="00160BE8">
        <w:t xml:space="preserve"> By practicing time management skills effectively, </w:t>
      </w:r>
      <w:r w:rsidR="00362EA0" w:rsidRPr="00160BE8">
        <w:t>individuals can improve their impact on the organisation’s goals by ensuring that work time is spent focussed on the work items that are of priority to the business or educational institution.</w:t>
      </w:r>
    </w:p>
    <w:p w:rsidR="007D00BC" w:rsidRPr="00160BE8" w:rsidRDefault="007D00BC" w:rsidP="0009483E">
      <w:pPr>
        <w:pStyle w:val="ListParagraph"/>
        <w:numPr>
          <w:ilvl w:val="0"/>
          <w:numId w:val="2"/>
        </w:numPr>
      </w:pPr>
      <w:r w:rsidRPr="00160BE8">
        <w:t>Do I have this skill?</w:t>
      </w:r>
    </w:p>
    <w:p w:rsidR="007D00BC" w:rsidRPr="00160BE8" w:rsidRDefault="00E00466" w:rsidP="006171FE">
      <w:r w:rsidRPr="00160BE8">
        <w:t xml:space="preserve">I have </w:t>
      </w:r>
      <w:r w:rsidR="00362EA0" w:rsidRPr="00160BE8">
        <w:t xml:space="preserve">strong </w:t>
      </w:r>
      <w:r w:rsidRPr="00160BE8">
        <w:t>time management skill</w:t>
      </w:r>
      <w:r w:rsidR="00362EA0" w:rsidRPr="00160BE8">
        <w:t>s</w:t>
      </w:r>
      <w:r w:rsidRPr="00160BE8">
        <w:t xml:space="preserve"> because it is my everyday life</w:t>
      </w:r>
      <w:r w:rsidR="00362EA0" w:rsidRPr="00160BE8">
        <w:t xml:space="preserve"> </w:t>
      </w:r>
      <w:r w:rsidR="006171FE" w:rsidRPr="00160BE8">
        <w:t>as a business owner, organizing and planning my day to day routine.</w:t>
      </w:r>
      <w:r w:rsidR="00362EA0" w:rsidRPr="00160BE8">
        <w:t xml:space="preserve"> This means that I employ planning and project management skills to enable me to most effectively use the time available to me to ensure the success of my business.</w:t>
      </w:r>
    </w:p>
    <w:p w:rsidR="00362EA0" w:rsidRPr="00160BE8" w:rsidRDefault="00362EA0" w:rsidP="006171FE">
      <w:r w:rsidRPr="00160BE8">
        <w:t>Some examples are:</w:t>
      </w:r>
    </w:p>
    <w:p w:rsidR="00362EA0" w:rsidRPr="00160BE8" w:rsidRDefault="00362EA0" w:rsidP="00362EA0">
      <w:pPr>
        <w:pStyle w:val="ListParagraph"/>
        <w:numPr>
          <w:ilvl w:val="0"/>
          <w:numId w:val="2"/>
        </w:numPr>
      </w:pPr>
      <w:r w:rsidRPr="00160BE8">
        <w:t>Menu planning</w:t>
      </w:r>
    </w:p>
    <w:p w:rsidR="00362EA0" w:rsidRPr="00160BE8" w:rsidRDefault="00362EA0" w:rsidP="00362EA0">
      <w:pPr>
        <w:pStyle w:val="ListParagraph"/>
        <w:numPr>
          <w:ilvl w:val="0"/>
          <w:numId w:val="2"/>
        </w:numPr>
      </w:pPr>
      <w:r w:rsidRPr="00160BE8">
        <w:t>Stock taking</w:t>
      </w:r>
    </w:p>
    <w:p w:rsidR="00362EA0" w:rsidRPr="00160BE8" w:rsidRDefault="00362EA0" w:rsidP="00362EA0">
      <w:pPr>
        <w:pStyle w:val="ListParagraph"/>
        <w:numPr>
          <w:ilvl w:val="0"/>
          <w:numId w:val="2"/>
        </w:numPr>
      </w:pPr>
      <w:r w:rsidRPr="00160BE8">
        <w:t>Shop opening and closing times</w:t>
      </w:r>
    </w:p>
    <w:p w:rsidR="00362EA0" w:rsidRPr="00160BE8" w:rsidRDefault="00362EA0" w:rsidP="00362EA0">
      <w:pPr>
        <w:pStyle w:val="ListParagraph"/>
        <w:numPr>
          <w:ilvl w:val="0"/>
          <w:numId w:val="2"/>
        </w:numPr>
      </w:pPr>
      <w:r w:rsidRPr="00160BE8">
        <w:t>Restocking of items</w:t>
      </w:r>
    </w:p>
    <w:p w:rsidR="00362EA0" w:rsidRPr="00160BE8" w:rsidRDefault="00362EA0" w:rsidP="00362EA0">
      <w:pPr>
        <w:pStyle w:val="ListParagraph"/>
        <w:numPr>
          <w:ilvl w:val="0"/>
          <w:numId w:val="2"/>
        </w:numPr>
      </w:pPr>
      <w:r w:rsidRPr="00160BE8">
        <w:t>Cost control and management</w:t>
      </w:r>
    </w:p>
    <w:p w:rsidR="00362EA0" w:rsidRPr="00160BE8" w:rsidRDefault="00362EA0" w:rsidP="00362EA0">
      <w:pPr>
        <w:pStyle w:val="ListParagraph"/>
        <w:numPr>
          <w:ilvl w:val="0"/>
          <w:numId w:val="2"/>
        </w:numPr>
      </w:pPr>
      <w:r w:rsidRPr="00160BE8">
        <w:t xml:space="preserve">Accounting and bookkeeping </w:t>
      </w:r>
    </w:p>
    <w:p w:rsidR="00362EA0" w:rsidRPr="00160BE8" w:rsidRDefault="00362EA0" w:rsidP="00362EA0">
      <w:pPr>
        <w:pStyle w:val="ListParagraph"/>
      </w:pPr>
    </w:p>
    <w:p w:rsidR="00362EA0" w:rsidRPr="00160BE8" w:rsidRDefault="00362EA0" w:rsidP="00362EA0">
      <w:pPr>
        <w:pStyle w:val="ListParagraph"/>
        <w:ind w:left="0"/>
      </w:pPr>
      <w:r w:rsidRPr="00160BE8">
        <w:t>All of these regular tasks require me to exercise time management skills in order to complete them effectively.</w:t>
      </w:r>
    </w:p>
    <w:p w:rsidR="00362EA0" w:rsidRPr="00160BE8" w:rsidRDefault="00362EA0" w:rsidP="006171FE"/>
    <w:p w:rsidR="00BA3CFA" w:rsidRPr="00160BE8" w:rsidRDefault="00BA3CFA" w:rsidP="00BA3CFA">
      <w:pPr>
        <w:ind w:left="360"/>
      </w:pPr>
    </w:p>
    <w:p w:rsidR="00D23B4A" w:rsidRPr="00160BE8" w:rsidRDefault="00D23B4A"/>
    <w:p w:rsidR="00D23B4A" w:rsidRPr="00160BE8" w:rsidRDefault="00D23B4A"/>
    <w:p w:rsidR="00D23B4A" w:rsidRPr="00160BE8" w:rsidRDefault="00D23B4A">
      <w:bookmarkStart w:id="0" w:name="_GoBack"/>
      <w:bookmarkEnd w:id="0"/>
    </w:p>
    <w:p w:rsidR="00051B90" w:rsidRDefault="00051B90">
      <w:pPr>
        <w:rPr>
          <w:u w:val="single"/>
        </w:rPr>
      </w:pPr>
    </w:p>
    <w:p w:rsidR="00051B90" w:rsidRDefault="00051B90">
      <w:pPr>
        <w:rPr>
          <w:u w:val="single"/>
        </w:rPr>
      </w:pPr>
    </w:p>
    <w:p w:rsidR="00051B90" w:rsidRDefault="00051B90">
      <w:pPr>
        <w:rPr>
          <w:u w:val="single"/>
        </w:rPr>
      </w:pPr>
    </w:p>
    <w:p w:rsidR="0034244B" w:rsidRDefault="0034244B">
      <w:pPr>
        <w:rPr>
          <w:u w:val="single"/>
        </w:rPr>
      </w:pPr>
    </w:p>
    <w:p w:rsidR="0034244B" w:rsidRDefault="0034244B">
      <w:pPr>
        <w:rPr>
          <w:u w:val="single"/>
        </w:rPr>
      </w:pPr>
      <w:r>
        <w:rPr>
          <w:u w:val="single"/>
        </w:rPr>
        <w:t>PROBLEM SOLVING SKILLS</w:t>
      </w:r>
    </w:p>
    <w:p w:rsidR="00E51A3D" w:rsidRPr="00160BE8" w:rsidRDefault="00E51A3D" w:rsidP="0034244B">
      <w:pPr>
        <w:pStyle w:val="ListParagraph"/>
        <w:numPr>
          <w:ilvl w:val="0"/>
          <w:numId w:val="6"/>
        </w:numPr>
      </w:pPr>
      <w:r w:rsidRPr="00160BE8">
        <w:t>Definition of problem solving skills</w:t>
      </w:r>
    </w:p>
    <w:p w:rsidR="00E51A3D" w:rsidRPr="00160BE8" w:rsidRDefault="00E51A3D" w:rsidP="00442AFC">
      <w:r w:rsidRPr="00160BE8">
        <w:t xml:space="preserve">Problem solving skills </w:t>
      </w:r>
      <w:r w:rsidR="00362EA0" w:rsidRPr="00160BE8">
        <w:t>are</w:t>
      </w:r>
      <w:r w:rsidR="00E72931" w:rsidRPr="00160BE8">
        <w:t xml:space="preserve"> the ability to </w:t>
      </w:r>
      <w:r w:rsidR="00362EA0" w:rsidRPr="00160BE8">
        <w:t>find</w:t>
      </w:r>
      <w:r w:rsidR="00E72931" w:rsidRPr="00160BE8">
        <w:t xml:space="preserve"> solutio</w:t>
      </w:r>
      <w:r w:rsidR="00B9177A" w:rsidRPr="00160BE8">
        <w:t>n</w:t>
      </w:r>
      <w:r w:rsidR="00362EA0" w:rsidRPr="00160BE8">
        <w:t>s</w:t>
      </w:r>
      <w:r w:rsidR="00B9177A" w:rsidRPr="00160BE8">
        <w:t xml:space="preserve"> to</w:t>
      </w:r>
      <w:r w:rsidR="00362EA0" w:rsidRPr="00160BE8">
        <w:t xml:space="preserve"> basic and complex</w:t>
      </w:r>
      <w:r w:rsidR="00B9177A" w:rsidRPr="00160BE8">
        <w:t xml:space="preserve"> problems in the most effective, efficient, and timely manner. Being able to identify and define the problem and generating and alternative solutions, evaluating, and s</w:t>
      </w:r>
      <w:r w:rsidR="00362EA0" w:rsidRPr="00160BE8">
        <w:t>electing the possible solutions before selecting the best option to move forward.</w:t>
      </w:r>
    </w:p>
    <w:p w:rsidR="0009483E" w:rsidRPr="00160BE8" w:rsidRDefault="0009483E" w:rsidP="00592184">
      <w:pPr>
        <w:pStyle w:val="ListParagraph"/>
        <w:numPr>
          <w:ilvl w:val="0"/>
          <w:numId w:val="2"/>
        </w:numPr>
      </w:pPr>
      <w:r w:rsidRPr="00160BE8">
        <w:t>Why</w:t>
      </w:r>
      <w:r w:rsidR="00E72931" w:rsidRPr="00160BE8">
        <w:t xml:space="preserve"> is it good to have this skill at your workplace/university?</w:t>
      </w:r>
    </w:p>
    <w:p w:rsidR="00D46D13" w:rsidRPr="00160BE8" w:rsidRDefault="00716EAF" w:rsidP="00442AFC">
      <w:r w:rsidRPr="00160BE8">
        <w:t xml:space="preserve">Problem solving </w:t>
      </w:r>
      <w:r w:rsidR="00362EA0" w:rsidRPr="00160BE8">
        <w:t>skills are</w:t>
      </w:r>
      <w:r w:rsidRPr="00160BE8">
        <w:t xml:space="preserve"> especially i</w:t>
      </w:r>
      <w:r w:rsidR="00151B73" w:rsidRPr="00160BE8">
        <w:t xml:space="preserve">mportant in the workplace as </w:t>
      </w:r>
      <w:r w:rsidR="00D30ED9" w:rsidRPr="00160BE8">
        <w:t>it help</w:t>
      </w:r>
      <w:r w:rsidR="00592184" w:rsidRPr="00160BE8">
        <w:t>s</w:t>
      </w:r>
      <w:r w:rsidR="00D30ED9" w:rsidRPr="00160BE8">
        <w:t xml:space="preserve"> </w:t>
      </w:r>
      <w:r w:rsidR="00151B73" w:rsidRPr="00160BE8">
        <w:t>employers/</w:t>
      </w:r>
      <w:r w:rsidR="00D30ED9" w:rsidRPr="00160BE8">
        <w:t>employees to analyse problems, work more efficiently with co-</w:t>
      </w:r>
      <w:r w:rsidR="00D46D13" w:rsidRPr="00160BE8">
        <w:t xml:space="preserve">workers, customers </w:t>
      </w:r>
      <w:r w:rsidR="009B7DD9" w:rsidRPr="00160BE8">
        <w:t>and partners and develop skills.</w:t>
      </w:r>
    </w:p>
    <w:p w:rsidR="00362EA0" w:rsidRPr="00160BE8" w:rsidRDefault="00362EA0" w:rsidP="00442AFC">
      <w:proofErr w:type="gramStart"/>
      <w:r w:rsidRPr="00160BE8">
        <w:t>In many cases, identifying the actual problem statement from the number of sources of information if the key defining skill.</w:t>
      </w:r>
      <w:proofErr w:type="gramEnd"/>
      <w:r w:rsidRPr="00160BE8">
        <w:t xml:space="preserve"> </w:t>
      </w:r>
    </w:p>
    <w:p w:rsidR="00DD1B5C" w:rsidRPr="00160BE8" w:rsidRDefault="00DD1B5C" w:rsidP="00592184">
      <w:pPr>
        <w:pStyle w:val="ListParagraph"/>
        <w:numPr>
          <w:ilvl w:val="0"/>
          <w:numId w:val="2"/>
        </w:numPr>
      </w:pPr>
      <w:r w:rsidRPr="00160BE8">
        <w:t>Do I have this skill?</w:t>
      </w:r>
    </w:p>
    <w:p w:rsidR="00DD1B5C" w:rsidRPr="00160BE8" w:rsidRDefault="0034244B" w:rsidP="00442AFC">
      <w:r>
        <w:t>I have</w:t>
      </w:r>
      <w:r w:rsidR="0092426D" w:rsidRPr="00160BE8">
        <w:t xml:space="preserve"> </w:t>
      </w:r>
      <w:r w:rsidR="00DD1B5C" w:rsidRPr="00160BE8">
        <w:t>pro</w:t>
      </w:r>
      <w:r w:rsidR="000E456F" w:rsidRPr="00160BE8">
        <w:t>ble</w:t>
      </w:r>
      <w:r w:rsidR="004C44C1">
        <w:t>m solving skills because I</w:t>
      </w:r>
      <w:r w:rsidR="000E456F" w:rsidRPr="00160BE8">
        <w:t xml:space="preserve"> think analytical</w:t>
      </w:r>
      <w:r w:rsidR="0092426D" w:rsidRPr="00160BE8">
        <w:t>ly and logically in order to break down complex problems into manageable chunks. This enables me to effectively break down the issue into digestible sub categories that can be addressed as part of the wider problem solving effort.</w:t>
      </w:r>
    </w:p>
    <w:p w:rsidR="0092426D" w:rsidRPr="00160BE8" w:rsidRDefault="000E456F" w:rsidP="009B7DD9">
      <w:r w:rsidRPr="00160BE8">
        <w:t>As a business owner I have to</w:t>
      </w:r>
      <w:r w:rsidR="0092426D" w:rsidRPr="00160BE8">
        <w:t xml:space="preserve"> problem solve on a daily basis; for example,</w:t>
      </w:r>
      <w:r w:rsidRPr="00160BE8">
        <w:t xml:space="preserve"> ordering my stock</w:t>
      </w:r>
      <w:r w:rsidR="0092426D" w:rsidRPr="00160BE8">
        <w:t xml:space="preserve"> can be a significant challenge and there are various levers that determine the volume and specific items needed at any one time. </w:t>
      </w:r>
    </w:p>
    <w:p w:rsidR="0092426D" w:rsidRPr="00160BE8" w:rsidRDefault="0092426D" w:rsidP="009B7DD9">
      <w:r w:rsidRPr="00160BE8">
        <w:t>To build on this, for non-perishables I will monitor the usa</w:t>
      </w:r>
      <w:r w:rsidR="004C44C1">
        <w:t xml:space="preserve">ge during the week to determine </w:t>
      </w:r>
      <w:r w:rsidRPr="00160BE8">
        <w:t>what I need to top up on. The frequency of top ups is fixed as I do this exercise weekly.</w:t>
      </w:r>
    </w:p>
    <w:p w:rsidR="0092426D" w:rsidRPr="00160BE8" w:rsidRDefault="0092426D" w:rsidP="009B7DD9">
      <w:r w:rsidRPr="00160BE8">
        <w:t>However, for perishable items such as fresh meat and fish, I will order what is needed to support the following week’s requirement based upon the pattern of what has been bought from the menu during the previous week.</w:t>
      </w:r>
    </w:p>
    <w:p w:rsidR="00631693" w:rsidRPr="00160BE8" w:rsidRDefault="0092426D" w:rsidP="009B7DD9">
      <w:r w:rsidRPr="00160BE8">
        <w:t xml:space="preserve">This requires me to evaluate the situation regularly </w:t>
      </w:r>
      <w:r w:rsidR="001D5A98" w:rsidRPr="00160BE8">
        <w:t xml:space="preserve">and </w:t>
      </w:r>
      <w:r w:rsidRPr="00160BE8">
        <w:t xml:space="preserve">use </w:t>
      </w:r>
      <w:r w:rsidR="001D5A98" w:rsidRPr="00160BE8">
        <w:t>creative thinking</w:t>
      </w:r>
      <w:r w:rsidRPr="00160BE8">
        <w:t xml:space="preserve"> to address any temporary gaps.</w:t>
      </w:r>
    </w:p>
    <w:p w:rsidR="0092426D" w:rsidRPr="00160BE8" w:rsidRDefault="0092426D" w:rsidP="009B7DD9">
      <w:r w:rsidRPr="00160BE8">
        <w:t>Another example is the following:</w:t>
      </w:r>
    </w:p>
    <w:p w:rsidR="009B7DD9" w:rsidRPr="00160BE8" w:rsidRDefault="009B7DD9" w:rsidP="009B7DD9">
      <w:r w:rsidRPr="00160BE8">
        <w:t>Whilst in my restaurant I had a situation involving a customer and a food order.</w:t>
      </w:r>
      <w:r w:rsidR="00F51059" w:rsidRPr="00160BE8">
        <w:t xml:space="preserve"> A customer had ordered food from my restaurant via a food delivery service but by the time it reached them one of the items was cold. When they called I offered to recook the item fresh and re deliver it to them personally. The </w:t>
      </w:r>
      <w:r w:rsidR="0041353B" w:rsidRPr="00160BE8">
        <w:t>customer was very pleased</w:t>
      </w:r>
      <w:r w:rsidR="00F51059" w:rsidRPr="00160BE8">
        <w:t xml:space="preserve"> for the way I had gone out of my way</w:t>
      </w:r>
      <w:r w:rsidR="00465D95" w:rsidRPr="00160BE8">
        <w:t>.</w:t>
      </w:r>
    </w:p>
    <w:p w:rsidR="0009483E" w:rsidRPr="00160BE8" w:rsidRDefault="0009483E" w:rsidP="00E51A3D">
      <w:pPr>
        <w:ind w:left="360"/>
      </w:pPr>
    </w:p>
    <w:p w:rsidR="00D23B4A" w:rsidRPr="00160BE8" w:rsidRDefault="00D23B4A"/>
    <w:p w:rsidR="00D23B4A" w:rsidRPr="00160BE8" w:rsidRDefault="00D23B4A"/>
    <w:p w:rsidR="00D23B4A" w:rsidRPr="00160BE8" w:rsidRDefault="00D23B4A"/>
    <w:p w:rsidR="00D23B4A" w:rsidRPr="00160BE8" w:rsidRDefault="00D23B4A"/>
    <w:p w:rsidR="00442AFC" w:rsidRPr="00160BE8" w:rsidRDefault="00442AFC"/>
    <w:p w:rsidR="00442AFC" w:rsidRPr="00160BE8" w:rsidRDefault="00442AFC"/>
    <w:p w:rsidR="00442AFC" w:rsidRPr="00160BE8" w:rsidRDefault="00442AFC"/>
    <w:p w:rsidR="00442AFC" w:rsidRPr="00160BE8" w:rsidRDefault="00442AFC"/>
    <w:p w:rsidR="00442AFC" w:rsidRPr="00160BE8" w:rsidRDefault="00661268">
      <w:pPr>
        <w:rPr>
          <w:u w:val="single"/>
        </w:rPr>
      </w:pPr>
      <w:r w:rsidRPr="00160BE8">
        <w:rPr>
          <w:u w:val="single"/>
        </w:rPr>
        <w:t>DECISION MAKING SKILL</w:t>
      </w:r>
      <w:r w:rsidR="0076775D" w:rsidRPr="00160BE8">
        <w:rPr>
          <w:u w:val="single"/>
        </w:rPr>
        <w:t>S</w:t>
      </w:r>
    </w:p>
    <w:p w:rsidR="00927874" w:rsidRPr="00160BE8" w:rsidRDefault="00661268" w:rsidP="00927874">
      <w:pPr>
        <w:pStyle w:val="ListParagraph"/>
        <w:numPr>
          <w:ilvl w:val="0"/>
          <w:numId w:val="2"/>
        </w:numPr>
      </w:pPr>
      <w:r w:rsidRPr="00160BE8">
        <w:t>Definition of decision making skills:</w:t>
      </w:r>
      <w:r w:rsidR="009A179B" w:rsidRPr="00160BE8">
        <w:t xml:space="preserve"> </w:t>
      </w:r>
    </w:p>
    <w:p w:rsidR="00927874" w:rsidRPr="00160BE8" w:rsidRDefault="00927874" w:rsidP="009A179B">
      <w:r w:rsidRPr="00160BE8">
        <w:t>Decision making skills is the thought of selecting a logical choice from the available options.</w:t>
      </w:r>
    </w:p>
    <w:p w:rsidR="00927874" w:rsidRPr="00160BE8" w:rsidRDefault="00927874" w:rsidP="009A179B">
      <w:pPr>
        <w:pStyle w:val="ListParagraph"/>
        <w:numPr>
          <w:ilvl w:val="0"/>
          <w:numId w:val="2"/>
        </w:numPr>
      </w:pPr>
      <w:r w:rsidRPr="00160BE8">
        <w:t>Why is it good to have this skill at your workplace/university?</w:t>
      </w:r>
    </w:p>
    <w:p w:rsidR="00927874" w:rsidRPr="00160BE8" w:rsidRDefault="00AA2A6F" w:rsidP="00927874">
      <w:r>
        <w:t xml:space="preserve"> Making decision involves choosing</w:t>
      </w:r>
      <w:r w:rsidR="009A179B" w:rsidRPr="00160BE8">
        <w:t xml:space="preserve"> all the alt</w:t>
      </w:r>
      <w:r w:rsidR="0092426D" w:rsidRPr="00160BE8">
        <w:t>er</w:t>
      </w:r>
      <w:r w:rsidR="004C44C1">
        <w:t>natives. However making decision</w:t>
      </w:r>
      <w:r w:rsidR="009A179B" w:rsidRPr="00160BE8">
        <w:t xml:space="preserve"> is also important for management and leadership in the workplace. </w:t>
      </w:r>
      <w:r w:rsidR="00927874" w:rsidRPr="00160BE8">
        <w:t>It is good to have decision making skills especially when there is a problem in the workplace, there are processes and techniques to improve decision</w:t>
      </w:r>
      <w:r w:rsidR="0092426D" w:rsidRPr="00160BE8">
        <w:t xml:space="preserve"> making, however, the individual has to make many decisions day to day that will affect the running of the business.</w:t>
      </w:r>
      <w:r w:rsidR="00927874" w:rsidRPr="00160BE8">
        <w:t xml:space="preserve"> </w:t>
      </w:r>
    </w:p>
    <w:p w:rsidR="009A179B" w:rsidRPr="00160BE8" w:rsidRDefault="009A179B" w:rsidP="00927874">
      <w:pPr>
        <w:pStyle w:val="ListParagraph"/>
        <w:numPr>
          <w:ilvl w:val="0"/>
          <w:numId w:val="2"/>
        </w:numPr>
      </w:pPr>
      <w:r w:rsidRPr="00160BE8">
        <w:t>Do I have this skill?</w:t>
      </w:r>
    </w:p>
    <w:p w:rsidR="009A179B" w:rsidRPr="00160BE8" w:rsidRDefault="009A179B" w:rsidP="00927874">
      <w:r w:rsidRPr="00160BE8">
        <w:t>I have this skill because decision making is one of the key skills in my workplace, and particularly important to my job title</w:t>
      </w:r>
      <w:r w:rsidR="0092426D" w:rsidRPr="00160BE8">
        <w:t xml:space="preserve"> of Director within the business</w:t>
      </w:r>
      <w:r w:rsidRPr="00160BE8">
        <w:t>. Making decision</w:t>
      </w:r>
      <w:r w:rsidR="0092426D" w:rsidRPr="00160BE8">
        <w:t xml:space="preserve">s such </w:t>
      </w:r>
      <w:r w:rsidRPr="00160BE8">
        <w:t>as which person to</w:t>
      </w:r>
      <w:r w:rsidR="0001330D" w:rsidRPr="00160BE8">
        <w:t xml:space="preserve"> hire, which supplier to use, </w:t>
      </w:r>
      <w:r w:rsidRPr="00160BE8">
        <w:t xml:space="preserve">which strategy to pursue, the ability to make a good decision with available information which is vital. </w:t>
      </w:r>
    </w:p>
    <w:p w:rsidR="0001330D" w:rsidRPr="00160BE8" w:rsidRDefault="009E57E3" w:rsidP="00927874">
      <w:r w:rsidRPr="00160BE8">
        <w:t>Of all the skills discussed so far, this is probably the one I use most frequently.</w:t>
      </w:r>
    </w:p>
    <w:p w:rsidR="00661268" w:rsidRPr="00160BE8" w:rsidRDefault="00661268" w:rsidP="00927874"/>
    <w:p w:rsidR="00B10030" w:rsidRPr="00160BE8" w:rsidRDefault="00B10030" w:rsidP="00B10030">
      <w:pPr>
        <w:ind w:left="360"/>
      </w:pPr>
    </w:p>
    <w:p w:rsidR="009A179B" w:rsidRPr="00160BE8" w:rsidRDefault="009A179B" w:rsidP="00B10030">
      <w:pPr>
        <w:ind w:left="360"/>
      </w:pPr>
    </w:p>
    <w:p w:rsidR="009A179B" w:rsidRPr="00160BE8" w:rsidRDefault="009A179B" w:rsidP="00B10030">
      <w:pPr>
        <w:ind w:left="360"/>
      </w:pPr>
    </w:p>
    <w:p w:rsidR="00B10030" w:rsidRDefault="00B10030" w:rsidP="00B10030">
      <w:pPr>
        <w:ind w:left="360"/>
      </w:pPr>
    </w:p>
    <w:p w:rsidR="00051B90" w:rsidRDefault="00051B90" w:rsidP="00B10030">
      <w:pPr>
        <w:ind w:left="360"/>
      </w:pPr>
    </w:p>
    <w:p w:rsidR="00051B90" w:rsidRDefault="00051B90" w:rsidP="00B10030">
      <w:pPr>
        <w:ind w:left="360"/>
      </w:pPr>
    </w:p>
    <w:p w:rsidR="00051B90" w:rsidRDefault="00051B90" w:rsidP="00B10030">
      <w:pPr>
        <w:ind w:left="360"/>
      </w:pPr>
    </w:p>
    <w:p w:rsidR="00051B90" w:rsidRPr="00160BE8" w:rsidRDefault="00051B90" w:rsidP="00B10030">
      <w:pPr>
        <w:ind w:left="360"/>
      </w:pPr>
    </w:p>
    <w:p w:rsidR="009E57E3" w:rsidRPr="00160BE8" w:rsidRDefault="009E57E3"/>
    <w:p w:rsidR="00927874" w:rsidRPr="00160BE8" w:rsidRDefault="00927874">
      <w:pPr>
        <w:rPr>
          <w:u w:val="single"/>
        </w:rPr>
      </w:pPr>
      <w:r w:rsidRPr="00160BE8">
        <w:rPr>
          <w:u w:val="single"/>
        </w:rPr>
        <w:t>SUMMARISING SKILLS</w:t>
      </w:r>
    </w:p>
    <w:p w:rsidR="00927874" w:rsidRPr="00160BE8" w:rsidRDefault="00813DD1" w:rsidP="00AF3619">
      <w:pPr>
        <w:pStyle w:val="ListParagraph"/>
        <w:numPr>
          <w:ilvl w:val="0"/>
          <w:numId w:val="2"/>
        </w:numPr>
      </w:pPr>
      <w:r w:rsidRPr="00160BE8">
        <w:t>Definition of summarising skill:</w:t>
      </w:r>
    </w:p>
    <w:p w:rsidR="007F4499" w:rsidRPr="00160BE8" w:rsidRDefault="00AF3619">
      <w:r w:rsidRPr="00160BE8">
        <w:t>Summarising skills is taking a lot of information and creating a condensed ver</w:t>
      </w:r>
      <w:r w:rsidR="00174FBF" w:rsidRPr="00160BE8">
        <w:t xml:space="preserve">sion that covers the main points. </w:t>
      </w:r>
      <w:r w:rsidR="00446626" w:rsidRPr="00160BE8">
        <w:t>To summarize also</w:t>
      </w:r>
      <w:r w:rsidR="00174FBF" w:rsidRPr="00160BE8">
        <w:t xml:space="preserve"> express the most important facts </w:t>
      </w:r>
      <w:r w:rsidR="00446626" w:rsidRPr="00160BE8">
        <w:t>or ideas about something or someone in a short and clear form:</w:t>
      </w:r>
    </w:p>
    <w:p w:rsidR="00051B90" w:rsidRDefault="00446626">
      <w:r w:rsidRPr="00160BE8">
        <w:t>An example of summarizing:</w:t>
      </w:r>
    </w:p>
    <w:p w:rsidR="00446626" w:rsidRPr="00160BE8" w:rsidRDefault="00446626">
      <w:r w:rsidRPr="00160BE8">
        <w:t>O</w:t>
      </w:r>
      <w:r w:rsidR="007069CA" w:rsidRPr="00160BE8">
        <w:t>riginal text:</w:t>
      </w:r>
    </w:p>
    <w:p w:rsidR="006A3010" w:rsidRPr="00160BE8" w:rsidRDefault="007069CA">
      <w:r w:rsidRPr="00160BE8">
        <w:t>America has change dramatically during recent years. Not only has the number of graduates in traditional engineering disciplines such as mechanical, civil, electrical, chemical, and aeronautical</w:t>
      </w:r>
      <w:r w:rsidR="00C912A4" w:rsidRPr="00160BE8">
        <w:t xml:space="preserve"> engineering declined,</w:t>
      </w:r>
      <w:r w:rsidRPr="00160BE8">
        <w:t xml:space="preserve"> but in most of the premier </w:t>
      </w:r>
      <w:r w:rsidR="007F4499" w:rsidRPr="00160BE8">
        <w:t>American universities</w:t>
      </w:r>
      <w:r w:rsidRPr="00160BE8">
        <w:t xml:space="preserve"> engineering curricula now concentrate on and </w:t>
      </w:r>
      <w:r w:rsidR="006A3010" w:rsidRPr="00160BE8">
        <w:t>encourage largely to study of engineering science. As a result, there are declining offerings in engineering subjects dealing with</w:t>
      </w:r>
      <w:r w:rsidR="0007512B" w:rsidRPr="00160BE8">
        <w:t xml:space="preserve"> i</w:t>
      </w:r>
      <w:r w:rsidR="00C912A4" w:rsidRPr="00160BE8">
        <w:t>nfrastructure, the environment,</w:t>
      </w:r>
      <w:r w:rsidR="006A3010" w:rsidRPr="00160BE8">
        <w:t xml:space="preserve"> and related issues and greater concentration on high technology subjects, largely supporting increasingly complex scientific developments. While the latter is important, it should not be at the expense of more tradition engineering.</w:t>
      </w:r>
    </w:p>
    <w:p w:rsidR="00C912A4" w:rsidRPr="00160BE8" w:rsidRDefault="0007512B">
      <w:r w:rsidRPr="00160BE8">
        <w:t xml:space="preserve">Rapidly developing economies such as China and India, as well as other industrial countries in Europe and Asia, continue to encourage and advance the teaching of engineering. Both China and India, respectively, graduate six and eight times as many traditional engineers as does the United States. Other industrial countries at minimum maintain their output, while America suffers an increasingly serious decline in the number of engineering graduates and a </w:t>
      </w:r>
      <w:r w:rsidR="00C912A4" w:rsidRPr="00160BE8">
        <w:t>lack of well-educated engineers. (169 words)</w:t>
      </w:r>
    </w:p>
    <w:p w:rsidR="00C912A4" w:rsidRPr="00160BE8" w:rsidRDefault="00C912A4" w:rsidP="007F4499">
      <w:pPr>
        <w:pStyle w:val="Subtitle"/>
        <w:rPr>
          <w:rStyle w:val="SubtitleChar"/>
          <w:sz w:val="22"/>
          <w:szCs w:val="22"/>
        </w:rPr>
      </w:pPr>
      <w:r w:rsidRPr="00160BE8">
        <w:rPr>
          <w:sz w:val="22"/>
          <w:szCs w:val="22"/>
        </w:rPr>
        <w:t>(Source: Excerpted from Frankel, E.G</w:t>
      </w:r>
      <w:proofErr w:type="gramStart"/>
      <w:r w:rsidRPr="00160BE8">
        <w:rPr>
          <w:sz w:val="22"/>
          <w:szCs w:val="22"/>
        </w:rPr>
        <w:t>.(</w:t>
      </w:r>
      <w:proofErr w:type="gramEnd"/>
      <w:r w:rsidRPr="00160BE8">
        <w:rPr>
          <w:sz w:val="22"/>
          <w:szCs w:val="22"/>
        </w:rPr>
        <w:t xml:space="preserve">2008,May/June) Change in education: The cost of sacrificing fundamentals. </w:t>
      </w:r>
      <w:r w:rsidRPr="00160BE8">
        <w:rPr>
          <w:rStyle w:val="SubtitleChar"/>
          <w:sz w:val="22"/>
          <w:szCs w:val="22"/>
        </w:rPr>
        <w:t>MIT Faculty Newsletter, XX, 5, 13,)</w:t>
      </w:r>
    </w:p>
    <w:p w:rsidR="007F4499" w:rsidRPr="00160BE8" w:rsidRDefault="007F4499" w:rsidP="007F4499">
      <w:r w:rsidRPr="00160BE8">
        <w:t>One-paragraph summary:</w:t>
      </w:r>
    </w:p>
    <w:p w:rsidR="00F3404C" w:rsidRPr="00160BE8" w:rsidRDefault="007F4499" w:rsidP="00F3404C">
      <w:r w:rsidRPr="00160BE8">
        <w:t>In a 2008 Faculty Newsletter article, “Change in Education: The cost of sacrificing fundamentals</w:t>
      </w:r>
      <w:proofErr w:type="gramStart"/>
      <w:r w:rsidRPr="00160BE8">
        <w:t>, ”</w:t>
      </w:r>
      <w:proofErr w:type="gramEnd"/>
      <w:r w:rsidRPr="00160BE8">
        <w:t xml:space="preserve">MIT Professor Emeritus Ernst G, Frankel expresses his concerns regarding the current state of American engineering education. He notes that the number of students focusing on traditional areas of engineering has decreased while the number </w:t>
      </w:r>
      <w:r w:rsidR="001146C0" w:rsidRPr="00160BE8">
        <w:t>interested in the high-technology end of the field has increased. Frankel points out that other industrial nations produce far more traditionally-trained engineers than we do, and believes we have fallen seriously behind</w:t>
      </w:r>
      <w:proofErr w:type="gramStart"/>
      <w:r w:rsidR="001146C0" w:rsidRPr="00160BE8">
        <w:t>.(</w:t>
      </w:r>
      <w:proofErr w:type="gramEnd"/>
      <w:r w:rsidR="001146C0" w:rsidRPr="00160BE8">
        <w:t>81 words)</w:t>
      </w:r>
    </w:p>
    <w:p w:rsidR="001146C0" w:rsidRPr="00160BE8" w:rsidRDefault="009B6632" w:rsidP="009B6632">
      <w:pPr>
        <w:pStyle w:val="ListParagraph"/>
        <w:numPr>
          <w:ilvl w:val="0"/>
          <w:numId w:val="2"/>
        </w:numPr>
      </w:pPr>
      <w:r w:rsidRPr="00160BE8">
        <w:t xml:space="preserve">Why is summary </w:t>
      </w:r>
      <w:r w:rsidR="001146C0" w:rsidRPr="00160BE8">
        <w:t>good in the university?</w:t>
      </w:r>
    </w:p>
    <w:p w:rsidR="001146C0" w:rsidRPr="00160BE8" w:rsidRDefault="002C5125" w:rsidP="001146C0">
      <w:pPr>
        <w:ind w:left="360"/>
      </w:pPr>
      <w:r w:rsidRPr="00160BE8">
        <w:t>The summary identifies the source, the writer, and the date of the publication, and restates the key idea</w:t>
      </w:r>
      <w:r w:rsidR="00F3404C" w:rsidRPr="00160BE8">
        <w:t xml:space="preserve">s using the original wording. </w:t>
      </w:r>
      <w:r w:rsidRPr="00160BE8">
        <w:t>The summary report</w:t>
      </w:r>
      <w:r w:rsidR="00F3404C" w:rsidRPr="00160BE8">
        <w:t xml:space="preserve">s </w:t>
      </w:r>
      <w:r w:rsidRPr="00160BE8">
        <w:t xml:space="preserve">also base on the author’s point of view. </w:t>
      </w:r>
    </w:p>
    <w:p w:rsidR="001146C0" w:rsidRPr="00160BE8" w:rsidRDefault="00F3404C" w:rsidP="00F3404C">
      <w:pPr>
        <w:pStyle w:val="ListParagraph"/>
        <w:numPr>
          <w:ilvl w:val="0"/>
          <w:numId w:val="2"/>
        </w:numPr>
      </w:pPr>
      <w:r w:rsidRPr="00160BE8">
        <w:t>Do I have this skill?</w:t>
      </w:r>
    </w:p>
    <w:p w:rsidR="00F3404C" w:rsidRPr="00160BE8" w:rsidRDefault="00F3404C" w:rsidP="001146C0">
      <w:pPr>
        <w:ind w:left="360"/>
      </w:pPr>
      <w:r w:rsidRPr="00160BE8">
        <w:lastRenderedPageBreak/>
        <w:t>I have this skill because I can read through a sentence and identify the sources and restate the key ideas</w:t>
      </w:r>
      <w:r w:rsidR="009E57E3" w:rsidRPr="00160BE8">
        <w:t xml:space="preserve"> in a simplified format.</w:t>
      </w: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9B6632" w:rsidRPr="00160BE8" w:rsidRDefault="009B6632" w:rsidP="001146C0">
      <w:pPr>
        <w:ind w:left="360"/>
      </w:pPr>
    </w:p>
    <w:p w:rsidR="00AF3619" w:rsidRPr="00160BE8" w:rsidRDefault="00AF3619" w:rsidP="009B6632">
      <w:r w:rsidRPr="00160BE8">
        <w:t xml:space="preserve"> </w:t>
      </w:r>
    </w:p>
    <w:p w:rsidR="00446626" w:rsidRPr="00160BE8" w:rsidRDefault="00446626" w:rsidP="00446626">
      <w:pPr>
        <w:ind w:left="360"/>
      </w:pPr>
    </w:p>
    <w:p w:rsidR="00AF3619" w:rsidRDefault="00AF3619" w:rsidP="00AF3619">
      <w:pPr>
        <w:ind w:left="360"/>
      </w:pPr>
    </w:p>
    <w:p w:rsidR="00160BE8" w:rsidRDefault="00160BE8" w:rsidP="00AF3619">
      <w:pPr>
        <w:ind w:left="360"/>
      </w:pPr>
    </w:p>
    <w:p w:rsidR="00160BE8" w:rsidRDefault="00160BE8" w:rsidP="00AF3619">
      <w:pPr>
        <w:ind w:left="360"/>
      </w:pPr>
    </w:p>
    <w:p w:rsidR="00160BE8" w:rsidRDefault="00160BE8" w:rsidP="00AF3619">
      <w:pPr>
        <w:ind w:left="360"/>
      </w:pPr>
    </w:p>
    <w:p w:rsidR="00160BE8" w:rsidRDefault="00160BE8" w:rsidP="00AF3619">
      <w:pPr>
        <w:ind w:left="360"/>
      </w:pPr>
    </w:p>
    <w:p w:rsidR="00160BE8" w:rsidRDefault="00160BE8" w:rsidP="00AF3619">
      <w:pPr>
        <w:ind w:left="360"/>
      </w:pPr>
    </w:p>
    <w:p w:rsidR="00160BE8" w:rsidRPr="00160BE8" w:rsidRDefault="00160BE8" w:rsidP="00AF3619">
      <w:pPr>
        <w:ind w:left="360"/>
      </w:pPr>
    </w:p>
    <w:p w:rsidR="00051B90" w:rsidRDefault="00051B90" w:rsidP="009E57E3"/>
    <w:p w:rsidR="008C626E" w:rsidRDefault="00AF3619" w:rsidP="009E57E3">
      <w:pPr>
        <w:rPr>
          <w:u w:val="single"/>
        </w:rPr>
      </w:pPr>
      <w:r w:rsidRPr="00160BE8">
        <w:rPr>
          <w:u w:val="single"/>
        </w:rPr>
        <w:t xml:space="preserve"> </w:t>
      </w:r>
      <w:r w:rsidR="008C626E" w:rsidRPr="00160BE8">
        <w:rPr>
          <w:u w:val="single"/>
        </w:rPr>
        <w:t>PARAPHRASING</w:t>
      </w:r>
    </w:p>
    <w:p w:rsidR="00051B90" w:rsidRDefault="00051B90" w:rsidP="009E57E3">
      <w:pPr>
        <w:rPr>
          <w:u w:val="single"/>
        </w:rPr>
      </w:pPr>
    </w:p>
    <w:p w:rsidR="00051B90" w:rsidRPr="00160BE8" w:rsidRDefault="00051B90" w:rsidP="009E57E3">
      <w:pPr>
        <w:rPr>
          <w:u w:val="single"/>
        </w:rPr>
      </w:pPr>
    </w:p>
    <w:p w:rsidR="00813DD1" w:rsidRPr="00160BE8" w:rsidRDefault="00813DD1" w:rsidP="00AF3619">
      <w:pPr>
        <w:pStyle w:val="ListParagraph"/>
        <w:numPr>
          <w:ilvl w:val="0"/>
          <w:numId w:val="2"/>
        </w:numPr>
      </w:pPr>
      <w:r w:rsidRPr="00160BE8">
        <w:t>Definition of paraphrasing skills:</w:t>
      </w:r>
    </w:p>
    <w:p w:rsidR="000976F6" w:rsidRPr="00160BE8" w:rsidRDefault="00813DD1" w:rsidP="000976F6">
      <w:r w:rsidRPr="00160BE8">
        <w:t xml:space="preserve">Definition of paraphrasing skill is rewording of something </w:t>
      </w:r>
      <w:r w:rsidR="0009628B" w:rsidRPr="00160BE8">
        <w:t xml:space="preserve">taken from passage either </w:t>
      </w:r>
      <w:r w:rsidR="008C626E" w:rsidRPr="00160BE8">
        <w:t xml:space="preserve">spoken or </w:t>
      </w:r>
      <w:r w:rsidR="00647170" w:rsidRPr="00160BE8">
        <w:t>written.</w:t>
      </w:r>
      <w:r w:rsidR="00D230B0" w:rsidRPr="00160BE8">
        <w:t xml:space="preserve"> </w:t>
      </w:r>
      <w:r w:rsidR="00D230B0" w:rsidRPr="00160BE8">
        <w:rPr>
          <w:rStyle w:val="SubtitleChar"/>
          <w:sz w:val="22"/>
          <w:szCs w:val="22"/>
        </w:rPr>
        <w:t>Example of paraphrasing</w:t>
      </w:r>
      <w:r w:rsidR="00D230B0" w:rsidRPr="00160BE8">
        <w:t xml:space="preserve">, original passage “The number of foreign and domestic tourists in the Netherlands rose above 42 million in 2007, an increase of </w:t>
      </w:r>
      <w:r w:rsidR="008C626E" w:rsidRPr="00160BE8">
        <w:t>9% and the sharpest growth rate</w:t>
      </w:r>
      <w:r w:rsidR="00D230B0" w:rsidRPr="00160BE8">
        <w:t xml:space="preserve"> since 2006, the national statistics office CBS reported on Wednesday”(DutchNews.nl, 2018).</w:t>
      </w:r>
    </w:p>
    <w:p w:rsidR="009B6632" w:rsidRPr="00160BE8" w:rsidRDefault="009B6632" w:rsidP="009B6632">
      <w:pPr>
        <w:pStyle w:val="Subtitle"/>
        <w:rPr>
          <w:sz w:val="22"/>
          <w:szCs w:val="22"/>
        </w:rPr>
      </w:pPr>
      <w:r w:rsidRPr="00160BE8">
        <w:rPr>
          <w:sz w:val="22"/>
          <w:szCs w:val="22"/>
        </w:rPr>
        <w:t>Paraphrased version</w:t>
      </w:r>
    </w:p>
    <w:p w:rsidR="009C71F3" w:rsidRPr="00160BE8" w:rsidRDefault="009C71F3" w:rsidP="009B6632">
      <w:r w:rsidRPr="00160BE8">
        <w:t xml:space="preserve">According to the national statistics office, the Netherlands experienced dramatic growth in tourist numbers in 2017. Mort ha 42 million tourists travelled to or within the Netherlands that year, representing a 9% increase-the steepest in 12years (DutchNews.nl, 2018) </w:t>
      </w:r>
    </w:p>
    <w:p w:rsidR="000976F6" w:rsidRPr="00160BE8" w:rsidRDefault="00647170" w:rsidP="000976F6">
      <w:pPr>
        <w:pStyle w:val="ListParagraph"/>
        <w:numPr>
          <w:ilvl w:val="0"/>
          <w:numId w:val="2"/>
        </w:numPr>
      </w:pPr>
      <w:r w:rsidRPr="00160BE8">
        <w:t>Why is paraphrasin</w:t>
      </w:r>
      <w:r w:rsidR="000976F6" w:rsidRPr="00160BE8">
        <w:t>g skills good in the university?</w:t>
      </w:r>
    </w:p>
    <w:p w:rsidR="000976F6" w:rsidRPr="00160BE8" w:rsidRDefault="00647170">
      <w:r w:rsidRPr="00160BE8">
        <w:t xml:space="preserve">Paraphrasing is important because it enable student to understand the source well enough to write it in their own words. It is important because it shows you and your reader that you have understood the source sufficiently enough to write </w:t>
      </w:r>
      <w:r w:rsidR="00A2789D" w:rsidRPr="00160BE8">
        <w:t>it in your own words.</w:t>
      </w:r>
    </w:p>
    <w:p w:rsidR="00A2789D" w:rsidRPr="00160BE8" w:rsidRDefault="00A2789D" w:rsidP="00AF3619">
      <w:pPr>
        <w:pStyle w:val="ListParagraph"/>
        <w:numPr>
          <w:ilvl w:val="0"/>
          <w:numId w:val="2"/>
        </w:numPr>
      </w:pPr>
      <w:r w:rsidRPr="00160BE8">
        <w:t>Do I have this skill?</w:t>
      </w:r>
    </w:p>
    <w:p w:rsidR="00A2789D" w:rsidRPr="00160BE8" w:rsidRDefault="009E57E3">
      <w:r w:rsidRPr="00160BE8">
        <w:t xml:space="preserve">This is an area of development that I plan to work on in 2020. </w:t>
      </w:r>
    </w:p>
    <w:p w:rsidR="009B6632" w:rsidRPr="00160BE8" w:rsidRDefault="009B6632"/>
    <w:p w:rsidR="009B6632" w:rsidRPr="00160BE8" w:rsidRDefault="009B6632"/>
    <w:p w:rsidR="009B6632" w:rsidRPr="00160BE8" w:rsidRDefault="009B6632"/>
    <w:p w:rsidR="009B6632" w:rsidRPr="00160BE8" w:rsidRDefault="009B6632"/>
    <w:p w:rsidR="009B6632" w:rsidRDefault="009B6632"/>
    <w:p w:rsidR="00051B90" w:rsidRDefault="00051B90"/>
    <w:p w:rsidR="00051B90" w:rsidRDefault="00051B90"/>
    <w:p w:rsidR="00051B90" w:rsidRDefault="00051B90"/>
    <w:p w:rsidR="00051B90" w:rsidRDefault="00051B90"/>
    <w:p w:rsidR="00051B90" w:rsidRDefault="00051B90"/>
    <w:p w:rsidR="00051B90" w:rsidRPr="00160BE8" w:rsidRDefault="00051B90"/>
    <w:p w:rsidR="009B6632" w:rsidRPr="00160BE8" w:rsidRDefault="009B6632"/>
    <w:p w:rsidR="009B6632" w:rsidRPr="00160BE8" w:rsidRDefault="009B6632">
      <w:pPr>
        <w:rPr>
          <w:u w:val="single"/>
        </w:rPr>
      </w:pPr>
      <w:r w:rsidRPr="00160BE8">
        <w:rPr>
          <w:u w:val="single"/>
        </w:rPr>
        <w:t>CONCLUSION</w:t>
      </w:r>
    </w:p>
    <w:p w:rsidR="009E57E3" w:rsidRPr="00160BE8" w:rsidRDefault="00D240D7">
      <w:r w:rsidRPr="00160BE8">
        <w:t>In this report I was able to identify my own skills</w:t>
      </w:r>
      <w:r w:rsidR="009E57E3" w:rsidRPr="00160BE8">
        <w:t xml:space="preserve"> and well </w:t>
      </w:r>
      <w:proofErr w:type="gramStart"/>
      <w:r w:rsidR="009E57E3" w:rsidRPr="00160BE8">
        <w:t xml:space="preserve">as </w:t>
      </w:r>
      <w:r w:rsidR="00B61775" w:rsidRPr="00160BE8">
        <w:t xml:space="preserve"> learn</w:t>
      </w:r>
      <w:proofErr w:type="gramEnd"/>
      <w:r w:rsidR="00B61775" w:rsidRPr="00160BE8">
        <w:t xml:space="preserve"> about my strength and </w:t>
      </w:r>
      <w:r w:rsidR="00FB0216" w:rsidRPr="00160BE8">
        <w:t>weakness.</w:t>
      </w:r>
      <w:r w:rsidR="00E42F44" w:rsidRPr="00160BE8">
        <w:t xml:space="preserve"> </w:t>
      </w:r>
      <w:r w:rsidR="00FB0649" w:rsidRPr="00160BE8">
        <w:t>I</w:t>
      </w:r>
      <w:r w:rsidR="00E42F44" w:rsidRPr="00160BE8">
        <w:t xml:space="preserve"> </w:t>
      </w:r>
      <w:r w:rsidR="00FB0649" w:rsidRPr="00160BE8">
        <w:t>have acquired these skills</w:t>
      </w:r>
      <w:r w:rsidR="009E57E3" w:rsidRPr="00160BE8">
        <w:t xml:space="preserve"> over a period of years and through both education and workplace experience.</w:t>
      </w:r>
      <w:r w:rsidR="006178FE" w:rsidRPr="00160BE8">
        <w:t xml:space="preserve"> </w:t>
      </w:r>
    </w:p>
    <w:p w:rsidR="006178FE" w:rsidRPr="00160BE8" w:rsidRDefault="009E57E3">
      <w:r w:rsidRPr="00160BE8">
        <w:t>Having developed these skills means</w:t>
      </w:r>
      <w:r w:rsidR="006178FE" w:rsidRPr="00160BE8">
        <w:t xml:space="preserve"> I </w:t>
      </w:r>
      <w:r w:rsidR="00484B44" w:rsidRPr="00160BE8">
        <w:t>have the confidence</w:t>
      </w:r>
      <w:r w:rsidR="006178FE" w:rsidRPr="00160BE8">
        <w:t xml:space="preserve"> to achieve my goals.</w:t>
      </w:r>
      <w:r w:rsidR="00B40F3C" w:rsidRPr="00160BE8">
        <w:t xml:space="preserve"> </w:t>
      </w:r>
      <w:r w:rsidRPr="00160BE8">
        <w:t>I’ve b</w:t>
      </w:r>
      <w:r w:rsidR="00E42F44" w:rsidRPr="00160BE8">
        <w:t>een self-employed for over 20 years</w:t>
      </w:r>
      <w:r w:rsidR="00B40F3C" w:rsidRPr="00160BE8">
        <w:t xml:space="preserve"> </w:t>
      </w:r>
      <w:r w:rsidRPr="00160BE8">
        <w:t>and this has taught</w:t>
      </w:r>
      <w:r w:rsidR="00B40F3C" w:rsidRPr="00160BE8">
        <w:t xml:space="preserve"> me how to communicate</w:t>
      </w:r>
      <w:r w:rsidRPr="00160BE8">
        <w:t xml:space="preserve"> with others effectively;</w:t>
      </w:r>
      <w:r w:rsidR="00484B44" w:rsidRPr="00160BE8">
        <w:t xml:space="preserve"> for example I understand </w:t>
      </w:r>
      <w:r w:rsidRPr="00160BE8">
        <w:t>that my client base all have</w:t>
      </w:r>
      <w:r w:rsidR="00484B44" w:rsidRPr="00160BE8">
        <w:t xml:space="preserve"> different ways and styles of communicating and I now </w:t>
      </w:r>
      <w:r w:rsidRPr="00160BE8">
        <w:t>ensure</w:t>
      </w:r>
      <w:r w:rsidR="00484B44" w:rsidRPr="00160BE8">
        <w:t xml:space="preserve"> that I take this into account t</w:t>
      </w:r>
      <w:r w:rsidR="00C31430" w:rsidRPr="00160BE8">
        <w:t>o meet everyone needs. Having a small team under me we</w:t>
      </w:r>
      <w:r w:rsidR="00B40F3C" w:rsidRPr="00160BE8">
        <w:t xml:space="preserve"> share</w:t>
      </w:r>
      <w:r w:rsidR="00BB3CB6" w:rsidRPr="00160BE8">
        <w:t xml:space="preserve"> </w:t>
      </w:r>
      <w:r w:rsidR="00FB0649" w:rsidRPr="00160BE8">
        <w:t>ideas</w:t>
      </w:r>
      <w:r w:rsidR="00C31430" w:rsidRPr="00160BE8">
        <w:t xml:space="preserve"> by maintaining open channel of communication which allows us to have strong working relationships</w:t>
      </w:r>
      <w:r w:rsidR="00FB0649" w:rsidRPr="00160BE8">
        <w:t xml:space="preserve"> at all levels.</w:t>
      </w:r>
    </w:p>
    <w:p w:rsidR="00B61775" w:rsidRPr="00160BE8" w:rsidRDefault="009E57E3">
      <w:r w:rsidRPr="00160BE8">
        <w:t xml:space="preserve">Working </w:t>
      </w:r>
      <w:r w:rsidR="006178FE" w:rsidRPr="00160BE8">
        <w:t>as an individual I have gain</w:t>
      </w:r>
      <w:r w:rsidR="00484B44" w:rsidRPr="00160BE8">
        <w:t>ed</w:t>
      </w:r>
      <w:r w:rsidR="006178FE" w:rsidRPr="00160BE8">
        <w:t xml:space="preserve"> a good knowledge of managing my time</w:t>
      </w:r>
      <w:r w:rsidR="00C31430" w:rsidRPr="00160BE8">
        <w:t xml:space="preserve"> by delegating small tasks, solving issues that may arise</w:t>
      </w:r>
      <w:r w:rsidR="00484B44" w:rsidRPr="00160BE8">
        <w:t>, making decision</w:t>
      </w:r>
      <w:r w:rsidR="00B40F3C" w:rsidRPr="00160BE8">
        <w:t xml:space="preserve"> </w:t>
      </w:r>
      <w:r w:rsidR="00C31430" w:rsidRPr="00160BE8">
        <w:t>for the good</w:t>
      </w:r>
      <w:r w:rsidR="003822E7" w:rsidRPr="00160BE8">
        <w:t xml:space="preserve"> of the business.</w:t>
      </w:r>
    </w:p>
    <w:p w:rsidR="009B6632" w:rsidRPr="00E37DCF" w:rsidRDefault="000D09BA">
      <w:pPr>
        <w:rPr>
          <w:u w:val="single"/>
        </w:rPr>
      </w:pPr>
      <w:r w:rsidRPr="00E37DCF">
        <w:rPr>
          <w:u w:val="single"/>
        </w:rPr>
        <w:t>REFERENCES</w:t>
      </w:r>
    </w:p>
    <w:p w:rsidR="000D09BA" w:rsidRPr="00E37DCF" w:rsidRDefault="000D674F" w:rsidP="00A70521">
      <w:pPr>
        <w:pStyle w:val="ListParagraph"/>
        <w:numPr>
          <w:ilvl w:val="0"/>
          <w:numId w:val="2"/>
        </w:numPr>
      </w:pPr>
      <w:hyperlink r:id="rId7" w:history="1">
        <w:r w:rsidR="00A70521" w:rsidRPr="00E37DCF">
          <w:rPr>
            <w:rStyle w:val="Hyperlink"/>
          </w:rPr>
          <w:t>https://www.mindtools.com</w:t>
        </w:r>
      </w:hyperlink>
    </w:p>
    <w:p w:rsidR="00A70521" w:rsidRPr="00E37DCF" w:rsidRDefault="00A70521" w:rsidP="00A70521">
      <w:pPr>
        <w:pStyle w:val="ListParagraph"/>
        <w:numPr>
          <w:ilvl w:val="0"/>
          <w:numId w:val="2"/>
        </w:numPr>
      </w:pPr>
      <w:r w:rsidRPr="00E37DCF">
        <w:t>Businessdictionary.com</w:t>
      </w:r>
    </w:p>
    <w:p w:rsidR="00A70521" w:rsidRPr="00E37DCF" w:rsidRDefault="000D674F" w:rsidP="00A70521">
      <w:pPr>
        <w:pStyle w:val="ListParagraph"/>
        <w:numPr>
          <w:ilvl w:val="0"/>
          <w:numId w:val="2"/>
        </w:numPr>
      </w:pPr>
      <w:hyperlink r:id="rId8" w:history="1">
        <w:r w:rsidR="00A70521" w:rsidRPr="00E37DCF">
          <w:rPr>
            <w:rStyle w:val="Hyperlink"/>
          </w:rPr>
          <w:t>https://examples.yourdictionary.com</w:t>
        </w:r>
      </w:hyperlink>
    </w:p>
    <w:p w:rsidR="00A70521" w:rsidRPr="00E37DCF" w:rsidRDefault="000D674F" w:rsidP="00A70521">
      <w:pPr>
        <w:pStyle w:val="ListParagraph"/>
        <w:numPr>
          <w:ilvl w:val="0"/>
          <w:numId w:val="2"/>
        </w:numPr>
      </w:pPr>
      <w:hyperlink r:id="rId9" w:history="1">
        <w:r w:rsidR="00A70521" w:rsidRPr="00E37DCF">
          <w:rPr>
            <w:rStyle w:val="Hyperlink"/>
          </w:rPr>
          <w:t>https://managementhelp.org</w:t>
        </w:r>
      </w:hyperlink>
    </w:p>
    <w:p w:rsidR="00A70521" w:rsidRPr="00E37DCF" w:rsidRDefault="000D674F" w:rsidP="00A70521">
      <w:pPr>
        <w:pStyle w:val="ListParagraph"/>
        <w:numPr>
          <w:ilvl w:val="0"/>
          <w:numId w:val="2"/>
        </w:numPr>
      </w:pPr>
      <w:hyperlink r:id="rId10" w:history="1">
        <w:r w:rsidR="00A70521" w:rsidRPr="00E37DCF">
          <w:rPr>
            <w:rStyle w:val="Hyperlink"/>
          </w:rPr>
          <w:t>https://integrity.mit.edu</w:t>
        </w:r>
      </w:hyperlink>
    </w:p>
    <w:p w:rsidR="00A70521" w:rsidRDefault="00A70521" w:rsidP="00A70521">
      <w:pPr>
        <w:pStyle w:val="ListParagraph"/>
        <w:numPr>
          <w:ilvl w:val="0"/>
          <w:numId w:val="2"/>
        </w:numPr>
      </w:pPr>
      <w:r w:rsidRPr="00E37DCF">
        <w:t>Excerpts from Frankel, E.G (2008, May/June)</w:t>
      </w:r>
    </w:p>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C500D6" w:rsidP="00C500D6"/>
    <w:p w:rsidR="00C500D6" w:rsidRDefault="000D674F" w:rsidP="00C500D6">
      <w:hyperlink r:id="rId11" w:history="1">
        <w:r w:rsidR="00C500D6" w:rsidRPr="002C0A85">
          <w:rPr>
            <w:rStyle w:val="Hyperlink"/>
          </w:rPr>
          <w:t>file:///C:/Users/user/Downloads/Neisha%20Work%20(2).pdf</w:t>
        </w:r>
      </w:hyperlink>
    </w:p>
    <w:p w:rsidR="00C500D6" w:rsidRPr="00E37DCF" w:rsidRDefault="00C500D6" w:rsidP="00C500D6"/>
    <w:p w:rsidR="00A2789D" w:rsidRDefault="00A2789D">
      <w:pPr>
        <w:rPr>
          <w:sz w:val="28"/>
          <w:szCs w:val="28"/>
        </w:rPr>
      </w:pPr>
    </w:p>
    <w:p w:rsidR="00647170" w:rsidRDefault="00647170">
      <w:pPr>
        <w:rPr>
          <w:sz w:val="28"/>
          <w:szCs w:val="28"/>
        </w:rPr>
      </w:pPr>
    </w:p>
    <w:p w:rsidR="0009628B" w:rsidRPr="004165AC" w:rsidRDefault="0009628B">
      <w:pPr>
        <w:rPr>
          <w:sz w:val="28"/>
          <w:szCs w:val="28"/>
        </w:rPr>
      </w:pPr>
    </w:p>
    <w:sectPr w:rsidR="0009628B" w:rsidRPr="004165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1E2F63"/>
    <w:multiLevelType w:val="hybridMultilevel"/>
    <w:tmpl w:val="2A348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AD92607"/>
    <w:multiLevelType w:val="hybridMultilevel"/>
    <w:tmpl w:val="4D841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6E25819"/>
    <w:multiLevelType w:val="hybridMultilevel"/>
    <w:tmpl w:val="DCDA5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F12A2D"/>
    <w:multiLevelType w:val="hybridMultilevel"/>
    <w:tmpl w:val="8C146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D651E88"/>
    <w:multiLevelType w:val="hybridMultilevel"/>
    <w:tmpl w:val="FD8EE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57319B2"/>
    <w:multiLevelType w:val="hybridMultilevel"/>
    <w:tmpl w:val="C65E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2"/>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65AC"/>
    <w:rsid w:val="0001330D"/>
    <w:rsid w:val="00051B90"/>
    <w:rsid w:val="0007512B"/>
    <w:rsid w:val="00092C9B"/>
    <w:rsid w:val="0009483E"/>
    <w:rsid w:val="0009628B"/>
    <w:rsid w:val="000976F6"/>
    <w:rsid w:val="000A51BF"/>
    <w:rsid w:val="000C400A"/>
    <w:rsid w:val="000D09BA"/>
    <w:rsid w:val="000D674F"/>
    <w:rsid w:val="000E456F"/>
    <w:rsid w:val="000E5F9B"/>
    <w:rsid w:val="000F1806"/>
    <w:rsid w:val="001146C0"/>
    <w:rsid w:val="0012657C"/>
    <w:rsid w:val="00137986"/>
    <w:rsid w:val="00145BCB"/>
    <w:rsid w:val="00151B73"/>
    <w:rsid w:val="00152EB6"/>
    <w:rsid w:val="00155362"/>
    <w:rsid w:val="00156A6B"/>
    <w:rsid w:val="00160BE8"/>
    <w:rsid w:val="00174FBF"/>
    <w:rsid w:val="00194875"/>
    <w:rsid w:val="001A2F30"/>
    <w:rsid w:val="001D5A98"/>
    <w:rsid w:val="001E5171"/>
    <w:rsid w:val="001F4978"/>
    <w:rsid w:val="002A1EB6"/>
    <w:rsid w:val="002C5125"/>
    <w:rsid w:val="002F2893"/>
    <w:rsid w:val="0034244B"/>
    <w:rsid w:val="00362EA0"/>
    <w:rsid w:val="003822E7"/>
    <w:rsid w:val="00397514"/>
    <w:rsid w:val="003A32DC"/>
    <w:rsid w:val="00405014"/>
    <w:rsid w:val="00411D8B"/>
    <w:rsid w:val="00413284"/>
    <w:rsid w:val="0041353B"/>
    <w:rsid w:val="004150D1"/>
    <w:rsid w:val="004165AC"/>
    <w:rsid w:val="00442AFC"/>
    <w:rsid w:val="00446626"/>
    <w:rsid w:val="00465D95"/>
    <w:rsid w:val="00477F33"/>
    <w:rsid w:val="00484B44"/>
    <w:rsid w:val="004A22C7"/>
    <w:rsid w:val="004B3000"/>
    <w:rsid w:val="004C44C1"/>
    <w:rsid w:val="004E67B7"/>
    <w:rsid w:val="00537295"/>
    <w:rsid w:val="005763B3"/>
    <w:rsid w:val="00592184"/>
    <w:rsid w:val="006033F0"/>
    <w:rsid w:val="00613AED"/>
    <w:rsid w:val="006171FE"/>
    <w:rsid w:val="006178FE"/>
    <w:rsid w:val="00631693"/>
    <w:rsid w:val="00644408"/>
    <w:rsid w:val="00645ADD"/>
    <w:rsid w:val="00647170"/>
    <w:rsid w:val="00650F0A"/>
    <w:rsid w:val="00660410"/>
    <w:rsid w:val="00661268"/>
    <w:rsid w:val="006613D5"/>
    <w:rsid w:val="00676CC0"/>
    <w:rsid w:val="006A3010"/>
    <w:rsid w:val="007069CA"/>
    <w:rsid w:val="00716EAF"/>
    <w:rsid w:val="0072299C"/>
    <w:rsid w:val="007426C9"/>
    <w:rsid w:val="00747967"/>
    <w:rsid w:val="00750EAE"/>
    <w:rsid w:val="0076775D"/>
    <w:rsid w:val="007C2366"/>
    <w:rsid w:val="007D00BC"/>
    <w:rsid w:val="007F4499"/>
    <w:rsid w:val="00813DD1"/>
    <w:rsid w:val="008219DB"/>
    <w:rsid w:val="00875A8D"/>
    <w:rsid w:val="00890667"/>
    <w:rsid w:val="008C626E"/>
    <w:rsid w:val="00917AC6"/>
    <w:rsid w:val="0092426D"/>
    <w:rsid w:val="00927874"/>
    <w:rsid w:val="00964C11"/>
    <w:rsid w:val="00980BF8"/>
    <w:rsid w:val="009958B6"/>
    <w:rsid w:val="009A179B"/>
    <w:rsid w:val="009B6632"/>
    <w:rsid w:val="009B7DD9"/>
    <w:rsid w:val="009C71F3"/>
    <w:rsid w:val="009E57E3"/>
    <w:rsid w:val="00A00648"/>
    <w:rsid w:val="00A17AFC"/>
    <w:rsid w:val="00A2789D"/>
    <w:rsid w:val="00A3748A"/>
    <w:rsid w:val="00A70521"/>
    <w:rsid w:val="00AA2A6F"/>
    <w:rsid w:val="00AF3619"/>
    <w:rsid w:val="00B10030"/>
    <w:rsid w:val="00B40F3C"/>
    <w:rsid w:val="00B61775"/>
    <w:rsid w:val="00B61F9E"/>
    <w:rsid w:val="00B9177A"/>
    <w:rsid w:val="00BA3CFA"/>
    <w:rsid w:val="00BB3CB6"/>
    <w:rsid w:val="00BD5E6B"/>
    <w:rsid w:val="00C12CB9"/>
    <w:rsid w:val="00C31430"/>
    <w:rsid w:val="00C500D6"/>
    <w:rsid w:val="00C912A4"/>
    <w:rsid w:val="00CF5822"/>
    <w:rsid w:val="00D0432D"/>
    <w:rsid w:val="00D2110F"/>
    <w:rsid w:val="00D230B0"/>
    <w:rsid w:val="00D23B4A"/>
    <w:rsid w:val="00D240D7"/>
    <w:rsid w:val="00D30ED9"/>
    <w:rsid w:val="00D46D13"/>
    <w:rsid w:val="00D529D6"/>
    <w:rsid w:val="00D85FD5"/>
    <w:rsid w:val="00D871C6"/>
    <w:rsid w:val="00DD1B5C"/>
    <w:rsid w:val="00DE3DE8"/>
    <w:rsid w:val="00E00466"/>
    <w:rsid w:val="00E03415"/>
    <w:rsid w:val="00E37DCF"/>
    <w:rsid w:val="00E42F44"/>
    <w:rsid w:val="00E51A3D"/>
    <w:rsid w:val="00E63061"/>
    <w:rsid w:val="00E72931"/>
    <w:rsid w:val="00E76A63"/>
    <w:rsid w:val="00F3404C"/>
    <w:rsid w:val="00F51059"/>
    <w:rsid w:val="00F536AC"/>
    <w:rsid w:val="00F8164D"/>
    <w:rsid w:val="00FB0216"/>
    <w:rsid w:val="00FB0649"/>
    <w:rsid w:val="00FE7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DE8"/>
    <w:pPr>
      <w:ind w:left="720"/>
      <w:contextualSpacing/>
    </w:pPr>
  </w:style>
  <w:style w:type="paragraph" w:styleId="BalloonText">
    <w:name w:val="Balloon Text"/>
    <w:basedOn w:val="Normal"/>
    <w:link w:val="BalloonTextChar"/>
    <w:uiPriority w:val="99"/>
    <w:semiHidden/>
    <w:unhideWhenUsed/>
    <w:rsid w:val="00750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EAE"/>
    <w:rPr>
      <w:rFonts w:ascii="Tahoma" w:hAnsi="Tahoma" w:cs="Tahoma"/>
      <w:sz w:val="16"/>
      <w:szCs w:val="16"/>
    </w:rPr>
  </w:style>
  <w:style w:type="paragraph" w:styleId="NoSpacing">
    <w:name w:val="No Spacing"/>
    <w:uiPriority w:val="1"/>
    <w:qFormat/>
    <w:rsid w:val="00676CC0"/>
    <w:pPr>
      <w:spacing w:after="0" w:line="240" w:lineRule="auto"/>
    </w:pPr>
  </w:style>
  <w:style w:type="paragraph" w:styleId="Subtitle">
    <w:name w:val="Subtitle"/>
    <w:basedOn w:val="Normal"/>
    <w:next w:val="Normal"/>
    <w:link w:val="SubtitleChar"/>
    <w:uiPriority w:val="11"/>
    <w:qFormat/>
    <w:rsid w:val="009C71F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C71F3"/>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8219DB"/>
    <w:rPr>
      <w:i/>
      <w:iCs/>
      <w:color w:val="808080" w:themeColor="text1" w:themeTint="7F"/>
    </w:rPr>
  </w:style>
  <w:style w:type="paragraph" w:styleId="Title">
    <w:name w:val="Title"/>
    <w:basedOn w:val="Normal"/>
    <w:next w:val="Normal"/>
    <w:link w:val="TitleChar"/>
    <w:uiPriority w:val="10"/>
    <w:qFormat/>
    <w:rsid w:val="008219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219D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70521"/>
    <w:rPr>
      <w:color w:val="0000FF" w:themeColor="hyperlink"/>
      <w:u w:val="single"/>
    </w:rPr>
  </w:style>
  <w:style w:type="character" w:styleId="FollowedHyperlink">
    <w:name w:val="FollowedHyperlink"/>
    <w:basedOn w:val="DefaultParagraphFont"/>
    <w:uiPriority w:val="99"/>
    <w:semiHidden/>
    <w:unhideWhenUsed/>
    <w:rsid w:val="00F8164D"/>
    <w:rPr>
      <w:color w:val="800080" w:themeColor="followed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3DE8"/>
    <w:pPr>
      <w:ind w:left="720"/>
      <w:contextualSpacing/>
    </w:pPr>
  </w:style>
  <w:style w:type="paragraph" w:styleId="BalloonText">
    <w:name w:val="Balloon Text"/>
    <w:basedOn w:val="Normal"/>
    <w:link w:val="BalloonTextChar"/>
    <w:uiPriority w:val="99"/>
    <w:semiHidden/>
    <w:unhideWhenUsed/>
    <w:rsid w:val="00750E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0EAE"/>
    <w:rPr>
      <w:rFonts w:ascii="Tahoma" w:hAnsi="Tahoma" w:cs="Tahoma"/>
      <w:sz w:val="16"/>
      <w:szCs w:val="16"/>
    </w:rPr>
  </w:style>
  <w:style w:type="paragraph" w:styleId="NoSpacing">
    <w:name w:val="No Spacing"/>
    <w:uiPriority w:val="1"/>
    <w:qFormat/>
    <w:rsid w:val="00676CC0"/>
    <w:pPr>
      <w:spacing w:after="0" w:line="240" w:lineRule="auto"/>
    </w:pPr>
  </w:style>
  <w:style w:type="paragraph" w:styleId="Subtitle">
    <w:name w:val="Subtitle"/>
    <w:basedOn w:val="Normal"/>
    <w:next w:val="Normal"/>
    <w:link w:val="SubtitleChar"/>
    <w:uiPriority w:val="11"/>
    <w:qFormat/>
    <w:rsid w:val="009C71F3"/>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9C71F3"/>
    <w:rPr>
      <w:rFonts w:asciiTheme="majorHAnsi" w:eastAsiaTheme="majorEastAsia" w:hAnsiTheme="majorHAnsi" w:cstheme="majorBidi"/>
      <w:i/>
      <w:iCs/>
      <w:color w:val="4F81BD" w:themeColor="accent1"/>
      <w:spacing w:val="15"/>
      <w:sz w:val="24"/>
      <w:szCs w:val="24"/>
    </w:rPr>
  </w:style>
  <w:style w:type="character" w:styleId="SubtleEmphasis">
    <w:name w:val="Subtle Emphasis"/>
    <w:basedOn w:val="DefaultParagraphFont"/>
    <w:uiPriority w:val="19"/>
    <w:qFormat/>
    <w:rsid w:val="008219DB"/>
    <w:rPr>
      <w:i/>
      <w:iCs/>
      <w:color w:val="808080" w:themeColor="text1" w:themeTint="7F"/>
    </w:rPr>
  </w:style>
  <w:style w:type="paragraph" w:styleId="Title">
    <w:name w:val="Title"/>
    <w:basedOn w:val="Normal"/>
    <w:next w:val="Normal"/>
    <w:link w:val="TitleChar"/>
    <w:uiPriority w:val="10"/>
    <w:qFormat/>
    <w:rsid w:val="008219D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8219D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70521"/>
    <w:rPr>
      <w:color w:val="0000FF" w:themeColor="hyperlink"/>
      <w:u w:val="single"/>
    </w:rPr>
  </w:style>
  <w:style w:type="character" w:styleId="FollowedHyperlink">
    <w:name w:val="FollowedHyperlink"/>
    <w:basedOn w:val="DefaultParagraphFont"/>
    <w:uiPriority w:val="99"/>
    <w:semiHidden/>
    <w:unhideWhenUsed/>
    <w:rsid w:val="00F8164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amples.yourdictionary.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mindtools.com"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user/Downloads/Neisha%20Work%20(2).pdf" TargetMode="External"/><Relationship Id="rId5" Type="http://schemas.openxmlformats.org/officeDocument/2006/relationships/settings" Target="settings.xml"/><Relationship Id="rId10" Type="http://schemas.openxmlformats.org/officeDocument/2006/relationships/hyperlink" Target="https://integrity.mit.edu" TargetMode="External"/><Relationship Id="rId4" Type="http://schemas.microsoft.com/office/2007/relationships/stylesWithEffects" Target="stylesWithEffects.xml"/><Relationship Id="rId9" Type="http://schemas.openxmlformats.org/officeDocument/2006/relationships/hyperlink" Target="https://managementhel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946691-96E9-4CC3-8F34-170153786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1967</Words>
  <Characters>11216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2020-01-02T22:16:00Z</dcterms:created>
  <dcterms:modified xsi:type="dcterms:W3CDTF">2020-01-02T22:16:00Z</dcterms:modified>
</cp:coreProperties>
</file>