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889B47" w14:textId="341FE590" w:rsidR="7DD4EC85" w:rsidRDefault="7DD4EC85" w:rsidP="7DD4EC85">
      <w:pPr>
        <w:rPr>
          <w:rFonts w:ascii="Calibri" w:eastAsia="Calibri" w:hAnsi="Calibri" w:cs="Calibri"/>
          <w:b/>
          <w:bCs/>
          <w:color w:val="000000" w:themeColor="text1"/>
          <w:lang w:val="en-GB"/>
        </w:rPr>
      </w:pPr>
    </w:p>
    <w:tbl>
      <w:tblPr>
        <w:tblStyle w:val="TableGrid"/>
        <w:tblW w:w="9465" w:type="dxa"/>
        <w:tblLayout w:type="fixed"/>
        <w:tblLook w:val="06A0" w:firstRow="1" w:lastRow="0" w:firstColumn="1" w:lastColumn="0" w:noHBand="1" w:noVBand="1"/>
      </w:tblPr>
      <w:tblGrid>
        <w:gridCol w:w="9465"/>
      </w:tblGrid>
      <w:tr w:rsidR="1F1DAF2A" w14:paraId="3CB6DDCB" w14:textId="77777777" w:rsidTr="4D7752FD">
        <w:trPr>
          <w:trHeight w:val="300"/>
        </w:trPr>
        <w:tc>
          <w:tcPr>
            <w:tcW w:w="9465" w:type="dxa"/>
          </w:tcPr>
          <w:p w14:paraId="669B34DB" w14:textId="21B8E6B6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Staff Student Meeting: </w:t>
            </w:r>
          </w:p>
          <w:p w14:paraId="3B187F2A" w14:textId="46555AFD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Time and Location: 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14:paraId="6E3D3BB7" w14:textId="47546412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Library repr</w:t>
            </w:r>
            <w:r w:rsidR="0636CA10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esentative: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AE45A66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AE45A66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6FBE88F1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                                       </w:t>
            </w:r>
            <w:r w:rsidR="53561242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                       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Co</w:t>
            </w: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ntact:  </w:t>
            </w:r>
            <w:r w:rsidR="00031072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Connie Davage</w:t>
            </w:r>
          </w:p>
          <w:p w14:paraId="1A5573B2" w14:textId="0CE40022" w:rsidR="1F1DAF2A" w:rsidRDefault="037442A2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___________________________________________________________________________</w:t>
            </w:r>
            <w:r w:rsidR="5E1DFBFD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</w:t>
            </w:r>
            <w:r w:rsidR="73A8C586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________</w:t>
            </w:r>
          </w:p>
          <w:p w14:paraId="2F6F811B" w14:textId="76BE7E98" w:rsidR="1F1DAF2A" w:rsidRDefault="73A8C586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I</w:t>
            </w:r>
            <w:r w:rsidR="037442A2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n-person Infoskills Sessions</w:t>
            </w:r>
          </w:p>
          <w:p w14:paraId="23E04C33" w14:textId="071A371E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Lecturers can book infoskills sessions for students. These can be either online via Teams or in-person, on campus. Sessions include basic and advanced use of library resources and referencing. Smaller, more informal groups or 1-2-1 sessions can also be booked by students.  To make a booking, or if you have any queries relating to searching for information, </w:t>
            </w:r>
            <w:r w:rsidR="3B2949E4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referencing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or using our resources, please contact your Academic Liaison Librarian, </w:t>
            </w:r>
            <w:r w:rsidR="00031072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Connie Davage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.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> </w:t>
            </w:r>
          </w:p>
          <w:p w14:paraId="15C9096B" w14:textId="1DEFC09B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2054C38" w14:textId="35C318CF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Contact </w:t>
            </w:r>
            <w:r w:rsidR="327BE4EA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Alison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directly @ </w:t>
            </w:r>
            <w:r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alison.evans@uwtsd.ac.uk 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or </w:t>
            </w:r>
            <w:r w:rsidR="6166C5DB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hyperlink r:id="rId10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14:paraId="3AF6506A" w14:textId="05C3119F" w:rsidR="1495CF7A" w:rsidRDefault="1495CF7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DCF44E5" w14:textId="00872DA8" w:rsidR="1D34D883" w:rsidRDefault="1D34D88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B6A6253" w14:textId="7651C01D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Academic and InfoSkills Online Programme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 xml:space="preserve"> </w:t>
            </w:r>
          </w:p>
          <w:p w14:paraId="30631E63" w14:textId="0C0B0D80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In addition to our in-person infoskills sessions, </w:t>
            </w:r>
            <w:r w:rsidR="5F4F0FA8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we have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developed a</w:t>
            </w:r>
            <w:r w:rsidR="46BC3CC7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n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online tutorial programme, which has been designed to support all students</w:t>
            </w:r>
            <w:r w:rsidR="735C377E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to develop their academic and information literacy skills</w:t>
            </w:r>
            <w:r w:rsidR="70B50A17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,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independently and at their own pace. Accessible via both Moodle and the library web pages, students can self-enrol and earn completion badges.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Check them out! 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>Modules include: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 xml:space="preserve">  </w:t>
            </w:r>
          </w:p>
          <w:p w14:paraId="0731AADC" w14:textId="18ECABE9" w:rsidR="1F1DAF2A" w:rsidRDefault="037442A2" w:rsidP="4D7752FD">
            <w:pPr>
              <w:pStyle w:val="ListParagraph"/>
              <w:numPr>
                <w:ilvl w:val="0"/>
                <w:numId w:val="9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Finding and Using Information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(identifying, searching for and evaluating resources, using a range of basic and advanced techniques) </w:t>
            </w:r>
          </w:p>
          <w:p w14:paraId="171D7929" w14:textId="124FD37F" w:rsidR="1F1DAF2A" w:rsidRDefault="037442A2" w:rsidP="4D7752FD">
            <w:pPr>
              <w:pStyle w:val="ListParagraph"/>
              <w:numPr>
                <w:ilvl w:val="0"/>
                <w:numId w:val="9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Referencing and Plagiarism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4D7752FD">
              <w:rPr>
                <w:rFonts w:ascii="Calibri" w:eastAsia="Calibri" w:hAnsi="Calibri" w:cs="Calibri"/>
                <w:i/>
                <w:iCs/>
                <w:color w:val="000000" w:themeColor="text1"/>
                <w:sz w:val="22"/>
                <w:szCs w:val="22"/>
              </w:rPr>
              <w:t>(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why and how to reference, Referencing Handbooks). </w:t>
            </w:r>
          </w:p>
          <w:p w14:paraId="1620674B" w14:textId="745A4E49" w:rsidR="1F1DAF2A" w:rsidRDefault="1F1DAF2A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DB7F666" w14:textId="05040063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Moodle  </w:t>
            </w:r>
            <w:hyperlink r:id="rId11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Course: Library Infoskills | Home</w:t>
              </w:r>
            </w:hyperlink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or </w:t>
            </w:r>
            <w:r w:rsidR="6E6A063A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L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ibrary </w:t>
            </w:r>
            <w:r w:rsidR="20FE9C36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W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eb </w:t>
            </w:r>
            <w:r w:rsidR="4FEEACCC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P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ages  </w:t>
            </w:r>
            <w:hyperlink r:id="rId12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Academic and InfoSkills</w:t>
              </w:r>
            </w:hyperlink>
          </w:p>
          <w:p w14:paraId="71BC55F5" w14:textId="13AFDE19" w:rsidR="1495CF7A" w:rsidRDefault="1495CF7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D58F749" w14:textId="15F55E58" w:rsidR="1D34D883" w:rsidRDefault="1D34D88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4A80931B" w14:textId="0F0829BF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Digiskills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u w:val="single"/>
                <w:lang w:val="en-GB"/>
              </w:rPr>
              <w:t> 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</w:p>
          <w:p w14:paraId="4872569A" w14:textId="10996DC5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Lecturers can book digiskills sessions for groups of students. Students can contact 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Gwen Couch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  <w:r w:rsidR="3CA79E9D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, your Digital Skills Advisor,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directly to arrange 1-2-1 support on:</w:t>
            </w:r>
          </w:p>
          <w:p w14:paraId="5CAA671A" w14:textId="6D2F47A8" w:rsidR="1F1DAF2A" w:rsidRDefault="6A92FE8F" w:rsidP="4D7752FD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Microsoft </w:t>
            </w:r>
            <w:r w:rsidR="037442A2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Office 365 - PowerPoint, Word, Teams etc. </w:t>
            </w:r>
          </w:p>
          <w:p w14:paraId="14692751" w14:textId="5971C2C4" w:rsidR="1F1DAF2A" w:rsidRDefault="037442A2" w:rsidP="4D7752FD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Tools for digital creation (videos, presentations, infographics etc.) </w:t>
            </w:r>
          </w:p>
          <w:p w14:paraId="5A5E1708" w14:textId="3E719B0A" w:rsidR="1F1DAF2A" w:rsidRDefault="037442A2" w:rsidP="4D7752FD">
            <w:pPr>
              <w:pStyle w:val="ListParagraph"/>
              <w:numPr>
                <w:ilvl w:val="0"/>
                <w:numId w:val="8"/>
              </w:numPr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Digital identity + wellbeing, </w:t>
            </w:r>
            <w:r w:rsidR="50487ECD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productivity, collaboration etc.</w:t>
            </w:r>
          </w:p>
          <w:p w14:paraId="5FE6643F" w14:textId="553B62E9" w:rsidR="606C15DE" w:rsidRDefault="606C15DE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FAD160C" w14:textId="5357F8EF" w:rsidR="1F1DAF2A" w:rsidRDefault="672100B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Con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tact</w:t>
            </w:r>
            <w:r w:rsidR="3B6BDE58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Gwen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directly @ </w:t>
            </w:r>
            <w:r w:rsidR="037442A2"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g.couch@uwtsd.ac.uk</w:t>
            </w:r>
            <w:r w:rsidR="037442A2" w:rsidRPr="4D7752FD">
              <w:rPr>
                <w:rStyle w:val="Hyperlink"/>
                <w:rFonts w:ascii="Calibri" w:eastAsia="Calibri" w:hAnsi="Calibri" w:cs="Calibri"/>
                <w:b/>
                <w:bCs/>
                <w:sz w:val="22"/>
                <w:szCs w:val="22"/>
                <w:lang w:val="en-GB"/>
              </w:rPr>
              <w:t> 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 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or</w:t>
            </w:r>
            <w:r w:rsidR="7D595455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hyperlink r:id="rId13">
              <w:r w:rsidR="037442A2"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14:paraId="44B37430" w14:textId="41EA85A1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ABDF175" w14:textId="36FEB80B" w:rsidR="1F1DAF2A" w:rsidRDefault="790EA86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Use the Resource Finder to search for useful resources to develop digital skills:</w:t>
            </w:r>
          </w:p>
          <w:p w14:paraId="2968CF6F" w14:textId="33A70430" w:rsidR="1F1DAF2A" w:rsidRDefault="037442A2" w:rsidP="4D7752FD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467886"/>
                <w:sz w:val="22"/>
                <w:szCs w:val="22"/>
                <w:lang w:val="en-GB"/>
              </w:rPr>
            </w:pPr>
            <w:hyperlink r:id="rId14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Digital Skills Homepage - The DigiCentre </w:t>
              </w:r>
            </w:hyperlink>
            <w:r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UWTSD</w:t>
            </w:r>
          </w:p>
          <w:p w14:paraId="147CCF27" w14:textId="2E02BD32" w:rsidR="1F1DAF2A" w:rsidRDefault="037442A2" w:rsidP="4D7752FD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hyperlink r:id="rId15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Resource Finder - The DigiCentre UWTSD</w:t>
              </w:r>
            </w:hyperlink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  </w:t>
            </w:r>
          </w:p>
          <w:p w14:paraId="0165B702" w14:textId="3D1BCAB3" w:rsidR="1495CF7A" w:rsidRDefault="1495CF7A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1558E157" w14:textId="58497982" w:rsidR="1D34D883" w:rsidRDefault="1D34D883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16482B5" w14:textId="47762049" w:rsidR="1F1DAF2A" w:rsidRDefault="037442A2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Y Fforwm and Carmarthen Library Opening Hours</w:t>
            </w:r>
            <w:r w:rsidR="08A0327C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: Term-time</w:t>
            </w:r>
          </w:p>
          <w:p w14:paraId="4687E36C" w14:textId="2533A44C" w:rsidR="4D7752FD" w:rsidRDefault="4D7752FD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</w:pPr>
          </w:p>
          <w:p w14:paraId="3204E20A" w14:textId="66CA1232" w:rsidR="08A0327C" w:rsidRDefault="08A0327C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 xml:space="preserve">Mondays – Fridays: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8.30am - 12am (Midnight)</w:t>
            </w:r>
          </w:p>
          <w:p w14:paraId="1CA0C18A" w14:textId="73656641" w:rsidR="08A0327C" w:rsidRDefault="08A0327C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Saturdays – Sundays: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12pm (Midday) - 9pm</w:t>
            </w:r>
          </w:p>
          <w:p w14:paraId="12FAE8D0" w14:textId="4FABE4CD" w:rsidR="4D7752FD" w:rsidRDefault="4D7752FD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</w:p>
          <w:p w14:paraId="2A31DEF4" w14:textId="48F50B8A" w:rsidR="47D5CD43" w:rsidRDefault="39E28839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lastRenderedPageBreak/>
              <w:t>New address for library web pages</w:t>
            </w:r>
          </w:p>
          <w:p w14:paraId="08CA7600" w14:textId="702467B6" w:rsidR="47D5CD43" w:rsidRDefault="47D5CD43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</w:p>
          <w:p w14:paraId="430A8456" w14:textId="1C90AD73" w:rsidR="47D5CD43" w:rsidRDefault="39E28839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Please go to </w:t>
            </w:r>
            <w:hyperlink r:id="rId16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&amp; Learning Services at UWTSD</w:t>
              </w:r>
            </w:hyperlink>
          </w:p>
          <w:p w14:paraId="4B885C63" w14:textId="3A57B633" w:rsidR="47D5CD43" w:rsidRDefault="47D5CD43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3476D9D0" w14:textId="2BD11C79" w:rsidR="47D5CD43" w:rsidRDefault="47D5CD43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</w:p>
          <w:p w14:paraId="31BA6E97" w14:textId="7D321177" w:rsidR="47D5CD43" w:rsidRDefault="3DF9811A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t>Updated referencing support</w:t>
            </w:r>
          </w:p>
          <w:p w14:paraId="2A4685CE" w14:textId="0A0BA3E5" w:rsidR="47D5CD43" w:rsidRDefault="0AD2BA6B" w:rsidP="4D7752FD">
            <w:p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Harvard (Cite Them Right) has recently produced a new, 13th </w:t>
            </w:r>
            <w:r w:rsidR="62299E90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(2025) 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edition. To reflect this, </w:t>
            </w:r>
            <w:r w:rsidR="42880821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our referencing guidance </w:t>
            </w:r>
            <w:r w:rsidR="3DF9811A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ha</w:t>
            </w:r>
            <w:r w:rsidR="76686DD1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s</w:t>
            </w:r>
            <w:r w:rsidR="3DF9811A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been updated</w:t>
            </w:r>
            <w:r w:rsidR="7CDB2424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:</w:t>
            </w:r>
          </w:p>
          <w:p w14:paraId="520A519A" w14:textId="78547AD9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Online database: </w:t>
            </w:r>
            <w:hyperlink r:id="rId17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Cite Them Right database</w:t>
              </w:r>
            </w:hyperlink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</w:t>
            </w:r>
          </w:p>
          <w:p w14:paraId="7D08BA53" w14:textId="2AB7DEE0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18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Referencing Handbooks</w:t>
              </w:r>
            </w:hyperlink>
          </w:p>
          <w:p w14:paraId="18F97642" w14:textId="5CC18B1D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Print book: </w:t>
            </w:r>
            <w:hyperlink r:id="rId19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latest (13</w:t>
              </w:r>
              <w:r w:rsidRPr="4D7752FD">
                <w:rPr>
                  <w:rStyle w:val="Hyperlink"/>
                  <w:rFonts w:ascii="Calibri" w:eastAsia="Calibri" w:hAnsi="Calibri" w:cs="Calibri"/>
                  <w:i/>
                  <w:iCs/>
                  <w:sz w:val="22"/>
                  <w:szCs w:val="22"/>
                  <w:lang w:val="en-GB"/>
                </w:rPr>
                <w:t>th</w:t>
              </w:r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) edition of the book</w:t>
              </w:r>
            </w:hyperlink>
          </w:p>
          <w:p w14:paraId="44DFE5B6" w14:textId="716791E2" w:rsidR="47D5CD43" w:rsidRDefault="34374486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20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Infoskills Referencing</w:t>
              </w:r>
            </w:hyperlink>
          </w:p>
          <w:p w14:paraId="5E36E975" w14:textId="595138C6" w:rsidR="47D5CD43" w:rsidRDefault="47D5CD43" w:rsidP="4D7752FD">
            <w:pPr>
              <w:pStyle w:val="ListParagraph"/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1C138C3C" w14:textId="24529C01" w:rsidR="47D5CD43" w:rsidRDefault="3DF9811A" w:rsidP="4D7752FD">
            <w:p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Please remove any previously downloaded versions from Moodle course pages and direct colleagues and students to the updated handbooks.</w:t>
            </w:r>
          </w:p>
          <w:p w14:paraId="09E63C9E" w14:textId="2E8D5846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F25FDA3" w14:textId="5B75314F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E7FE706" w14:textId="5386B985" w:rsidR="0661B9DF" w:rsidRDefault="0661B9DF" w:rsidP="4D7752FD">
            <w:pPr>
              <w:shd w:val="clear" w:color="auto" w:fill="FFFFFF" w:themeFill="background1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Library Knowledge Quest: Unlock Your Academic Superpowers</w:t>
            </w:r>
          </w:p>
          <w:p w14:paraId="0A39F565" w14:textId="0419D11C" w:rsidR="0661B9DF" w:rsidRDefault="0661B9DF" w:rsidP="4D7752FD">
            <w:pPr>
              <w:shd w:val="clear" w:color="auto" w:fill="FFFFFF" w:themeFill="background1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The Quest is a fun, escape room-style induction which encourages a team or an individual to solve puzzles and unlock clues, to reveal 3 numbers. These numbers make up a code which will unlock a “library book lockbox.”  Successful participants can enter into a prize draw. The Quest is running in each library until 1st December. Ask at your library counter!</w:t>
            </w:r>
          </w:p>
          <w:p w14:paraId="2E9EAD9F" w14:textId="72E1DB01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0343AB1" w14:textId="2003AD27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4FD27021" w14:textId="019F2392" w:rsidR="5303B7BD" w:rsidRDefault="5303B7BD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  <w:t>Library Tours</w:t>
            </w:r>
          </w:p>
          <w:p w14:paraId="30AD907E" w14:textId="184ACECB" w:rsidR="5303B7BD" w:rsidRDefault="5303B7B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Please remember that you can book an individual library tour throughout the year! If you would like a reminder or missed </w:t>
            </w:r>
            <w:r w:rsidR="321062B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your group tour, you can book your tour at:</w:t>
            </w:r>
          </w:p>
          <w:p w14:paraId="004CEE8C" w14:textId="01D47AAE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123C881" w14:textId="0A3342DE" w:rsidR="4C01D7EF" w:rsidRDefault="4C01D7EF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hyperlink r:id="rId21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Tour Bookings</w:t>
              </w:r>
            </w:hyperlink>
          </w:p>
          <w:p w14:paraId="3410C9DE" w14:textId="45C55B2D" w:rsidR="4D7752FD" w:rsidRDefault="4D7752FD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70AD91A2" w14:textId="4A05EEAE" w:rsidR="4D7752FD" w:rsidRDefault="4D7752FD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17FBEC68" w14:textId="5DADC0F6" w:rsidR="5A10EFC9" w:rsidRDefault="5A10EFC9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t>Student Bulletin</w:t>
            </w:r>
          </w:p>
          <w:p w14:paraId="593D4CC4" w14:textId="6113D4D7" w:rsidR="3B6C602E" w:rsidRDefault="3B6C602E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Please remember to check the Student Bulletin!  </w:t>
            </w:r>
            <w:r w:rsidR="2848F5E5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From here, y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ou can find updates </w:t>
            </w:r>
            <w:r w:rsidR="3EAEEBEB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to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library services, events</w:t>
            </w:r>
            <w:r w:rsidR="3C188A5F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etc. It’s good to keep in touch!</w:t>
            </w:r>
          </w:p>
          <w:p w14:paraId="57E86A9E" w14:textId="0E5372D7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722C15A" w14:textId="47E75133" w:rsidR="1F1DAF2A" w:rsidRDefault="1659C588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22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Hwbcast BiWeekly Student Bulletin by University of Wales Trinity Saint David - Issuu</w:t>
              </w:r>
            </w:hyperlink>
          </w:p>
          <w:p w14:paraId="005D9EC9" w14:textId="37868E56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E24C9B2" w14:textId="10441D80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B70597C" w14:textId="3CAC15F5" w:rsidR="1F1DAF2A" w:rsidRDefault="218B5E02" w:rsidP="4D7752FD">
            <w:pPr>
              <w:spacing w:before="210" w:after="21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  <w:t>Useful links and contacts</w:t>
            </w:r>
          </w:p>
          <w:p w14:paraId="08E730E2" w14:textId="38F490E4" w:rsidR="1F1DAF2A" w:rsidRDefault="72640A11" w:rsidP="4D7752FD">
            <w:pPr>
              <w:spacing w:before="210" w:after="21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00031072">
              <w:rPr>
                <w:rFonts w:ascii="Calibri" w:eastAsia="Calibri" w:hAnsi="Calibri" w:cs="Calibri"/>
                <w:color w:val="000000" w:themeColor="text1"/>
                <w:sz w:val="22"/>
                <w:szCs w:val="22"/>
                <w:u w:val="single"/>
                <w:lang w:val="en-GB"/>
              </w:rPr>
              <w:t xml:space="preserve">Library Chat </w:t>
            </w:r>
            <w:r w:rsidRPr="00031072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icon on our web pages   </w:t>
            </w:r>
            <w:r>
              <w:rPr>
                <w:noProof/>
              </w:rPr>
              <w:drawing>
                <wp:inline distT="0" distB="0" distL="0" distR="0" wp14:anchorId="1DDD7F37" wp14:editId="3C6F6528">
                  <wp:extent cx="323850" cy="285750"/>
                  <wp:effectExtent l="0" t="0" r="0" b="0"/>
                  <wp:docPr id="854080860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031072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r w:rsidR="40A11570" w:rsidRPr="00031072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        </w:t>
            </w:r>
            <w:r w:rsidR="40A11570" w:rsidRPr="00031072">
              <w:rPr>
                <w:rFonts w:ascii="Calibri" w:eastAsia="Calibri" w:hAnsi="Calibri" w:cs="Calibri"/>
                <w:sz w:val="22"/>
                <w:szCs w:val="22"/>
                <w:u w:val="single"/>
                <w:lang w:val="en-GB"/>
              </w:rPr>
              <w:t>Academic Liaison Librarians:</w:t>
            </w:r>
            <w:r w:rsidR="40A11570" w:rsidRPr="00031072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</w:t>
            </w:r>
            <w:hyperlink r:id="rId24">
              <w:r w:rsidR="40A11570" w:rsidRPr="00031072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infoskills@uwtsd.ac.uk</w:t>
              </w:r>
            </w:hyperlink>
          </w:p>
          <w:p w14:paraId="682BB0A1" w14:textId="2F3D185D" w:rsidR="1F1DAF2A" w:rsidRDefault="04DD4435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u w:val="single"/>
                <w:lang w:val="en-GB"/>
              </w:rPr>
              <w:t>Social media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: </w:t>
            </w: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@UWTSDlib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on Facebook, Instagram or</w:t>
            </w:r>
            <w:r w:rsidR="54E6A519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Bluesky.</w:t>
            </w:r>
          </w:p>
          <w:p w14:paraId="61D8B9C6" w14:textId="08E1A2B4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55FB7DE" w14:textId="6DF59211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55BB6C78" w14:textId="72D04EE4" w:rsidR="00106326" w:rsidRPr="00106326" w:rsidRDefault="13E00EE6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</w:rPr>
              <w:t>All feedback on library services is welcome.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</w:rPr>
              <w:t> </w:t>
            </w:r>
            <w:r w:rsidRPr="4D7752FD"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</w:rPr>
              <w:t>If you’re not sure about something, ask us!</w:t>
            </w:r>
          </w:p>
        </w:tc>
      </w:tr>
    </w:tbl>
    <w:p w14:paraId="10B46701" w14:textId="567D09FA" w:rsidR="16533D61" w:rsidRDefault="16533D61" w:rsidP="4D7752FD">
      <w:pPr>
        <w:rPr>
          <w:rFonts w:ascii="Calibri" w:eastAsia="Calibri" w:hAnsi="Calibri" w:cs="Calibri"/>
          <w:b/>
          <w:bCs/>
          <w:color w:val="000000" w:themeColor="text1"/>
          <w:sz w:val="22"/>
          <w:szCs w:val="22"/>
          <w:lang w:val="en-GB"/>
        </w:rPr>
      </w:pPr>
    </w:p>
    <w:sectPr w:rsidR="16533D6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E65EE7" w14:textId="77777777" w:rsidR="00727FCB" w:rsidRDefault="00727FCB" w:rsidP="00106326">
      <w:pPr>
        <w:spacing w:after="0" w:line="240" w:lineRule="auto"/>
      </w:pPr>
      <w:r>
        <w:separator/>
      </w:r>
    </w:p>
  </w:endnote>
  <w:endnote w:type="continuationSeparator" w:id="0">
    <w:p w14:paraId="47BA824D" w14:textId="77777777" w:rsidR="00727FCB" w:rsidRDefault="00727FCB" w:rsidP="001063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50F63A" w14:textId="77777777" w:rsidR="00727FCB" w:rsidRDefault="00727FCB" w:rsidP="00106326">
      <w:pPr>
        <w:spacing w:after="0" w:line="240" w:lineRule="auto"/>
      </w:pPr>
      <w:r>
        <w:separator/>
      </w:r>
    </w:p>
  </w:footnote>
  <w:footnote w:type="continuationSeparator" w:id="0">
    <w:p w14:paraId="73095223" w14:textId="77777777" w:rsidR="00727FCB" w:rsidRDefault="00727FCB" w:rsidP="001063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77285"/>
    <w:multiLevelType w:val="hybridMultilevel"/>
    <w:tmpl w:val="F8324590"/>
    <w:lvl w:ilvl="0" w:tplc="2690E4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A676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7827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3212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5CCE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1C4B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1A58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84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5AD9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1810E7"/>
    <w:multiLevelType w:val="hybridMultilevel"/>
    <w:tmpl w:val="D1A40DBA"/>
    <w:lvl w:ilvl="0" w:tplc="08201C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3026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7A39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0082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428F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BADB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7EBC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3AAA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6A1E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38B0AA"/>
    <w:multiLevelType w:val="hybridMultilevel"/>
    <w:tmpl w:val="7BD417D6"/>
    <w:lvl w:ilvl="0" w:tplc="B7805D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D720F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0E03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DA07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688F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4068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FA82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424B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0E6B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AE7C28"/>
    <w:multiLevelType w:val="hybridMultilevel"/>
    <w:tmpl w:val="3DAE9B48"/>
    <w:lvl w:ilvl="0" w:tplc="A72E0A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B01B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9CDD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842C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F05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3AB4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5A7D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52CB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CEF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327809"/>
    <w:multiLevelType w:val="hybridMultilevel"/>
    <w:tmpl w:val="DBFAB9F4"/>
    <w:lvl w:ilvl="0" w:tplc="6E7C23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DA2B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0C4D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2424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1282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4AE4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4063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5AE7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1462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35BF3B"/>
    <w:multiLevelType w:val="hybridMultilevel"/>
    <w:tmpl w:val="64DA626C"/>
    <w:lvl w:ilvl="0" w:tplc="2F02CA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7428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3A57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EAEA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CAFC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FA91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0425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18C6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FE9B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BD8F7C"/>
    <w:multiLevelType w:val="hybridMultilevel"/>
    <w:tmpl w:val="6F742232"/>
    <w:lvl w:ilvl="0" w:tplc="610EC3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60C7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968F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B8E4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7297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145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7A47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3C9E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82A3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9E72AD"/>
    <w:multiLevelType w:val="hybridMultilevel"/>
    <w:tmpl w:val="945AD1FA"/>
    <w:lvl w:ilvl="0" w:tplc="1D06BE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8068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C808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82D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68ED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CC96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12BC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5E83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CCD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1B9CE6"/>
    <w:multiLevelType w:val="hybridMultilevel"/>
    <w:tmpl w:val="D92AB7CC"/>
    <w:lvl w:ilvl="0" w:tplc="C1B4B8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D0FC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D81E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42A9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4EC7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A8A6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021F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8658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1C09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7FFF66"/>
    <w:multiLevelType w:val="hybridMultilevel"/>
    <w:tmpl w:val="96581D94"/>
    <w:lvl w:ilvl="0" w:tplc="33FE1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BC4E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76D4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8813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A20C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C8BE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5272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50D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D4E5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F7F26E"/>
    <w:multiLevelType w:val="hybridMultilevel"/>
    <w:tmpl w:val="0C6CDA7A"/>
    <w:lvl w:ilvl="0" w:tplc="28A0D7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0B67F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7266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3644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8E8D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8EC2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9A5C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EE66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E2FA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7692E8"/>
    <w:multiLevelType w:val="hybridMultilevel"/>
    <w:tmpl w:val="47A25EFE"/>
    <w:lvl w:ilvl="0" w:tplc="975042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F064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1C67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1CF8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BAC3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0097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0E4A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CCB7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0665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D360C7F"/>
    <w:multiLevelType w:val="hybridMultilevel"/>
    <w:tmpl w:val="60147722"/>
    <w:lvl w:ilvl="0" w:tplc="F7644F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7850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5CB2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76C4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E209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50B0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F6CC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E2E1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D228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E20BCB"/>
    <w:multiLevelType w:val="hybridMultilevel"/>
    <w:tmpl w:val="86969F8C"/>
    <w:lvl w:ilvl="0" w:tplc="54640E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8EAC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0CFB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0A4D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F04F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30A4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926E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1AF4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6459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37EACC"/>
    <w:multiLevelType w:val="hybridMultilevel"/>
    <w:tmpl w:val="D402FCC6"/>
    <w:lvl w:ilvl="0" w:tplc="C38085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D032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E678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CC21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AA96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E22B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066F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D608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8E35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E3A8D8"/>
    <w:multiLevelType w:val="hybridMultilevel"/>
    <w:tmpl w:val="92CE8302"/>
    <w:lvl w:ilvl="0" w:tplc="597675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BA83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78C1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740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5677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4A3E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8A6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A4D1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5654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B38CE"/>
    <w:multiLevelType w:val="hybridMultilevel"/>
    <w:tmpl w:val="B3E00D4E"/>
    <w:lvl w:ilvl="0" w:tplc="C9C070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C4FA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7E04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BC5A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D486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B499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38B8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56F2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D04D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B8A5BBE"/>
    <w:multiLevelType w:val="hybridMultilevel"/>
    <w:tmpl w:val="D58ACEC6"/>
    <w:lvl w:ilvl="0" w:tplc="04EE96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64FF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6E04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C8DD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0625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C82B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E662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BA0B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58C5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00F19ED"/>
    <w:multiLevelType w:val="hybridMultilevel"/>
    <w:tmpl w:val="5B844612"/>
    <w:lvl w:ilvl="0" w:tplc="B15EDC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FC2C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96A2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AED7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F853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4E4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30EC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1EFE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14B6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26952C9"/>
    <w:multiLevelType w:val="hybridMultilevel"/>
    <w:tmpl w:val="E3C69D7A"/>
    <w:lvl w:ilvl="0" w:tplc="E48A30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8A62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66CC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8888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B60D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163D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022F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6433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49831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37C1373"/>
    <w:multiLevelType w:val="hybridMultilevel"/>
    <w:tmpl w:val="C8E6CF14"/>
    <w:lvl w:ilvl="0" w:tplc="BB9CCE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FA4D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3A5A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FE26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8C83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208E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708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EC0B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5A1B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119340"/>
    <w:multiLevelType w:val="hybridMultilevel"/>
    <w:tmpl w:val="14181E0E"/>
    <w:lvl w:ilvl="0" w:tplc="49EA25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B2C0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FCE7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C057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0273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92A9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5EAB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F059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6241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0B904F3"/>
    <w:multiLevelType w:val="hybridMultilevel"/>
    <w:tmpl w:val="6D829FC6"/>
    <w:lvl w:ilvl="0" w:tplc="15826E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880A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C452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0689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106F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0448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268A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F840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EA76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20D6D1F"/>
    <w:multiLevelType w:val="hybridMultilevel"/>
    <w:tmpl w:val="CA4412E2"/>
    <w:lvl w:ilvl="0" w:tplc="E4A425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5EC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6061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244C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0AED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762F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2E17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F0E7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62EE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FF8C66"/>
    <w:multiLevelType w:val="hybridMultilevel"/>
    <w:tmpl w:val="14A2E1B0"/>
    <w:lvl w:ilvl="0" w:tplc="DEB2D9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34F7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EEAC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F0B7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0456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5AC1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5A34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0CBD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FA1B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627BE9"/>
    <w:multiLevelType w:val="hybridMultilevel"/>
    <w:tmpl w:val="4CB8C086"/>
    <w:lvl w:ilvl="0" w:tplc="826A7D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3CC7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929F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26B5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881B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46C0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D6E3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705E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609C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8276717">
    <w:abstractNumId w:val="2"/>
  </w:num>
  <w:num w:numId="2" w16cid:durableId="1215393036">
    <w:abstractNumId w:val="3"/>
  </w:num>
  <w:num w:numId="3" w16cid:durableId="194928929">
    <w:abstractNumId w:val="4"/>
  </w:num>
  <w:num w:numId="4" w16cid:durableId="227763956">
    <w:abstractNumId w:val="17"/>
  </w:num>
  <w:num w:numId="5" w16cid:durableId="1203908820">
    <w:abstractNumId w:val="1"/>
  </w:num>
  <w:num w:numId="6" w16cid:durableId="1007712662">
    <w:abstractNumId w:val="9"/>
  </w:num>
  <w:num w:numId="7" w16cid:durableId="1813979168">
    <w:abstractNumId w:val="16"/>
  </w:num>
  <w:num w:numId="8" w16cid:durableId="1746999220">
    <w:abstractNumId w:val="24"/>
  </w:num>
  <w:num w:numId="9" w16cid:durableId="994721223">
    <w:abstractNumId w:val="14"/>
  </w:num>
  <w:num w:numId="10" w16cid:durableId="292904962">
    <w:abstractNumId w:val="10"/>
  </w:num>
  <w:num w:numId="11" w16cid:durableId="1685207823">
    <w:abstractNumId w:val="11"/>
  </w:num>
  <w:num w:numId="12" w16cid:durableId="938949603">
    <w:abstractNumId w:val="22"/>
  </w:num>
  <w:num w:numId="13" w16cid:durableId="855923423">
    <w:abstractNumId w:val="20"/>
  </w:num>
  <w:num w:numId="14" w16cid:durableId="219051627">
    <w:abstractNumId w:val="15"/>
  </w:num>
  <w:num w:numId="15" w16cid:durableId="183054749">
    <w:abstractNumId w:val="23"/>
  </w:num>
  <w:num w:numId="16" w16cid:durableId="1565292504">
    <w:abstractNumId w:val="7"/>
  </w:num>
  <w:num w:numId="17" w16cid:durableId="103154107">
    <w:abstractNumId w:val="12"/>
  </w:num>
  <w:num w:numId="18" w16cid:durableId="2070957136">
    <w:abstractNumId w:val="25"/>
  </w:num>
  <w:num w:numId="19" w16cid:durableId="1738280653">
    <w:abstractNumId w:val="13"/>
  </w:num>
  <w:num w:numId="20" w16cid:durableId="2032604348">
    <w:abstractNumId w:val="0"/>
  </w:num>
  <w:num w:numId="21" w16cid:durableId="997805553">
    <w:abstractNumId w:val="8"/>
  </w:num>
  <w:num w:numId="22" w16cid:durableId="2007780182">
    <w:abstractNumId w:val="6"/>
  </w:num>
  <w:num w:numId="23" w16cid:durableId="1724406764">
    <w:abstractNumId w:val="5"/>
  </w:num>
  <w:num w:numId="24" w16cid:durableId="1820415582">
    <w:abstractNumId w:val="19"/>
  </w:num>
  <w:num w:numId="25" w16cid:durableId="383675526">
    <w:abstractNumId w:val="18"/>
  </w:num>
  <w:num w:numId="26" w16cid:durableId="4260905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2E27F0"/>
    <w:rsid w:val="00000561"/>
    <w:rsid w:val="0003046A"/>
    <w:rsid w:val="00031072"/>
    <w:rsid w:val="00071697"/>
    <w:rsid w:val="00106326"/>
    <w:rsid w:val="001B4AEA"/>
    <w:rsid w:val="003D4FF2"/>
    <w:rsid w:val="004381E8"/>
    <w:rsid w:val="004803E7"/>
    <w:rsid w:val="00727FCB"/>
    <w:rsid w:val="009A1F74"/>
    <w:rsid w:val="009E7865"/>
    <w:rsid w:val="00A312C2"/>
    <w:rsid w:val="00E10604"/>
    <w:rsid w:val="00EF0B9D"/>
    <w:rsid w:val="00F46CC2"/>
    <w:rsid w:val="01420C88"/>
    <w:rsid w:val="0167C10C"/>
    <w:rsid w:val="0179A0C7"/>
    <w:rsid w:val="023BE919"/>
    <w:rsid w:val="0242EB72"/>
    <w:rsid w:val="027218FC"/>
    <w:rsid w:val="03038A8F"/>
    <w:rsid w:val="031ACECB"/>
    <w:rsid w:val="032CC70B"/>
    <w:rsid w:val="0337A4D8"/>
    <w:rsid w:val="034F385E"/>
    <w:rsid w:val="03567F88"/>
    <w:rsid w:val="0361B16D"/>
    <w:rsid w:val="037442A2"/>
    <w:rsid w:val="03BF552F"/>
    <w:rsid w:val="041D5D23"/>
    <w:rsid w:val="042CACF6"/>
    <w:rsid w:val="04C63762"/>
    <w:rsid w:val="04CC2E95"/>
    <w:rsid w:val="04DD4435"/>
    <w:rsid w:val="04FFDF2E"/>
    <w:rsid w:val="0505F0A7"/>
    <w:rsid w:val="05451A79"/>
    <w:rsid w:val="056D4777"/>
    <w:rsid w:val="058408D9"/>
    <w:rsid w:val="058F3EE4"/>
    <w:rsid w:val="0591DF5B"/>
    <w:rsid w:val="059DAB08"/>
    <w:rsid w:val="05E7D936"/>
    <w:rsid w:val="0631DE06"/>
    <w:rsid w:val="0636CA10"/>
    <w:rsid w:val="0661B9DF"/>
    <w:rsid w:val="06635612"/>
    <w:rsid w:val="06BADC0F"/>
    <w:rsid w:val="0755821B"/>
    <w:rsid w:val="076EB93C"/>
    <w:rsid w:val="07BED7E4"/>
    <w:rsid w:val="07F385AA"/>
    <w:rsid w:val="07F98F67"/>
    <w:rsid w:val="089E0A62"/>
    <w:rsid w:val="08A0327C"/>
    <w:rsid w:val="092C57ED"/>
    <w:rsid w:val="0971981C"/>
    <w:rsid w:val="098DB814"/>
    <w:rsid w:val="0A4100AE"/>
    <w:rsid w:val="0A5A4ABB"/>
    <w:rsid w:val="0AD2BA6B"/>
    <w:rsid w:val="0AE45A66"/>
    <w:rsid w:val="0AF3CEE9"/>
    <w:rsid w:val="0B06AA0D"/>
    <w:rsid w:val="0B41F32E"/>
    <w:rsid w:val="0B68C435"/>
    <w:rsid w:val="0BF315B8"/>
    <w:rsid w:val="0C274675"/>
    <w:rsid w:val="0C56E1DB"/>
    <w:rsid w:val="0C8B60D4"/>
    <w:rsid w:val="0C9FD61C"/>
    <w:rsid w:val="0CBB4DFB"/>
    <w:rsid w:val="0CEE23D4"/>
    <w:rsid w:val="0D95F3CD"/>
    <w:rsid w:val="0E2E5C77"/>
    <w:rsid w:val="0E3CD217"/>
    <w:rsid w:val="0E9B9052"/>
    <w:rsid w:val="0EE7CBE2"/>
    <w:rsid w:val="0F1A335C"/>
    <w:rsid w:val="0F220B92"/>
    <w:rsid w:val="0FDF99BE"/>
    <w:rsid w:val="1010EFE8"/>
    <w:rsid w:val="10765AC3"/>
    <w:rsid w:val="10C00349"/>
    <w:rsid w:val="10CC838C"/>
    <w:rsid w:val="1174D579"/>
    <w:rsid w:val="117C4F15"/>
    <w:rsid w:val="11B56BB4"/>
    <w:rsid w:val="11BDDAAA"/>
    <w:rsid w:val="11E1C8BD"/>
    <w:rsid w:val="11E38E6F"/>
    <w:rsid w:val="121C9CBD"/>
    <w:rsid w:val="12810EF3"/>
    <w:rsid w:val="1288EDED"/>
    <w:rsid w:val="12A712FC"/>
    <w:rsid w:val="131F2409"/>
    <w:rsid w:val="13991AEF"/>
    <w:rsid w:val="13BDB275"/>
    <w:rsid w:val="13E00EE6"/>
    <w:rsid w:val="13F16EE0"/>
    <w:rsid w:val="140A0B36"/>
    <w:rsid w:val="1495CF7A"/>
    <w:rsid w:val="149E18A8"/>
    <w:rsid w:val="14AB16A5"/>
    <w:rsid w:val="14D61215"/>
    <w:rsid w:val="1545BCDE"/>
    <w:rsid w:val="1565B502"/>
    <w:rsid w:val="15D8E8EE"/>
    <w:rsid w:val="15DF1C50"/>
    <w:rsid w:val="15E51656"/>
    <w:rsid w:val="1639BD71"/>
    <w:rsid w:val="16533D61"/>
    <w:rsid w:val="1659C588"/>
    <w:rsid w:val="168A9A47"/>
    <w:rsid w:val="16C548DD"/>
    <w:rsid w:val="16E2EBCC"/>
    <w:rsid w:val="173C734B"/>
    <w:rsid w:val="178CF869"/>
    <w:rsid w:val="17DEA2A6"/>
    <w:rsid w:val="17E881EC"/>
    <w:rsid w:val="181DB19F"/>
    <w:rsid w:val="18741BE2"/>
    <w:rsid w:val="1899B1E9"/>
    <w:rsid w:val="190A9B97"/>
    <w:rsid w:val="19E65E2F"/>
    <w:rsid w:val="19E7A23E"/>
    <w:rsid w:val="1A17FA0A"/>
    <w:rsid w:val="1A685A9D"/>
    <w:rsid w:val="1A7ED81F"/>
    <w:rsid w:val="1AB73FC3"/>
    <w:rsid w:val="1B374123"/>
    <w:rsid w:val="1B3B81BA"/>
    <w:rsid w:val="1B58564B"/>
    <w:rsid w:val="1BA08AE7"/>
    <w:rsid w:val="1BBBB053"/>
    <w:rsid w:val="1BBD3615"/>
    <w:rsid w:val="1C5F1AB7"/>
    <w:rsid w:val="1CB7C2F3"/>
    <w:rsid w:val="1D0E09D6"/>
    <w:rsid w:val="1D2775B2"/>
    <w:rsid w:val="1D34D883"/>
    <w:rsid w:val="1E51F7AB"/>
    <w:rsid w:val="1E71DE00"/>
    <w:rsid w:val="1E87C6E4"/>
    <w:rsid w:val="1EAD37F6"/>
    <w:rsid w:val="1EB38626"/>
    <w:rsid w:val="1ED59B51"/>
    <w:rsid w:val="1F06B3B3"/>
    <w:rsid w:val="1F1DAF2A"/>
    <w:rsid w:val="1F3A9B5B"/>
    <w:rsid w:val="1F4496E5"/>
    <w:rsid w:val="1FADE387"/>
    <w:rsid w:val="1FB9DFFB"/>
    <w:rsid w:val="1FC40899"/>
    <w:rsid w:val="1FFC9EB4"/>
    <w:rsid w:val="20125746"/>
    <w:rsid w:val="20180096"/>
    <w:rsid w:val="201DED48"/>
    <w:rsid w:val="2060A714"/>
    <w:rsid w:val="206EF83F"/>
    <w:rsid w:val="2079476E"/>
    <w:rsid w:val="20804D6F"/>
    <w:rsid w:val="20E4F9EC"/>
    <w:rsid w:val="20FE9C36"/>
    <w:rsid w:val="21017693"/>
    <w:rsid w:val="2159B851"/>
    <w:rsid w:val="2165BB21"/>
    <w:rsid w:val="218B5E02"/>
    <w:rsid w:val="21956E3C"/>
    <w:rsid w:val="21AAEFEC"/>
    <w:rsid w:val="21DF8C82"/>
    <w:rsid w:val="21E6E051"/>
    <w:rsid w:val="22098CFD"/>
    <w:rsid w:val="22280582"/>
    <w:rsid w:val="224D79BC"/>
    <w:rsid w:val="226BD79E"/>
    <w:rsid w:val="22E9DDE0"/>
    <w:rsid w:val="22F0B107"/>
    <w:rsid w:val="2332C8E1"/>
    <w:rsid w:val="236F027D"/>
    <w:rsid w:val="23AC70F4"/>
    <w:rsid w:val="23BD20D0"/>
    <w:rsid w:val="246BE754"/>
    <w:rsid w:val="2495769F"/>
    <w:rsid w:val="24B8DC45"/>
    <w:rsid w:val="24C77BC6"/>
    <w:rsid w:val="24D66810"/>
    <w:rsid w:val="2501A74D"/>
    <w:rsid w:val="2503E109"/>
    <w:rsid w:val="25172C38"/>
    <w:rsid w:val="25355571"/>
    <w:rsid w:val="255192AB"/>
    <w:rsid w:val="255EAF67"/>
    <w:rsid w:val="25750986"/>
    <w:rsid w:val="25856A22"/>
    <w:rsid w:val="25C73F31"/>
    <w:rsid w:val="25C85C7E"/>
    <w:rsid w:val="25E737CC"/>
    <w:rsid w:val="26653EC6"/>
    <w:rsid w:val="26D129E8"/>
    <w:rsid w:val="272C4DB5"/>
    <w:rsid w:val="275FF339"/>
    <w:rsid w:val="27ADB92D"/>
    <w:rsid w:val="282D82E9"/>
    <w:rsid w:val="28334C3E"/>
    <w:rsid w:val="2848F5E5"/>
    <w:rsid w:val="28F367E5"/>
    <w:rsid w:val="2920960C"/>
    <w:rsid w:val="29240FD5"/>
    <w:rsid w:val="293116A0"/>
    <w:rsid w:val="29619EBF"/>
    <w:rsid w:val="2995F454"/>
    <w:rsid w:val="29E39EFD"/>
    <w:rsid w:val="2A2617A7"/>
    <w:rsid w:val="2A624E9C"/>
    <w:rsid w:val="2A6FB5FE"/>
    <w:rsid w:val="2A8395F0"/>
    <w:rsid w:val="2AA0798D"/>
    <w:rsid w:val="2AC36E3B"/>
    <w:rsid w:val="2B203AE2"/>
    <w:rsid w:val="2B4246AB"/>
    <w:rsid w:val="2B6AF4BA"/>
    <w:rsid w:val="2B712B94"/>
    <w:rsid w:val="2BB96327"/>
    <w:rsid w:val="2BC8B56E"/>
    <w:rsid w:val="2BCCD74D"/>
    <w:rsid w:val="2BE25221"/>
    <w:rsid w:val="2BE43640"/>
    <w:rsid w:val="2C1F72EC"/>
    <w:rsid w:val="2C59AFBD"/>
    <w:rsid w:val="2C5EA130"/>
    <w:rsid w:val="2C88930B"/>
    <w:rsid w:val="2CB01B55"/>
    <w:rsid w:val="2CE37A44"/>
    <w:rsid w:val="2D489FC1"/>
    <w:rsid w:val="2D5649BE"/>
    <w:rsid w:val="2D9710C3"/>
    <w:rsid w:val="2DA4FD20"/>
    <w:rsid w:val="2DDE2F87"/>
    <w:rsid w:val="2E3773E3"/>
    <w:rsid w:val="2E826897"/>
    <w:rsid w:val="2E991864"/>
    <w:rsid w:val="2EBCE67D"/>
    <w:rsid w:val="2EF1B117"/>
    <w:rsid w:val="2F360B4B"/>
    <w:rsid w:val="2F539CDF"/>
    <w:rsid w:val="2F98670B"/>
    <w:rsid w:val="2FC8E9F9"/>
    <w:rsid w:val="3040FF72"/>
    <w:rsid w:val="30444181"/>
    <w:rsid w:val="30682EE2"/>
    <w:rsid w:val="306D7BDB"/>
    <w:rsid w:val="3083DA9C"/>
    <w:rsid w:val="3086B289"/>
    <w:rsid w:val="3116B779"/>
    <w:rsid w:val="31735DFE"/>
    <w:rsid w:val="31AED972"/>
    <w:rsid w:val="31EFAD64"/>
    <w:rsid w:val="321062B2"/>
    <w:rsid w:val="327BE4EA"/>
    <w:rsid w:val="32B8ABD8"/>
    <w:rsid w:val="33068383"/>
    <w:rsid w:val="330A6996"/>
    <w:rsid w:val="3332AAC8"/>
    <w:rsid w:val="334A4304"/>
    <w:rsid w:val="3372C7E0"/>
    <w:rsid w:val="3397F5E5"/>
    <w:rsid w:val="33A67E44"/>
    <w:rsid w:val="33C36D0C"/>
    <w:rsid w:val="33CF28AA"/>
    <w:rsid w:val="33CF6162"/>
    <w:rsid w:val="33F66F08"/>
    <w:rsid w:val="341C8C3C"/>
    <w:rsid w:val="34374486"/>
    <w:rsid w:val="34AE9176"/>
    <w:rsid w:val="350C1077"/>
    <w:rsid w:val="3512A3D7"/>
    <w:rsid w:val="35262804"/>
    <w:rsid w:val="35351ED2"/>
    <w:rsid w:val="35D41556"/>
    <w:rsid w:val="35E1015F"/>
    <w:rsid w:val="35E7C5AB"/>
    <w:rsid w:val="35F410D1"/>
    <w:rsid w:val="36303A37"/>
    <w:rsid w:val="36353B51"/>
    <w:rsid w:val="36A71237"/>
    <w:rsid w:val="36C5EF64"/>
    <w:rsid w:val="36E86E6E"/>
    <w:rsid w:val="36FBB8E1"/>
    <w:rsid w:val="370970AB"/>
    <w:rsid w:val="370D8E7B"/>
    <w:rsid w:val="3724744D"/>
    <w:rsid w:val="38565ACF"/>
    <w:rsid w:val="387218D5"/>
    <w:rsid w:val="3874C893"/>
    <w:rsid w:val="38D71D72"/>
    <w:rsid w:val="38DDF517"/>
    <w:rsid w:val="392D44C7"/>
    <w:rsid w:val="3932FB4C"/>
    <w:rsid w:val="39E28839"/>
    <w:rsid w:val="39F04680"/>
    <w:rsid w:val="3A4C55A2"/>
    <w:rsid w:val="3A5A1CD0"/>
    <w:rsid w:val="3AA7EEF3"/>
    <w:rsid w:val="3ADCE2DB"/>
    <w:rsid w:val="3AECA6D2"/>
    <w:rsid w:val="3AEF901E"/>
    <w:rsid w:val="3B2949E4"/>
    <w:rsid w:val="3B3FD49B"/>
    <w:rsid w:val="3B6BDE58"/>
    <w:rsid w:val="3B6C602E"/>
    <w:rsid w:val="3B9863F0"/>
    <w:rsid w:val="3BA8D9DD"/>
    <w:rsid w:val="3BC0A557"/>
    <w:rsid w:val="3BDDE288"/>
    <w:rsid w:val="3C08A9AA"/>
    <w:rsid w:val="3C188A5F"/>
    <w:rsid w:val="3C70AE35"/>
    <w:rsid w:val="3CA79E9D"/>
    <w:rsid w:val="3CAADFB9"/>
    <w:rsid w:val="3CBBCFAB"/>
    <w:rsid w:val="3CD78A7D"/>
    <w:rsid w:val="3CDA158A"/>
    <w:rsid w:val="3CE9549D"/>
    <w:rsid w:val="3CF14228"/>
    <w:rsid w:val="3CFEAAFC"/>
    <w:rsid w:val="3DA3CBA2"/>
    <w:rsid w:val="3DA50C65"/>
    <w:rsid w:val="3DB5ACF7"/>
    <w:rsid w:val="3DD8ADCB"/>
    <w:rsid w:val="3DF9811A"/>
    <w:rsid w:val="3E0578D1"/>
    <w:rsid w:val="3E1EBF74"/>
    <w:rsid w:val="3E427DB9"/>
    <w:rsid w:val="3E5CD311"/>
    <w:rsid w:val="3E789DB7"/>
    <w:rsid w:val="3EAEEBEB"/>
    <w:rsid w:val="3EC521B2"/>
    <w:rsid w:val="3EDC1726"/>
    <w:rsid w:val="3EF9CDD5"/>
    <w:rsid w:val="3F438803"/>
    <w:rsid w:val="3F5CAEFD"/>
    <w:rsid w:val="3F693CA8"/>
    <w:rsid w:val="3F7BC042"/>
    <w:rsid w:val="3F7FEAC1"/>
    <w:rsid w:val="3FACB56A"/>
    <w:rsid w:val="3FC17760"/>
    <w:rsid w:val="3FCE917D"/>
    <w:rsid w:val="3FF097D2"/>
    <w:rsid w:val="40299044"/>
    <w:rsid w:val="402A4BB4"/>
    <w:rsid w:val="404F3A18"/>
    <w:rsid w:val="405BB7F4"/>
    <w:rsid w:val="4066B835"/>
    <w:rsid w:val="407E55C0"/>
    <w:rsid w:val="40A11570"/>
    <w:rsid w:val="40A24AFE"/>
    <w:rsid w:val="40EC1184"/>
    <w:rsid w:val="4130C1FC"/>
    <w:rsid w:val="416E81EE"/>
    <w:rsid w:val="420A9D2D"/>
    <w:rsid w:val="421E0C7E"/>
    <w:rsid w:val="422D25CA"/>
    <w:rsid w:val="4238DA1E"/>
    <w:rsid w:val="42772F46"/>
    <w:rsid w:val="42880821"/>
    <w:rsid w:val="42939CB4"/>
    <w:rsid w:val="42A7A8CB"/>
    <w:rsid w:val="42A92B41"/>
    <w:rsid w:val="42AC4F88"/>
    <w:rsid w:val="42B63F9D"/>
    <w:rsid w:val="42BD5D66"/>
    <w:rsid w:val="433EDC53"/>
    <w:rsid w:val="434C83E4"/>
    <w:rsid w:val="43843CB5"/>
    <w:rsid w:val="439F7F94"/>
    <w:rsid w:val="43C9EA5F"/>
    <w:rsid w:val="443AA46B"/>
    <w:rsid w:val="44545A55"/>
    <w:rsid w:val="4476059C"/>
    <w:rsid w:val="447735DD"/>
    <w:rsid w:val="44920EC1"/>
    <w:rsid w:val="44D022EF"/>
    <w:rsid w:val="44D98A5B"/>
    <w:rsid w:val="45598DA8"/>
    <w:rsid w:val="45B9114F"/>
    <w:rsid w:val="4638E461"/>
    <w:rsid w:val="46593321"/>
    <w:rsid w:val="468C2008"/>
    <w:rsid w:val="46BC3CC7"/>
    <w:rsid w:val="47421629"/>
    <w:rsid w:val="475C5491"/>
    <w:rsid w:val="479C79B0"/>
    <w:rsid w:val="47BE8183"/>
    <w:rsid w:val="47D54902"/>
    <w:rsid w:val="47D5CD43"/>
    <w:rsid w:val="47F4ED41"/>
    <w:rsid w:val="4803D8E8"/>
    <w:rsid w:val="48161BB8"/>
    <w:rsid w:val="48458E85"/>
    <w:rsid w:val="4896C17B"/>
    <w:rsid w:val="489F89D9"/>
    <w:rsid w:val="48AA73E5"/>
    <w:rsid w:val="48CA1F77"/>
    <w:rsid w:val="49350524"/>
    <w:rsid w:val="498A7F85"/>
    <w:rsid w:val="49947905"/>
    <w:rsid w:val="49CA368C"/>
    <w:rsid w:val="49E2E9E4"/>
    <w:rsid w:val="49EB0074"/>
    <w:rsid w:val="4A40FF57"/>
    <w:rsid w:val="4B87F052"/>
    <w:rsid w:val="4BB5F426"/>
    <w:rsid w:val="4BC2F727"/>
    <w:rsid w:val="4BEB305C"/>
    <w:rsid w:val="4C01D7EF"/>
    <w:rsid w:val="4C49A2CA"/>
    <w:rsid w:val="4C767789"/>
    <w:rsid w:val="4C83A615"/>
    <w:rsid w:val="4D4EEC34"/>
    <w:rsid w:val="4D7752FD"/>
    <w:rsid w:val="4D82ADFC"/>
    <w:rsid w:val="4DE42063"/>
    <w:rsid w:val="4DEAB7FD"/>
    <w:rsid w:val="4E59F729"/>
    <w:rsid w:val="4E97C70E"/>
    <w:rsid w:val="4FE4A350"/>
    <w:rsid w:val="4FEEACCC"/>
    <w:rsid w:val="50487ECD"/>
    <w:rsid w:val="50892FC0"/>
    <w:rsid w:val="50A6B18F"/>
    <w:rsid w:val="50AA515F"/>
    <w:rsid w:val="51D2E9D7"/>
    <w:rsid w:val="52B080E6"/>
    <w:rsid w:val="52BA8AC1"/>
    <w:rsid w:val="5303B7BD"/>
    <w:rsid w:val="5337CCC5"/>
    <w:rsid w:val="53561242"/>
    <w:rsid w:val="53623337"/>
    <w:rsid w:val="537C4413"/>
    <w:rsid w:val="53877C18"/>
    <w:rsid w:val="53DC4BA0"/>
    <w:rsid w:val="548BD568"/>
    <w:rsid w:val="54A27059"/>
    <w:rsid w:val="54B6C7EE"/>
    <w:rsid w:val="54E6A519"/>
    <w:rsid w:val="553A7D04"/>
    <w:rsid w:val="554452BD"/>
    <w:rsid w:val="554B4CA1"/>
    <w:rsid w:val="555E606F"/>
    <w:rsid w:val="556351F5"/>
    <w:rsid w:val="557397DF"/>
    <w:rsid w:val="56385D06"/>
    <w:rsid w:val="563DABC8"/>
    <w:rsid w:val="566F25D1"/>
    <w:rsid w:val="5671FB59"/>
    <w:rsid w:val="5687D4E8"/>
    <w:rsid w:val="56DB75EB"/>
    <w:rsid w:val="571552CF"/>
    <w:rsid w:val="572A489F"/>
    <w:rsid w:val="5750AEA6"/>
    <w:rsid w:val="57613FA1"/>
    <w:rsid w:val="57CF1F0B"/>
    <w:rsid w:val="57EB26F0"/>
    <w:rsid w:val="583672DE"/>
    <w:rsid w:val="58861BF4"/>
    <w:rsid w:val="588990D4"/>
    <w:rsid w:val="589B2DE9"/>
    <w:rsid w:val="589D55FA"/>
    <w:rsid w:val="58D2BBCD"/>
    <w:rsid w:val="58EBA7EA"/>
    <w:rsid w:val="59147C59"/>
    <w:rsid w:val="59347BB0"/>
    <w:rsid w:val="59889733"/>
    <w:rsid w:val="598A5473"/>
    <w:rsid w:val="59C20354"/>
    <w:rsid w:val="59D7119F"/>
    <w:rsid w:val="5A0418C1"/>
    <w:rsid w:val="5A08FFEA"/>
    <w:rsid w:val="5A10EFC9"/>
    <w:rsid w:val="5ABCF040"/>
    <w:rsid w:val="5AC14320"/>
    <w:rsid w:val="5B09775F"/>
    <w:rsid w:val="5B5745E6"/>
    <w:rsid w:val="5B78C300"/>
    <w:rsid w:val="5BBF5BA0"/>
    <w:rsid w:val="5BDC174F"/>
    <w:rsid w:val="5BF6AD9D"/>
    <w:rsid w:val="5C177C14"/>
    <w:rsid w:val="5C3B58AB"/>
    <w:rsid w:val="5C4EFBD3"/>
    <w:rsid w:val="5CA5A014"/>
    <w:rsid w:val="5CD42852"/>
    <w:rsid w:val="5CEE0865"/>
    <w:rsid w:val="5D33D3A7"/>
    <w:rsid w:val="5D65E87A"/>
    <w:rsid w:val="5D6937E4"/>
    <w:rsid w:val="5D6F43BC"/>
    <w:rsid w:val="5D805643"/>
    <w:rsid w:val="5DAA0951"/>
    <w:rsid w:val="5E0D0490"/>
    <w:rsid w:val="5E1DFBFD"/>
    <w:rsid w:val="5E31BCF2"/>
    <w:rsid w:val="5EC5ABDD"/>
    <w:rsid w:val="5F14313E"/>
    <w:rsid w:val="5F4F0FA8"/>
    <w:rsid w:val="5F5684F8"/>
    <w:rsid w:val="5FF6BD70"/>
    <w:rsid w:val="602B3EE3"/>
    <w:rsid w:val="6066BFC4"/>
    <w:rsid w:val="606C15DE"/>
    <w:rsid w:val="6073EC6A"/>
    <w:rsid w:val="60862A36"/>
    <w:rsid w:val="608AA682"/>
    <w:rsid w:val="60937796"/>
    <w:rsid w:val="60EC6191"/>
    <w:rsid w:val="60EF1D6D"/>
    <w:rsid w:val="6127F9B9"/>
    <w:rsid w:val="6144D08E"/>
    <w:rsid w:val="6156422F"/>
    <w:rsid w:val="6166C5DB"/>
    <w:rsid w:val="6179612A"/>
    <w:rsid w:val="61B7C7ED"/>
    <w:rsid w:val="61E03881"/>
    <w:rsid w:val="61EB7CDA"/>
    <w:rsid w:val="62299E90"/>
    <w:rsid w:val="625236F6"/>
    <w:rsid w:val="62772716"/>
    <w:rsid w:val="628107D4"/>
    <w:rsid w:val="62C655CF"/>
    <w:rsid w:val="630BA31F"/>
    <w:rsid w:val="63525D55"/>
    <w:rsid w:val="63BE0ED6"/>
    <w:rsid w:val="63FAFF91"/>
    <w:rsid w:val="640D467C"/>
    <w:rsid w:val="641E40DF"/>
    <w:rsid w:val="6432B17F"/>
    <w:rsid w:val="64479AA4"/>
    <w:rsid w:val="64892958"/>
    <w:rsid w:val="64EE3770"/>
    <w:rsid w:val="652F5DAD"/>
    <w:rsid w:val="653051C6"/>
    <w:rsid w:val="656BB1DF"/>
    <w:rsid w:val="6597FAB3"/>
    <w:rsid w:val="65F584C0"/>
    <w:rsid w:val="6631A5AA"/>
    <w:rsid w:val="66353251"/>
    <w:rsid w:val="667BFF68"/>
    <w:rsid w:val="66B2DAF4"/>
    <w:rsid w:val="66E05055"/>
    <w:rsid w:val="66FC4ACE"/>
    <w:rsid w:val="671CFBD0"/>
    <w:rsid w:val="672100B3"/>
    <w:rsid w:val="676CB2DF"/>
    <w:rsid w:val="6773DF42"/>
    <w:rsid w:val="67A9D7DF"/>
    <w:rsid w:val="67C6FD7F"/>
    <w:rsid w:val="67DEB6FC"/>
    <w:rsid w:val="6812068F"/>
    <w:rsid w:val="68A0B2A2"/>
    <w:rsid w:val="68B39498"/>
    <w:rsid w:val="68E4C386"/>
    <w:rsid w:val="68E96659"/>
    <w:rsid w:val="691407D2"/>
    <w:rsid w:val="6914C7B7"/>
    <w:rsid w:val="692E27F0"/>
    <w:rsid w:val="6934E79D"/>
    <w:rsid w:val="69A85F9A"/>
    <w:rsid w:val="69E3D485"/>
    <w:rsid w:val="6A259AE4"/>
    <w:rsid w:val="6A92FE8F"/>
    <w:rsid w:val="6A970F39"/>
    <w:rsid w:val="6AEBF4EF"/>
    <w:rsid w:val="6B51DF97"/>
    <w:rsid w:val="6B7CEC0A"/>
    <w:rsid w:val="6B7E9705"/>
    <w:rsid w:val="6C1271ED"/>
    <w:rsid w:val="6C5F74CB"/>
    <w:rsid w:val="6C776FB6"/>
    <w:rsid w:val="6CB86C89"/>
    <w:rsid w:val="6CD659D4"/>
    <w:rsid w:val="6CFBFAAD"/>
    <w:rsid w:val="6D203FAB"/>
    <w:rsid w:val="6D378DC9"/>
    <w:rsid w:val="6D6CACD3"/>
    <w:rsid w:val="6D86811B"/>
    <w:rsid w:val="6DC26C61"/>
    <w:rsid w:val="6E4FDBBE"/>
    <w:rsid w:val="6E6A063A"/>
    <w:rsid w:val="6E7B247D"/>
    <w:rsid w:val="6E8FD159"/>
    <w:rsid w:val="6EE4CD90"/>
    <w:rsid w:val="6EEDF5BC"/>
    <w:rsid w:val="6F15AD21"/>
    <w:rsid w:val="6F242F9C"/>
    <w:rsid w:val="6F7633EF"/>
    <w:rsid w:val="6FBE88F1"/>
    <w:rsid w:val="704D56B3"/>
    <w:rsid w:val="706D8945"/>
    <w:rsid w:val="706FA550"/>
    <w:rsid w:val="70834DA9"/>
    <w:rsid w:val="708DAD47"/>
    <w:rsid w:val="7091DA1E"/>
    <w:rsid w:val="70B50A17"/>
    <w:rsid w:val="70BDB876"/>
    <w:rsid w:val="710332FA"/>
    <w:rsid w:val="7146F758"/>
    <w:rsid w:val="7166F08D"/>
    <w:rsid w:val="717479B2"/>
    <w:rsid w:val="71E5B6B4"/>
    <w:rsid w:val="71E702A8"/>
    <w:rsid w:val="71F02114"/>
    <w:rsid w:val="71F15783"/>
    <w:rsid w:val="72107A63"/>
    <w:rsid w:val="724B927D"/>
    <w:rsid w:val="72640A11"/>
    <w:rsid w:val="7277C844"/>
    <w:rsid w:val="72A4AF96"/>
    <w:rsid w:val="72D1E433"/>
    <w:rsid w:val="72D961A2"/>
    <w:rsid w:val="72E2C237"/>
    <w:rsid w:val="731464BD"/>
    <w:rsid w:val="735C377E"/>
    <w:rsid w:val="73A8C586"/>
    <w:rsid w:val="73C4082F"/>
    <w:rsid w:val="73EE9B7E"/>
    <w:rsid w:val="73F814DD"/>
    <w:rsid w:val="7405A5F0"/>
    <w:rsid w:val="7471A61F"/>
    <w:rsid w:val="74AF2705"/>
    <w:rsid w:val="75235C56"/>
    <w:rsid w:val="752AE76C"/>
    <w:rsid w:val="760BD68D"/>
    <w:rsid w:val="7640D6AF"/>
    <w:rsid w:val="76686DD1"/>
    <w:rsid w:val="76925081"/>
    <w:rsid w:val="76A6D530"/>
    <w:rsid w:val="76B39D5C"/>
    <w:rsid w:val="76DF182E"/>
    <w:rsid w:val="7707A939"/>
    <w:rsid w:val="77C6FA01"/>
    <w:rsid w:val="77E789AB"/>
    <w:rsid w:val="7818FB44"/>
    <w:rsid w:val="78990182"/>
    <w:rsid w:val="789E0B9C"/>
    <w:rsid w:val="790EA863"/>
    <w:rsid w:val="7916C764"/>
    <w:rsid w:val="794E34D9"/>
    <w:rsid w:val="79566610"/>
    <w:rsid w:val="797E0694"/>
    <w:rsid w:val="79A14FF3"/>
    <w:rsid w:val="7B31D572"/>
    <w:rsid w:val="7B3A14D0"/>
    <w:rsid w:val="7B6B3EA5"/>
    <w:rsid w:val="7BCB5AEB"/>
    <w:rsid w:val="7BD80FD7"/>
    <w:rsid w:val="7BE49F91"/>
    <w:rsid w:val="7C29B59A"/>
    <w:rsid w:val="7C7E22A2"/>
    <w:rsid w:val="7CAC57A1"/>
    <w:rsid w:val="7CB41C0C"/>
    <w:rsid w:val="7CCCBE21"/>
    <w:rsid w:val="7CDB2424"/>
    <w:rsid w:val="7CF0CBE2"/>
    <w:rsid w:val="7D1A94A7"/>
    <w:rsid w:val="7D260265"/>
    <w:rsid w:val="7D3E97CE"/>
    <w:rsid w:val="7D427CC3"/>
    <w:rsid w:val="7D595455"/>
    <w:rsid w:val="7D7E4724"/>
    <w:rsid w:val="7DC74EB4"/>
    <w:rsid w:val="7DD4EC85"/>
    <w:rsid w:val="7E4FBD4E"/>
    <w:rsid w:val="7E596AC3"/>
    <w:rsid w:val="7E648435"/>
    <w:rsid w:val="7E685064"/>
    <w:rsid w:val="7EF73FFF"/>
    <w:rsid w:val="7F24812F"/>
    <w:rsid w:val="7F4C18E1"/>
    <w:rsid w:val="7F827E58"/>
    <w:rsid w:val="7FBCFAC5"/>
    <w:rsid w:val="7FC0F3BC"/>
    <w:rsid w:val="7FFAC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2E27F0"/>
  <w15:chartTrackingRefBased/>
  <w15:docId w15:val="{E4942693-3D3F-4B2E-B939-64BD99C04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uiPriority w:val="1"/>
    <w:rsid w:val="1F1DAF2A"/>
    <w:rPr>
      <w:rFonts w:asciiTheme="minorHAnsi" w:eastAsiaTheme="minorEastAsia" w:hAnsiTheme="minorHAnsi" w:cstheme="minorBidi"/>
      <w:sz w:val="22"/>
      <w:szCs w:val="22"/>
    </w:rPr>
  </w:style>
  <w:style w:type="paragraph" w:customStyle="1" w:styleId="paragraph">
    <w:name w:val="paragraph"/>
    <w:basedOn w:val="Normal"/>
    <w:uiPriority w:val="1"/>
    <w:rsid w:val="1F1DAF2A"/>
    <w:pPr>
      <w:spacing w:beforeAutospacing="1" w:afterAutospacing="1"/>
    </w:pPr>
  </w:style>
  <w:style w:type="character" w:customStyle="1" w:styleId="eop">
    <w:name w:val="eop"/>
    <w:basedOn w:val="DefaultParagraphFont"/>
    <w:uiPriority w:val="1"/>
    <w:rsid w:val="1F1DAF2A"/>
    <w:rPr>
      <w:rFonts w:asciiTheme="minorHAnsi" w:eastAsiaTheme="minorEastAsia" w:hAnsiTheme="minorHAnsi" w:cstheme="minorBidi"/>
      <w:sz w:val="22"/>
      <w:szCs w:val="2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06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326"/>
  </w:style>
  <w:style w:type="paragraph" w:styleId="Footer">
    <w:name w:val="footer"/>
    <w:basedOn w:val="Normal"/>
    <w:link w:val="FooterChar"/>
    <w:uiPriority w:val="99"/>
    <w:unhideWhenUsed/>
    <w:rsid w:val="00106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3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intranet.uwtsd.ac.uk/departments/library-and-learning-resources/using-our-libraries/book-appointment" TargetMode="External"/><Relationship Id="rId18" Type="http://schemas.openxmlformats.org/officeDocument/2006/relationships/hyperlink" Target="https://digitalservices.uwtsd.ac.uk/library/academic-and-infoskills/referencing-handbooks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outlook.office365.com/book/LLRLibraryTours@uowtsd.onmicrosoft.com/?ismsaljsauthenabled=true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intranet.uwtsd.ac.uk/departments/library-and-learning-resources/academic-and-infoskills" TargetMode="External"/><Relationship Id="rId17" Type="http://schemas.openxmlformats.org/officeDocument/2006/relationships/hyperlink" Target="https://librarysearch.uwtsd.ac.uk/permalink/44WHELF_UWTSD/11c0l68/alma99100436002502421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igitalservices.uwtsd.ac.uk/library/" TargetMode="External"/><Relationship Id="rId20" Type="http://schemas.openxmlformats.org/officeDocument/2006/relationships/hyperlink" Target="https://moodle.uwtsd.ac.uk/mod/page/view.php?id=475604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moodle.uwtsd.ac.uk/course/view.php?id=11455" TargetMode="External"/><Relationship Id="rId24" Type="http://schemas.openxmlformats.org/officeDocument/2006/relationships/hyperlink" Target="mailto:infoskills@uwtsd.ac.uk" TargetMode="External"/><Relationship Id="rId5" Type="http://schemas.openxmlformats.org/officeDocument/2006/relationships/styles" Target="styles.xml"/><Relationship Id="rId15" Type="http://schemas.openxmlformats.org/officeDocument/2006/relationships/hyperlink" Target="https://digitalskills.uwtsd.ac.uk/resource-finder/" TargetMode="External"/><Relationship Id="rId23" Type="http://schemas.openxmlformats.org/officeDocument/2006/relationships/image" Target="media/image1.png"/><Relationship Id="rId10" Type="http://schemas.openxmlformats.org/officeDocument/2006/relationships/hyperlink" Target="https://intranet.uwtsd.ac.uk/departments/library-and-learning-resources/using-our-libraries/book-appointment" TargetMode="External"/><Relationship Id="rId19" Type="http://schemas.openxmlformats.org/officeDocument/2006/relationships/hyperlink" Target="https://librarysearch.uwtsd.ac.uk/permalink/44WHELF_UWTSD/11c0l68/alma9910069852700242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igitalskills.uwtsd.ac.uk/" TargetMode="External"/><Relationship Id="rId22" Type="http://schemas.openxmlformats.org/officeDocument/2006/relationships/hyperlink" Target="https://issuu.com/trinitysaintdavid/docs/hwbcast_biweekly_student_bullet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45A90D4AF1594DA85FD2E0F7B5AA8E" ma:contentTypeVersion="4" ma:contentTypeDescription="Create a new document." ma:contentTypeScope="" ma:versionID="cfc9cfd1e3e9b8ba73ef4e3ac179bc2d">
  <xsd:schema xmlns:xsd="http://www.w3.org/2001/XMLSchema" xmlns:xs="http://www.w3.org/2001/XMLSchema" xmlns:p="http://schemas.microsoft.com/office/2006/metadata/properties" xmlns:ns2="9f8b6bd3-658c-499b-a11d-eb1fd1b1a001" targetNamespace="http://schemas.microsoft.com/office/2006/metadata/properties" ma:root="true" ma:fieldsID="3466549ab298a63d1ed9d138fb89dd8e" ns2:_="">
    <xsd:import namespace="9f8b6bd3-658c-499b-a11d-eb1fd1b1a00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b6bd3-658c-499b-a11d-eb1fd1b1a0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4CAF6A6-9CB8-492A-8BCD-A264091C33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8b6bd3-658c-499b-a11d-eb1fd1b1a00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57DE80C-3BF3-4FF5-9341-AD41908D22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AFAD49-5D2B-4720-95E5-BC82D7927C8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770</Words>
  <Characters>4518</Characters>
  <Application>Microsoft Office Word</Application>
  <DocSecurity>0</DocSecurity>
  <Lines>125</Lines>
  <Paragraphs>71</Paragraphs>
  <ScaleCrop>false</ScaleCrop>
  <Company/>
  <LinksUpToDate>false</LinksUpToDate>
  <CharactersWithSpaces>5217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Rhian Thomas</cp:lastModifiedBy>
  <cp:revision>3</cp:revision>
  <dcterms:created xsi:type="dcterms:W3CDTF">2025-11-25T11:38:00Z</dcterms:created>
  <dcterms:modified xsi:type="dcterms:W3CDTF">2025-11-25T11:52:00Z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0x0101004645A90D4AF1594DA85FD2E0F7B5AA8E</vt:lpwstr>
  </property>
</Properties>
</file>