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A7EB3C4" w:rsidR="006A543A" w:rsidRPr="00C2152E" w:rsidRDefault="00DE7D5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Hopkins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CB4E620" w:rsidR="006A543A" w:rsidRPr="00C2152E" w:rsidRDefault="00DE7D5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43DD53B" w:rsidR="006A543A" w:rsidRPr="00C2152E" w:rsidRDefault="00DE7D5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7A00AB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7A00AB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7A00AB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60A4323F" w:rsidR="00052DAA" w:rsidRDefault="007A00AB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7D5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7A00AB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1C15830" w:rsidR="00EA3215" w:rsidRPr="00C2152E" w:rsidRDefault="007A00AB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6C7E80D" w:rsidR="006363DD" w:rsidRPr="006363DD" w:rsidRDefault="002F4F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61ACE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E1DEBF3" w:rsidR="006363DD" w:rsidRPr="006363DD" w:rsidRDefault="00261A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3D4CDC5" w:rsidR="006363DD" w:rsidRPr="006363DD" w:rsidRDefault="00883D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9B37183" w:rsidR="006363DD" w:rsidRPr="006363DD" w:rsidRDefault="00117F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031A3B9" w:rsidR="00435DD7" w:rsidRPr="006363DD" w:rsidRDefault="0026112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D59E380" w:rsidR="006363DD" w:rsidRPr="006363DD" w:rsidRDefault="00B525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6D95608" w:rsidR="006363DD" w:rsidRPr="008D4A65" w:rsidRDefault="00883D0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784EBBD" w14:textId="7A6CE278" w:rsidR="00103BC1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presentation was clear with minimal and readable text on the slides.</w:t>
            </w:r>
          </w:p>
          <w:p w14:paraId="709EDC4D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wireframes effectively illustrated the layout and key features of the proposed application.</w:t>
            </w:r>
          </w:p>
          <w:p w14:paraId="50AA419C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research aim and objectives require clearer definition. The objectives should be formulated as sequential steps that directly contribute to achieving the overall aim.</w:t>
            </w:r>
          </w:p>
          <w:p w14:paraId="53447A3B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literature review would benefit from deeper discussion of the chosen methodological approach from an academic perspective.</w:t>
            </w:r>
          </w:p>
          <w:p w14:paraId="60B2A6F2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The project needs to clearly identify the stages at which users will be involved and specify the type of user input that will inform the design and development process.</w:t>
            </w:r>
          </w:p>
          <w:p w14:paraId="45CEC984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A more clearly defined methodological framework is required to demonstrate how the research will be conducted and evaluated.</w:t>
            </w:r>
          </w:p>
          <w:p w14:paraId="07203DAC" w14:textId="77777777" w:rsid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The system flowchart requires further detail to better explain the functional processes of the application.</w:t>
            </w:r>
          </w:p>
          <w:p w14:paraId="72312672" w14:textId="613E8D81" w:rsidR="002A7237" w:rsidRP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>The reference list should be formatted consistently using IEEE referencing style.</w:t>
            </w:r>
          </w:p>
          <w:p w14:paraId="629CD06F" w14:textId="159A785B" w:rsidR="002A7237" w:rsidRPr="002A7237" w:rsidRDefault="002A7237" w:rsidP="002A723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2A7237">
              <w:rPr>
                <w:rFonts w:asciiTheme="minorHAnsi" w:hAnsiTheme="minorHAnsi"/>
                <w:color w:val="000000" w:themeColor="text1"/>
              </w:rPr>
              <w:t xml:space="preserve"> The demonstration of the prototype was well executed and showed </w:t>
            </w:r>
            <w:r>
              <w:rPr>
                <w:rFonts w:asciiTheme="minorHAnsi" w:hAnsiTheme="minorHAnsi"/>
                <w:color w:val="000000" w:themeColor="text1"/>
              </w:rPr>
              <w:t xml:space="preserve">a </w:t>
            </w:r>
            <w:r w:rsidRPr="002A7237">
              <w:rPr>
                <w:rFonts w:asciiTheme="minorHAnsi" w:hAnsiTheme="minorHAnsi"/>
                <w:color w:val="000000" w:themeColor="text1"/>
              </w:rPr>
              <w:t xml:space="preserve">progress </w:t>
            </w:r>
            <w:r>
              <w:rPr>
                <w:rFonts w:asciiTheme="minorHAnsi" w:hAnsiTheme="minorHAnsi"/>
                <w:color w:val="000000" w:themeColor="text1"/>
              </w:rPr>
              <w:t xml:space="preserve">towards </w:t>
            </w:r>
            <w:r w:rsidRPr="002A7237">
              <w:rPr>
                <w:rFonts w:asciiTheme="minorHAnsi" w:hAnsiTheme="minorHAnsi"/>
                <w:color w:val="000000" w:themeColor="text1"/>
              </w:rPr>
              <w:t>development.</w:t>
            </w:r>
          </w:p>
          <w:p w14:paraId="27F4B850" w14:textId="23DF10EB" w:rsidR="002A7237" w:rsidRPr="002A7237" w:rsidRDefault="002A7237" w:rsidP="002A7237">
            <w:pPr>
              <w:pStyle w:val="ListParagrap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52D27" w14:textId="77777777" w:rsidR="00D94624" w:rsidRDefault="00D94624" w:rsidP="007D1FA6">
      <w:r>
        <w:separator/>
      </w:r>
    </w:p>
  </w:endnote>
  <w:endnote w:type="continuationSeparator" w:id="0">
    <w:p w14:paraId="6610036B" w14:textId="77777777" w:rsidR="00D94624" w:rsidRDefault="00D9462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2136C" w14:textId="77777777" w:rsidR="00D94624" w:rsidRDefault="00D94624" w:rsidP="007D1FA6">
      <w:r>
        <w:separator/>
      </w:r>
    </w:p>
  </w:footnote>
  <w:footnote w:type="continuationSeparator" w:id="0">
    <w:p w14:paraId="3EB5665C" w14:textId="77777777" w:rsidR="00D94624" w:rsidRDefault="00D9462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52091"/>
    <w:multiLevelType w:val="hybridMultilevel"/>
    <w:tmpl w:val="8BC0CC10"/>
    <w:lvl w:ilvl="0" w:tplc="54D25D3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947183">
    <w:abstractNumId w:val="0"/>
  </w:num>
  <w:num w:numId="2" w16cid:durableId="730885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0BE3"/>
    <w:rsid w:val="00082578"/>
    <w:rsid w:val="000C02A7"/>
    <w:rsid w:val="001020CF"/>
    <w:rsid w:val="00103BC1"/>
    <w:rsid w:val="00117FDB"/>
    <w:rsid w:val="00125730"/>
    <w:rsid w:val="0013713A"/>
    <w:rsid w:val="00177625"/>
    <w:rsid w:val="00180BC0"/>
    <w:rsid w:val="001D0DDD"/>
    <w:rsid w:val="002071E2"/>
    <w:rsid w:val="00210C59"/>
    <w:rsid w:val="0022281D"/>
    <w:rsid w:val="00242112"/>
    <w:rsid w:val="00244548"/>
    <w:rsid w:val="00253402"/>
    <w:rsid w:val="00261122"/>
    <w:rsid w:val="00261ACE"/>
    <w:rsid w:val="002A7237"/>
    <w:rsid w:val="002D3179"/>
    <w:rsid w:val="002F26A1"/>
    <w:rsid w:val="002F4FEB"/>
    <w:rsid w:val="003C6876"/>
    <w:rsid w:val="003F049D"/>
    <w:rsid w:val="003F27FC"/>
    <w:rsid w:val="003F4877"/>
    <w:rsid w:val="00435DD7"/>
    <w:rsid w:val="004B78C4"/>
    <w:rsid w:val="004E34E6"/>
    <w:rsid w:val="00562EC3"/>
    <w:rsid w:val="00585481"/>
    <w:rsid w:val="005A54B0"/>
    <w:rsid w:val="005F6EA2"/>
    <w:rsid w:val="00600B54"/>
    <w:rsid w:val="00602B4B"/>
    <w:rsid w:val="00606C3B"/>
    <w:rsid w:val="0061487B"/>
    <w:rsid w:val="00620867"/>
    <w:rsid w:val="006363DD"/>
    <w:rsid w:val="00647A98"/>
    <w:rsid w:val="006530D2"/>
    <w:rsid w:val="00662DAE"/>
    <w:rsid w:val="006645F5"/>
    <w:rsid w:val="00694168"/>
    <w:rsid w:val="006A543A"/>
    <w:rsid w:val="007430AD"/>
    <w:rsid w:val="00776F76"/>
    <w:rsid w:val="00777F92"/>
    <w:rsid w:val="007A00AB"/>
    <w:rsid w:val="007A6D2B"/>
    <w:rsid w:val="007C13F6"/>
    <w:rsid w:val="007D1FA6"/>
    <w:rsid w:val="00811A9F"/>
    <w:rsid w:val="008147E6"/>
    <w:rsid w:val="00832BE2"/>
    <w:rsid w:val="008452E4"/>
    <w:rsid w:val="008669E7"/>
    <w:rsid w:val="00866E85"/>
    <w:rsid w:val="00883D01"/>
    <w:rsid w:val="00886E91"/>
    <w:rsid w:val="008B05C1"/>
    <w:rsid w:val="008C47AA"/>
    <w:rsid w:val="008D4A65"/>
    <w:rsid w:val="00912A0E"/>
    <w:rsid w:val="0097645E"/>
    <w:rsid w:val="009C295D"/>
    <w:rsid w:val="009F37CB"/>
    <w:rsid w:val="009F3890"/>
    <w:rsid w:val="00A069A1"/>
    <w:rsid w:val="00A151E5"/>
    <w:rsid w:val="00A736BA"/>
    <w:rsid w:val="00AB34FE"/>
    <w:rsid w:val="00AB5883"/>
    <w:rsid w:val="00AC6617"/>
    <w:rsid w:val="00B36CD2"/>
    <w:rsid w:val="00B40285"/>
    <w:rsid w:val="00B5253C"/>
    <w:rsid w:val="00B71768"/>
    <w:rsid w:val="00BC1053"/>
    <w:rsid w:val="00BD7FFC"/>
    <w:rsid w:val="00BE04EE"/>
    <w:rsid w:val="00C423F9"/>
    <w:rsid w:val="00C60A27"/>
    <w:rsid w:val="00C9419F"/>
    <w:rsid w:val="00CA2382"/>
    <w:rsid w:val="00CC4C41"/>
    <w:rsid w:val="00CC5A62"/>
    <w:rsid w:val="00CD2262"/>
    <w:rsid w:val="00CE0C32"/>
    <w:rsid w:val="00CF3983"/>
    <w:rsid w:val="00D14D42"/>
    <w:rsid w:val="00D438C6"/>
    <w:rsid w:val="00D47522"/>
    <w:rsid w:val="00D70634"/>
    <w:rsid w:val="00D87BAB"/>
    <w:rsid w:val="00D94624"/>
    <w:rsid w:val="00DB52A4"/>
    <w:rsid w:val="00DD05A2"/>
    <w:rsid w:val="00DE7D50"/>
    <w:rsid w:val="00E03544"/>
    <w:rsid w:val="00E179E4"/>
    <w:rsid w:val="00E96BBF"/>
    <w:rsid w:val="00EA3215"/>
    <w:rsid w:val="00F03716"/>
    <w:rsid w:val="00F14758"/>
    <w:rsid w:val="00F20A1E"/>
    <w:rsid w:val="00F450E7"/>
    <w:rsid w:val="00F578DD"/>
    <w:rsid w:val="00F66DA8"/>
    <w:rsid w:val="00F74E23"/>
    <w:rsid w:val="00F826EF"/>
    <w:rsid w:val="00FD1D01"/>
    <w:rsid w:val="00FD5093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2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23</cp:revision>
  <cp:lastPrinted>2013-09-25T13:21:00Z</cp:lastPrinted>
  <dcterms:created xsi:type="dcterms:W3CDTF">2026-03-03T11:07:00Z</dcterms:created>
  <dcterms:modified xsi:type="dcterms:W3CDTF">2026-03-03T14:16:00Z</dcterms:modified>
</cp:coreProperties>
</file>