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C449E" w14:textId="12C70898" w:rsidR="00103E35" w:rsidRPr="009F6977" w:rsidRDefault="0046083E">
      <w:pPr>
        <w:rPr>
          <w:b/>
          <w:bCs/>
          <w:sz w:val="28"/>
          <w:szCs w:val="28"/>
        </w:rPr>
      </w:pPr>
      <w:r w:rsidRPr="009F6977">
        <w:rPr>
          <w:b/>
          <w:bCs/>
          <w:sz w:val="28"/>
          <w:szCs w:val="28"/>
        </w:rPr>
        <w:t>Group work reflection.</w:t>
      </w:r>
      <w:r w:rsidR="008B4637">
        <w:rPr>
          <w:b/>
          <w:bCs/>
          <w:sz w:val="28"/>
          <w:szCs w:val="28"/>
        </w:rPr>
        <w:t xml:space="preserve"> </w:t>
      </w:r>
    </w:p>
    <w:p w14:paraId="47BB797E" w14:textId="5574174A" w:rsidR="0046083E" w:rsidRDefault="0046083E"/>
    <w:p w14:paraId="15B0E1CE" w14:textId="43288D31" w:rsidR="0046083E" w:rsidRDefault="00FF3460">
      <w:r>
        <w:t>In w</w:t>
      </w:r>
      <w:r w:rsidR="0046083E">
        <w:t xml:space="preserve">eek </w:t>
      </w:r>
      <w:r>
        <w:t>1</w:t>
      </w:r>
      <w:r w:rsidR="00077596">
        <w:t xml:space="preserve"> we</w:t>
      </w:r>
      <w:r w:rsidR="0046083E">
        <w:t xml:space="preserve"> </w:t>
      </w:r>
      <w:r w:rsidR="00B55CD9">
        <w:t xml:space="preserve">formed </w:t>
      </w:r>
      <w:r w:rsidR="0046083E">
        <w:t>groups and chose the topic.</w:t>
      </w:r>
      <w:r w:rsidR="00EA3998">
        <w:t xml:space="preserve"> It took us a while to </w:t>
      </w:r>
      <w:r w:rsidR="00D945A2">
        <w:t>consolidate</w:t>
      </w:r>
      <w:r w:rsidR="00EA3998">
        <w:t xml:space="preserve"> ideas because </w:t>
      </w:r>
      <w:r w:rsidR="00D945A2">
        <w:t>of the vast</w:t>
      </w:r>
      <w:r w:rsidR="0046083E">
        <w:t xml:space="preserve"> range of options</w:t>
      </w:r>
      <w:r w:rsidR="00EA3998">
        <w:t xml:space="preserve"> </w:t>
      </w:r>
      <w:r w:rsidR="0046083E">
        <w:t>within the module of Emerging Trends</w:t>
      </w:r>
      <w:r w:rsidR="00EA3998">
        <w:t xml:space="preserve">. </w:t>
      </w:r>
    </w:p>
    <w:p w14:paraId="7225B8BC" w14:textId="77777777" w:rsidR="0046083E" w:rsidRDefault="0046083E"/>
    <w:p w14:paraId="63126AF6" w14:textId="584780E4" w:rsidR="0046083E" w:rsidRDefault="0046083E" w:rsidP="00EA3998">
      <w:r>
        <w:t xml:space="preserve">The initial plan </w:t>
      </w:r>
      <w:r w:rsidR="00EA3998">
        <w:t>was</w:t>
      </w:r>
      <w:r>
        <w:t xml:space="preserve"> to create groups across different streams to improve communication skills with unknown colleagues, but this was changed for our group which was made up from 3</w:t>
      </w:r>
      <w:r w:rsidRPr="0046083E">
        <w:rPr>
          <w:vertAlign w:val="superscript"/>
        </w:rPr>
        <w:t>rd</w:t>
      </w:r>
      <w:r>
        <w:t xml:space="preserve"> years </w:t>
      </w:r>
      <w:r w:rsidR="00EA3998">
        <w:t>from</w:t>
      </w:r>
      <w:r>
        <w:t xml:space="preserve"> </w:t>
      </w:r>
      <w:r w:rsidRPr="009D6FFA">
        <w:rPr>
          <w:i/>
          <w:iCs/>
        </w:rPr>
        <w:t>cybersecurity</w:t>
      </w:r>
      <w:r>
        <w:t xml:space="preserve">, </w:t>
      </w:r>
      <w:r w:rsidRPr="009D6FFA">
        <w:rPr>
          <w:i/>
          <w:iCs/>
        </w:rPr>
        <w:t>games</w:t>
      </w:r>
      <w:r w:rsidR="00FF3460">
        <w:rPr>
          <w:i/>
          <w:iCs/>
        </w:rPr>
        <w:t xml:space="preserve">, </w:t>
      </w:r>
      <w:r w:rsidRPr="009D6FFA">
        <w:rPr>
          <w:i/>
          <w:iCs/>
        </w:rPr>
        <w:t>animation</w:t>
      </w:r>
      <w:r w:rsidR="00FF3460">
        <w:t xml:space="preserve">, </w:t>
      </w:r>
      <w:r w:rsidRPr="009D6FFA">
        <w:rPr>
          <w:i/>
          <w:iCs/>
        </w:rPr>
        <w:t>applied computing and data science</w:t>
      </w:r>
      <w:r>
        <w:t xml:space="preserve">. </w:t>
      </w:r>
    </w:p>
    <w:p w14:paraId="4614BDA9" w14:textId="77777777" w:rsidR="0046083E" w:rsidRDefault="0046083E"/>
    <w:p w14:paraId="4E780B95" w14:textId="603B4377" w:rsidR="0046083E" w:rsidRDefault="0046083E">
      <w:r>
        <w:t>During the second week we c</w:t>
      </w:r>
      <w:r w:rsidR="00FF3460">
        <w:t xml:space="preserve">reated </w:t>
      </w:r>
      <w:r>
        <w:t xml:space="preserve">a proposal for the study area. We all agreed </w:t>
      </w:r>
      <w:r w:rsidR="00FF3460">
        <w:t>to focus on</w:t>
      </w:r>
      <w:r>
        <w:t xml:space="preserve"> </w:t>
      </w:r>
      <w:proofErr w:type="gramStart"/>
      <w:r>
        <w:t>AI</w:t>
      </w:r>
      <w:proofErr w:type="gramEnd"/>
      <w:r>
        <w:t xml:space="preserve"> but </w:t>
      </w:r>
      <w:r w:rsidR="00FF3460">
        <w:t xml:space="preserve">which </w:t>
      </w:r>
      <w:r>
        <w:t xml:space="preserve">aspect </w:t>
      </w:r>
      <w:r w:rsidR="00FF3460">
        <w:t xml:space="preserve">was difficult. </w:t>
      </w:r>
      <w:r>
        <w:t xml:space="preserve">Our ideas ranged from </w:t>
      </w:r>
      <w:r w:rsidR="00FF3460">
        <w:t xml:space="preserve">relevant </w:t>
      </w:r>
      <w:r>
        <w:t xml:space="preserve">practical applications affecting </w:t>
      </w:r>
      <w:r w:rsidR="00FF3460">
        <w:t>communities</w:t>
      </w:r>
      <w:r>
        <w:t>, to concepts around the ethics of using AI</w:t>
      </w:r>
      <w:r w:rsidR="00FF3460">
        <w:t>.</w:t>
      </w:r>
    </w:p>
    <w:p w14:paraId="50C2FFFA" w14:textId="77777777" w:rsidR="00FF3460" w:rsidRDefault="00FF3460"/>
    <w:p w14:paraId="23E116EB" w14:textId="6148C45D" w:rsidR="0046083E" w:rsidRDefault="002E4B51">
      <w:r>
        <w:t xml:space="preserve">For the first presentation we chose ethics in AI; </w:t>
      </w:r>
      <w:r w:rsidR="00FF3460">
        <w:t>w</w:t>
      </w:r>
      <w:r>
        <w:t xml:space="preserve">hat ethics and ethical considerations should be made when designing AI systems. My section was </w:t>
      </w:r>
      <w:r w:rsidR="004F3F2E">
        <w:t>about</w:t>
      </w:r>
      <w:r>
        <w:t xml:space="preserve"> the Internet of Things (IoT) </w:t>
      </w:r>
      <w:r w:rsidR="00FF3460">
        <w:t>that directly related to</w:t>
      </w:r>
      <w:r>
        <w:t xml:space="preserve"> my Independent Project. I </w:t>
      </w:r>
      <w:r w:rsidR="00027830">
        <w:t>investigated</w:t>
      </w:r>
      <w:r>
        <w:t xml:space="preserve"> how AI is essential for basic </w:t>
      </w:r>
      <w:r w:rsidR="00FF3460">
        <w:t xml:space="preserve">IoT </w:t>
      </w:r>
      <w:r>
        <w:t>function</w:t>
      </w:r>
      <w:r w:rsidR="00FF3460">
        <w:t xml:space="preserve">ality </w:t>
      </w:r>
      <w:r>
        <w:t xml:space="preserve">because of the volumes of </w:t>
      </w:r>
      <w:r w:rsidR="00FF3460">
        <w:t>data</w:t>
      </w:r>
      <w:r>
        <w:t xml:space="preserve"> </w:t>
      </w:r>
      <w:r w:rsidR="00FF3460">
        <w:t>that need</w:t>
      </w:r>
      <w:r w:rsidR="003058E8">
        <w:t xml:space="preserve"> </w:t>
      </w:r>
      <w:r>
        <w:t xml:space="preserve">algorithms. </w:t>
      </w:r>
      <w:r w:rsidR="00027830">
        <w:t xml:space="preserve">I used the examples of agriculture, </w:t>
      </w:r>
      <w:r w:rsidR="00896F47">
        <w:t>industry,</w:t>
      </w:r>
      <w:r w:rsidR="00027830">
        <w:t xml:space="preserve"> and the environment, concluding that the advances have improved efficiency</w:t>
      </w:r>
      <w:r w:rsidR="00D40AE5">
        <w:t>,</w:t>
      </w:r>
      <w:r w:rsidR="00027830">
        <w:t xml:space="preserve"> but that </w:t>
      </w:r>
      <w:r w:rsidR="00FF3460">
        <w:t>it</w:t>
      </w:r>
      <w:r w:rsidR="00027830">
        <w:t xml:space="preserve"> does not always consider </w:t>
      </w:r>
      <w:r w:rsidR="001D1881">
        <w:t>human and economic factors.</w:t>
      </w:r>
    </w:p>
    <w:p w14:paraId="779CA07C" w14:textId="77777777" w:rsidR="00027830" w:rsidRDefault="00027830"/>
    <w:p w14:paraId="132E79C2" w14:textId="1CBD54B2" w:rsidR="00027830" w:rsidRDefault="00027830">
      <w:r>
        <w:t>We met each Tuesda</w:t>
      </w:r>
      <w:r w:rsidR="001D1881">
        <w:t>y</w:t>
      </w:r>
      <w:r w:rsidR="00D945A2">
        <w:t>,</w:t>
      </w:r>
      <w:r>
        <w:t xml:space="preserve"> </w:t>
      </w:r>
      <w:r w:rsidR="001D1881">
        <w:t>worked together</w:t>
      </w:r>
      <w:r w:rsidR="00D40AE5">
        <w:t>,</w:t>
      </w:r>
      <w:r>
        <w:t xml:space="preserve"> </w:t>
      </w:r>
      <w:r w:rsidR="00A86D54">
        <w:t>and</w:t>
      </w:r>
      <w:r>
        <w:t xml:space="preserve"> used group chat on Discord to talk between these sessions. This was helpful as two of the team </w:t>
      </w:r>
      <w:r w:rsidR="001D1881">
        <w:t xml:space="preserve">were occasionally absent. </w:t>
      </w:r>
    </w:p>
    <w:p w14:paraId="1BA462B7" w14:textId="77777777" w:rsidR="002E4B51" w:rsidRDefault="002E4B51"/>
    <w:p w14:paraId="6A45769E" w14:textId="06298186" w:rsidR="002B5368" w:rsidRDefault="0049103C">
      <w:r>
        <w:t>T</w:t>
      </w:r>
      <w:r w:rsidR="00E52071">
        <w:t>he first presentation</w:t>
      </w:r>
      <w:r w:rsidR="004260A3">
        <w:t xml:space="preserve"> </w:t>
      </w:r>
      <w:r>
        <w:t xml:space="preserve">was </w:t>
      </w:r>
      <w:r w:rsidR="004260A3">
        <w:t>on 6</w:t>
      </w:r>
      <w:r w:rsidR="004260A3" w:rsidRPr="004260A3">
        <w:rPr>
          <w:vertAlign w:val="superscript"/>
        </w:rPr>
        <w:t>th</w:t>
      </w:r>
      <w:r w:rsidR="004260A3">
        <w:t xml:space="preserve"> February. </w:t>
      </w:r>
      <w:r w:rsidR="00E52071">
        <w:t xml:space="preserve"> </w:t>
      </w:r>
      <w:r w:rsidR="002B5368">
        <w:t xml:space="preserve">I </w:t>
      </w:r>
      <w:r w:rsidR="00B756AA">
        <w:t xml:space="preserve">found this difficult </w:t>
      </w:r>
      <w:r w:rsidR="002B5368">
        <w:t>am not confident speaking in front of people, especially groups</w:t>
      </w:r>
      <w:r w:rsidR="001D1881">
        <w:t>.</w:t>
      </w:r>
      <w:r w:rsidR="002B5368">
        <w:t xml:space="preserve"> Once </w:t>
      </w:r>
      <w:r w:rsidR="00BC3810">
        <w:t>the presenting</w:t>
      </w:r>
      <w:r w:rsidR="002B5368">
        <w:t xml:space="preserve"> was over</w:t>
      </w:r>
      <w:r w:rsidR="004260A3">
        <w:t xml:space="preserve">, </w:t>
      </w:r>
      <w:r w:rsidR="002B5368">
        <w:t>I answer</w:t>
      </w:r>
      <w:r w:rsidR="001D1881">
        <w:t>ed</w:t>
      </w:r>
      <w:r w:rsidR="002B5368">
        <w:t xml:space="preserve"> </w:t>
      </w:r>
      <w:r w:rsidR="001D1881">
        <w:t>one of the</w:t>
      </w:r>
      <w:r w:rsidR="002B5368">
        <w:t xml:space="preserve"> question</w:t>
      </w:r>
      <w:r w:rsidR="001D1881">
        <w:t>s</w:t>
      </w:r>
      <w:r w:rsidR="002B5368">
        <w:t xml:space="preserve"> </w:t>
      </w:r>
      <w:r w:rsidR="001D1881">
        <w:t xml:space="preserve">and </w:t>
      </w:r>
      <w:r w:rsidR="00AF6C1C">
        <w:t>was</w:t>
      </w:r>
      <w:r w:rsidR="002B5368">
        <w:t xml:space="preserve"> relieved when the lecturer complimented us, particularly </w:t>
      </w:r>
      <w:r w:rsidR="00A86D54">
        <w:t>that</w:t>
      </w:r>
      <w:r w:rsidR="002B5368">
        <w:t xml:space="preserve"> we had </w:t>
      </w:r>
      <w:r w:rsidR="001D1881">
        <w:t xml:space="preserve">collaborated on </w:t>
      </w:r>
      <w:r w:rsidR="002B5368">
        <w:t>the slides, present</w:t>
      </w:r>
      <w:r w:rsidR="000A3BB8">
        <w:t>ing</w:t>
      </w:r>
      <w:r w:rsidR="002B5368">
        <w:t xml:space="preserve"> them</w:t>
      </w:r>
      <w:r w:rsidR="001D1881">
        <w:t xml:space="preserve"> as an entire group</w:t>
      </w:r>
      <w:r w:rsidR="002B5368">
        <w:t xml:space="preserve">. </w:t>
      </w:r>
    </w:p>
    <w:p w14:paraId="3E10643C" w14:textId="77777777" w:rsidR="002B5368" w:rsidRDefault="002B5368"/>
    <w:p w14:paraId="0892D963" w14:textId="26B19C7D" w:rsidR="00027830" w:rsidRDefault="0046083E">
      <w:r>
        <w:t>After</w:t>
      </w:r>
      <w:r w:rsidR="001D1881">
        <w:t xml:space="preserve">wards, </w:t>
      </w:r>
      <w:r>
        <w:t xml:space="preserve">we </w:t>
      </w:r>
      <w:r w:rsidR="001D1881">
        <w:t xml:space="preserve">opted </w:t>
      </w:r>
      <w:r>
        <w:t xml:space="preserve">to narrow down the subject and chose art, including photography, noting that AI </w:t>
      </w:r>
      <w:r w:rsidR="00E824E9">
        <w:t>can</w:t>
      </w:r>
      <w:r>
        <w:t xml:space="preserve"> be used to make fake images which </w:t>
      </w:r>
      <w:r w:rsidR="009338AA">
        <w:t>can be</w:t>
      </w:r>
      <w:r>
        <w:t xml:space="preserve"> sold as genuine article</w:t>
      </w:r>
      <w:r w:rsidR="001D1881">
        <w:t xml:space="preserve">s. </w:t>
      </w:r>
      <w:r>
        <w:t xml:space="preserve"> </w:t>
      </w:r>
      <w:r w:rsidR="002E4B51">
        <w:t xml:space="preserve">Art </w:t>
      </w:r>
      <w:r w:rsidR="00AF6C1C">
        <w:t>ranges</w:t>
      </w:r>
      <w:r w:rsidR="002E4B51">
        <w:t xml:space="preserve"> from </w:t>
      </w:r>
      <w:r w:rsidR="00130829">
        <w:t xml:space="preserve">painting to </w:t>
      </w:r>
      <w:r w:rsidR="002E4B51">
        <w:t xml:space="preserve">music, acting </w:t>
      </w:r>
      <w:r w:rsidR="00AF6C1C">
        <w:t xml:space="preserve">to </w:t>
      </w:r>
      <w:r w:rsidR="002E4B51">
        <w:t>graphic design</w:t>
      </w:r>
      <w:r w:rsidR="00130829">
        <w:t xml:space="preserve"> and many other media</w:t>
      </w:r>
      <w:r w:rsidR="002E4B51">
        <w:t xml:space="preserve">. </w:t>
      </w:r>
      <w:r w:rsidR="004C075F">
        <w:t xml:space="preserve">My example was </w:t>
      </w:r>
      <w:r w:rsidR="002E4B51">
        <w:t>jewellery design</w:t>
      </w:r>
      <w:r w:rsidR="004C075F">
        <w:t xml:space="preserve"> discussing how </w:t>
      </w:r>
      <w:r w:rsidR="002E4B51">
        <w:t>an AI</w:t>
      </w:r>
      <w:r w:rsidR="001D1881">
        <w:t>-</w:t>
      </w:r>
      <w:r w:rsidR="002E4B51">
        <w:t xml:space="preserve">generated image, </w:t>
      </w:r>
      <w:r w:rsidR="005E2506">
        <w:t xml:space="preserve">3D </w:t>
      </w:r>
      <w:proofErr w:type="gramStart"/>
      <w:r w:rsidR="002E4B51">
        <w:t>printed</w:t>
      </w:r>
      <w:proofErr w:type="gramEnd"/>
      <w:r w:rsidR="005E2506">
        <w:t xml:space="preserve"> and silver cast </w:t>
      </w:r>
      <w:r w:rsidR="00396930">
        <w:t xml:space="preserve">can be mass produced more easily </w:t>
      </w:r>
      <w:r w:rsidR="002E4B51">
        <w:t>than a skilled craftsma</w:t>
      </w:r>
      <w:r w:rsidR="00396930">
        <w:t>n</w:t>
      </w:r>
      <w:r w:rsidR="002E4B51">
        <w:t xml:space="preserve"> creating that piece.</w:t>
      </w:r>
      <w:r w:rsidR="00C722FD">
        <w:t xml:space="preserve"> </w:t>
      </w:r>
      <w:r w:rsidR="00027830">
        <w:t xml:space="preserve">The presentation title became ‘Ethics in AI: How to make AI generated images more ethical.’ </w:t>
      </w:r>
    </w:p>
    <w:p w14:paraId="6D20B21B" w14:textId="77777777" w:rsidR="00027830" w:rsidRDefault="00027830"/>
    <w:p w14:paraId="57137FF6" w14:textId="3564B920" w:rsidR="00DD098F" w:rsidRDefault="00DD098F">
      <w:r>
        <w:t xml:space="preserve">Since </w:t>
      </w:r>
      <w:r w:rsidR="00C722FD">
        <w:t>starting</w:t>
      </w:r>
      <w:r>
        <w:t xml:space="preserve"> our project there has been controversy regarding the digital editing of a photograph </w:t>
      </w:r>
      <w:r w:rsidR="001D1881">
        <w:t>that</w:t>
      </w:r>
      <w:r>
        <w:t xml:space="preserve"> the Princess of Wales released </w:t>
      </w:r>
      <w:r w:rsidR="00AA6F02">
        <w:t>for</w:t>
      </w:r>
      <w:r>
        <w:t xml:space="preserve"> Mother’s Day. </w:t>
      </w:r>
      <w:r w:rsidR="00A455A4">
        <w:t>T</w:t>
      </w:r>
      <w:r>
        <w:t>here were discrepancies on the photo and</w:t>
      </w:r>
      <w:r w:rsidR="00FA1B7F">
        <w:t xml:space="preserve"> </w:t>
      </w:r>
      <w:r>
        <w:t>because the Princess ha</w:t>
      </w:r>
      <w:r w:rsidR="00FB4B25">
        <w:t>d</w:t>
      </w:r>
      <w:r>
        <w:t xml:space="preserve"> not been seen in public since January</w:t>
      </w:r>
      <w:r w:rsidR="000A3BB8">
        <w:t>,</w:t>
      </w:r>
      <w:r>
        <w:t xml:space="preserve"> this spawned conspiracy theories that she was not in the picture when it was taken and that her image had been generated by AI. The media channels have a process to rapidly deal with false information and the ‘kill order’ was given for this picture so it was removed where </w:t>
      </w:r>
      <w:r w:rsidR="0089118C">
        <w:t>possible</w:t>
      </w:r>
      <w:r>
        <w:t>, but not for places like Twitter and Facebook where it had been reproduced and was beyond regulations. This fuelled speculation and</w:t>
      </w:r>
      <w:r w:rsidR="00D80A72">
        <w:t xml:space="preserve"> </w:t>
      </w:r>
      <w:r w:rsidR="00A60064">
        <w:lastRenderedPageBreak/>
        <w:t>demonstrated</w:t>
      </w:r>
      <w:r>
        <w:t xml:space="preserve"> how a simple image can cause such </w:t>
      </w:r>
      <w:r w:rsidR="00D770FB">
        <w:t>controversy</w:t>
      </w:r>
      <w:r>
        <w:t xml:space="preserve"> and </w:t>
      </w:r>
      <w:r w:rsidR="009D7954">
        <w:t>t</w:t>
      </w:r>
      <w:r>
        <w:t xml:space="preserve">he </w:t>
      </w:r>
      <w:r w:rsidR="000A3BB8">
        <w:t xml:space="preserve">importance of </w:t>
      </w:r>
      <w:r>
        <w:t xml:space="preserve">ethics </w:t>
      </w:r>
      <w:r w:rsidR="002E4B51">
        <w:t>underpinning the use of AI in art</w:t>
      </w:r>
      <w:r w:rsidR="00A60064">
        <w:t>.</w:t>
      </w:r>
    </w:p>
    <w:p w14:paraId="236B11DC" w14:textId="77777777" w:rsidR="002B5368" w:rsidRDefault="002B5368"/>
    <w:p w14:paraId="4E3675C2" w14:textId="64F03B78" w:rsidR="002B5368" w:rsidRDefault="00314315">
      <w:r>
        <w:t>T</w:t>
      </w:r>
      <w:r w:rsidR="001D1881">
        <w:t>he</w:t>
      </w:r>
      <w:r w:rsidR="002B5368">
        <w:t xml:space="preserve"> date for the final presentation was published</w:t>
      </w:r>
      <w:r w:rsidR="00A455A4" w:rsidRPr="00A455A4">
        <w:t xml:space="preserve"> </w:t>
      </w:r>
      <w:r w:rsidR="00FA6D1E">
        <w:t xml:space="preserve">on the </w:t>
      </w:r>
      <w:r w:rsidR="00A455A4">
        <w:t>tracking sheet on Moodle</w:t>
      </w:r>
      <w:r w:rsidR="00A54AD3">
        <w:t xml:space="preserve"> on 27</w:t>
      </w:r>
      <w:r w:rsidR="00A54AD3" w:rsidRPr="00A54AD3">
        <w:rPr>
          <w:vertAlign w:val="superscript"/>
        </w:rPr>
        <w:t>th</w:t>
      </w:r>
      <w:r w:rsidR="00A54AD3">
        <w:t xml:space="preserve"> February. </w:t>
      </w:r>
      <w:r w:rsidR="002B5368">
        <w:t xml:space="preserve">I </w:t>
      </w:r>
      <w:r w:rsidR="00F05853">
        <w:t>expected</w:t>
      </w:r>
      <w:r w:rsidR="002B5368">
        <w:t xml:space="preserve"> the final presentation </w:t>
      </w:r>
      <w:r w:rsidR="00F05853">
        <w:t>to</w:t>
      </w:r>
      <w:r w:rsidR="002B5368">
        <w:t xml:space="preserve"> be on a Tuesday, our </w:t>
      </w:r>
      <w:r w:rsidR="009D7954">
        <w:t xml:space="preserve">normal </w:t>
      </w:r>
      <w:r w:rsidR="002B5368">
        <w:t xml:space="preserve">lecture day and I had just confirmed that I would attend my Gold Duke of Edinburgh award presentation at Buckingham Palace on </w:t>
      </w:r>
      <w:r w:rsidR="00F05853">
        <w:t>10</w:t>
      </w:r>
      <w:r w:rsidR="00F05853" w:rsidRPr="00F05853">
        <w:rPr>
          <w:vertAlign w:val="superscript"/>
        </w:rPr>
        <w:t>th</w:t>
      </w:r>
      <w:r w:rsidR="00F05853">
        <w:t xml:space="preserve"> May</w:t>
      </w:r>
      <w:r w:rsidR="002B5368">
        <w:t xml:space="preserve">. </w:t>
      </w:r>
      <w:r w:rsidR="00D770FB">
        <w:t>I have been trying to get to this ceremony for three years</w:t>
      </w:r>
      <w:r w:rsidR="00FA6D1E">
        <w:t>,</w:t>
      </w:r>
      <w:r w:rsidR="00D770FB">
        <w:t xml:space="preserve"> </w:t>
      </w:r>
      <w:r w:rsidR="00A72544">
        <w:t>delayed</w:t>
      </w:r>
      <w:r w:rsidR="00D770FB">
        <w:t xml:space="preserve"> by COVID and a clash of dates last year</w:t>
      </w:r>
      <w:r w:rsidR="002B5368">
        <w:t xml:space="preserve">. </w:t>
      </w:r>
      <w:r w:rsidR="00B2180C">
        <w:t xml:space="preserve">A successful </w:t>
      </w:r>
      <w:r w:rsidR="002B5368">
        <w:t xml:space="preserve">Extenuating </w:t>
      </w:r>
      <w:r w:rsidR="00A60064">
        <w:t>C</w:t>
      </w:r>
      <w:r w:rsidR="002B5368">
        <w:t>ircumstances</w:t>
      </w:r>
      <w:r w:rsidR="00B2180C">
        <w:t xml:space="preserve"> application meant that</w:t>
      </w:r>
      <w:r w:rsidR="00D770FB">
        <w:t xml:space="preserve"> my </w:t>
      </w:r>
      <w:r w:rsidR="001D3DBD">
        <w:t xml:space="preserve">tutor </w:t>
      </w:r>
      <w:r w:rsidR="00143167">
        <w:t xml:space="preserve">agreed that </w:t>
      </w:r>
      <w:r w:rsidR="00D770FB">
        <w:t xml:space="preserve">I </w:t>
      </w:r>
      <w:r w:rsidR="001D3DBD">
        <w:t>c</w:t>
      </w:r>
      <w:r w:rsidR="00D770FB">
        <w:t>ould do th</w:t>
      </w:r>
      <w:r w:rsidR="007C0862">
        <w:t xml:space="preserve">e presentation </w:t>
      </w:r>
      <w:r w:rsidR="009D7954">
        <w:t>separately</w:t>
      </w:r>
      <w:r w:rsidR="007C0862">
        <w:t>. This was stressful</w:t>
      </w:r>
      <w:r w:rsidR="00B2180C">
        <w:t xml:space="preserve"> and slow</w:t>
      </w:r>
      <w:r w:rsidR="007C0862">
        <w:t xml:space="preserve"> to arrange</w:t>
      </w:r>
      <w:r w:rsidR="00B2180C">
        <w:t xml:space="preserve"> around E</w:t>
      </w:r>
      <w:r w:rsidR="00D770FB">
        <w:t>aster</w:t>
      </w:r>
      <w:r w:rsidR="00F55637">
        <w:t>.</w:t>
      </w:r>
    </w:p>
    <w:p w14:paraId="5DC850CA" w14:textId="77777777" w:rsidR="00D770FB" w:rsidRDefault="00D770FB"/>
    <w:p w14:paraId="5EAA739E" w14:textId="7404C9A6" w:rsidR="00FC3E81" w:rsidRDefault="00D770FB">
      <w:r>
        <w:t xml:space="preserve">We got 70% for our initial presentation </w:t>
      </w:r>
      <w:r w:rsidR="00264D25">
        <w:t>and</w:t>
      </w:r>
      <w:r>
        <w:t xml:space="preserve"> started the discussion for the next stage on 19</w:t>
      </w:r>
      <w:r w:rsidRPr="00D770FB">
        <w:rPr>
          <w:vertAlign w:val="superscript"/>
        </w:rPr>
        <w:t>th</w:t>
      </w:r>
      <w:r>
        <w:t xml:space="preserve"> March. The aim was to investigate how extensive AI generated </w:t>
      </w:r>
      <w:r w:rsidR="00BF23DC">
        <w:t>a</w:t>
      </w:r>
      <w:r>
        <w:t>rt fraud is</w:t>
      </w:r>
      <w:r w:rsidR="00264D25">
        <w:t xml:space="preserve"> and countermeasures</w:t>
      </w:r>
      <w:r>
        <w:t xml:space="preserve">, </w:t>
      </w:r>
      <w:r w:rsidR="008739C7">
        <w:t>for example</w:t>
      </w:r>
      <w:r>
        <w:t xml:space="preserve"> tools which can be used to ‘poison’ images so that AI cannot ‘steal’ it. </w:t>
      </w:r>
      <w:proofErr w:type="gramStart"/>
      <w:r w:rsidR="00D13232">
        <w:t>In order to</w:t>
      </w:r>
      <w:proofErr w:type="gramEnd"/>
      <w:r w:rsidR="00D13232">
        <w:t xml:space="preserve"> have a </w:t>
      </w:r>
      <w:r w:rsidR="005B01DF">
        <w:t>personal workstream</w:t>
      </w:r>
      <w:r w:rsidR="00ED7914">
        <w:t>,</w:t>
      </w:r>
      <w:r w:rsidR="00C11E6B">
        <w:t xml:space="preserve"> we </w:t>
      </w:r>
      <w:r w:rsidR="00D1069D">
        <w:t xml:space="preserve">each </w:t>
      </w:r>
      <w:r w:rsidR="00C11E6B">
        <w:t>selected</w:t>
      </w:r>
      <w:r w:rsidR="009D7954">
        <w:t xml:space="preserve"> </w:t>
      </w:r>
      <w:r w:rsidR="0039120D">
        <w:t>a different</w:t>
      </w:r>
      <w:r w:rsidR="00C11E6B">
        <w:t xml:space="preserve"> aspect</w:t>
      </w:r>
      <w:r w:rsidR="00ED7914">
        <w:t xml:space="preserve"> of</w:t>
      </w:r>
      <w:r w:rsidR="00C11E6B">
        <w:t xml:space="preserve"> </w:t>
      </w:r>
      <w:r w:rsidR="00BF23DC">
        <w:t>a</w:t>
      </w:r>
      <w:r w:rsidR="00C11E6B">
        <w:t>rt</w:t>
      </w:r>
      <w:r w:rsidR="0039120D">
        <w:t xml:space="preserve"> </w:t>
      </w:r>
      <w:r w:rsidR="00ED7914">
        <w:t xml:space="preserve">so that we could investigate the </w:t>
      </w:r>
      <w:r w:rsidR="00FC3E81">
        <w:t xml:space="preserve">use of AI in this stream and the ethical challenges </w:t>
      </w:r>
      <w:r w:rsidR="00302833">
        <w:t>each one</w:t>
      </w:r>
      <w:r w:rsidR="00FC3E81">
        <w:t xml:space="preserve"> presents.</w:t>
      </w:r>
    </w:p>
    <w:p w14:paraId="67E1FC27" w14:textId="77777777" w:rsidR="004A0B47" w:rsidRDefault="004A0B47"/>
    <w:p w14:paraId="5A7AD78E" w14:textId="18DAB250" w:rsidR="00FA4880" w:rsidRDefault="00FA4880" w:rsidP="00FA4880">
      <w:r>
        <w:t xml:space="preserve">The second presentation was delayed because </w:t>
      </w:r>
      <w:r w:rsidR="009D7954">
        <w:t>o</w:t>
      </w:r>
      <w:r>
        <w:t>f the guest lectures. I am afraid I didn’t find the</w:t>
      </w:r>
      <w:r w:rsidR="009A28DE">
        <w:t xml:space="preserve">m </w:t>
      </w:r>
      <w:r>
        <w:t xml:space="preserve">impactful as they were not </w:t>
      </w:r>
      <w:proofErr w:type="gramStart"/>
      <w:r>
        <w:t>really relevant</w:t>
      </w:r>
      <w:proofErr w:type="gramEnd"/>
      <w:r>
        <w:t xml:space="preserve"> to</w:t>
      </w:r>
      <w:r w:rsidR="009A28DE">
        <w:t xml:space="preserve"> me</w:t>
      </w:r>
      <w:r>
        <w:t xml:space="preserve">; I am not interested in </w:t>
      </w:r>
      <w:r w:rsidR="00B25730">
        <w:t>B</w:t>
      </w:r>
      <w:r>
        <w:t>itcoin and finance and FX VFX is interesting</w:t>
      </w:r>
      <w:r w:rsidR="00B25730">
        <w:t>,</w:t>
      </w:r>
      <w:r>
        <w:t xml:space="preserve"> but not career path that I am pursuing. </w:t>
      </w:r>
    </w:p>
    <w:p w14:paraId="0263A378" w14:textId="35AC44AB" w:rsidR="00FA4880" w:rsidRDefault="00FA4880"/>
    <w:p w14:paraId="75C3BC50" w14:textId="427EA6A5" w:rsidR="006068E9" w:rsidRDefault="005344AE" w:rsidP="006C7AF0">
      <w:r>
        <w:t xml:space="preserve">I </w:t>
      </w:r>
      <w:r w:rsidR="00A41208">
        <w:t xml:space="preserve">was keen to get the second presentation done over the Easter holidays and </w:t>
      </w:r>
      <w:r w:rsidR="00F065C6">
        <w:t>spoke to the group on Discord many times. Unfortunately, nobody else wanted to so I just got on with my own bit</w:t>
      </w:r>
      <w:r w:rsidR="007328D0">
        <w:t xml:space="preserve">, not very easy when we were meant to be doing things as a group and we didn’t have the </w:t>
      </w:r>
      <w:r w:rsidR="00570426">
        <w:t>details</w:t>
      </w:r>
      <w:r w:rsidR="007328D0">
        <w:t xml:space="preserve"> for the second presentation.</w:t>
      </w:r>
      <w:r w:rsidR="00BC223E">
        <w:t xml:space="preserve"> </w:t>
      </w:r>
      <w:r w:rsidR="004A0B47">
        <w:t>Even after we got back to Uni</w:t>
      </w:r>
      <w:r w:rsidR="00404B01">
        <w:t xml:space="preserve"> and had the date and more instructions, </w:t>
      </w:r>
      <w:r w:rsidR="00190C25">
        <w:t>the</w:t>
      </w:r>
      <w:r w:rsidR="00C35E73">
        <w:t xml:space="preserve"> rest of the</w:t>
      </w:r>
      <w:r w:rsidR="00190C25">
        <w:t xml:space="preserve"> group </w:t>
      </w:r>
      <w:r w:rsidR="00C35E73">
        <w:t>delayed</w:t>
      </w:r>
      <w:r w:rsidR="00190C25">
        <w:t xml:space="preserve"> until the very last minute. </w:t>
      </w:r>
      <w:r w:rsidR="00C722FD">
        <w:t xml:space="preserve">I </w:t>
      </w:r>
      <w:r w:rsidR="000E4F98">
        <w:t>found this</w:t>
      </w:r>
      <w:r w:rsidR="00C722FD">
        <w:t xml:space="preserve"> incredibly unfair t</w:t>
      </w:r>
      <w:r w:rsidR="000E4F98">
        <w:t xml:space="preserve">hat they </w:t>
      </w:r>
      <w:r w:rsidR="00C722FD">
        <w:t>only start</w:t>
      </w:r>
      <w:r w:rsidR="000E4F98">
        <w:t>ed</w:t>
      </w:r>
      <w:r w:rsidR="00C722FD">
        <w:t xml:space="preserve"> working on it at 11 pm</w:t>
      </w:r>
      <w:r w:rsidR="00AF7269">
        <w:t>;</w:t>
      </w:r>
      <w:r w:rsidR="00C722FD">
        <w:t xml:space="preserve"> 12 hours before it was due in th</w:t>
      </w:r>
      <w:r w:rsidR="003F111F">
        <w:t>e next</w:t>
      </w:r>
      <w:r w:rsidR="00C722FD">
        <w:t xml:space="preserve"> morning when we had three weeks or a month at that point and I had asked before Easter </w:t>
      </w:r>
      <w:r w:rsidR="008B5ADB">
        <w:t>to</w:t>
      </w:r>
      <w:r w:rsidR="00C722FD">
        <w:t xml:space="preserve"> do it in the first week or two</w:t>
      </w:r>
      <w:r w:rsidR="003F111F">
        <w:t xml:space="preserve">. </w:t>
      </w:r>
      <w:r w:rsidR="00DB5193">
        <w:t>They might be good at doing things at the last minute</w:t>
      </w:r>
      <w:r w:rsidR="00583F82">
        <w:t>,</w:t>
      </w:r>
      <w:r w:rsidR="00DB5193">
        <w:t xml:space="preserve"> but I am not</w:t>
      </w:r>
      <w:r w:rsidR="004B2975">
        <w:t xml:space="preserve"> and had tried to </w:t>
      </w:r>
      <w:r w:rsidR="002E5E2F">
        <w:t xml:space="preserve">complete </w:t>
      </w:r>
      <w:r w:rsidR="004B2975">
        <w:t>my bit but</w:t>
      </w:r>
      <w:r w:rsidR="006D4E28">
        <w:t xml:space="preserve"> had to make changes as they chose a different direction at the last minute</w:t>
      </w:r>
      <w:r w:rsidR="006068E9">
        <w:t xml:space="preserve">. </w:t>
      </w:r>
      <w:r w:rsidR="006C7AF0">
        <w:t>I</w:t>
      </w:r>
      <w:r w:rsidR="006068E9">
        <w:t xml:space="preserve"> </w:t>
      </w:r>
      <w:r w:rsidR="002B3A43">
        <w:t xml:space="preserve">had to </w:t>
      </w:r>
      <w:r w:rsidR="006C7AF0">
        <w:t xml:space="preserve">stay up </w:t>
      </w:r>
      <w:r w:rsidR="002B3A43">
        <w:t>un</w:t>
      </w:r>
      <w:r w:rsidR="006C7AF0">
        <w:t xml:space="preserve">til </w:t>
      </w:r>
      <w:r w:rsidR="006068E9">
        <w:t>the early hours of</w:t>
      </w:r>
      <w:r w:rsidR="006C7AF0">
        <w:t xml:space="preserve"> the morning </w:t>
      </w:r>
      <w:r w:rsidR="006068E9">
        <w:t>so that I was informed of the changes they were making, which is not good preparation for a presentation event.</w:t>
      </w:r>
    </w:p>
    <w:p w14:paraId="7C5ED924" w14:textId="77777777" w:rsidR="00DB5193" w:rsidRDefault="00DB5193" w:rsidP="00C722FD"/>
    <w:p w14:paraId="4AAB7EDD" w14:textId="19C0C88C" w:rsidR="00C722FD" w:rsidRDefault="00174D80" w:rsidP="00C722FD">
      <w:r>
        <w:t xml:space="preserve">I feel that the group roles were hard to define because in the first presentation we were all doing </w:t>
      </w:r>
      <w:r w:rsidR="008B5ADB">
        <w:t xml:space="preserve">our </w:t>
      </w:r>
      <w:r>
        <w:t>own thing for two slides and the second one was very similar</w:t>
      </w:r>
      <w:r w:rsidR="00E7527E">
        <w:t>,</w:t>
      </w:r>
      <w:r>
        <w:t xml:space="preserve"> but we narrowed our focus</w:t>
      </w:r>
      <w:r w:rsidR="001532D5">
        <w:t>. W</w:t>
      </w:r>
      <w:r>
        <w:t xml:space="preserve">ith the third and final one we </w:t>
      </w:r>
      <w:r w:rsidR="001532D5">
        <w:t xml:space="preserve">changed </w:t>
      </w:r>
      <w:r>
        <w:t xml:space="preserve">to website software to on a second website page and </w:t>
      </w:r>
      <w:r w:rsidR="00800F0A">
        <w:t>several of us</w:t>
      </w:r>
      <w:r>
        <w:t xml:space="preserve"> </w:t>
      </w:r>
      <w:r w:rsidR="00E7527E">
        <w:t>did</w:t>
      </w:r>
      <w:r>
        <w:t xml:space="preserve"> research </w:t>
      </w:r>
      <w:r w:rsidR="0021739A">
        <w:t xml:space="preserve">for this. </w:t>
      </w:r>
      <w:r w:rsidR="00800F0A">
        <w:t xml:space="preserve">The </w:t>
      </w:r>
      <w:r w:rsidR="00FD7C5E">
        <w:t>problem</w:t>
      </w:r>
      <w:r w:rsidR="00800F0A">
        <w:t xml:space="preserve"> was that we are a peer group and </w:t>
      </w:r>
      <w:r w:rsidR="00FD7C5E">
        <w:t xml:space="preserve">there is no </w:t>
      </w:r>
      <w:r w:rsidR="00800F0A">
        <w:t xml:space="preserve">hierarchy </w:t>
      </w:r>
      <w:r w:rsidR="00FD7C5E">
        <w:t>so t</w:t>
      </w:r>
      <w:r w:rsidR="00800F0A">
        <w:t>here wasn’t really a</w:t>
      </w:r>
      <w:r w:rsidR="00FD7C5E">
        <w:t>nyone in charge</w:t>
      </w:r>
      <w:r w:rsidR="00800F0A">
        <w:t xml:space="preserve"> to streamline ideas.</w:t>
      </w:r>
      <w:r w:rsidR="0090386C">
        <w:t xml:space="preserve"> Rhys was</w:t>
      </w:r>
      <w:r w:rsidR="00311FE4">
        <w:t xml:space="preserve"> </w:t>
      </w:r>
      <w:proofErr w:type="gramStart"/>
      <w:r w:rsidR="00311FE4">
        <w:t>r</w:t>
      </w:r>
      <w:r w:rsidR="0090386C">
        <w:t>eally good</w:t>
      </w:r>
      <w:proofErr w:type="gramEnd"/>
      <w:r w:rsidR="0090386C">
        <w:t xml:space="preserve"> at getting on with the website and I did a lot to assist him, </w:t>
      </w:r>
      <w:r w:rsidR="00792211">
        <w:t>but I</w:t>
      </w:r>
      <w:r>
        <w:t xml:space="preserve"> feel that if we had had more time or </w:t>
      </w:r>
      <w:r w:rsidR="004954B9">
        <w:t xml:space="preserve">an </w:t>
      </w:r>
      <w:r w:rsidR="00792211">
        <w:t>engaged</w:t>
      </w:r>
      <w:r>
        <w:t xml:space="preserve"> group </w:t>
      </w:r>
      <w:r w:rsidR="00311FE4">
        <w:t xml:space="preserve">who got on with it </w:t>
      </w:r>
      <w:r>
        <w:t>from when we were able to start working on set presentations</w:t>
      </w:r>
      <w:r w:rsidR="00715C05">
        <w:t>,</w:t>
      </w:r>
      <w:r>
        <w:t xml:space="preserve"> we could</w:t>
      </w:r>
      <w:r w:rsidR="00311FE4">
        <w:t xml:space="preserve"> ha</w:t>
      </w:r>
      <w:r>
        <w:t>ve</w:t>
      </w:r>
      <w:r w:rsidR="00846F12">
        <w:t xml:space="preserve"> done b</w:t>
      </w:r>
      <w:r w:rsidR="00440D5A">
        <w:t xml:space="preserve">etter. We could have got </w:t>
      </w:r>
      <w:r>
        <w:t>more information on ethics in AI</w:t>
      </w:r>
      <w:r w:rsidR="00440D5A">
        <w:t xml:space="preserve">, </w:t>
      </w:r>
      <w:r>
        <w:t>put t</w:t>
      </w:r>
      <w:r w:rsidR="00440D5A">
        <w:t>his</w:t>
      </w:r>
      <w:r>
        <w:t xml:space="preserve"> on the website as a blog and </w:t>
      </w:r>
      <w:r w:rsidR="00C04513">
        <w:t xml:space="preserve">done </w:t>
      </w:r>
      <w:r>
        <w:t>more research into the ad poisoning tool and possibly a prototype of existing ones</w:t>
      </w:r>
      <w:r w:rsidR="00C04513">
        <w:t>,</w:t>
      </w:r>
      <w:r>
        <w:t xml:space="preserve"> and we c</w:t>
      </w:r>
      <w:r w:rsidR="00311FE4">
        <w:t>ould have</w:t>
      </w:r>
      <w:r>
        <w:t xml:space="preserve"> expand</w:t>
      </w:r>
      <w:r w:rsidR="00311FE4">
        <w:t>ed on</w:t>
      </w:r>
      <w:r>
        <w:t xml:space="preserve"> what </w:t>
      </w:r>
      <w:r w:rsidR="00311FE4">
        <w:t xml:space="preserve">is </w:t>
      </w:r>
      <w:r>
        <w:t xml:space="preserve">currently </w:t>
      </w:r>
      <w:r w:rsidR="00C04513">
        <w:t>o</w:t>
      </w:r>
      <w:r>
        <w:t>n the market a</w:t>
      </w:r>
      <w:r w:rsidR="00B52A02">
        <w:t>s</w:t>
      </w:r>
      <w:r>
        <w:t xml:space="preserve"> it</w:t>
      </w:r>
      <w:r w:rsidR="00395696">
        <w:t xml:space="preserve"> i</w:t>
      </w:r>
      <w:r>
        <w:t>s open source</w:t>
      </w:r>
      <w:r w:rsidR="00C04513">
        <w:t xml:space="preserve"> and </w:t>
      </w:r>
      <w:r w:rsidR="00307CAF">
        <w:t>available</w:t>
      </w:r>
      <w:r w:rsidR="00395696">
        <w:t xml:space="preserve">. </w:t>
      </w:r>
    </w:p>
    <w:p w14:paraId="1C84176C" w14:textId="77777777" w:rsidR="00BC223E" w:rsidRDefault="00BC223E" w:rsidP="00C722FD"/>
    <w:p w14:paraId="30C70915" w14:textId="4BD522CE" w:rsidR="00671A36" w:rsidRDefault="00EB7023" w:rsidP="00BC223E">
      <w:r>
        <w:t xml:space="preserve">Although I worked well with Rhys, </w:t>
      </w:r>
      <w:r w:rsidR="00BC223E">
        <w:t xml:space="preserve">I </w:t>
      </w:r>
      <w:r w:rsidR="00DB5C56">
        <w:t>was</w:t>
      </w:r>
      <w:r>
        <w:t xml:space="preserve"> </w:t>
      </w:r>
      <w:r w:rsidR="00307CAF">
        <w:t>frustrat</w:t>
      </w:r>
      <w:r w:rsidR="00BC223E">
        <w:t xml:space="preserve">ed </w:t>
      </w:r>
      <w:r w:rsidR="00DB5C56">
        <w:t xml:space="preserve">by the </w:t>
      </w:r>
      <w:r w:rsidR="00BC223E">
        <w:t>lack of consideration</w:t>
      </w:r>
      <w:r w:rsidR="00DB5C56">
        <w:t xml:space="preserve"> of the other three</w:t>
      </w:r>
      <w:r w:rsidR="00F61750">
        <w:t xml:space="preserve">, </w:t>
      </w:r>
      <w:r w:rsidR="00BC223E">
        <w:t xml:space="preserve">leaving work </w:t>
      </w:r>
      <w:r w:rsidR="00F61750">
        <w:t>until</w:t>
      </w:r>
      <w:r w:rsidR="00BC223E">
        <w:t xml:space="preserve"> the last minute</w:t>
      </w:r>
      <w:r w:rsidR="00F61750">
        <w:t>.</w:t>
      </w:r>
      <w:r w:rsidR="00BC223E">
        <w:t xml:space="preserve"> I</w:t>
      </w:r>
      <w:r w:rsidR="001F2D70">
        <w:t>t was</w:t>
      </w:r>
      <w:r w:rsidR="00BC223E">
        <w:t xml:space="preserve"> difficult to work with </w:t>
      </w:r>
      <w:r w:rsidR="001F2D70">
        <w:t>people</w:t>
      </w:r>
      <w:r w:rsidR="00BC223E">
        <w:t xml:space="preserve"> </w:t>
      </w:r>
      <w:r w:rsidR="00582BA0">
        <w:t>behav</w:t>
      </w:r>
      <w:r w:rsidR="001F2D70">
        <w:t>ing</w:t>
      </w:r>
      <w:r w:rsidR="00582BA0">
        <w:t xml:space="preserve"> like</w:t>
      </w:r>
      <w:r w:rsidR="00BC223E">
        <w:t xml:space="preserve"> first year </w:t>
      </w:r>
      <w:r w:rsidR="006E191B">
        <w:t>Uni</w:t>
      </w:r>
      <w:r w:rsidR="00BC223E">
        <w:t xml:space="preserve"> students</w:t>
      </w:r>
      <w:r w:rsidR="00014568">
        <w:t>,</w:t>
      </w:r>
      <w:r w:rsidR="00BC223E">
        <w:t xml:space="preserve"> </w:t>
      </w:r>
      <w:r w:rsidR="001F2D70">
        <w:t xml:space="preserve">when at this stage </w:t>
      </w:r>
      <w:r w:rsidR="009077F1">
        <w:t xml:space="preserve">we should take responsibility and </w:t>
      </w:r>
      <w:r w:rsidR="00BC223E">
        <w:t>understand about getting work done before the deadline</w:t>
      </w:r>
      <w:r w:rsidR="00342284">
        <w:t xml:space="preserve">. Because they were doing their changes on the </w:t>
      </w:r>
      <w:r w:rsidR="00014568">
        <w:t>last day, when I was travelling home for my Buckingham Palace trip</w:t>
      </w:r>
      <w:r w:rsidR="00E837E8">
        <w:t>,</w:t>
      </w:r>
      <w:r w:rsidR="00014568">
        <w:t xml:space="preserve"> I found out that evening when I got home that they had deleted my slides from the presentation that they had submitted. I </w:t>
      </w:r>
      <w:r w:rsidR="002F1F9C">
        <w:t>appreciate</w:t>
      </w:r>
      <w:r w:rsidR="00014568">
        <w:t xml:space="preserve"> that they could have hidden them because I was not there to </w:t>
      </w:r>
      <w:r w:rsidR="002F1F9C">
        <w:t>present them on the day</w:t>
      </w:r>
      <w:r w:rsidR="00014568">
        <w:t>, but it was annoying that they had not tal</w:t>
      </w:r>
      <w:r w:rsidR="00671A36">
        <w:t>k</w:t>
      </w:r>
      <w:r w:rsidR="00014568">
        <w:t xml:space="preserve">ed to me at all, deleted </w:t>
      </w:r>
      <w:r w:rsidR="00973AFD">
        <w:t>my work</w:t>
      </w:r>
      <w:r w:rsidR="00014568">
        <w:t xml:space="preserve"> and then marked me down for not contributing!</w:t>
      </w:r>
      <w:r w:rsidR="00671A36">
        <w:t xml:space="preserve"> When I got hold of them that evening, they said it was because when I copied my slides (which I had done weeks before) </w:t>
      </w:r>
      <w:r w:rsidR="00BC223E">
        <w:t>from PowerPoint to Google slides they came out as pictures of text</w:t>
      </w:r>
      <w:r w:rsidR="00671A36">
        <w:t xml:space="preserve"> which they could not edit</w:t>
      </w:r>
      <w:r w:rsidR="00511BAF">
        <w:t xml:space="preserve"> to match the </w:t>
      </w:r>
      <w:r w:rsidR="00973AFD">
        <w:t xml:space="preserve">new </w:t>
      </w:r>
      <w:r w:rsidR="00511BAF">
        <w:t>formatting</w:t>
      </w:r>
      <w:r w:rsidR="00973AFD">
        <w:t xml:space="preserve"> they had chosen</w:t>
      </w:r>
      <w:r w:rsidR="00671A36">
        <w:t xml:space="preserve">. So, </w:t>
      </w:r>
      <w:r w:rsidR="00BC223E">
        <w:t xml:space="preserve">instead of simply </w:t>
      </w:r>
      <w:r w:rsidR="00973AFD">
        <w:t xml:space="preserve">asking me </w:t>
      </w:r>
      <w:r w:rsidR="00BC223E">
        <w:t xml:space="preserve">to put it in </w:t>
      </w:r>
      <w:r w:rsidR="00973AFD">
        <w:t xml:space="preserve">again </w:t>
      </w:r>
      <w:r w:rsidR="00BC223E">
        <w:t>as text they just deleted it and didn’t tell me</w:t>
      </w:r>
      <w:r w:rsidR="00671A36">
        <w:t xml:space="preserve">. </w:t>
      </w:r>
    </w:p>
    <w:p w14:paraId="60E1530B" w14:textId="77777777" w:rsidR="00B25730" w:rsidRDefault="00B25730" w:rsidP="00BC223E"/>
    <w:p w14:paraId="69A6EDB1" w14:textId="2B12FF35" w:rsidR="006C1585" w:rsidRDefault="00E07CD1" w:rsidP="00BC223E">
      <w:r>
        <w:t>I did the final presentation of my bit on my own a few days after the group and hope that I did</w:t>
      </w:r>
      <w:r w:rsidR="00BC223E">
        <w:t xml:space="preserve"> a decent job </w:t>
      </w:r>
      <w:r>
        <w:t>of</w:t>
      </w:r>
      <w:r w:rsidR="00BC223E">
        <w:t xml:space="preserve"> giving the broader scope of ethics in AI</w:t>
      </w:r>
      <w:r w:rsidR="0082737B">
        <w:t>,</w:t>
      </w:r>
      <w:r w:rsidR="00CB5AB4">
        <w:t xml:space="preserve"> the dynamics of</w:t>
      </w:r>
      <w:r w:rsidR="0082737B">
        <w:t xml:space="preserve"> </w:t>
      </w:r>
      <w:r w:rsidR="00CB5AB4">
        <w:t xml:space="preserve">working in a </w:t>
      </w:r>
      <w:r w:rsidR="00BC223E">
        <w:t xml:space="preserve">group and my opinion of our project </w:t>
      </w:r>
      <w:r w:rsidR="00F154A1">
        <w:t>grade</w:t>
      </w:r>
      <w:r>
        <w:t>.</w:t>
      </w:r>
    </w:p>
    <w:p w14:paraId="3F4A1DFC" w14:textId="77777777" w:rsidR="00C722FD" w:rsidRDefault="00C722FD" w:rsidP="00C722FD"/>
    <w:p w14:paraId="196D323A" w14:textId="77777777" w:rsidR="00C722FD" w:rsidRPr="00E07CD1" w:rsidRDefault="00C722FD" w:rsidP="00C722FD">
      <w:pPr>
        <w:rPr>
          <w:b/>
          <w:bCs/>
        </w:rPr>
      </w:pPr>
      <w:r w:rsidRPr="00E07CD1">
        <w:rPr>
          <w:b/>
          <w:bCs/>
        </w:rPr>
        <w:t>In conclusion</w:t>
      </w:r>
    </w:p>
    <w:p w14:paraId="70367BA6" w14:textId="3CE0E835" w:rsidR="00E07CD1" w:rsidRDefault="00C722FD" w:rsidP="00C722FD">
      <w:r>
        <w:t xml:space="preserve">AI is important because </w:t>
      </w:r>
      <w:r w:rsidR="00E07CD1">
        <w:t xml:space="preserve">of the </w:t>
      </w:r>
      <w:r>
        <w:t>impact</w:t>
      </w:r>
      <w:r w:rsidR="00E07CD1">
        <w:t xml:space="preserve"> on so many aspects of </w:t>
      </w:r>
      <w:r w:rsidR="00F154A1">
        <w:t xml:space="preserve">modern </w:t>
      </w:r>
      <w:r w:rsidR="00E07CD1">
        <w:t>life.</w:t>
      </w:r>
    </w:p>
    <w:p w14:paraId="659FD539" w14:textId="54166B3F" w:rsidR="00CA5732" w:rsidRDefault="00E07CD1" w:rsidP="00901325">
      <w:r>
        <w:t>It is a topic</w:t>
      </w:r>
      <w:r w:rsidR="00DF2969">
        <w:t xml:space="preserve">al subject </w:t>
      </w:r>
      <w:r w:rsidR="00C722FD">
        <w:t xml:space="preserve">because </w:t>
      </w:r>
      <w:r w:rsidR="00DF2969">
        <w:t xml:space="preserve">of efforts </w:t>
      </w:r>
      <w:r w:rsidR="00C722FD">
        <w:t xml:space="preserve">to </w:t>
      </w:r>
      <w:r w:rsidR="00665128">
        <w:t xml:space="preserve">understand the opportunities, </w:t>
      </w:r>
      <w:r w:rsidR="00E43584">
        <w:t xml:space="preserve">limitations, </w:t>
      </w:r>
      <w:r w:rsidR="00C722FD">
        <w:t>regulate and make it safe</w:t>
      </w:r>
      <w:r w:rsidR="00CA5732">
        <w:t xml:space="preserve">. If </w:t>
      </w:r>
      <w:r w:rsidR="00C722FD">
        <w:t xml:space="preserve">something goes wrong </w:t>
      </w:r>
      <w:r w:rsidR="00E43584">
        <w:t xml:space="preserve">having used AI, </w:t>
      </w:r>
      <w:r w:rsidR="002575B5">
        <w:t xml:space="preserve">individuals, </w:t>
      </w:r>
      <w:proofErr w:type="gramStart"/>
      <w:r w:rsidR="00C722FD">
        <w:t>customer</w:t>
      </w:r>
      <w:r w:rsidR="00E43584">
        <w:t>s</w:t>
      </w:r>
      <w:proofErr w:type="gramEnd"/>
      <w:r w:rsidR="00C722FD">
        <w:t xml:space="preserve"> and compan</w:t>
      </w:r>
      <w:r>
        <w:t xml:space="preserve">ies </w:t>
      </w:r>
      <w:r w:rsidR="00C722FD">
        <w:t>know the</w:t>
      </w:r>
      <w:r w:rsidR="00E43584">
        <w:t>ir</w:t>
      </w:r>
      <w:r w:rsidR="00C722FD">
        <w:t xml:space="preserve"> legal </w:t>
      </w:r>
      <w:r w:rsidR="00E43584">
        <w:t xml:space="preserve">and ethical </w:t>
      </w:r>
      <w:r w:rsidR="00C722FD">
        <w:t>responsibilities</w:t>
      </w:r>
      <w:r w:rsidR="00901325">
        <w:t>.</w:t>
      </w:r>
    </w:p>
    <w:p w14:paraId="0D2CA135" w14:textId="460EC34A" w:rsidR="00C722FD" w:rsidRDefault="00CA5732" w:rsidP="00C722FD">
      <w:r>
        <w:t xml:space="preserve">I think we have an opportunity </w:t>
      </w:r>
      <w:r w:rsidR="00C722FD">
        <w:t xml:space="preserve">to </w:t>
      </w:r>
      <w:r w:rsidR="00E9630F">
        <w:t xml:space="preserve">use </w:t>
      </w:r>
      <w:r w:rsidR="00C722FD">
        <w:t xml:space="preserve">AI </w:t>
      </w:r>
      <w:r w:rsidR="00E9630F">
        <w:t xml:space="preserve">responsibly </w:t>
      </w:r>
      <w:r w:rsidR="00DB741C">
        <w:t xml:space="preserve">with good regulation and </w:t>
      </w:r>
      <w:r w:rsidR="00C722FD">
        <w:t xml:space="preserve">guidelines, </w:t>
      </w:r>
      <w:r w:rsidR="00DB741C">
        <w:t>observing the ethical framework that maximises the potential but retains human oversight.</w:t>
      </w:r>
      <w:r w:rsidR="00C722FD">
        <w:t xml:space="preserve"> I think th</w:t>
      </w:r>
      <w:r w:rsidR="00DB741C">
        <w:t>is</w:t>
      </w:r>
      <w:r w:rsidR="00C722FD">
        <w:t xml:space="preserve"> group </w:t>
      </w:r>
      <w:r w:rsidR="00DB741C">
        <w:t>project illustrated this</w:t>
      </w:r>
      <w:r w:rsidR="00C722FD">
        <w:t xml:space="preserve"> to the best of </w:t>
      </w:r>
      <w:r w:rsidR="005815F3">
        <w:t xml:space="preserve">our </w:t>
      </w:r>
      <w:r w:rsidR="00C722FD">
        <w:t>ability</w:t>
      </w:r>
      <w:r w:rsidR="005815F3">
        <w:t xml:space="preserve">. </w:t>
      </w:r>
    </w:p>
    <w:p w14:paraId="6BEE04C3" w14:textId="77777777" w:rsidR="00B13A90" w:rsidRDefault="00B13A90"/>
    <w:p w14:paraId="00D0163F" w14:textId="77777777" w:rsidR="00551521" w:rsidRDefault="00551521" w:rsidP="00B13A90"/>
    <w:p w14:paraId="6B927C5E" w14:textId="77777777" w:rsidR="00551521" w:rsidRDefault="00551521" w:rsidP="00551521"/>
    <w:p w14:paraId="6E817E49" w14:textId="43B583B2" w:rsidR="00C80747" w:rsidRDefault="0087733A" w:rsidP="00551521">
      <w:pPr>
        <w:sectPr w:rsidR="00C80747" w:rsidSect="00D83CD1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t xml:space="preserve"> </w:t>
      </w:r>
    </w:p>
    <w:tbl>
      <w:tblPr>
        <w:tblpPr w:leftFromText="180" w:rightFromText="180" w:vertAnchor="text" w:horzAnchor="margin" w:tblpXSpec="center" w:tblpY="-1439"/>
        <w:tblW w:w="1516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91"/>
        <w:gridCol w:w="2410"/>
        <w:gridCol w:w="2552"/>
        <w:gridCol w:w="2839"/>
        <w:gridCol w:w="992"/>
        <w:gridCol w:w="1171"/>
        <w:gridCol w:w="1097"/>
        <w:gridCol w:w="1413"/>
        <w:gridCol w:w="997"/>
      </w:tblGrid>
      <w:tr w:rsidR="00B8537D" w14:paraId="0A0DF4D3" w14:textId="77777777" w:rsidTr="00B8537D">
        <w:trPr>
          <w:trHeight w:val="810"/>
        </w:trPr>
        <w:tc>
          <w:tcPr>
            <w:tcW w:w="949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F10D674" w14:textId="77777777" w:rsidR="00B8537D" w:rsidRDefault="00B8537D" w:rsidP="00B8537D">
            <w:pPr>
              <w:jc w:val="center"/>
            </w:pPr>
          </w:p>
          <w:p w14:paraId="33FFF316" w14:textId="77777777" w:rsidR="00B8537D" w:rsidRPr="00987738" w:rsidRDefault="00B8537D" w:rsidP="00B8537D">
            <w:pPr>
              <w:jc w:val="center"/>
              <w:rPr>
                <w:b/>
                <w:bCs/>
                <w:sz w:val="28"/>
                <w:szCs w:val="28"/>
              </w:rPr>
            </w:pPr>
            <w:r w:rsidRPr="00987738">
              <w:rPr>
                <w:b/>
                <w:bCs/>
                <w:sz w:val="28"/>
                <w:szCs w:val="28"/>
              </w:rPr>
              <w:t>Reflective Journal – details of meetings</w:t>
            </w:r>
          </w:p>
          <w:p w14:paraId="7D1D6FC0" w14:textId="77777777" w:rsidR="00B8537D" w:rsidRDefault="00B8537D" w:rsidP="00B8537D"/>
        </w:tc>
        <w:tc>
          <w:tcPr>
            <w:tcW w:w="5670" w:type="dxa"/>
            <w:gridSpan w:val="5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D551401" w14:textId="77777777" w:rsidR="00B8537D" w:rsidRDefault="00B8537D" w:rsidP="00B8537D">
            <w:pPr>
              <w:jc w:val="center"/>
            </w:pPr>
          </w:p>
          <w:p w14:paraId="73ED62EC" w14:textId="77777777" w:rsidR="00B8537D" w:rsidRPr="00987738" w:rsidRDefault="00B8537D" w:rsidP="00B8537D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87738">
              <w:rPr>
                <w:b/>
                <w:bCs/>
                <w:color w:val="000000" w:themeColor="text1"/>
                <w:sz w:val="28"/>
                <w:szCs w:val="28"/>
              </w:rPr>
              <w:t>Rating out of 5</w:t>
            </w:r>
          </w:p>
          <w:p w14:paraId="74F8DB9C" w14:textId="77777777" w:rsidR="00B8537D" w:rsidRDefault="00B8537D" w:rsidP="00B8537D">
            <w:pPr>
              <w:jc w:val="center"/>
            </w:pPr>
          </w:p>
        </w:tc>
      </w:tr>
      <w:tr w:rsidR="00B8537D" w14:paraId="1830FCA6" w14:textId="77777777" w:rsidTr="006A2BB4">
        <w:trPr>
          <w:trHeight w:val="810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75ED96" w14:textId="77777777" w:rsidR="00B8537D" w:rsidRPr="006A2BB4" w:rsidRDefault="00B8537D" w:rsidP="003D58E8">
            <w:pPr>
              <w:jc w:val="center"/>
              <w:rPr>
                <w:b/>
                <w:bCs/>
              </w:rPr>
            </w:pPr>
            <w:r w:rsidRPr="006A2BB4">
              <w:rPr>
                <w:b/>
                <w:bCs/>
              </w:rPr>
              <w:t>Date of meeting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B287067" w14:textId="77777777" w:rsidR="00B8537D" w:rsidRPr="006A2BB4" w:rsidRDefault="00B8537D" w:rsidP="00B8537D">
            <w:pPr>
              <w:rPr>
                <w:b/>
                <w:bCs/>
              </w:rPr>
            </w:pPr>
            <w:r w:rsidRPr="006A2BB4">
              <w:rPr>
                <w:b/>
                <w:bCs/>
              </w:rPr>
              <w:t xml:space="preserve">Topic/items discussed/purpose of meeting 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96D023F" w14:textId="77777777" w:rsidR="00B8537D" w:rsidRPr="006A2BB4" w:rsidRDefault="00B8537D" w:rsidP="00B8537D">
            <w:pPr>
              <w:rPr>
                <w:b/>
                <w:bCs/>
              </w:rPr>
            </w:pPr>
            <w:r w:rsidRPr="006A2BB4">
              <w:rPr>
                <w:b/>
                <w:bCs/>
              </w:rPr>
              <w:t>What went well (WWW)</w:t>
            </w:r>
          </w:p>
        </w:tc>
        <w:tc>
          <w:tcPr>
            <w:tcW w:w="28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5FC1B22" w14:textId="77777777" w:rsidR="00B8537D" w:rsidRPr="006A2BB4" w:rsidRDefault="00B8537D" w:rsidP="00B8537D">
            <w:pPr>
              <w:rPr>
                <w:b/>
                <w:bCs/>
              </w:rPr>
            </w:pPr>
            <w:r w:rsidRPr="006A2BB4">
              <w:rPr>
                <w:b/>
                <w:bCs/>
              </w:rPr>
              <w:t>Even better if (the low points)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A99E94" w14:textId="77777777" w:rsidR="00B8537D" w:rsidRPr="006A2BB4" w:rsidRDefault="00B8537D" w:rsidP="00B8537D">
            <w:pPr>
              <w:rPr>
                <w:b/>
                <w:bCs/>
                <w:sz w:val="22"/>
                <w:szCs w:val="22"/>
              </w:rPr>
            </w:pPr>
            <w:r w:rsidRPr="006A2BB4">
              <w:rPr>
                <w:b/>
                <w:bCs/>
                <w:sz w:val="22"/>
                <w:szCs w:val="22"/>
              </w:rPr>
              <w:t>Rhys Davies</w:t>
            </w:r>
          </w:p>
        </w:tc>
        <w:tc>
          <w:tcPr>
            <w:tcW w:w="11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D354239" w14:textId="77777777" w:rsidR="00B8537D" w:rsidRPr="006A2BB4" w:rsidRDefault="00B8537D" w:rsidP="00B8537D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6A2BB4">
              <w:rPr>
                <w:b/>
                <w:bCs/>
                <w:sz w:val="22"/>
                <w:szCs w:val="22"/>
              </w:rPr>
              <w:t xml:space="preserve">Cameron </w:t>
            </w:r>
          </w:p>
          <w:p w14:paraId="1F3A4FDD" w14:textId="77777777" w:rsidR="00B8537D" w:rsidRPr="006A2BB4" w:rsidRDefault="00B8537D" w:rsidP="00B8537D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6A2BB4">
              <w:rPr>
                <w:b/>
                <w:bCs/>
                <w:sz w:val="22"/>
                <w:szCs w:val="22"/>
              </w:rPr>
              <w:t>Brown</w:t>
            </w:r>
          </w:p>
        </w:tc>
        <w:tc>
          <w:tcPr>
            <w:tcW w:w="10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B168BE2" w14:textId="77777777" w:rsidR="00B8537D" w:rsidRPr="006A2BB4" w:rsidRDefault="00B8537D" w:rsidP="00B8537D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6A2BB4">
              <w:rPr>
                <w:b/>
                <w:bCs/>
                <w:sz w:val="22"/>
                <w:szCs w:val="22"/>
              </w:rPr>
              <w:t xml:space="preserve">Kyle </w:t>
            </w:r>
          </w:p>
          <w:p w14:paraId="4B01123A" w14:textId="77777777" w:rsidR="00B8537D" w:rsidRPr="006A2BB4" w:rsidRDefault="00B8537D" w:rsidP="00B8537D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6A2BB4">
              <w:rPr>
                <w:b/>
                <w:bCs/>
                <w:sz w:val="22"/>
                <w:szCs w:val="22"/>
              </w:rPr>
              <w:t>Hudson</w:t>
            </w:r>
          </w:p>
        </w:tc>
        <w:tc>
          <w:tcPr>
            <w:tcW w:w="141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250C99" w14:textId="77777777" w:rsidR="00B8537D" w:rsidRPr="006A2BB4" w:rsidRDefault="00B8537D" w:rsidP="00B8537D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6A2BB4">
              <w:rPr>
                <w:b/>
                <w:bCs/>
                <w:sz w:val="22"/>
                <w:szCs w:val="22"/>
              </w:rPr>
              <w:t xml:space="preserve">Luke </w:t>
            </w:r>
            <w:proofErr w:type="spellStart"/>
            <w:r w:rsidRPr="006A2BB4">
              <w:rPr>
                <w:b/>
                <w:bCs/>
                <w:sz w:val="22"/>
                <w:szCs w:val="22"/>
              </w:rPr>
              <w:t>Penhalagan</w:t>
            </w:r>
            <w:proofErr w:type="spellEnd"/>
          </w:p>
        </w:tc>
        <w:tc>
          <w:tcPr>
            <w:tcW w:w="9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F60EEAC" w14:textId="77777777" w:rsidR="00B8537D" w:rsidRPr="006A2BB4" w:rsidRDefault="00B8537D" w:rsidP="00B8537D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6A2BB4">
              <w:rPr>
                <w:b/>
                <w:bCs/>
                <w:sz w:val="22"/>
                <w:szCs w:val="22"/>
              </w:rPr>
              <w:t xml:space="preserve">Charlie </w:t>
            </w:r>
          </w:p>
          <w:p w14:paraId="04B112F5" w14:textId="77777777" w:rsidR="00B8537D" w:rsidRPr="006A2BB4" w:rsidRDefault="00B8537D" w:rsidP="00B8537D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6A2BB4">
              <w:rPr>
                <w:b/>
                <w:bCs/>
                <w:sz w:val="22"/>
                <w:szCs w:val="22"/>
              </w:rPr>
              <w:t>Wilkins</w:t>
            </w:r>
          </w:p>
        </w:tc>
      </w:tr>
      <w:tr w:rsidR="00B8537D" w14:paraId="1B4879B6" w14:textId="77777777" w:rsidTr="006A2BB4">
        <w:trPr>
          <w:trHeight w:val="1080"/>
        </w:trPr>
        <w:tc>
          <w:tcPr>
            <w:tcW w:w="169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14:paraId="2A593643" w14:textId="77777777" w:rsidR="00B8537D" w:rsidRDefault="00B8537D" w:rsidP="003D58E8">
            <w:pPr>
              <w:spacing w:line="256" w:lineRule="auto"/>
              <w:ind w:left="-380"/>
              <w:jc w:val="center"/>
              <w:rPr>
                <w:b/>
              </w:rPr>
            </w:pPr>
            <w:r>
              <w:rPr>
                <w:b/>
              </w:rPr>
              <w:t>Week 1</w:t>
            </w:r>
          </w:p>
          <w:p w14:paraId="3B836688" w14:textId="77777777" w:rsidR="00B8537D" w:rsidRDefault="00B8537D" w:rsidP="003D58E8">
            <w:pPr>
              <w:spacing w:line="256" w:lineRule="auto"/>
              <w:ind w:left="-380"/>
              <w:jc w:val="center"/>
              <w:rPr>
                <w:b/>
              </w:rPr>
            </w:pPr>
            <w:r>
              <w:rPr>
                <w:b/>
              </w:rPr>
              <w:t>(30-01-24)</w:t>
            </w:r>
          </w:p>
        </w:tc>
        <w:tc>
          <w:tcPr>
            <w:tcW w:w="241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B01401B" w14:textId="77777777" w:rsidR="00B8537D" w:rsidRDefault="00B8537D" w:rsidP="00B8537D">
            <w:r>
              <w:t>Group roles</w:t>
            </w:r>
          </w:p>
        </w:tc>
        <w:tc>
          <w:tcPr>
            <w:tcW w:w="255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A051756" w14:textId="738CFCD5" w:rsidR="00B8537D" w:rsidRDefault="00B8537D" w:rsidP="00B8537D">
            <w:r>
              <w:t>I was assigned design of website – I enjoy</w:t>
            </w:r>
            <w:r w:rsidR="006A2BB4">
              <w:t>ed</w:t>
            </w:r>
            <w:r>
              <w:t xml:space="preserve"> this work.</w:t>
            </w:r>
          </w:p>
        </w:tc>
        <w:tc>
          <w:tcPr>
            <w:tcW w:w="283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05D1BAD" w14:textId="77777777" w:rsidR="00B8537D" w:rsidRDefault="00B8537D" w:rsidP="00B8537D">
            <w:r>
              <w:t>The meeting lasted too long – no one was making decisions.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EFBA918" w14:textId="77777777" w:rsidR="00B8537D" w:rsidRDefault="00B8537D" w:rsidP="00B8537D">
            <w:r>
              <w:t>4</w:t>
            </w:r>
          </w:p>
        </w:tc>
        <w:tc>
          <w:tcPr>
            <w:tcW w:w="117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792D11D" w14:textId="77777777" w:rsidR="00B8537D" w:rsidRDefault="00B8537D" w:rsidP="00B8537D">
            <w:r>
              <w:t>3</w:t>
            </w:r>
          </w:p>
        </w:tc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6D25BE" w14:textId="77777777" w:rsidR="00B8537D" w:rsidRDefault="00B8537D" w:rsidP="00B8537D">
            <w:r>
              <w:t>2</w:t>
            </w:r>
          </w:p>
        </w:tc>
        <w:tc>
          <w:tcPr>
            <w:tcW w:w="141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44DCC8F" w14:textId="1710BA13" w:rsidR="00B8537D" w:rsidRDefault="00095F02" w:rsidP="00B8537D">
            <w:r>
              <w:t>3</w:t>
            </w:r>
          </w:p>
        </w:tc>
        <w:tc>
          <w:tcPr>
            <w:tcW w:w="99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7AD37F5" w14:textId="77777777" w:rsidR="00B8537D" w:rsidRDefault="00B8537D" w:rsidP="00B8537D">
            <w:r>
              <w:t>3</w:t>
            </w:r>
          </w:p>
        </w:tc>
      </w:tr>
      <w:tr w:rsidR="00B8537D" w14:paraId="4D5732CA" w14:textId="77777777" w:rsidTr="006A2BB4">
        <w:trPr>
          <w:trHeight w:val="285"/>
        </w:trPr>
        <w:tc>
          <w:tcPr>
            <w:tcW w:w="1691" w:type="dxa"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14:paraId="46720E70" w14:textId="77777777" w:rsidR="00B8537D" w:rsidRDefault="00B8537D" w:rsidP="003D58E8">
            <w:pPr>
              <w:spacing w:line="256" w:lineRule="auto"/>
              <w:ind w:left="-380"/>
              <w:jc w:val="center"/>
              <w:rPr>
                <w:b/>
              </w:rPr>
            </w:pPr>
            <w:r>
              <w:rPr>
                <w:b/>
              </w:rPr>
              <w:t>Week 2</w:t>
            </w:r>
          </w:p>
          <w:p w14:paraId="20A0B7EE" w14:textId="77777777" w:rsidR="00B8537D" w:rsidRDefault="00B8537D" w:rsidP="003D58E8">
            <w:pPr>
              <w:spacing w:line="256" w:lineRule="auto"/>
              <w:ind w:left="-380"/>
              <w:jc w:val="center"/>
              <w:rPr>
                <w:b/>
              </w:rPr>
            </w:pPr>
            <w:r>
              <w:rPr>
                <w:b/>
              </w:rPr>
              <w:t>(06-02-24)</w:t>
            </w:r>
          </w:p>
        </w:tc>
        <w:tc>
          <w:tcPr>
            <w:tcW w:w="241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8761607" w14:textId="77777777" w:rsidR="00F458E8" w:rsidRDefault="00B8537D" w:rsidP="00B8537D">
            <w:r>
              <w:t xml:space="preserve">Team Members, </w:t>
            </w:r>
          </w:p>
          <w:p w14:paraId="50BCE5C0" w14:textId="39A6A0DD" w:rsidR="00B8537D" w:rsidRDefault="00B8537D" w:rsidP="00B8537D">
            <w:r>
              <w:t>Title of your Proposal</w:t>
            </w:r>
          </w:p>
        </w:tc>
        <w:tc>
          <w:tcPr>
            <w:tcW w:w="255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9C6CABE" w14:textId="253792C6" w:rsidR="00B8537D" w:rsidRDefault="00B8537D" w:rsidP="00B8537D">
            <w:r>
              <w:t>Once our idea was agreed upon and presented,</w:t>
            </w:r>
            <w:r w:rsidR="00E52071">
              <w:t xml:space="preserve"> </w:t>
            </w:r>
            <w:r>
              <w:t>I was happy work was making progress.</w:t>
            </w:r>
          </w:p>
        </w:tc>
        <w:tc>
          <w:tcPr>
            <w:tcW w:w="283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A5CCC9D" w14:textId="77777777" w:rsidR="00B8537D" w:rsidRDefault="00B8537D" w:rsidP="00B8537D">
            <w:r>
              <w:t xml:space="preserve">The subject was too broad - ethics in different fields 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5228AF6" w14:textId="77777777" w:rsidR="00B8537D" w:rsidRDefault="00B8537D" w:rsidP="00B8537D">
            <w:r>
              <w:t>4</w:t>
            </w:r>
          </w:p>
        </w:tc>
        <w:tc>
          <w:tcPr>
            <w:tcW w:w="117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939D6BD" w14:textId="77777777" w:rsidR="00B8537D" w:rsidRDefault="00B8537D" w:rsidP="00B8537D">
            <w:r>
              <w:t>3</w:t>
            </w:r>
          </w:p>
        </w:tc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AEFBC32" w14:textId="77777777" w:rsidR="00B8537D" w:rsidRDefault="00B8537D" w:rsidP="00B8537D">
            <w:r>
              <w:t>2</w:t>
            </w:r>
          </w:p>
        </w:tc>
        <w:tc>
          <w:tcPr>
            <w:tcW w:w="141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A139219" w14:textId="7B19D41B" w:rsidR="00B8537D" w:rsidRDefault="00095F02" w:rsidP="00B8537D">
            <w:r>
              <w:t>3</w:t>
            </w:r>
          </w:p>
        </w:tc>
        <w:tc>
          <w:tcPr>
            <w:tcW w:w="99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BD88AF2" w14:textId="77777777" w:rsidR="00B8537D" w:rsidRDefault="00B8537D" w:rsidP="00B8537D">
            <w:r>
              <w:t>3</w:t>
            </w:r>
          </w:p>
        </w:tc>
      </w:tr>
      <w:tr w:rsidR="00B8537D" w14:paraId="47D2A89A" w14:textId="77777777" w:rsidTr="006A2BB4">
        <w:trPr>
          <w:trHeight w:val="285"/>
        </w:trPr>
        <w:tc>
          <w:tcPr>
            <w:tcW w:w="1691" w:type="dxa"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14:paraId="25445729" w14:textId="77777777" w:rsidR="00B8537D" w:rsidRDefault="00B8537D" w:rsidP="003D58E8">
            <w:pPr>
              <w:spacing w:line="256" w:lineRule="auto"/>
              <w:ind w:left="-380"/>
              <w:jc w:val="center"/>
              <w:rPr>
                <w:b/>
              </w:rPr>
            </w:pPr>
            <w:r>
              <w:rPr>
                <w:b/>
              </w:rPr>
              <w:t>Week 3</w:t>
            </w:r>
          </w:p>
          <w:p w14:paraId="49D08953" w14:textId="77777777" w:rsidR="00B8537D" w:rsidRDefault="00B8537D" w:rsidP="003D58E8">
            <w:pPr>
              <w:spacing w:line="256" w:lineRule="auto"/>
              <w:ind w:left="-380"/>
              <w:jc w:val="center"/>
              <w:rPr>
                <w:b/>
              </w:rPr>
            </w:pPr>
            <w:r>
              <w:rPr>
                <w:b/>
              </w:rPr>
              <w:t>(13-02-24)</w:t>
            </w:r>
          </w:p>
        </w:tc>
        <w:tc>
          <w:tcPr>
            <w:tcW w:w="241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0310F4A" w14:textId="77777777" w:rsidR="00B8537D" w:rsidRDefault="00B8537D" w:rsidP="00B8537D">
            <w:r>
              <w:t>Guest Lecture</w:t>
            </w:r>
          </w:p>
          <w:p w14:paraId="5524776D" w14:textId="77777777" w:rsidR="00B8537D" w:rsidRDefault="00B8537D" w:rsidP="00B8537D">
            <w:proofErr w:type="spellStart"/>
            <w:r>
              <w:t>Dr.</w:t>
            </w:r>
            <w:proofErr w:type="spellEnd"/>
            <w:r>
              <w:t xml:space="preserve"> Nik Whitehead - Munyaradzi </w:t>
            </w:r>
            <w:proofErr w:type="spellStart"/>
            <w:r>
              <w:t>Murira</w:t>
            </w:r>
            <w:proofErr w:type="spellEnd"/>
          </w:p>
        </w:tc>
        <w:tc>
          <w:tcPr>
            <w:tcW w:w="255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3067FDD" w14:textId="231743D0" w:rsidR="00B8537D" w:rsidRDefault="00B8537D" w:rsidP="00B8537D"/>
        </w:tc>
        <w:tc>
          <w:tcPr>
            <w:tcW w:w="283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B64375F" w14:textId="77777777" w:rsidR="00B8537D" w:rsidRDefault="00B8537D" w:rsidP="00B8537D"/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EAD1B8B" w14:textId="77777777" w:rsidR="00B8537D" w:rsidRDefault="00B8537D" w:rsidP="00B8537D">
            <w:r>
              <w:t>4</w:t>
            </w:r>
          </w:p>
        </w:tc>
        <w:tc>
          <w:tcPr>
            <w:tcW w:w="117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20669C7" w14:textId="77777777" w:rsidR="00B8537D" w:rsidRDefault="00B8537D" w:rsidP="00B8537D">
            <w:r>
              <w:t>3</w:t>
            </w:r>
          </w:p>
        </w:tc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B14DFAC" w14:textId="77777777" w:rsidR="00B8537D" w:rsidRDefault="00B8537D" w:rsidP="00B8537D">
            <w:r>
              <w:t>2</w:t>
            </w:r>
          </w:p>
        </w:tc>
        <w:tc>
          <w:tcPr>
            <w:tcW w:w="141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AD57DEF" w14:textId="4BA6EAA3" w:rsidR="00B8537D" w:rsidRDefault="00095F02" w:rsidP="00B8537D">
            <w:r>
              <w:t>3</w:t>
            </w:r>
          </w:p>
        </w:tc>
        <w:tc>
          <w:tcPr>
            <w:tcW w:w="99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B4D195C" w14:textId="77777777" w:rsidR="00B8537D" w:rsidRDefault="00B8537D" w:rsidP="00B8537D">
            <w:r>
              <w:t>3</w:t>
            </w:r>
          </w:p>
        </w:tc>
      </w:tr>
      <w:tr w:rsidR="00B8537D" w14:paraId="58CA9AB9" w14:textId="77777777" w:rsidTr="006A2BB4">
        <w:trPr>
          <w:trHeight w:val="285"/>
        </w:trPr>
        <w:tc>
          <w:tcPr>
            <w:tcW w:w="1691" w:type="dxa"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14:paraId="779AEF0A" w14:textId="77777777" w:rsidR="00B8537D" w:rsidRDefault="00B8537D" w:rsidP="003D58E8">
            <w:pPr>
              <w:spacing w:line="256" w:lineRule="auto"/>
              <w:ind w:left="-380"/>
              <w:jc w:val="center"/>
              <w:rPr>
                <w:b/>
              </w:rPr>
            </w:pPr>
            <w:r>
              <w:rPr>
                <w:b/>
              </w:rPr>
              <w:t>Week 4</w:t>
            </w:r>
          </w:p>
          <w:p w14:paraId="0DD13D56" w14:textId="77777777" w:rsidR="00B8537D" w:rsidRDefault="00B8537D" w:rsidP="003D58E8">
            <w:pPr>
              <w:spacing w:line="256" w:lineRule="auto"/>
              <w:ind w:left="-380"/>
              <w:jc w:val="center"/>
              <w:rPr>
                <w:b/>
              </w:rPr>
            </w:pPr>
            <w:r>
              <w:rPr>
                <w:b/>
              </w:rPr>
              <w:t>(20-02-24)</w:t>
            </w:r>
          </w:p>
        </w:tc>
        <w:tc>
          <w:tcPr>
            <w:tcW w:w="241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F2AB288" w14:textId="77777777" w:rsidR="00B8537D" w:rsidRDefault="00B8537D" w:rsidP="00B8537D">
            <w:r>
              <w:t>Progress Presentation 1</w:t>
            </w:r>
          </w:p>
        </w:tc>
        <w:tc>
          <w:tcPr>
            <w:tcW w:w="255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40FDE48" w14:textId="2AAC5A69" w:rsidR="00B8537D" w:rsidRDefault="00211782" w:rsidP="00B8537D">
            <w:r>
              <w:t xml:space="preserve">Work to create the first presentation. </w:t>
            </w:r>
          </w:p>
        </w:tc>
        <w:tc>
          <w:tcPr>
            <w:tcW w:w="283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FCF1F96" w14:textId="77777777" w:rsidR="00B8537D" w:rsidRDefault="00B8537D" w:rsidP="00B8537D"/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7FB9683" w14:textId="77777777" w:rsidR="00B8537D" w:rsidRDefault="00B8537D" w:rsidP="00B8537D">
            <w:r>
              <w:t>4</w:t>
            </w:r>
          </w:p>
        </w:tc>
        <w:tc>
          <w:tcPr>
            <w:tcW w:w="117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9C9CAF9" w14:textId="77777777" w:rsidR="00B8537D" w:rsidRDefault="00B8537D" w:rsidP="00B8537D">
            <w:r>
              <w:t>3</w:t>
            </w:r>
          </w:p>
        </w:tc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D7C92D1" w14:textId="77777777" w:rsidR="00B8537D" w:rsidRDefault="00B8537D" w:rsidP="00B8537D">
            <w:r>
              <w:t>2</w:t>
            </w:r>
          </w:p>
        </w:tc>
        <w:tc>
          <w:tcPr>
            <w:tcW w:w="141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F192608" w14:textId="7489422E" w:rsidR="00B8537D" w:rsidRDefault="00095F02" w:rsidP="00B8537D">
            <w:r>
              <w:t>3</w:t>
            </w:r>
          </w:p>
        </w:tc>
        <w:tc>
          <w:tcPr>
            <w:tcW w:w="99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2D4CD09" w14:textId="77777777" w:rsidR="00B8537D" w:rsidRDefault="00B8537D" w:rsidP="00B8537D">
            <w:r>
              <w:t>3</w:t>
            </w:r>
          </w:p>
        </w:tc>
      </w:tr>
      <w:tr w:rsidR="00B8537D" w14:paraId="7DA1E293" w14:textId="77777777" w:rsidTr="006A2BB4">
        <w:trPr>
          <w:trHeight w:val="285"/>
        </w:trPr>
        <w:tc>
          <w:tcPr>
            <w:tcW w:w="1691" w:type="dxa"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14:paraId="6F9E9DD8" w14:textId="77777777" w:rsidR="00B8537D" w:rsidRDefault="00B8537D" w:rsidP="003D58E8">
            <w:pPr>
              <w:spacing w:line="256" w:lineRule="auto"/>
              <w:ind w:left="-380"/>
              <w:jc w:val="center"/>
              <w:rPr>
                <w:b/>
              </w:rPr>
            </w:pPr>
            <w:r>
              <w:rPr>
                <w:b/>
              </w:rPr>
              <w:t>Week 5</w:t>
            </w:r>
          </w:p>
          <w:p w14:paraId="331A643A" w14:textId="77777777" w:rsidR="00B8537D" w:rsidRDefault="00B8537D" w:rsidP="003D58E8">
            <w:pPr>
              <w:spacing w:line="256" w:lineRule="auto"/>
              <w:ind w:left="-380"/>
              <w:jc w:val="center"/>
              <w:rPr>
                <w:b/>
              </w:rPr>
            </w:pPr>
            <w:r>
              <w:rPr>
                <w:b/>
              </w:rPr>
              <w:t>(27-02-24)</w:t>
            </w:r>
          </w:p>
        </w:tc>
        <w:tc>
          <w:tcPr>
            <w:tcW w:w="241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683C92F" w14:textId="77777777" w:rsidR="00B8537D" w:rsidRDefault="00B8537D" w:rsidP="00B8537D">
            <w:r>
              <w:t>Guest Lecture 2:</w:t>
            </w:r>
          </w:p>
          <w:p w14:paraId="58C9C7D2" w14:textId="77777777" w:rsidR="00B8537D" w:rsidRDefault="00B8537D" w:rsidP="00B8537D">
            <w:r>
              <w:t>Nabeel Masih</w:t>
            </w:r>
          </w:p>
        </w:tc>
        <w:tc>
          <w:tcPr>
            <w:tcW w:w="255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003A286" w14:textId="1672D384" w:rsidR="00B8537D" w:rsidRDefault="00B8537D" w:rsidP="00B8537D"/>
        </w:tc>
        <w:tc>
          <w:tcPr>
            <w:tcW w:w="283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7EC359" w14:textId="77777777" w:rsidR="00B8537D" w:rsidRDefault="00B8537D" w:rsidP="00B8537D"/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81910EA" w14:textId="77777777" w:rsidR="00B8537D" w:rsidRDefault="00B8537D" w:rsidP="00B8537D">
            <w:r>
              <w:t>4</w:t>
            </w:r>
          </w:p>
        </w:tc>
        <w:tc>
          <w:tcPr>
            <w:tcW w:w="117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4AAA3D8" w14:textId="77777777" w:rsidR="00B8537D" w:rsidRDefault="00B8537D" w:rsidP="00B8537D">
            <w:r>
              <w:t>3</w:t>
            </w:r>
          </w:p>
        </w:tc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15C7036" w14:textId="77777777" w:rsidR="00B8537D" w:rsidRDefault="00B8537D" w:rsidP="00B8537D">
            <w:r>
              <w:t>2</w:t>
            </w:r>
          </w:p>
        </w:tc>
        <w:tc>
          <w:tcPr>
            <w:tcW w:w="141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24979D2" w14:textId="76D21EFF" w:rsidR="00B8537D" w:rsidRDefault="00095F02" w:rsidP="00B8537D">
            <w:r>
              <w:t>3</w:t>
            </w:r>
          </w:p>
        </w:tc>
        <w:tc>
          <w:tcPr>
            <w:tcW w:w="99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7D33B96" w14:textId="77777777" w:rsidR="00B8537D" w:rsidRDefault="00B8537D" w:rsidP="00B8537D">
            <w:r>
              <w:t>3</w:t>
            </w:r>
          </w:p>
        </w:tc>
      </w:tr>
      <w:tr w:rsidR="00B8537D" w14:paraId="25058F6A" w14:textId="77777777" w:rsidTr="006A2BB4">
        <w:trPr>
          <w:trHeight w:val="285"/>
        </w:trPr>
        <w:tc>
          <w:tcPr>
            <w:tcW w:w="1691" w:type="dxa"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80" w:type="dxa"/>
            </w:tcMar>
          </w:tcPr>
          <w:p w14:paraId="467E0F9F" w14:textId="77777777" w:rsidR="00B8537D" w:rsidRDefault="00B8537D" w:rsidP="003D58E8">
            <w:pPr>
              <w:spacing w:line="256" w:lineRule="auto"/>
              <w:ind w:left="-260"/>
              <w:jc w:val="center"/>
              <w:rPr>
                <w:b/>
              </w:rPr>
            </w:pPr>
            <w:r>
              <w:rPr>
                <w:b/>
              </w:rPr>
              <w:t>Week 6</w:t>
            </w:r>
          </w:p>
          <w:p w14:paraId="6D2A2817" w14:textId="77777777" w:rsidR="00B8537D" w:rsidRDefault="00B8537D" w:rsidP="003D58E8">
            <w:pPr>
              <w:spacing w:line="256" w:lineRule="auto"/>
              <w:ind w:left="-260"/>
              <w:jc w:val="center"/>
              <w:rPr>
                <w:b/>
              </w:rPr>
            </w:pPr>
            <w:r>
              <w:rPr>
                <w:b/>
              </w:rPr>
              <w:t>(12-03-24)</w:t>
            </w:r>
          </w:p>
        </w:tc>
        <w:tc>
          <w:tcPr>
            <w:tcW w:w="241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550F8B0" w14:textId="77777777" w:rsidR="00B8537D" w:rsidRDefault="00B8537D" w:rsidP="00B8537D">
            <w:r>
              <w:t xml:space="preserve">Guest Lecture 3 </w:t>
            </w:r>
            <w:proofErr w:type="spellStart"/>
            <w:r>
              <w:t>Renuga</w:t>
            </w:r>
            <w:proofErr w:type="spellEnd"/>
            <w:r>
              <w:t xml:space="preserve"> Jayakumar - </w:t>
            </w:r>
            <w:proofErr w:type="spellStart"/>
            <w:r>
              <w:t>Nitheesh</w:t>
            </w:r>
            <w:proofErr w:type="spellEnd"/>
            <w:r>
              <w:t xml:space="preserve"> </w:t>
            </w:r>
            <w:proofErr w:type="spellStart"/>
            <w:r>
              <w:t>Kaliyamurthy</w:t>
            </w:r>
            <w:proofErr w:type="spellEnd"/>
          </w:p>
        </w:tc>
        <w:tc>
          <w:tcPr>
            <w:tcW w:w="255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E6134DC" w14:textId="21FDCF8D" w:rsidR="00B8537D" w:rsidRDefault="00B8537D" w:rsidP="00B8537D">
            <w:r>
              <w:t xml:space="preserve">He was passionate </w:t>
            </w:r>
            <w:r w:rsidR="003C30C4">
              <w:t xml:space="preserve">about his subject. </w:t>
            </w:r>
          </w:p>
        </w:tc>
        <w:tc>
          <w:tcPr>
            <w:tcW w:w="283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23582E3" w14:textId="5B154363" w:rsidR="00B8537D" w:rsidRDefault="00B8537D" w:rsidP="00B8537D">
            <w:r>
              <w:t xml:space="preserve">I found this lecture </w:t>
            </w:r>
            <w:r w:rsidR="003C30C4">
              <w:t>less</w:t>
            </w:r>
            <w:r>
              <w:t xml:space="preserve"> interesting. It was about finance, bitcoin and how to make more money when you are already wealthy, </w:t>
            </w:r>
            <w:r w:rsidR="003C30C4">
              <w:t xml:space="preserve">which did not really spark my </w:t>
            </w:r>
            <w:r>
              <w:t>interes</w:t>
            </w:r>
            <w:r w:rsidR="003C30C4">
              <w:t>t</w:t>
            </w:r>
            <w:r>
              <w:t>.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9EB0354" w14:textId="77777777" w:rsidR="00B8537D" w:rsidRDefault="00B8537D" w:rsidP="00B8537D">
            <w:r>
              <w:t>4</w:t>
            </w:r>
          </w:p>
        </w:tc>
        <w:tc>
          <w:tcPr>
            <w:tcW w:w="117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7EB5E38" w14:textId="77777777" w:rsidR="00B8537D" w:rsidRDefault="00B8537D" w:rsidP="00B8537D">
            <w:r>
              <w:t>3</w:t>
            </w:r>
          </w:p>
        </w:tc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B8A66BB" w14:textId="77777777" w:rsidR="00B8537D" w:rsidRDefault="00B8537D" w:rsidP="00B8537D">
            <w:r>
              <w:t>2</w:t>
            </w:r>
          </w:p>
        </w:tc>
        <w:tc>
          <w:tcPr>
            <w:tcW w:w="141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793EC5A" w14:textId="61E2ED2F" w:rsidR="00B8537D" w:rsidRDefault="00095F02" w:rsidP="00B8537D">
            <w:r>
              <w:t>3</w:t>
            </w:r>
          </w:p>
        </w:tc>
        <w:tc>
          <w:tcPr>
            <w:tcW w:w="99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0DEF910" w14:textId="77777777" w:rsidR="00B8537D" w:rsidRDefault="00B8537D" w:rsidP="00B8537D">
            <w:r>
              <w:t>3</w:t>
            </w:r>
          </w:p>
        </w:tc>
      </w:tr>
      <w:tr w:rsidR="00B8537D" w14:paraId="798351E4" w14:textId="77777777" w:rsidTr="006A2BB4">
        <w:trPr>
          <w:trHeight w:val="285"/>
        </w:trPr>
        <w:tc>
          <w:tcPr>
            <w:tcW w:w="1691" w:type="dxa"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80" w:type="dxa"/>
            </w:tcMar>
          </w:tcPr>
          <w:p w14:paraId="615B9C9D" w14:textId="77777777" w:rsidR="00B8537D" w:rsidRDefault="00B8537D" w:rsidP="003D58E8">
            <w:pPr>
              <w:spacing w:line="256" w:lineRule="auto"/>
              <w:ind w:left="-260"/>
              <w:jc w:val="center"/>
              <w:rPr>
                <w:b/>
              </w:rPr>
            </w:pPr>
            <w:r>
              <w:rPr>
                <w:b/>
              </w:rPr>
              <w:t>Week 7</w:t>
            </w:r>
          </w:p>
          <w:p w14:paraId="12941B57" w14:textId="77777777" w:rsidR="00B8537D" w:rsidRDefault="00B8537D" w:rsidP="003D58E8">
            <w:pPr>
              <w:spacing w:line="256" w:lineRule="auto"/>
              <w:ind w:left="-260"/>
              <w:jc w:val="center"/>
              <w:rPr>
                <w:b/>
              </w:rPr>
            </w:pPr>
            <w:r>
              <w:rPr>
                <w:b/>
              </w:rPr>
              <w:t>(19-03-24)</w:t>
            </w:r>
          </w:p>
        </w:tc>
        <w:tc>
          <w:tcPr>
            <w:tcW w:w="241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6E98616" w14:textId="77777777" w:rsidR="00B8537D" w:rsidRDefault="00B8537D" w:rsidP="00B8537D">
            <w:proofErr w:type="spellStart"/>
            <w:r>
              <w:t>Feed back</w:t>
            </w:r>
            <w:proofErr w:type="spellEnd"/>
            <w:r>
              <w:t xml:space="preserve"> </w:t>
            </w:r>
            <w:proofErr w:type="gramStart"/>
            <w:r>
              <w:t>week</w:t>
            </w:r>
            <w:proofErr w:type="gramEnd"/>
          </w:p>
          <w:p w14:paraId="57C9DDA5" w14:textId="77777777" w:rsidR="00B8537D" w:rsidRDefault="00B8537D" w:rsidP="00B8537D">
            <w:r>
              <w:t>Progress Presentation 1</w:t>
            </w:r>
          </w:p>
        </w:tc>
        <w:tc>
          <w:tcPr>
            <w:tcW w:w="255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48F31B" w14:textId="100E8870" w:rsidR="00B8537D" w:rsidRDefault="00B8537D" w:rsidP="00B8537D">
            <w:r>
              <w:t>We discus</w:t>
            </w:r>
            <w:r w:rsidR="00F458E8">
              <w:t>sed</w:t>
            </w:r>
            <w:r>
              <w:t xml:space="preserve"> </w:t>
            </w:r>
            <w:proofErr w:type="gramStart"/>
            <w:r>
              <w:t>project</w:t>
            </w:r>
            <w:proofErr w:type="gramEnd"/>
          </w:p>
          <w:p w14:paraId="67A34FC9" w14:textId="1894F028" w:rsidR="00B8537D" w:rsidRDefault="00B8537D" w:rsidP="00B8537D">
            <w:r>
              <w:t>Contin on discord</w:t>
            </w:r>
            <w:r w:rsidR="00F458E8">
              <w:t>.</w:t>
            </w:r>
          </w:p>
          <w:p w14:paraId="7F38D152" w14:textId="77777777" w:rsidR="00B8537D" w:rsidRDefault="00B8537D" w:rsidP="00B8537D">
            <w:r>
              <w:t>Increase in clarity</w:t>
            </w:r>
          </w:p>
        </w:tc>
        <w:tc>
          <w:tcPr>
            <w:tcW w:w="283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1C327EE" w14:textId="77777777" w:rsidR="00B8537D" w:rsidRDefault="00B8537D" w:rsidP="00B8537D"/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DFB9F0" w14:textId="77777777" w:rsidR="00B8537D" w:rsidRDefault="00B8537D" w:rsidP="00B8537D">
            <w:r>
              <w:t>4</w:t>
            </w:r>
          </w:p>
        </w:tc>
        <w:tc>
          <w:tcPr>
            <w:tcW w:w="117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FED1C47" w14:textId="77777777" w:rsidR="00B8537D" w:rsidRDefault="00B8537D" w:rsidP="00B8537D">
            <w:r>
              <w:t>3</w:t>
            </w:r>
          </w:p>
        </w:tc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662C5CE" w14:textId="77777777" w:rsidR="00B8537D" w:rsidRDefault="00B8537D" w:rsidP="00B8537D">
            <w:r>
              <w:t>2</w:t>
            </w:r>
          </w:p>
        </w:tc>
        <w:tc>
          <w:tcPr>
            <w:tcW w:w="141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64B4CF9" w14:textId="41118E2F" w:rsidR="00B8537D" w:rsidRDefault="00095F02" w:rsidP="00B8537D">
            <w:r>
              <w:t>3</w:t>
            </w:r>
          </w:p>
        </w:tc>
        <w:tc>
          <w:tcPr>
            <w:tcW w:w="99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1D4BDD5" w14:textId="77777777" w:rsidR="00B8537D" w:rsidRDefault="00B8537D" w:rsidP="00B8537D">
            <w:r>
              <w:t>3</w:t>
            </w:r>
          </w:p>
        </w:tc>
      </w:tr>
      <w:tr w:rsidR="00B8537D" w14:paraId="4345E848" w14:textId="77777777" w:rsidTr="006A2BB4">
        <w:trPr>
          <w:trHeight w:val="285"/>
        </w:trPr>
        <w:tc>
          <w:tcPr>
            <w:tcW w:w="1691" w:type="dxa"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80" w:type="dxa"/>
            </w:tcMar>
          </w:tcPr>
          <w:p w14:paraId="3DE99CE7" w14:textId="3586CDF4" w:rsidR="00B8537D" w:rsidRDefault="003D58E8" w:rsidP="003D58E8">
            <w:pPr>
              <w:spacing w:line="256" w:lineRule="auto"/>
              <w:ind w:left="-260"/>
              <w:jc w:val="center"/>
              <w:rPr>
                <w:b/>
              </w:rPr>
            </w:pPr>
            <w:r>
              <w:rPr>
                <w:b/>
              </w:rPr>
              <w:t xml:space="preserve">     </w:t>
            </w:r>
            <w:r w:rsidR="00B8537D">
              <w:rPr>
                <w:b/>
              </w:rPr>
              <w:t>Easter Holiday period</w:t>
            </w:r>
          </w:p>
        </w:tc>
        <w:tc>
          <w:tcPr>
            <w:tcW w:w="241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635142C" w14:textId="77777777" w:rsidR="00B8537D" w:rsidRDefault="00B8537D" w:rsidP="00B8537D"/>
        </w:tc>
        <w:tc>
          <w:tcPr>
            <w:tcW w:w="255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D53B60B" w14:textId="55C99113" w:rsidR="00B8537D" w:rsidRDefault="005702DB" w:rsidP="00B8537D">
            <w:r>
              <w:t xml:space="preserve">Attempted to make progress at very </w:t>
            </w:r>
            <w:r>
              <w:lastRenderedPageBreak/>
              <w:t>beginning of holiday period but reluctance from other members of group as we were not near the deadline.</w:t>
            </w:r>
          </w:p>
        </w:tc>
        <w:tc>
          <w:tcPr>
            <w:tcW w:w="283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F7BD0F1" w14:textId="77777777" w:rsidR="00B8537D" w:rsidRDefault="00B8537D" w:rsidP="00B8537D"/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C0B544B" w14:textId="45C95C0A" w:rsidR="00B8537D" w:rsidRDefault="00C875D5" w:rsidP="00B8537D">
            <w:r>
              <w:t>4</w:t>
            </w:r>
          </w:p>
        </w:tc>
        <w:tc>
          <w:tcPr>
            <w:tcW w:w="117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9AD7132" w14:textId="72DD5D64" w:rsidR="00B8537D" w:rsidRDefault="00F458E8" w:rsidP="00B8537D">
            <w:r>
              <w:t>2</w:t>
            </w:r>
          </w:p>
        </w:tc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DDC94F6" w14:textId="65EA8758" w:rsidR="00B8537D" w:rsidRDefault="00DC1990" w:rsidP="00B8537D">
            <w:r>
              <w:t>1</w:t>
            </w:r>
          </w:p>
        </w:tc>
        <w:tc>
          <w:tcPr>
            <w:tcW w:w="141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24B5657" w14:textId="21700322" w:rsidR="00B8537D" w:rsidRDefault="00095F02" w:rsidP="00B8537D">
            <w:r>
              <w:t>2</w:t>
            </w:r>
          </w:p>
        </w:tc>
        <w:tc>
          <w:tcPr>
            <w:tcW w:w="99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F3C318D" w14:textId="58DCCDDD" w:rsidR="00B8537D" w:rsidRDefault="00C875D5" w:rsidP="00B8537D">
            <w:r>
              <w:t>4</w:t>
            </w:r>
          </w:p>
        </w:tc>
      </w:tr>
      <w:tr w:rsidR="00B8537D" w14:paraId="126B2AE0" w14:textId="77777777" w:rsidTr="006A2BB4">
        <w:trPr>
          <w:trHeight w:val="285"/>
        </w:trPr>
        <w:tc>
          <w:tcPr>
            <w:tcW w:w="1691" w:type="dxa"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80" w:type="dxa"/>
            </w:tcMar>
          </w:tcPr>
          <w:p w14:paraId="6BECE7F2" w14:textId="77777777" w:rsidR="00B8537D" w:rsidRDefault="00B8537D" w:rsidP="003D58E8">
            <w:pPr>
              <w:spacing w:line="256" w:lineRule="auto"/>
              <w:ind w:left="-260"/>
              <w:jc w:val="center"/>
              <w:rPr>
                <w:b/>
              </w:rPr>
            </w:pPr>
            <w:r>
              <w:rPr>
                <w:b/>
              </w:rPr>
              <w:t>Week 8</w:t>
            </w:r>
          </w:p>
          <w:p w14:paraId="7A8B2E4A" w14:textId="77777777" w:rsidR="00B8537D" w:rsidRDefault="00B8537D" w:rsidP="003D58E8">
            <w:pPr>
              <w:spacing w:line="256" w:lineRule="auto"/>
              <w:ind w:left="-260"/>
              <w:jc w:val="center"/>
              <w:rPr>
                <w:b/>
              </w:rPr>
            </w:pPr>
            <w:r>
              <w:rPr>
                <w:b/>
              </w:rPr>
              <w:t>(16-04-24)</w:t>
            </w:r>
          </w:p>
        </w:tc>
        <w:tc>
          <w:tcPr>
            <w:tcW w:w="241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87BC4FE" w14:textId="77777777" w:rsidR="00B8537D" w:rsidRDefault="00B8537D" w:rsidP="00B8537D">
            <w:r>
              <w:t>Guest Lecture 4:</w:t>
            </w:r>
          </w:p>
          <w:p w14:paraId="4F4124B5" w14:textId="77777777" w:rsidR="00B8537D" w:rsidRDefault="00B8537D" w:rsidP="00B8537D">
            <w:r>
              <w:t>Nabeel Masih</w:t>
            </w:r>
          </w:p>
        </w:tc>
        <w:tc>
          <w:tcPr>
            <w:tcW w:w="255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12A04D4" w14:textId="1820A503" w:rsidR="00B8537D" w:rsidRDefault="00B8537D" w:rsidP="00B8537D"/>
        </w:tc>
        <w:tc>
          <w:tcPr>
            <w:tcW w:w="283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4080106" w14:textId="77777777" w:rsidR="00B8537D" w:rsidRDefault="00B8537D" w:rsidP="00B8537D"/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21C0C03" w14:textId="77777777" w:rsidR="00B8537D" w:rsidRDefault="00B8537D" w:rsidP="00B8537D">
            <w:r>
              <w:t>4</w:t>
            </w:r>
          </w:p>
        </w:tc>
        <w:tc>
          <w:tcPr>
            <w:tcW w:w="117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90597D8" w14:textId="77777777" w:rsidR="00B8537D" w:rsidRDefault="00B8537D" w:rsidP="00B8537D">
            <w:r>
              <w:t>3</w:t>
            </w:r>
          </w:p>
        </w:tc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69F219E" w14:textId="77777777" w:rsidR="00B8537D" w:rsidRDefault="00B8537D" w:rsidP="00B8537D">
            <w:r>
              <w:t>2</w:t>
            </w:r>
          </w:p>
        </w:tc>
        <w:tc>
          <w:tcPr>
            <w:tcW w:w="141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1D996AB" w14:textId="297D2C88" w:rsidR="00B8537D" w:rsidRDefault="00095F02" w:rsidP="00B8537D">
            <w:r>
              <w:t>3</w:t>
            </w:r>
          </w:p>
        </w:tc>
        <w:tc>
          <w:tcPr>
            <w:tcW w:w="99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3760A04" w14:textId="77777777" w:rsidR="00B8537D" w:rsidRDefault="00B8537D" w:rsidP="00B8537D">
            <w:r>
              <w:t>3</w:t>
            </w:r>
          </w:p>
        </w:tc>
      </w:tr>
      <w:tr w:rsidR="00B8537D" w14:paraId="3AD19C92" w14:textId="77777777" w:rsidTr="006A2BB4">
        <w:trPr>
          <w:trHeight w:val="285"/>
        </w:trPr>
        <w:tc>
          <w:tcPr>
            <w:tcW w:w="1691" w:type="dxa"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80" w:type="dxa"/>
            </w:tcMar>
          </w:tcPr>
          <w:p w14:paraId="34588AC0" w14:textId="77777777" w:rsidR="00B8537D" w:rsidRDefault="00B8537D" w:rsidP="003D58E8">
            <w:pPr>
              <w:spacing w:line="256" w:lineRule="auto"/>
              <w:ind w:left="-260"/>
              <w:jc w:val="center"/>
              <w:rPr>
                <w:b/>
              </w:rPr>
            </w:pPr>
            <w:r>
              <w:rPr>
                <w:b/>
              </w:rPr>
              <w:t>Week 9</w:t>
            </w:r>
          </w:p>
          <w:p w14:paraId="43CFA424" w14:textId="77777777" w:rsidR="00B8537D" w:rsidRDefault="00B8537D" w:rsidP="003D58E8">
            <w:pPr>
              <w:spacing w:line="256" w:lineRule="auto"/>
              <w:ind w:left="-260"/>
              <w:jc w:val="center"/>
              <w:rPr>
                <w:b/>
              </w:rPr>
            </w:pPr>
            <w:r>
              <w:rPr>
                <w:b/>
              </w:rPr>
              <w:t>(23-04-24)</w:t>
            </w:r>
          </w:p>
        </w:tc>
        <w:tc>
          <w:tcPr>
            <w:tcW w:w="241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FD8E25B" w14:textId="2A951110" w:rsidR="00B8537D" w:rsidRDefault="00B8537D" w:rsidP="00B8537D">
            <w:r>
              <w:t>Progress Presentation 2</w:t>
            </w:r>
          </w:p>
        </w:tc>
        <w:tc>
          <w:tcPr>
            <w:tcW w:w="255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E707868" w14:textId="55CB2F8A" w:rsidR="00B8537D" w:rsidRDefault="00E24147" w:rsidP="00B8537D">
            <w:r>
              <w:t xml:space="preserve">Delayed and presented by CW, LP and </w:t>
            </w:r>
            <w:r w:rsidR="00B402EA">
              <w:t>RD. KH absent and CB did not want to present.</w:t>
            </w:r>
          </w:p>
        </w:tc>
        <w:tc>
          <w:tcPr>
            <w:tcW w:w="283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BC7DBDE" w14:textId="77777777" w:rsidR="00B8537D" w:rsidRDefault="00B8537D" w:rsidP="00B8537D"/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D4A7BF7" w14:textId="77777777" w:rsidR="00B8537D" w:rsidRDefault="00B8537D" w:rsidP="00B8537D">
            <w:r>
              <w:t>4</w:t>
            </w:r>
          </w:p>
        </w:tc>
        <w:tc>
          <w:tcPr>
            <w:tcW w:w="117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D825B90" w14:textId="77777777" w:rsidR="00B8537D" w:rsidRDefault="00B8537D" w:rsidP="00B8537D">
            <w:r>
              <w:t>3</w:t>
            </w:r>
          </w:p>
        </w:tc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CFFA34B" w14:textId="77777777" w:rsidR="00B8537D" w:rsidRDefault="00B8537D" w:rsidP="00B8537D">
            <w:r>
              <w:t>2</w:t>
            </w:r>
          </w:p>
        </w:tc>
        <w:tc>
          <w:tcPr>
            <w:tcW w:w="141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6283103" w14:textId="5D06489A" w:rsidR="00B8537D" w:rsidRDefault="00095F02" w:rsidP="00B8537D">
            <w:r>
              <w:t>3</w:t>
            </w:r>
          </w:p>
        </w:tc>
        <w:tc>
          <w:tcPr>
            <w:tcW w:w="99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EED25D9" w14:textId="77777777" w:rsidR="00B8537D" w:rsidRDefault="00B8537D" w:rsidP="00B8537D">
            <w:r>
              <w:t>3</w:t>
            </w:r>
          </w:p>
        </w:tc>
      </w:tr>
      <w:tr w:rsidR="006A2BB4" w14:paraId="7C8FB8E8" w14:textId="77777777" w:rsidTr="006A2BB4">
        <w:trPr>
          <w:trHeight w:val="285"/>
        </w:trPr>
        <w:tc>
          <w:tcPr>
            <w:tcW w:w="1691" w:type="dxa"/>
            <w:tcBorders>
              <w:left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80" w:type="dxa"/>
            </w:tcMar>
          </w:tcPr>
          <w:p w14:paraId="1670635C" w14:textId="77777777" w:rsidR="00B8537D" w:rsidRDefault="00B8537D" w:rsidP="003D58E8">
            <w:pPr>
              <w:spacing w:line="256" w:lineRule="auto"/>
              <w:ind w:left="-320"/>
              <w:jc w:val="center"/>
              <w:rPr>
                <w:b/>
              </w:rPr>
            </w:pPr>
            <w:r>
              <w:rPr>
                <w:b/>
              </w:rPr>
              <w:t>Week 10</w:t>
            </w:r>
          </w:p>
          <w:p w14:paraId="70A07D7C" w14:textId="77777777" w:rsidR="00B8537D" w:rsidRDefault="00B8537D" w:rsidP="003D58E8">
            <w:pPr>
              <w:spacing w:line="256" w:lineRule="auto"/>
              <w:ind w:left="-320"/>
              <w:jc w:val="center"/>
              <w:rPr>
                <w:b/>
              </w:rPr>
            </w:pPr>
            <w:r>
              <w:rPr>
                <w:b/>
              </w:rPr>
              <w:t>(30-04-24)</w:t>
            </w:r>
          </w:p>
        </w:tc>
        <w:tc>
          <w:tcPr>
            <w:tcW w:w="2410" w:type="dxa"/>
            <w:tcBorders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7FAFFAC" w14:textId="77777777" w:rsidR="00B8537D" w:rsidRDefault="00B8537D" w:rsidP="00B8537D">
            <w:r>
              <w:t>Working on your Proposal - as a Group</w:t>
            </w:r>
          </w:p>
        </w:tc>
        <w:tc>
          <w:tcPr>
            <w:tcW w:w="2552" w:type="dxa"/>
            <w:tcBorders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32F4C77" w14:textId="0E93F9C5" w:rsidR="00B8537D" w:rsidRDefault="00974C5B" w:rsidP="00B8537D">
            <w:r>
              <w:t xml:space="preserve">Slow progress as group members focused on other exams. </w:t>
            </w:r>
          </w:p>
        </w:tc>
        <w:tc>
          <w:tcPr>
            <w:tcW w:w="2839" w:type="dxa"/>
            <w:tcBorders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895490C" w14:textId="77777777" w:rsidR="00B8537D" w:rsidRDefault="00B8537D" w:rsidP="00B8537D"/>
        </w:tc>
        <w:tc>
          <w:tcPr>
            <w:tcW w:w="992" w:type="dxa"/>
            <w:tcBorders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22026B3" w14:textId="77777777" w:rsidR="00B8537D" w:rsidRDefault="00B8537D" w:rsidP="00B8537D">
            <w:r>
              <w:t>4</w:t>
            </w:r>
          </w:p>
        </w:tc>
        <w:tc>
          <w:tcPr>
            <w:tcW w:w="1171" w:type="dxa"/>
            <w:tcBorders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6799CF5" w14:textId="1B972199" w:rsidR="00B8537D" w:rsidRDefault="00095F02" w:rsidP="00B8537D">
            <w:r>
              <w:t>3</w:t>
            </w:r>
          </w:p>
        </w:tc>
        <w:tc>
          <w:tcPr>
            <w:tcW w:w="1097" w:type="dxa"/>
            <w:tcBorders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2874D7B" w14:textId="77777777" w:rsidR="00B8537D" w:rsidRDefault="00B8537D" w:rsidP="00B8537D">
            <w:r>
              <w:t>2</w:t>
            </w:r>
          </w:p>
        </w:tc>
        <w:tc>
          <w:tcPr>
            <w:tcW w:w="1413" w:type="dxa"/>
            <w:tcBorders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B41F6E" w14:textId="35E91EBD" w:rsidR="00B8537D" w:rsidRDefault="00095F02" w:rsidP="00B8537D">
            <w:r>
              <w:t>3</w:t>
            </w:r>
          </w:p>
        </w:tc>
        <w:tc>
          <w:tcPr>
            <w:tcW w:w="997" w:type="dxa"/>
            <w:tcBorders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8269E31" w14:textId="77777777" w:rsidR="00B8537D" w:rsidRDefault="00B8537D" w:rsidP="00B8537D">
            <w:r>
              <w:t>3</w:t>
            </w:r>
          </w:p>
        </w:tc>
      </w:tr>
      <w:tr w:rsidR="00B8537D" w14:paraId="426C8A4E" w14:textId="77777777" w:rsidTr="006A2BB4">
        <w:trPr>
          <w:trHeight w:val="285"/>
        </w:trPr>
        <w:tc>
          <w:tcPr>
            <w:tcW w:w="1691" w:type="dxa"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80" w:type="dxa"/>
            </w:tcMar>
          </w:tcPr>
          <w:p w14:paraId="30B586E8" w14:textId="02966291" w:rsidR="00B8537D" w:rsidRDefault="003D58E8" w:rsidP="003D58E8">
            <w:pPr>
              <w:spacing w:line="256" w:lineRule="auto"/>
              <w:ind w:left="-320"/>
              <w:jc w:val="center"/>
              <w:rPr>
                <w:b/>
              </w:rPr>
            </w:pPr>
            <w:r>
              <w:rPr>
                <w:b/>
              </w:rPr>
              <w:t xml:space="preserve">   </w:t>
            </w:r>
            <w:r w:rsidR="008C2783">
              <w:rPr>
                <w:b/>
              </w:rPr>
              <w:t>Post course</w:t>
            </w:r>
          </w:p>
        </w:tc>
        <w:tc>
          <w:tcPr>
            <w:tcW w:w="241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F05380A" w14:textId="655A8068" w:rsidR="00B8537D" w:rsidRDefault="00C8279E" w:rsidP="00B8537D">
            <w:r>
              <w:t xml:space="preserve">Post course </w:t>
            </w:r>
          </w:p>
        </w:tc>
        <w:tc>
          <w:tcPr>
            <w:tcW w:w="255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643B598" w14:textId="2C406EEE" w:rsidR="00B8537D" w:rsidRDefault="00974C5B" w:rsidP="00B8537D">
            <w:r>
              <w:t xml:space="preserve">Agreed direction, great work by RD, difficult to get others to engage and </w:t>
            </w:r>
            <w:r w:rsidR="00C53461">
              <w:t xml:space="preserve">very </w:t>
            </w:r>
            <w:r w:rsidR="00901325">
              <w:t>last-minute</w:t>
            </w:r>
            <w:r w:rsidR="00C53461">
              <w:t xml:space="preserve"> changes. </w:t>
            </w:r>
          </w:p>
        </w:tc>
        <w:tc>
          <w:tcPr>
            <w:tcW w:w="283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E9A5984" w14:textId="77777777" w:rsidR="00B8537D" w:rsidRDefault="00B8537D" w:rsidP="00B8537D"/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268F9DD" w14:textId="51170100" w:rsidR="00B8537D" w:rsidRDefault="008C2783" w:rsidP="00B8537D">
            <w:r>
              <w:t>5</w:t>
            </w:r>
          </w:p>
        </w:tc>
        <w:tc>
          <w:tcPr>
            <w:tcW w:w="117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046761E" w14:textId="0D5CB53A" w:rsidR="00B8537D" w:rsidRDefault="00095F02" w:rsidP="00B8537D">
            <w:r>
              <w:t>3</w:t>
            </w:r>
          </w:p>
        </w:tc>
        <w:tc>
          <w:tcPr>
            <w:tcW w:w="109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A2E26DA" w14:textId="3FE2C4DC" w:rsidR="00B8537D" w:rsidRDefault="008C2783" w:rsidP="00B8537D">
            <w:r>
              <w:t>2</w:t>
            </w:r>
          </w:p>
        </w:tc>
        <w:tc>
          <w:tcPr>
            <w:tcW w:w="141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7955DC1" w14:textId="64DD206A" w:rsidR="00B8537D" w:rsidRDefault="00095F02" w:rsidP="00B8537D">
            <w:r>
              <w:t>3</w:t>
            </w:r>
          </w:p>
        </w:tc>
        <w:tc>
          <w:tcPr>
            <w:tcW w:w="99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83A5F74" w14:textId="177DDC8D" w:rsidR="00B8537D" w:rsidRDefault="008C2783" w:rsidP="00B8537D">
            <w:r>
              <w:t>4</w:t>
            </w:r>
          </w:p>
        </w:tc>
      </w:tr>
    </w:tbl>
    <w:p w14:paraId="504D0836" w14:textId="76F5CFF1" w:rsidR="00877F8F" w:rsidRDefault="00877F8F" w:rsidP="00B13A90">
      <w:pPr>
        <w:sectPr w:rsidR="00877F8F" w:rsidSect="00D83CD1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130E51CA" w14:textId="62BD5CD5" w:rsidR="006571E9" w:rsidRPr="006571E9" w:rsidRDefault="006571E9" w:rsidP="006571E9"/>
    <w:sectPr w:rsidR="006571E9" w:rsidRPr="006571E9" w:rsidSect="00D83C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3082C" w14:textId="77777777" w:rsidR="00541C19" w:rsidRDefault="00541C19" w:rsidP="00095F02">
      <w:r>
        <w:separator/>
      </w:r>
    </w:p>
  </w:endnote>
  <w:endnote w:type="continuationSeparator" w:id="0">
    <w:p w14:paraId="030AE346" w14:textId="77777777" w:rsidR="00541C19" w:rsidRDefault="00541C19" w:rsidP="00095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6E18A" w14:textId="77777777" w:rsidR="00541C19" w:rsidRDefault="00541C19" w:rsidP="00095F02">
      <w:r>
        <w:separator/>
      </w:r>
    </w:p>
  </w:footnote>
  <w:footnote w:type="continuationSeparator" w:id="0">
    <w:p w14:paraId="187B4D48" w14:textId="77777777" w:rsidR="00541C19" w:rsidRDefault="00541C19" w:rsidP="00095F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1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83E"/>
    <w:rsid w:val="000112A0"/>
    <w:rsid w:val="00014568"/>
    <w:rsid w:val="00027675"/>
    <w:rsid w:val="00027830"/>
    <w:rsid w:val="00040BFD"/>
    <w:rsid w:val="00077596"/>
    <w:rsid w:val="00085BE9"/>
    <w:rsid w:val="00095F02"/>
    <w:rsid w:val="000A3BB8"/>
    <w:rsid w:val="000B1026"/>
    <w:rsid w:val="000C0B7F"/>
    <w:rsid w:val="000E4F98"/>
    <w:rsid w:val="000E6045"/>
    <w:rsid w:val="00103E35"/>
    <w:rsid w:val="00130829"/>
    <w:rsid w:val="00143167"/>
    <w:rsid w:val="001532D5"/>
    <w:rsid w:val="001632E4"/>
    <w:rsid w:val="00174D80"/>
    <w:rsid w:val="00190C25"/>
    <w:rsid w:val="001B7C4F"/>
    <w:rsid w:val="001C049B"/>
    <w:rsid w:val="001D1881"/>
    <w:rsid w:val="001D3DBD"/>
    <w:rsid w:val="001F2D70"/>
    <w:rsid w:val="00211782"/>
    <w:rsid w:val="0021739A"/>
    <w:rsid w:val="00223183"/>
    <w:rsid w:val="002575B5"/>
    <w:rsid w:val="00261A9F"/>
    <w:rsid w:val="00264D25"/>
    <w:rsid w:val="002B3A43"/>
    <w:rsid w:val="002B5368"/>
    <w:rsid w:val="002E4B51"/>
    <w:rsid w:val="002E5E2F"/>
    <w:rsid w:val="002F1F9C"/>
    <w:rsid w:val="00302833"/>
    <w:rsid w:val="003058E8"/>
    <w:rsid w:val="00307CAF"/>
    <w:rsid w:val="00311FE4"/>
    <w:rsid w:val="00314315"/>
    <w:rsid w:val="0032599B"/>
    <w:rsid w:val="003270A0"/>
    <w:rsid w:val="00342284"/>
    <w:rsid w:val="00365F6E"/>
    <w:rsid w:val="00382248"/>
    <w:rsid w:val="0039120D"/>
    <w:rsid w:val="00395696"/>
    <w:rsid w:val="00396930"/>
    <w:rsid w:val="003C30C4"/>
    <w:rsid w:val="003D58E8"/>
    <w:rsid w:val="003F111F"/>
    <w:rsid w:val="004001EA"/>
    <w:rsid w:val="00404B01"/>
    <w:rsid w:val="00407D68"/>
    <w:rsid w:val="004260A3"/>
    <w:rsid w:val="00440D5A"/>
    <w:rsid w:val="00441886"/>
    <w:rsid w:val="00442CF0"/>
    <w:rsid w:val="0046083E"/>
    <w:rsid w:val="0049103C"/>
    <w:rsid w:val="004954B9"/>
    <w:rsid w:val="004A0B47"/>
    <w:rsid w:val="004B2975"/>
    <w:rsid w:val="004C075F"/>
    <w:rsid w:val="004E50D6"/>
    <w:rsid w:val="004F3F2E"/>
    <w:rsid w:val="005071CF"/>
    <w:rsid w:val="00511BAF"/>
    <w:rsid w:val="005344AE"/>
    <w:rsid w:val="00541C19"/>
    <w:rsid w:val="00551521"/>
    <w:rsid w:val="00562D39"/>
    <w:rsid w:val="005702DB"/>
    <w:rsid w:val="00570426"/>
    <w:rsid w:val="005727B1"/>
    <w:rsid w:val="005815F3"/>
    <w:rsid w:val="00582BA0"/>
    <w:rsid w:val="00583F82"/>
    <w:rsid w:val="005B01DF"/>
    <w:rsid w:val="005C64AE"/>
    <w:rsid w:val="005E2506"/>
    <w:rsid w:val="006068E9"/>
    <w:rsid w:val="00656F71"/>
    <w:rsid w:val="006571E9"/>
    <w:rsid w:val="0066081C"/>
    <w:rsid w:val="00665128"/>
    <w:rsid w:val="00671A36"/>
    <w:rsid w:val="00673C47"/>
    <w:rsid w:val="00690718"/>
    <w:rsid w:val="00696D07"/>
    <w:rsid w:val="006A2BB4"/>
    <w:rsid w:val="006C1585"/>
    <w:rsid w:val="006C28E9"/>
    <w:rsid w:val="006C7AF0"/>
    <w:rsid w:val="006D02C6"/>
    <w:rsid w:val="006D4E28"/>
    <w:rsid w:val="006E191B"/>
    <w:rsid w:val="00715C05"/>
    <w:rsid w:val="007328D0"/>
    <w:rsid w:val="007535AA"/>
    <w:rsid w:val="00792211"/>
    <w:rsid w:val="007B31E6"/>
    <w:rsid w:val="007C0862"/>
    <w:rsid w:val="00800F0A"/>
    <w:rsid w:val="0082737B"/>
    <w:rsid w:val="00846F12"/>
    <w:rsid w:val="00873873"/>
    <w:rsid w:val="008739C7"/>
    <w:rsid w:val="0087733A"/>
    <w:rsid w:val="00877F8F"/>
    <w:rsid w:val="0089118C"/>
    <w:rsid w:val="0089328B"/>
    <w:rsid w:val="00896F47"/>
    <w:rsid w:val="008B4637"/>
    <w:rsid w:val="008B5ADB"/>
    <w:rsid w:val="008C2783"/>
    <w:rsid w:val="00901325"/>
    <w:rsid w:val="0090386C"/>
    <w:rsid w:val="009077F1"/>
    <w:rsid w:val="009338AA"/>
    <w:rsid w:val="00952E7A"/>
    <w:rsid w:val="00957866"/>
    <w:rsid w:val="00971A0E"/>
    <w:rsid w:val="00973AFD"/>
    <w:rsid w:val="00974C5B"/>
    <w:rsid w:val="00987738"/>
    <w:rsid w:val="009A28DE"/>
    <w:rsid w:val="009D6FFA"/>
    <w:rsid w:val="009D7954"/>
    <w:rsid w:val="009F6977"/>
    <w:rsid w:val="00A02798"/>
    <w:rsid w:val="00A355E8"/>
    <w:rsid w:val="00A374F1"/>
    <w:rsid w:val="00A41208"/>
    <w:rsid w:val="00A455A4"/>
    <w:rsid w:val="00A54AD3"/>
    <w:rsid w:val="00A60064"/>
    <w:rsid w:val="00A72544"/>
    <w:rsid w:val="00A86D54"/>
    <w:rsid w:val="00AA6F02"/>
    <w:rsid w:val="00AF6C1C"/>
    <w:rsid w:val="00AF7269"/>
    <w:rsid w:val="00B13A90"/>
    <w:rsid w:val="00B2180C"/>
    <w:rsid w:val="00B25730"/>
    <w:rsid w:val="00B402EA"/>
    <w:rsid w:val="00B52A02"/>
    <w:rsid w:val="00B55CD9"/>
    <w:rsid w:val="00B55FB7"/>
    <w:rsid w:val="00B756AA"/>
    <w:rsid w:val="00B8537D"/>
    <w:rsid w:val="00BC223E"/>
    <w:rsid w:val="00BC3810"/>
    <w:rsid w:val="00BC44C6"/>
    <w:rsid w:val="00BF23DC"/>
    <w:rsid w:val="00C04513"/>
    <w:rsid w:val="00C11E6B"/>
    <w:rsid w:val="00C35E73"/>
    <w:rsid w:val="00C53461"/>
    <w:rsid w:val="00C606E0"/>
    <w:rsid w:val="00C6291A"/>
    <w:rsid w:val="00C722FD"/>
    <w:rsid w:val="00C72E7F"/>
    <w:rsid w:val="00C80747"/>
    <w:rsid w:val="00C8279E"/>
    <w:rsid w:val="00C8302E"/>
    <w:rsid w:val="00C875D5"/>
    <w:rsid w:val="00C96C52"/>
    <w:rsid w:val="00CA5732"/>
    <w:rsid w:val="00CB5AB4"/>
    <w:rsid w:val="00CC37E4"/>
    <w:rsid w:val="00D1069D"/>
    <w:rsid w:val="00D13232"/>
    <w:rsid w:val="00D15155"/>
    <w:rsid w:val="00D34895"/>
    <w:rsid w:val="00D40AE5"/>
    <w:rsid w:val="00D51069"/>
    <w:rsid w:val="00D53FC2"/>
    <w:rsid w:val="00D73002"/>
    <w:rsid w:val="00D757BD"/>
    <w:rsid w:val="00D770FB"/>
    <w:rsid w:val="00D80A72"/>
    <w:rsid w:val="00D83CD1"/>
    <w:rsid w:val="00D945A2"/>
    <w:rsid w:val="00DA34FF"/>
    <w:rsid w:val="00DB0C8B"/>
    <w:rsid w:val="00DB5193"/>
    <w:rsid w:val="00DB5C56"/>
    <w:rsid w:val="00DB741C"/>
    <w:rsid w:val="00DC1990"/>
    <w:rsid w:val="00DD098F"/>
    <w:rsid w:val="00DE39AF"/>
    <w:rsid w:val="00DF2969"/>
    <w:rsid w:val="00E07CD1"/>
    <w:rsid w:val="00E24147"/>
    <w:rsid w:val="00E43584"/>
    <w:rsid w:val="00E440BD"/>
    <w:rsid w:val="00E52054"/>
    <w:rsid w:val="00E52071"/>
    <w:rsid w:val="00E70888"/>
    <w:rsid w:val="00E73D26"/>
    <w:rsid w:val="00E7527E"/>
    <w:rsid w:val="00E824E9"/>
    <w:rsid w:val="00E837E8"/>
    <w:rsid w:val="00E9630F"/>
    <w:rsid w:val="00EA3998"/>
    <w:rsid w:val="00EB7023"/>
    <w:rsid w:val="00ED412E"/>
    <w:rsid w:val="00ED7914"/>
    <w:rsid w:val="00EF2ECB"/>
    <w:rsid w:val="00F05853"/>
    <w:rsid w:val="00F065C6"/>
    <w:rsid w:val="00F154A1"/>
    <w:rsid w:val="00F20AAE"/>
    <w:rsid w:val="00F458E8"/>
    <w:rsid w:val="00F54A2E"/>
    <w:rsid w:val="00F55637"/>
    <w:rsid w:val="00F61750"/>
    <w:rsid w:val="00F67818"/>
    <w:rsid w:val="00FA1B7F"/>
    <w:rsid w:val="00FA275D"/>
    <w:rsid w:val="00FA4880"/>
    <w:rsid w:val="00FA6D1E"/>
    <w:rsid w:val="00FB4B25"/>
    <w:rsid w:val="00FC3E81"/>
    <w:rsid w:val="00FD7C5E"/>
    <w:rsid w:val="00FE41CB"/>
    <w:rsid w:val="00FF3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44629"/>
  <w15:chartTrackingRefBased/>
  <w15:docId w15:val="{90AFC653-21F2-9D48-A919-290170639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08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08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08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08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08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083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083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083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083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08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08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08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08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08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08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08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08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08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083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08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083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08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083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08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08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08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08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08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083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95F0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5F02"/>
  </w:style>
  <w:style w:type="paragraph" w:styleId="Footer">
    <w:name w:val="footer"/>
    <w:basedOn w:val="Normal"/>
    <w:link w:val="FooterChar"/>
    <w:uiPriority w:val="99"/>
    <w:unhideWhenUsed/>
    <w:rsid w:val="00095F0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5F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/>
</file>

<file path=customXml/itemProps1.xml><?xml version="1.0" encoding="utf-8"?>
<ds:datastoreItem xmlns:ds="http://schemas.openxmlformats.org/officeDocument/2006/customXml" ds:itemID="{AA0ADC33-3DE7-4549-85A6-3EBF294A6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1843</Words>
  <Characters>8390</Characters>
  <Application>Microsoft Office Word</Application>
  <DocSecurity>0</DocSecurity>
  <Lines>335</Lines>
  <Paragraphs>179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10054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wilkins</dc:creator>
  <cp:keywords/>
  <dc:description/>
  <cp:lastModifiedBy>Charlie Wilkins</cp:lastModifiedBy>
  <cp:revision>2</cp:revision>
  <dcterms:created xsi:type="dcterms:W3CDTF">2024-05-16T21:41:00Z</dcterms:created>
  <dcterms:modified xsi:type="dcterms:W3CDTF">2024-05-16T21:41:00Z</dcterms:modified>
  <cp:category/>
</cp:coreProperties>
</file>