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9E2F59" w14:textId="1DBBB655" w:rsidR="00D3287A" w:rsidRDefault="00A33050" w:rsidP="00A54915">
      <w:pPr>
        <w:jc w:val="center"/>
        <w:rPr>
          <w:rFonts w:ascii="Arial" w:hAnsi="Arial" w:cs="Arial"/>
          <w:b/>
          <w:bCs/>
          <w:noProof/>
          <w:color w:val="0E2841" w:themeColor="text2"/>
          <w:sz w:val="52"/>
          <w:szCs w:val="52"/>
        </w:rPr>
      </w:pPr>
      <w:r>
        <w:rPr>
          <w:rFonts w:ascii="Arial" w:hAnsi="Arial" w:cs="Arial"/>
          <w:b/>
          <w:bCs/>
          <w:noProof/>
          <w:color w:val="0E2841" w:themeColor="text2"/>
          <w:sz w:val="52"/>
          <w:szCs w:val="52"/>
        </w:rPr>
        <w:drawing>
          <wp:anchor distT="0" distB="0" distL="114300" distR="114300" simplePos="0" relativeHeight="251659264" behindDoc="0" locked="0" layoutInCell="1" allowOverlap="1" wp14:anchorId="454E99BE" wp14:editId="1D381DF0">
            <wp:simplePos x="0" y="0"/>
            <wp:positionH relativeFrom="column">
              <wp:posOffset>1165225</wp:posOffset>
            </wp:positionH>
            <wp:positionV relativeFrom="paragraph">
              <wp:posOffset>0</wp:posOffset>
            </wp:positionV>
            <wp:extent cx="3041650" cy="1689100"/>
            <wp:effectExtent l="0" t="0" r="6350" b="6350"/>
            <wp:wrapTopAndBottom/>
            <wp:docPr id="9673899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7389907" name="Picture 967389907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1650" cy="1689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C53547" w14:textId="7738BB7A" w:rsidR="00E66A9E" w:rsidRDefault="002D3A3B" w:rsidP="002D3A3B">
      <w:pPr>
        <w:rPr>
          <w:rFonts w:ascii="Arial" w:hAnsi="Arial" w:cs="Arial"/>
          <w:b/>
          <w:bCs/>
          <w:color w:val="153D63" w:themeColor="text2" w:themeTint="E6"/>
          <w:sz w:val="52"/>
          <w:szCs w:val="52"/>
        </w:rPr>
      </w:pPr>
      <w:r>
        <w:rPr>
          <w:rFonts w:ascii="Arial" w:hAnsi="Arial" w:cs="Arial"/>
          <w:b/>
          <w:bCs/>
          <w:noProof/>
          <w:color w:val="0E2841" w:themeColor="text2"/>
          <w:sz w:val="52"/>
          <w:szCs w:val="52"/>
        </w:rPr>
        <w:t xml:space="preserve">            </w:t>
      </w:r>
      <w:r w:rsidR="006A19F3">
        <w:rPr>
          <w:rFonts w:ascii="Arial" w:hAnsi="Arial" w:cs="Arial"/>
          <w:b/>
          <w:bCs/>
          <w:noProof/>
          <w:color w:val="0E2841" w:themeColor="text2"/>
          <w:sz w:val="52"/>
          <w:szCs w:val="52"/>
        </w:rPr>
        <w:t xml:space="preserve"> </w:t>
      </w:r>
      <w:r w:rsidR="00A54915" w:rsidRPr="00512C51">
        <w:rPr>
          <w:rFonts w:ascii="Arial" w:hAnsi="Arial" w:cs="Arial"/>
          <w:b/>
          <w:color w:val="0E2841" w:themeColor="text2"/>
          <w:sz w:val="52"/>
          <w:szCs w:val="52"/>
        </w:rPr>
        <w:t>CAMPUS</w:t>
      </w:r>
      <w:r w:rsidR="00A54915" w:rsidRPr="00512C51">
        <w:rPr>
          <w:rFonts w:ascii="Georgia Pro Cond Semibold" w:hAnsi="Georgia Pro Cond Semibold"/>
          <w:color w:val="0E2841" w:themeColor="text2"/>
          <w:sz w:val="52"/>
          <w:szCs w:val="52"/>
        </w:rPr>
        <w:t xml:space="preserve"> </w:t>
      </w:r>
      <w:r w:rsidR="00A54915" w:rsidRPr="00960105">
        <w:rPr>
          <w:rFonts w:ascii="Arial" w:hAnsi="Arial" w:cs="Arial"/>
          <w:b/>
          <w:bCs/>
          <w:color w:val="153D63" w:themeColor="text2" w:themeTint="E6"/>
          <w:sz w:val="52"/>
          <w:szCs w:val="52"/>
        </w:rPr>
        <w:t>PRINT</w:t>
      </w:r>
      <w:r w:rsidR="00A54915" w:rsidRPr="00960105">
        <w:rPr>
          <w:rFonts w:ascii="Georgia Pro Cond Semibold" w:hAnsi="Georgia Pro Cond Semibold"/>
          <w:color w:val="153D63" w:themeColor="text2" w:themeTint="E6"/>
          <w:sz w:val="52"/>
          <w:szCs w:val="52"/>
        </w:rPr>
        <w:t xml:space="preserve"> </w:t>
      </w:r>
      <w:r w:rsidR="00A54915" w:rsidRPr="00960105">
        <w:rPr>
          <w:rFonts w:ascii="Arial" w:hAnsi="Arial" w:cs="Arial"/>
          <w:b/>
          <w:bCs/>
          <w:color w:val="153D63" w:themeColor="text2" w:themeTint="E6"/>
          <w:sz w:val="52"/>
          <w:szCs w:val="52"/>
        </w:rPr>
        <w:t>HUB</w:t>
      </w:r>
    </w:p>
    <w:p w14:paraId="22A664CF" w14:textId="135E4A7B" w:rsidR="00960105" w:rsidRDefault="002675A7" w:rsidP="002675A7">
      <w:pPr>
        <w:tabs>
          <w:tab w:val="left" w:pos="400"/>
          <w:tab w:val="center" w:pos="4513"/>
        </w:tabs>
        <w:jc w:val="center"/>
        <w:rPr>
          <w:rFonts w:ascii="Arial" w:hAnsi="Arial" w:cs="Arial"/>
          <w:i/>
          <w:iCs/>
          <w:color w:val="153D63" w:themeColor="text2" w:themeTint="E6"/>
          <w:sz w:val="32"/>
          <w:szCs w:val="32"/>
        </w:rPr>
      </w:pPr>
      <w:r w:rsidRPr="002675A7">
        <w:rPr>
          <w:rFonts w:ascii="Arial" w:hAnsi="Arial" w:cs="Arial"/>
          <w:i/>
          <w:iCs/>
          <w:color w:val="153D63" w:themeColor="text2" w:themeTint="E6"/>
          <w:sz w:val="32"/>
          <w:szCs w:val="32"/>
        </w:rPr>
        <w:t>Student Printing Copying Services</w:t>
      </w:r>
    </w:p>
    <w:p w14:paraId="1C61B9D3" w14:textId="16B37032" w:rsidR="00141075" w:rsidRPr="00181E8A" w:rsidRDefault="0070650F" w:rsidP="002675A7">
      <w:pPr>
        <w:tabs>
          <w:tab w:val="left" w:pos="400"/>
          <w:tab w:val="center" w:pos="4513"/>
        </w:tabs>
        <w:jc w:val="center"/>
        <w:rPr>
          <w:rFonts w:ascii="Algerian" w:hAnsi="Algerian" w:cs="Arial"/>
          <w:i/>
          <w:iCs/>
          <w:color w:val="A5C9EB" w:themeColor="text2" w:themeTint="40"/>
          <w:sz w:val="32"/>
          <w:szCs w:val="32"/>
        </w:rPr>
      </w:pPr>
      <w:r>
        <w:rPr>
          <w:rFonts w:ascii="Algerian" w:hAnsi="Algerian" w:cs="Arial"/>
          <w:i/>
          <w:iCs/>
          <w:color w:val="153D63" w:themeColor="text2" w:themeTint="E6"/>
          <w:sz w:val="32"/>
          <w:szCs w:val="32"/>
        </w:rPr>
        <w:t>__________</w:t>
      </w:r>
      <w:r w:rsidR="00141075" w:rsidRPr="00181E8A">
        <w:rPr>
          <w:rFonts w:ascii="Algerian" w:hAnsi="Algerian" w:cs="Arial"/>
          <w:i/>
          <w:iCs/>
          <w:color w:val="153D63" w:themeColor="text2" w:themeTint="E6"/>
          <w:sz w:val="32"/>
          <w:szCs w:val="32"/>
        </w:rPr>
        <w:t xml:space="preserve">Price </w:t>
      </w:r>
      <w:r w:rsidR="000E0894" w:rsidRPr="00181E8A">
        <w:rPr>
          <w:rFonts w:ascii="Algerian" w:hAnsi="Algerian" w:cs="Arial"/>
          <w:i/>
          <w:iCs/>
          <w:color w:val="153D63" w:themeColor="text2" w:themeTint="E6"/>
          <w:sz w:val="32"/>
          <w:szCs w:val="32"/>
        </w:rPr>
        <w:t xml:space="preserve">List </w:t>
      </w:r>
      <w:r>
        <w:rPr>
          <w:rFonts w:ascii="Algerian" w:hAnsi="Algerian" w:cs="Arial"/>
          <w:i/>
          <w:iCs/>
          <w:color w:val="153D63" w:themeColor="text2" w:themeTint="E6"/>
          <w:sz w:val="32"/>
          <w:szCs w:val="32"/>
        </w:rPr>
        <w:t>_________</w:t>
      </w:r>
    </w:p>
    <w:p w14:paraId="590231AE" w14:textId="77777777" w:rsidR="004F5BE9" w:rsidRDefault="004F5BE9" w:rsidP="002675A7">
      <w:pPr>
        <w:tabs>
          <w:tab w:val="left" w:pos="400"/>
          <w:tab w:val="center" w:pos="4513"/>
        </w:tabs>
        <w:jc w:val="center"/>
        <w:rPr>
          <w:rFonts w:ascii="Arial" w:hAnsi="Arial" w:cs="Arial"/>
          <w:i/>
          <w:iCs/>
          <w:color w:val="153D63" w:themeColor="text2" w:themeTint="E6"/>
          <w:sz w:val="32"/>
          <w:szCs w:val="32"/>
        </w:rPr>
      </w:pPr>
    </w:p>
    <w:tbl>
      <w:tblPr>
        <w:tblStyle w:val="GridTable1Light-Accent4"/>
        <w:tblW w:w="8725" w:type="dxa"/>
        <w:tblInd w:w="144" w:type="dxa"/>
        <w:tblLook w:val="06A0" w:firstRow="1" w:lastRow="0" w:firstColumn="1" w:lastColumn="0" w:noHBand="1" w:noVBand="1"/>
      </w:tblPr>
      <w:tblGrid>
        <w:gridCol w:w="6112"/>
        <w:gridCol w:w="2613"/>
      </w:tblGrid>
      <w:tr w:rsidR="499A1514" w:rsidRPr="00553AAA" w14:paraId="46EF4A60" w14:textId="77777777" w:rsidTr="00284E5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12" w:type="dxa"/>
            <w:shd w:val="clear" w:color="auto" w:fill="83CAEB" w:themeFill="accent1" w:themeFillTint="66"/>
          </w:tcPr>
          <w:p w14:paraId="01C68256" w14:textId="1BCAA702" w:rsidR="7ADA76D8" w:rsidRPr="00553AAA" w:rsidRDefault="7ADA76D8" w:rsidP="499A1514">
            <w:pPr>
              <w:rPr>
                <w:color w:val="156082" w:themeColor="accent1"/>
              </w:rPr>
            </w:pPr>
            <w:r w:rsidRPr="00553AAA">
              <w:rPr>
                <w:rFonts w:ascii="Arial" w:hAnsi="Arial" w:cs="Arial"/>
                <w:i/>
                <w:iCs/>
                <w:color w:val="156082" w:themeColor="accent1"/>
                <w:sz w:val="32"/>
                <w:szCs w:val="32"/>
              </w:rPr>
              <w:t>Services</w:t>
            </w:r>
          </w:p>
        </w:tc>
        <w:tc>
          <w:tcPr>
            <w:tcW w:w="2613" w:type="dxa"/>
            <w:shd w:val="clear" w:color="auto" w:fill="83CAEB" w:themeFill="accent1" w:themeFillTint="66"/>
          </w:tcPr>
          <w:p w14:paraId="4D1414D5" w14:textId="5907697D" w:rsidR="2C049E62" w:rsidRPr="00553AAA" w:rsidRDefault="2C049E62" w:rsidP="499A1514">
            <w:pPr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56082" w:themeColor="accent1"/>
              </w:rPr>
            </w:pPr>
            <w:r w:rsidRPr="00553AAA">
              <w:rPr>
                <w:rFonts w:ascii="Arial" w:hAnsi="Arial" w:cs="Arial"/>
                <w:i/>
                <w:iCs/>
                <w:color w:val="156082" w:themeColor="accent1"/>
                <w:sz w:val="32"/>
                <w:szCs w:val="32"/>
              </w:rPr>
              <w:t>Prices</w:t>
            </w:r>
          </w:p>
        </w:tc>
      </w:tr>
      <w:tr w:rsidR="001359EA" w:rsidRPr="00553AAA" w14:paraId="5942F559" w14:textId="77777777" w:rsidTr="00284E50">
        <w:trPr>
          <w:trHeight w:val="3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725" w:type="dxa"/>
            <w:gridSpan w:val="2"/>
            <w:shd w:val="clear" w:color="auto" w:fill="CAEDFB" w:themeFill="accent4" w:themeFillTint="33"/>
          </w:tcPr>
          <w:p w14:paraId="591D5A22" w14:textId="04BB8AE4" w:rsidR="001359EA" w:rsidRPr="00553AAA" w:rsidRDefault="001359EA" w:rsidP="001359EA">
            <w:pPr>
              <w:rPr>
                <w:rFonts w:ascii="Arial" w:hAnsi="Arial" w:cs="Arial"/>
                <w:i/>
                <w:iCs/>
                <w:color w:val="156082" w:themeColor="accent1"/>
                <w:sz w:val="32"/>
                <w:szCs w:val="32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 xml:space="preserve"> </w:t>
            </w:r>
            <w:r w:rsidR="00DF2959">
              <w:rPr>
                <w:rFonts w:ascii="Arial" w:hAnsi="Arial" w:cs="Arial"/>
                <w:color w:val="156082" w:themeColor="accent1"/>
                <w:sz w:val="28"/>
                <w:szCs w:val="28"/>
              </w:rPr>
              <w:t>🖨</w:t>
            </w: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 xml:space="preserve"> PRINTING</w:t>
            </w:r>
          </w:p>
        </w:tc>
      </w:tr>
      <w:tr w:rsidR="499A1514" w:rsidRPr="00553AAA" w14:paraId="4292E3AB" w14:textId="77777777" w:rsidTr="00284E50">
        <w:trPr>
          <w:trHeight w:val="14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12" w:type="dxa"/>
          </w:tcPr>
          <w:p w14:paraId="0D62CF8F" w14:textId="56325A82" w:rsidR="7B64AC62" w:rsidRPr="00553AAA" w:rsidRDefault="7B64AC62" w:rsidP="499A1514">
            <w:pPr>
              <w:rPr>
                <w:rFonts w:ascii="Arial" w:hAnsi="Arial" w:cs="Arial"/>
                <w:color w:val="156082" w:themeColor="accent1"/>
                <w:sz w:val="28"/>
                <w:szCs w:val="28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Black &amp; white A4</w:t>
            </w:r>
            <w:r w:rsidR="0777D37C"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 xml:space="preserve"> </w:t>
            </w: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(Per pag</w:t>
            </w:r>
            <w:r w:rsidR="42717F0A"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e)</w:t>
            </w:r>
          </w:p>
        </w:tc>
        <w:tc>
          <w:tcPr>
            <w:tcW w:w="2613" w:type="dxa"/>
          </w:tcPr>
          <w:p w14:paraId="4A148480" w14:textId="5E9B0D7E" w:rsidR="43A415A0" w:rsidRPr="00553AAA" w:rsidRDefault="43A415A0" w:rsidP="499A151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156082" w:themeColor="accent1"/>
                <w:sz w:val="32"/>
                <w:szCs w:val="32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£0</w:t>
            </w:r>
            <w:r w:rsidRPr="00553AAA">
              <w:rPr>
                <w:rFonts w:ascii="Arial" w:hAnsi="Arial" w:cs="Arial"/>
                <w:color w:val="156082" w:themeColor="accent1"/>
                <w:sz w:val="32"/>
                <w:szCs w:val="32"/>
              </w:rPr>
              <w:t>.</w:t>
            </w: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10</w:t>
            </w:r>
          </w:p>
        </w:tc>
      </w:tr>
      <w:tr w:rsidR="499A1514" w:rsidRPr="00553AAA" w14:paraId="355D7DB4" w14:textId="77777777" w:rsidTr="00284E50">
        <w:trPr>
          <w:trHeight w:val="14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12" w:type="dxa"/>
          </w:tcPr>
          <w:p w14:paraId="05740C5C" w14:textId="34104B35" w:rsidR="43A415A0" w:rsidRPr="00553AAA" w:rsidRDefault="43A415A0" w:rsidP="499A1514">
            <w:pPr>
              <w:rPr>
                <w:rFonts w:ascii="Arial" w:hAnsi="Arial" w:cs="Arial"/>
                <w:i/>
                <w:iCs/>
                <w:color w:val="156082" w:themeColor="accent1"/>
                <w:sz w:val="28"/>
                <w:szCs w:val="28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 xml:space="preserve">Colour A4 </w:t>
            </w:r>
            <w:r w:rsidRPr="00553AAA">
              <w:rPr>
                <w:rFonts w:ascii="Arial" w:hAnsi="Arial" w:cs="Arial"/>
                <w:i/>
                <w:iCs/>
                <w:color w:val="156082" w:themeColor="accent1"/>
                <w:sz w:val="32"/>
                <w:szCs w:val="32"/>
              </w:rPr>
              <w:t>(</w:t>
            </w: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Per page</w:t>
            </w:r>
            <w:r w:rsidR="74283941" w:rsidRPr="00553AAA">
              <w:rPr>
                <w:rFonts w:ascii="Arial" w:hAnsi="Arial" w:cs="Arial"/>
                <w:i/>
                <w:iCs/>
                <w:color w:val="156082" w:themeColor="accent1"/>
                <w:sz w:val="28"/>
                <w:szCs w:val="28"/>
              </w:rPr>
              <w:t>)</w:t>
            </w:r>
          </w:p>
        </w:tc>
        <w:tc>
          <w:tcPr>
            <w:tcW w:w="2613" w:type="dxa"/>
          </w:tcPr>
          <w:p w14:paraId="7B587125" w14:textId="6D505590" w:rsidR="43A415A0" w:rsidRPr="00553AAA" w:rsidRDefault="43A415A0" w:rsidP="499A151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156082" w:themeColor="accent1"/>
                <w:sz w:val="32"/>
                <w:szCs w:val="32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£</w:t>
            </w:r>
            <w:r w:rsidR="0B8DA6E3"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0</w:t>
            </w:r>
            <w:r w:rsidR="0B8DA6E3" w:rsidRPr="00553AAA">
              <w:rPr>
                <w:rFonts w:ascii="Arial" w:hAnsi="Arial" w:cs="Arial"/>
                <w:color w:val="156082" w:themeColor="accent1"/>
                <w:sz w:val="32"/>
                <w:szCs w:val="32"/>
              </w:rPr>
              <w:t>.</w:t>
            </w:r>
            <w:r w:rsidR="0B8DA6E3"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50</w:t>
            </w:r>
          </w:p>
        </w:tc>
      </w:tr>
      <w:tr w:rsidR="499A1514" w:rsidRPr="00553AAA" w14:paraId="281D9C5B" w14:textId="77777777" w:rsidTr="00284E50">
        <w:trPr>
          <w:trHeight w:val="14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12" w:type="dxa"/>
          </w:tcPr>
          <w:p w14:paraId="46CB9F3E" w14:textId="441DC08A" w:rsidR="1902B94B" w:rsidRPr="00553AAA" w:rsidRDefault="1902B94B" w:rsidP="499A1514">
            <w:pPr>
              <w:rPr>
                <w:color w:val="156082" w:themeColor="accent1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Colour A4 (Per page)</w:t>
            </w:r>
          </w:p>
        </w:tc>
        <w:tc>
          <w:tcPr>
            <w:tcW w:w="2613" w:type="dxa"/>
          </w:tcPr>
          <w:p w14:paraId="36992A4A" w14:textId="17ED527A" w:rsidR="6C1F0D63" w:rsidRPr="00553AAA" w:rsidRDefault="6C1F0D63" w:rsidP="499A151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156082" w:themeColor="accent1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£1.00</w:t>
            </w:r>
          </w:p>
        </w:tc>
      </w:tr>
      <w:tr w:rsidR="00F14DF5" w:rsidRPr="00553AAA" w14:paraId="04E44545" w14:textId="77777777" w:rsidTr="00284E50">
        <w:trPr>
          <w:trHeight w:val="3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725" w:type="dxa"/>
            <w:gridSpan w:val="2"/>
          </w:tcPr>
          <w:p w14:paraId="3CBEF5B0" w14:textId="77777777" w:rsidR="00F14DF5" w:rsidRPr="00553AAA" w:rsidRDefault="00F14DF5" w:rsidP="499A1514">
            <w:pPr>
              <w:jc w:val="right"/>
              <w:rPr>
                <w:rFonts w:ascii="Arial" w:hAnsi="Arial" w:cs="Arial"/>
                <w:color w:val="156082" w:themeColor="accent1"/>
                <w:sz w:val="28"/>
                <w:szCs w:val="28"/>
              </w:rPr>
            </w:pPr>
          </w:p>
        </w:tc>
      </w:tr>
      <w:tr w:rsidR="00D85C97" w:rsidRPr="00553AAA" w14:paraId="3CDFA471" w14:textId="77777777" w:rsidTr="00284E50">
        <w:trPr>
          <w:trHeight w:val="3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725" w:type="dxa"/>
            <w:gridSpan w:val="2"/>
            <w:shd w:val="clear" w:color="auto" w:fill="CAEDFB" w:themeFill="accent4" w:themeFillTint="33"/>
          </w:tcPr>
          <w:p w14:paraId="51569A4E" w14:textId="5FE3B82B" w:rsidR="00D85C97" w:rsidRPr="00553AAA" w:rsidRDefault="00D85C97" w:rsidP="00D85C97">
            <w:pPr>
              <w:rPr>
                <w:rFonts w:ascii="Arial" w:hAnsi="Arial" w:cs="Arial"/>
                <w:i/>
                <w:iCs/>
                <w:color w:val="156082" w:themeColor="accent1"/>
                <w:sz w:val="32"/>
                <w:szCs w:val="32"/>
              </w:rPr>
            </w:pPr>
            <w:r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Segoe UI Emoji" w:eastAsia="Segoe UI Emoji" w:hAnsi="Segoe UI Emoji" w:cs="Segoe UI Emoji"/>
                  </mc:Fallback>
                </mc:AlternateContent>
                <w:color w:val="156082" w:themeColor="accent1"/>
                <w:sz w:val="28"/>
                <w:szCs w:val="28"/>
              </w:rPr>
              <mc:AlternateContent>
                <mc:Choice Requires="w16se">
                  <w16se:symEx w16se:font="Segoe UI Emoji" w16se:char="1F4D2"/>
                </mc:Choice>
                <mc:Fallback>
                  <w:t>📒</w:t>
                </mc:Fallback>
              </mc:AlternateContent>
            </w: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 xml:space="preserve"> BINDING</w:t>
            </w:r>
          </w:p>
        </w:tc>
      </w:tr>
      <w:tr w:rsidR="499A1514" w:rsidRPr="00553AAA" w14:paraId="5D04AE21" w14:textId="77777777" w:rsidTr="00284E50">
        <w:trPr>
          <w:trHeight w:val="3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12" w:type="dxa"/>
          </w:tcPr>
          <w:p w14:paraId="0F25D6B2" w14:textId="6AEA5200" w:rsidR="005F20FD" w:rsidRPr="00553AAA" w:rsidRDefault="0B44F39B" w:rsidP="499A1514">
            <w:pPr>
              <w:rPr>
                <w:rFonts w:ascii="Arial" w:hAnsi="Arial" w:cs="Arial"/>
                <w:color w:val="156082" w:themeColor="accent1"/>
                <w:sz w:val="28"/>
                <w:szCs w:val="28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Comb binding</w:t>
            </w:r>
          </w:p>
        </w:tc>
        <w:tc>
          <w:tcPr>
            <w:tcW w:w="2613" w:type="dxa"/>
          </w:tcPr>
          <w:p w14:paraId="0CBCAE45" w14:textId="20D38AEB" w:rsidR="41F528C4" w:rsidRPr="00553AAA" w:rsidRDefault="41F528C4" w:rsidP="499A151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156082" w:themeColor="accent1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£2.50</w:t>
            </w:r>
          </w:p>
        </w:tc>
      </w:tr>
      <w:tr w:rsidR="005F20FD" w:rsidRPr="00553AAA" w14:paraId="659FC88D" w14:textId="77777777" w:rsidTr="00284E50">
        <w:trPr>
          <w:trHeight w:val="3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12" w:type="dxa"/>
          </w:tcPr>
          <w:p w14:paraId="022457CF" w14:textId="1A54BAF6" w:rsidR="005F20FD" w:rsidRPr="00553AAA" w:rsidRDefault="008E27C7" w:rsidP="499A1514">
            <w:pPr>
              <w:rPr>
                <w:rFonts w:ascii="Arial" w:hAnsi="Arial" w:cs="Arial"/>
                <w:color w:val="156082" w:themeColor="accent1"/>
                <w:sz w:val="28"/>
                <w:szCs w:val="28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 xml:space="preserve">Spiral binding </w:t>
            </w:r>
          </w:p>
        </w:tc>
        <w:tc>
          <w:tcPr>
            <w:tcW w:w="2613" w:type="dxa"/>
          </w:tcPr>
          <w:p w14:paraId="47496475" w14:textId="4ADB3EF6" w:rsidR="005F20FD" w:rsidRPr="00553AAA" w:rsidRDefault="00200CA3" w:rsidP="499A151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156082" w:themeColor="accent1"/>
                <w:sz w:val="28"/>
                <w:szCs w:val="28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£3.00</w:t>
            </w:r>
          </w:p>
        </w:tc>
      </w:tr>
      <w:tr w:rsidR="003D6C7B" w:rsidRPr="00553AAA" w14:paraId="2F2091CD" w14:textId="77777777" w:rsidTr="00284E50">
        <w:trPr>
          <w:trHeight w:val="15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725" w:type="dxa"/>
            <w:gridSpan w:val="2"/>
          </w:tcPr>
          <w:p w14:paraId="6FF8995E" w14:textId="77777777" w:rsidR="003D6C7B" w:rsidRPr="00553AAA" w:rsidRDefault="003D6C7B" w:rsidP="499A1514">
            <w:pPr>
              <w:jc w:val="right"/>
              <w:rPr>
                <w:rFonts w:ascii="Arial" w:hAnsi="Arial" w:cs="Arial"/>
                <w:color w:val="156082" w:themeColor="accent1"/>
                <w:sz w:val="28"/>
                <w:szCs w:val="28"/>
              </w:rPr>
            </w:pPr>
          </w:p>
        </w:tc>
      </w:tr>
      <w:tr w:rsidR="002949C0" w:rsidRPr="00553AAA" w14:paraId="090C593B" w14:textId="77777777" w:rsidTr="00284E50">
        <w:trPr>
          <w:trHeight w:val="3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725" w:type="dxa"/>
            <w:gridSpan w:val="2"/>
            <w:shd w:val="clear" w:color="auto" w:fill="CAEDFB" w:themeFill="accent4" w:themeFillTint="33"/>
          </w:tcPr>
          <w:p w14:paraId="6A096210" w14:textId="788F08CC" w:rsidR="002949C0" w:rsidRPr="00553AAA" w:rsidRDefault="002949C0" w:rsidP="002949C0">
            <w:pPr>
              <w:rPr>
                <w:rFonts w:ascii="Arial" w:hAnsi="Arial" w:cs="Arial"/>
                <w:i/>
                <w:iCs/>
                <w:color w:val="156082" w:themeColor="accent1"/>
                <w:sz w:val="32"/>
                <w:szCs w:val="32"/>
              </w:rPr>
            </w:pPr>
            <w:r w:rsidRPr="00553AAA">
              <w:rPr>
                <w:rFonts w:ascii="Segoe UI Emoji" w:eastAsia="Segoe UI Emoji" w:hAnsi="Segoe UI Emoji" w:cs="Segoe UI Emoji"/>
                <w:i/>
                <w:iCs/>
                <w:color w:val="156082" w:themeColor="accent1"/>
                <w:sz w:val="32"/>
                <w:szCs w:val="32"/>
              </w:rPr>
              <w:t>📃</w:t>
            </w: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 xml:space="preserve"> Other Services</w:t>
            </w:r>
          </w:p>
        </w:tc>
      </w:tr>
      <w:tr w:rsidR="499A1514" w:rsidRPr="00553AAA" w14:paraId="3D6BAA38" w14:textId="77777777" w:rsidTr="00284E50">
        <w:trPr>
          <w:trHeight w:val="3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12" w:type="dxa"/>
          </w:tcPr>
          <w:p w14:paraId="7EB1DB67" w14:textId="17A88F1F" w:rsidR="3AFC8EB0" w:rsidRPr="00553AAA" w:rsidRDefault="3AFC8EB0" w:rsidP="499A1514">
            <w:pPr>
              <w:rPr>
                <w:rFonts w:ascii="Arial" w:hAnsi="Arial" w:cs="Arial"/>
                <w:color w:val="156082" w:themeColor="accent1"/>
                <w:sz w:val="28"/>
                <w:szCs w:val="28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Laminating A4</w:t>
            </w:r>
          </w:p>
        </w:tc>
        <w:tc>
          <w:tcPr>
            <w:tcW w:w="2613" w:type="dxa"/>
          </w:tcPr>
          <w:p w14:paraId="0C9AE1A7" w14:textId="0992E005" w:rsidR="5D6123E6" w:rsidRPr="00553AAA" w:rsidRDefault="5D6123E6" w:rsidP="499A151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156082" w:themeColor="accent1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£1.50</w:t>
            </w:r>
          </w:p>
        </w:tc>
      </w:tr>
      <w:tr w:rsidR="499A1514" w:rsidRPr="00553AAA" w14:paraId="1172ACB9" w14:textId="77777777" w:rsidTr="00284E50">
        <w:trPr>
          <w:trHeight w:val="3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12" w:type="dxa"/>
          </w:tcPr>
          <w:p w14:paraId="419B9368" w14:textId="4A3BE9E3" w:rsidR="7BBA833F" w:rsidRPr="00553AAA" w:rsidRDefault="7BBA833F" w:rsidP="499A1514">
            <w:pPr>
              <w:rPr>
                <w:color w:val="156082" w:themeColor="accent1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Laminating A3</w:t>
            </w:r>
          </w:p>
        </w:tc>
        <w:tc>
          <w:tcPr>
            <w:tcW w:w="2613" w:type="dxa"/>
          </w:tcPr>
          <w:p w14:paraId="61E63BF6" w14:textId="4C4E7359" w:rsidR="7BBA833F" w:rsidRPr="00553AAA" w:rsidRDefault="7BBA833F" w:rsidP="499A151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156082" w:themeColor="accent1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£2.50</w:t>
            </w:r>
          </w:p>
        </w:tc>
      </w:tr>
      <w:tr w:rsidR="499A1514" w:rsidRPr="00553AAA" w14:paraId="2FEAC009" w14:textId="77777777" w:rsidTr="00284E50">
        <w:trPr>
          <w:trHeight w:val="3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12" w:type="dxa"/>
          </w:tcPr>
          <w:p w14:paraId="2C4B4652" w14:textId="0C45D3EF" w:rsidR="7BBA833F" w:rsidRPr="00553AAA" w:rsidRDefault="7BBA833F" w:rsidP="499A1514">
            <w:pPr>
              <w:rPr>
                <w:color w:val="156082" w:themeColor="accent1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Poster printing</w:t>
            </w:r>
          </w:p>
        </w:tc>
        <w:tc>
          <w:tcPr>
            <w:tcW w:w="2613" w:type="dxa"/>
          </w:tcPr>
          <w:p w14:paraId="55CB697A" w14:textId="1669A124" w:rsidR="7BBA833F" w:rsidRPr="00553AAA" w:rsidRDefault="7BBA833F" w:rsidP="499A151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156082" w:themeColor="accent1"/>
              </w:rPr>
            </w:pPr>
            <w:r w:rsidRPr="00553AAA">
              <w:rPr>
                <w:rFonts w:ascii="Arial" w:hAnsi="Arial" w:cs="Arial"/>
                <w:color w:val="156082" w:themeColor="accent1"/>
                <w:sz w:val="28"/>
                <w:szCs w:val="28"/>
              </w:rPr>
              <w:t>£8.00</w:t>
            </w:r>
          </w:p>
        </w:tc>
      </w:tr>
    </w:tbl>
    <w:p w14:paraId="0E4D6D24" w14:textId="287EDE6A" w:rsidR="004F5BE9" w:rsidRDefault="004F5BE9" w:rsidP="499A1514">
      <w:pPr>
        <w:rPr>
          <w:rFonts w:ascii="Arial" w:hAnsi="Arial" w:cs="Arial"/>
          <w:sz w:val="28"/>
          <w:szCs w:val="28"/>
        </w:rPr>
      </w:pPr>
    </w:p>
    <w:p w14:paraId="7D960A88" w14:textId="77777777" w:rsidR="002908AF" w:rsidRDefault="002908AF" w:rsidP="499A1514">
      <w:pPr>
        <w:rPr>
          <w:rFonts w:ascii="Arial" w:hAnsi="Arial" w:cs="Arial"/>
          <w:sz w:val="28"/>
          <w:szCs w:val="28"/>
        </w:rPr>
      </w:pPr>
    </w:p>
    <w:p w14:paraId="7C6CDC6D" w14:textId="77777777" w:rsidR="00643482" w:rsidRDefault="00643482" w:rsidP="000C1F38">
      <w:pPr>
        <w:jc w:val="center"/>
        <w:rPr>
          <w:rFonts w:ascii="Arial" w:hAnsi="Arial" w:cs="Arial"/>
          <w:b/>
          <w:bCs/>
          <w:color w:val="156082" w:themeColor="accent1"/>
          <w:sz w:val="28"/>
          <w:szCs w:val="28"/>
          <w:u w:val="single"/>
        </w:rPr>
      </w:pPr>
      <w:r w:rsidRPr="00895EC2">
        <w:rPr>
          <mc:AlternateContent>
            <mc:Choice Requires="w16se">
              <w:rFonts w:ascii="Arial" w:hAnsi="Arial" w:cs="Arial"/>
            </mc:Choice>
            <mc:Fallback>
              <w:rFonts w:ascii="Segoe UI Emoji" w:eastAsia="Segoe UI Emoji" w:hAnsi="Segoe UI Emoji" w:cs="Segoe UI Emoji"/>
            </mc:Fallback>
          </mc:AlternateContent>
          <w:b/>
          <w:bCs/>
          <w:color w:val="156082" w:themeColor="accent1"/>
          <w:sz w:val="28"/>
          <w:szCs w:val="28"/>
          <w:u w:val="single"/>
        </w:rPr>
        <mc:AlternateContent>
          <mc:Choice Requires="w16se">
            <w16se:symEx w16se:font="Segoe UI Emoji" w16se:char="1F393"/>
          </mc:Choice>
          <mc:Fallback>
            <w:t>🎓</w:t>
          </mc:Fallback>
        </mc:AlternateContent>
      </w:r>
      <w:r w:rsidRPr="00895EC2">
        <w:rPr>
          <w:rFonts w:ascii="Arial" w:hAnsi="Arial" w:cs="Arial"/>
          <w:b/>
          <w:bCs/>
          <w:color w:val="156082" w:themeColor="accent1"/>
          <w:sz w:val="28"/>
          <w:szCs w:val="28"/>
          <w:u w:val="single"/>
        </w:rPr>
        <w:t xml:space="preserve">Affordable Pries | </w:t>
      </w:r>
      <w:r w:rsidRPr="00895EC2">
        <w:rPr>
          <mc:AlternateContent>
            <mc:Choice Requires="w16se">
              <w:rFonts w:ascii="Arial" w:hAnsi="Arial" w:cs="Arial"/>
            </mc:Choice>
            <mc:Fallback>
              <w:rFonts w:ascii="Segoe UI Emoji" w:eastAsia="Segoe UI Emoji" w:hAnsi="Segoe UI Emoji" w:cs="Segoe UI Emoji"/>
            </mc:Fallback>
          </mc:AlternateContent>
          <w:b/>
          <w:bCs/>
          <w:color w:val="156082" w:themeColor="accent1"/>
          <w:sz w:val="28"/>
          <w:szCs w:val="28"/>
          <w:u w:val="single"/>
        </w:rPr>
        <mc:AlternateContent>
          <mc:Choice Requires="w16se">
            <w16se:symEx w16se:font="Segoe UI Emoji" w16se:char="1F6E1"/>
          </mc:Choice>
          <mc:Fallback>
            <w:t>🛡</w:t>
          </mc:Fallback>
        </mc:AlternateContent>
      </w:r>
      <w:r w:rsidRPr="00895EC2">
        <w:rPr>
          <w:rFonts w:ascii="Arial" w:hAnsi="Arial" w:cs="Arial"/>
          <w:b/>
          <w:bCs/>
          <w:color w:val="156082" w:themeColor="accent1"/>
          <w:sz w:val="28"/>
          <w:szCs w:val="28"/>
          <w:u w:val="single"/>
        </w:rPr>
        <w:t xml:space="preserve">Quality Service  | </w:t>
      </w:r>
      <w:r w:rsidRPr="00895EC2">
        <w:rPr>
          <mc:AlternateContent>
            <mc:Choice Requires="w16se">
              <w:rFonts w:ascii="Arial" w:hAnsi="Arial" w:cs="Arial"/>
            </mc:Choice>
            <mc:Fallback>
              <w:rFonts w:ascii="Segoe UI Emoji" w:eastAsia="Segoe UI Emoji" w:hAnsi="Segoe UI Emoji" w:cs="Segoe UI Emoji"/>
            </mc:Fallback>
          </mc:AlternateContent>
          <w:b/>
          <w:bCs/>
          <w:color w:val="156082" w:themeColor="accent1"/>
          <w:sz w:val="28"/>
          <w:szCs w:val="28"/>
          <w:u w:val="single"/>
        </w:rPr>
        <mc:AlternateContent>
          <mc:Choice Requires="w16se">
            <w16se:symEx w16se:font="Segoe UI Emoji" w16se:char="1F465"/>
          </mc:Choice>
          <mc:Fallback>
            <w:t>👥</w:t>
          </mc:Fallback>
        </mc:AlternateContent>
      </w:r>
      <w:r w:rsidRPr="00895EC2">
        <w:rPr>
          <w:rFonts w:ascii="Arial" w:hAnsi="Arial" w:cs="Arial"/>
          <w:b/>
          <w:bCs/>
          <w:color w:val="156082" w:themeColor="accent1"/>
          <w:sz w:val="28"/>
          <w:szCs w:val="28"/>
          <w:u w:val="single"/>
        </w:rPr>
        <w:t>️Student Friendl</w:t>
      </w:r>
      <w:r>
        <w:rPr>
          <w:rFonts w:ascii="Arial" w:hAnsi="Arial" w:cs="Arial"/>
          <w:b/>
          <w:bCs/>
          <w:color w:val="156082" w:themeColor="accent1"/>
          <w:sz w:val="28"/>
          <w:szCs w:val="28"/>
          <w:u w:val="single"/>
        </w:rPr>
        <w:t>y</w:t>
      </w:r>
    </w:p>
    <w:p w14:paraId="282C0B03" w14:textId="5C2B1563" w:rsidR="00D10583" w:rsidRDefault="00D10583" w:rsidP="499A1514">
      <w:pPr>
        <w:rPr>
          <w:rFonts w:ascii="Arial" w:hAnsi="Arial" w:cs="Arial"/>
          <w:sz w:val="28"/>
          <w:szCs w:val="28"/>
        </w:rPr>
      </w:pPr>
    </w:p>
    <w:sectPr w:rsidR="00D10583" w:rsidSect="00E66A9E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B3E26E" w14:textId="77777777" w:rsidR="0044348E" w:rsidRDefault="0044348E" w:rsidP="00E66A9E">
      <w:pPr>
        <w:spacing w:after="0" w:line="240" w:lineRule="auto"/>
      </w:pPr>
      <w:r>
        <w:separator/>
      </w:r>
    </w:p>
  </w:endnote>
  <w:endnote w:type="continuationSeparator" w:id="0">
    <w:p w14:paraId="623DE58C" w14:textId="77777777" w:rsidR="0044348E" w:rsidRDefault="0044348E" w:rsidP="00E66A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 Pro Cond Semibold">
    <w:panose1 w:val="02040706050405020303"/>
    <w:charset w:val="00"/>
    <w:family w:val="roman"/>
    <w:pitch w:val="variable"/>
    <w:sig w:usb0="800002AF" w:usb1="00000003" w:usb2="00000000" w:usb3="00000000" w:csb0="000000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88160E" w14:textId="77777777" w:rsidR="0044348E" w:rsidRDefault="0044348E" w:rsidP="00E66A9E">
      <w:pPr>
        <w:spacing w:after="0" w:line="240" w:lineRule="auto"/>
      </w:pPr>
      <w:r>
        <w:separator/>
      </w:r>
    </w:p>
  </w:footnote>
  <w:footnote w:type="continuationSeparator" w:id="0">
    <w:p w14:paraId="5693E846" w14:textId="77777777" w:rsidR="0044348E" w:rsidRDefault="0044348E" w:rsidP="00E66A9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6A9E"/>
    <w:rsid w:val="000159CE"/>
    <w:rsid w:val="00033F28"/>
    <w:rsid w:val="00045D27"/>
    <w:rsid w:val="00052EA6"/>
    <w:rsid w:val="00052EB2"/>
    <w:rsid w:val="000601A4"/>
    <w:rsid w:val="00093050"/>
    <w:rsid w:val="000A63AC"/>
    <w:rsid w:val="000A6663"/>
    <w:rsid w:val="000B0870"/>
    <w:rsid w:val="000D2E8B"/>
    <w:rsid w:val="000D5AC9"/>
    <w:rsid w:val="000E0894"/>
    <w:rsid w:val="000E68F3"/>
    <w:rsid w:val="000F4D78"/>
    <w:rsid w:val="001027AE"/>
    <w:rsid w:val="00112246"/>
    <w:rsid w:val="001242A3"/>
    <w:rsid w:val="001249E8"/>
    <w:rsid w:val="001359EA"/>
    <w:rsid w:val="00137C41"/>
    <w:rsid w:val="00141075"/>
    <w:rsid w:val="00141BC7"/>
    <w:rsid w:val="00152846"/>
    <w:rsid w:val="00156648"/>
    <w:rsid w:val="00157821"/>
    <w:rsid w:val="001718D7"/>
    <w:rsid w:val="00180EA5"/>
    <w:rsid w:val="00181E8A"/>
    <w:rsid w:val="001900D6"/>
    <w:rsid w:val="001B1F30"/>
    <w:rsid w:val="001B7098"/>
    <w:rsid w:val="001C56CE"/>
    <w:rsid w:val="001E54B9"/>
    <w:rsid w:val="00200CA3"/>
    <w:rsid w:val="002317D8"/>
    <w:rsid w:val="00232F44"/>
    <w:rsid w:val="002400B5"/>
    <w:rsid w:val="00240554"/>
    <w:rsid w:val="002542FF"/>
    <w:rsid w:val="0026726C"/>
    <w:rsid w:val="002675A7"/>
    <w:rsid w:val="00284E50"/>
    <w:rsid w:val="002908AF"/>
    <w:rsid w:val="002949C0"/>
    <w:rsid w:val="002A0C31"/>
    <w:rsid w:val="002AE180"/>
    <w:rsid w:val="002C38D7"/>
    <w:rsid w:val="002C524C"/>
    <w:rsid w:val="002D2ADE"/>
    <w:rsid w:val="002D3A3B"/>
    <w:rsid w:val="002E4E81"/>
    <w:rsid w:val="002F1F2B"/>
    <w:rsid w:val="002F7E9F"/>
    <w:rsid w:val="003071F9"/>
    <w:rsid w:val="00311955"/>
    <w:rsid w:val="00326D86"/>
    <w:rsid w:val="00352DB0"/>
    <w:rsid w:val="00367D46"/>
    <w:rsid w:val="00372DEC"/>
    <w:rsid w:val="003856A8"/>
    <w:rsid w:val="00390840"/>
    <w:rsid w:val="003B508A"/>
    <w:rsid w:val="003C0AE0"/>
    <w:rsid w:val="003C6F25"/>
    <w:rsid w:val="003D6C7B"/>
    <w:rsid w:val="003E24F2"/>
    <w:rsid w:val="003F1D91"/>
    <w:rsid w:val="003F2E8A"/>
    <w:rsid w:val="003F7A4B"/>
    <w:rsid w:val="004036A9"/>
    <w:rsid w:val="00412D0F"/>
    <w:rsid w:val="004169AB"/>
    <w:rsid w:val="00422F02"/>
    <w:rsid w:val="0044348E"/>
    <w:rsid w:val="00450C1D"/>
    <w:rsid w:val="00451FE3"/>
    <w:rsid w:val="004738E7"/>
    <w:rsid w:val="00476E15"/>
    <w:rsid w:val="004807FA"/>
    <w:rsid w:val="0048285F"/>
    <w:rsid w:val="004840F4"/>
    <w:rsid w:val="00485E94"/>
    <w:rsid w:val="004868E1"/>
    <w:rsid w:val="00491FB6"/>
    <w:rsid w:val="004C325A"/>
    <w:rsid w:val="004C5148"/>
    <w:rsid w:val="004D0E56"/>
    <w:rsid w:val="004D49C0"/>
    <w:rsid w:val="004E68B0"/>
    <w:rsid w:val="004F5BE9"/>
    <w:rsid w:val="00512C51"/>
    <w:rsid w:val="00523EB1"/>
    <w:rsid w:val="00532C3F"/>
    <w:rsid w:val="0053605A"/>
    <w:rsid w:val="00546EFA"/>
    <w:rsid w:val="00550498"/>
    <w:rsid w:val="00553AAA"/>
    <w:rsid w:val="005573AC"/>
    <w:rsid w:val="005609F2"/>
    <w:rsid w:val="005833D8"/>
    <w:rsid w:val="00587D85"/>
    <w:rsid w:val="00595F22"/>
    <w:rsid w:val="00595F9C"/>
    <w:rsid w:val="005A58F8"/>
    <w:rsid w:val="005D4409"/>
    <w:rsid w:val="005F20FD"/>
    <w:rsid w:val="005F38EA"/>
    <w:rsid w:val="006008D0"/>
    <w:rsid w:val="0060834C"/>
    <w:rsid w:val="00611BBB"/>
    <w:rsid w:val="00616BED"/>
    <w:rsid w:val="00616D05"/>
    <w:rsid w:val="006173AE"/>
    <w:rsid w:val="00617D20"/>
    <w:rsid w:val="006272D4"/>
    <w:rsid w:val="00634D6F"/>
    <w:rsid w:val="00642CD9"/>
    <w:rsid w:val="00643482"/>
    <w:rsid w:val="006549F8"/>
    <w:rsid w:val="0065767F"/>
    <w:rsid w:val="00660489"/>
    <w:rsid w:val="00667ACB"/>
    <w:rsid w:val="006822F0"/>
    <w:rsid w:val="00690AC4"/>
    <w:rsid w:val="006A19F3"/>
    <w:rsid w:val="006B413A"/>
    <w:rsid w:val="006C2492"/>
    <w:rsid w:val="006D1DC2"/>
    <w:rsid w:val="00704483"/>
    <w:rsid w:val="0070650F"/>
    <w:rsid w:val="00715633"/>
    <w:rsid w:val="007272F6"/>
    <w:rsid w:val="00742E48"/>
    <w:rsid w:val="00744CB7"/>
    <w:rsid w:val="00755AD8"/>
    <w:rsid w:val="00760418"/>
    <w:rsid w:val="00763D3D"/>
    <w:rsid w:val="007724D5"/>
    <w:rsid w:val="007936D7"/>
    <w:rsid w:val="007A3A5F"/>
    <w:rsid w:val="007B216A"/>
    <w:rsid w:val="007B3ACD"/>
    <w:rsid w:val="007C2FBD"/>
    <w:rsid w:val="007C537A"/>
    <w:rsid w:val="007C6CB8"/>
    <w:rsid w:val="007E21DD"/>
    <w:rsid w:val="007E3FAA"/>
    <w:rsid w:val="007E537E"/>
    <w:rsid w:val="00813E4F"/>
    <w:rsid w:val="00815CFA"/>
    <w:rsid w:val="00821674"/>
    <w:rsid w:val="00837EE6"/>
    <w:rsid w:val="00846F56"/>
    <w:rsid w:val="008511AD"/>
    <w:rsid w:val="00851667"/>
    <w:rsid w:val="00856EB3"/>
    <w:rsid w:val="008640BD"/>
    <w:rsid w:val="00875612"/>
    <w:rsid w:val="008814A3"/>
    <w:rsid w:val="008B167A"/>
    <w:rsid w:val="008B2361"/>
    <w:rsid w:val="008B2632"/>
    <w:rsid w:val="008E27C7"/>
    <w:rsid w:val="008F213B"/>
    <w:rsid w:val="008F2E83"/>
    <w:rsid w:val="008F6A54"/>
    <w:rsid w:val="0090356C"/>
    <w:rsid w:val="009106FE"/>
    <w:rsid w:val="00931726"/>
    <w:rsid w:val="0094003C"/>
    <w:rsid w:val="00955338"/>
    <w:rsid w:val="00960105"/>
    <w:rsid w:val="00974049"/>
    <w:rsid w:val="0098594F"/>
    <w:rsid w:val="0099776A"/>
    <w:rsid w:val="009A4393"/>
    <w:rsid w:val="009B3A26"/>
    <w:rsid w:val="009B3D2E"/>
    <w:rsid w:val="009C0384"/>
    <w:rsid w:val="009C670E"/>
    <w:rsid w:val="00A0377B"/>
    <w:rsid w:val="00A061FF"/>
    <w:rsid w:val="00A140B0"/>
    <w:rsid w:val="00A1540F"/>
    <w:rsid w:val="00A20AE9"/>
    <w:rsid w:val="00A22061"/>
    <w:rsid w:val="00A25021"/>
    <w:rsid w:val="00A30DFD"/>
    <w:rsid w:val="00A33050"/>
    <w:rsid w:val="00A3548F"/>
    <w:rsid w:val="00A35E0D"/>
    <w:rsid w:val="00A40DF3"/>
    <w:rsid w:val="00A433E9"/>
    <w:rsid w:val="00A54915"/>
    <w:rsid w:val="00A6443C"/>
    <w:rsid w:val="00A66FFB"/>
    <w:rsid w:val="00A74F1D"/>
    <w:rsid w:val="00AA1667"/>
    <w:rsid w:val="00AA5820"/>
    <w:rsid w:val="00AB43DB"/>
    <w:rsid w:val="00AC08DA"/>
    <w:rsid w:val="00B07BEC"/>
    <w:rsid w:val="00B139BE"/>
    <w:rsid w:val="00B21938"/>
    <w:rsid w:val="00B26190"/>
    <w:rsid w:val="00B26312"/>
    <w:rsid w:val="00B35DFE"/>
    <w:rsid w:val="00B52E37"/>
    <w:rsid w:val="00B640B1"/>
    <w:rsid w:val="00B678CA"/>
    <w:rsid w:val="00B71CB4"/>
    <w:rsid w:val="00B75475"/>
    <w:rsid w:val="00B802B6"/>
    <w:rsid w:val="00BA0C6C"/>
    <w:rsid w:val="00BB6AC3"/>
    <w:rsid w:val="00BC663A"/>
    <w:rsid w:val="00BC68EC"/>
    <w:rsid w:val="00BD37BB"/>
    <w:rsid w:val="00BD54F0"/>
    <w:rsid w:val="00BE1766"/>
    <w:rsid w:val="00BE1F9E"/>
    <w:rsid w:val="00BF6631"/>
    <w:rsid w:val="00C119A8"/>
    <w:rsid w:val="00C14578"/>
    <w:rsid w:val="00C23B4D"/>
    <w:rsid w:val="00C27F03"/>
    <w:rsid w:val="00C5672A"/>
    <w:rsid w:val="00C65BCA"/>
    <w:rsid w:val="00C82211"/>
    <w:rsid w:val="00C901A2"/>
    <w:rsid w:val="00C96B4A"/>
    <w:rsid w:val="00C97F65"/>
    <w:rsid w:val="00CE624E"/>
    <w:rsid w:val="00CE70DD"/>
    <w:rsid w:val="00CF2A19"/>
    <w:rsid w:val="00D0128A"/>
    <w:rsid w:val="00D04AC6"/>
    <w:rsid w:val="00D10583"/>
    <w:rsid w:val="00D3287A"/>
    <w:rsid w:val="00D33D62"/>
    <w:rsid w:val="00D4031B"/>
    <w:rsid w:val="00D42DB7"/>
    <w:rsid w:val="00D51CB9"/>
    <w:rsid w:val="00D51FAD"/>
    <w:rsid w:val="00D57924"/>
    <w:rsid w:val="00D745A3"/>
    <w:rsid w:val="00D774E1"/>
    <w:rsid w:val="00D82079"/>
    <w:rsid w:val="00D85C97"/>
    <w:rsid w:val="00D91F87"/>
    <w:rsid w:val="00D9268D"/>
    <w:rsid w:val="00DA7B8A"/>
    <w:rsid w:val="00DD31BF"/>
    <w:rsid w:val="00DE6AF6"/>
    <w:rsid w:val="00DF2959"/>
    <w:rsid w:val="00DF4F96"/>
    <w:rsid w:val="00E008DB"/>
    <w:rsid w:val="00E01EF1"/>
    <w:rsid w:val="00E332AD"/>
    <w:rsid w:val="00E3733F"/>
    <w:rsid w:val="00E37698"/>
    <w:rsid w:val="00E5469A"/>
    <w:rsid w:val="00E54936"/>
    <w:rsid w:val="00E66A9E"/>
    <w:rsid w:val="00E73854"/>
    <w:rsid w:val="00E743A4"/>
    <w:rsid w:val="00E9361D"/>
    <w:rsid w:val="00E9660F"/>
    <w:rsid w:val="00EA12D8"/>
    <w:rsid w:val="00EA5165"/>
    <w:rsid w:val="00EC00F6"/>
    <w:rsid w:val="00EC2BA8"/>
    <w:rsid w:val="00EC4C37"/>
    <w:rsid w:val="00ED13A6"/>
    <w:rsid w:val="00ED4EEE"/>
    <w:rsid w:val="00ED6417"/>
    <w:rsid w:val="00EE11C9"/>
    <w:rsid w:val="00F07A6A"/>
    <w:rsid w:val="00F14DF5"/>
    <w:rsid w:val="00F45D48"/>
    <w:rsid w:val="00F51388"/>
    <w:rsid w:val="00F53112"/>
    <w:rsid w:val="00F748E5"/>
    <w:rsid w:val="00FB7C30"/>
    <w:rsid w:val="00FD0055"/>
    <w:rsid w:val="00FD6211"/>
    <w:rsid w:val="00FF3212"/>
    <w:rsid w:val="00FF5D05"/>
    <w:rsid w:val="013E871F"/>
    <w:rsid w:val="0165FAF0"/>
    <w:rsid w:val="03389564"/>
    <w:rsid w:val="047B8EDE"/>
    <w:rsid w:val="063C03FA"/>
    <w:rsid w:val="0777D37C"/>
    <w:rsid w:val="0789E04D"/>
    <w:rsid w:val="07B57096"/>
    <w:rsid w:val="07EC8E57"/>
    <w:rsid w:val="082F9169"/>
    <w:rsid w:val="095A8997"/>
    <w:rsid w:val="0A152A99"/>
    <w:rsid w:val="0B44F39B"/>
    <w:rsid w:val="0B8DA6E3"/>
    <w:rsid w:val="0F4EC6E9"/>
    <w:rsid w:val="0FF1A6FD"/>
    <w:rsid w:val="100C54C9"/>
    <w:rsid w:val="108CEA91"/>
    <w:rsid w:val="110335D2"/>
    <w:rsid w:val="11908EF1"/>
    <w:rsid w:val="1376C48B"/>
    <w:rsid w:val="1415F7BB"/>
    <w:rsid w:val="147160CC"/>
    <w:rsid w:val="1756A563"/>
    <w:rsid w:val="1902B94B"/>
    <w:rsid w:val="1BBB8ADB"/>
    <w:rsid w:val="1E746EE7"/>
    <w:rsid w:val="1F4969ED"/>
    <w:rsid w:val="202DCD3B"/>
    <w:rsid w:val="212D267D"/>
    <w:rsid w:val="21321C84"/>
    <w:rsid w:val="2361FA95"/>
    <w:rsid w:val="24F7999A"/>
    <w:rsid w:val="26BC1A7C"/>
    <w:rsid w:val="26D0B5D9"/>
    <w:rsid w:val="27E263C9"/>
    <w:rsid w:val="2A68D874"/>
    <w:rsid w:val="2AAFB1FA"/>
    <w:rsid w:val="2AF68DCC"/>
    <w:rsid w:val="2C049E62"/>
    <w:rsid w:val="2E0089F4"/>
    <w:rsid w:val="30C07B4E"/>
    <w:rsid w:val="317DFD05"/>
    <w:rsid w:val="31DFF1C4"/>
    <w:rsid w:val="323B0A28"/>
    <w:rsid w:val="33BF681B"/>
    <w:rsid w:val="35D7CD35"/>
    <w:rsid w:val="36A68872"/>
    <w:rsid w:val="3A188C5A"/>
    <w:rsid w:val="3AFC8EB0"/>
    <w:rsid w:val="3DDD6B5A"/>
    <w:rsid w:val="408EAEAD"/>
    <w:rsid w:val="41F528C4"/>
    <w:rsid w:val="42717F0A"/>
    <w:rsid w:val="42894413"/>
    <w:rsid w:val="430F30A1"/>
    <w:rsid w:val="43A415A0"/>
    <w:rsid w:val="43CA47C2"/>
    <w:rsid w:val="442B8729"/>
    <w:rsid w:val="46A54EE5"/>
    <w:rsid w:val="46A8E609"/>
    <w:rsid w:val="474A9CA3"/>
    <w:rsid w:val="47F29D17"/>
    <w:rsid w:val="48393FB0"/>
    <w:rsid w:val="496E11A8"/>
    <w:rsid w:val="499A1514"/>
    <w:rsid w:val="4D82DD17"/>
    <w:rsid w:val="4E9AF0C8"/>
    <w:rsid w:val="5449061C"/>
    <w:rsid w:val="5579344B"/>
    <w:rsid w:val="564E323A"/>
    <w:rsid w:val="5D6123E6"/>
    <w:rsid w:val="5E94127D"/>
    <w:rsid w:val="5EFE5B69"/>
    <w:rsid w:val="5F332FE5"/>
    <w:rsid w:val="62D1CEF3"/>
    <w:rsid w:val="64A0241A"/>
    <w:rsid w:val="64E43B59"/>
    <w:rsid w:val="669C6B07"/>
    <w:rsid w:val="672FBCA6"/>
    <w:rsid w:val="68B68167"/>
    <w:rsid w:val="6929807B"/>
    <w:rsid w:val="69F99162"/>
    <w:rsid w:val="6AE46CA3"/>
    <w:rsid w:val="6C1F0D63"/>
    <w:rsid w:val="6C764BBE"/>
    <w:rsid w:val="708FF64C"/>
    <w:rsid w:val="71B47625"/>
    <w:rsid w:val="725A7925"/>
    <w:rsid w:val="73165B06"/>
    <w:rsid w:val="738E6201"/>
    <w:rsid w:val="74283941"/>
    <w:rsid w:val="76FA2614"/>
    <w:rsid w:val="77518882"/>
    <w:rsid w:val="78CD6372"/>
    <w:rsid w:val="7923CF55"/>
    <w:rsid w:val="7ADA76D8"/>
    <w:rsid w:val="7B64AC62"/>
    <w:rsid w:val="7BBA833F"/>
    <w:rsid w:val="7CDD13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28E3C4"/>
  <w15:chartTrackingRefBased/>
  <w15:docId w15:val="{2E43E34E-81BD-A540-BE45-FE6B56BFFC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6A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6A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6A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6A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6A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6A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6A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6A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6A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6A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6A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6A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6A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6A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6A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6A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6A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6A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6A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6A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6A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6A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6A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6A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6A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6A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6A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6A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6A9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66A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6A9E"/>
  </w:style>
  <w:style w:type="paragraph" w:styleId="Footer">
    <w:name w:val="footer"/>
    <w:basedOn w:val="Normal"/>
    <w:link w:val="FooterChar"/>
    <w:uiPriority w:val="99"/>
    <w:unhideWhenUsed/>
    <w:rsid w:val="00E66A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6A9E"/>
  </w:style>
  <w:style w:type="table" w:styleId="TableGrid">
    <w:name w:val="Table Grid"/>
    <w:basedOn w:val="TableNormal"/>
    <w:uiPriority w:val="39"/>
    <w:rsid w:val="004F5BE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uiPriority w:val="39"/>
    <w:unhideWhenUsed/>
    <w:rsid w:val="002D2ADE"/>
    <w:pPr>
      <w:spacing w:after="100"/>
    </w:pPr>
  </w:style>
  <w:style w:type="table" w:styleId="GridTable1Light-Accent4">
    <w:name w:val="Grid Table 1 Light Accent 4"/>
    <w:basedOn w:val="TableNormal"/>
    <w:uiPriority w:val="46"/>
    <w:rsid w:val="00CE70DD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A25021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A25021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">
    <w:name w:val="Grid Table 1 Light"/>
    <w:basedOn w:val="TableNormal"/>
    <w:uiPriority w:val="46"/>
    <w:rsid w:val="00A25021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4">
    <w:name w:val="Grid Table 2 Accent 4"/>
    <w:basedOn w:val="TableNormal"/>
    <w:uiPriority w:val="47"/>
    <w:rsid w:val="00A25021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5Dark-Accent4">
    <w:name w:val="Grid Table 5 Dark Accent 4"/>
    <w:basedOn w:val="TableNormal"/>
    <w:uiPriority w:val="50"/>
    <w:rsid w:val="00BC663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ListTable4-Accent4">
    <w:name w:val="List Table 4 Accent 4"/>
    <w:basedOn w:val="TableNormal"/>
    <w:uiPriority w:val="49"/>
    <w:rsid w:val="00BC663A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BC663A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4">
    <w:name w:val="Grid Table 4 Accent 4"/>
    <w:basedOn w:val="TableNormal"/>
    <w:uiPriority w:val="49"/>
    <w:rsid w:val="00BC663A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BC663A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theme" Target="theme/theme1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fontTable" Target="fontTable.xml" /><Relationship Id="rId5" Type="http://schemas.openxmlformats.org/officeDocument/2006/relationships/styles" Target="styles.xml" /><Relationship Id="rId10" Type="http://schemas.openxmlformats.org/officeDocument/2006/relationships/image" Target="media/image1.jpeg" /><Relationship Id="rId4" Type="http://schemas.openxmlformats.org/officeDocument/2006/relationships/customXml" Target="../customXml/item4.xml" /><Relationship Id="rId9" Type="http://schemas.openxmlformats.org/officeDocument/2006/relationships/endnotes" Target="end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C53CE07-3876-714C-9C5B-F778B91C9577}">
  <ds:schemaRefs>
    <ds:schemaRef ds:uri="http://schemas.openxmlformats.org/officeDocument/2006/bibliography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4F0FABAC-4E6A-4BD9-8B77-1E8B5B50FFA3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577751d0-6084-4994-a202-0c32fc3287d3"/>
  </ds:schemaRefs>
</ds:datastoreItem>
</file>

<file path=customXml/itemProps3.xml><?xml version="1.0" encoding="utf-8"?>
<ds:datastoreItem xmlns:ds="http://schemas.openxmlformats.org/officeDocument/2006/customXml" ds:itemID="{D5ABEE8C-FBAE-44C7-B13E-4538D2C5574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CCCF40A-C7CD-42D6-9BBF-244FC95ECC02}">
  <ds:schemaRefs>
    <ds:schemaRef ds:uri="http://schemas.microsoft.com/office/2006/metadata/properties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63</Words>
  <Characters>365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Samera Farooq</dc:creator>
  <cp:keywords/>
  <dc:description/>
  <cp:lastModifiedBy>Iram Sodagar</cp:lastModifiedBy>
  <cp:revision>7</cp:revision>
  <dcterms:created xsi:type="dcterms:W3CDTF">2026-10-21T20:54:00Z</dcterms:created>
  <dcterms:modified xsi:type="dcterms:W3CDTF">2026-10-21T21:25:00Z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