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67E" w:rsidRDefault="00A0267E" w:rsidP="00A0267E">
      <w:pPr>
        <w:jc w:val="center"/>
      </w:pPr>
      <w:r>
        <w:rPr>
          <w:b/>
          <w:noProof/>
          <w:u w:val="single"/>
          <w:lang w:eastAsia="en-GB"/>
        </w:rPr>
        <mc:AlternateContent>
          <mc:Choice Requires="wpc">
            <w:drawing>
              <wp:anchor distT="0" distB="0" distL="114300" distR="114300" simplePos="0" relativeHeight="251656192" behindDoc="0" locked="0" layoutInCell="1" allowOverlap="1">
                <wp:simplePos x="0" y="0"/>
                <wp:positionH relativeFrom="column">
                  <wp:posOffset>-914400</wp:posOffset>
                </wp:positionH>
                <wp:positionV relativeFrom="paragraph">
                  <wp:posOffset>-914400</wp:posOffset>
                </wp:positionV>
                <wp:extent cx="2847975" cy="1133475"/>
                <wp:effectExtent l="0" t="0" r="9525" b="9525"/>
                <wp:wrapNone/>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5A1A8487" id="Canvas 3" o:spid="_x0000_s1026" editas="canvas" style="position:absolute;margin-left:-1in;margin-top:-1in;width:224.25pt;height:89.25pt;z-index:251656192" coordsize="28479,11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btyMQMAAIcHAAAOAAAAZHJzL2Uyb0RvYy54bWysVW1vmzAQ/j5p/wHx&#10;nfJSEl7UtEohmSZ1WzVtP8AxJlgDG9nOSzXtv+/OhKRZNnVahwSc7fP5ueeeg5u7fdc6W6Y0l2Lm&#10;hleB6zBBZcXFeuZ+/bL0UtfRhoiKtFKwmfvEtHt3+/bNza7PWSQb2VZMORBE6HzXz9zGmD73fU0b&#10;1hF9JXsmYLGWqiMGhmrtV4rsIHrX+lEQTP2dVFWvJGVaw2w5LLq3Nn5dM2o+1bVmxmlnLmAz9qns&#10;c4VP//aG5GtF+obTAwzyDyg6wgUcegxVEkOcjeIXoTpOldSyNldUdr6sa06ZzQGyCYNfsimI2BJt&#10;k6HAzggQrP8Yd7VG3EIuedsCGz5Ez3EO3zuoD8PlVpw7DTPW9+DTc5rDfeAQrAuIL9cSdpmNYu4h&#10;SPdXMTqivm16D+jsieEr3nLzZKUBvCEosX3k9FENA/px+6gcXs3cyHUE6UCRsIqHOhPUAm5An2EH&#10;wYweJP2mHSGLhog1m+seNAVKh+3jlFJy1zBSaZxGCs+j2OEZilXLe6QbOUX7kC/I8mX5D5IpJd10&#10;TJihBxRrIXUpdMN77ToqZ92KQY7qfRVaVbK9edAGjwNr0OX3KJ0HQRbde8UkKLw4SBbePIsTLwkW&#10;SRzEaViExQ/cHcb5RjOggbRlz8cmCeMLtL/V9qFdB3nbNnG2xDYjMmUBjW8LEaaQEsSqFf0MZIMf&#10;2EYxQxs0a2DuMA/OxwVL84lZrIHuodir3QdZQZ3JxkhLxr5WHcYBJp29/RI8Hb8ESA+FySiNkyyZ&#10;uA6FtTC8vo5hMAAet/dKm3dMdg4awDUgteHJFvIYXEcXPO3YYH9qJkvFRZWyIFukizT24mi6gCqV&#10;pTdfFrE3XYbJpLwui6IMxyo1vKqYQGG9vkiWc9nyatSpVutV0aqheEt7HQjRJzcfxXKCMRYWg52E&#10;l4VRHNxHmbecpokXL+OJlyVB6gVhdp9NgziLy+V5Sg9csNen5OxmbjaJJrZKz0Cj0J7lFtjrMjeS&#10;d9zAv6rl3cxNj04kx9ZfiMrK1BDeDvYzKhD+iYpB84PWR5HCKppwg2U/vD1aZ7+T52Prdfp/3v4E&#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7Q5f03gAAAAwBAAAPAAAAZHJzL2Rv&#10;d25yZXYueG1sTI/BTsMwEETvSPyDtUjcWrvFlCrEqRASCMEBKJG4urGbWNjrKHabwNezXIDTzmpH&#10;s2/KzRQ8O9ohuYgKFnMBzGITjcNWQf12N1sDS1mj0T6iVfBpE2yq05NSFyaO+GqP29wyCsFUaAVd&#10;zn3BeWo6G3Sax94i3fZxCDrTOrTcDHqk8OD5UogVD9ohfeh0b28723xsD0GBXO79+uV+9fT1UNfj&#10;47t0V+LZKXV+Nt1cA8t2yn9m+MEndKiIaRcPaBLzCmYLKalM/lXkuRDyEtiOBE1elfx/ieobAAD/&#10;/wMAUEsDBAoAAAAAAAAAIQAmHy8UAJ8AAACfAAAUAAAAZHJzL21lZGlhL2ltYWdlMS5wbmeJUE5H&#10;DQoaCgAAAA1JSERSAAABLAAAAHgIAgAAAMd3WHcAAAABc1JHQgCuzhzpAACeuklEQVR4Xu3dB7xl&#10;V1k3/lNur3Onz2Rmkkw6oSQQWgJI6EWRbqWqr2JBUBFBuqiIBSuKBRRsKCIovUsRCOm9T2Yyvd/e&#10;z/l/9/lNNpeZuZOZkIjv/83OfE723XutZz3rWU9fZVebM82KqzbX+p0qfqut30qj9du6mvXWb614&#10;Wl1SFDn0oihTbZVsVlsQKsVvo/XbrMz7rTeXfRvOfXBXrd6Fy3cCbzZb/fofv04Un8XwXAzOYs+P&#10;7Gggl+XzZ9nc8cMJ5BPt12KEP9F27+txPFF87guGKuTq/uv/fxS4r3n3/38U+x72qNqc/rbFaLaM&#10;Sn4rLfGMOVn4W2ufab2ODWzp2gU28y5YReVmy17Wmp33affuLQ19byF5ovjcF5ZwIczDLGFpDE/U&#10;Apxov+63hMfPUfcL4fHT6n9FybsVnlICD3NH/1dgv7hbuxh697VJv1t6/g/Qrdps7mlZrSLqa1Y6&#10;WjauvXVf/DYqVcatFR0yh4VF7GpZv8R++b3LEhZ2r9qqVW0WcA6Z1ALAfXjdWxr6PkTxXgV9bKY5&#10;TAKLsVgkZr5XkToBYCeKz/8LQnh/THgCDHQ8RTHNUa/F6mLKo17H09ZhZY6UwBKTsmTZ1onCP9F+&#10;nSj8/5fLV+ebd7T639b67Wr9FlFcyxI2i/xmYe/YwmajZRF75/uLt4kYq628aGW2pGCtBafWSDa1&#10;9VP7f8sS3lsx3onCOaoEon9peXJzZIh4nNx/ovgsBvZ+S3gkZe63hMfJhP+XFbuvvbj/y8jxvxvd&#10;2nzj5Nm5k6vzJ02NralML6vNLZs50F6b6avPdtZnujpm2tun6x0zlfbpirSofwe27WH/ajOVyf1j&#10;c5PzsxNzo8PTczO1aqWjVumsVer+FQFkgxEt8qOLuVuLPZ+bm5ufn8dDjUbDjT9nZ2f9nqg7pFYU&#10;Pziqu5mYmCh/S7OgmAL+1JbftH7w4MF9+/aVGCowMzOTYlNTU+Pj427GxsY8CZL+hJ4nBw4cqNVq&#10;IyMjfnPv1ejoqButB439+/enOegFyVzpYGC6FkrRQmoAUpKorFji4JW66birXq8f5n+WZEx3cqUX&#10;qVXeLEQJnrrgKh+Co6TnquTXn9PT00CFzsPDw8rkPuTyu3v37oUQFuJ/DDEp8VzYl8MeHlb9yCqH&#10;PQkdPCxxOIzmR+KTKveFOFdn5w18pb1amZxsdLfXqm2VmbHZjt72YqZdk1XcX5mv4ZVqsyZNU2lv&#10;9lamG5W6u+p8Md7VqsqVyvTMtN/4nn51r9byfeaOPpe+aF/a24vUzvFf2O6ohcN/XimQe8LQ31/4&#10;0i5ChXU6Ojq8xVudnZ3YBYk9CQLhRSJHZtavX5/7trY2fNbb20sO/QaUJ4CUFf0JeF9f3+TkZE9P&#10;j1+1FOju7jbM2vJEcwtl4BjjHdZRoGSXkmkWcnD4yS/46WzkyqWto9In3SmprWS4UEfSfVekLoIN&#10;/xKNhaGm5jzftWuXhpYsWbJnz54VK1boo/JRpgRv6dKlXV1dxHJwcHAhH6dTUTGBc4wrxcqmU74k&#10;y2H0OZJigRwNlSu0DT4lViXBF4roQpof2dCx0T6et9XpRiGETJhR6W4fr+jbyO0VFK8OF0FddaKA&#10;UpuHcjHt53dsoIJNG12V2ZnZ6pL2jvZGfYkXtXornozIiR+LqyUe1Vam9LgvHByiHKZ1FhukxYQ2&#10;yhvRjf2yZcuijDEKsEARFb9hUAVwDOYjWmml5Olwngtx8CLRIpNYSnXAPcHHECbAAwMDIGBBjBg+&#10;9lwBv56wjRDQnF8I+5M6iKiUhDlSzA7jjIUFSl4sb2J1C93XkhxXBCnIHHlBDPJl4ZQvKQ+st9CD&#10;KpoQngitK2WCeRolgatWrUKEKDV/Kk/qiN+GDRvQCtFWrlzplXs0LJhiQc423VyIyUJsSyE5qjI6&#10;sl9HCnnKLKRYmkuL5RBk0BcK4WF4loxxVHp+Nw8LISQynXUafaazPlppzI/uvgGjTI1tLYXQkjQi&#10;KBlDxDrbT0bck886v1Kr/su/fPrmm2+uda3Ytm1rX/8KWth/rfGfnm/MVxuzRc/bDvHxcWKp6fhj&#10;KV+O1mJCGKE98opyxfe44fu///sf8IAHAOVJIJdu2+WXX/7Zz34WA0XesAhuK7271atXP+tZz9JE&#10;mCnqnLwBFdMRFeCVhm655ZZ//dd/xXCPfOQjn/jEJ8ZUes4vveGGG774xS+Cwza+4AUvIIHMBTWh&#10;etoq8b9bUUz5UoWHRGWtGMDYw3DY3VqY8NZCUkPMBdsrr7zyM5/5DGhPeMITHvawh+kLMYv2iSUH&#10;PKxM8OgaPb322mu//vWvX3bZZZs2bfJkx44dqPF//s//OffccymvUH6hpjis6SPHcaE6XlhxYcmy&#10;TGm+SoKUN3q0UMMeJoELmS1VFnr1ZVtHmsfj5OpjF6tONueNQHdl72xztr16a2V6ct+dnyuM4/Qt&#10;hQQ1h1nKarNwSmPm9k8PMiydvacZksuumX3Xu/7g3z8+1tdbOTDKQNY7OjBoZX52sogTuLG1SqN2&#10;YpbQMIeTSrUUvXsYd5a9iv4+qhCqSGwo6be97W3PeMYzqOeFwwBDDuoHP/jBd77znXhFEyTQQwYT&#10;NBWNE2l5xCMe8X3f932//Mu/jHuYShKoRQah5B4SGOb453/+Z8X27t37spe97I/+6I8IIWj48jd+&#10;4zf+8z//k0lxD6Bij33sY7Ul8hwaGlpoDBf24jAxK4UkRriUMc+j1MmMX1hFCIOhh6UxP4xEhzF3&#10;KYrqasKf6PC3f/u3b3rTm0B43ete95M/+ZNHFUIamapS/pvf/Obf/d3f6Z2KC2Nd9Pf2UY961Fvf&#10;+taHPOQhUCpFNziEeoc5Pgu1Uhig/E3JwzygsnppUQ+TQ51SJc5RiBaNkJuFiixNl7Hxwlf3kRDW&#10;f/0tbyq6VJk031Cr7J+fmR7ec9PU1HR3exFSt1VnWrmVb1vqbXsnTlp30tYdowcPDj/4wmedfsop&#10;t23avm/f3np7P7br6env6uru6uowcv19XVitq6ef+j/+KwzkIo0kwW/GDAcg4pEX0dLukRcE4I0b&#10;EO6Zz3zm2WefrW7+9As+sIBff/31LKEYhjycf/75ZAyqJ598MtZRZuvWrUz9zp07TznllHXr1iWI&#10;Ik4Qy3gARTLzXEmMCOaDH/zgJz3pSfHNCN6f/umfsg/gP/nJT77wwgu9ch/X9DBLVbpeYbiSORby&#10;QULcBH6lixV+gkM8TL+pguMXc9fTVunEhmUTxfnVQXS44oorPvrRj4Lw8pe/HAFDtIVYRU9t27bt&#10;zjvv/KVf+iW6hgSefvrpVJ5uEjl027x5M0FlGG+99dazzjqLX1oqkVIIF2qcw5RFKQyplStCmz5G&#10;B5XXQn29UA5LUseMpyNHdUNCmcApr2C1mCU40gac0JP669/w1uZ8raPe3pjtqNX3SMHMj1zbVplr&#10;m9lUmxvrmNtVnxtt929+rH1uomN+fOUZI9t3fLWvv97Tt2/Htv0PuOCUix79jBtuuGT37tlmY3Zy&#10;qhj45jwGqkmQzs7OSz4mODnOiziFp/GBC7OGvgnbjrxouKNCTuwRPnve857HHQUzQxj9F3vLHf3E&#10;Jz7h5sd+7Md+67d+C7fxnV7xilf8wA/8wKMf/WiMyEhu2bJFsPf0pz+d8CipxUh4LtBiNpcvX45T&#10;weGLrlmzxljiSI7oP/7jPzK5P/qjP8o8PvvZz2Y3kEhHdJPr62bh0JZyFSHMnxpNQJX0Y8Rsoa0I&#10;iXQt1i+2OmBLy3AYW4QCybWWCr5k9NRFnI9//OMe8slplkjsQjgqqk4r8Sb42/p78cUX/8mf/MlL&#10;X/pSckjjuEHGO+6447bbbkMELRLOwyxhwC5mCUufqGw9Gipm7UipCJyF4lfKj/KwpXBLRVYqu7JT&#10;CYVC9oWCdx+J3yEWLVZhH1qlXeRhKu1t+B6TtdVb9khfW4yf4MoLThSb4HZsdNTswY7bbu3vH+CE&#10;0HB9/X3Iogv4gVLOMC9UJ8dzz7C4BGmIhUf9uvfESB/1WgxmsqYREmjEBpZZn/B3uNlF8hXTL4LE&#10;tOqse+zy3Oc+NwS47rrrYBIFSRRj4qAHJQQREYkVxTw/+IM/+JjHPOa0005LJiY+p4oaYgQSFMXO&#10;qJsQ8TCeXmjcwiLaUhh/a0Kj5DDTKhGwdCG/HirGHza/gmKqRyyPeqkODvSYKRfg8SEj83AjM4Gg&#10;I5lgcEVzlc5h0sKXXnrpv/3bv0FS4Pcv//IvcSi8Qkx9f+hDH8o/P/XUU0XL//AP/5Am0uvFBG8h&#10;TaKtMo6gQZhC5JuUxIGq5zBEc71YDHJp+uDpCj+gWzR4ZK+8FsY4x4PkCdm9Iwub1RuutB+Yr2xr&#10;dGyvzD+wMnX2VPPmkenrOioH25sH22dH22aGzZzNzR8cr+2fqO1fNlGrbRsZ2rz01NHTNzSu6N/3&#10;xdGZvxqd/auvfe2jDzhnZfuBXetrw+trO4cmtjYOrhusPqhS65qQ/Kl09g+sGOhf0t3V294xN98Y&#10;q3ccbOs4WO8YaescrbdX2zqqbW2Dbe2DjVUdY/1zHYP7p2u726e3z+7fsb5jf+/Y2OBcszY80tu+&#10;cknPSZI9ta6+RvfsTPvkzFT73EznbLU531ab75qZ65xu1CbnKuNts3MyvG2TlQ7znLXOrrYejnWl&#10;syNJFISIOoymCJNFRBWIvBlUNu3MM89UjLvFNfUQvxJO+v6aa64B4Rd+4RdEjJQ9XxSTPfWpT1Xl&#10;Xe96Fy78j//4j6c85SmsnxH15z/90z9dcMEFr33tayVvPFeMxQh/hw/iJP/4j//485///J/7uZ/D&#10;T/Dcvn07I/PDP/zDXDuRpCQH8/Irv/IrkkBhYsIWcYLYa17zmqc97Wkk4bzzzmO3/+Iv/oIdVlcV&#10;9/HBaDS/3OO3vOUtrD3XUc4J2Je85CXvfe97ozsARAp+JjooHP0bSV7onpWS/4d/+IeeKyz2zmyE&#10;tvzGQ3ZpiChyAVxQ4lyg4Q/90A+9+tWvjioJtSMSP//zP//CF77QW5IGJscEtRGNW8vjRW02GcIE&#10;m2aE3l/+5V/yLx7+8IevXbuW+X3961//ta99LT1Fw//6r//yVmaOYmKNaVUZph/5kR+h/t73vvdx&#10;W57znOfcdNNNibQj7RwfBQSx73nPe8Ih8URClu9S3o5ave0o03jHnJCMRikm4rmb84WeZqj8OVU7&#10;8DvveMeftf3Bl/7rv6amsXiFbRw+eLCzv5Pb3l5vL1L544Wi6u6t9fb1zc0dLAzvguZBFHsqgBBY&#10;64wzlj/+Aad0dnXO7K994YtfqbQtGxB+jE70969aNbRKHDJbYxPmmWzjXe1pQ6nJuQm2o7ujU1ja&#10;HDl6NwBH1mjBMFy0O6ula5ngiogaJxLCyrEJkpkECa8TtksuuUTez0j/7u/+7sc+9jEjJ1MFB2bq&#10;85//vBtcgqVUJEJuaG6kEHyC/K1vfYsEekIMKHXMwUJmvgQaxAAE7PLiF79YUEqu5EU+97nPYUdW&#10;xZ/apQve//73g0OqmWsSgqehTXqxqRbhCWEFNCEYhmH6FV4nWv/+7//+oQ99iJPs+UknnZTAWziH&#10;X+VCf+3Xfg2LR+QUjrO6mE8LoEaNBQI+8IEPpCmiywgeHCKHiAZtrj566oVXydx86lOfgiqNc9FF&#10;F6UMIF/5ylfYUkQjTpHnT3/600D91V/91V//9V+jYXSoArpA6wH4jW98A33inws7r7rqKt4vymzc&#10;uFFhxEFSqoqscq2Nms7qF5jGS681ffvttwsfIoSq+BMpQFMXqpnjCfzF5nu+S8nEj321Rl+t0l1r&#10;dlcaJgDbi4WhzZoZiWJSotluS0S10c3K1OZ6/as0lzcby/YOju4bHB0fvH1s4La1Izcv23vNsrHP&#10;nrNh2+ve+9qznnn6dTNtu9dt3NK4dmRw68TUuNmyBpE1lvX2jq6ejvauIuEqaCyEgKj4v1SqVRfT&#10;NvVXd69v33dqx1TlmY8975U/t/6Xf3Hjq35x8M1vXPPHv/+o17/21BW923ZturwyfP2ytr1nDKw6&#10;rW/Z7OT+uakDjZmpWmO2BuGGZElzanKugJ+1A8U2DqsHGq3dHkVAFTkv/ZYwHK2J0KWnF/PIy8K+&#10;7olEMkPKGD/+DA8cf1DA0oYUKm42qHFsFMNeVOlP//RPc1Dda9TMxO///u/T5dIzTKIn5WAnHwu+&#10;FFHmFUmUJ4RNvAqxF73oRbjw6quv/vu//3sAYStak2xMnIxZJWBNDKjCwsgDYTuJzQc96EHKJ5hM&#10;gt4Nyf/zP/9zOWGFBWx/9md/hulpE+IKcwKvX1gWeqoQm/jDi2V3AGGTdRxKjCq+L6lKfuLJx43E&#10;5a0opiumlW1ERtKrg3GnEUExnm2RU2g2WXJ1KTJ+rLcQo30kn/XoN3/zN9FWLSqDFLFslBc4FJZh&#10;NTS0JNUQ5yJLncjqu9/9bkRD/J/6qZ8CHCaa09P4KRF4Lbp3qeJVfKUEn/epU9pKox2aYy+tUjYt&#10;Hf1KNOI1zJLqaJ8tZvb27N6zDlOsPActOpZ/5Z///u/b56r6w9bJzkxPTxWJg7a6zKkFZPrf0XVX&#10;c/6vwdb6HFdfb5/ZxoGuSuHArBrds3dPT3f3k5/0pGbtQczRBQ/fbGBOPv0xLNLttx9gwoaGluP8&#10;6VlHclRrBblqTUIo4VE/+sqbiF8iivRFF4woJfrJT34Sj+pU0hUsDwalDkWJHE6yoTBp1EsDxhci&#10;KtxR7pzn3lLMzBpnJk2QAa7sV7/6VbaIquYlcrGiSrFCUrIUP3crPg/9zcXFNLwvTIY5PAx/c6ge&#10;//jHa+KMM87gdGndRJxaSCGaBeQjH/kIyGbzfvVXf1W7mlBdaEpBEDytZ9YBqC984QvUvLek7hd/&#10;8RchrCLMKRFNw4q5IMmuANFK/OTF+IFVj0+RMkgKoCoRXc/LSFjrXMT4/9QWyyZ8/fKXvxw1h6re&#10;6osWCbNcmpLcE3CgYQgID08VTIPrlw+pwDnnnMMv1XFN6y/ZA1bsQMIjP8mZuddH3i+9I6QPhEz/&#10;onDKZI4n6Y9MLyU/H9cpAhmCfJd278jqtfq8f/i1u9boLM6SMU9xaOdgS9RaTwoz2Oiqz/fV53vn&#10;6mPzbePt1T1tlV1LxweXTw31jfUMjHStrHy0sudvdt35+oec9c13/u7PPu+HH6kX05XezkIhYrI2&#10;pnByqjE2Pjs5Y/1bd6PS5V+zYjrL4BU2qjCGldnmxGX1matW91aWth2c3H7n7huv33PrVyZ3XjF5&#10;4N09bR98+YvvfMdvdr/51ec+/ymV5VO1NY2upb3TS7omuutznZWperPWUWvv7hzo7VlSzHGCLOtW&#10;GL7A5+wemm+Ml2/swz3oLh1vNkxelLp1icr8ybcxADhSyCSeScYCM+Fpih+LU8MGlXYINGOPpZJS&#10;UizynAyHKpwoELwSpLEMTBzjRptgNa2QDc6kYkQ0qV2FsSZGkc/gdGFZnMHrY7i4VSIxKEEeEPhr&#10;SNBIAmHIxuIt9lZWE/PFGAIIH9ZbAarkZ3/2ZxWOuvGc2BN1xoouoIyCPKkAuZjyPeamxORpEi6G&#10;w8r75K5DZxfm1iOQCRXf1fMbb7yRDY+hpoN40fQgNcR2eUgG4I+AekosY6DAJ3sspypu9EIBukBh&#10;Wi90i2AHK/2lrfjYxJgWA1k3M7ubtJ9xMShJQWWY/OlGxYSCGdzo63tdAgFs+WbfCbjlvS16RTEE&#10;M2gWKbX5Of9okOmxcYS44abLvcUiP/ySF48d2C/CkeKUTV0yNNTd1V3oyNZKkdaILYgJC2NYSH8R&#10;+zYrp23kuRa+H8Uftef3pLUnSTksX7ZcDPbkpzyZdaJvN2/es2/fwYJRgtUsrAryHSex0h3EJRIG&#10;GBy8blBpQYGckXvVq15FIIkNgJ5nrllJWVDTHoYqA+ahoSVF8MwcYFS4y338RsOPLZDI7Bnx0Dup&#10;AqGRG4XJFVAskqBRlbhkBJIpluORUYADHSH78t///d+4ORYGwmI/Igc4a+mJhki4P5Ou1B1epfLY&#10;CJ6YHjLecjTwn+6oG7cTbQvPpVKBVVxEb2PfwotHvYCKJMdhCx8nuPJncrbJbQRb/BBTKSMSDcWT&#10;ZORhy54TLTjEG/c26/vcE9p4HFCNEdNQhokGVEYthNUKnRg7lpVPsEoVQ0mSg1UGGuZEFzXiiSSH&#10;BKw/VSlTBgt7fR85pbX6ochJlIaIaD3frM4WWwT9Fuu2rRqdLyItEZ3NEyKuWtdcvWvJxMGlw3u7&#10;dg907B2qtDGlbSNz053r166+87a12zZ1XfWGdZV//cu3v/QFTzp5qK+t1piYnRyvN+c623vaa7bm&#10;99eqg82GfwOVRn+z2WclarPZWW20+bdm/cTyNeMXXnjKqpVzXdXupT1Ll7afVp9YvuPm3bXJzu7q&#10;9ubkbWPD/7F2xY2PuXBve23sMQ/rP3NDpbc+WZkabU4zsvOzM7XxUV3Qs3qBd2EGcUARE7LyUWkR&#10;vCi/hD3m8UxMf+lLX+KPYQtuG9dIVCaKo5hVwbIGyTDEpcToxp68xWoB6N6VDFsMrCvTgOqKfxRL&#10;VOaGEHKfaGItYinOMCPgT5qFmVJGXVJN5Aje4x73OGW4xyK9P/iDP2CoWTkVCRjm80tVYSa6qXSz&#10;cXMsXrByeZUpHyXVwvewwtx4MVxoiQI6wDbZ41J4dOEYzMcjAE0B5lfYFgQiNn7jC7Bm73jHO5gy&#10;vdZTzxFN6iVrCdG5CE86OtyozrKxV8VK5pbmohwTtgWldMGN3kX3ESd6JPltFMtGDQ9VJ42xZv6M&#10;DMd+aMXb8EAeepJipdGOTKaAm7tVRospqeN5nizFd5Y8Zna0Fb61KhBaUw8umHa0G9XRnTtpI1oJ&#10;xpO33nrgwP5/+fCH5b7oKvpPjv/AgYNsV6FsRBFHabgwhvv2yUpVpE+1IrlKFzKhvL4tW4Z3bt/O&#10;0Tv19NPsdNixc4fR+tEfXfvbv/3bL3jB81avWj4xUeEFdnZ09vf1lVscjiRB+AndIy3u42TCnINk&#10;jiszEMISrCArEE2sANakIPEEJlAxMVtMhJHDBAKSpBMLetwle9mcoa1MCXqeNAzI2IIAWJ8pZuOJ&#10;kVKDLWOBXPDH0+TEojlTFGRPrsXMBIeKvIHJeZbGTIoPK/MhoZRwFCdl2hPjmg+AOSnNzET0fTy6&#10;BDwxUBwNv5DP7CVhjiVJpiqGfTFmYtWhBDLXnWOss5FhF1pFlkBmvT/84Q8z+wrEm4AearvhkCMC&#10;4YGtt4hfLLRqTYqQXqohQoWFgEruOsbKTayc8ppQPkOja24yNDoOFK+BhfQqE0LRL1RGhiMyqbPx&#10;YtRKlijTiS0+PRTxRobv9atWpMLkRBvj802TY3OV3vaxqYmZxtxsk5dp79IcS1hsH6zN1Or85qlK&#10;x5KZak+ja01l5VmN08+eXrPh1vW33nzSLTfPP3RH38Uzk798+80vrM98qj7zybVtr6mM/58P/dsf&#10;P/cZDxG5NadG6/NTA931ZrGqtG5+rznXPT/XU6sMdrYPNWZlq6wJ7x0b72/rWPauP7/qy9/6Vn1o&#10;R2Vg28j0zraltYec/bwvf3ZsfMejKweeYB3xsqGhUx7ylZe/umNZz9anPHbVaes6lnRV1q1aWm/M&#10;7N19oLO9e4oGhD6i1YsTUE3X0xqWoCN0trrFrMVjyTBH2DJ4BCBJwtA9NtMrw2mcFmZ0SEIcTlWS&#10;h/QbmIkrNKQVv9jIL+tkjMkJG0uEyB7WZH6xC4tnoi/ijWmkCl3YF5czfW94wxvMXEkJ8oQ1R3Kw&#10;tWKW6WgLtpIcbqCHvXCnpjF39FHpHlM0MOQ2yxhF03sVhpYK1hc3MIRYssGRxswfllcAuuDprWkG&#10;yEPbzFseJicZ7wBijLaMpVZIbOZdPVTGHKYmsLv0puylG6aMBw7nhNaoDTKthGJl4ifZmoxgfOxk&#10;g4KSupBXMYNLzflTAXCURC59AQEC7pMLFTFCRk/L6WKeCGwpowx06gIYJrnXr1pvfzFInIjC8mpj&#10;eqatva27h2KwuZAzJ7xtbWgoTJflaPKRBY/uP7B/06230P379+2Hoid6IsL+yL9/5Etf+qL5FaZe&#10;xZk9e265+mqJBOTu7KgsGVoyNSlNWiw4bOmwwq/TMZftFy2P3OziioNFwqpiPADp6emWPx7fv5/t&#10;vOCCh8tPYOVWZNVpkIzxwODg0NBSxej3Qh5qBUtBurXx6tBM5GFq3IDF+iVsAy0mAjJxNeHjYVyR&#10;yKR7T6LF47CpaCCTeFAgmR6MEi83o2WwkzLxVsloaBAyJ8mCmVH0pxwsSfNKdsSreFlYhDMsDpT9&#10;k4iPLBEeqQgT/eJVrSusy2wFp0At7jSPDgPhWm0JMk1FlMo7ml7MmXARTHWTKLJhkjU2DQAHTZMT&#10;Yo//og7U0lw4b6FfGs8TYnwHkkMH0QI0C8ObpEhSi2RAzpZNU50lBzC2GoYcHHoHfMMqY6Q5QSzz&#10;qCQtk+RWKGxM4xUnMQbJhUm1jFoGLmKTESyVrFqAoIAnCR/coFu5dRsE1MgKfmpOrKFdMlkuUYqQ&#10;69G9LoGFbDFxVMB8seOBneio1Ls7uldW24bmq/3Fv0pHo9pZnBNTazSrU43qxL69K+vVc78++q6/&#10;+u+Xv+pfXvDKDz7/I5c+eWvl17543Qs/8vWnvudbL/3nm1916d7vv3HyJ6u7l4zcWl3afcPc2H/9&#10;7tt/9FWveNTc+C3d9R3TE7uaswfGbMifHDMhSfqq3NkO8XHbxMTU5h1t8/VT1q0/eeXqZ1TbTh2f&#10;WjVb3V7rH24f3HXSGY16W/fnv/CVxvSyyuzKjtpgY7azq3Ljku47VgyOd9XZ7Il6s0hzFU5ga9V5&#10;kR1tTUkUO7GKv4vhSUo6shfxwHy5L8OACJ7fhPKGNuo2XGtsPIz3Et/JjfJJo8X0lSId1zeqJ42G&#10;mfzJLvmTtMT5JF3JkaiLP5L8xL5/8zd/I0wVTREhksZkUX/uFdCilAM7iYes3nzjG99ocQz7+cpX&#10;vlIuh1Md5aKDGqX1remRgKExLeUxbyn0ZTZNgpMT0/dQkhRJFgoNE9a6ibgGMVe80wghXYCbSRf8&#10;uZR//Md/LIi1HkCICx+tmBXgqSKdcNckZ2LFBHIkjVVX0aQCHLySW4KDt5pLKJvW02LcwsQC/vTr&#10;LTj0TrRehCTCZjhiPJMHAjaTMQiC5pqmzhTjFuk7facAHAThpmTBzORhsWGotYErfUfG+0QIQZev&#10;TCepPqznbv/+fS2PoghmDsVOLR1Yq9Yylblv796RYirGltbpO7dsKWZsDx4gSeIcnAFX42FOYrld&#10;c3Ozm27fpMob3/DGF73oxycmGyK6nbt2xnlgdVuqsVBU7J4qaDS4ZPDWWzd/6pOfQt3+gX7+Qyvh&#10;ZhVB5YKHX3Dn1j2tmQPp0w6pSUlm/2jWoSGeGBe/MDUZsKJTrRRswt5WNFu4+55Ho0c8Eg+QpZj0&#10;6P64VREqAAleTKIhCRslMRBm9TaQEwGq21qfWCz4NOo4AMAMJBnL4u/EbBwEVshDYM37s41hmgRm&#10;4kPTBhjLTKNkjGCJ4GF3dkNdk2NyGwwm7rEGjS1S1zzHm9/8ZmlVs/BSJpgeYdPfuJrE1aIwi79g&#10;Zd2cWRYyjPUJNlliAZgy8Wr0Dgpk+4t+RQ2ldyUj+tNbdCDwZuHoFK+sZZHlMikKDYGraJYhlYwl&#10;n8Js+JTz+OSEFdWpEISzqlPZlQJbYwpybGacCMBL9ySLK/SdDCOCexVpruRmk7/JKMT2lpYzyHuo&#10;v5anoaQc6U/8xE/QTahtrQLN5QIKDyeAL2SkJeSR6nv9qr/1rW8qduLa8+BLFKODHT0dY6Nf27N3&#10;utvUTm0Ae1ZqvRT3vDwjEyWZvvKSRue1V9/+kB27b94/3zM2ta+zu/+0jd/XaG/cvuOGfZWvzw5e&#10;dfbZXWtOP3No4JZtozurc5uXD43u3rlp2cqZJz356bNTmy657IZadXJw2WC1NlVrE65NjY4PNysO&#10;gGgXnbYPztTaJ/ZvmrztlpHpXXuX9j9kcPD6wSV98/Urqx1be7oGu7oPXvrfu0/dcEpPfUlzur+7&#10;c0djbve+EfOZe7qWnL5t676JuSI3Y41OS4qIXOU5z3kWjqzXCo/CFK6BjDXDW5IBNIixxEblRoHw&#10;WYQQk8W9zBJnJsjCC3Iow853UqzwpVsl8Q0Lg11od45WuMcTSRSCR95oqMSTGDGyQWExGpFnJoiZ&#10;SgYoOp58agICIGMITxLzYJFf//Vfp7+V1HoUJfzJcLKIgjpxmnlO8MVpoOF1wqbXBABYtg5K+gLt&#10;RGVQ/Zmf+Rkw8aLuaAhKlB3zKy4wOen5Ib3WUnBx9rSlg6QIZKKrlews84rq1Dr+NnvJPoOsWMnK&#10;0QgaJT9UDFVlOMzNEIbkgbQOMUDYatAMnxxV2o1fynnWTWIvJI7d0zUyYzcZYaaeuOjIAj2zMkDx&#10;MtAHMaNY/aKATslpxevOiFs7wf/XccC5yqylYgpr1NuogHv90qtCnc9VDs4356sjazp6K/NTbx0d&#10;HZvZfKWGl9QPtg5t2lswTUcR89zZfnt/f+2r17wbb33zjuJMkQ2nFbOrO7ZOSo/1D64sJvHO34fh&#10;Tq99fMeO7atXrDfT1Tt4ATCrNzxXT1775n8Uq4zO9OKqvsFlPb09Y6PjFEFfTxEOTdeLI1tWNwpl&#10;tqo2/KpXXfy85+2wuW165iY2r155uPznxz5yLUZ+2tMvUrKrcw/7uWvqITYP3LjrwRZP37Sld3Bw&#10;wG4q6cCpiV1G7m//9q+f9rSn1iz7rlXHxqcYvWi4hPh8IbxL84mFEvFH4alotKKADV4Sfe5tjTNC&#10;ifLLw2YSuGNZHJCpJ6GR6Et5GRQhFjg5+SIWJvpVFbyFS2gB3mDswGGpXdRDfMwEq7hb8IzpgJIu&#10;YF/I429zHpnJ0G6kke9qYkB1Rs9spyoJpCO9hBCSrgSBQKmeCQBdU90rnh5oMFc+3kFpCSOHiZ3g&#10;xnmLv4AlqDYdQQQSglZC2UStsVE6CKwux4Fn8Nl2z62n47um3fIUDMiLV1UBx72K5JwMwzBxpnaz&#10;ecJzVIItB9vD5JxgmCkcDn+m8pOY0ZGoJEBQT2LZL6mjOOInK09rxOsphyxh/70uhPXXv/EN1Vqb&#10;dGi9Zk1Mp4WWVv8uWXVq86AV0D21GfO5IsIpZ6NU2op0x1RjZW1+zfLdZ5/SXjt/Y+cFa5u7dj/r&#10;mq9O7N/Vu2bwgp96xtBpS9r2Xl7fcsVYc/3wugdc2D/z5ZnpLZNTM6tX1W+53Rq06ac884c2b77u&#10;1i3bhoenq+3Tff2dDQnTmtxMc3J6tGegPjK8t328raOt84Gnjj/vud+/bsONe3be0d9bmxib7ph/&#10;cEdtYNWyDTded8PQijuXLXfO6UizMdq39NxVqwabned+6Utf2HWgbgF3saOxhlMLYXvOs3+QKuVm&#10;Vis1q7tDxAibX4Q2Kn7LQNENdvTrIjZRhOFgT4xcVn4A4kkEAyMCkh2rHsbWJTNBgL2KRxrDpTwe&#10;xUnm2UUjuIQds0A0CYYwelwgjfozy8cTomTaPYFNYifsoroFyhKt9H2yrxrFr+xPokcWhojGBQA8&#10;6Vld5n+yYEmHRv7jMMdWkBONait8udASBs+47sCqGFGM3eb0Ej9Mj6e1SDEpT1S81UqUVEhB/KxE&#10;JwOmsji0SepGuSgDuCsT8f6M++AehHjCECh1U278ZnSiMjwBykOkg0MoFurpIDOQBCk/GZLxk5NC&#10;g7k/Uz6g0uV7XQIBrL/+118nozjXmG4niuMdW7aMbdny9+KMvuqUfF9jQvZ2tl6b5IhWaoVjPdXW&#10;wfKMbT1zD4+5Wh00WTz7YKquu7+gfnfz6muuufaqr19fbPwZuk4fltU36UxX98l4otpRqOo9B7t+&#10;/Cd+8hvfvHZ8bN90K4k1Oloslu3q6GJ9RieGe3t623heterjLuh93GMf19HxdWSanRtpq1cmR9YW&#10;x6G191t8c9X1tz/4vPUWqtlpt29s+d59e2/b3v+JT3x6fHpw5aqV4xOFwMzNOp6w8uxSCMEfG88Y&#10;hOOROPrYOJWJUM+NRHjORXdmPsqlmLrJi8akKKCbrsRyyuhRJpqTPfeLAIB4iFP9aebAtIRconVF&#10;DJ2SOfohbKp6VD5m0laYJukB98EkvjQpgjMmk18128bkGgK4KSnZY35chka7+FueRqcigcrHiCV1&#10;oQlltJXFsakeE5cugIn+Cz2xUhrD1nBL8BaLzeyEsIDrUYwqIODrfnC28hbOpkmciIEaOmUtq2AV&#10;ZKaJAETCs2ghek0TyZGCrCOhf/IlkSjPvaXRVElUrxd5lQFykyHT3wQa4ARIDKwq8SMSACcTHj7J&#10;xCPIpSNwL0pjdaZ5sFgsVpy5ZrFJgf+PPO8FxOzjH/2bTTffvLT7RrhPDX9Uf9rr10oCbqs/YOfO&#10;Hb//vjcWvvUpX2fMz22rKHPS+CNpzRsOfMloTbc7I1AC8AqM9ebHfpjRmZ9fgwr7uguaTvXZoNS1&#10;eu0vvPb1v/ze93+VcqnVK+Njzrk51TjtnN7Mce1vLaI+edmcgXnh007X8+75m4zoSUsKtp4d3c9Y&#10;fPnzV5155spTHy6dKJ/0ZGL/q2+64oYb9ow0i5MpJorJgtrw1G6C/f73ve9pT396Z71X/pcqwwph&#10;aygVhVqnqmR0C13Q1ZUZQjJjSBg3Y5bcQJgvsVAcV9VL7lQ9Nqq0tOH1Mp+ROEQvTCTwEo1xPE+r&#10;wPmKQq/k3yEWCOXUc1gtpiDKojSnmiON3GCRDHsSfZGkYjoldhWSAR7bwunSqD4W+nRqKgYT2Qty&#10;twx+FH/gl/RJ3OtJyYLlTXArX+V5SaUjOTXlTRsKgEkm1kcQlpwvmu3U3sb9KxVBeR/bGBWZkqHw&#10;8chDHIcMd3mjyyca5t0XQlj/1Te9yja+OoGvsTFCr6l3/d7vU6u3XX+Z4L5vaGr7li2V+VvtHFi1&#10;urr1zjvH21Zt2nTHf1/xuLn5udneYiPW4x90rrWJ41vqRO7UB6/YtXvXLZv3irQ3buw79wEPOL/v&#10;a8XOw2a/NOV0J9VSm6wWKrNRPUM+sN7ReemlV09NVlau6pqfWlpsV68UixX6uuoWzYzuHbvppmv2&#10;br/a1vrOamsGdno/oveajF+5sqsxtXnzjg1nF1772PjKrdu2/ucn7ti1q9neN2RcWqfVVqfmxrUr&#10;63XGGae3ScyYxWiJWcxCou2MpZvSJHqejWRZLoMnYjSKhlqmLN5RRjRZUPITBRzhDCOWV7ymkoEo&#10;e3EOJ5DDJhNggj4T7mXdJG8goEr80vBuJDAiEYOpTKwuSyKLw2ThToSShMDlRF2+R8IpUhe7unD6&#10;Pm5hUkGA5z5GI8hE92e6ohSwhSJXysDCt8eQCsWgwV5ZXgMTFJBKtRsYNULJaAG/IOtXNvtq3RVs&#10;MxyhQNnQYWgciQCYifATaKQ7Gf0Tuu4LIWQJZ+asj5k1CWZ2voOZf/QFjxRItM0dfOlLX/Ku335Z&#10;4WPc+e893T1jI9/ClNv3Dl1x+RVf/MQLPB9f980HP/ghZ5z3g7JJN3x176Me+ajHPurTiLt/xzdM&#10;Hjzy8eu42uvGL9PJmk2JZKJ9V6Hepoo8dbPt4iEZ7X0PkTP4w/dskQpqXzXtWIvOFQfVrU+uQPPO&#10;qcr01HRncxcO/MmXVn7kR562amiTvU7ju4vTSupTK7/xzW9ueHD32Q960O23rGZyrrvtbOmNT//3&#10;/mJhZDFM9ZFYwr9939OexhL2mGKZaAVvGY+wo1FJtBarUljdu44bjWAApHyEkATGJ8zIeZtBjWJO&#10;7qGUvZQJfyTdF72rAIuUUCrmMaIeDe1SpURPc2G44ODPoKqYplM+XYhxAzytxAJn1tvbLOBi5Alq&#10;PMxUDy/GusbCxEVfyJoxsAs1SymHCpf3C28W42z9CigUoCwyYxTTnSxI+g6Z+IEZIF3Q5cTYeRit&#10;VP4ZkxhletSmQ//UCuRQ+0SF6kTLL0aHhc8thLGSs/BzYMmvbm9rxxkthdqR5cs6dtJDHjo8UiSg&#10;UGegf2Djaac9+EEPEuhv3HiaeJdSJ3jk89LLijVWK1aufMqTn/yMZz6D8Sk7WTDiXVNMxRKyYivF&#10;3K5vXWrC+xde9aqXvezlSm7fscNGvf37R0LuYpay3iZ3ym759+hHnw2rCWJarOoopMLKeSkH2xhm&#10;JydGRkdMF5kYkFaYnG0Nc8H5OV35rv+1+h2nDik1YXSzoD6MnrexA6VUIEtkIEsusUvmzbJQKw7S&#10;Qk81Crs0sLFpkbTYMekTMKkJV5zeUkNH30cqIlSJKks5iTUr+axkpnCqX9D0K85zshQe8vcCxJ8e&#10;wieBUGJjl7qZIw1rlvxRWuAsM4iElHY+xaJxyiqlMCzGfNEjhApMFf0mV0kCoQQTjSb2Q6t8j8Bz&#10;Q69rXiU2Wwh8ocdxDAlRN4JdKtOEfMcjJPd1mfrrX/e2erXueKeujk68Mz/XfPefv2fXrt0D/UOs&#10;1WWX3r5z1/Cjz3vEmo0XTox13L6lsnrdx07asP/s7l1nrb3kgvM2n7b0hstub7v+6i8tX/3oLTu2&#10;LZn68EPPOe283oOn9LV1Dc+175tsLmnMVDvrJK9Z6xxfXZ9e1jW6uleaeun1PZPX7h35au+aOy56&#10;+I92tG2/7MYr9u/fMbRi+cxkY2rE7FxPe3X55FS9s2Ny9dqTH/+EB9Y71/QPQmpJ/0BfvbtvxgH+&#10;bc2ZSt/YeG1o+cN7epf956du+s+Pf2pmfokId65IMVoNNEnLyI6ecfoZuknl8AozHgY+6QQDkyxI&#10;ctZJM5TxWFwyVdzE7ilf2POW0YgNwcEpED/nsDEL1yYQ9RbkHN9SOsPqRimoXqqAqO0Ijysc42H8&#10;tEhj6VB5nsnr0mlUAFbJuERZwDNpJK/clEbDjWJ+4/0qHEmAYekcuo8vvdDIh4NLP/CwXi/G39FQ&#10;8IyKATbDERUfi+dV5pAQiuwl15Wt7qVmOUz+FyJ2VJkpRy2Bd3A4zOAfj7DdF3Jbf93r3lgoxLu8&#10;j/lG871/897h4ZG5qQljsmpZ7atfu3p43/VPesITBpe0dba3HRz5ZHd3T//02dTV0lOL5O9V29Zz&#10;b7Zt6RxcsuTRD9hhYrdzcpu67EvRyT7Tss22ueKTFx2zxbdiKvODxWH7tZ3VwcHpZvfY7t2dA8++&#10;8LGPbRtYetmllziyqZhzm+ktNHezOHS0Mr9z7569t9xy3fbt181M33LTjbd11YvlJrMTxXbsg2Oj&#10;cuodnad84Qtf/NC/X75t20i9eznz2LD2tVadnpvEOJmiaDNFIa3SSkFl1BMIxQDmobGJKLoiaWG+&#10;JM2Vx9lJYKaAK3YbW0cA4gQu5NeIigJayWyhJ5KifjNrFxvlN/5I6X9GMIKSYgk4Y8disoJ2ZCwl&#10;FVA4r2CVefOIq1oxiXEBSqGKTCpJFBPrhkF1Mykc9wQgrmDJggtvFj4vxXIxZs1zbWV2J8AhkKWb&#10;ZbCdm2gWXQhN8jB9L32Nhca5GN9F8jTKZ8o3Lkm6qekykXY8EphhPc6Sx1+s/ra3vFW/irPw5yQZ&#10;DV7zA3///onJsQMHRwaHljmyqX9w6bXX33HltdsefdEzV5700PGxm8bHl/RS/NWp9salXc097ZXe&#10;dT279+6+5WHnVB73uF2rTpofrN7SrO3qrsnOjc80llbne6q14Xlu/MSZ842hWr232t5zcH5zV09v&#10;1/Lq/uEt24cvWXn6/oedc3Z/567PfXZ3R7N7aEl3e31uZGxnrX1qYHBptb1757aRW26b/8wnm5/9&#10;fOXMs4dOO+v7at326Ndm59b1DZ68dWf777/ro/99yUhbR2Wu1s2JnXU6m4UXM9PmBp/bsoSFhNVE&#10;cUVYH9aUT7dgxYqZLKSOC5SJLA8t5EXxTLjHjLiJN2WXrdk5+4+sNsw+OrkWMOO2HVUra04Zq6K4&#10;8Zgp/pUrli3GLfFVDJr76IXIlZKpnqnCMrzxNrMp8S0jjQlxPU+nSp7TWYyYzUGlT1uqJHMGYnve&#10;ssUD1pG40SKA5bTbkcKWzi7ktlIGFmNWU/nwsawUZJMZykMp5g6chH9+xTjWu+UgH2nCFFaRrNKD&#10;CYnjKeQqtd5iQqiAivGBc95HFtyVkedxysx9IoRvetNbsGaLliL6ghve/e6/2LZt+9o1a/fu2dPR&#10;VrXDfWri4FVXb9q546bnPP/5S1Zvmx4dGWqyA5V9B4uDFbpXXDwwOLB09cPWrF1z8rqtOrbUlyyo&#10;VedlcNXs4mVqqoXDU5ta4Vcmtlgm2rW7nR2bHMEplY6TxvbvmWtsuPjp31+pnrH5jjs23bHZvJh/&#10;7Ep76/NObdVxYYMD9oeWVJ777HOKr7JM7TBane0rGLeNpz/iuuu+ee2N4719lbauFc5EbdZblnC2&#10;SFQ8+9nPkiJqq9XNPbY5X7E1s2dEzVA55cF8ndMryiRNttWZWJMxkrc0h5sIKgoYu9h4bru9ddL4&#10;w6EsGMW5Jm4UIGCmxWJ5YhMiXREwDdkTyFMghDlHuLRIKbPQR4qYYTVsFztsQ5BTYaw+QwdIRuSU&#10;SZ7dBVqsYlq/K7Q+1LrpFrPhWR1WpmGUTOaT1In/cwqb8wXdkElqCL8S+yzvXMh/pf1ZzKNbjFl1&#10;hKjLV0v+WT2nL/CMu5tTHt1Y6OM4GcvWYWvxDUycuIGvuDN0Ynxp8EPVaDF/huzHsIRJa6ODgfCb&#10;bdnHKXtlsftCCEVJRd6gWjGvNm3piUHp6uaxzI2OHRhY0lPv7LW5cL59Sd+ypV/51m0PedhTRvf+&#10;2JqT/3Bq1Y99c+cDOwYeWO99wNI9Hzqr85sXb/jYxes/1r5kS9fSrXu6RiZWNCsdeyrd+wfqe7oa&#10;2+baJjuX1CfX9+9f3nbTuqtv3XDN5r6nXDtzwcjkO3bseeP07K3dvXtrU39SGX7n61777B9/9jmn&#10;rp7saGyrzO+fn909Ol51nOjU7BkHR9e3d62br57ygX/e8dVvdM3XHlfteMLg8kfPVE7/2Geu/NZV&#10;u63qGZ+pzMxOd/V0Cb8KLrXtv8Ix9UdbtTh77ZAsYR0DLJFjGxvdbLUK4lq/RsYwqFFn66yEtvC/&#10;zNSHpw2GkWMlnEqIM2hrI2odo/XKZrrME+REULVyApKBz8p9zEFxWM8pKW/44wPHZEWEwn+i0zJL&#10;xCbHE8saNFfSEvFgVUyaVAE35fqBYul8a5cG0VVFN8mYYrqW7Qg52kiZJEIDPOeCW+mC6XVK1ywn&#10;MH1nOYFF3gQGxxfLLVrRaXI58SSjm8CMi6gjwrkogsS6up+A1pWUjAWZb3/724kZSma5dhwTjjo8&#10;Lfwwa+qJJF++LeOiDc12WmCUrEyyUAq74qujZPbUg0OYC6endQU9vx4S+DRkIZHxLeUqivIwFyZa&#10;ZqFhP0wNnaj0HqP8ovMkyNnqRc76p3XmLd2UI0Ug+/26h4Ye/vAL5ufmR306ywfDtm+Pt4Y6SegV&#10;/W+RYLSYcCuYhk699bZbadyDBwu2MJH4hS98UQLWxrbbb9tUtGE18PZtW2684Zd+6dWYVe0DBydy&#10;QMP2HdulLAuY1SpW+OY3N//RH//pq1/99l/6pbc54c+of+PrX998R7F7UBHxRhHpfafrXv4VDwSo&#10;hExW95vONswW/tKy8Mc0pq0cQ+Y5tki0luHMaIXp2QfMxESYnbMpgUVl5fi3NtpmnQcOI4dZWsVx&#10;xQS2C1odSgjjAikMsnveLOMQ6QU2Wxbcs5aY25Rajngw4Q4BnQU5kWGsR8441R1teV5OuOmdziqc&#10;1vUl0ptjqRbyRFgt3XRRPTb1mbo01pbdYG5OQeb0FUv8RnhyUIVLF7JCgGceUEmrIKkbPYoigyc1&#10;lyNtqD9NABhTlkW8FhsoZg8U+BhAjBC33I29I/rlwCvUSIvwdE9lRMg91K8E7egm5PaEpwNmJJ8E&#10;Up20mCaURC6DmIrf8wtbO06GojIq7OGcoKnu2xTFoTIyGEVcUpzGJIiSRZibGZ4Y//cvffX5P/Uz&#10;m2erw8vW1E561M7qhubolqGB+e7KHd1zN1cOLqsOO/z84TOzj56ef8Tk7AV9s4+pzV50+7d++9P/&#10;8LL3f+AnPvThX/jkdU++duTln7vpGZ+5/qlX3/hLN2963ebrnr771ud2Ta/tm1tfGX1/e//nXvbj&#10;D337a596zoaV++/cZk/8iqWrpyuT8+3Ok2qf7+ocn+m+dUv7t77VefVVS/7qb2/8ytd3tXWvn3ak&#10;TIfkS1dxhHCRBy0OsWppAvfFTEzhdN91hJWByeycLQW+P4EJ2L0IjF128dzETmUWe6GTEwWZACPB&#10;jFoWrLMYoHHnwMH0zgK1m5lRJZ92EmBikmZrD6VDNnAJfYy3fud3fodRJca8ROfH4IyIKAwtB3Uo&#10;i6XPFvvbhMFFJIfeJseDU0kIgbEEnCKwlUn5rGmGtoU+TFm25wU4to4E5vyycF76FTugF5g+H1FS&#10;CytTMVbz0Ee4X5mcZcxAoZgVp9qlU6hRpMDcwjxnGbOi2B0FiB9dpo/ZpK9ph3Rwp7Nf1hEBfHiS&#10;nGXcsat6p/sw1xbFkeMns5IbeRHTPg8iDaDndodY7Q0BaxJoN3gm14Vutn0ZTU1wsHnvgknHchNX&#10;3bGF31YPM2p0pX1eAopjS+B94Xwe2eKilrCYzaOdWgsUMjyFj0HJjVa+dckl/Decyr9qrW1vSAtI&#10;IDL8xTfVDm1nX7CkSEYGvceLtSaWuVGHMQIg2xJhXWmyC7Eypo1u+trXeMMv+oVXGrOlS4tlTUuH&#10;lhanfbfy5sapiKns0l+yRCw6MlKx4fWJT3zSOWevTvbMhGFL0x/aSXjoRJy7LCOGoBdjavxCS2Ti&#10;lF7jYdgspyKEtqVaaJJgrCxZ2ook1hKAZWaCxdMjfh13jnpm2WBis4WYysnTeNe+tRzflGM2k42k&#10;8vmxkiWWjGBl+h7XWs2c9c1YFmO5x6wcXeWZIw1lIy/iw5bU4U4bRwBBQJh7Eq2P5xwAa5LNFlV6&#10;gawKKUWzOfcl6znLq3TGtGugAY8riwLECR+TW0KFm/XFEh9ODfmHKpHwJ1QB5Bdo1FioiD42KOVj&#10;O+QWWBLi3F5gSWwOYaCSEDBRXAJLvxDWCvX3e7/3ezwL8TYSxfhjueJ8vdaaHmS0JJ1QKabXll5R&#10;E7qpXSXJGIWl455bm0p07S12gIgmaDQKEQ1RmwAfRoeFNDlqDLxQF9+L9rNlLfwrDv90LJojz/zr&#10;ctBoW9NvR3PemRb4t9FWtwG36TyK3s5l9eaaay4Z+aVX/NHO/U+pdr6kuvEVmxtP2T+9fLixdtVU&#10;2+qZ9uVzO5ZOb53sun2q+/bpJV+f6f6v0crodMfMdOfocGXf8PhpU7Pn9J+yb7r/ln1L3ja19vd6&#10;V/f3rR2c6t5z5/j1g/PXrO+5Y/ftH6ns/OxLX/ywd7z1hQ96UN+ePZd09M62dc+YvDf3MDJdPzhZ&#10;2TdW2bJzoqe/fusd0/tHqkuWn15t65qabba116emTQ8WUhhLGGPYEsNC8Rt7qjSeM5Ew9nSqFV70&#10;pdOdMROZ8TATynFEYzSiF+OUUgHKJLgiYEqSDVpcLUycKAWfAUu8SRE4mZP0mwUrOUxBEoIJ5foq&#10;I3tEMukFWOEh7MLZZifFZrhNsWIqaNs2csIa4DOo2ilLhvETSZAW+sAHPsDhhySmJBKqeyugEoNJ&#10;NekvkWCLSktYdi3sBUn4s5blnEGcN790CgmhLLyyY5ieYoJoGWt7bQiGFc5mru2K0IQuEB4OJyLn&#10;ECppZMoXDkiXPSX0S8LRJJaSBIabXpAZBCGBWhFsM/LcCs5teXwjCdc6RYA4cjzsHrm1tw4QXTMW&#10;2jWUvAxya8ezWJ0KoDusZVeLZhEUUFKU5r0oS/cY1KKWMIelHIqFioNmWut0q1VkijONw37mZ356&#10;dHREDvvkB5xjW32ROG7jCIKZiLaVrLcWrnWG54b16/3adQEMXbjpjjuWLBmkqy54+MNXr15TzA/P&#10;zRrvQvsODFi4s8lnOsbHnvXiF73q1a9ev2FDY774dLO61Hyxws5ak67CFWQ9ne/GAuRDnwYShEJg&#10;vpMk5Z9RpaonQ5iFGkw6vUuuLK2OHKoN7cRs4c7obFem7BO5IVE2sxnXuAwEkgjxpjClzCoWIXXq&#10;Rkqhl81BqkAD64QR1SUhcvHgK09+QKCtMzmZtV02bQZz5fMtxHzKQtbEW1wlx5tPBUKA0yiXaIMc&#10;yNme5z4T9wqXk2MLVUx6V3aWfknqFcKI5he5+NK6zCATNtlLcgJ/+27JGDQ4z0wcBDTkCdYXZhNU&#10;MHVHW7CFCZKS56wQaPHUoYSNAuTE8KlIzllR4s3SwiFJL1m04O+IPU80TWfRYg4sJepZjYjO2Mwo&#10;kLdwS5EgaFE7yaeogHLqfzHJiSVc6I6W9LnHwrZYRRlDiTvHrWG1Dud/tsxgj49PNOc6nLrdVunw&#10;L1xSac6KGGvzY931mZ7JRtf43De/UXvRj/3ZVfsesbf9ByurnjrZ/7iOifa24WbvxKa+6TurPVv9&#10;OzDbM92+bMXZ286+aOrCp9/+2GduXlV91jVf6L35awODs08659zVK1a1bb3t4q9+/tQrrz63Wf3R&#10;vrm2+V0jg107lnTv2HLn+yvTn3rqM096zeuefs45DxgbG9+6ZWZ6anCOkNv+uGyvf3ONvvlm3zcu&#10;uWbT5t0OBxAOmhvs9eng1skWd/07dEhjtINRSRCiX2FHAoDjJWkwDauSJBNeyRRcrF9JwQwG3zI+&#10;W8xp4iKbibARaSHGyRZKb+AqhivLUECLuMph0ESYkkFIYlOURWi9xaCqgAYlHhemh2TyQGnRb87/&#10;o8KidKIpOHLEFW7w5xIn/eDP7B4CQWyJEXF/svyRt/Qr5t2lSuykRrPmBqrYnd8LDnkm/xKb5N/p&#10;b+JM+7NFwlQAhcJxRVUblBSTERF0sWNSmvQUQZWMiZLVSjntEX8+OVW9SAGqhKNIinLiI3VD2sFn&#10;/IFFeUQWEzo+g6PBDHqe463SKfukdDDFQi4ahGQm8+yJPmbK3hAcp0QtZIDjrHL8xRa1hJw1Uxf6&#10;dEgdHDIlVVN4haZpHb9lGuCyyy97+U+83OFrfSuW2xFaLNOUcZpzSmKxjNiqVJrJQF533fWXXnoZ&#10;Y4XL8YppZMOPKMIGoTy1LT/pnvqsi4i6i0/DF3OAXV13FueXHvjhH33JK17xM2eddWaxClOoOjvn&#10;1Da8KzHuyEnu3+piDf4kw11MVLe3dj/chXCLFt+2i+FX8CNj4MEkjMu2M4aRqHC5HmTYyqgJNTKj&#10;kIUvXumRkrCFp75gNVUAKXaEtCQk20YVVtIrnKFpqhqXJ4tYWPUWhCT3PSEtXNPY9iT34Cl9Sgzi&#10;BmcSX6imgInHqICoefdushiaMGS5HAhuEBw+apUKvryJZnEl4RQt4EYVAkDMwlKaluPRTfYtUwiG&#10;jOcZ54hoETxDqQB6OoZDDIaqLKdgklcM+dgryEShxNokk6RFnbW1MvvrswPTQ/SxWVncTp6BAkHG&#10;hVcp4SQ4lAI130Bh5XMAKmolh8rly1bK63LOudSjHAYX85ss1Pf8KlRhw8EWdcsj520smra+rH3e&#10;yYf17tlK51SjNjXvs/YCxWZXdX5lxYcf+zcc3DWzd2p2vrNnpmNH78qpHVv3Xfy4p+6ZPm9++TMr&#10;D3vxVb2P2Nq2cXro/O7J/vpIx/ZG3+aZzn+99hX/ecur/+KSuTf+++Zte/6h2vWlwZ3VB9TX1WbP&#10;vu36+v6Vg2PrVtww+cR/u2xN5eBs5eDcirbRVZ2Tg41Ng807KrPv3XzTr734xza8/lce/rAHrxnd&#10;d2O9Y29X3/6xPWd1zj9419jEfFfv8FRlcOWGqbn2uWZX/8DQHXdslSNsNKfm5sfn5iccx23HYcVn&#10;p/xrXdGa2TVrSEgF9sqJ7llRHVnFkZGKKMJk9klX3Mssek6aW8gkE4ix7OvzBOTo+zh1xKlcfYIb&#10;socde0VmghL2UpLwq5WsLJcvYpnlXbKd3qpOqJL0k5MIeuwntKX+/LIeCsiL4k5cm/lo3eTakYSE&#10;BhpN+BdV6DdbtBZ6X0ApIE72iq+uoqZ9yIUuUF40xbwgIzkUrNIyCvhlviS3CCEXQEVuhe7ICQPF&#10;cEUFEJJyGhMo5ogMh/JwYFR543KhOa7XFZmho0t3mgsq/nTQTvbsaxFuObM4o2Y4YtKzhgluRC5p&#10;GBQjh0gEppKlS+xVfIEo3PLK6Bzpnd6LonsP9lO19iXctTkgy6OQ+AlPeAoWMdobNqzXT1lQRUwS&#10;U8m33nLr9ddd7xQZw+9EU2r1uc8pvoBLXdn29shHPoJip7HM9Baz2MxLkUYp8imt69B5aTddf+2P&#10;/PiLX/nKXyh4lH7w9RqBauuMA8ITbh5nWHxipnWA2l3EBaEwyELTliwdi3TGKZsqQEtmHFeVQ1Iy&#10;aJZZWdslHccRkpmklbEpX1ROFfdnWhw0dHADA8l3/IrbEErH0SRGONvAswYgq7FaCelZ7CL7x9RQ&#10;/5iefJqqJmM0vf4KukCTLWSFtEvYSILyjlrL0h/tSur4lXvgy8lY5PhdzXkIgiuRLXwyxQclF2fP&#10;nIoVMwydVC1RtxLItlLWD1gFjJfpQVMUxMBw676Yjaea9UbUk7AQWFkln4JDQ6RgD8VsLJViRCK+&#10;hj7qLylFHMKseub9FYC5KiCYaYC5wijsXkcAl2jRBW48mWSBaRnY0i+ZTUXADJ9O6VoW3BlBz3ME&#10;TsaUl+HMgWRr70VZusegTni7fqM61frCdhFKNedsnyWRxerKO2/bdfFFr/7qp/9wzWmP27XvIIW3&#10;dOCUQuM6bO3gaadN72jfuVdMsWzV8nUrHlqZr8517SsOsan+64MfMr+0+wuY8hFn9j7oQXcebDiQ&#10;IhOTlrgUAUP/TLEKub37P8d2/deLf+Ila09+wU/93FcE4mvPKXaFd47ZcjgxNTtletBZLihuKX7x&#10;OcRiVpAwN6rWitfsqXCUuAN0fJHi6J9My4nr5MGN39IsYIvIYUhMtAytiSlrSgiJUcy6ZypZTtWU&#10;YCwP1slXx/AEOYzdc4nrFMZwOBirZU4sPifeEpR6mNSRiXI8KvlBElQhdW4iRdQQJpN5V1E6VPY1&#10;PieJFafFncavWieT8hmZggMBkmQv5yCBEM2FzjorrZJpFXMqKJDlqX4BBDYyprMEEgRCxfolFexo&#10;Ob1OAfiQNKaMHPKos2pCp2gH/mRSWYmBiQEVHLTjjiZVBgh/Xi5XyEfpyLepghq0M9sr06sAbM3i&#10;ypcyy0CJcuWczDPxeyVCYQuHBO1FbNIKOlQXytJlDICGDLSJHwIMf0rkHgvPvVWxyPghAVyTLYSW&#10;2UyhbXKDucrGCl6cmy/2p1eLt/PV1uE/DluqVIe6Z8XTZ68fo5lOeeDY7NatW279z9ZJWEvQ8TPf&#10;fGnxQdmNV0lA12Y3fumLX5rYXmyoW37a39KyXY0tyqzpKb43uLZjM+NXq/tkhWMYiy+NTDeW+N0z&#10;Nysd2rfqRb4q8B+fHhI5XHHFV1aecUZj7y4GkS3u6+8bGixOMTEnaSNiK+NilUaxgukDf/+BZzzj&#10;6Uwx9K1CTXciV6V0KVZsR96/nyk7jLgkBInwKBIlsUYC8VAShgnADHNJqDATC8b04Y9YG088J7fO&#10;H0jARpHjCbIaNFTHrFjKk/zpeb6dRvA4mfxPdilfyEBq0k6pZyKu2Dy9bl3x5caTTw5wNg0v5pPA&#10;xFIV8u8hOhPFTHLqS1bepL/aoi90U9NQ9Rx6+faT555oMRzikn1heTwhY5r2lozBB8czWSw5mxlX&#10;mW/JzUmuMqGsX1Yoh237s9C2d52dkcQS7cCo5mtTIsx8I0TXANRZyMNKujULksR1mApBuAMmM3Rf&#10;FS3yfuPHujgLNBfa5pvHFAHk9RcOx5gqPKqMLRSHe1MIswTxeIWw9YU/BgU7Nyyr9kezGMUun6ow&#10;Fbt303nnPejD//g7BGxq9Jat27ZtXPNuRUa3P8Z4jy7byah87uqnC29WLv8xHL+q/y0/9MIXnj+w&#10;x5B3TtWGd++aeMBWMPtmivRm39yBwoMcO83v8Oztg6tWbRqeR82BjR/9/Mc//gu/8Zs333Lzko7C&#10;Utm0byA72ouQz/H2ZksgyF11BBRof/+B9xYGoXjmOhQWHiaE/jTGIUVWEmNHjJWFNZpIkiaMRctm&#10;Zzrg0Vaqe4uGasVfTTF0CEzco4oCQEXrZU1ZMkOxfp5EJJLRAVYVbwHEbUEPboB7FcEuFn21tvkk&#10;14cjSwHOmYvYOh6vujFxWBzL5gPRyfh7DlprvqdImeRgMkh6gtFhng/UuWClFZMfaRpKaQ6hkoRM&#10;Z/PWfex/jn6K0OpvpijK488ihJmGiR+hjIbAiSmDVWrlVRRH4mpPQlg3BA9lPIyjS+SSDiVmCJvl&#10;h4plTAEvyXVCsnRfCOHRY8JjtCTAKr4EGLZrrappJcaK7zoIyU499eQtW+686KJnyGv3t04y5mol&#10;UdFKqa4yN4jQ5gxBsQBLVrPI/vGghASS6UuXFjFgwfTFmjnfpMHa/iheDQ3t27rVlycM2bWXXnrx&#10;xY+3ZIR2twbVotYo6YLh2ouNcLFFLUVRXndDaiNdlijn6AMKiMhe5NCV1Ci2yIIspAi3ucGLiZML&#10;xdQS44R5kcAkNolBFpeijJJJLUI+QRo4YPIetR4WTNSNiT3XNDheYT6WrVA9rYWUgGSKUvYlidmY&#10;F5RPzAk3OKQjWcqcS7GUwZe6QzY0l+wl5PmcRE5zSia3xOx4Va6qSfY4oV2x7KnlXxDy5JOwe9ap&#10;pdH43pDM3EkC45A09PEqhZNHDbTEkC7F0M3DfIs3whnxVguqScOomLSnm/Q0SaZE4MlUB59MGh31&#10;OiHJ/C4L17nRGYn86qcwg/5DxKPyrziu+AiulKmMY21vpTpWqR2o1g7OzuxffVL/+NTkgbEDk7OV&#10;L3z1ioec+7g1pzxidObG0blVy8YotwOd05f0VUYaHT3LenbcufO6lct3PPtx+87Z2LF8YFf3/PbK&#10;xPZKY2dnV7Vrttk9vqRt2ncPdzuYqTKLh2Yqw2t75lf29E12To3PTVw/0HvjyUMnX3zGsmvv2Ldv&#10;z3apFwfq4wHnAwgiTK9Ua0wKH9uBHV0veMHzzzzznOLj9QTtLnf0MMIZUUNCvyZTSh7Cr+GwGLrc&#10;ZOF/nqsV2TDMMYlqYeXoXb8REiwSPzbCEGF2n/SdYqpoXcnESNH6aoXtyIBfl7ceJmmUKQHwk5Ag&#10;IZ5jNexLqCL2pDEIB40UAwfasY3JfWXcMbTqEems+MH96ULOmAliER4i557LHYOmiaRwwzOxeAnn&#10;QC7hgJ/JmGSPgUqtGPnQMH6yMt5mHXZSrymTYuRHZ2kKrXgbILBKcivaJyi5TzIsU6ORYRSL0vH2&#10;RC3biZY/Hvk84eyolSuHEhVFCrPYuoKGVop1dffs3LlrdGR03UnrxUvXXr9JvL5p0+0rTj8b1QoO&#10;xnlz8zOjxREycmXP/P7vf8QjH3nKqacWK05GRix1Kb6EUehsWqrQ0IVpussMFqvNiIRPapn1tnWl&#10;q2vnpk0HfaLo8Y+X/i6+PL7fbHjBsiMjxYLP7taEeMQgLk2mCqNZj3opY2BwT2QvVqIUxTKlHt3k&#10;N4k1TKB3Kmo6uT6v/OIA/UoopVgkvHC57/pYZ0Rac7GcirnCFtEFnmdtR6QdWPc5HioObRxUYpY4&#10;gufJv4p1VSW+ZdaLEEu9I0gxj7CNKxsf201wdmkxOZIYGdXD+hg9/O1PVwktX/NEEACzdjx2LDhk&#10;FlQKDRz91akyNk6nMhAgxPXVopvkijz0pzgwWzfiYaJe8jrRF2AmbYYIyiSCKIVElVjmIMN4xn92&#10;AZLWM4jf8+tQMAOzBCR+JbutTgq9wotuvq0AqsUuzEpTpovyLLJbvFKz57MzrUO7GpKHfX1Lin1x&#10;Y9P7ly9f9oEPvl+irP/2a2+7/PLTVnwUd2yrb0e4ia4i3bKqbXNXZ1f3dEGvue7iQwuV8Sqj06gW&#10;Hxg4MN1LwqtDxfflRvedQt67GuuKRViD/yUZUJktJpS7z/jHL3/pv/7sz//hk5+8zNqCk9aumZkf&#10;xKwzs5akCagKDrvh+staI8TFbdQ6Cl0Yui/sWrzKGKj0N29jNzJmnmTYopgXGzxc61UZGgGl+mLy&#10;Xz4PhUs6H0NfnBDTLKa5y07F5sSMg7zQLV/Y0IlagBPtVwgenVXGb554HimKdxCGDD2jqaMTywH1&#10;50L6l9FEQJXFDhmSxb/xotF4AWWjMfInRPzjLFxMJcUoRy/CNUsBY7hLtiibn5mtjk/YbOqboT6i&#10;VIyfHesFjTqL9bjSmjTW5HRrW2ebL1fPfuqzn5TuO2vtiqVWP+z/XHtvz2RbERk3u4qzaHuaB0xx&#10;dDQKs+Br2aDRU/7niAlw9o3MHDw4PNncR8PNTC7l/Fx7xe2XX3b5nn3brKns7yUJta0Hz7eibe1J&#10;p+7YcevWbQeKo5Q6i1VaK1asFZEIpmiTV/zMT7acuWJPVrGs+y5qRuoSs2VcIzALyY0sCVryNj5h&#10;qcWPSuWFPJEoqOT4Y4zKYUJ4nON3t8UW45twZ/qbLocai5W/x/x3nP2KVMTml6JSPsnD2OeUzIgc&#10;VW1FMjOgiuXPVCzJVfosixEwQ5yxi8AH2jGU792OxWIF6iaCAjcNQNesrqnMhXy2cAA6fU1idqKv&#10;s8+3IuzCb86091XWNiZ6pg62dzRsge105Ey1Z5Z3Wuken5yd3jU68e+f+9zDzz7j9Mc8rr1/9Kob&#10;t5260RTCzED9QG91uD61ujLVMzt/TrW2cbK2Znxq5d5tp/UNXrht4olf/Mbc+z5x8ecvOeOG9tXz&#10;q37opql1H75s+JKvvvSW3U/o6TxpzYZX9a391vbhsbnxSlfbrjMfetYF5yy7447NN92wrdGcHOxv&#10;PzgimrcLedTigZ/4iZfW24Q9c9aXO7M4I5dxiicW7VM+XNjfRCxRhyW/xpk8Kk3DGaXCjv+Tusce&#10;pONk1hMd6cWEp8RnocY5BpL3tRAepv5KhUh4SqzIQ2LjPPFb3pdjunAQSxWTUchYH2lXjkrSwMlo&#10;hkNCgbsdxxMdoALmYe6HNqSzSukPxIXjhJWpTb4B6wFFCcIlg7Zsd6xZvVpJ/qFslwSf7fM8THt3&#10;epcNOZPm53/+lz9np9nKVQ95zGOuvfYGrczM8jHwfYEAL9GKltwTEsaGQ+9bF/ON+c6uTqGmWak9&#10;e/fKgmprxfIVIGf1SZGsr1Vvu/W2PbfedsbDHvaa1/zKYy5af/DAqLWs8bKo+GLqtmioiN8mxovz&#10;tiIhRyrFyJhX0X/peG5KvZhahxFtId2jcYs+Lfiq5jHK34Mxu1eqpGuwDSky4vdY0r57lNJ0wsI4&#10;pbnKkUqkkGIelhIV5BeOV0awtJMLxWYhY6fYMTAPQRaK7n0hgRAo3NHS1udGjtsUcNmHcmByMzPL&#10;DWh0th903H1b5UCttq+r4/bdu7c3mpuq1a1zlb3V6t6qPJwNF5abNrvax/v7KoN7K/WPfP6Scx9w&#10;8eoznrnhpFOuu26uf26y3pDorzlkcb5tpN4+2Vnd09Y8MLNka/eKfZv2dtyy9crtM31z7XtnljQG&#10;V64864LTrr/9hv37Rme7tw8tnVh75oYlJ18+3pxf3bZ35bKRTZuunBm+9twLv++hD1h6y6Y7t9yx&#10;b+nK3o7OOctonvK0x1/0mId3dEsfzc3MTXR39UXDRUji1bgpVZ0/S9ZE9KztPMxILtRKh41iXi3k&#10;5ri7CRGPcf0PW8JSR5QdDzUW47N7LJ/H2S/F4va7iX1zTyAzcRoxi2XznBaOf1Equ7wqlWb0y0IF&#10;mtRXJDldPsYgKpPAsoQZ3MIn373GOQzCId2/MBjI13YXKomF6Ban07fy107lueiijU94wnkXXfjQ&#10;Rz96+bKltXMfKC9qZ2BBMmdWmglkrDhz/szQvuzlP2uavrJk2YPOPx+c1tnYh07FRJ5WDwvqI729&#10;EdBg6CR4Jqcm+1pftEPEvv5+01bnnX9+8UV7Alx8fqz4KLyt99radeuNZ11wwdvf/hvPe/4j2eQt&#10;m3erdc7ZZxd5FK5LvYhyD9OR8VKSfVmoestimdMrNWKk99jDEHYhdWXFTCv/r7p0JPFthCSu3d12&#10;7T7tAhwyQb/QaYwEwja52YhQliuUPn9J6nCaAnkSI5YhS2dzlQrlGJYwzZXEWSjh9zoR6rZjlboq&#10;+oaMWQGUDdrx0BZqwXqbjaHNwSU7zjpnxa+94eynP+uUi59y8FHf13jUYzuf9Iy+uebkHXeO2znX&#10;dIj2wVXd7SvXNUaGatU9vjp4YO/ssvM+/rVbBva1P+Lin+0Y3VuZXTVb2VEcDdO5xVxU1+yetspo&#10;s62vOAZ8+EnLOlZv2LDqrHV91ZFzt16+945vdvVPnPOEi9rPOa1/cs+22268dmrH6euXPn9pz98d&#10;2H/z8pVLhgZnb7l9R3f14KnnPOL001fevmX3bZu2Opzjdb/+ynXrV03PjLXVG7PNybZqIQ/pVIYn&#10;0w/hv9IjLa2fYlJEmX6IrCZKWcxipEB4BXyzFMmz3a0lOU6LcaIccIx2dUHH6akYHH8eQ9PfLf6L&#10;IXac/cpwFCHDXduyEDAzOplSjw1Ez0z2lIYhQ+mVMcoG61Jj5pUryyEy3Z+h8ZvmjmHZECfTIdHU&#10;acVQnugQ3G35Q0IYlsrssLmXHAGSnh9mtQcGrYQy+Tuybt3yF/34IwYGBudmt+nfurUbzer4um5b&#10;+451Gy7m2Wzf2bDDsDZaLPDb1T7ft2Rocq5z5s47d99yKRo89JFDhcmb26zdto5ir1fb/DQhGGv6&#10;zFDP2PBDN/t46lTN2pqugXOcwD1m9qhS7ezauWvXzhuuuNzCwtGDOwdhM/C5NWtW79nfKJaMrzxv&#10;3/79m++cf8hDH3rBI552xx3XT07P2mHkAFMTiT29nV1tXfVacZpTCGq8c5xZeSxapCXqM9xjXC1M&#10;ye7PuEaxcotRVl2DHZWMv3MucObQjz0Yx8msdzuihxVYTHjC3Dqud9ldmYnyxZjsvhbCaEOTmdbi&#10;uDgymRXMSKX17BU2ZJ5Ixcc/jCYlgd6qmCelBXNDijC2tem6CWwUTbqZsT4qSZU0fMZO3bummg8t&#10;5TvRIbjb8t82dJlm1W2dccKHjkWXhwRx5JTunBrpnh3tn648cPWGromv7L/1g/VN+06r9K+dvr2y&#10;6asXrt35tped9we/1vGbr2qc3bZnyb5r53uX7RxvrJwaHhzZPTB65VD/7m2zy37q1//kg19YO33a&#10;m9tPeeWd899/cPa0g7Mb53oHZjt7Jpf03DE98u//fepf/0f/33/6nHf/27oPfeVfxnqHT91Q7+na&#10;e2Bz/7br6yPdG3tPveiy6Rd+8PqHTo6vP7h/5ar6Gavbzurbd+Mplb3nLPnExM1v2XjKZf/2d896&#10;xxtevaxzrj491N92altl6exU4bsmSDMMtIMteZbtW15sSXHmcGPK0nfCw3+2Kc6mBBtJQ4cwK1pl&#10;oZkb+jI3KiZdlB0DoFlGbJrUkv9yXljJ6LV4U0pijuiFzHfHHyllMlxYyow/s64tCt4CsZLP8jC2&#10;IpxqTEuPKzj7U/XM2rssqHAOgG1HWXaTJa/OjJAXyEGJYdOIB1QTKaWhgMqfQSm/QV4tZHGf/pL2&#10;FM4sfCCECJElw2FZvNN0bBS05cJS7Ox7KO2evlioaP+Ky9kWkFElSx1gDoiNByraTmHrUxbEZMGQ&#10;RmX77QC2CN4gBu20HntYUilM7mFWLznoxL4qFe3eSkyouWx3DtgygYQTVMzxK+lOTidwlVsWiXQ5&#10;uDHCGVYPD016uiudYDqbTbPoVpMljWB8yBmTHS2WFBfDCe7Q0BJevCZxLZ7Okj8lRXQPOe8h49My&#10;pVOSnFPTxahz+HEFs2lNrR2ZtpN0Di1dtrxYe+WItF279lr5CTe8aGdNoQh7bMOtWF5z4UUXYgur&#10;FkmLnTKwb21UKbx2++gRspjeL/ZekJxWrqXR2H/HHRZf2BJRuJGmTXoKDwSqiRPKAdAL5cuoPYJR&#10;6sgYxmKnYuujBeWCjPgwOS7FTZaJZd1GnlgjonwGj85Gnyh1cPwibMYsy2LgE23tyilPQU/dGNUw&#10;ioeWR7pBZ8VyqoUnGbsYXnASVhXfcrxrCl4ruKTMNGSJT/gjGsdv7kFgauxUtOvCbhjDFOdQ03qU&#10;XX8Q0HTEOGvZ4Jlte1lq6yZaKavtwovw0WhOIi77W+TS79pFYbGxEx99YNgctU7BlgqwgDZSkTiw&#10;9dWtokUKAhx19dQThW0jzrJ7VLVvIxonu/jVtdXTW32xxEfyHzIwjI7IGpWojHRKxVKnZAd2RiFa&#10;m5+YNS1aL3tX7j5VN0uOsnlNi0E4IUmYLUpqoRY4pPjTzygGHZP2oG8WCqvnCqg/NjE7MTnfP1R5&#10;2CMfbL7A/tqR/e2V+WWNyTVTThwdOzA9qbeX9/RseeSj+aiVR1y46/SzdszsN6k4sLbvouWdD52a&#10;2zIxvWXHgS1vecer/+J3L1u5/iVL+n/61psvGFxz/v6pZQN7n9az88nNfdd3jt8+N/GJ9soXTz75&#10;lMHBoXr/KcOzA/vmvjR0yp3nnv2360/6x+df9J5X/dDH+jrb675BOr+/ve6QkrFK9cDs3PR8Y3bn&#10;zrGdO8ZWbTjH8QjFkjUHCFQmfKYpSjpcHpsTCVzY2byN04L5olazhChBQvjVn4aH45AV/VmtX3JY&#10;IDhkxcmFTnbINl/Fsj4uohuYUXCGluLLPtSMZUKRlvIqbJQRtRKoXIAal9ivRjF3K1VWLCv3RFu4&#10;JysQPAEZl2RtHT6LOnfvObPjEBen+mu6cHNaR7NkTaZ1m5pL054zShoCE5xAizbB9NkAEQucBWjh&#10;onjmRWqtdURFuplOpb9ZLKqt2G0bjvTI0VjOrXFCIQ4s7Ukk2Zk6OZDfLiT4xIvOONrkhTKxV/b7&#10;ZnTis4DPtiuDtrySgPI8w1ouxMmUW0RAySAf9zBou1Elu7SzWjUWL8vl4+sqk5FKlxUDoUhPtlbt&#10;AxjmiatVWoLCJwkvpvmyVX5UVjZG/NK9Avs5cwqNrs6C/4pRkYSoFkczCKIlKhmiInKzgrl1BMNL&#10;X/ooZ6W94IVPwW07d+8UsGmjq7M2NNS9apV1UhXbt9/zrne1rV7tW4dQBxx+FBUrShEU+y02bNCu&#10;eUKQb7nl5quuuhKv4+mnP/0CO9mAdXJpaNqSLpawwJC6gcPE5AReDtrcqHTtsCt0T99zA87Ce4yI&#10;oHgrzkPRtdZaIvTNntRsF8oZZ2WUH+fTLjgG3ySQlYBlLiGrPRNsJPDIEMR6pGkjmh55HsHznDoo&#10;tnENDMSjiyRHxjxM1JqNDll0GoOplWINU8sFBV8tlzK4R0dQkgTaLJt9g55oIjYWZL9x+TTHKMUU&#10;h0phGKA0ndxvjGF4GvJxH6BdHKfQOioGWH+GU1sjcujofsiAwPdRDDRyYg+ELbzuMUB0DYA6gtT2&#10;FoYmNt1Hn0Z4+K7BgSbigOQ48+hEWjLHfDCDvCokUh6JtEuDABJMsh9frchPkFQGeeGQ/rqy2QrD&#10;Qxh8f2a1OrYMn3ir7+gQA5vRDP09jN7JOeLhNNehr3npZHSVxuK30EN2f1o9k5RuxLeV5+0Ge9f+&#10;0ff/0z/19kwpNnTyCnpoWfeK1atXDXTvIQP93cVM/akbr19zUq1n7Z5VS6sf/+DKG2/YNzHiI4WV&#10;Rp8FnNWRyZn2rnqj/YzXvum9c1PVn3M+9IGDUrJDc5f293Q957l7aeJbpnetO+mk6+78vu23f7in&#10;7VdmpudG9o8O7xt+3BnjDzp7Td/YzJ1Xfan9TCejOhp1b1u1o1Gfqc1PN5qr5puGxzzLkCNaevtO&#10;Ko4CqFa6On12arRWfMrmO3zOhH9xDyIPpUYsCNQ6LCPcnD+NnLW1ONuhRrgwX6RAfWxqPESPHGY8&#10;jVxK0sqyBVSJ3b3kxKZeoBQQnyAygEmmk2EnWBsqmgujJItjmB0zk63GWMSpLa3TQIqN9uFpoKgn&#10;TTvrSS33jjzySoynOQR02m/AYgvd5M8LmexkxW1hOId0OCsJAvqiRzpCKegv5LVu2zGa4HtsHYPv&#10;YItoh0RiyKWKnAeExWNZL64APtN34qckgDnIS44qzjlUdR8yZE9DdpC7SJG3UNWujpBDZbRIKYR9&#10;w5niEXYSWEIobtQF3SeTOEfTog/PYSsI1FNVSAJfFHlha/WkRtEBHJQhmdqFpz9RA3lZWoFYPJHw&#10;QCkU8CzsVUuoqFFpSz0CRDHEh6pzN7KdEhnzJS9ogI/CPG0wIQB5m+9yxF5E+lBDel7qYC2BEqfF&#10;jSgWmVCNr4KgLlutzzj5rFVL16xfWnnsQyv/+YG2rdc+vHnzD1/9wbM+81v92//j0c2rnnDgS+eP&#10;3Thw4Nru7V+/0L87r33ODd948tPOP/MBy7rW9j3kpP7zepZWOgYqyzdU2gcrG1c/fGnX6Ru6B/76&#10;t3+v2fhAc/wvRy55wrYvPGLslh8cuekHbrjl+7btftZHvvy2X/vdZ778le996vN+46U/9eS/+ts3&#10;3/CNh2699nHNq1448eWnNK588MylD5j91qnzl50+e+X6qcvW7r7s/D2XP+yGr7+u2fzo7Jj5/Mbo&#10;8PxEsWN778jEpvgnUZ/Gjx1AEZeDYmOIjFzsXnxUTGxm0ljKGXiLm53XQhjQxCkMzj5BFm/D04bB&#10;uQ+cHyUNhoMnDA/5cSoE3nL0OgISSB5X7CoOyFG5JorUVdIhv7SsV8aPH8sdiMVzaUV1X2jJJ19y&#10;Vh1MSL7qTgEOnko6G5vcsm9YGc/RDpFq8ImKQ6nxOk7StENxMBazQ2KJnHgJr+QbG8rT7mTAQTL6&#10;rq63Yrb4RDGPmBtjwRDH4+lotxwomg7CEIUxZdg3QRSYKIAaKe+IUd2k8XMOYnpKWmQBMhwo6UZz&#10;iE8r5bw5h4nETfOcWKpF6ToaJwcj6FcZTjszyujkqA7lPdcLvkl57lOEjQbh/Tm5I2BdzuyCCbD8&#10;ZK2kUwhLLgw6gmTfKYoBJYtDySpj875fy12e8YxnlCOS8Nj2WvoRR6VfJY8V36AFKNTxNHFzntiN&#10;jo1yGBZCJ2qaqo7MVMb6uysXPuZZZ509MTld3T/zrbPO7508UNu644Y1qx/X09ZRmxvtNP3X7Vsc&#10;jSUDp205uH92+uYOX0GcvaqzqzbYfnqts+ZUmJPXDd1667eWLVvSrLX/6jvfsG/6tb/6q6/pWdEc&#10;md+5b9ennR821HlZdU/1vGX1dY8Y+czkFzon77zgkZMXPXLklI49Y6ObKvtvIDzzU75c6stLE8Wm&#10;jmbDbH+1uawIAPrPrlTWNaqt7efVmWZx0Phs1WEzdy1MK/VcvILSAJZaMC57mLV0ZZNBzVkv5CH8&#10;h2spcvxBemWbjBDtaNTRUJ4j6pzsacIwOF9Yc9Qzexgzy13hcRhdXE6hxr91vi2zhuZys9QzIPIN&#10;xJu8Ke98J0yDCYwOk8hamlWCFZlMDoAcGjswJfdYHnjCMOegKYDjoa2Ye1hhO2xEEkiUhqRGSDiF&#10;rQyNAGcQQPPQARzMRfbIowCzAytA9CX7aOOCesJ2MReO6CfDZJ7ws6gUDYZ2/gVehw+q4nvyxp+K&#10;0wiCtigF+BC2HOwdJz+eoYwRk0W25WYYwJwPwBlRIHk7v2QMVuq25symmCz4GI54H7SbLKvzrLwi&#10;sTwLCCNUvkVFWowUZyH+kUuV5CyVp/5snZN99dAR4MUeugMHuL6QIYQGi1JmtBSjE+XV1XJCuS7g&#10;JQ8pC1YRMhDLKZLxvwqqxdGKyok1yK9Wf+AHfiAHjZDpHBa0es3y1auXn7K68s63vmzHjc/Zd/sP&#10;3fm1NePXP2Df5y/419dXdn3sUTP//fSJK04eu3T92NUbpm84bd8Vz9j2jSf+/HPbf/EF3Y85d8Np&#10;yzpWrdh48voHrDvt7DWnnH7SxtVLVvWvXTPY31c/Y91Jf/jbv9Uc/tfmzvdv+8bjDlz9tJ3X9t3y&#10;9cq+LS+++YpnfvVLf/mhf37btde88qYbf3nHpX3jN69tfvWk5ueXT371lOal5zSvWjP3rWXjly2Z&#10;vWbl/mueuvuKJzanvtac/trwvik7PUSxo+NM347Wv+KKyKGaI4PQnSQgYlSgVwhShJWtMk7dxF74&#10;lWHxp1ckwSDhBsR1ImDsksuZX1jHYNOy+MMTnh7xw44OZUpUgykNDA72YYkcl+LCFlgHh1GTahGq&#10;HKyG7K95zWtYm8DHIs7jMWbEA2RPsBr5x4gJAqVYGDTOYc500S/pRO5QqlMHBDtJ2nyoUEO8UK0A&#10;iJPiAmguAH2shuUhG+ryJ3OEBM5DtPQOufTLQ9QgVCFX7ECsJROX48a56IgW8mJ3WdAcaoxQ+ZAT&#10;UpCBmEGHO0GMexm047YgXXgSSk6vSvKZCsiEAQQoPkfiw4F7QnoxbZSdXpNww+cJ4nhCSyauY97V&#10;DfO7MjRwoL+0BU/DoRjI6AwyUORKXTR0PBQ6p6JYTAfpgnzFwBNaJlbdEclplJQhmj8RnxA5qy49&#10;imH7dp5He4atzLmhPj7QmKLJSitd5MS6p9uKQHTpBz/49Q9/+JrpqQ1rzpzcNXl9z9LRJz/r1Mu+&#10;ddtVV2zubjyit+fx+3aMNCnlyWZ/pfNnf/rhv/3257z9N56zYf3M8J7hrkrX9ERtbrpjorqz2jc6&#10;3TXcsWJ+eGbNb7/rw7/zx9smun5s7alv3rnrqT2j55/a/dSlk5eunbvygSv+5vvO/ujytk+vaP/M&#10;0sH63PS+Svt4ZVmx/YkzYWLCQYmdPWtn5vvHJtf0DZ5faa6qVNd2DXTOVivTjbm648ULY1hMKCWq&#10;ib9EsxhXPU2gpWN5pfuJZzxJRhT1E7K7YR8Ql5EhhOVJZCSESBjIRFlJmUaJxt0A1sDjBvRkH7IB&#10;VwH+LYPGv2UujIKHviShDMWHpWCYXJ8kCuEh+XDjOkI+m4apTjKD4wVsOXs/KUe8AlTm4hVmYPm3&#10;pMVWNTlbuLk81ynoFWcCtWIQDbmy+iQ5QEBwudaVx2R0AdFSS3cIp8K4iklBLoKdcCjuBucQK0PJ&#10;yXGMW6ZJ8Bg0JNVINV5UAKrJ8aoCCMLCHJXAjwF0JQdGEgxWzi/1SgZVxxk6WgwODJ0qZgu9okp4&#10;B24oF26tJkyHJmQgG2ZHuaY+N4RQIY7nWgStyA7edUq3G2RBBPIDMbrY2ZaGlbvBCULnCIUWudz0&#10;LyQNqz5GUIFyGTvVM3unurH2pQ0ZO00nqC7IFaIfeaEm/USLcG3zVpMoxevTGAi33HrrJz9565/+&#10;2Z/efPNBx47BZnDFcqtBN9+x2dHcd9500/oN63XPOlNzfbh8fGLCgWgO6e7q6Ip2b+nO4iSnRuu3&#10;eNBsvuMdv/3Wt77FkQb0SphvYnSkJTZFkKwMzahcsTuQC10cKdkhH1qMVlu7BLkkOao5/6D4GExr&#10;zX3xr2X2y3O4k+mKF6qJfLLTfQ6lxRYoiGr4zBOjG1FJvh5TRvuqoqFyKgxySYglnozv5Epi2UPl&#10;1QUtx5DR9DxSOCApZjVymJLhUiweDnlWMqeS4zN6neJP1hQm+WoFdZtEOakw2RDuAdBDfyrGTRId&#10;4TlfhhGKsJDkHLNqKI5QiBB9pFZS6pnSSDrXc9jCjZi5hyfBg4ZGmYWcJi5BkmkJUhoPAtPrAiQB&#10;xPS0leewVSzpPRY1ZoQBbDFJQahkQUpWzH0kM4kZQPQUQGSECSPvF2UipXHvJVe5FSrCU1/kTrTo&#10;T0hmFLA0YeDVy10ZR8MtOiUYrmRfDHomZsgSkVMm0aMho3zpRAhwywm5EeHhUwGKEVFvOe3pKaVj&#10;HGWYKC8CT0UaZXWNqWg2a7PjO7gOCeHCzpdUSP6dGktYDzpiWTfRrAq9uLnLr7+2cvutvbsP+D5u&#10;e61z0MFcj3nChSvWLfu3f/pCb99p8zOrGrOrO9tHujtH167src2PjA/fsm9PZdnSvaecMl2r7KtX&#10;91d8VmK2woz5N1ffO9+252Bj1x996B3v/L2/qaw4c/0Fr7hj94bGbNtA7/K+uZuWVG4fnKz3jjaa&#10;I4/smH7cbPOJkzOPMbdlWnCuOtioDh4cWzM1u7G776JK30Xz1ZXN6oq5OrD28s76V2vqRXFeQ/R0&#10;WApfGmBDGNEiVPgvlr+cg4oQMhQJTtAhR6Qkb3yXNimY2GUgQ9/yiu0tJZNSU4V6zsIO+ojlVEsA&#10;JtrxKsuvuEBGlANj0YbgnPrHuM6Hz7IMtaiPZNE0ii1wDF6JNYMVxU/8BC1AOaSYW8udJns4wFmm&#10;ifzBCSmCnlr+DNtlVkMBBNERMDFTPj+K6TWNE+Qe3OAnzhjKIFqZw0wvyCrSCY8RCrSY3DgOAr/g&#10;j4ND2+ATSYskR1dGDjXnoSYgqVNiAW3JdRkmxpmOSPZYYc9512AioL7QdIBjYMY8Y8eVpZusYSKW&#10;HlJJaMJDpu/Seoyzwpl08SRnQAsykYVoKYm2RsTCMkOD1BJv/OrCErROJ+LB8rRFBODwcSx78PUO&#10;ThAHRNDIGEZn5SpGIeqwFLzynQ5kesfnBLSheT0pEiEOgunuxgoMCHtjAM4+28KRdh/xNWBIILWA&#10;WFdeeQWnVwcymeuAXlehS3ZXfLDlrm91Fs0eavsuHM582OlmH3/rN/8Cr2CB004/va9/IBO+zCAB&#10;Kpim+HTpXav+7prSidtsjPscPbTgDJ+WBWyZw7su/TX88XOIQbKRHmbXEgIlJ+atrDp3Tq8VoI+S&#10;nsEuUfmhoDEu4wpgM5GY8XaVAMNnChBCgwR4JgBYOSRCNxF8pBo0WOEVipPg+eaJJSwsm/hNUlHK&#10;zgfDSKzWGaIseSN+mXqKBBoIWRBruxhAajhpuqQHNCot4dTWQ8N/17xUia2mk2JNZ1NMRXxPHYCP&#10;9XmM2CNTcxIbfBYFkj+MGkpiL+sK2C5/5vSaOLeu+L0KZH4yNiptLRTCjIvCKkbOFUAZMuw5NExF&#10;4HJ0g0Y+9YEg5CofOUZb1tKTmMd85oDQsismqGkTLigL709+PqpCMiOrrUTscWdKHRotDLhaqCpo&#10;JIcUJSnwCw5Nx/Yq4086VJrAwJFG2SzygvgCTgIpIiglUEcWXRKuECTwHx5VjdrLwp+BAZ5AY/Tg&#10;/s7uzqG+k5cOPmaop7AGM77VNOWLD1fp57N/7KKPfvTjX/rybqTpaT9YdGlmb093ByP8vOdVrrnN&#10;AvGRnqXFcrPmzEmFI1ocj425iwnuyX3Ty3sGmvX+V73hPVu2/MhvvP3t1ZGlW3Zctarx1aY5v/q4&#10;Dy/NVvZUGx2z3Vsb7fMz87VGR+d8s398emKu+cC+wdMrPY+qTDixhuQ4EE7wUD10zNNcH+Gfrxcq&#10;X9fiPfL6dIp+IWzJPbjJKWaKEQNeB57m2hnFzLZ5Xq4SNDxYJMITNyz20BPw4/eHgTC3wp7IjNGd&#10;YrPitI5rr+XYZO6BAxNWxgo5QYz6+4u/+IvES4C3NGDBH3jXoEASx2StBnxwRj4hmvxk1nBhFJEq&#10;BGgTjhOPiFVkhOVdqWT9Kg1gDJGKkaX0KGtrtKJRQKgDwSpS0OUA5ssW9ELBRq3pQeWjuEHTI6DU&#10;zcdAQShdel2T1SB+bI4+ajdr90pjkPx8ZDLqIOFT/A7VHfstf8MdcDIgYUugGJyJKJeb9qGhrAfO&#10;ykH+cGZ6DJYuED/ksoiCFMEwjp7nUpociixySPwJYHxdHSTD+gttIq11ABXQx7BNgEOv9CZgQoca&#10;AswGDa4pmeQkM/6+r8gZjv1zHbKERxrDhARAJ2lLyo1HZnILURwcjKr453/+p099+lNXXnVl/2AR&#10;2ftokDOfWk7/E9nGq6++in3qHCy8hWSofvqnf/hFL3pxaxf+gqu0U4V6Kz7im8/H//Gf/Dm3wYTd&#10;gx/7WEoKPyepS2IL5eTbTxbROrSiXixMw+p2FTqwsoB719bs4sTS0uwa08KCfnvhPJLxYZIgQaNk&#10;OwhJFk9ogdbHu7hKr4Uc6hppr5InSAfcZPgzYGW2OdYAQDzkoVcZVGSkOL0iM0RCJk11mjVCG2cG&#10;DuwMNxWja8JYxBrzo+haOUnxWBZt5fC/HIuWpB9o6jKYDoTnZaVpADGcBGDYDh/EgJfmS63oF5wE&#10;T+jlazYGQn8zK4iVhTTe0iAmGxkiMi8tAY7OxsUqBzUH12f6JF+lBgc0qCaxhKqqcFaxe5oOv0Xg&#10;o7nyJJoidIgiE9dlGa1AlyTDU1vgBIg5lXwlLmEh0gWTNFTsaK1UlGGsuPEk0HMd5GQivmIw1FBE&#10;K0Y7/gXkkZHkm2WJFtajFCNjcraCBZKsCdNFcstcG9301gCRW5aMStVfLaJ/CHVICL9TGr69eguB&#10;IBcHT39k3siukRg52Kg1B4aW91TbZ0eG+z758ave9+5t73/P9n987w0Hdm3cduCytWe27xj9+tD6&#10;4Sc/7Qd27Ru+7date7bsnpnfOjJ+a3v3jqUrx886fePSwUptZrA2s6Q621Ob66nPttXm2msz/bWZ&#10;vvV9tc6J4du333bGg08f7Tnzzb/zwXf83YFdoxf3rvixmbZnNmYHGnODnfXdbdUd1bZr6+3XzjqT&#10;36H5lYGegfVDqy6otJ1aGR+qVNc5rN/ha/OVCf+aFd9lmkv8GZUfv8iIGgxK1A3VLsVPwxE8/RVK&#10;YR2szLvwVt/RMQsdjBA+iGJG8SyGSJCd2dRcMYyujGI8qzA9j127aIubDSqtnGy4C1iDbWbIQ+wl&#10;2xb3BjTOlc/x8mfwFhbPqhdXxJtBMFKRTF0j26yEHrG3yW+5CCf3TE95RygAn9IpLUMysqdHOoId&#10;FRZTqZigCHfyvrzykG7SKWJJGABJZxNEleop2Vr87esupCUL3OkRkwT+hCTTKscIjYxFvPcQKjdB&#10;L+6xq9QUrEIWLWoUnnxvaMQTRop4p3rkHgTeMnubiXWQI2OJNZALWMEeaZEAk+/R0+RCFU42FYRk&#10;mwkPs++57nP1iWLCEFQ16+gbxvLGcZjxD6fD4JrfompRQN+1xXPO9xUhk6A3HTzWDkWlxeJYAWZ6&#10;SJTp5uEDB5a1TnmB6MjwCGQt02P6L//Sxx772Kte+9s9+/fuzdd8sd8znv6May/5V71dv6RYRD+4&#10;fK2PQzgadPfu4ptKrY31LT7gYhYGq1FtWglpT8ZUpd60h3DdqQ/aevttPFIdeOebH+602vkRWzIc&#10;y+bbpka+Iq9UcFKj+PYL3WUtBp9genKqc6ir2LaPggujz1YOll1NWkK7Mc68dtO7RiLfErNmBSPS&#10;0+QQ7aBNHsRjLGG0EprGRQxnJH+jv2C6V94vrEJlN/7EncrTiABmGlqSGjsaEjhwdHGzGwSPaySI&#10;5zFKvvkYE99PRJexT1KeOqDFsRF2SQAZu4FKOXAaz4n6TC9p3VdT8n0y9ge7JJDjsCWvW3qhESRX&#10;rBA2EoDgbz21/JXlSWcpLIogczm4gl+tCiBoQpCSXI0QekhiMQxdoC8iMbbCQ1EcjledVSGlWXQe&#10;OUygWEqjm4h0PMnEjSEskuZofdVxeTL+CbkTC2QKHoQkNbQVCdcvTkcSzoJAUS730iiQH53VI2Sk&#10;5jRB3pAoEX6mr0iOh9QiBcRBMy4yQBRf5g/BoVulXmCIXNQcXpJ7o0PdGxfa1nIOQwZnLBe6hUO+&#10;/U22jEF5Za2QK7NkbjCBAWirdJ+64UypuKVDK1eftKJvsHvjmX1nnStxXPm1X3v8jVe+Zu+dv7P3&#10;5pfuvfklwzc9c8cVF++99oIv/2vP1z58yqZvXLj9ypcN3/LzH3rPD563rnLassqD1lVOXtp/0kDX&#10;KSvPWLvk5KXdp5286vw1K05ds3LjmrUr1560avX6gVUn9a9a3b9iVd8vvuJHxvbd1hz/zDVfe+em&#10;K55yx5VP3Xvbiv2bVt102dM2XfOsvZve1Rz/h+bU1ub45iI2nG/C2AKauaaPE044Par44KnMTrER&#10;rLj0CN9EFWF9XcOpmSyOXBkMA8AoyQpifRyQkFh5lKWG6XhchQOyaQ00g2EMkp3jg3noVzHjJLMC&#10;Qmarw8HCA8aQbNC+PoQEB6+U0UTcV0ksLg0OgI8hjHGgE4kEbNMLrCO/B75EX1YJuwDxCjJiHq1H&#10;HmiBJBUIvOYyRUTLxDulNDOnr3VcInOTr6aoCD0afSEn6Au0oYTReaSx8y2dW1wRIVcWr7HDFnnR&#10;dPg4suRSnQ1ExpQxCtDG+tSctzJJ4b3M4OUKWxYhyF2ehU9nA4uhcT9iZhSyRjw2nOzFhDK8WRsY&#10;UPwISwsznxlbRy0S49e+9rXlHguOpbZM7SC7NA86py5TRosJB1KRQow3RCOY8yDYoYOBJqhUTFLB&#10;xZxZy4dyQ20RImxTEqpwtvUtpDnsiqRGG0XZ64Zh+823vfN9f/u+FauWO/ts+ep+dm1oqcN/Z8cO&#10;Tvzgs859yQ9dcPIpJ88evOrg8MHB7gkE6u2dZgkPDhc7/foHHgzdT3zq9je84eOMGMTGpwZsNWzr&#10;XKeJ8cniyydd/cXn5pv14vDmRs1h+yZEign51YM9PPv3veeVlf7B6//7V3Hn4JKr0GLP/vOLTEb/&#10;ExisSuUxlMp8ZY1oYr6e+GTK/+rzVtE1ayYrOKZ831aolgSpezcJd6UQGEN91Gvjh1cMFeFkiKAX&#10;QqGJOI2NwihEglrNXHksAJUfYyLqUxhPYzWtYC8uk4biryYgNFUds4kDNAGlZPk1kckSdIMPrHjI&#10;gJM3EYXfGGp1jQi/DgKcuniYGg18N5oQq/BL4wIRSFkovhmzkPSsblLn2YkjgEkfw/FSF0m9GkFZ&#10;+GRK4M8aSCTyvtSSJsB5Ya9c0RS5iYl2n5w+Bs2kOQ1FeEiIdGt66he1NUc8EB81TKUkXoBkdAes&#10;8psr3Eg5aoKAMVDxIFImaHAIE58z+1SJ++TJvOL1QMkguoEMsiAsfAwWnwg+DL5xZ8bZMboSSuhQ&#10;9o6eMi7EjEDC04i4WL/E5FqMq09iwWf9sikMBP1y0fWJX75Nt8WEMHbfOIVlUSTu1tVXFEtyv/r1&#10;b+gYN5IW2b69CFqac9Pr1g2cd/bQksHBqYM321X0pMedpzM7dt3ckoZiXdXg0BmgfewTl//Fe/7y&#10;9s0Vhx7WirMsumcbPcUXPyvFFx47fBSYI+GYC0JYLTyQWqMLUffvPrBy2cqfeflTrLdYMnj9Dddd&#10;V69dRdPM1R6oe/2DjzRzUmmYKao2KvZJVJpthbtoWV4hhK2vKVZlRwnl/CHm0Fb0S0KjkBg7ugkR&#10;c2Vco+Gi9kKZSG9ynh4m3YohuDRJ5GA+5kKtuL66D3hSatGjpfOZwUj0H/mJYOe5e88TblEWCA4a&#10;39KQRw5B1rRiWZKGCaAUHzU9crnxxNuCwndlgBLqKBaEM4WgblIsCkNV3Uw/Rth0iheHWT2kcbJI&#10;ZaHsBec8gVJiZvfZQGSkdKFc4aDFePWKhSahdhRBqJ2H5fNIYKrQMpiwVIKBnDH1NmTPb9g4kafe&#10;pZtxoRNYehKzGbOsekZK3XJFVGhoiGMAMy4ZpqyOSuSfLF2Jdorlgkz0fhoqyxRnzJR/LLxRJ6iH&#10;R+NKaYBCLZarf/azoEzN2BjeOzZ6YHJqZtUKe3wmt24avva6XTdcPedcghVLnUOzrq29YbLyIx+1&#10;vHjr9Tds/sd/+Mfd+3xT+qWNCuW3ef9BK0X6q/Uue/9wIIoUH1zTYs1qs0Kgij2C1Q64t1fa8fdn&#10;P/nlPbs3Peni01ebrq3v2r1n97IV5y5ZOlTpPrmYC5xfylRVa7QGw5cz0YQZjG4xltUGKoNcLAEp&#10;xzWk8Yu44aeSgvErsF1kQ7HEG6rHTSilMdCULzkpwUmuvI1bEVZIctU9UHH1w1tlhOa5MhFLTBxN&#10;kXvj7XlyJ2EyoCJ1QanI1bYWpiT/iTliAfyWo5k+prmE9+mgKngxn2FxEziJZsVRVLtwzuc7WUjJ&#10;d15ZWixoexfdFhIwnJOGsgjJn0Fb77A4lBJ3oUnaKofDfSTtMJ4s2zIEyiRJllrIEmhqhf7AehXT&#10;lNR0LGH0L5RcGQUoURPRPqX+iv33REPxEdzE21cyTYOWYVUyHm9ulAQ29AQwg+JV6U5HVnMtKoSZ&#10;XA4VlCvnoKuVKRubTPJfeeXlB2zCHp1YuepkDNPRsawwdzWH4nfVq460oOn7r79x6p8/fNkXvjx8&#10;/c2VO7fPXXPj2DcuPbBl+/jMXP9TnvnCzVv3bN66nczVuWB41bmgjQmYFnqwNpOsTWuOvdual6El&#10;J2/dvr+7o/fKq7Zu3zb1+Me+qG/JAw/uX7NkxSM6es6o1E6pzA3MzPnqVVvDdo3iXGEz71Kkln3M&#10;14vZejIpjTNXrX1bUYXKGc7wesy+S8cjbwpkoqyUpaixcvBCnzBBqqcwimWwSzK6jyLMSLsPfyic&#10;RhPzxAeLDAS9LNQIzAx8+CZo+DMM7c/42BGqMIq3eCJRVkxE0Ct7lNngcEPEQEVSF0PhxkPix+UT&#10;eoncYGKunDfEsYwXEAqEPuVNWDPo5SFoWWqT3kVEywKhRrz60LNUE4fJYVAtx66EAGaUQoRELa8i&#10;BiF7RjP3EdFotBA2b8vP2WcGJdIVZsif5Dxirxbbm1g01l7JqMKCZVsRdYY1OacMVsYlY1T2a1Eh&#10;zJgFRBhLtcIptQ7Mh50veASCfuUrX2/vaK9V660jr1o2vc3o1ro7ilm7kQMjN9+yfcvWcX6racId&#10;O2ZGxyZMOyGOxKAzhHfu2GmiStQ533T6Szu6FjNOnMdiOXZh2X2WqehEo52zOjo8I3rcsHa1Vi6/&#10;9BLJ3gefu97nZzs6+ixVrTR7i2iw2dqOaZ1a8RnT1uqWwhL6jQh1FrLY+HbeslTkOCb+UshU0gjh&#10;kLX0RQvj30rnZMKq5IPQPZyR2COskDKgeQhsLG1GNGOQP8NVadqVKCDQImkGPtPZWb+aebw4Vxmj&#10;tOVJvDh/xooGAmzDOpAvpdHbtBJ5yCinX+E8XJieAsXxYwAxKIGUjzEDKbMSM5sWD5PAAAchZtal&#10;GMwz5RgJCZ7pbJzkmOuSX+GQsLAEHlAL28oTVQAJlyYBpgtRTAmzoyxS0pNSh0ZujU44IZY5OESc&#10;wIxiKscrDBD/haQZlwQFmdB3RRrTuzyMJXSjbhYDLjSDh6izUNOU92k1yjVKJUPb3VX3GbjO3oHt&#10;W7f9ymvfeMUVl992e/ENdEfr6qfSRKWz2tIEjTlHbdS7xUKUSjGtzEkkugpAadeePRIbXd0FmYoU&#10;TKHyW+ecz6pdadSLMGa+VnSVIPgd3tfgBs9OFrNV48M7N2487Q/f9RsXWL1VnWmduMGwcF6LD4o2&#10;ag1fxnaqAAj1lhC2Nbtazmrre2BmNO46DqzsY8avaPGuVYueQCnsWDKoAmXkhu6qZw499ipjvNAp&#10;VT7xRtadKJPQMcQMpyZo9KRkLw9jE7JuWF1gM0vkT6rXTSaa1I1oRVOUJjcjVXS/ZTDD1mHxQkm1&#10;WN+rYKsLWdUJgTK1EG8NJmFfTeRYF+UlgWQyvM2uQtAO45kIWGnVI3LF0sXWsdmGD/CSU1PXE29j&#10;T9xoJZ5CqHdU/iyNcN4SudjzDKKbJLdAgACyo1tWw2QQgyTkvY23Eiqhdlz9gplbZ46ARlaDWyou&#10;7FGR82052BFyVbL4MR4Hgi80gwnLAydAci2aHQ1p1Imad4VvKo3pfb4V3reku7dn566Dz3rWD0QI&#10;9+y29amD41cQrjFPIpvzs+bUmu3FUkZQilNVZqZXrFjZP1B83rGzu0BoeLg44WfJkgEGcWysWEJZ&#10;n2sJTCutEiFEhMIa1pZj2O72/i3bt5y7cb08+zOe/limvdJdYyIJIbrxPotvirZsdaU6ort1Xxf1&#10;WdBvC2H1kFG8a+xL6xTSQCnUiWYtOSDy43meJCpLPiMETbolw6luvCCFJf0yT5ArWU2tJOZRoByP&#10;jJYn8SHjlx4apLvUf2Q4/Bd76M9M/noSvg/Ysm6EPIMYqfN2Iee5x/exgfCPfEYMYjfKDT4qhhdd&#10;RpM4JZZbiGSpStJiSTd4loxUUiNCHh0UzINq7E/8w7LwkTdhyBAwY5GIK0gGiFe5KdVcaVRCkFLb&#10;+jNimS5EbwaBQCh1nPsMQckeCiAFGroJwKjRckVbnqeJkkRlj77tjqZQSgeVo1YgH0XmcXqus91e&#10;j+5HPfLC/Qf3feFzn+nu7ezt65mcGpuanhhcOlDrqI9PT7b3dM531GcrTRtr67Yw9XabE5mYnjKD&#10;Z3XbdPFNw7oRmPVZw/lmvfi2bltjVj5NHDLvm59OQJyfbY5PmK7wO7pm7fLtO+5ctXrp237zbc99&#10;wQ/M19obcjACPV+jd7x2YeVarmeN7mhN47v1PYxKZ5UNbHQUhtLCmYKeRXidkYvvgWohOuGJuQgD&#10;hSM9lKvIxEDsQ1yUcElLTRR5kUKztOQH8BQI1zIgWb4cqY6kqUg3e5soCAQVy5RAGCVASvmBTLBV&#10;PSsooryBVZGnWuSKWytIEuZl7YjqcSzD6G6S9ytjywhtLFWZtyw1C/GOKUiMKueu3fQ3JAIn8OOD&#10;RfhDiki1m3BtKWlJ8sV0hBQhWnrneVRVLGfpvsZClkowEhvNpaJXaBJsNVqKd7AK92dYS5XkPvbq&#10;qKIeL73UL2WxyNiRtQ7TmP4MM5TXYdK0UBQPjwkXNnyk7vHkwJ4DA0MD3T1d+/cdwP5r167ykU9H&#10;SZk5yVDRwrY5MHqc/OUrVoxOFEvpD3XmO3H69l/F1GCx18HvmlXrTCgJM/v7TELuFyg4mXRkdGTt&#10;2g233HjjGWee85a3vPkZT3uaCTaiZ8Qtm2nBadHrENFa2wWL7MwhmNVmKz3QKig7miA745QoObo/&#10;rp3BzvNSRDEErR82DWfHqwljhQn86cY0l8k9c9/okMxWjFKgZVTiHeUhaMlxR3eGNaO/jzQp0YyJ&#10;K3iqQVJhyKAY316CVxPZUapMsg4KEE5/ZsIg83IKJAMRaQ+nxkQnaIwxiTaJtGQeHMyFCiUQYvxz&#10;Dkg8iHQqX66PR5DVCKFY8kOhWBKYpahE+KMyUji/sNULN3RNcAsEb9FQp7KbKYwemue+NMjHNqpH&#10;svqR9uqo4nCPH36HEL7lLW85JCFHhLxHb6BRfFxF8pMJ6+pp94FQi3IfeO5ZE5MHr7ry0v379y1f&#10;MTA6fnBk9EB3b5fzP2fmJq3ulJb0W6Qoy3+tz2IXFquQDC5NrbCxlbpDbVeuXjU27sPYw2vWrvXF&#10;eYeRr1q5atfuO085Zd0v/8rPv+QlP9LV0zY9N8EbsAmxhSTuZDSK5aIcUnCZPHsryF6VN9ySwEOX&#10;3O7Moa1r2MtwGlSsY4SwF26OUxHJzIxQaTZBSFBB0uJ5Rh3GpYk4YQUzV1QyPsPTfNFyP34cV3FU&#10;ZE+V6Cxgk4jLqEROyvxbBK90ZqKGMyVllTDBIH4YkQTCUxc0R5gJqoa4wXCIrIYjVQwHQ0DJYKJw&#10;1JArhisPFcv0hhb9mSX4MZWexE0APOuwFHNlRrvI3rV0iqUOoMmsqhubnByGihF+VTzXi4SXqnge&#10;ofVWj0KlGHwP8zzmN3TTXLbe6lcmk2LoQrTol1T53yyEh3ANxgU733WzmCawvHN02DKUxsBgD9/P&#10;uXtGxGjdfNtNb3rjmz74wQ8BMrR0oMVeguOJtq54dy2HeIFYVyUxC+vUCntak+lFWrOgfeFP2MZQ&#10;pLbmhD3tc/OTBnL12pUW7NlDwGD6TlNLEYbgLRkzRX9XK2mn2oj1i5C3iuS3/VCyxNAC62gZC/90&#10;lq3z1kOClFMrpeCtwMwBmBiCicAu2N1DaymsNYnNzARGMnJ0f3IboHmFS0ys+RiGxfVWXcR1tFYj&#10;5/z4E/MlksHcpVcWYxI5dx/58STV3UtUWhJtXZt2sbUVGBZ8m0MnDArEL421ybaspChivd1D3oo2&#10;x9jIr8QtVwsmWf+d85oS82jRPSDasuInJWMwvXUfh5mZsi3d/s9YYK9oIu1axGc60YoTQDKxHgoH&#10;TigWNiu99DgakbH4tIohqXtLyVBVKzHIfiGcaDZJHV80sAjJktfo0NAqclty9QIGvJvbxfj/HoA6&#10;aksL4R++s/5urfCM5S0DXf1LuucaczPT4x3tFZML83OTZ5628R2/+faf/j8/JTczPd7o6x5qp6S6&#10;V7TNd5T/6tKWxT/OpiXYHMPWRGDxr1jHnX9dfZXZxshcc6azu705V9+/Z7gxUzv5pNPf8utvee6z&#10;nkvyRkYO9HZ1d7V3jI+OddTb600n/h6C2dYQU1ba5mv+1diMu84NqNTm/Gu2T/hXiHkrNDJUbIVV&#10;oHZ8YZdCvKtVtssqECsqpeBxts0TRjpzrzzA7OtN3jIGJJ5PAi33pCurGTFxwhtX/Chloq2tOMWy&#10;2YyrRRUZimSuU0uxuGGHmcEMjXWMzmuCCSlyaIJFZOTZekvrpDURc5d2FfbKnzkWCUA+oec5NyXz&#10;GUkDurCyexIYG8WYk4fk7rG1ZZCwSrFWNvvQfEzImH55a+2bg1uszEQ90CzvJDmWzoXmARvEIAOy&#10;ugkUVY88J6yNqQShFMhotNAkBjBzNkDFu4aqNeK2t5eqKuS6t2Tm+KX3npSMq5MrPsaxr9GRyWID&#10;RCvxPTPNrZJUcQrMHlux+Odbtmx6wxte19vLGtTWrjll/bqNq1atbv1rXauXtf4t9W/lqta/Q9dJ&#10;K1eetHLFBv/WrF21ceMpy5Y619E2xOVt1Z4nPv4pn//Ml6RytDU1PTw1Y12vdOjUxOTofGOGsWj9&#10;cyP7M1X8m5v1z9pt/5yCWPybN49kYnLcv/QUJ+UQJ2yRGUL3DhCwyLM85yvb+TOoRI6VS92c1ReX&#10;0sVrzT040dDJFrhJIMTeJjPhHnDrDNnSbOfPpBYDm4gr8+NuvAUqM4Hxh/3mxsJ/SOZUr1w4z/JI&#10;hMzBMwkac0OnsOoppm7Ohgka5YJmApBGPbFItexXCd+mRAzNwCZczESZmwiGG8/t1bA0PCdEgIY+&#10;bqgJHEmXJdxN4XjL3votm/Zcu3GtFxIQWTwPEUJGb3O8nbrIm7jXn375AlZmRmMGeRWD6t0x9VHe&#10;l90/7OYegDpqlYVg62VMGPV2t3Lc1lGdnTNmM077LPIi846IKQIJi8t279y9du3Jj7rgopEDs7ff&#10;cufsdNvstPUpHa3wrN4KzxzV1FbEbIWNKvYftf7lam08ksTsmdm1Z4dMqum02anq9z/z+9/6pt+4&#10;6DFOjKyZshDVO2l7asKagbaO9u65WTEpmEUitPBsgS182sJTbUWGhVdapETrI5XqTKNyoFmZGB8t&#10;zFfUZ37LrEkW47/yla/MkjG61hpfm6B5Yn5tcbIKT9LFkmjLfM1Z4yqX7dsKY2s7dG1HdAAe+Dy9&#10;2BkrgK3asziYT2uDor2wdrhgLOUZTACtqSc8FnBnmgtKzj5gfCxxBifhXExcLCcramcta4NBM2Qc&#10;P8viCVjsdtxF64a1Sww0Z9eFFunAbJYz42fZd875BVlfPMHi1oLaMGFzc07s9JYRY82Ais+JOCYJ&#10;E2SmaTeECp5Wk9IFth3wERIkuHjg0lT2/pBDGCZvZCU3d5oN5zrqOJRyrAGAHgJOmDFo3EidpY+o&#10;LXLFBSClEOCdJly3yty4ONuXgw2Otugmopj4M2YwzvzdcvWRBe5ZreNv6DvgHynxdyPrxSme87Nz&#10;NlGMTE8dZAYpx2Zjcnp8lOkZ3jtqG1FztvnO33z3UO9pq4bOWbvsdP/WLD+l+LfipOLfypX+rVq5&#10;rPVvhX8rV64u/q1Y6193f2XDRgc3OAu06+d++pe33L7LlqQ920ZH94+Z6GCwzGQXppgRnJT3oQ1a&#10;/9wU/+Zb/8o/YeQQKNp1v3+zzTv8izLGi7pJlfpN7ttz3pQ4MG/96aHtLdjaKUmIi4lZFQ/tG1Is&#10;DpuLvDltwYZA6+5tO8Rt2Chmk4jyEgkbudIQdkk0iGMIEo7XFrNGeErzS5E7P7O1LH57aZRiCTNS&#10;tqJhMueFA86YQFWxTKMHH2UoAhA4244wgpLyNunkHE6XnabiQ8KgdZAtAYUz/KHBjYS8yzG1MEEf&#10;hpeNxfoeOnE4q7RieWLQYh75qxRKjuKM+wATaiIRGkmOhSSQhAcF7MzQIvEjn7YjqMWKki7KRfVY&#10;TtNCCvC0gdJNZyCIFLK/SRmHDuqjBXQ2CVCIOWHeZogQJDwczzYIn6gFO1Iu7hmcxdpdCP/bE4OL&#10;tXrY82MATUgTdvFLOyIxlYZYtkLjP9pXdJ7z3t0YWr8sgAjHwGAFBRgNHG/HDasSlsqQ3FtXXJTD&#10;xiZekP17sghUftwzfRF9QcbYM5Klxyh6ZKbiXBlyAsmOYa9gy8jonYMk3Ktiu43eZXshtsb6eJo0&#10;4u/0i3nEfE7dC1vbCEekX/c6Z/gfOu7FjefhJxxP2ct2JN7jheJRttTzOIdxBR0DJbfBuKWbkkNU&#10;iQNU0ikWj/GEEk0BbPba2j0c1cM6URA4O7N5dh5qwpMc1pIdgPoV5OMKuixk0y9lPMmruLt2Jxlu&#10;1IAbwtJTtlylGFRtiUIcWatILAmk6Up9JGeGsP6EpLeGxl7njB3jjFtIcrm10hkCVJsynFWYh5gQ&#10;dmU0/zdfx1qRcPy2tQy1eajGwAC4oUTZEIRjefFclvCgBbpjOzoVNYkobZcMexZGcirso7W3A4m9&#10;Tb77hDC5Z4XD5TRC0pvaTUgGPaYJuyd9wqHCbeVyLRh6QgfbTqaugaebM/OherIOLtRIijIfmYo9&#10;CZ7K6z6rmFQhg4BH9T3eVPSaGxC8BVm2lpni+ioDDoMg+YEjPVEMAckJjnSKCb9UAWMhMsyXHrLk&#10;DUyvUFUtMLVOnm3VJS1wzhf8ADFkStKSCrM/8TOTVtFKPFK48QjylTLdRBYAE+gqrLpBj8sACCEh&#10;z5CHTNKh+dqE5vQLeY27wigQylBPzC+iaTTTP61NNsV+F2ECYZMtp7K1SwfxQm1sT7ZG+fL3/4r0&#10;zL3G38m26TOmdGMAjDqlLpnuGGnU4csZdXR0Y2wouZhNI4TtiC4moLzpVBk/1ibnFxRTEK3U4j0T&#10;reOvpZW4c8nawTBDjkvo70xgZPZMT7MgO+rWhVNxEiTDLsmwZ6oQtHBJ5jPUJY14LtMJnnMaWTYM&#10;l+NhSCO/jimLELoWRjUxL55wMRxzohbDyNDxNoWynF6sScfxzZBUyh4lGTH2nEyqmF5olA3MUUVw&#10;jsBoNMPnoWL6nhU5yZ3qLJOYHGZqRYnoiFHTorE27lkfq7yO60vCSG/DD6gKMb6AwwF4/rSzLtBW&#10;yucUHHTgLnEK3AtlLf9QJsQMzWHuHg78XkYPzmB66C2yS3TDKpFzglKF/98Swiwd0u2MQYYq6p9c&#10;OWJAyGHzBL8Cof1Sz2FQv8Y7U3D4xunIgi60i2kKnEC+ry9yklyLS4v4JjqFjOWJew8zwRXkw4tZ&#10;Zskg4Imc/xmLoQD+iHHIgWhJu4OQJGFmujiEysiIYFm/zvJJx6OAcoGfk4LkIXmMKmoo539hPnRT&#10;l5NGJIAVvAkdpTqZJvkk1jIfmYEPU4PO2FdHAIxhUctbkuBPDWF38ViGpuyp7AhjCGC0bTkWUStq&#10;gQN4clqepCHxHpiRcGDZKyEoeRbF6YgjdElvZmuoP4IkKHUGJAgUCq/h4osvDl95ErDaNQpRjuCE&#10;+PAPfaBdKogSw3ucm7mv+a2Ef69ZQhwWqUOyUhVhOMT1kAT6BIppa4PKy1eA4IUJjCIJND3gaJMc&#10;y1EGG3Fp4s79D1AEhxnOZE1hZVzhD88sdvEwrhEm8FABw58lLx6Wa1xSPvKZ4Sd+YbWszoljlvVl&#10;OftEmIQpRZVyp+qyEh4u1l+fRnRwA7BYNitFyEa+1ZNv9DF6VB7+ZmfEgeY8dSomolxeR5i1HuT9&#10;khbVM5eYeT8Ps34gLqUuZC5Hr1XJymb3NClMdF9hrfiFTI5LIvZcHof85YgQvEEgZZL5kPQCUTTi&#10;QmslQ0kA6SMWnhjroNBaCJCj33QKDhAO/nDjP2diKarKr3vGkz+SmD+/oeH/Q0KITXUbmZJcRoUQ&#10;yE3GzEg79lgU7qRKUocPkJ58GjYH0XJZ5T88SV4kUUciLjDLCOq+E8XkNkgFaQkL+hOXG2wmIl2I&#10;84ZX8llco6sWhP2652GGCJkBi9zGcmZtF5bCoEDJ5kvAeEuQssyS8TfzQQ2J9LCdMqULkKgSNUgC&#10;GrJ78jqSMZBMJoYLajZCu8LFRF/ISyS8hSfjQP15nuP9IpBwK0vC0AxBPE8wE7fHjKN/LDabw84r&#10;o0DMabI4fOmIbrI4OV4RZMJpaYvcrOoOerKmJ/5hRFdHdJBLLEUE+bBNMctVr7O3AmwZAW42xZTz&#10;uXUE8ipqWte0KPwDgdPEuY0Q0l8CxVImQ737jlvuXcj3miWM9xKTFW/Bk8gYnjN+GAihcRvtiHx8&#10;esXEfvLpVlHJdkRusxAxSbA49P8zF9aJpBnvJN/hTBQpXTLmefJ+nsPQlZ7qJodQ15IUgTC+x2R6&#10;re+ZGQOEoEY3EzkaXXLCiaYmytTSWU3T+gASXYyLz0oyhpKlDoIhCcSCqhM591ic8hIQoiS3X1uS&#10;GQSVDeT7mWeTVSLeJBOdhQPh5jB3zDV8XDCM9swgKpNzhwEkQjC3rsj2saybVT2rUjM0yIVEMmrc&#10;YBMPplXlAixIQC4ZTgjoF+KwewJUKFmf5FxwuWi2C+kkkM1kgAMBpEMBSkHOOZ8TdCWcpsLIfBol&#10;q5bmWG/oWEdzMLJKpruxEI8AwTNPiHThov8BDf5dsuh3TNZ/N7DS88RvCZ+i+VAw37LFkckulsdO&#10;Ses5NEGuLO6cwixPVlTFL4IPjgQtQea9csVLjKZYCJB4QBV6YhWvMBarFS8IS3meZEyWaGEdetqf&#10;ajERCsgzQVt5BbAvg2YCMCxO5WO7MDomw0nKu+GFkvDImIfMAs/NzCQahnSeJy+S6NSFgPiMq0kL&#10;oCcmZpG4+rQYCdSduHYEBny6j0aQo5Y41ZAPpMh8ID6fDWRirwlwWDmyoRjkQSNjfgmSWQoSq3UD&#10;pLouS+QSb+glUIy4IkuWxelvPu4JGlXL25QLVSWZKqAU85AYR9olXbg/eMPpNSYntBs9TokgqZhW&#10;dspSBwh7qC7fwey/h7Sh6mgozaMk2yuHJ9mTXmdcIoGhYch4rzDPfQTk0ALu7x76YvomBi0+gyvK&#10;KQN51EYXs373ulUMwiXapV4/DKtwfzRryh9buZYhcSqWdmwxPiDt+I+04DAHyVHw/mQbCfNig3Ik&#10;KY6h7JMZWohM8C/pX77Nzd16cYepsMXoVnoKIVpJh5ITDutdWSB9KVsBx5MyS6d6ZGyx8sdPtO+e&#10;5+8tCN8bITyGcvpeCeFifBzLefxCGCYuOTvjBMhizCeHyS9l05wv6hgldkAUl0mCo47xYnguRrfS&#10;8peYlOxbwl8ohycqhIuVT39LTXc8QliKa0lAN0n45fJnLHBM3FHL/98ohPdaTHicnT+MO+8tXfLd&#10;w4njd+R1jH4dZkPyZyCUIlc+XAyOCT0LSkigzDDZ4+tmNvUYPYo1ZoISZx7DDIZrF9I8GC7mhtwD&#10;Mh6VCKVGWKgaUvLYfLIQWkSxVGqRvUBYKPnHBnsPevQ/X+WELeGxh/zIDpSaOOQrPZPFLMNxCvN3&#10;T6nD3NHF8CnjsbLFdGExfirjkNKtWmgTjkQbHGaQ02jdo9gpe4KEo8egc8zCQvjHIGbJtSXAcO1h&#10;Fqzk/mN4BEE+AI8hTof18TA6L1bxsGJlE0cldTyphVVKrE7UU/juGem7h/A/LYSRw3uA9/GP+nEC&#10;P04hLJm1VCLHhl+KXCkkx64oYyE7Iv9EAjMZk4D5GMyUMgvdM03cbfnDhHChTik5+BhwFla/B0J4&#10;QoOyUNp18zBbFyVYxpzHSed7nX+Os0fHU+yEhXCxGOB4Onk8Zf7HNNmJCuFh1FysL+XzhR05Rscj&#10;TskA57w9EpizNo46fpGTXBGGXMem22Lm6DAkj43nPbOEC6X9bqX3sH4pX7qjh8E50r84trI7Ht47&#10;HoG5L8rc5zHhfYH0/yTMow5eyfpH3pS4lfobYy2WQlTYfACp447m5EK1zJJlsv6oVyl7C2Oku3Uu&#10;gszC9FJp/RaK1j0gbKkRDrs5EtRhBm2xtg4rdmSthU/K0fnfLGN3S9X7hfBuSXSoQKmkj13hSHk4&#10;dsUcDJUj0nI8mTWTpr8Wa+XITEy808XKL0zeBJMkde7WKB0vXe7VckcK1ULPoqTt/9UidxT1dLdK&#10;9F4l8v3A7qfA/RQ4nAL3W8L7eeJ+CnyPKXC/EH6PB+D+5u+nwP1CeD8P3E+B7zEF7hfC7/EA3N/8&#10;/RS4Xwjv54H7KfA9psD9Qvg9HoD7m7+fAvcL4f08cD8FvscU+P8AxtDK5mthjBgAAAAASUVORK5C&#10;YIJQSwECLQAUAAYACAAAACEAsYJntgoBAAATAgAAEwAAAAAAAAAAAAAAAAAAAAAAW0NvbnRlbnRf&#10;VHlwZXNdLnhtbFBLAQItABQABgAIAAAAIQA4/SH/1gAAAJQBAAALAAAAAAAAAAAAAAAAADsBAABf&#10;cmVscy8ucmVsc1BLAQItABQABgAIAAAAIQBhYbtyMQMAAIcHAAAOAAAAAAAAAAAAAAAAADoCAABk&#10;cnMvZTJvRG9jLnhtbFBLAQItABQABgAIAAAAIQCqJg6+vAAAACEBAAAZAAAAAAAAAAAAAAAAAJcF&#10;AABkcnMvX3JlbHMvZTJvRG9jLnhtbC5yZWxzUEsBAi0AFAAGAAgAAAAhALtDl/TeAAAADAEAAA8A&#10;AAAAAAAAAAAAAAAAigYAAGRycy9kb3ducmV2LnhtbFBLAQItAAoAAAAAAAAAIQAmHy8UAJ8AAACf&#10;AAAUAAAAAAAAAAAAAAAAAJUHAABkcnMvbWVkaWEvaW1hZ2UxLnBuZ1BLBQYAAAAABgAGAHwBAADH&#10;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479;height:11334;visibility:visible;mso-wrap-style:square">
                  <v:fill o:detectmouseclick="t"/>
                  <v:path o:connecttype="none"/>
                </v:shape>
                <v:shape id="Picture 5" o:spid="_x0000_s1028" type="#_x0000_t75" style="position:absolute;width:28479;height:11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oj+wgAAANoAAAAPAAAAZHJzL2Rvd25yZXYueG1sRI9Pi8Iw&#10;FMTvC36H8ARva2oPunaNIoqiN9c/e37bvG2LzUtp0lq/vREEj8PM/IaZLTpTipZqV1hWMBpGIIhT&#10;qwvOFJxPm88vEM4jaywtk4I7OVjMex8zTLS98Q+1R5+JAGGXoILc+yqR0qU5GXRDWxEH79/WBn2Q&#10;dSZ1jbcAN6WMo2gsDRYcFnKsaJVTej02RkGz/+3i7Xp9qFo3KZvisvsbTa1Sg363/AbhqfPv8Ku9&#10;0wpieF4JN0DOHwAAAP//AwBQSwECLQAUAAYACAAAACEA2+H2y+4AAACFAQAAEwAAAAAAAAAAAAAA&#10;AAAAAAAAW0NvbnRlbnRfVHlwZXNdLnhtbFBLAQItABQABgAIAAAAIQBa9CxbvwAAABUBAAALAAAA&#10;AAAAAAAAAAAAAB8BAABfcmVscy8ucmVsc1BLAQItABQABgAIAAAAIQDptoj+wgAAANoAAAAPAAAA&#10;AAAAAAAAAAAAAAcCAABkcnMvZG93bnJldi54bWxQSwUGAAAAAAMAAwC3AAAA9gIAAAAA&#10;">
                  <v:imagedata r:id="rId9" o:title=""/>
                </v:shape>
              </v:group>
            </w:pict>
          </mc:Fallback>
        </mc:AlternateContent>
      </w:r>
    </w:p>
    <w:p w:rsidR="00A0267E" w:rsidRDefault="00A0267E" w:rsidP="00A0267E">
      <w:pPr>
        <w:jc w:val="center"/>
        <w:rPr>
          <w:b/>
          <w:u w:val="single"/>
        </w:rPr>
      </w:pPr>
    </w:p>
    <w:p w:rsidR="00680611" w:rsidRDefault="00680611" w:rsidP="00680611">
      <w:pPr>
        <w:jc w:val="center"/>
        <w:rPr>
          <w:sz w:val="36"/>
          <w:szCs w:val="36"/>
        </w:rPr>
      </w:pPr>
      <w:r w:rsidRPr="00680611">
        <w:rPr>
          <w:sz w:val="36"/>
          <w:szCs w:val="36"/>
        </w:rPr>
        <w:t>University of Wales Trinity Saint David</w:t>
      </w:r>
    </w:p>
    <w:p w:rsidR="00680611" w:rsidRDefault="00680611" w:rsidP="00680611">
      <w:pPr>
        <w:jc w:val="center"/>
        <w:rPr>
          <w:sz w:val="36"/>
          <w:szCs w:val="36"/>
        </w:rPr>
      </w:pPr>
      <w:r w:rsidRPr="00680611">
        <w:rPr>
          <w:sz w:val="36"/>
          <w:szCs w:val="36"/>
        </w:rPr>
        <w:t>School of Engineering</w:t>
      </w:r>
    </w:p>
    <w:p w:rsidR="00CA4398" w:rsidRDefault="00CA4398" w:rsidP="00680611">
      <w:pPr>
        <w:jc w:val="center"/>
        <w:rPr>
          <w:sz w:val="36"/>
          <w:szCs w:val="36"/>
        </w:rPr>
      </w:pPr>
    </w:p>
    <w:p w:rsidR="00CA4398" w:rsidRDefault="00CA4398" w:rsidP="00680611">
      <w:pPr>
        <w:jc w:val="center"/>
        <w:rPr>
          <w:sz w:val="36"/>
          <w:szCs w:val="36"/>
        </w:rPr>
      </w:pPr>
    </w:p>
    <w:p w:rsidR="00CA4398" w:rsidRPr="00680611" w:rsidRDefault="00CA4398" w:rsidP="00680611">
      <w:pPr>
        <w:jc w:val="center"/>
        <w:rPr>
          <w:rFonts w:ascii="Calibri" w:hAnsi="Calibri" w:cs="Arial"/>
          <w:b/>
          <w:sz w:val="36"/>
          <w:szCs w:val="36"/>
          <w:u w:val="single"/>
        </w:rPr>
      </w:pPr>
    </w:p>
    <w:p w:rsidR="00761053" w:rsidRDefault="00565231" w:rsidP="00680611">
      <w:pPr>
        <w:jc w:val="center"/>
        <w:rPr>
          <w:rFonts w:ascii="Calibri" w:hAnsi="Calibri" w:cs="Arial"/>
          <w:b/>
          <w:sz w:val="40"/>
          <w:szCs w:val="40"/>
          <w:u w:val="single"/>
        </w:rPr>
      </w:pPr>
      <w:r w:rsidRPr="00565231">
        <w:rPr>
          <w:rFonts w:ascii="Calibri" w:hAnsi="Calibri" w:cs="Arial"/>
          <w:b/>
          <w:sz w:val="40"/>
          <w:szCs w:val="40"/>
          <w:u w:val="single"/>
        </w:rPr>
        <w:t>Connecting rod dynamic forces report</w:t>
      </w:r>
    </w:p>
    <w:p w:rsidR="00CA4398" w:rsidRDefault="00CA4398" w:rsidP="00680611">
      <w:pPr>
        <w:jc w:val="center"/>
        <w:rPr>
          <w:rFonts w:ascii="Calibri" w:hAnsi="Calibri" w:cs="Arial"/>
          <w:b/>
          <w:sz w:val="40"/>
          <w:szCs w:val="40"/>
          <w:u w:val="single"/>
        </w:rPr>
      </w:pPr>
    </w:p>
    <w:p w:rsidR="00CA4398" w:rsidRDefault="00CA4398" w:rsidP="00680611">
      <w:pPr>
        <w:jc w:val="center"/>
        <w:rPr>
          <w:b/>
          <w:sz w:val="40"/>
          <w:szCs w:val="40"/>
          <w:u w:val="single"/>
        </w:rPr>
      </w:pPr>
    </w:p>
    <w:p w:rsidR="00CA4398" w:rsidRDefault="00CA4398" w:rsidP="00680611">
      <w:pPr>
        <w:jc w:val="center"/>
        <w:rPr>
          <w:b/>
          <w:sz w:val="40"/>
          <w:szCs w:val="40"/>
          <w:u w:val="single"/>
        </w:rPr>
      </w:pPr>
    </w:p>
    <w:p w:rsidR="00B2039C" w:rsidRDefault="00B2039C" w:rsidP="00680611">
      <w:pPr>
        <w:jc w:val="center"/>
        <w:rPr>
          <w:b/>
          <w:sz w:val="40"/>
          <w:szCs w:val="40"/>
          <w:u w:val="single"/>
        </w:rPr>
      </w:pPr>
    </w:p>
    <w:p w:rsidR="00B2039C" w:rsidRDefault="00B2039C" w:rsidP="00680611">
      <w:pPr>
        <w:jc w:val="center"/>
        <w:rPr>
          <w:b/>
          <w:sz w:val="40"/>
          <w:szCs w:val="40"/>
          <w:u w:val="single"/>
        </w:rPr>
      </w:pPr>
    </w:p>
    <w:p w:rsidR="00B2039C" w:rsidRDefault="00B2039C" w:rsidP="00680611">
      <w:pPr>
        <w:jc w:val="center"/>
        <w:rPr>
          <w:b/>
          <w:sz w:val="40"/>
          <w:szCs w:val="40"/>
          <w:u w:val="single"/>
        </w:rPr>
      </w:pPr>
    </w:p>
    <w:p w:rsidR="00B2039C" w:rsidRPr="00565231" w:rsidRDefault="00B2039C" w:rsidP="00680611">
      <w:pPr>
        <w:jc w:val="center"/>
        <w:rPr>
          <w:b/>
          <w:sz w:val="40"/>
          <w:szCs w:val="40"/>
          <w:u w:val="single"/>
        </w:rPr>
      </w:pPr>
    </w:p>
    <w:p w:rsidR="00680611" w:rsidRDefault="00680611" w:rsidP="00680611">
      <w:pPr>
        <w:jc w:val="center"/>
        <w:rPr>
          <w:sz w:val="36"/>
          <w:szCs w:val="36"/>
        </w:rPr>
      </w:pPr>
      <w:r w:rsidRPr="00680611">
        <w:rPr>
          <w:sz w:val="36"/>
          <w:szCs w:val="36"/>
        </w:rPr>
        <w:t>Gareth John England</w:t>
      </w:r>
    </w:p>
    <w:p w:rsidR="00680611" w:rsidRDefault="00680611" w:rsidP="00680611">
      <w:pPr>
        <w:jc w:val="center"/>
        <w:rPr>
          <w:sz w:val="36"/>
          <w:szCs w:val="36"/>
        </w:rPr>
      </w:pPr>
      <w:r>
        <w:rPr>
          <w:sz w:val="36"/>
          <w:szCs w:val="36"/>
        </w:rPr>
        <w:t>Student ID – 1702839</w:t>
      </w:r>
    </w:p>
    <w:p w:rsidR="001A7B82" w:rsidRPr="001A7B82" w:rsidRDefault="001A7B82" w:rsidP="00680611">
      <w:pPr>
        <w:jc w:val="center"/>
        <w:rPr>
          <w:b/>
          <w:sz w:val="36"/>
          <w:szCs w:val="36"/>
        </w:rPr>
      </w:pPr>
      <w:r>
        <w:rPr>
          <w:b/>
          <w:sz w:val="36"/>
          <w:szCs w:val="36"/>
        </w:rPr>
        <w:t>BSC Automotive engineering</w:t>
      </w:r>
    </w:p>
    <w:p w:rsidR="00B2039C" w:rsidRDefault="00B2039C" w:rsidP="00761053">
      <w:pPr>
        <w:jc w:val="both"/>
        <w:rPr>
          <w:sz w:val="36"/>
          <w:szCs w:val="36"/>
        </w:rPr>
      </w:pPr>
    </w:p>
    <w:p w:rsidR="00256E7C" w:rsidRDefault="00256E7C" w:rsidP="00207DEE">
      <w:pPr>
        <w:pStyle w:val="Default"/>
        <w:spacing w:after="49"/>
        <w:rPr>
          <w:rFonts w:asciiTheme="minorHAnsi" w:hAnsiTheme="minorHAnsi" w:cstheme="minorBidi"/>
          <w:b/>
          <w:color w:val="auto"/>
          <w:sz w:val="22"/>
          <w:szCs w:val="22"/>
          <w:u w:val="single"/>
        </w:rPr>
      </w:pPr>
    </w:p>
    <w:p w:rsidR="00256E7C" w:rsidRPr="00256E7C" w:rsidRDefault="00256E7C" w:rsidP="00207DEE">
      <w:pPr>
        <w:pStyle w:val="Default"/>
        <w:spacing w:after="49"/>
        <w:rPr>
          <w:rFonts w:ascii="Calibri" w:hAnsi="Calibri" w:cs="Calibri"/>
          <w:b/>
          <w:sz w:val="40"/>
          <w:szCs w:val="40"/>
        </w:rPr>
      </w:pPr>
      <w:r w:rsidRPr="00256E7C">
        <w:rPr>
          <w:rFonts w:ascii="Calibri" w:hAnsi="Calibri" w:cs="Calibri"/>
          <w:b/>
          <w:sz w:val="40"/>
          <w:szCs w:val="40"/>
        </w:rPr>
        <w:lastRenderedPageBreak/>
        <w:t>Contents</w:t>
      </w:r>
      <w:r>
        <w:rPr>
          <w:rFonts w:ascii="Calibri" w:hAnsi="Calibri" w:cs="Calibri"/>
          <w:b/>
          <w:sz w:val="40"/>
          <w:szCs w:val="40"/>
        </w:rPr>
        <w:t>.</w:t>
      </w:r>
      <w:r w:rsidRPr="00256E7C">
        <w:rPr>
          <w:rFonts w:ascii="Calibri" w:hAnsi="Calibri" w:cs="Calibri"/>
          <w:b/>
          <w:sz w:val="40"/>
          <w:szCs w:val="40"/>
        </w:rPr>
        <w:t xml:space="preserve"> </w:t>
      </w:r>
    </w:p>
    <w:p w:rsidR="00256E7C" w:rsidRDefault="00256E7C" w:rsidP="00207DEE">
      <w:pPr>
        <w:pStyle w:val="Default"/>
        <w:spacing w:after="49"/>
        <w:rPr>
          <w:rFonts w:ascii="Calibri" w:hAnsi="Calibri" w:cs="Calibri"/>
          <w:sz w:val="22"/>
          <w:szCs w:val="22"/>
        </w:rPr>
      </w:pPr>
    </w:p>
    <w:p w:rsidR="00256E7C" w:rsidRDefault="00256E7C" w:rsidP="00207DEE">
      <w:pPr>
        <w:pStyle w:val="Default"/>
        <w:spacing w:after="49"/>
        <w:rPr>
          <w:rFonts w:ascii="Calibri" w:hAnsi="Calibri" w:cs="Calibri"/>
          <w:sz w:val="22"/>
          <w:szCs w:val="22"/>
        </w:rPr>
      </w:pPr>
    </w:p>
    <w:p w:rsidR="0096464C" w:rsidRDefault="0096464C" w:rsidP="00207DEE">
      <w:pPr>
        <w:pStyle w:val="Default"/>
        <w:spacing w:after="49"/>
        <w:rPr>
          <w:rFonts w:ascii="Calibri" w:hAnsi="Calibri" w:cs="Calibri"/>
          <w:sz w:val="22"/>
          <w:szCs w:val="22"/>
        </w:rPr>
      </w:pPr>
    </w:p>
    <w:p w:rsidR="0096464C" w:rsidRDefault="0096464C" w:rsidP="00207DEE">
      <w:pPr>
        <w:pStyle w:val="Default"/>
        <w:spacing w:after="49"/>
        <w:rPr>
          <w:rFonts w:ascii="Calibri" w:hAnsi="Calibri" w:cs="Calibri"/>
          <w:sz w:val="22"/>
          <w:szCs w:val="22"/>
        </w:rPr>
      </w:pPr>
    </w:p>
    <w:p w:rsidR="00256E7C" w:rsidRDefault="00256E7C" w:rsidP="0096464C">
      <w:r>
        <w:t>Contents……………………………………………………………………………………………………………………………</w:t>
      </w:r>
      <w:r w:rsidR="00755BAC">
        <w:t>P</w:t>
      </w:r>
      <w:r>
        <w:t>age 2</w:t>
      </w:r>
    </w:p>
    <w:p w:rsidR="00256E7C" w:rsidRDefault="00256E7C" w:rsidP="0096464C">
      <w:r>
        <w:t>List of figures…………………………………………………………………………………………………………………….</w:t>
      </w:r>
      <w:r w:rsidR="00755BAC">
        <w:t>P</w:t>
      </w:r>
      <w:r w:rsidR="00CB0753">
        <w:t>age 3</w:t>
      </w:r>
    </w:p>
    <w:p w:rsidR="00256E7C" w:rsidRDefault="00256E7C" w:rsidP="0096464C">
      <w:r>
        <w:t>Introduction………………………………………………………………………………………………………………………</w:t>
      </w:r>
      <w:r w:rsidR="00755BAC">
        <w:t>P</w:t>
      </w:r>
      <w:r w:rsidR="00CB0753">
        <w:t>age 8</w:t>
      </w:r>
    </w:p>
    <w:p w:rsidR="00207DEE" w:rsidRDefault="00256E7C" w:rsidP="0096464C">
      <w:r>
        <w:t>Literature Review/Research………………………………………………………………………………………………</w:t>
      </w:r>
      <w:r w:rsidR="00755BAC">
        <w:t>P</w:t>
      </w:r>
      <w:r w:rsidR="00CB0753">
        <w:t>age 8</w:t>
      </w:r>
    </w:p>
    <w:p w:rsidR="00207DEE" w:rsidRDefault="008203A9" w:rsidP="0096464C">
      <w:r>
        <w:t>Methodology…</w:t>
      </w:r>
      <w:r w:rsidR="00256E7C">
        <w:t>…………………………………………………………………………………………………………………</w:t>
      </w:r>
      <w:r w:rsidR="00755BAC">
        <w:t>.P</w:t>
      </w:r>
      <w:r w:rsidR="00CB0753">
        <w:t>age 9</w:t>
      </w:r>
    </w:p>
    <w:p w:rsidR="00CB0753" w:rsidRDefault="00207DEE" w:rsidP="0096464C">
      <w:r>
        <w:t xml:space="preserve">Analysis </w:t>
      </w:r>
      <w:r w:rsidR="00256E7C">
        <w:t>…………………………………………………………………………………………………………………………….</w:t>
      </w:r>
      <w:r w:rsidR="00755BAC">
        <w:t>Page</w:t>
      </w:r>
      <w:r w:rsidR="00CB0753">
        <w:t xml:space="preserve"> 10</w:t>
      </w:r>
    </w:p>
    <w:p w:rsidR="00207DEE" w:rsidRDefault="008203A9" w:rsidP="0096464C">
      <w:r>
        <w:t>Conclusions…</w:t>
      </w:r>
      <w:r w:rsidR="00256E7C">
        <w:t>…………………………………………………………………………………………………………………….</w:t>
      </w:r>
      <w:r w:rsidR="00755BAC">
        <w:t>Page</w:t>
      </w:r>
      <w:r w:rsidR="00CB0753">
        <w:t xml:space="preserve"> 11</w:t>
      </w:r>
    </w:p>
    <w:p w:rsidR="00B656CF" w:rsidRDefault="00B656CF" w:rsidP="0096464C">
      <w:r>
        <w:t>Recommendations for Further studies……………………………………………………………………..</w:t>
      </w:r>
      <w:r>
        <w:t>……….</w:t>
      </w:r>
      <w:r>
        <w:t>Page 11</w:t>
      </w:r>
    </w:p>
    <w:p w:rsidR="00207DEE" w:rsidRDefault="008203A9" w:rsidP="0096464C">
      <w:r>
        <w:t>References</w:t>
      </w:r>
      <w:proofErr w:type="gramStart"/>
      <w:r>
        <w:t>..</w:t>
      </w:r>
      <w:proofErr w:type="gramEnd"/>
      <w:r>
        <w:t>……………………..</w:t>
      </w:r>
      <w:r w:rsidR="00256E7C">
        <w:t>……………………………………………………………………………………………….</w:t>
      </w:r>
      <w:r w:rsidR="00755BAC">
        <w:t>Page</w:t>
      </w:r>
      <w:r w:rsidR="00CB0753">
        <w:t xml:space="preserve"> 11</w:t>
      </w:r>
    </w:p>
    <w:p w:rsidR="00207DEE" w:rsidRDefault="00207DEE" w:rsidP="0096464C">
      <w:r>
        <w:t xml:space="preserve">Appendices </w:t>
      </w:r>
      <w:r w:rsidR="00256E7C">
        <w:t>……………………………………………………………………………………………………………………….</w:t>
      </w:r>
      <w:r w:rsidR="00755BAC">
        <w:t>Page</w:t>
      </w:r>
      <w:r w:rsidR="00CB0753">
        <w:t xml:space="preserve"> 12</w:t>
      </w:r>
      <w:bookmarkStart w:id="0" w:name="_GoBack"/>
      <w:bookmarkEnd w:id="0"/>
    </w:p>
    <w:p w:rsidR="00207DEE" w:rsidRDefault="00207DEE"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565231" w:rsidRDefault="00565231" w:rsidP="00761053">
      <w:pPr>
        <w:jc w:val="both"/>
        <w:rPr>
          <w:b/>
          <w:u w:val="single"/>
        </w:rPr>
      </w:pPr>
    </w:p>
    <w:p w:rsidR="002B7786" w:rsidRDefault="002B7786" w:rsidP="00761053">
      <w:pPr>
        <w:jc w:val="both"/>
        <w:rPr>
          <w:b/>
          <w:u w:val="single"/>
        </w:rPr>
      </w:pPr>
    </w:p>
    <w:p w:rsidR="00531E25" w:rsidRDefault="00A1395E" w:rsidP="00761053">
      <w:pPr>
        <w:jc w:val="both"/>
      </w:pPr>
      <w:r>
        <w:rPr>
          <w:b/>
          <w:noProof/>
          <w:u w:val="single"/>
          <w:lang w:eastAsia="en-GB"/>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323850</wp:posOffset>
                </wp:positionV>
                <wp:extent cx="3238500" cy="5181600"/>
                <wp:effectExtent l="0" t="0" r="0" b="0"/>
                <wp:wrapSquare wrapText="bothSides"/>
                <wp:docPr id="11" name="Group 11"/>
                <wp:cNvGraphicFramePr/>
                <a:graphic xmlns:a="http://schemas.openxmlformats.org/drawingml/2006/main">
                  <a:graphicData uri="http://schemas.microsoft.com/office/word/2010/wordprocessingGroup">
                    <wpg:wgp>
                      <wpg:cNvGrpSpPr/>
                      <wpg:grpSpPr>
                        <a:xfrm>
                          <a:off x="0" y="0"/>
                          <a:ext cx="3238500" cy="5181600"/>
                          <a:chOff x="0" y="0"/>
                          <a:chExt cx="3238500" cy="5181600"/>
                        </a:xfrm>
                      </wpg:grpSpPr>
                      <wps:wsp>
                        <wps:cNvPr id="217" name="Text Box 2"/>
                        <wps:cNvSpPr txBox="1">
                          <a:spLocks noChangeArrowheads="1"/>
                        </wps:cNvSpPr>
                        <wps:spPr bwMode="auto">
                          <a:xfrm>
                            <a:off x="28575" y="4857750"/>
                            <a:ext cx="2292350" cy="323850"/>
                          </a:xfrm>
                          <a:prstGeom prst="rect">
                            <a:avLst/>
                          </a:prstGeom>
                          <a:solidFill>
                            <a:srgbClr val="FFFFFF"/>
                          </a:solidFill>
                          <a:ln w="9525">
                            <a:noFill/>
                            <a:miter lim="800000"/>
                            <a:headEnd/>
                            <a:tailEnd/>
                          </a:ln>
                        </wps:spPr>
                        <wps:txbx>
                          <w:txbxContent>
                            <w:p w:rsidR="00A1395E" w:rsidRPr="00A1395E" w:rsidRDefault="00A1395E" w:rsidP="00A1395E">
                              <w:pPr>
                                <w:pStyle w:val="Caption"/>
                                <w:jc w:val="both"/>
                              </w:pPr>
                              <w:r>
                                <w:t xml:space="preserve">Figure </w:t>
                              </w:r>
                              <w:fldSimple w:instr=" SEQ Figure \* ARABIC ">
                                <w:r w:rsidR="00E65684">
                                  <w:rPr>
                                    <w:noProof/>
                                  </w:rPr>
                                  <w:t>1</w:t>
                                </w:r>
                              </w:fldSimple>
                            </w:p>
                            <w:p w:rsidR="00A1395E" w:rsidRDefault="00A1395E"/>
                          </w:txbxContent>
                        </wps:txbx>
                        <wps:bodyPr rot="0" vert="horz" wrap="square" lIns="91440" tIns="45720" rIns="91440" bIns="45720" anchor="t" anchorCtr="0">
                          <a:noAutofit/>
                        </wps:bodyPr>
                      </wps:wsp>
                      <pic:pic xmlns:pic="http://schemas.openxmlformats.org/drawingml/2006/picture">
                        <pic:nvPicPr>
                          <pic:cNvPr id="6" name="Picture 6"/>
                          <pic:cNvPicPr>
                            <a:picLocks noChangeAspect="1"/>
                          </pic:cNvPicPr>
                        </pic:nvPicPr>
                        <pic:blipFill rotWithShape="1">
                          <a:blip r:embed="rId10">
                            <a:extLst>
                              <a:ext uri="{28A0092B-C50C-407E-A947-70E740481C1C}">
                                <a14:useLocalDpi xmlns:a14="http://schemas.microsoft.com/office/drawing/2010/main" val="0"/>
                              </a:ext>
                            </a:extLst>
                          </a:blip>
                          <a:srcRect r="67427" b="14024"/>
                          <a:stretch/>
                        </pic:blipFill>
                        <pic:spPr bwMode="auto">
                          <a:xfrm>
                            <a:off x="0" y="0"/>
                            <a:ext cx="3238500" cy="48075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1" o:spid="_x0000_s1026" style="position:absolute;left:0;text-align:left;margin-left:0;margin-top:25.5pt;width:255pt;height:408pt;z-index:251662336" coordsize="32385,51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cya8wMAAEIJAAAOAAAAZHJzL2Uyb0RvYy54bWyklllv4zYQgN8L9D8Q&#10;end0WLJsIfbCsZ1ggW032AN9pijKIlYiWZKOnBb97x2SkpPYARLsGojC4TGc+eaQrj8cuxY9UKWZ&#10;4MsgvooCRDkRFeP7ZfD92+1kHiBtMK9wKzhdBo9UBx9Wv/923cuCJqIRbUUVAiVcF71cBo0xsghD&#10;TRraYX0lJOWwWAvVYQOi2oeVwj1o79owiaJZ2AtVSSUI1Rpmt34xWDn9dU2J+VzXmhrULgOwzbin&#10;cs/SPsPVNS72CsuGkcEM/BNWdJhxuPSkaosNRgfFLlR1jCihRW2uiOhCUdeMUOcDeBNHZ97cKXGQ&#10;zpd90e/lCROgPeP002rJnw/3CrEKYhcHiOMOYuSuRSADnF7uC9hzp+RXea+Gib2XrL/HWnX2P3iC&#10;jg7r4wkrPRpEYHKaTOdZBPQJrGXxPJ6B4MCTBqJzcY40uzdOhuPFobXvZE4vIYn0Eyf9a5y+NlhS&#10;h19bBgOnJM5HUN+shzfiiBKPym2znJA5wjQwdTmh5SdBfmjExabBfE/XSom+obgC+xxk8OJ01CLX&#10;hbZKyv4PUUE88MEIp+gMdjLP8ixAADWFUZ4NUEfsSbJIpjDpsPsYWDNP7HAhlTZ3VHTIDpaBgmpx&#10;9+CHT9r4reMWG2MtWlbdsrZ1gtqXm1ahBwyVdet+g/YX21qO+mWwyJLMaebCnnex75iBym9Ztwzm&#10;kf35lLBcdrxyWwxmrR+D0S0H20c2npI5lkfYaCdLUT0CMiV8hUNHgkEj1D8B6qG6l4H++4AVDVD7&#10;kQP2RZymth04Ic3yBAT1fKV8voI5AVXLwATIDzfGtRDLgYs1hKdmjteTJYOtkI2ra8lIAX9D+cLo&#10;Ii3fbnNwyhys/b5Vdu/S0WH14yAn0GkkNqxkLTOPrmtCLKxR/OGekXvlhacMn435Dav2UjSzobEH&#10;7B5/ApKHkbO01hISaEzpl9tDK764rmyZtLlgQ/YXM40rtrFi7OLgKYA+63WvwPJ9dCvIoaPc+BeD&#10;oi04LbhumNQQ3YJ2Ja0gyz9WviyhTiDNbQxtxbhm/W8yX0fRIrmZbLJoM0mjfDdZL9J8kke7PI3S&#10;ebyJN//ZTI7T4qApAMDtVrLBVpi9sPbVzjy8w3zPd+8OX0euBiDXwSBXqKOJMGWR+LojXwAzAi6z&#10;PE2gF5VALY2S1NePNooa0kDAHPMRs4/fu9oKlMIbPTydR3k2z4Z6H7vS2Cre2U1sPdvyGRrCUOHO&#10;94uwZNNZCmGZTdbrbT5J0+18cnMDo81mt0in8SzNdqew6AZXov9cagKpW/16ZCzJVyJiE9riHDiD&#10;CCP7NoIXtTsxfFTYL4Hnstv19Omz+h8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NbFNv7cAAAABwEAAA8AAABkcnMvZG93bnJldi54bWxMj0FLw0AQhe+C/2EZwZvdRGktMZtSinoq&#10;gq0g3qbZaRKanQ3ZbZL+e8eTPb0Z3vDme/lqcq0aqA+NZwPpLAFFXHrbcGXga//2sAQVIrLF1jMZ&#10;uFCAVXF7k2Nm/cifNOxipSSEQ4YG6hi7TOtQ1uQwzHxHLN7R9w6jrH2lbY+jhLtWPybJQjtsWD7U&#10;2NGmpvK0OzsD7yOO66f0ddiejpvLz37+8b1NyZj7u2n9AirSFP+P4Q9f0KEQpoM/sw2qNSBFooF5&#10;KiquqAwHA8vFcwK6yPU1f/ELAAD//wMAUEsDBAoAAAAAAAAAIQBCdSJ8FYMDABWDAwAUAAAAZHJz&#10;L21lZGlhL2ltYWdlMS5wbmeJUE5HDQoaCgAAAA1JSERSAAAHgAAABDgIAgAAAGexVhQAAAABc1JH&#10;QgCuzhzpAAD/yklEQVR4XuydB7gURdaG5waCIBkBkShgIKkY4YIBWVQUxfBjWAwsimFVWER0zWF1&#10;EcOCrgl1cZVllRUXEyqLmAhGREAMgEQRARWQzA3/V1MzdXu6e3qqp7tneuZ+/cwDc3uqTp16q7qn&#10;5+vTpwr2H3lShBsJkAAJkAAJkAAJkAAJkAAJkAAJkAAJkAAJkEBWCVSUlkcqKuxdKIgUFBVGCgr8&#10;dLCioqIMLSYxWVBQUFzoZ3O0lWsEKsorIpghaks1JSzlIwXFRahdQAE614ae/pIACZAACZAACZAA&#10;CZAACZAACZAACZAACeQbgbLtu8t37bHtVUFRUdHeNQoKfVWfoy1BgC79bWcy1buwZrWivarnG2j2&#10;R49AxZ6y0q07jepzcd29HCYhbp+I8pV3UAqK69YUd00iEd7H0EPOUiRAAiRAAiRAAiRAAiRAAiRA&#10;AiRAAiRAAiQQDAGIfQ7qc3GdQNRndAX6oFAVi0SYqnUr37lHBGVzq3oEhJq8bZeh3wXFjrdAEPss&#10;yhvU56La1aX6jI0CdNWbQewxCZAACZAACZAACZAACZAACZAACZAACZBAmAiUbt9t6w4yGCCMNCHz&#10;BjQ+X1+IaYVWGCm0FwkRlx0mTvQlEwSgJpdZ1eRoMo1kWxni6MvVvYqCwprFhdWLVWGm4MjEsLEN&#10;EiABEiABEiABEiABEiABEiABEiABEiABErAlkDT5RmFhNZP6HImUbtlZUVbmF0nEPguBG7k4EMG6&#10;eQf+t1ouqlWjsEalmOhX07QTUgIVFaW/7TLOscIa1YpqOWViKdu6q3xPqeoOpOei2jWMvWMEdEjH&#10;mm6RAAmQAAmQAAmQAAmQAAmQAAmQAAmQAAnkPQEov+W7KsU7Q39F0gObVQf9TQQdtxaLg47YWC/b&#10;wSDovJ+GlR3E7ZAE9RlqsrP6vGO3UX1GzL5JfYZpCtBVaAKxqyRAAiRAAiRAAiRAAiRAAiRAAiRA&#10;AiRAAqEigDzL9nHHe1VTKXQz4zACVwur26VZqKiIOskt/wlgoMt3V94OEatfJsYymxDg3olxbhQU&#10;Foq7JpaNAnT+Tx32kARIgARIgARIgARIgARIgARIgARIgARIIJwEjHpfpYeFhYU1q2Xe4Wisq00Q&#10;tL2TmfePLQZJACthGqPdoSYX2anJygVRfrthocKCgqI6ifnK40V9yAH9+c0vaPb98HvO0yypitWu&#10;WatN4/0KCwpKy8uW/bRqd2mG7rdUL67Wrmmr4sKi8oqKFRt/2LZzu1vPWZ4ESIAESIAESIAESIAE&#10;SIAESIAESIAESIAEHAhA2BWrvVk2h7TLpb/trCj1Lwc0FjmEaGjYIEHaxjsX190rwxHZnDmZJIBJ&#10;halV2WIBMsDULChOGrtcUVYuymM9TLmhfO0aBdXsFyr0TYB2FpelSO1WgK5VvWbbfVrglg9W91y+&#10;fs22XUiFnrmtdo292jZpURApKC8vX75hzfbdhjHInBdsiQRIgARIgARIgARIgARIgARIgARIgARI&#10;ID8JlG7diTBSc9+w9mC9vZJ1OGgBGpLiHqxGqITFuB+IyC7ay2kluvwcoarRK6Emb90VKS+PdRex&#10;zLVrFCZRk1FGLFkJ9VmVjxQU7VXNIWY/vAJ0zerV2+7TEjHI6NXqn3/ctP23zI94/Vp1WjbaF+0i&#10;/nr5htU7dzPneuYHgS2SAAmQAAmQAAmQAAmQAAmQAAlUUQLQOESkZzTADiukRYoKxb/cqjKBigoo&#10;ZRVlsaBLhGfmekzunl/xzH08hjQ+stB5HbQ8sUacVgR0AVjZZpc2ziAsGWeKgManaKJ8lyUJgaMs&#10;rjkrl93/lk7JdtefrFMs/8ok4xMsEJxoEVYvZovY5o99/cpn7vhszdcmvEfv3+XRi2494o6BuDkB&#10;tdo4CQtrVHNeqDCkArTKgGGdSdCC95Tu2b5r58atv/qYkQMtNt67Qa0aNasVV5Oqt2krLStbtj5z&#10;OUDy7xBij0iABEiABEiABEiABEiABEiABEhAnwBSE5Tv2FNRGWEXgVIGYc7hkXB94yyZiwRwQ6Ic&#10;2SEMK6ThxgRkr8IaxbnYHfiM2GdEQFudr1a/FhIaeOwUcJVBVTQcQbYGbQXoilJkV7DJQ1Bcr5bH&#10;m0AQWFNqqTplPMIJbXXbvgcLBPd0cL/BcFh173T4E0Pvuuq5uz/5fqECJdXnPz5398fLFpTt2GO8&#10;P4G1K50XKoSRkArQNYqr7980Fv6cbE4gL8dPm37e8Nsv3idN47oNmtVrjGwbDqYgfH//0+pdpQyC&#10;9s6bFkiABEiABEiABEiABEiABEiABEjAiYA5G6kqizSjdWrmetArxz4dApagS2XEIV1yOg1lsI4Q&#10;8naahSZMb2Rb9uiFOIKQUcGSRsNq1laARjGRhcMiXou0DNU9yf2MgE42sg6xz4EK0KaU33I+SLlZ&#10;adCV6vP3C5EfPGGhQrsIeptptv/IkzzOaZ38zjplTG6IBNBNWmL5Qexf88u6X7dtkQUQnlyjeo1G&#10;e9ert1cd/IkVAn/bsc1Ut0vLA4x7Fq7+zqGPdfaqjXUOUWDzjt9+3rp51+5d0Jpl+Qa167Zo2Axv&#10;8NDP8vWrrWmgXTXkkTOrkwAJkAAJkAAJkEBoCcy5aSIunOAertl63DsoOD+/vufVQU/d+PmKxbKJ&#10;aX96HP/2+9uVOi0e3qbjxMtGG6vr1AqozM2nDR3U/bSDbz7d1j761TZ6gfrO4o+u/te9afgAUKrW&#10;xLmv3/P6+PSMhARXGs6zCgmQQK4TqMxyW1BQUChWwVLJBKCPOGQmzfWO0/9kBDABVJCmuANRUIAI&#10;X6WQppmbGKqTzOviOdw4vYHD8oOJAd3CTGHN6kinm55BWUvk591ik8TZ1mYyAdret1SZFlK6bdJS&#10;TUKnrB6o3prSw2wVcIh9Dg5I+a7Ssu2Va2CKmx9YkTJ6OKihwR+x2Geoz4lrZuLkXFw3Vt6ZW9Kl&#10;DN3ilhKz7ebwkUMrUHshLiPMGWX2a9Cs7l57y8JQh7ft3L5q448/b92EP/ep09BqxKg4O6vPygKs&#10;wSYsK/UZLaJdcdxGKuCJ7SKErhoy+gkmxpdb2ixPAiRAAiRAAiRAAiEhAFUXWucbCz6AlorXNZPu&#10;hbSaGd/QdP296uCFNzotQraGh0q81qniYxlQUn5Cr+/UvF0y4yg2e8kXkueJHY/R7J3VGrRjaSQ9&#10;9dnHvtMUCZAACaRBQGUXRXYFCBx4FVaPZcvER4i/46uqETCqz9DI8DLmnE2TxrZduNWBMORoqnFz&#10;IuY05q3bKsh0Ya3iMckMlPoyvdhnZ28hTFsLpEzo4YqAlDgRxPDYRbcetX8XV3VZ2DsBZIAxqs+R&#10;wkI8TKBuxnz8/UIk3MDQKPVZlN9mCNiPLlSoefPGNwEa3TaJqurPtIlADl7z8zqcAaC8t2q87941&#10;axlNrd/8M/7cq3pNW/tSGk6pPisL0pra0BZaRLtoHT7Ak2S90G/IaOHwe84zvtJGxIokQAIkQAIk&#10;QAIkkF0Cd595jTHAFvJuxuTOwSUD5q1cjBfeZBeC29YRJH7B+BuS1TIyXL7xh4Oa7e/WPsuTAAmQ&#10;QD4RUMHOBdVs5LB86in7oklACKPRCE1/AuErKpDNNi5D28jBml6lV8xWz/WSYUaoz9t2V5TFnuw3&#10;exV9mEBzKyiyS1TrH6FqRcX3/t9wSJzwB//+9f+GY4+mbz4WQ3Cxw8vHhsJmClOldFtl7DOOKdzR&#10;SXbzAzdn4uXj92kcy1s762LmZYXUpu2/LVrzHUTeRauXbLVTgbH8aTLHdNRn1JUWZKi12tAWWhTt&#10;rvkOPjj3XbOhrABkoyRAAiRAAiRAAiQQHAEE5yJThK3iLCOj5UvFRMv3cufff3+TdAzvJw29T6aM&#10;sK2ldqoqsmK31h0nzJ46d9kCvFF9RPIKY6OmP1UY8u+POU25oXYmc08VhvNW/5V7iGtWPTIVk71D&#10;AhD01NVwAO836753VcW2MHyT9KRjsgx2SgjooBG+6oj3dmmBBEiABDwQiIlfeEIcwgcCRct3lhqs&#10;4VO+qhqB2PgjDBMByyIjx8493qZEwvSslKHL/BNZ0zoA0l7lL6o+70qmPiNbQlFNN5k97NKS+BgB&#10;jfUXT37gcoTZAhL+xXvsSQuYp0pYEdHh5cl0iCuLBSqhPldqqgVIYmO6o6NScETjoG85ovlBCeVr&#10;VnOVDdxPAdoU1av+DAh4k3qNYHnbLptFOV21KC00rdfYVS2PhZmCwyNAVicBEiABEiABEggDAQTn&#10;qoU6TP48csFNiIxG/gckgkCyY5VHoqTDYdj5l9fGI7mEqvLLts0yG7JtLbXT2ITUTBEs/K+PXscb&#10;+SfU1U3btqi8E6Y/jdX/2Ps86Z7JbVv3ft/9VOkzOoLUGSb/4Z5MdoE8JEpfNtmRDaGYQ+CzdUBh&#10;DTmg084ZAr1b6suAj5hrCfzUrsfCDbyBNI8sc5KVZGjbkTBMM/pAAiRQNQmohBsy5Wjp1p1KVoPq&#10;gQy5fFU1AoU1YuIpNNDS33aVbRdpWOTRAWm1sKbrKYEqKpg6fpRVYElAWC7fkySCOMRHY1x9tlfP&#10;EVVdtHcNV7HV9oV9TVRiVJyzoj6HeDwrXdNcttFFXxD1vwNh8pVTBZmO8DJaMObm/njZgivG3/7E&#10;FXcffcAhsowo7+pmBqq48C8cRYsKC/eusRfyYzTauz7Clk2pM9LwERZgB9ZElo8ae8F+GkbcVoE6&#10;r6oY37u1w/IkQAIkQAIkQAIkkEUCCM6Vaw+aNsjB2C8jo6GfIo/EyZ17yjK3/vcR/CsVT6VKI5AZ&#10;f9rWksqyNGVcju/Urr2QfEPaxBv8iTdvLZp1WOuDVaC06U/lZDKbydz719w3lM8PTv+n0X/ps5R6&#10;IU/Xj9Ow7aarkYJADF3eeQVCY8C4NVW0ygEtJWwI7jJbN/6UoetGNTxZR1z5zMIkQAIk4CMBIQ5i&#10;obnoJoSSuOwFxRBZR/EpX1WNAPIDGCIuK1SWcJk6AHK8WyAI+ZSJpKPJjivTTYgk41uRGHq3WOQw&#10;R7bU6nPtqPrsq3ycI2xy3k0ZoO1jN5D03Lj0ZWG1YmM6dTRkWhkS5ed+9fkVj9/y5FX3QIO2ltfx&#10;zX+xVcb26rSdRhmowx33a9+2Sct6e9XBCWHFhrU79uxMw46xCizADqzBJizDfiY1aKrPHoeP1UmA&#10;BEiABEiABLJIAFImIqAztuqgsacQmhHSKyN88QZ/4lO5zCDeyLQSpj/TBuWcBAMEZBwxXv3+dmXa&#10;rRgrQn2G6u2sPqv+yqbTDpRW7QbREV9o0AgJkEDVJCACNiE0VytGcKvMtoE9IvYZa15xq6oEhAZd&#10;A3cmZA7oAqyZJm5IQEH2kB8ck0rI0HtFzRo25PcQ6SxyIRQaCWqw6qAxoNXYEfQLR42r2Oeg55cp&#10;5zKas+4J2odw2rdmo/bdT0xsZJtRZsX02Nt8UsWqg1c9d/cn0ewoqvxH386XGrS1vI6T/gvQOq16&#10;KRM9rHb8tPnnb9ct37pzmxdTqi7swBpswjLs+2JTxwjVZx1KLEMCJEACJEACJBBmAoioReSvjCnG&#10;hjfQo2WAsxSmZbAtgpFT9sK2FnYixFhl2JBGYBlR1Ur2xRv8qXRw6LbIXNG9XVdZ2PQn9tjaTOme&#10;bQFpSlOC11xOUGYOkTR83DBMIiNK91jqEsjNxpzarjrio1c0RQIkQAIOBGTSABncKl61aggdrdBu&#10;YTRyrCIEZLBzbUwJMSuKa1Uv3ruGq0S0yTiJDB61hbotlzeUG0KhsUqbyDQd4sBhoT5DKC9PlnkD&#10;6nP19NTnJAHgXg9A55zL6tMqMqON3UxGxkcUyC2jEtfArEgLXru61f4RdwyMqc/IgBRPdINiHy9Z&#10;cMRt/5eePz4I0OM/fEm2bYx9NuY4lp+qYuk5KmshxfzXPyxbvn71+i0/lyc5utKzD2uwCcuwj1bS&#10;M8JaJEACJEACJEACJFDVCCA5BlI93NI/trQg0iXLdBky9TMikZGeAtmTNeNzbWshd4S0j/zLEi8y&#10;LM9e8oURNf7ETrX0H2KioTub/jSWt9pMe+BkbmgZi+2wxuAXK79GL3QWIdy3XmMEdKslHHWq2Dqv&#10;ckBDaIY1iPIohn/lGoMyK7RxEULNjqQNihVJgARIID0CCG6VqRUKirUUDLFi4Z4yPGCO1QsTXmLl&#10;uvIcSqqQHq6qUEvEwkdT0IrAZ7uF8tKDIG54QN1GPLUxFLqiAgIcskJj8qRnNp1a2np3cOqzcNtu&#10;McaCIq8CdDpAWMcPAnK2VFqK3s5xuDkRLR9Lsy5qpSrv7GPB/iNP8qMXtEECJEACJEACJEACJEAC&#10;uUcAAdoQaq2rEeZeT+gxCZAACVRtAkJ3xgsSc/SNXchqAaKnhdoC+bIYqRsKfdQuqzb7fOs95o9I&#10;O7C71Ngxsc4h0kxXT1iozXvPSzfvsAYvF+1ds1AjqYjIVb0NiaqTxD7L5CTxROrSVdybwXqeJreR&#10;xgRJSKx9ket/mgtXKyre26awdxS0ECgB3Hsr+21n5WyJqskO89lt+ZTOU4BOiYgFSIAESIAESIAE&#10;SIAE8pYA4ouxcqBfuZvTw4QwZGNFqxqeskB67bIWCZAACeQHgXjIc1lFmXZGTWjR1YpEbLWvIbT5&#10;wZO9kARE+PzOPYnyboGIvK5RnF5GC1uwUHhNSjeKIcEI4rudByK1+myXr8aVAI24b2OyYOkPspSY&#10;FqyrUhNG3tzSjlAPDRu4vLusfE/lPRWRPL1mtaSLbFZUYP5XrvOJ6Gfn8hodpQCtAYlFSIAESIAE&#10;SIAESIAE8osA0lAgd7PsE8Of82ts2RsSIIGqRUCk2thZ6kJ6TsBTUFi9SCxqp5fco2qRZW+j8cJC&#10;hjbIdqACJU7I0D6FQoulDg05diX1ZCHJakzgmMgK4hD7nCRbuisBes/mHRFLE0jFju5XwdkhJgPS&#10;+ECALs9BBVoozYlqMxZ3ddDRrR85l9eYEBSgNSCxCAmQAAmQAAmQAAmQAAmQAAmQAAmQQJgI4Alx&#10;kSdh1x6PTonUCsgxXSU1NY/oqkR15IDeiWTiiesQIoIegcA1i71ncRHrHP5mzokBCbpa/b2SGU9b&#10;fRYapHYKDiitpVt2WIe4uF6tKrgQqF04fJWY/j52UiuFv4/t0RQJkAAJkAAJkAAJkAAJkAAJkAAJ&#10;kAAJeCEg8pMid0ES9VnEqFbHInXIYxB/1ahWWK0YWrO1UYSRilQDO70K2V66w7rhJYBUuXuJpBOY&#10;VJVOIkHBTrkyoXbWlyQ9jJq1LutXUb7b3jKCcEsdYp+rFRUliX12SxiSq02VwsKqqD4jSj05c7dg&#10;q2x5RkBX2aFnx0mABEiABEiABEiABEiABEiABEgg9wggNtNe+0MsMzI7Y4HBoqhMVpCo6+G5+TK8&#10;ypFRAXGg1m4jDhq5d3MPBz3OCAExc5COQ8iylakMfAmfRwS0VciG5eJ6e1l7ZpuyQxZDTnPkx3AW&#10;iPUjoPds2m5N0VAFE0BHiWElRsOgFxflhgpfUBBdlDXhXOeUOkaUj+YYUVs0V75fhxcFaL9I0g4J&#10;kAAJkAAJkAAJkAAJkAAJkAAJkEDgBEq37rQqyJDG5LqCKZtH9HQ0t++eBKklquAh0DWgXBxoFKlj&#10;I4VQdKzhrildZoGwELBNxSDmXs1qaY8s8pgjnN/aw+K9a9rMZ9xD2WGTeQYB/oUI0041u+wF6KLC&#10;4roJYrc7l8IyOP77IZ60wO2BykTYIhweg5KSs/+uuLUINRk36rbtMp7lRP7u6knOkFH1uWybMbF4&#10;QVHt6j4K0EUNerR32wuWJwESIAESIAESIAESIAESIAESIAESIIHMExCxz7tNyQEgHNcQwlCRVpbR&#10;AmwiSloIMSYNGgGDhfjILlNH2j0VkbMiV3Up3BYBhqVlUK/8bSJt31jRLQExc6JLVhpnDt6LPxFz&#10;rzcDTY1iPtjmu4BNSNtmD+NBqZir6iNN9TleHvMfDwpUvgqj7ysbqqgo3bbbGv6MSYs7NG6J5XT5&#10;sq2JAm5tLMAYvdOApytC/opETOoz8hEV1ayWzO1oUqOEZS3xOIiYfv51kwJ0Th8LdJ4ESIAESIAE&#10;SIAESIAESIAESIAEqgoBsfzaDlOy5miYHpYQrKh8Rl4HB7TCaHCfiPszlhcaNGQanzYRVAjFHBk/&#10;EP4MDxF8DbGytFwkCUlLrPTJL5pJn4BIu4EY2Gh+g0orGFn8WV6RTsQoNL7oxDD7VFERvVliE7Jq&#10;nLoi3blG7LM0DvEUdU0vUxM4xGxzW0ORlOJ7FdmEgGvI1RNddtK3M0PQDG2cd7h5gNm3fZdx0EVn&#10;/c5HRAE66EGnfRIgARIgARIgARIgARIgARIgARIgAR8IIEYvUpGg04kl14oKxYKEu8v0X0gGLSQ8&#10;GUxq0v6g+mGlNZ+EtrLfdhmf348hQDZqX2VuH8jShCsCUV0YwfKxzCrxujIUWqjGLu8uoHzSIOgk&#10;GYelBi0EZejCqTJv6HfO7h5PtDZyUkPBNOVV17ebayXFwqSGJy2QdiOHul+2Y7dxOqV0XtxyMHQW&#10;tzREqLvfY80c0Ll2ENBfEiABEiABEiABEiABEiABEiABEqh6BKzpa+WygbZpbZ3xIP9Gcd2aSg4u&#10;3WJM8yq0tmp267+5RW50TKaoLi8V6TjkgmaxZ/ndGs378shPkiuLvEUTcURXJkyIyhch0jWK3cbR&#10;C8Uz0Y4camjTpgTNCVMAYfX+CYXojlhwrzLlcWVTIiFD7sT/ejxKois9xo5TMQTIPVKnpo8qv0f3&#10;nKtjQiKcWZXB/ClCMvHktyisnRXnRv8mVaUn+488KdCe0zgJkAAJkAAJkAAJkAAJkAAJkAAJkAAJ&#10;eCRQumWHMU2BEubSEaCLi4rrxAVoyIh7yrCwodE9sVoX0np426LKzm6ThijE7jKV9IMLEloQI7lu&#10;NAId/N3GEXsbrvRrI1S2HDGkCbptAVZ7cxWbjGDq0t922oq/SPFctHeN9P3TrgkHbJNvYEQCEiW1&#10;XctcwegCjDhsVUqfAvQ9V6aiOJVhQcvKfEQFxXVq2GZxkUDNncXdH0jtLuP3NcemCmVv0STCYiRA&#10;AiRAAiRAAiRAAiRAAiRAAiRAAqEiEFvnzeCTjylK8Yg6ND5jf23zIbgFolSghPTUiX9EdS6+DASQ&#10;n6SsDLHASKsi0mcjd3boN5GyAMvTVTdOoQoh7W1FZhjTgplJO4MYVSykaftx+Z5ScYPEZZZzd9iQ&#10;FWarvfoMO0EkZHDnXqZK4zyDWWdQnyPFe4skP5lq31M7MecN80Q4b5dDXDZj7izU52hGI09OJK9c&#10;0Pa6vgGZDsIsHsUwnnu+uHVyEK0EavOwuwcGap/GSYAESIAESIAESIAESIAESIAESCDPCKhoYtkv&#10;EZIZz5LhEAGNYkJDsCh3hcVFppBSBH6K+NPKrQD2PT50b7QJjRt5PxDfqq9I5tkIptcdsVoj4n+T&#10;KLPp2QyoFrRyJNI1pm4QDUVXLBT+6+U0ECqwYeE7o6sik2/tGpp2XPVRCJE7oktl2m0y0Y0rgzla&#10;GCNYhhhwQyS7L09CONDYuG5djrKC242bNXPlfEHbkX0r48pdVc1GYWRyNzZLATobg8A2SYAESIAE&#10;SIAESIAESIAESIAESCCjBEQw6Z7KYFIkUBZRmdHNKQWHXDnNLv+pNdBvz+YdxgQIlpjWdPqbmNMA&#10;gkY8pg5ZZT2n+EjHoXDXERrunrLEXBbwuKCgGnBVgwIbbvejs7E0KuaWJoi5iEItqqnlv1UDNXYZ&#10;9zCgZfvLwS5/SGWbIlt6nUBU79ANpYgB32UcuAykvaYAHbppkHC8GTRoCtChHio6RwIkQAIkQAIk&#10;QAIkQAIkQAIkQAJ+ENizabsxkLkYy2rF5UjnHNAibnTvynTPDr4g54MxPNkX+UnoiVC1KpM+i/bF&#10;mma1qzs8Gu8HsNy0gfwb0KCxst/OUiu0guqQX3MgFBddQAqR6GqTBiVXe2VCSNgOCTdEgmxwwHqA&#10;eiHVDvNA+Llzj5jzyZJ74P5N7iSg8DjjTYe/8RaXR8sO1auUAB1Uao/ghoeWSYAESIAESIAESIAE&#10;SIAESIAESIAEqhaBRI1MPwhUyNPIraGRP9ekCEMH9E5YJPbdu4Z4kL96sXxBQsUeqs/2bPHYe1Gh&#10;oARo0JoNGivCoqFKi4jyMh/GxfvIOlgQg16zmrjtUVipucH/sp17hP+pslpjAUbIvsnsKw4mgdtd&#10;jyDy79iDdBMQypMeGgFnBHbncMClkfe5fHdl0LqMNA+4zSpnngJ0lRtydpgESIAESIAESCBbBGrX&#10;2OtPfS98e8STC+56Gf/iPfZkyxm2SwIkQAIkQAK5QsCs2TnGfiJE1NQvkYt5666UGrQp4zOCcX3h&#10;A7OFNYoL96oeeyEVQ2DLfPnicBiMCGjQcOvUNK3sh6EUyVh26a7sl0ZfUgrEWjahpIvQ+8SVCTGl&#10;4D9k31QrE4qUHUj3HElIQmtoVwSJCzl7yw7oyKZ0H87uCQe274YODunZkurEUBXqs7hNUiU0QxEG&#10;LmZU7HgXDyjgBoDnAHOteZKq0CmHHff6n59a+9QcvPDm5MOOTVUjvJ9XickUXvz0jARIgARIgARI&#10;oMoQaFq30UtXPVS/Vt0/vTDm6L9cgH/xHnuwv8owYEdJgARIgARIIC0CiUGvKQRcxJ8K8S5hi64H&#10;mEqDTib3peWyqRIUVfnyw1hVsYGBRqZvMZqJodBIsoyECSnvKLjCJCTdrbuEpPvbTvHv9t3e7Vf6&#10;b5CSRSj09qj/jhuU9xTJlyFni1wle0q37ZYOQ9fGHpOALlKalJbhI6E7b9mBwhBbRRR58vsrYoVP&#10;pLgpzoGM266G2LYwnpCAlF+ZnB0h+LVrhOQ4vfWcq18YMa5R3Qbj//cCXnjz4oiHsdN7r7NioahB&#10;j3ZZaTjtRo3rEF5x3P+lbSdbFZ/84D/ZaprtkgAJkAAJkAAJZJHA38674b1vPn3grWc3/PYrfgXj&#10;X/xZp2bt3x9z6mtfvp9Fx9g0CZAACZAACYSfQGLQq0hxUOkzNDdDSKkIYKxVHdofpKWEfkGw21Ne&#10;WL0oaWyjxQ4il8NPJs89lEk5iotEQLoheYVQWpEzoQh3G3wIrBR5WrbtFlmn0Ur0VVFWAfuIYvaq&#10;RUr/qxUJXdjk/55ycU8iuf+YyaLjjmKxGH3lMIRmLOG4u1SsK7gr+kIqbbzHTryQUkb2znFDl4ug&#10;PvtBNfwzU6TbTryTgb5jsDLm+fatW5O1hWDnvw2++dG3Jg4aO+Ldrz5676uPJ8x8qc5etYefdsmX&#10;K75eum5lxpxM1lCtvfd25UNB25F91Sqsrmpmq7BRgNZfhPDQu/7v+SH3dtmvg3LbuiczPTrs7oGu&#10;Gvr6nlcPvvl0V1WyWBjeqtYHPXXj5ysW++IMzPpozReX3Boxknln8UdX/+tetxY0y2edVcZ6qgnE&#10;VMzo3sS5r9/z+ngdO4e36TjxstEhmYTT/vT47CVfKM9vPm1oSYfDbv3vI+HxUCGFq3jf729X2kK2&#10;nau2O8PG37ZTc26a2KB2XXz067YtPe4dhDfJJtvvjzntlv5DJRPj2cBY/i+vjf/XR6/bkgTVto33&#10;MyIN9JSCCTao+2myuRB+GWWYhs7pwqFMs3qNEex87OhL8NvWWAwPmH5w47PnPDZi3eaNpupjBo44&#10;rPVBxp1vfPnh2OnPm4rtW3+fB88b+cj/Jq34ea18M3fZlx69da6uWgy6oUB74Zdx0vCLJO2QAAmQ&#10;gDOBPb9uMxao1qC2+tO0CCEiN5G6AZ9CdyvbutNkVgSlQl+zi0SGYFe2vTIuVdnh0ISEgAzjTZBQ&#10;EVOOhNG1vK5MuGfzjki5TWppH+dAdGVCKMK7E2BCYhZpwZ3SDceWCkSyZu3tiPZdXhgxVhb/Zevm&#10;o0adpVlVLLyJmy6W7BPOOkN6v7KlS14UDNu6k4beV792XfkjVP6Wkb9i/v77m07seIyRw0F/7n/T&#10;yUMuOm4Adv7vy9lXPnkbcrW/deNT8teW+pGlfhCpPeo3iJIUTGVQYNO2LReMvyEldodFCJFwo2Gd&#10;+j1vPtf42wE/HGbd88Ivv20+7a+X2Rq//6Ibh/7uPPlRvQsPxb+bn59/yl/+MOfbeSmdcVugcbNm&#10;rqp4vVP0/QNvq9f4wXcc2bYz/sS/cEK9ceUQCwdHAAcndJzg7EvLEOlweOM4fOSCm4Juyy/7mSQD&#10;OMGpz34B8WhHzgG8urXuiLN/MmuZwW5tXboHgU/Jain7i1spqOLXDZWUzTkXgPoMxVmVwXvsCZWH&#10;0jecbervVQcv76ed8PTOtlPYicn8xoIP5LS/ZtK9uP4wng+Nkw0fQX02HiO4ElKjqSanUqitJHEt&#10;JRtS59vgTinoGg4T6RX+hXTucfb6Xj2TNLw7jzwbq3/5yaQ+wyz2YL9tFo5Rkx/63f1DL3rqZsRK&#10;3/byo3hvVZ+9OxacBSizk664r3u7Q4JrIm3Ltr6F2eG0e8qKJEACJJBHBBKSV+isEIhIRmjNJgLR&#10;TAv2C8GZUuLmfRCoVDaRC6J0846ceCHfsTmAt0Kout6dV+pzYQ0knt6rsFos8l1kbjHAASsQSy9J&#10;dHRlwmLTyoRoV+TQcFyZUFTcSyxpaE1ubnt0X3T8AKjPd01+pP1VJ+K1Yv0anZOAkNrr7oW820p9&#10;dvWDXf3A0Yzx0nEpjTL4/dKm8X5SfUaEUKfmlSkf8KNJ/ozCC1IyXhhNqM/nPTQclH53SMnFfc45&#10;8sCu+HEty0Ctlr9k1Q8itUeWUb/y5I8mYy04ADc8/no6bP+Ob8//wPTbAX++9cUH+MgWTo8Du0F9&#10;htwM6Rn/XtH3gjQYBlfFqwANz8599Lr9R56E19AJd3y6fBHe4N/gPKblnCCAkw6CAb0LTznRWTqZ&#10;jACUuMNaHxzOaSDDS8Ppm/OMemvRLGMALN5n9zs+mbeDSwbMW7kYL7zJm2PEtlN3n3mNMZoecrlp&#10;RIyT7dSux6KwupmBY8R0Hx6sTJMziyQParY/Arqlt/jXGJSdN2OayY788OtPrRvtW1xofqYPe7B/&#10;7ab1mXSGbZEACZAACZBAzhEwycEiL4HGBg1aSH6Jm9Cg7SQ/kdLBsOWxAB1dlXEndE9kvy3fXQbl&#10;PSdetkHKIgOFZ//lsBcUFUHqxcp7RbWrR+JLWRqNg5VY+g9JojF/TAleNGYjtF2xMqHdyopiVUCH&#10;lQllxbo1Temwbdu8ut9Fz7333+femyo/HfjAtc6uiZQ1tWuIJQdzP+3GdX0vRmCQ7C8eS00Wg4yf&#10;YFc8edutZ1057/uvPlu6EIVnLJzT46DDjD/llm/8Ab+GoBioH0RyDwrLn3vqxxF+r0HOlo3ijfz9&#10;CzdO7dpLZ1KkUaYgyeqUXVsfhIB3GeyMf5+YPikN48FV8UGADs65zFhe+MMSpOOQrwlzXpGN4v2b&#10;i2apndgv39/31j9kAVXrpLFXZMZP3H1C6Bz+xUtFzCGwX+6RAXcyEA8v3OqRXuE9QlDlTvyJh/Qd&#10;IlID6ohyUjWNG0GqI+qumtV5B39MNtFfFXII47L7yqDiI4EozVG+zxaZZO7J8ZKuKlDonXX0rX0x&#10;ErNiN82WgIbbaBanb5ys5Tna5I8Ju9XboN0DT/VFYpp7ttMp2USF52ruySGD5/hXZp8IYgNVfPOp&#10;hvBeHexybpu6k3kPpT+If58we+rcZQvwRnFQvhnDfm13mtAp/jpnwiCwJ+sUnE95D0BNNhTGnTmj&#10;PC2PEdO9cZT/YuXXSqS2JRlcH42WcVEFh03fGkGc0v3tjvXbxOpzyhOsvy5Jaxu3bvpi1deX9Bxg&#10;Mo492I8YZ/1GEVP86rBH/nf9+ClXP4SgXYeKMqT3D70GyPLnHPG74X0vxBu88EZWTGYNCUBQHgWM&#10;ccEofPdZsZVPDm7eVppVplBFGscb1Pr7oD/vU6fBXWf9EX/KtvauUWv8JbdJs9jwBn9ip/JBOmlq&#10;1BqY7Oyb0Q1latQpg1XHbX2z7rR6ZUStPr302MrHWp2r6A8xS5IACZAACVgJQBY07nRS6xIrC+XO&#10;qkFjIbhEDVqs1ZaYhMHUYn4MCropQp637hL6KforMgKnSAqcHx3X7YXMPoF/7XMlR3MoQ++Ggr9t&#10;F0imEQ0tIprlyooJE1pjZcJovhHEKSNTRDKxGMk3Gu5d767Jf7f2d/rtzy597B28Jo98WH4q3o96&#10;ZMnf/wezh7ftZFSTrDrJyZ17mvQoB6S2v9pshSBlxPaK3SqDOP94RNwxAracxxo2Zyyag/m/b4Mm&#10;P/+2SYx2cdG6rT83rF3PWBG/8r5Z9738USZ/aGOPMSIHdtSPcWNFaQduwBndWWdX7ovvF5906LHI&#10;uWH8EH8iNzR0c1vLUJwx+jNuf8706ZlH90UiDrz+/aex8qN5978q96jC8j3+xaeIpJafLn/cz1Vq&#10;Cn0/1Vgzb8i8HHh9flc219+78JmblNCMN2o8Rv7nwWF9Bs2/7T9IEj1uxkQoy/KjSR9Pw86/njVM&#10;7FzznXz/70/elJ+iFspj53lHnTJi8v1eZpV+XTxrL+P8ZcQcpjvSysg4f6loIOuFfPABN1uUZPDL&#10;ts3G57V10tDou5SsJNQlHIryWFWPSKtg2D/2Pg8xgKZ0orbOJ7Nvson+qqQEuMskb3nBoGwFTPBA&#10;RLJYV/Uke9BkoP7L87UUm5K5J8dLdvz33U9VT3bg4RHj6KccIxMi62xJacHfAiZ/TNitk8Tf1o3W&#10;5EBgwshEvdYDx3Y6KQumiYqnb+RzPVJk7N6uK97jX+wPrgvfr18t76biX2tDYfBQTnIVM6sEVjXt&#10;jXBsdzrQS3kmDIi8badkjHCyFq2TzaEwjMjyOF+p01EykgH10WoWhyqunNSJK6BTur/dsX6b2J5h&#10;vJxg03b4rlefOP/oU2SmMrnhPfZgv75N6KTX/O6Cv77+NDJy/PujN8896mTnujWKqx3TrusFT9zw&#10;5Lv/ufwEcf2Dinjf64DDYMrB2iffLzxq/y4oX9L+0O27dx4dPb/h35+3bsYbo1lpCjtVzpAWDZu2&#10;adT86ol/lclDsF86uXXX9umL5kqz2PAGf2I1lZGnXPzc7FfhGAoPPOqklFk7nH0zuiFNwdvGdRqo&#10;jmOP1bcfN20w7kSPHLwyfvrbzu3Q0GHTuYr+ELMkCZAACZCALQGxeKBhgwKok4VD1rDVoMV+Q1YP&#10;ZEIw2kdYaB4EhJpIimwVW3YgjDflSnRVcxKK0Hgk2QCl33amRoQbFrvLojxLXeOKS8mQPivrSoOb&#10;dzhH90O/RppmhFGLVCE1q5nycnRs0Q4xsNLm45ffJRVnqNL4s++dl8ikHN3273RUx8MgZGPnr9uF&#10;poQ3pktoq05i+hVm6rKSO5TwYi1vKwQpO7ZX7FYjzj8eET2TMnMmfkQ/PV2Ik43q1P/x1/UyABwn&#10;A2OPoKchllmawkOrsnfQ4mQZ6F1SUpC5PhB0pZ5qVdFXqCuXCEp7w/KDnVp2uPv8PykNGm/wZ6eW&#10;B+CjZGaRfKNds9bQjo35N07s0gP7b3h+TL9ux8uK3a4/HXvwOrJ9V8jNcueGLb/ItNH/Gv43mcfj&#10;pblvWuXstHvkQwT0i398UOrL1qAe6dYTg2+XaTpe++K9KdeMTdtXjxWlXqxe0hrCnH/a8vPgHmfg&#10;PZYoxOuzlbF18y44uh92ntK5J/6VIfTyPRRqWUsq2pCnXUUteekF1hkTUyGeOgB3VCDpqkBC6BSY&#10;30q/QNp12RaCEL006raudABHnVp5TN2zgimINVJPkYq5Sl2azPlkrZtswhpSzcrC0ErwpzQoW5ER&#10;o7hf57Yv/pZXSZEwgg7uGcfrX3PfUCP+4PR/Gkc/pW8mRKbZkrK67wVM/pjsO3/qrzPihsRTN6os&#10;Fta5h2mDT+UXp5xOygFrYXVjEzL0ozNf2L9JSxTGvynvu3rpFCaJvJtqvcEbEg/xpY7kG7KPeCPl&#10;8mTHvvWEYHw+wHrryPlM6AWsc13bTuGuuMOFhWmywb7zVYjKtqwivm0bDa6PtpZxqwYXW0hLLUcw&#10;iFO6jz2y/TaxPcN4OcGm7TAuHu5/c8I1J1amY7u2z++xB/v1bULYhdyJsGLE80JQbu4YAQ2zu0r3&#10;TPjwFSi/s5fOxxXLx8sWYCfeYz9MOVj74df1e1WvgbYOaXXgnCVftGvSAuso4l9pwWhWmsJOBC/D&#10;q+cuu0cKsrYbmm5St6HUvrEm/FsLZ6MuLGA/ymNVwxUb1+7XoIkzEGffrG7A/n8/f8fY8ZTAnb3C&#10;p2s3bYDzsPPiJ28Brzgnu+9ISjdYgARIgARIQBEQUl08K4LcWabWc0OCgiKhF6uXlVtcg47JTEJ1&#10;wkKFcQUakh9kR2MtsRRbfm1lW3fFV/CrDHkWSzLuVR1SZrX6tXL0ZVUPMW5iuOu56FF8JkACFusc&#10;4vaGHHwk5VBYQAmsEm9LiIDosm27BVj3G0wh8UVhTeMKiiIMX6RGQbZr5w1zHqlCMHZ1a6KnyHWO&#10;7NVIXf312u8RAyurYlU9yM2iF1AuqxXfdv61Uo/Gno6tD5AdkfqDjiBj+hVm8k7JHUr/NZW3/TFo&#10;NGJ7xe7WiHO4D5q74Kh+v27d8tlScTWL8GcEQRch90jikqSIxUZcoFSr4DYkbxnTifgV+fSzTCeN&#10;XxPyVxsUHqjVMtxwxcYfUFf2C854yfn55hfvP/DK01efcuHseyffPvAavPDmouPObHV5rx27zWur&#10;Gkm2vfI4aM33XThKadBXP30HCsiMHFJuxlqFMsYZ75G4Q1Z/ZJoInUYtTKE3b/kHPkVG6YZ71zeN&#10;ddp/+iBAqxzQz84SE9e0QZVuUKuuFKkvKjnd4x2AtPuZRsUWDZo61MJiQUrLhrSdhn3vVeTCXLCj&#10;YtMwv1VWdaX/em/IlQV53lGxpcZ07M7nAn3nbW1C5JJ5KpTs5crtcBaGtpWeY1ZE1tmSnmVXteTX&#10;GE7HztNAf5K4at2hMGjgG0LdvLHOPZm5yXY6mQrD1KYdv6EL0ILlzSEVsuqXt1Y78ktdRLXv+M16&#10;gzcMHuLeGG4Cy+9gvMGfrmjI6SpfKe9gZ2xu23ZK5tBQaVhsB0tNNmvCDZmUw5RbWd4zk7lrPJJ0&#10;hd2hsLyoghquf7Tqn9L9clLZMTWdzOe0T7AeHf7f4o9wv0rqs/i34777Y49bm5A7sTIh4nnxUsHF&#10;bo2o8smsLVwjngk77qAjalWvOW3BrN2le+Q1tNxv3RBrfNYRfeDYmQ8PX/nz2mT+INB4/qpvEbiN&#10;F1ZflNKt283BN0033LbI8iRAAiRAAmEgUJQoCuMheqkaQ4mLBoTGXshvYOttNP2uCHWU6rNRdSrb&#10;AQExIRNFPgnQCBXfs3lH+R6wMkrPYoVGkY8YUbRIbwItPjdf0awU5gX6KvZEl5pEd/U6BSHYEAMb&#10;oyTmCfbHLYASWIEYuCXGHUcXQkRGF7285AmTE7dOrAsMQoWOZppOHYUtZj/mM/TlIpHWY+8a89cv&#10;/XXb5ktOGah0cxRByo6jOh92Ua8z5C8sW2Umi1fv8FD/V4bzichZcsQAHdO2y6yvP5NGEP7cuF4D&#10;KcTvW6/xV2uX4Q3UZyjLKlYSDzcriUk9/Syr4yeS+tWmVjjEfgREywLe9c/H3p74+bJFHVu0H9F/&#10;CF54s3DVt/j3lRufdOYArXnavPfO6W7/oKRcq1BGQKt4eaNB7JSf4oVYab9O/j4I0CldQUi/XKUQ&#10;r96j/5CyfCYLyKBmmfoZoc14HWFIV5rME9RCsJJKGJ1Jh61tYaJDF8BRIZN1OuggqCsVjUxuaFGm&#10;xZFapDxK8UZF0qlDN6Xzym2rTTGIs6fiCQi85B08Keio1NgIaJURqTirylBoE6gMk0nmnquhSdYX&#10;OdAm7NKymi2uGkqvML5CEDKJLCgO/kjsybxNr13NWkAhF7G1PXAwixDFj/XiTA8Q2BZGQgwsQye/&#10;lvAe90Xxr6YbaReLhhUfa20oDB7KZFhKQcYb/ImdDse+6YSQBpag53ayTsFV5GxB0gyVZgRvTKcX&#10;NdlkYRwX6k44HhlRC1aoXsu80pBHHRpNA1EaVeCA6hfi+nEzP4hTehqOOVSxHgJZOcM4eIgnO5dt&#10;WPPpbS/g9gz+/X7jGuxxBWHFz2uRUCJl5g1Nmw7WIA0vW7/mzMNPhEy8bvNG/Nuzw2HYk0wyRtjy&#10;1p3bftuxrUuLDrhP7+AAYqgP2rcNXjKYWvqARB94D/kY6TsQDQ07sCZDofGRKaTawTd9N5wR2Xql&#10;quBTxJ6f3KUEezAW0j3bKiqBtfWN5hixGAmQAAmQgCIgRGFj1gwEQe/YHVP9jDpjcmQIoxYruVnU&#10;Z9OCcggmNTWUu6MQSyiRkN4aoqeInIVqmR/dFKHE9UQ+CsMwITK5HOksTJlVko2jmBhRCwh5li+I&#10;tthjio0V1aH3ivBqS3PICr1lpymOXnPa4NYI5iSU9AT/S8v2wKDb/B4FBW8s+PCW/pdXKu/C5xQ/&#10;upOpST7qJLY/BlV/Na/YnY3AmlPQcTRW/fD9O0+bF8tr/NZXcw6LRldggzgAyUhmLjWGB/24eaPK&#10;qgG5CT+I1O8j9atN9QIfqbg0fKoWndKcBqZipx/ZZ/4Dr3dq1eG1z2aO/u8TUg7ud88QB2uIa1ZR&#10;zwc23x8pNWwLI+R52bpV+EgGO5vKyETSMJWe2w61AhegERaNCOg7zvyj7677ZVCmfkYyDaTUQJZn&#10;ZOHQsSxzQ8uk0hnLAW1yTD2hgENF3p/BU9LQQWTUoXWxQaxqBeEjw4sQ4tBFcgwRo939VHWfDaIk&#10;PMFOmTxXbs7Oq4xC8N/WpgyTxMlCxUvK1M9oBXVhXO6XUpGp6ayQsXVPZ+6pMrZ9kZ9aEVlni6u2&#10;XBWWgyWxq/VhrdNAYbcdUFctplcYwh+eprGdezKuGY/PWMNvrRMVIjXkQnmfU77PQN4bNId7NrYN&#10;Zd1DfDGbMlPjT5ml3fbYt92pP6aZmdsOncIkx+Esz2nyXGdM2yI7oiYbPkJ/1QkN79XddcHHcOxg&#10;7jk0qs/HS0l4i0xtsl+wA1f9OqV78SplXdMhkK0zjIOfCCVWn+7ak+r5SoshRBA/8OY/ex98lFru&#10;LyUThwLO1iAQ161ZW8rE+Lddk5byve0m81H899qxQ48/Rz57CONrfvnJuAihrIg8G1t2bMMLb2Qx&#10;9AjPyaFHfz7t0kf+Nwl7ZLZo5BjBzuMPOsKqeifzzeqGrbe2vhl32nqlTOFTJOCW7tWpWUu651zF&#10;yzCxLgmQAAmQQIyACBdNjG6uqHAbeSrSdBieuIfAV74zMYdvNCg1H5gLxS2adiMh8LlQSM8JWm0+&#10;9BV9EKo6VptMyNNSgVwWpQiFLk+90KJYG1BmtIi+UobAy9QliQp+BWijOa3I5UTqovXaNUQ6kYTE&#10;5MhJHc3vYb8iov3AyV8c8hoeL7m8ecpLYuuvSFc6ifqBY1xt3uSfw+++lO4pU84/HvET3j75qjhR&#10;7KooK4O0+tnShbCGm0xfrP1WgcIbUEIcNJ5AVeigPgEmbBp/EKGu/FMJTSqBJH4SqmQAcAMV0z60&#10;oD4/d839nyz9stv1ZwwaN+KvLz9Rr1ad4zsdjddh+wvRXL7Hy9jE9c+NvuHMy1VujfP/NtzWAUjM&#10;DfauJzNs2EZAI4MHPjKtUph2X1TFgrbX9fViBYk1kILj0+WLlBG1R71BFo7bBojM3Ngwg89+xB6B&#10;pht4vECV/OLWyZq1wlPssLsHhseZrHuCAxUHrWk1wrS9ks9KmB5mT9saK5IACZAACbgi4O8p3VXT&#10;LJxzBMYMHIGFBF/67H855zkdJgESIAESyDoBoTjHU/TGnEE6XAQ1Rx+ld7VB2ouGrCaokyKdLkKD&#10;c3yLrqeH8PCEB60QYyvykyRGked4Ry3uRwNdo/lGDBtuKtSuEciwQtncuss6IdNuDlq5SB6SkM1D&#10;JNkQqYrdz/BwDm5wvxpgGUFmSgWW3Y8iFeqzooGM2CK5SpDbnJsmYo2olPLUxnXrrF5g6ez5D77+&#10;8ZL5Ax+8BtnpZYHuBxz21q0TrIXlsoFZ2Ro3a+aqXa8CtKvGfClMAdoXjCExghtKWCzRl3TVeNgB&#10;kXqmE01Iukk3SIAESKAqEPDxlJ7fuC479pwRJ10k+zj+/f/8bfrz+d1fa++QZ+OC7v3+/J9x6SWA&#10;rmq42F8SIAESIAESIAESyCcCgf5qQAg2kgf6ojKlzRzBkXg6/4LxN6S0YCtA33z2Vdf0uxjJl9f+&#10;8pPNhXRUic6i7qxcogCdcnyzXIAR0BgA3AtS6dh9CX/G4Y28B3gKPuV6ZVkefjZPAiRAAnlHwPdT&#10;et4RYocqCSBX8kPnj2xWb5+/vv60zL/BjQRIgARIgARIgARIoCoQ4K8G6yjbCtCz75m8fP3qQeOu&#10;s50VMhSaAnQmDhlGQGeCMtsgARIgARIgARIgARIgARIgARIgARIgARIgARIIhoCtAL1+wid/e+0f&#10;yPucZwK06xxJwTCnVRIgARIgARIgARIgARIgARIgARIgARIgARIgARKougSaDD4qmfoMKHO/+yIM&#10;4c9pDA8F6DSgsQoJkAAJkAAJkAAJkAAJkAAJkAAJkAAJkAAJkAAJkEBqAjkmQBvzb6TuHEuQAAmQ&#10;AAmQAAmQAAmQAAmQAAmQAAmQAAmQAAmQAAlkj0BB++tPzl7rXlv+/JYXvZrIeP3D/3JuxttkgyRA&#10;AiRAAiRAAiRAAiRAAiRAAiRAAiRAAiRAAiSQBQIFmzdvzkKzbJIESIAESIAESIAESIAESIAESIAE&#10;SIAESIAESIAESCDfCeRYCo58Hw72jwRIgARIgARIgARIgARIgARIgARIgARIgARIgATyhwAF6PwZ&#10;S/aEBEiABEiABEiABEiABEiABEiABEiABEiABEiABEJFgAJ0qIaDzpAACZAACZAACZAACZAACZAA&#10;CZAACZAACZAACZBA/hCgAJ0/Y2nsycqVK/OzY+xV+AhwsoVvTOhR9gnwuMj+GKTygGOUihA/JwES&#10;IAESIIEqQYCXBOEcZo5LOMcltF5xwoR2aJRjFKDDP0b0kARIgARIgARIgARIgARIgARIgARIgARI&#10;gARIgARykkDB5s2bQ+v4Dz/8sGLFipKSEpOHs2fPbtOmzX777Rdaz7PuGG7+tG7dOutu0IGqQICT&#10;rSqMMvvolgCPC7fEMl+eY5R55ilbnD7z/ZRlWIAESIAESIAEjASaN2mkD6Rz587Wwrwk0AeYyZLJ&#10;xuWKK67YsWOHjid77bXXE088oVOSZfKAAA/k8A9iqAXo+fPnv/baaxdeeCHkZoUSkvTzzz/fv3//&#10;Qw89NPx8s+Uhj71ska+C7XKyVcFBZ5dTEuBxkRJR1gtwjLI+BFYHIECfM6B/CB2jSyRAAiRAAqEl&#10;MGfOnLZt2+q4t3z5cgrQOqBMZQaNmztxWHe5E+/xr/ozmTVTMaMFfQeSXaotXLjwkUce2bVrF0wd&#10;cMABzZs3t7W5bt06WKAArQ8810vy2j78I+iDAP3RRx/NnStOQ3Lr3r37Mccc40vPV61aNWHChNq1&#10;aw8dOrRu3bqwuWXLlvHjx2/btm3w4MGtWrXypZW8NMJjLy+HNZyd4mQL57jQq+wS4HGRXf46rfs+&#10;Rn/729902nVV5k9/+pOr8rlemAJ0ro8g/ScBEiCBzBPImADt6ove32/wLDaNAVXysab6LOeAsbC/&#10;AjSMQyl64IEH8DR/9erVIRYdeeSRthPvrbfeOvnkkzM/J9liSgLlFRWfL/vl06W//PjrjpUbtuPP&#10;tk1q71O3RvcDGx/ermFhQUFKC9YCvl/bp+EDqzgT8EGAtp4NfTzbQoDGyaVly5YXX3wxevLPf/5z&#10;9erVkJ4hQHNoHQjw2OP0yBgBTraMoWZDOUSAx0X4B8v3McLl0O23327q+Ouvv95h6jjTzgOf/p+1&#10;2GmnnWbaeeedd/p4QRX+EYGHEKBdPUmdE53KpJM9evTIZHNsiwRIgATCQCCTArT1ix5f1rY7/f0G&#10;t73GyEzTGGIpH0tBOY1N1k0ZNO1WT/z555+BBeoQKp566qnnnHNOYSFXOEug+Mw7y95dtL52jeKH&#10;Bh+Gf9MYu4CqzPv+l3/PWgXp2dZ+u6Z7X3FS+30b7OW2dd+v7d06wPIpCfgmQMszrBSjfTzbbtiw&#10;4emnn969e/cRRxwBy5999hnucV166aX77LOPQ99wEwznIxRo1KgRIqZTUsi/Ajz28m9MQ9sjTrbs&#10;Ds2mTZvq16+fXR/YutsrZhILAwHfz115IEC7CrByHsT0LgUpQHs8NChAewTI6iRAArlIgAK0cdSC&#10;uHsdwgho2WVk4UAuDmTkwPsuXbr88Y9/RNJnnTl88803o9g999yjU9ihzKuvvooQSVlgypQpHq35&#10;Xv3yJz7dtqsUZs/r2fq0w+0TlfjeaEqDL85e+dpna1GsUZ0aJ3Vreej+jfZtWKtGcdGan7fN//7n&#10;GfPXrP1le/XiorOO2a9ft+auQqF9v7ZP2RcWcEtAV4Au3zCnfNOXkdLtaKD44OtMaTew0yhAKydk&#10;Oo7Srx8UewqrFe7Ts7BhN7cu4oTy8ssvq1pnnXUWTi7JjHz//ffXX389wqVPP/10lMGfixYtku+t&#10;29lnn33//ffvv//+bl0Kf3nTsQcI4feZHmoSsM1cplk3iGIhPNF7n/BGyCHsoHEcKUAHMau92+RJ&#10;2DvDICwEemjnhwBtCuNCBLcpNFtnT9q/filAe5z2FKA9AmR1EiCBXCRAAdo4aml/BTsMfdhyQBtd&#10;LS8v/9e//jVjxgzsbNq06bBhw/bbbz/naQyNaPTo0Shz4403OmtBznqRlJ6koIT3P/30E+Sv8BxB&#10;iH1GBDTyWixfvw3/3n1+1zD49p85q1759Ad4clyXfa88pSOEZ5NXu0vLJr67dOpHK7D/tMP3O6+n&#10;i7y7If/ZHgb+WfdBV4Au/WZspKJMugsBWj9GBsJ0TIBGzcJqxQdem0afsRThvHnzUBELD55xxhkO&#10;FnAv6+ijj06mOJsqVikBmr9J0ph41iq4vsHOLMKEAxSgUw4lBeiUiFggaAJWATqL542gO5sr9k3n&#10;T98vUilAq5mQ9q9fowDNQ0b/yJIXJwnXJx99oV+9qpc85jATgbmbSE93UnSvb6YX2fiMbmWWazzE&#10;xOCOO+4gFU0CRlYUoI3Q0v4K1iSfyWL6l2rTp0+HDA3fatSogTjoQw45xMFPFbOMMjLRa7LNWS/C&#10;QmhIGBvaB+7/+vLir1Zv/vNZHSFDr9+8CwI0ZOhMDp+1rQUrN42Z+jX2/+mMLid0dYrInrds419e&#10;+KK0vPzqUw445oBGmm7rTxhNgyzmOwFtAVpGMUe39AXoaF23fdixYweOakT5oSKeNEd6jWQPVsh7&#10;ULbPPhjPHfI9SkpP8Avnuutce+W2FxkuT+0jIOAUoK1gQ3iipwAd0PynWX0CPAnrs8pYSQrQKVFb&#10;NXSdeGdrmbR//VKATjlGtgUoQKfHLVaLArQHfBSgPcCLROwE6Pz7WeoJUZLKDz74YLYEaP3upJeK&#10;Kpl9/fg/WLjydz23z3m7xkGH1epxUkGxD5l/XbWuiUiHj6ufmU888QQUYbQO9XnEiBEObkBQQuwz&#10;ApaN8nFKvUhqTdKseuAetUxqktUO4qOxc+TIkVg1UdbFv1IER9ykswKOMvfee6+xLzfddJMOYSjO&#10;I56d16RejYcu6SYzQSMFBxJx6NQNqAyWGbzh+S+R9/n/eu5/4QkdUrbyxqernnzr66b1a9436JDi&#10;Iq3s3q4mTEoHWCAIAjkgQE+aNGnJkiUQnZFUftu2be3bt//9739vy8LhHlSyE0HVScHBSCJfjp9c&#10;FKBLy8o1T9npIXI40UOD0LRpXbtDs6JtsSwK0EhbX6tWrdq1M3d7OVkKDmf4/gL3Mlj5WpcCdAhH&#10;NgMC9OGHH+5jxz///HOdn2c+tkgB2keYmTRFAdoTbQrQHvBRgPYAjwJ0+vCyJUCn73Ema5aXr7tp&#10;UMXuXWizuFnLemddWr19Z2v75du37lzwUfX9Dy5ukiJhBeome8bLun4yCltvS1t3at6o1tcTEf6M&#10;IGjZzfPPP//kk09OhtwoGUGJHjx4sMybkVIvQmH0F5KxMfMGKsrlx6AvO9s56KCDkHIarUOGlpq1&#10;fK+TOVpp0JrqswD++doXZq2UojPioBENLcXoTM5EU1vzl//6wKvfNKpb8/Ere9asXpTSEwjWw8bP&#10;Xrl+21Und+hxYOOU5VFAf8LoWGOZIAho3UkwNYyUGvhFpLlV5t9w4z4ksxdnLf/jk3OveGzWJz9E&#10;CgqLkPp5wIABePPp2gLsxEcogGJGq0j6I9ce5EYCJCAJrNqw9foJn/7ym7gEcbvh+Lr7xfnnP/Ce&#10;fP1l8ny3FqByam5uLYen/N///vevvvpK+oP3uPjAvfHJkyeHwUNcndtuYfCNPpBAXhLALxPThm6O&#10;/6Ka80v+frOtm3lK+N1o3OBAenuU52vWrMl8L9giCZAACZBAFSewfPnyKkqgsBCBz7LvpetW//zY&#10;7Vten2hEUbZp45aXn94w+pqK7b8VNWya65R2796Nn2BSfUb+DeSAdlCfUQa3bEtKSmSv8UbdwXXm&#10;ALEYQpNM9IqIZqjJKuAJD+vL6GYZf51skxd7UqQ+88wz1XvI2SmHQOrO+uozCs9cuA7/Hn2A0G07&#10;tawH9Rkx0Z8syaZW9tn3v8KZ4zvvq6M+oySWHzy5m0gADeU6JSIWyBUC6QjQ4lz29YOar/RA/Gf2&#10;iu9+2Dzi9E7Xn9m1QYuDGh9yCgKfsTXuejL+xE58hAIoZrSPc0GjRo2wFGl6jbIWCeQZgS3b9zww&#10;ddG6TTvue3nh9ugCuK42xE0P698Jq9OiVqt99h5xhs3Nc1cG87Xwo48+Cg36jTfeWLFiBe6id+zY&#10;Ee/xSFcY+nvqba9aX9/UPk7dV8CbMPhJH0iABEJCwCqg121zuPEFP3X2yO5s3LjxlVdeCUnX6AYJ&#10;kAAJkEAVISDV54A06Nlf//T7h94f8sisJWu3mHgiUlh/8zgWDg3VPPn8hkNvKaofCxrdNvO/vz77&#10;AGKi8fpt2qQNo6/dveLbxsPvq937TF8SdHjsiJfqmzdv/utf//rpp5/CCNYevPvuu7t1SxHkC8UZ&#10;ehHinbHhjaYA7ewkZGVo086mECvppaeu1GeEPENuRnO3/nsBFpDES/75UVyA1p+lqqQX52XdZeu2&#10;4t8ubRrqm+rcugEKL/nxN/0qLBlyAmkK0EH36r1FP15zWsd2+9bFa9jpnb9cs1O2+OUPu/Cn3I8C&#10;KGbyBD+ckE9H3X3CG6lHQ5iWN6lM8jRS/wTdF9ongawQQPzyuNe+2rBZHDuIg37oFTH/3W51a1W7&#10;/qwuzervdcNZXaxr1OpYwwNWKTcdO6Etc/XVV0Nxhgb9ySef4Pxz/PHHYw/+fe+996BHZ93tN+46&#10;3fo6aNv7/x55vHpl3Uk6QAIkkJcEsIYH1GeEJuVB7968vKDg8jfzoCOuuzD3r88M/fcm19VYQYPA&#10;wnt6PDCJDwhokPJUZMWLlz7z4kJPJnKj8rLiCXVr3j/M5W97t7WmV7s/jVYyTdCoO/uuQX+zZvPf&#10;3/i6ZrWiG8/u2qF5XWvfTjh7qOmFMrY7vXNJ1tbqzZGyDke2+csz9Y89Vbayc8Hcn/9+C6TnrTOm&#10;1O55SqNr/1rUsIl3B7JrAUoOfmbKCOKjjz4az92mFHmhBSF4GVkv1IY/dfQiGbksS6LFb775pnPn&#10;zvhT6U7fffdd48ZC8U+mO2WS1UffbbRt7qtVm7cZgtIgmh944IEZc2zzNnFBKIPbNLf6e4vCv27b&#10;o1mexcJPwOWXVKoOYY1B51cqA5Wfl5dXyD/UG9Ofpv3yUxxFSOuMJyDkTS08NyoflJDCNPYgnbRq&#10;A8l3UBKPqOt7lS8lV794xe9i2xUvrrbv1Zz7fhf9TJSVheJ7klGoLJkvnHT6ASq/uy+2/Lwsb92j&#10;Y8ePMt9+++210Q2PCCF++dZzD1Ui4y0DD02vhdb77H3/4CMbuvmqMDakk4LDwbGU4rUsMHbs2PR6&#10;50stqUFDbkaSemnwhBNOwL9ZF6CRXMx2c04AffPNNxtv1OG0abylh0+9QEN1eXJWm3Edai+Wc6yu&#10;4RwcO78G1YFU5+2g2qXdqkugoCDyhyuuKS0tnTp16pYt5uiwtLkICbigoGTcUmVh6biSKioKu4a4&#10;ev7QY57prl5/XeHaQpWvsH7S0BHdesRfY6qCnunTmAv996ZLX36vMuJn03uj01aEvdT1qUMZN/Pd&#10;sJpC842+JjxWkOn23SrUmfbPtr22iZuPPkF/uPOFL2AQj5beNmmeeqDQxyZ8MfXbjj14WPzTFb/t&#10;dc5V+119V0H1mjC7Z833SL7R4JJRdU67MI3AZ1M+LvwJm9adyfabCnvvJiRg/AbEb16sE4akz1dd&#10;dRXyb1jN/uMf/zDu/PjjjyFVG/fgT+zEnpR6EVQmKSgh3SJybuDhewhNeOZV/qiBBbmcoK0d7/11&#10;ZeGTJb+g/N3nd504rLt6IQsH1GesRoiPjjnmGPwrw6e6du2a0rgsn/kNWTjQqN4ChJn3ji2mQ8Bn&#10;ARouOMTz//DDD5o+IjXM+Onfbtq2Gy+8Oa7zvrJisv1GszgXqDtaSPQuP8LZQe6EHIN/UQY75fsq&#10;t9awED7+sOKi/8W2m5EIyXFYWp77xP+eOLelxtDpl9QwlgtFohrSh5E+lb5a92S0H1988QVuuqJJ&#10;vPGx4UDXMHT2U0e/Rpnhw4f72F9XppBtAxsybxx55JF4g0fAIEPj6xzrEHbq1Amm5C0BbK7Mei/s&#10;gM5qHE8Rqp24DlM36qT0jFv68lO8OeCAA7z4hnOyPBXDCC7j8Cbl0s8oias6nfxoXhzLaF2cJ/7w&#10;7gn/iJ2D72y7IsldwIw6xcZIwC8CrRrXqluzaNq0aevWifyDPm6IG5gz/P4qGYfsA8UGw/8zZO5H&#10;Q+b+5/Aur7xz32wfLFYdEwhVHv1A+8Hz5jwkXw9HJtzjlOmz6pDR62mDfdv/Ov3tFXqFWcpIoGBu&#10;n5qvTIgc/NLO67fgteugl6vNXZZVRH33CE/GJazClFWHMtw4VkXLcItemqtWXFijWlH5jlh8jDS1&#10;65t56dnUX+UC9m0LG3em54Oq9eGHH+J3hAz9adGixY8//ggh2LQhMTTSVuBHmbEt/BKR4Ylqw59S&#10;MkqpFxlVJhkQjQ0JoOVPG2fdSQlQqJLsvUcmqjokZgjNkJvbNqlttNm7SzP8+XE0OBr+Q1PGddqz&#10;zz7bu3dvkyhv8gQlVX+9OFmvdnVU/2nTDn0jsnDDaBw0t/wg4L8ADS62wgf2Q53R1KD/r6RNi0a1&#10;//zcZ3jhzcCSNhJ3sv35MRgZ6cXqF+95uu2d/7uhR7y1lueeq95nxIM8akQo7v+7oZehR9Y9Ge0u&#10;IqAPO+wwPEqTtgC9fft2SKU33nijL35rxi+jmC/NZd4IrmxwWsOSgzjpnXvuuYiDxh68x7XOH//4&#10;x3322QcuXX755Zl3TKdFGbWBkgjiKC6qDKnBA2WYSNICFGcoPj4K0DqO5XsZeRKuvKvX44bK83G+&#10;9z3/+2cbHzT0sD3OL4dwocwjsy45uGXF58YXXHLYU6tsU4O9CmbOnLlsWQAqycBbxvYY388+FYaI&#10;h45vqgTCpkvGjYvGTotgaZRBCLWMpVZ75HtDaLXBUj5m3WjZ5sROkWWrNsm5tfrfL8cjo99Vkmrl&#10;ziHzV2V+DoatxVljJkwZMHjeqC7KsZ6jHro5pj3gOcEHVGS0UZVOsr8ykvqSF6tOFsAupx6+7wfv&#10;2OfB+Gn+IyJEOvp6bkWMsdj57uI48MXPPfPIjE0RsXPK9KWRL8fFQ6oXvnvT6PnvPVdZd/2Ml2Om&#10;DNXDNqFc+DO9eBa0s8G7T+srK1V0n7G7e7vo9VllWHR1W0n658eqx+OmqyGKQP75ulilDYlYo8k6&#10;+hRbVyMzm0XJw4qFWjVBVBfx16aAaJmRQ76UQbGz+tzp0VbESziQLxuCcm4/7zD0BpkJ//L7bmFO&#10;Z9egTo1DWjfY/J/Hf3zmvordO4ub7FejvYiM2f7RDLxyfUD++9//4kEr2YtVq1Yh86F1Q1SQpvSU&#10;6zRM/sv8G1JuNm5HtRdhasvXb8MLb6QGjRByCPeIo0ICSVsOfqnPMN6u2d749/Ol9ulBbFv/8ntR&#10;2KSk59l4VbXuBCJAJ4M4cOBATQ0aJ/dBx7d7/MoeeOGNCsBMtr+qDVv6/V09591lfXrZKc4ib4Tc&#10;EvNJmDNvxJ8cj6fuEM9333cfIoFRLU+e9Yb8atzSp51uzfQcmD9/Pr5CoD5jWx3d0mgfiyfUqlUL&#10;MjSspVHdVEUzftk5I4SOiu3d1TQs4Gy2YcMGuIcvbLy57777oEHj+xv0sFOGP3/22WdPPvmkfCzL&#10;uN2buKXResoqDtxQV0rPuG6G+jx51vL6tStvLMsHRGTEMaRnLNOMZ9xkc3gjb4CjR0heJPulsmqo&#10;dEZyTQ/5PJpOhg20JQsPHToUBvGvrKWM4D0edsuTdEnJT8LRfEfGs3D0jPpi7NRcmS3Jrlj8JBzN&#10;AGR/Jk85ZfKkQHrnT786bxvy02HquGQvVR4O2Nb1yzF9O14WIdy/S/cD2u6Hn3wLFizQb9FNyQ7D&#10;/gkJ+i+GPByyNjTjDsM7T6uIbkvGLupXmZtjDp6QiX7w5Cmi5JzhHaYOkKWgZRd0WHyL/CMy/GJp&#10;9c3LL478M2bHrik37oay7OoV73zV4MSe9YVzs9+9O9JbhEV/dPbwTt9PkLmeV8+/e1wkFi79h1/H&#10;Vvk1JBe+PzVydq9K9dk4qlCZzxjX7GEZGT2535LrRkgNOvn+5x6I9HslWv7SldPEw0BVY2ty6Lnn&#10;Nfjyjfniye+EbcWLN3/eZNiQe5/G6+y+a98RQnOyremh16BM+8ghovxZx8vlvJZ+Pj1yoqh+UZvI&#10;wndfjPSOmWr//TsOpnKE+ndvFMHTg081hxtDTZ594C4RifxFaeNI4ayHLb/np1f7x42FjUdHy7wU&#10;ma2XuMPGbLvSwaIJIYLD1OCrEqN/ITSfUyQ/Ep58UvyPSlG7cNY5BSWi9TI8Pv+K28zUoR6gg1rU&#10;u/rUg3fuKbv3pQXLfrRJM/XulPGmF/pju9N7P5O1tWr+O63qRH545JZfZ4pzePU2Bza69t4GQ2+r&#10;2VVcxm95+anStSu8t55FCw899BB+LOhsTzzxRBb9zErTfz6rI9JunHZ4c1PriImW6TiUnis1aCzk&#10;iEQleMj11FNjGcNVRR/VZ9g8Yn+xouAHi35EihgdMljR6vXPhKDRbX8X6xbqWGaZLBLIqADdqlUr&#10;fQ06i1DyvOl2bWzTafS4QT4PfmefGc8lSwuNe+ZPPxe5GaX+cWnk6XvixZYtb4N9+RPEN3r0aDUH&#10;jO8zNjHSc2DevHnIvwH1GUHQcDW9IGjUOvTQQ1u2bAlrGeuvc0M6KnZWXMWqJkcdddT69eu/+uor&#10;pOCA7iw16FGjRiH/BlyC+vzcc8/17NnzuOOOe/jhh41OGhcydrWosaueQrG13aT6jA1vLnt09uqN&#10;24b172i0jFkkV22FsA49GqtzIBcHNrxRxbDOhsykobJq4O6FSpSBZGr4FA/HQUROmT0DE16m44Dy&#10;BYfxLJtMQo1ITLkf7/Emf9IlxU/Cibfz5tyn8nLcGYmfhZc9vaKXPDEve3pSNFuSfTF1EtY7k7ua&#10;RzlWOL3zZ451MpTu1qtVrUWDarhNNWtWZUof/z1tP+yWoXPiYnHc/NI3Js8ZOk0qzJGIKBJZ9F08&#10;WXTlB9FP43+2P3Vgj8o/DugcmbM4ukjIKU/OHtZe2kGJ2E7/+5F5i7+O/b9oGuj/+3xhp/17yCvB&#10;khPGn18/+q5+jz4NFq7YhHerZ32/8IxuscxrJSc8dEbmXQ1ti2tmXBJPAx0Vmtd/+M7asx8c1FM6&#10;3KLPpQMiS1ZBY3XcP7iPhN9z1GDzzenQdtwHx5r06XbI0s9fTBSF18+Y92X7w0+Iqfv1jz91/x8/&#10;W2ERqZ1b338QpGe5dTnhmj6x+dzxiAY/rhXzOZe3gp+/sne/0VW7Y1pwu3LxrN1XhaZY5qhyXX7Q&#10;SVG9uO8es3CcBEpKs6Z6spWe10b18XZlBx2FjLKF38WffWk8ulTkbOtbdrCdh7k8LvC95OCm/xpx&#10;3DPX9Gy3r3kRwj+52TxicGgK2SQ2v/D3XYs/RxPVmrduOPSWwlp7I+9z/UHDa3Y9uqK0dNOkh/Gv&#10;RwdYPQ8ISA0aP2ORiwMP75511lmqU/6qzzDbtU39/RrVQnqQZ/4Xi21yBvjih9//vGVn0/o1j2gn&#10;lGtu+UEgowI0kFGDzv68WZYk32gscO52x2dy2l16c/RHSctzL+qjDLU7IfZLJvud88sDKWFkRX2W&#10;XXDrAL42EKwq17GVMnQaArSMm4bICAkbEdCw6RfPLNoxLnPs/N6tk1h7ELHPyL+BJQfxBt/ZIAY9&#10;uk2bNjAF/lJ9xl03W8tSdw5OfZaNnnrbq6YXdiLwWX6KN7iAxmKVzRvWMjrZoUMHpIGG4ixnFG6J&#10;Y3aZEkD36hVLPmOMU8Zq1NLOkCFD8K8Ur6WWnWxDK4jcR4CzDJf+5RexaAYSQ+NP6NEyHDvftvi5&#10;M5qy585YEvnVq5fjDt8fotHLt8+IF2l36QXRJ1Z69OoTWS6eakhSrPIkrHUmzzeipv64PX/mOY6M&#10;dK92zWqtG9VAMsHp0+Uj3pWbx8TxVvdPeXKaWYJesjhxMYsOHT0ox5UZODoMd14jIyNofWskngP6&#10;oyEPtf984JD50aekNr04JLY44cBxv8qm1qyIvfGt5fwx1KLPsyJ4WQnHPy1P/Hpr3br5gpX4GtTd&#10;nz9kdHrS5txh+//4wkzDaoTRWks/H6tScIwTz1552MQShTIFx9gX8mAaVzQSz9LZboWvx7JbVP/a&#10;5nOpXFc0iibrcLM5mzVZMunjDt66cYFl/SGwdfp/dsz7ELaK6jdqcOnNBTVj1/lRDXoENOg9a1du&#10;nT7Zn8ZoJXwE5k9b9e8bPrJ9ff3+WpO/UoPevXv3xIkTu3SJ3RH0XX1Go1hRUAZBz/xy7ctzlztj&#10;+98Xa178UNzQOq+kVRbXowrf2Oa8RxkVoOUj4cgyg4TxUG1yHl4udqBljxPazfjQ+osKkXi3R+4U&#10;gXb/uFTrckWoIPm9ZVF9lmBdOYDgU6if+Feud4ccvhD13KbRQC3k30AEtJQd3VYPYj7o5N9AmbFj&#10;xyZrXeZ20NnS8x8xwhCdcULDaQ1RujLzBtRnnOiwnkMy9Vm2FbT6jCbeuOt00ws7QUxq0CoU2tR3&#10;mQYaijOUaHxkK0DLKohuhmoslX25AGYaGypaV45Nw05uVGnZsq2Ukm22PtGTcHRzeqQkeTHXZ/Lc&#10;YJaGl67On2nY91LlwKf/p17KDm63WG0iuMlLQ5ms27Zx9c2bfqlTpw4eoDG2i6xE1ic6PTsmJej7&#10;31CGIDgnGIUg3aOjOHu539683JjLIz/XyOh+7P6Rr35dE4nM/euUse1PjKbgGDJ5WCy+qEUbBhol&#10;zJsuxw2ITPlwod1catq2c8LulSvXdm2NzBC6+93Pz9yu0eWEQcdaViM8NppAQ71uPLRJup1c/NyU&#10;6c1j1oaflw/TuNGBIrj46zdMP9exMiF057IzxLKEu0V8sf1W8LO7RPyaZlVjJsU5bdU73fHOTr2/&#10;udmy42IkUvbL+q0zXkLrBdVrNLz0JmjQRk+kBl2j4+Hb3nuldKPPawVnq8tsV5PA3g1rtDvK5iQr&#10;NWiVVjsI9Rkezvl242ufxeTvZ2d899DUhba5OJAf8pnp3zzyuriRdtrh+x0ZTV3NLW8I+C9AFxcX&#10;29IxPUefNwRzrSMidHnG7YY8z6tffBF69OoVy+RT4SI/qUOflr07JyqcOKQxzTUi+eEvFE9ox8jz&#10;IDeZVdltGo3Zs2fLRQghpKJ6GjHUvsPUyb+BMsOR4zMbG1JtQFuRq14gC4fMvIHkp1J9/v3vf58N&#10;pxLatI2AliXkwim2Hsq4Y8wHKNF4g4sS6OwqAbSxCkKeZV4OGcisPsLi1HInakkjyTYYR0WZc0Nt&#10;UtQ25o9WsdVZR+rZgR4XIIPRH8y59iNCmHbKfxRr17mY7pnccydowBsBzVtr6neut9bc1U5jEcKj&#10;uh+7c/vWl156aerUqX379pVPgWBdvxNPPBFPgbhrXrP0Kdcjg/NwFaAskmVULk64dNxfxvcYeKrM&#10;o+Fhe/P+vIqAriQx94PvI50atEhAs2JSPAK6ZasGkVfmySRrWI1wRJXPAR3peUG/rlMndBtj1aCb&#10;9Dqx+ZTrJsZyzqyZ8fTU5n1L8NM+6f5W7SNTJsyIssVqhBOqTg7o+GTreBJWI/wcCwnKrUmX/ff9&#10;YJ45JhofNK3fJPL9wihxrCs48YOEybr+p02pjusV7+ZDBHSk0VWlQl+eUD22eKBYezC+5OBRFUKT&#10;mV5kFwFdccBZUK4Lv3k7usD09GpYPLBRe5GOQ2rZ3z0cXVfQdrOaTZLlA7UPOBX5neOtLCv6RqyX&#10;WCbSbuT5Zv1tgg7b7vQXhKb0jUZ3LvpUpNcoLKw/6E/FzdtY3YAG3eCSUdXbd9ky9R/+OklrISFw&#10;aL9W5993jPHVcD/xK7XjCftV38terJPL/MjN+N6vHkF9fuLtpeUVlZnk31u49tKH3x/36qLZX/+0&#10;9McteH3y3fon3/r60oc/eOXjlWi3/xHNz+vZyi8HaCckBPwXoAsL/bcZElh54gZShP7j0uW3xxeq&#10;uifSAxE+UhLBvntWtHWKgG7XdsU9ouYfnm57Z/4kfc71kZWpMxC5rDqCkFKEoSGCVT+Nhgya/sMf&#10;/iAlbOQOk3tyHQ7818nCkXY3IUA/8MADKvYZ6vPTTz+NoL8wqM/olG0EtE5nS0pKUExlwECCEWMC&#10;aOMFCrRpBJhDtDJGQG/cuBE7QQbJNFKm0Rg5ciS0ZhmlLtc2xPRDE/hXLkvYo0cPmMqTRQhFBqMn&#10;/ndnJH4Ovn15LLFRjxtEbn2Zg8O6GKxC7lhM90yuMwVYJh0CJvUWf8LKkgHDjC9pV/PumvMarem4&#10;mKqOq0UI67U9vNsxvQordmM9+q1bt+JxEKlB4+GJAQMGdO3aNVVraX/eXqxGWFm7/bDZ04ZiTcHo&#10;1mHywCXxPM6uGxDR1TFDf+k4VpyA8mWL54A+5pkRr+z/0DOHIuig+59PHPDKOyIx9DHz2gyLJzwq&#10;OWHysIhMGD1wRTcVGZ0vHNLoh8i8cePIpRO6xRJAT5jSud9F0V/qLc8d+fCAedfK/QPn95088oKo&#10;sJ9sf89RN46MTDtDlB+9fPCNI51uz6bhaA5UaSpWI6z0E+sK3rP/wptjeTOQOiO+CKHI1/HluGgy&#10;jbXdBh2ratQXyZ1fmHLTpS9bZeuOF514yAfvRFNwzGt6Xn4k8Co/bcuunkdFvj6n5v3RnBuzD9zT&#10;vV1F91FlEaz4hz3nRA4ebDPsyOb8h9HlG2+sIWqNqTgdiwf23XMGSk6oHjWyGzYtWzKz5d1Hl8vm&#10;IGQn1Oq7p7KVw4o3YjXCceb1EnNgTuaSizrad926dfc64ri9ew9ocNHImp2PTNY9oUH/4cbCmrVK&#10;1/+QSwjoa1oEPpny/S8/bEPss234c1om3VUyqc/IxXHGkfshH/SO3WXvfPnDfS/NH/H0XLz+8uIX&#10;b3y6auvOPcj7PKL/geeWtHbXDEvnAoECrHqp42fp1w/qFCs++LpHH330z3/+c8rCCP/JoWdLU3Yn&#10;bAVWrlzZunXlEYscrFBwwuZkLvqDHBdwO4sw4YA1nhTRozNmzDjvvPOMjmEP9kPC69MnlmPWGfgL&#10;L7wA43huHZHUKAlFG6KqTnXTZAvDsDonHdbx0AhZv4NKfb7wwgt1WvGlzKZNm+rXr281hXNsMsUW&#10;q/kFqmpBQcbkSak7+9L90BrhSTiEQ2M6f+of2pp9QXSS9ciCBj3+i2rKwqu3noT3ODxtj0FE+l9x&#10;xRW43dKuXeWt4ExeL1m7AP/rtjncSGDLis/lnhrVihruXb1pncI333wTzzqoMm3btoX6rAnNVGz6&#10;zPebN4k9a5nFr9r0nM9iLXlxknB98tEXWfQnx5o+RizdbNzmbiI93THsXt9ML7LxGd3KLNdYLJhh&#10;3O644478WXI5yPHFJS5YqRbUOVCnTdsn8zQvCWy/6G2/033/7s5i06Cqc4Wj4A89bI81sRguJ4w7&#10;NflojovOuFfZMqsX/jJr4neIgD7p2lh+52Qo5ChrDo0+T6v6fMVJ7Xsc2BjR0J8v++XTpb/8+OuO&#10;DVt2lZVXNKtfE9LzUR0aY9VBiNT6TaiSnDBpQMtwFUYrZxg4myMB/wlAJkbMsum3OnRn7NRUn+ET&#10;9GuUl+ozNgRQu6ruf69y0OLixYsR+5xJ9dkZEn7D2G45iJYuk0CVIPDyyy8jfNioPoez2/s13Ktr&#10;y70P3rcm1Gd4eMQRR9SsWVO62qBBA2TeCKfb9IoESIAESCBfCeB3kM6Wr93PQL9sn/GC1mx9wRnb&#10;wsadGXCYTYDA7h2l86etRNqNkkHZyY+TTH2Gb5CYkd/5qpM73H1+1ycuP/KpK4/Cm6tPOeCo9g3T&#10;U5854jlBgBHQOTFMrp1k8J1rZHoVwhkBred7UKVCeKfRGAGN/BuaPUfcriqZXgS0ZkP+FksWAe1v&#10;K66sMQIauHgSdjVnMlM4nBHQCHm2pjhHYNchhxwisfgeiuJAO2UENBYirxvZ1LRJ01c/XfPxkp83&#10;bd/TrtneA3u0qlu4AzmgGzdu3L9/fyVGpzGsjIBOAxqqMAI6PW6xWoyA9oCPEdAe4EUijIBOF581&#10;AlrzoRnbZ0mtl23J/MK3pL7L/j7tHc4IaNsllE3BzpKY7xHQ48aN0xyLYcOGaZbMv2Izn0J+5c1H&#10;nb2/TvIN3yOgHdTngFCHUJcIqKe5azaMAjR+a5mAXnrppfvtt1/uUs6859Q+AmJOAdoKNoQn+myl&#10;4Aho1jmbDaEAnRUOYWuUJ+GwjYgU6QK9t6TzgKpDCg6IzkiafNZZZ5nQZViAdh64jp27nHDCCX99&#10;+evqxUWD+x7UqvHeny7Z8Mz0r4eddmCjGqV16tQpKiryMvQUoNOjRwE6PW6xWhSgPeCjAO0BHgXo&#10;9OFlUYC2ZtDKWAoOfV7+at9oN9kVDgVo/UHJfMmv3187f9oqSM8QoHVaV/dXfJk/mVef0ccQ6hI6&#10;5KtUmZCm4MCXitowHv/+979/+IEJ8qvUzGRnSYAESIAESKCqEJg+ffq6deuQfyO7HcZPDuftxN69&#10;//b6d/s12vuei486oHm9mtWLenVqdtWpnSZ9sBLJ6D2qz9ntO1snARIgARIggTAT0FmEMNBVXsIM&#10;h76ZCCDwGerz3g1rHNqvlSYcdQWoWd6hWFbUZ+9u00IGCIRUgDb2HEr0yJEjGQGdgdnAJkiABEiA&#10;BEiABNImgDAo0/b5558fXv6Rem2Jbkb7SMFx5plnPv7440jEgQzyeI/tyy+/TNuH4CpiuZhH31yy&#10;9tedtfeqNum9pT/+sl22dXDLBj9t2hlcu7RMAiRAAiRAAiRAAiSgSQCpnz+Z8j0KI/YZCaA1a/lY&#10;bMLM73HRKA0iobNcddBH+zSVuwRCmoIDovOpt70KrG/cdTr+tS4H7JyUY+jQoT///DMqNmrUaPz4&#10;8bk7PGl7bn36O21TrBg2ArZrN2fRyRA+6uJvCo4sstVpmik4dChlvgxPwplnrtNioCk4dByQZUyP&#10;smLtQaRQeOCBB2wtZDIFh3MX8HPinYU/qTIIfx53WY99G9Z6d8Ha1z9ZcfvAzvoEkpVkCo70GDIF&#10;R3rcYrWYgsMDPqbg8ADPPgWHJ4NVqTLyVqnu4hyYsRzQWUzBka2m5XWL75NLJ8+Dw89M5IC+9dZb&#10;U3p19913m3JAG1f9Of3003v16nX99dfff//9+++/v1rGJtfXs5Gpn23h9Bx0QMsuDVNy81jg+ufm&#10;//jrDhjJsPocQl3CI8n8q64tQH/7cKR8T8r+Fx983aOPPvrnP/85ZUmHH1T4CAK00QIEaOMe/Fm7&#10;du3zzz/fGhb9/fff4wxy8cUX42wCC/gTUpR8X6U2HntVariz21lOtuzypwCdXf7JWudxEc5xMXqV&#10;xTEyCtBbt2698sor8aSXWnXQhC4kAvR/P14z5aPVJt9O6Nr8vF7t/vzcJ+eVtPIltsUoQId/CoXQ&#10;Q00JJoSe0yUSIAESSJtAJgVofSd1BFZ9ayFchBDO//jjj5MmTRo8eHDDhmZNEx/961//GjhwIDJ0&#10;6XfTVNKVAG2MX1R2bAVoKTdbvcoPARrhz1Pu+CwZ88wI0D//tvuu/yz8deueDMc+Z/HaPu1JXtUq&#10;6grQ5b/Mq9gwqyKVBg0BGo+R3nDDDSk5phSg5RkEG4KgrQI0IqCRGNqqQd98881HH310FVSc9U/W&#10;KYeGBUjAFQGe6F3h8r0wBWjfkfpikMeFLxgDNZLFMbL9GZmss2EQoN+e/+Pz76+wethg7xrVigr3&#10;b1Lr6n4H+DJYFKA9YqQA7REgq5MACeQigYwJ0FmE4yoG2V/tG722vW6R6jPuo1tDs6X6/Lvf/a5t&#10;27ZeoFGA9kKvCtbN4rV9FaSdXpd1c0AXNuxWdOC10JedX3CiWrVq6bliqgXdWb7UfkjSSpV++umn&#10;t23bhn+NtRDv/M0339iqz/gId7Tk9uqrMWlbvpc7//nPf8IUcneoT+fOnYs/nftyb+LmS8dphARI&#10;gARIgARIgARCQgBpN2zVZ7i3edvu7gc0RHhLSFylGyRAAiRAAiRgWqwvP4CkWiQ44fMMdBkS8/PP&#10;P9+nTx9rW/Ij7+pzBnohm4AWBLHIoTlqPhkbCzaU9wR0I6D1QejfnUt2a06m4HCIgFbOIDLaeMMN&#10;kvGECRNskz5DSj7ttNOgTcscHSrLz0EHHXTPPfeoncjX8fHHH2MPmoAPHTp0SBlMjfOR9Oemm27S&#10;pxR0Sd78CZow7SsCnGzZnQyMgM4u/2St87gI57gYvcriGOlfKUmHfQ9l0h+dT5b+8vAb31rL169d&#10;/YB99z7jqJat96mlby1lSURAnzOgf8piLEACJEACJEACioA1AlpJBBAWjKBQ0nY1nSxeEuTEOEJm&#10;+eijj0yuQidp166dw0feu6YTAQ3VSMYsGlNwqJ3OOaCRAK179+7WzBvWHNDh1Hy8E84zCzyQwz+g&#10;/gvQ3vucLAe0kqRlEzI1h1GAljrylClTTD7gtIi1fdR+labDeGZROyFVSwlbvUnZI5yPQqU+w2Ee&#10;eylHjQX8IsDJ5hfJ9OxQgE6PW9C1eFwETdi7fY6Rd4a+W6AA7TtSGiQBEiCBvCdgm4IDKoFJfQYH&#10;CtC5NRk0BWgpDSkB2qhE6+SA1hGg0UQINZ/cGs0MeMtr+wxA9tiEbgoOj834Ul0l5TCl5lDGkUu+&#10;UaNGKodGeo2WlJTAAja80bQQNvVZ020WIwESIAESIAESIAESIAESIAESIIE8I2BVn/Osg+yOkYAK&#10;VTTFLPpIiZqPjzBpqsoSCGkEtHE85N1LY1IO+ak1Aho7IRwjm7N8mAJ/IvZ5w4YNeDwE97Uuvvhi&#10;awoO7MF+GSIt83IgjPqZZ55B3SFDhtiujpoTc4U3f3JimPLDSU627I4jI6Czyz9Z6zwuwjkuRq84&#10;RiEcI2ME9PHHHx9CD8Pp0nvvvRdOx3LUqzvuuCNHPc+822TlL/PXXnvNX4N5bK1//8p8TVVhEcI8&#10;HkqHrulEQKO6VXRWC4n5GAFdNYcgt3rNa/vwj1cYBWgrNWtSDlnGlIJD7pSJOOR7meLZtFPJ01Cl&#10;sVw4vrFQQMrTshbScTRs2BDGwz9+yTzksZe7Y5dznnOyZXfIKEBnlz9PwuHkr+MVz106lDJcxiRA&#10;p1wLOsPuhbM5JI6jAO3v0EBUvaN/c39t5qW1O15bSwHa35GFAN2fc0+D6WuvraUArcEp54toCtDo&#10;p1GDVuoz9lOAzvlJ4KYDvLZ3Qys7ZfNQgNYHac0urwRorFgoY6hzdOOxh4HLOoSsO5CZ2Zv33Qx5&#10;BylAZ2aeu20l5NPGbXfSKx9yCCF3Lz3muV7LKkDbriyd69300X+5YAkFaB+RwhQFaE2eFKA1QekX&#10;owCtyYoCtCaoXC+mL0ArDdqoPtsK0LnOhP47EOC1ffinR84I0MlQGhchdIvbVoBGOo4JEybk+g8e&#10;HnsUoN0eDmmXz/vJFvIOUoBOe+oGWjHk0ybQvivjIYcQcvcyM0Zha8VWgGYcdLJhwsUqBegg5jAF&#10;aE2qFKA1QekXowCtyYoCtCaoXC/mSoC27aw1AjrXmdB/CtA5PQe0FiGEUKs2JLjIfIehMifb/HUG&#10;yTeQDPrGG2/01yytkQAJkAAJkAAJ5CIBCHzyEsijDAoLuILCJt8YUdjuTIOV1bLRiPFaDqtlpGGf&#10;VUiABEiABEigyhLA12hW+q7/9e18GeDWef123Vr2qzzE5ZSbX23lih2siKYGzqPPuFaUprAYm6Yp&#10;05xxdX1rO3vT8EHTVRbLFgGtCGgVKYwJ/frrr2tGBydLcJGtrlapdhnYheHOOgRNB55//nkpRmDR&#10;ywsvvDDnJqpmN3OuX8rhkHcwWQS0q7W/vTxKkrsjG6jnyabN9c/N//HXHZpN169d/e+XHq5ZOITF&#10;Qn7spHRPLimhlojAn4sWLVLLRbgFbr0o8v0yydmg783ZEvDYivsI6NY9LyhptWXRG68v2Ox2SGT5&#10;el1PO7VzXS8WEtqV5lbNnjRrZcy0fB/IluEI6K9fuuPdJldfdWzjQDoTJqOMgNYcjcAioJeWPdoh&#10;ckJFUUdNRwzFFl++592OxX8cVuC+qqpR/p+Cssi0av93CvYY33swqVuVEdCapLISAY0vuClTpmh6&#10;6FzM1XelsTDuhR944IHJlqpyMOuqRel8GlXSgOPcSspLtTRazOMq8sL1/vvvh6qA9z/99JNOUlnb&#10;IUD10aNHS90Psw4BmrCZEp2XOWOtm4YPnDApxyjrBbQioJWX+N31888/ZyUIOuuk6EA+EYA2V7du&#10;3ZT/ZqbLK1as+OMf/3juued+9913v/76a2YaZSveCWD+uNqsLbqq7kpQlm3hfrVpS7bTOw1a0CQg&#10;1efiosKpt/R99daTbF/4qLBA/HbetG23ptl8KrZhw4a7ohvOjfr9gkyMTZU3/alvx1jymWeeMS5Q&#10;jCvvtNXn9BxgLTMBqM1qO61rvYwByla7vnYQ8nHC9tLXLs1v3LA+0mQfP9Vn4ZJrN1x67Ufx2ZOW&#10;HT9pmx+WKm2smrnad5v+euiTNUjJBWWLE4xB0t3z6LgKnxrQNbNhXOltBXvkK/Ot63ppLvfm5UcU&#10;FBxRMm61+mDpuD8UXD7b2Z5OmXQ9Cm+9OXpbeDug5xl0QHSUaowerSpXCopzo0aNpFKMf3XUZ31G&#10;mHUenwXUbytZyTD44L0XVdyCOwHaCAvZKkwx+WqPjPxHYdyBkRH7MvweW9ZnbRUfb3ZfEpDTUuff&#10;DBCrVq1acXHx9OnTCwoKnn32WdzjCa5RiJjXXnvtjBkzgmui6lh2SA1k+5GVjHcLVYd2PvW07l7V&#10;jjmgsZSYsS1c/vOtz39y56RPv10du/+Ej47t1LRe7er51GtTX375bdf5D7yHV2lZuemj5557DlcL&#10;V1555ZgxYzQJQCbGM3rYpAZt+lPTiKkYrlu++eYbW8VZXdLAT1zwyIryvbzUUQkuVEljygv5jKHp&#10;MknuNF4vpTRuvQxz29NkHcGXo3QP/2JhDNkp9M7aQZMPpk4pf5yvGDXdRmgxYp0jiCeObm+satUr&#10;IxJ0ttrVxKJdTMjHnc81SNDnHKxdVxbcsH59kyb7uKzkVDyqaPtq0UfnaCo4AoX/V1HNW4Sya98Q&#10;Fv3I5IJrKqrdJV7FXSaXfbDUtZEsVejRo+uc4c+/maXWc6jZbnqbLz2y/cY3KiHGb3OlfqCW/HpN&#10;9l2p4xtURSiM0Bltm1AWTNqLX8pMxi4bdFCwjJUAFGcoCaaMGc6jlmw2YqYh1l5OV83wZ9sRUde3&#10;+tfJyo5fPnCqhIqAOwEav6AOOuggeVPlnnvuwUMo2ORdOPwsadiwodyDH2zy+RTE/8snRBDAj/fY&#10;edppp+knkQkVqfxzRgaIyW3kyJEvvfRSaWlpGt002jEGoOmYknXLy2MCxBVXXOHWgk4r1jLWB5d0&#10;9qTXVspa6P7EiRMR1FVUVIQUHBBfAtKg58+fLy3Pnp0idCKlz5oF9CN8kxkMgwXNzoawGGa1aYOT&#10;tjtD6HweuzRxZO9R5xwmO/jbjt33TP7iyxW/fr7slzv/Pe/X33bJ/SPOPOT5ESd4h/Dpp59eddVV&#10;OK/ibocxoPjvf/87ltv1bj89C9t3lf7xybmo+/yfjkUwuMnIsmXLOnXqtM8+fgpdafgpo0hsK+KS&#10;BkhxSYMLG1wXqUCkjz/+GDvxfapUaVXSasd0maQK6Bs3XYbp9BFhAfK3BGRllE/WVuPGjdVTxki8&#10;JjuFni5ZssTUQZMPyTrlfMWo43kk0rpL57oRyM/xbBabF7xuzLqhYpR7tlb2hHQc3wzx0obdhsKi&#10;ljSSGFrt0G4S+3r9yXgpG/k4IQBZ/PHYBxsjkY0fPPbYB19/8FhMq1YRyoYAaBSJfRotGa1mrhjb&#10;Ge2nTXmx6+8z10fWz/x7rF2UMwRpV1Y3+PPYBx8kxEwLIxmOoN7974eW3bto273XLTtevFb/e70c&#10;SezHe9v9KB8f7UXrjn/o11Wi8LKL3tgd+XwdjFw2s8o96SIioP8jBVUZH/1mWSw2uaRsg+XIgHZ8&#10;m9ovyseimG+7vPLuZWV0c0lZdDImbm+WvTC+8LzZRfFvlYJjZxcf2145YGMw48enU4MDh4zt8XI/&#10;+6jn1eNKRIh09HVvlKnY02H4gsj4YYbQaWuxUPXQH2dq6m3+NBaJmL7xTUoIWrFVP+TXa7LvSre+&#10;OQgspo/SVmayddngFgXLKwIY62+//VZd6cmpaHvV6jwbMaWh8uFCFxb++9//4l+koYMknRK1ac4Y&#10;y7u6TkbFtH1I6SQLZJFAsWbbmEkoiR9jKgE0JoSK6MHvtM6dO+NPzGOrgIjfOZC9pAVskLA1G2Wx&#10;DBCAwAdV4oUXXkDSMYTinnHGGW4bxbjjvPb1119j/cb0JIPCQnc3Qtx6aC1vvQtiu2fLli3e23K2&#10;gAS+27dvv+aaa6TSIdNAP/vP51bV7NqyedOTDtuvS+sGfvkwb948mGrZsuXq1avxzaTzFeKxae+Z&#10;hcNgwQHCzj1l901Z+M2aTWf3aHNOjzayZLJcGcn68tKcFVPmrDioRb0bzu5as1pRGhaSeah5t896&#10;9wVXLT169DDtx5GO075MK+ZxYlirS+PYb23XVBiBJPI+ivH7yHd/Mmbw+x+3bN9dJrpTpzoio9ds&#10;3NqgTg2/Wt+2bRtU5lOjG6KJ8V5Ozvfeew9pLq6++mpXDf0Q3faLbq4qWgsPeWSW3Hnh3z5Qn/57&#10;5PEezfpbvWnTprb3AuUljYyMxrGASxpckcuDYsiQIfhXPvAoU+/hjSyJSyOlSjv4qW8cLZouw3QO&#10;TOPx69BWr169lJOIG1CdOvPMM40d1PdB/4oxKZzWLVvhs1Wr7ZMp1+1cd+GkSbOi+aBLerZeac6/&#10;LD44tedmkYu5dc/KjM+te0Js/jDeZuueCLCObFn0oTGbdNJ2jbmehXIdt+/vNPTP2tdfLWrS+erE&#10;/BkHH9+7yd/f/eD4g4/d8NIdL67vHU3vvPGDRevXr39xPYKlDxbK8d9ffKnTHYiW3rh40fomnaHg&#10;iX0zm5x7x1WIoI6+X9/5XGFXFFAVISW/+N7Xx4ooa/vyjY+96urIY39ff4KwLbZ4MbQq//j7S/vE&#10;212//t3I1XfcgVbg3cxFGzZGDhYtfv2eaNttILd3ptMn/HL5De3eaxJBao6bZ2w7/4LaUZu7n7wv&#10;th/pNS66b12rB5uV2DdW/fwR7UpQZl3D92J1vTuVwxbKX/hLIWKT94lmW37vzaJo5uXYBvX5hUWF&#10;18S04/L/dChvMq3aH0WBig9KSh8dVyAiqZeWTR4e6bOkmtCUoWX3izQdm4Bjw3cVkaGFdumkkxgM&#10;G8xWw/553eQOz4y7vmSYlM1jG2TlM4d3HlcxW0w0pN3oUHDvtIqbhs3+7FS8Xzyk4snYBHzz8sRi&#10;Jf9eMvv8BEth63Eu+GP6xjcpIcnUD+PXq8deOggsztqLK2UmW5cNHuFU8erQ6zDKUGYQPQAUya5a&#10;HWYjLmLx00zet8C/+EWJP5EsVF4TOm8OPxVdXSd78SGVj/w8mwR0hT8Zv6zUZzUhsFMJZ3KOGu+3&#10;qJ6hjLzdhw2BMNnsMdtOJNCmTZvjjz8e35rYvXPnzjTw7N69GwFrGOL01Oc0WvReRSfeOdnyDt5b&#10;VxagPiP2+YYbboCgI2/b4yP8pL/4ogsb/PrZl9+uuvc/X079yLe1i/C1gWEqKRHXoxCgfexI1TRl&#10;qz4DRbLEGskoQbmGfv3Nms33TVkAm2lYCIK/NcFccIHz+EKBcfkFgZmZLLGdfIIMlz6yJB4H01H0&#10;FBz1CFgQuNK2uf++dWsWiy/icX84/C8XHNK5TUOjqYnDhJSZ9obwZ2jQOMPDwlFHHYV7jfgTG2Ja&#10;Bw4c6MrsunXrHn300Zdffhn/4r2rutbCj1/ZQ+7857Be0J3lSxWrV68e9HH8Wb16NpOQyKdcXc0x&#10;j1hcVbdehrmqrl8YQnyywpo+uL1itG2uXr36Tj5vWbRQfFWuXL0K/9avh+TQ9Vq3EgHTMcE6+kGr&#10;lgiOjgrKW1atjK5YuHJWZRB1q15Cfl41O3Exw6TtJrOvTzazJUX4cjTYWG6xsOHGx57Qef3MyY89&#10;Flef4RQipSNNel8tZeHG+zSJ+ykiqDt3hEANnbnzuTHVuHHHzk3iWTQSKqJWLLlG0vKJKT2kmBxP&#10;CxK1ux5Cc9yfgbGVD4VD69fLKFmhqfc+PvP6c6Tv4JbnR7mUdK0dWbdbTLropva36t2wb2TPqlhw&#10;dGZHOgdbU7HJhZ2GRtZDLI5vG8eVGtTnyIZx5Qt7FB4fk6cLjr2l8KfJ5ZgLG96o+GloYSyi+ZSi&#10;84aaGWxYbJ9vOpnBEDJsf/4tQxcMv/jfCXlDls6aPOesaXGVuf2wIUMjS7+zZhZZ+u+/jO869vqY&#10;GC2KzfnfGzmTgCSEg2HvEq4ZTEpIQOqHlI/lrW6HJpxbD8g3icb7ZUPOjHqIHcUMQQAEfs2l56Pp&#10;KUCoIvJnoL9JpZ19C4MP6dFjLWcCugK0yQomhAxklidB9alcrgc6l9wjw39kMprQ/oqr4lMEkgRO&#10;KF9++SUCY08++eQ0aMACNOgDDjggjbrZqqIZAR2oe1J9xiGjwgnVvRlcxJxxWr9mmz8prNjz5rw1&#10;vriBbyCEWkN9PvTQQ2vVqvXFF1/4YtbZiHMCDX0HwmZHeg69GLHPeIP4ZZnNFi/9TqGkqgUL+NOo&#10;Qbuy41z41NtiOWpNxZLtl8UQifzhhyoyUDwDlYGQeeWh7RITebMi3CV/e+/xN2KPZNfZq/oN5xxy&#10;QPO6yMBTseGjn+eO2fDh3fK1cfZfy36MRQr7Mh9qR7fJkycjwQU2VzZxY0DmSsK/yIzsqq61cP3a&#10;1R+9XPx2unjch8Yc0H/+85+xc8SIETgZ4j0eDUnZkHzoSmZ/lqmfrX+mNJKsAO52wKDMVoENb3Ag&#10;yItveUkj80TLO7jWTV78yOrJLoHkZZLa9I0nuwzT76x+W8lsJvPB1CnNK0Znzzdv3qTfNVGyfl3o&#10;z5FWJbEUHEJcFpsUlDdtjurPxg0LE9s1kLTdJPbdOZnB0kI+7o0g4tim8j8f3KkzBN1I77jAG4mm&#10;ij4hJvdGHZRCcjwBRzQQujJvc1yWlgVUxcp0HUnLC/24ck1D8UfnTpViclTNFgsemv3Zp0lMmd74&#10;wbuLEh3NIE6dpnYvpwCtwyl5mfIZwy3C8ZzyR1QKjn6xFBzJ9GWt1u0MalXMdKFTnhw3dM6DFxtW&#10;I4wsWZ6oLbXq2GPB4iW2ji0Y3kFl6hg2PtO+V6H2lBKio36Yvit1MOGqA2Gt8srHoYlkH3lUZjJ2&#10;2aCDgmVsCeBqU121QpFDcgLNUTPNRvkUoDIFs/jT+/W/yWfn6+TM+MCJlHkCuik4rNMFD/MioAwy&#10;tIyANj5fKW8AQr/AKVI+T434f7yXvwxTPmGdeQpVuUWZFgBJMFq1alVWJqIv3W4yljbtzCpp5N+4&#10;9957jU7edNNNbn3GnIQGnfLfZDkTvDsAh6GmDRgwwPZh9rVr187439sb63QpL6i2e495hS7UTcMB&#10;qThDQ4T6jLsFyAeNDWK0A7o0WjFZ855AQxoMmx3n+eY2BYfZWoXrJB4O/kiV2UGDfuMukR/AuskT&#10;uEqphKRdEOPUjXRcAZvyMsmsHSiA87987As2cT9SZe2wVlGNqiUmsEc+t2UNgpZKn+0DNLbOKC0S&#10;PuC9WmFDfgE5+x/oQQHjv2zd9c6CdVeeGlMtD+/QBC/s37huXkVZZTLQivLSso1fFu3b0+SP/oGJ&#10;B1xQFwk3kILjk08+6dixI2Kiv/rqKzk6rjZorIsXL165UkSZQsV2Vde2cMM6Naw5N/7617+iMB6m&#10;GTt2rGYTKhWYcZU/1DX9qWnNVAyTBx03JhCTMxCzFDtlE7i8cch9gbknaWPiJTvKTBdFmsZx1W66&#10;DEujj5ptJbNs64Px2k9WtBazXjGmdn6TSIlVVwQxR2eh3rZl0RuJAc2Rel1FzWiMdKIGvWXR7FWt&#10;SjrHE3go+47tWu3r+ZX5UlFBuFNiAg54IRJlrO/cucmimbF0GaaVBoXIG0vcEU8hrZRh0QnxeaRJ&#10;NAFHYjxzZcLppOWlspwkfjmqR0eTa5hTV8dDoL/+amak99VZCH/WHrzqbVX0uHYdFjQSKDyvonBj&#10;SenkcYWVKxYOLbrrSUvwVMeCyGIndB0HFEb6VSx+MmKThcPWYDjHoeTJaWcV9Hv+jbFx9zq07RFZ&#10;bvB11eI5XTt2sHX+LKTmMGQ2CWcHc9sr6/eas/ph/a507r+6FIFZFYXq0IT1I1+UmcxcNuT2VMiq&#10;97hwRa5CeeUJcUb+jks5atbZiCtbOYVkb2AKv+/kStR472M+A4fr5Iz5kNURq4qNF2y2hoHkAgdI&#10;pUhbvHTpUr+UqVzotAsfIRO0bl25EI9tTRU4hoedAfOzzz5r3779rbfe6qKZaFGkFoWigX8dnrhJ&#10;ZhOZgBBPBylWytA4Y2Jk8WdKH5QE46A+O0BIEupkbtYhB7RHB9DSr7/++u9///uSSy5p1qyZsWGo&#10;z08++eQZZ51z6xRxWXn0AfsMP90mVlHHAWUWNy2hiuJekTxeoBJixPFlc9555zmj1mlFZ7KlHNAw&#10;F0jWwZ27y+57GUHQm2UODS9dQAQ0MkGLNNBnda1ZXaSB1t8QSl+/fn1reYy4jPSH+myrMqv9EGRN&#10;J1JcXuBiBStOdOjQAZcyEJSRtAFXG3I/LghwqMoFkXEtgnXJYAEfSalXHshQq/GnMW20tYryWV61&#10;y8sjKcYps6oMfIDcptJAGftr64y8PJJSuHooUmUlc/bf+0EBC8mmzRVPfrp1p81yrzLbxq4Ff49U&#10;xG8EFhTV6GqfplnnwJS9gPqMkGek3UDI8+DBg++7775zzz0XOYuxH58iOwd26k826MLI8Tpq1Cjb&#10;KWe1o3lywHfQ448/juoXXXQRRHPTn/ruGUuqLziH6prupecAa6VHYPrM988Z0F/WxfzEoYqjHv/i&#10;z2iCZ5EkQ2Ryjv59Wr2Fry+oL3bHleBoGfmHLK5Kx92RqZtj5aMmPoz0iu3Z3EVUMavKTu1a7UPi&#10;Fg3IdhPyRKcHxLmWhIN/5RGddBMplRd1jqZ4rtwqdwodOnJuNBmzeIvEFrFs0DLZczyRczRfc2Ut&#10;mf9ZpOuQqaMNCZ0NBpOVj7YUaxQ+RaVwaUlmg4a6bDEb9T1qMNIE6rWpP7GPYruNXbbtviNZESje&#10;v7kqInI9R5pF8zWLxQaX9213k7yBiEUFp9d4bkSDVtH9T/5Q/fIbRHYOkQN6/t7R/dE80bLu+l8v&#10;u++XJfs1lPuNZYKYG5mxecdra4HKsS0sG9ghckJFkUH8FbmeI9OqiVzPiZ8i4/O7HYtlWudYLfFG&#10;5H2OF67osiS+fqBqVuR9rugT3Y/VCB8ZXtF0bNRI5SYSRs+IqFzS+LMs8s/iYyMwbmcwmo065mHC&#10;+wxQxZI8/Q1z783Lj/hLx//OHtYy2nQ06TPCnoeOi+Z3jueAjmbhEDmgJ/9OJnc2vpfFJg9URjLQ&#10;iUw08dpra/v3j31ZoD38tFE3erEukdWDgw+O3a9CSdvnlnhJkIlhc9+G63GpqNjz6VcVO3ZWKzm0&#10;oDjNUEv3brJGWAi4njBhcbwK+ZFmCo7sElLqM9xIFmyYXQ9zq3WEm/Xp0wc+Y4Ept55DPob81LBh&#10;wzTUZ7S11157wYKMocajH7t27apRQ2sBLqk7pxH7LDvoPQe0RwfgQ4MGDfBo8LPPPmt85kWqz9CF&#10;mzcXy3ztXbPahSfYLxPiygEZ/gwZ+troBvUZfyICOuVwu2rFas05dYbx02SehMFCMt+gFGPZQKjG&#10;chXBlDCTFfCiPus0mizGOdl+ZROX8gh8xp+4WD/66KPVfrV6CURnCMe//PKL/EiuZSEf11ILr8mP&#10;klXBRyo/rEqfB5to1xQx6rwinFxw2eiMaZkLIyhn/1Mi9XhQPHH5kdCarS+0u2flm1CcaxwyLPbq&#10;cmXpqum2/uj7AAnvscceAxmoxriLABkaCjLioKHLYw9EqxS6laF5LF4KIfu4447TVJ9TklQFnnvu&#10;OQzflVdeiRuZ2Gn608EO0nfIPDa//LbLWEzGv8u8HPpusGTICaycNemNRVsqs2p02ZKwWqDZexSf&#10;vaqyNL5ve4rb8psXvA4rdTufKnJzmEysnIUakbqde3VFgLTakrSbxH44IYowZEMGaKSAji35JyVp&#10;sRjhonc/QMblaFhy786LosmilfosFxiUiTdEdmZpCgsIXt0bGaBFogxDAfGHiLeOpelIUh6NIvnH&#10;ohfvuOMx0W7k4HPORTZqmaNaLnEY9cyUwEPQlSHQTc5NVNOj3I3R1sneBzlAfQc3XH7fsuOvW3bR&#10;G9XuiarM2EouaNb383XYefx9uy4ZXPn4SKvOe3f44ZeLrlt22czKB1+C9C6btstfUHkzSspkBm/d&#10;rX3RH6cVLuxX+gGSFuP9koKFHfbcFrf26Lhojo5Tiq4ZG5kR3f/I4sJrxhqlZ9lOwbGzi/tEVPqO&#10;0oUDi0TO6GQGdZ3LeLmWWI3Q8DRNy2Gzxw0dP6ygQKTXUOozvGp/6u96zHmwQ8ERJSJlB4r9d+Dk&#10;M2Ux8SpJzCWd8W4E3SByS1q3oBul/VAQqKjY+das3R8v2LPgu12vvl9RahPwEQo/6QQJVGECuREB&#10;rRRnaBBXXHHFjBkz1HJYiB69/PLLq/AI2ndd5+aP/GUuw9/ef/99yEDQmK666ipXMBGEfvfdd+NR&#10;IIyLq4qyMB64xmP1WGmqefPmkEd/++03xC3KNKDet0AjoHXc0xkFhK9OmjQJo4C5DfUZcUyIT0Re&#10;ju27Sq98Yu4NZ3Xp2LK+TlvOZRD4CfEIIh0yfcuS0KChKkLptn0w3FWLOt10ZTBshd120GsKjuT3&#10;1Wwf+EgZAZ2SZ7IIaCjCN998M04LEC5l6LGMgMYtE2swsgqONoUqO1SRjllDmxHQh7ti1se7VGC1&#10;sUe2kdHKGeUz+pLMQ2nNWCUlMZ0CbqeNsln64+yy9Z/JP6FE67SlUwbPqWDUMDmxiiDy8Fx9tYit&#10;xuN1WJxQZ0FCnKghVWOdAJnWQ3PThIDvHajksCnfmP50bgsa9IV/+wBlnrmmZ60asVAXlYBFvbE1&#10;oumeZmdZzBcCDhHQvtjPMyO6EdDa3UYg8rtNLJHF2tUzUTAh1DqoBk0R0BrNJEZGa1TIjyIaEdD5&#10;0dHM9cIUAZ25hnOtJYcIaOeuMAI6t4baxaVaVH0uW4qbLrGtqGWzGqcdyzjo3Bpxj966mDAeW2L1&#10;dAnkRgQ0HqCG0Ik+QvjA08THHHOM1NGgPuOJXWPfISKozZcUkPpgjU1bE5hKO9iPYsk+1W/Lx5KQ&#10;JLAhEwuCoF09iw0f8Nse6jPeQANKL9DsD3/4wxFHHIE4aKxkiCwc3bp1wx4fe5fMlPcIaL+cRCwh&#10;orD+8Y9/IEhZqc8wXlhYMLTvAb6oz5CesSH/hlKfYV/m7M7MUoR+scoVO5CJbTd9/71bkG1hnuts&#10;Do5BfcaJFGtXGss4r6xiu6CEQxX9JSaSrQinv8itx9VX9EdQsyS05l0LH9v15Tj52r3wUaw6WLxv&#10;iQqC3rP6HU1TKYvhPI+bW0jfjCjmlIWtBXDGwF1GV+pzGq3oV1ELeEr1GduQR/xcsFHfE5YkgTwi&#10;ULl2YFg79fVLIj5araEYVjfpFwmQQFYJ7E7csuoLG88IAYv6jFbLVq/b89GCZM0jrkWqNzLNF7aw&#10;qTQZAcdGSCDTBMIeAV2+bW1hzYbvffgRQnQVGyyX93//93/vvvsuNFNol0Zmvkex2Q6IbStqJ7KX&#10;qoBBt+Ppl/+8+QPyoY2ArlvX+HRv6jmyZUviWkmpa4gSdcUiSy62Lemmg3fg7JwhRz+Be3bthPxo&#10;chUBLRfeNE0LhwholJQJRtWVmUyjrJYZxH6Ztdl47lIrschlCZNVUW4YrcnczdKCdZkLtXgg6qpP&#10;nZ1RjqHjMkUgvHWu4uKwSV5UZ9pAfY6U7zHaKCgsrt7ljxCj5U6/IqBx4xaZN2TUM95jQUIcU7jt&#10;h5QX2HnkkUf60mWrER0IqIWnXkaMGIGw9+HDhyPNtOlPZ9927ym7eNyHKPP4lT3q164uCzMCOqAB&#10;zYBZRkC7gux3BDQCoL/qFM35HM7NmCk6UA8ZAa2JlxHQmqD0izECWpOVcwS06Sk6PM+nzDICWpNw&#10;SIppXUnaqc/S/+o9Dq12uHn5UflrAteKMmEg/sTiKHjvlw4TEnRV0w2tCVM10YSm1+EVoCE9l62b&#10;W751TUHNRtX3P+O92Z8bNWisJGD71HBmThzOAjQGN2030q5omlE5cexhEbNkB8Lo0aO9HyNpC6Oq&#10;aX2F1NbbZA5UHQHa+yCGwUKycXSbgN46nbxbAJ8gBGi/sMsrPLkGYFXbNE/CmqsOeqGnkm8g/Fna&#10;kSvH4g2+Rk899VQvxp3rpoQArRmJmLDqIH4r4nYy1HAkIEK6jyeeeAJ/4reBfFYj2abybzx6efeG&#10;dcT6AUbpGX86PwiV0r3gyNByMgIUoF3NDb8FaFeN53Nh9wJ0PtNw6BsFaN8HngK0JlJnARrLk4wb&#10;F7uXP2zYMCxWpMxSgNYkHJJiOpdqu96aVboESziYt2qd2lXvXbmGjfpYJhiU6rNx80uHCQm6qumG&#10;zoSpmmTC0+swCtCla2aW/bzQyKigWu1qbfq//8nXpjhoa8oI64nDGDGn7nShmAzNgzKC98iDiRWZ&#10;5G9X9ZMVZyX5J05S+D2MNyrQT/om/1R+2mYdNdVFYVUMb9RPZdkW9hgtK8+RPEElYFVuO88hHnvg&#10;k3UIFKDDc6bz4knWJ5Kz8w4CtH6vPd5rSdYQgo7xG8CazVnfsdwtqTNtsOpgtdanVPaxoqx09TvF&#10;rfrmbq9NnutAyGJnQ+5eFslksWlbATqL/oS/afmQiv5qouHvURg8pACtOQr2AvSduZHgUbOPwRa7&#10;vdxknwK0JvCUOaCRfvDpp5++9NJLjRkIYZwCtCbhkBRLcalWUVGxa8+OCVOt6w0mU58dgmOUSmMV&#10;YWwlHZMsc++99xqhyQXDuWWYAK/tMww8jebCKEBHKir2rHy9fPP3xv7gweTiVid98MUapUHbLj+o&#10;NFzUhayMxKNq3Sp5KpEPg6OY0pfxXj7KLR/KNj6gbQrcM2rH0o7RQ/UpQq6+++47k+ZirWtqV7Zl&#10;VLHhOWKE0QqeRl+yZIl8yF257TzYPPbAJ+sQKECncUoKYZWsTyRnJskE6CySxLkLeZmlA1Uz/Fn/&#10;/LNrwcP4ylOD5VfOjSyOvrHpkB87ydwzXkhofuf6Bdx4oeKXTWc76jeVKmbb5ZQPfvnlrVWA9sty&#10;HtuhAO374FKA1kTKCGhNUPrFKEBrskopQMPO119/jWemTQYpQGsSDkkxpyvJaOaN6od3Kv9t2+63&#10;Z1eUVd7OSaY+o1O2q5fLzqpLHasIo2gYJR3r9ZLSoLOoPpsuYnv16mVUwKwSll8DrRIwOvz6y0CM&#10;ech/evhFO6fthFKAjkQqykv3LHupYvtPJrhYnenDxVuhQcvlB00JoI0nDllRaspKAVEPXJiilaVU&#10;baquyhgPJ1ky2S8x2agKWMZ7h7q2EdNqpzFFKexIiVz/oOWxB2hZh5B1BzJzbsr7boa8gyEUoDMz&#10;8ULeSsinTWbohRyCgwAd3AW69TeM9dIlM6NjasX5AiNbAnRWUORio4yA9nfUIED7azCPrdmwYgS0&#10;/njbRUDr167iJfv3768IyEU+dIBQgNahFJ4yDleSez5fvHvO/MKG9WoO6F3+40aI0TKko/jg/Wv0&#10;OSZZF1JGQGPFcvlkvNyMi9PIPQ5yED6FBp1F9dn5ktI5mNLLoBvjJ/AeDKW2Ztr0tSznjji4GvKf&#10;Hl4g503dkArQ4FtRumPP0skVuzaZWBc17FjconekoMh2DEzTWlOAVj81raIwWlE5THE3DEk/HARo&#10;009W4wnOWjelAD1hwgS19pfsrP5By2MPuLIOIesOZOY8lffdDHkHKUBnZp67bSXk08Ztd9IrH3II&#10;FKCNwxpCATq9WcdaJEACJEACVY0ABeh8HXGHK8nS79fseuMDdFxq0GVrN+ya+XHxgW1qHJ9ibW31&#10;fLytPArx1CTCOEs6YSPvcDkXnADtEFeuf6lpOxymlAMpaYf8p0dK/6tCAR+ydOE+j3Hzi1pB8V7V&#10;2p6Bf80Gq9VJpj5bm5b3XhCGjH9x7kAq586dO7vyEOcguQgSjiv1UDn+xP6UdpLVda4oLcNzNCc9&#10;50YCJEACJEACJJAtArh+wFW73NT3Mt4jy7l81BH/4iJBFUAZ+V6tgogHsOQeVJHl8S9ubysL8r38&#10;CM3JN1Y7qhVYViUlFh8vxkzeSvtYI97UKTUcig9+1BnHyEeXsjX0bJcESIAESIAENAlk91svu637&#10;ex2iA7x4/xbVexyKkuW/bN45dWZhgzq1L/+/lOozyp922mm4iMIFlWwFb4ySi1WESU/S0elCZsqY&#10;LheNl6BwwHoJZ7y+1bzClNDkdWzKi0PbRrET15DyOlNe62KPujbWdCMzPNmKRwI+CNDGpwz8feKg&#10;oEZ9oUEXFqtOFjU9urhZ0kcqbFkgKln+TsMMxhMTbu+i4HDasGEDqr/++uvIrSGbwDM+eDTDdIxZ&#10;W7et6zxgRsvwVnqufrJ6HOyqVr1169bZ7XLWHchu9/OmdY5j3gwlO5JhArl77OCCQV0EA9ro0aOx&#10;UDDSeckrCikQY2vcuLHK8YWLBLyXX9xYtkG+Vz9pkEQLe7AhSgvVZS1Yw+oOxvemAfr4449NdhCV&#10;Iz2xDqWPF2Mmb2Vb0hn4jE4pAvIj8MF+fIofdcZLIx9dyvDUZXMkQAIkQAIk4JZAdr/1sts6WGXe&#10;gWqHd1Qa9J7PvzauquIwdsjdjIsWiDnySg/Xb9hjLG8SYdKQdNzOHH/Lmy5iTcZNl522l3DG61vN&#10;kYXZb7/9VsrHzheHtteNCH048MAD5aUygNteG2d+gvk7LrQmCfiWgiO4fDdYjRBrEuKEkob6XGWH&#10;mU8fVNmhz3zHOdkyz5wthp8Aj4vcHSNcPRsTamnm8vKymISxRfXeutP0WKjJTwk87YsxozXnpS9M&#10;y2nYZks0jr4rl4yLEIZ/CtFDEiABEiCBMBAIVQoOV996vtPLbuterkNsUehcTpcuWx3ZvvPelydV&#10;LuqdaOv222/3nXNoDVovDq0XlmqPq1XHdKaWNIhLYvCxptKW7VqvG4cMGaJy3iqwtle5KSeYzoQJ&#10;7dhVEcd8iICWpPyNfTbSL6y3f/G+Pak+V5EZyW6SAAmQAAmQQM4RaNq0aTKfES+MsGgZ1qEepQqo&#10;g94vxtLwFp2SvcOG6GlT17y7FBArmiUBEiABEsgbAjv1tgz0N7vfetltPVBRKNnYFbdrWdylw22Q&#10;mZNsGRj03G3C+RLO2C+dqYXgZYST44YQKjpY1m/UClbHjdwdjqrguW8R0FUBVg71kTd/cmiwct1V&#10;TrZcH0H6HwQBHhdBUPXXpv4ihIjCQOILXFIbl/m2DVuGh7aRy3jAE8qsCgyRqxkbg6atAdTJwqJl&#10;SRmkbFr62AsfYziMrbfoPiDILsh2jTE1ko8XB2RdREB7N0ILJEACJEACVYpA8yaxPJk6vbZdEYqX&#10;bTroMl+G4+KWuWYEtPGy03QJlyz02METXJTus88+cvU1PCd3wAEHwKa6eFYVHa4bkQC6pKQEtYyF&#10;lZP6EDhh9FllqyQF6GyRD7ZdHnvB8qV1AwFONk4HErAS4HER/lmhL0BL3Vn2yDnVBgrYCse4sMby&#10;LFjTGKtKDB48GNfoyJUsHxlGGmjje4cUHNB8VXIMVET1IARodMHqLbySLeJT9UPF9hFO2aPwjz49&#10;JAESIAESIAFFgJdt4ZwMHBe346IjQBsvO41ZOOQlXBoCtLp0xBtc68qH4RwsWz+S18/GK22jk/oQ&#10;OGH0WWWrJAXobJEPtl0ee8HypXUDAU42TgcSsBLgcRH+WZHTYyQ1cdvVCMNPnh6SAAmQAAmQQKgI&#10;5PQlQahI+usMx8VfnnlvjRMm/EPsWw7o8HeVHpIACZAACZAACZBAHhD473//ixiTPOgIu0ACJEAC&#10;JEACJEACJEACJFAVCFCArgqjzD6SAAmQAAmQAAnkPAEkx8AjitiQDcO63F/Od48dIAESIAESIAES&#10;IAESIAESyFMCFKDzdGDZLRIgARIgARIggfwiMH78eKTdkFt+9Yy9IQESIAESIAESIAESIAESyGcC&#10;FKDzeXTZNxIgARIgARIgARIgARIgARIgARIgARIgARIgARLIIgEK0FmEz6ZJgARIgARIgARIgARI&#10;gARIgARIgARIgARIgARIIJ8JUIDO59Fl30iABEiABEiABEiABEiABEiABEiABEiABEiABEggiwQo&#10;QGcRPpsmARIgARIgARIgARIgARIgARIgARIgARIgARIggXwmQAE6n0eXfSMBEiABEiABEiABEiAB&#10;EiABEiABEiABEiABEiCBLBKgAJ1F+GyaBEiABEiABEiABEiABEiABEiABEiABEiABEiABPKZAAXo&#10;fB5d9o0ESIAESIAESIAESIAESIAESIAESIAESIAESIAEskggXAL0p59+en18e+mll8AFfy1fvly+&#10;ccCkivmIMgibPrpHU87zwTSR9HFx3PVZsaRbAjibmSaY5inObUOa5TnbNUHlYjEM7rhx45Tnd999&#10;t/wydbtxkrglxvIkQAJhIPC///1PXQqqnxLJToM80YVhyOgDCZCAJgGrZmKtaPyJkd4VoKYzLOaR&#10;gPqqwhuMrMma9aei8QvLWSLz6Birk0AQBEIkQONKcfLkyffHt3POOcfYYewOov85avNBy5ajHQnO&#10;7auuukpOJdNECq7FfLXMyebjyH7++ectWrTAv1abPMX5yDkDpnLiuNiyZYv1QjYDcELSRE6MUUhY&#10;0Q0SyDMCUFumT5+uLgXbtm2bZx1kd0iABKosAWfNpMpiyemOq2+rI488MllHbH8q8vdjTo973jiP&#10;31z6fSn685//rF860JKTJk0aMmRIgwYNjK3gDIvjEDtxe6dDhw7yTUFBwRNPPIGP8KZdu3Yoj/f4&#10;SO7Em/32208aQWHsMe5ERNiUKVOw54cffjjssMNkGbx//fXXjzvuOFUFezZs2CCbDrTX6RmfO3fu&#10;dddd18Owmexs3ry5fv366RnPg1pq2hj7Yp0MxrkEpaZjx47yLiIkG/lnHqDw3gVONu8MlQWcfEaN&#10;GoV/5dlGnrtMpzjjWQhnRet5T01Oee5CGez5+OOP8Uad1oxG1IlOnTk5272PafiPC0ytM844Y86c&#10;Occccwz6+8EHH3Tt2tX4ZSoniZpgyeaS89drsm9S74S9Wwj/GHnvIy2QAAnYEti0aROu5QYOHKg+&#10;NV7g4Vt49+7d+AWBMnjgEidJ43WjvFxUJzcUmDBhAvb07duXtEmABPKVQA79drbVTKxX/uq0pt7k&#10;4tksh8Yl7UPDQbgwSlLyov3ee+81ihW2EplRx1DfaOpHZdp+5kTFqjBhwjYQUn3Gzy5okzq+hSUC&#10;Wj4YohmhsHjxYtztwYXgRx99pDqpdr711ltyJ7Tmo48+WpZUO4cNG4Y9uMuE8qpunTp1br31VmMV&#10;RCnq4GOZ0BJ47LHH5PMsMgDQdjJgv5w2+IkC/Q5/yruImB6Mmw7tyOauY5iKdevWhf84vTjEpaq5&#10;ajoLmeaq5IBzF6YrZi8KG09rMILzHuYzLkHUY3ec7bk7edLzvHHjxphyuK7VqZ5sLqnzpPGb1HaC&#10;qW9SneZYhgRIgASCI4AfFPgJYHyc2XiBd/DBB69ZswatL1q0SMWsqN8Opm9PfMPKJ+qC85aWSYAE&#10;SECTQDLNxPbCzGSTZzNNyJkvpoQLOb7Jfgw6ixXWn4oOdjLfR7aYlwSMsc+acdBhEaBdjcfpp5+O&#10;8r/73e+M2op1Jy4uDz/8cFNJmRIOBzn2K11GFsNmrOLKpWwVVsOsOd7Z8jPz7ZqeZLGdDPBKThv5&#10;tAvTYzkPEyebx2mMH7oyrB5iMd4ns5bsLGQ7V3Hukvft2rdvL9/IaQwjePoY5zq82bhxo2yLs93j&#10;CNpWD/lxcfzxxxvv1DoQSDaX1MwxfufaTjD1TRoEZy82Qz5GXrrGuiRAAskIIJIAqjGS+yEDvqkM&#10;TlZSgFZfuKqA9eSGr2xEQJMzCZAACYSZgO2Fmclhns1CO4KmhFHpSVLWH3rp2QktJToWNgLqFxZy&#10;M0jfdDTJsAjQkE6ManJAcBF1iJ/i+RTIgMGWaS4DIkazJKAIcLJ5nAy4Ly1FYfxrfALDo9lk1XWy&#10;iQXUdJUyG/LjAt+tiPXTDIJ2NXA5NMFCPkausLMwCZCAKwK45rc+CCLv18pHkawPX5pObnh0Eo93&#10;cKEnV9hZmARIICACDppJygszns0CGhSaJYEqSMCkPutr0GERoDFmeFZu4sSJavCQpSjZQMolvPCL&#10;GteU6sLRulMt9qVKIiWcfAQ+2a9xY5UqOI3yuMvWyZDHnWXXQkgA5xyEP6tFVvE+0LNQsqUOQ0iG&#10;LgVNAGGAuOehWsGX4NKlSx2+B63+OHy9Bu087ZMACZCARwIIcLFawLckUuTj/pzpI9tvT5xFnXNn&#10;efSQ1UmABEhAn4CtZqJ55c+zmT7nLJb0S5Lyy04WUbDp0BKQirPSndV74x5b50MkQOOEiAtBmbcX&#10;m0MS3t9++01GEQ4aNEj1yroTd/mQ6shYUj5BLB9Lt8WBJxdklWQFQjID9O8whMThrLthnQzJXIIy&#10;iAwtDvc/st6XDDvAyeYLcIQ8d+7cWZnC+2RB0L6chZQR56Atzva0Bze3jgukNFUSDJbbUulZNLtv&#10;/XrVnGCa9gMqlltjFBAEmiWBqkkA0c3qBwV+geP6HxyMX3n4FsalfuvWrU18rCc3aQfFZLo2biRA&#10;AiSQXQK2monOhRnPZtkdOIfWVQ5oKUE4/xjU//nmy4/K0EKjY1knYNWaU6rP8LkAK0Vm3XVXDuDU&#10;iQdMNJcrdGWZhUmABEggPAQQIo2UQXJ9VG4kQAIkQAIkQAJ+EcCP/K+//prfsH7xpB0SIAESIIHQ&#10;EuCPytAOTRV0jAJ0FRx0dpkESCC8BLDYkQqO5s228I4TPSMBEiABEshNAuPGjUP488CBAxnUnJsD&#10;SK9JgARIgARSE+CPytSMWCLjBHJPgM44IjZIAiRAAiRAAiRAAiRAAiRAAiRAAiRAAiRAAiRAAiSQ&#10;DoEQ5YBOx33WIQESIAESIAESIAESIAESIAESIAESIAESIAESIAESCCuBgq+++iqsvtEvEiABEiAB&#10;EiABEiABEiABEiABEiABEiABEiABEiCBHCZQsHbt2hx2n66TAAmQAAmQAAmQAAmQAAmQAAmQAAmQ&#10;AAmQAAmQAAmElQBTcIR1ZOgXCZAACZAACZAACZAACZAACZAACZAACZAACZAACeQ4AQrQOT6AdJ8E&#10;SIAESIAESIAESIAESIAESIAESIAESIAESIAEwkqAAnRYR4Z+kQAJkAAJkAAJkAAJkAAJkAAJkAAJ&#10;kAAJkAAJkECOE6AAneMDSPdJgARIgARIgARIgARIgARIgARIgARIgARIgARIIKwEKECHdWToFwmQ&#10;AAmQAAmQAAmQAAmQAAmQAAmQAAmQAAmQAAnkOAEK0Dk+gHSfBEiABEiABEiABEiABEiABEiABEiA&#10;BEiABEiABMJKgAJ0WEeGfpEACZAACZAACZAACZAACZAACZAACZAACZAACZBAjhOgAJ3jA0j3SYAE&#10;SIAESIAESIAESIAESIAESIAESIAESIAESCCsBChAh3Vk6BcJkAAJkAAJkAAJkAAJkAAJkAAJkAAJ&#10;kAAJkAAJ5DiBgrVr1xq7sGLFihzvUabdb9OmTUBNciz8AqvGiEj9Qko7JEACJEACJEACJEACJEAC&#10;JEACJEACJEACJGBLwKSX2gjQRx99NNlpEvj4448DFaA5FpoD4VDMOEYQoInUO1JaIAESIAESIAES&#10;IAESIAESIAESIAESIAESIAFbAla9lCk4OFVIgARIgARIgARIgARIgARIgARIgARIgARIgARIgAQC&#10;IUABOhCsNEoCJEACJEACJEACJEACJEACJEACJEACJEACJEACJEABmnOABEiABEiABEiABEiABEiA&#10;BEiABEiABEiABEiABEggEAIUoAPBSqMkQAIkQAIkQAIkQAIkQAIkQAIkQAIkQAIkQAIkQAIUoDkH&#10;cobAzz//jFUEc8ZdOkoCJEACJEACJEACJEACJEACJEACJEACJEACVZ4ABegqPwVyBMCjjz768MMP&#10;P/vss88880yOuEw3SYAESIAESIAESIAESIAESIAESIAESIAESKCqE6AAnbkZ8Hl08729srKyH374&#10;YcmSJZs3b66oqDDZx6elpaW+N2prcM+ePatXrw4iSPmNN95AH//0pz81atSoZs2amelOKFqZO+ak&#10;qyav8erKmslX+WAlmRfpWvenb17ZiProwUlj5vrdPz3P0qVnaz08SPU6z1IkQAIkQAIkQAIkQAIk&#10;QAIkQAIkQAJVgIAbAVqoNPHNIGfJ3SZ9y1A2QOWrCgxQ6i5CX4b0/Msvv3z33Xdr1qxRcjOkZ+z8&#10;8ccfd+3aldqK5xLl5eUrV67csGFDnTp1PBszG5g3bx6k5/r1619zzTW///3vfbevazDJIZCqurEa&#10;jpXkUqejIYiL7sXoaNNXzYm0iUTmJNZP1pdEZxOOXuFBbDP0Ye6kZyLH92hR6but5cq6ymT3C4ZE&#10;3pvjrK47S8OpwCf/XM9uaOhJjTxx/A2Y1WjoIE0fGmuSAAmQAAmQAAmQAAmQAAmQAAmQAAmQQBoE&#10;tAVo6EdD3jv+mbfl9szx790r4jKFqnRv5MIh7RKahjJiKPvYQIM2lYaLWaly7333W18ePTk8unk0&#10;Yq1eo0aN1q1bN27cGBLw2rVrv//++x07dmzZsgUx0T/99NNe0c33Rk0G0fTixYvRaFF087G5xx9/&#10;/KabbkKPkAD61ltv9dGya1P2h4CumXZDYgfPHSe+c0daEnT3UW+/7fpgajHwsbffviny3jvLnlnR&#10;q7J+sr6I/c+0uSN2mL/9zJDIM0NigjGO6jveOTH20R2R5+Nx2XM/fKedQX+2tYydd6yIAbijzTND&#10;Yv1v0bLNMrMCracM61L3WC4c9OxPs3Mnxc/Hxhllh9QjBFYnARIgARIgARIgARIgARIgARIgARIg&#10;gUoCUOqwqb9Nf9qS0hSg544R2lOl+gVhJvqH1MRaJpoWEZFDbspF2dmA8obrTbxusuwJz9SrXbt2&#10;2+iGN7/++uvSpUuRBwPCNPYgcLiwUHOU0+wQQq0XLVq0e/duNLTPPvsgTjlNQ3bVrrzyyqOPPhqf&#10;9O7d++677/bRsktTyQ6BaNKDyTI0WEtX7t7rxMiK1bG4X7so1liwqzB41eTVlW6Kuz2xFhJVWkPe&#10;BcuTB9Ed90aOP7HdkDYfxiNok/VlzeTn34FQPqp7vFEc53ecuOyZSfHsFO3axI717qPiJwPoz5E2&#10;LeP3mOwtr1m9IqJEamP/8d6iQGuMizHEWjGXTFSgtSF02xC4HR2lySg55JllkXfuSIwpttYNBb0k&#10;p9nKIWjZpl3ljEoTqQZ1FiEBEiABEiABEiABEiABEiABEiABEiCBOAGpQRuVaAc2etKkEJBO7KVk&#10;KWfWonDkvXttntXPrTEyKs6+qM8B5YCWVCH+NmnSpGHDhni/fft2iMLNmzf3PV0yLCPJBuKd1VBK&#10;9Rl5P6pVq9a0aVM06vsoI68IbPbq1Qv/IqkIQrzlm1WrVvneljBo0iulSOl0CCzDsojRyOBK5Ta5&#10;Y0LkjSu2c8fcG7lJPlIwpN07sZjiNZPvxQ0cGS594Ypn3nHRR1FVhS9LhTgaw/tYjwiOyR7xCOpk&#10;fVkz571lxmDmaMtKL27R4/h2y1Q8dNyrqLYcl6UjSSwjLDeybIVBS1d/QDtN+ECns3PHVAZpPzNk&#10;xR0GqfmdO55vEyVnkM2hiceCrwE5ghDuUQPBJPbeEFNuVzcU9FIxwQ0/47ClgzRVE/ycBEiABEiA&#10;BEiABEiABEiABEiABEiABGIE7r33XvlOqc9qTzJGegL06hXL9CFHCx9fqaull29Av70AS0rd2Rf1&#10;OUAvo6ax/OC6deuQ8bl69erIwox4ZLw3KsW+OADxF8sMfvvtt9IyVh1ctmwZNGg0isDnfffd15dW&#10;TEYgeSOyGwHdjzzyyGOPPYYWZ86c+Y9//OOtt94KorloWH/iBi3X8RA48Y7U0jO02+g9mWhymljx&#10;yiDWqLoblWiFCnzihbHnB7qPuuNEl31850ObxfTiTyxIW059qQxmNrQrPRNqrBB2RT+U6CtsVdZJ&#10;Zln0IxpvLLbnV1Rm7BHStAwHj0c1q9DkJBHlMkr7gtjdsBYDLzTGUKunNCrDrIUmHnOwsjE7pjZ1&#10;Y8WyTS/ZDIjdKUl8OCXi3EuXs4nFSYAESIAESIAESIAESIAESIAESIAESMBCwKg4p1SfUVtPgHYN&#10;Oi5JCV2t8ulw12ZCUMFH9TmgHNCABPUZ2Z+xBmBBQUG7du0OPPBApIRGAuiNGzf6i1CucIiMzFCi&#10;d+7ciUQfW7dulZk3WrY0ZWLxp2WkfoaYjuBumDv33HMPOOCAd999d+7cuSNHjhw6dKg/bWTESiwH&#10;dEJGC0OyDaG7RjdXN3tMnkMpFSHBMnmH8+J+yfqskoMYC1SGOEtx3pgaWhOeQdW/sI3d7axosLGM&#10;BRdhytEtmawfF/NFR+9IESJu0GMTs4VoOu6qWFD07J2IM32mzfOa6V9cdYaFSYAESIAESIAESIAE&#10;SIAESIAESIAESCAZAak766jPKKYnQIt4QtvISjsfEjKScpgCJwD1GTHCyFNRXFwM9blu3bpYBrBN&#10;mzZIx4FoZQjEPnpw0EEHQeOGQaw3iDjo3377DZk3kHYDyTd8bMVoCnlL8CeSWeNfyNCbN2/GG/Ru&#10;06ZNAbVon4LD1SHg4Fn3CyqTbSTmkoiFBYvDx8MW03ENK/1ZjSXriyVThqhqp9q2GHjTENvUGTqU&#10;hEHtfD72JOICdSxO3XFlRhEBHROsRahw6lD1VPCzS8/Ou9y/zZeKOT8nARIgARIgARIgARIgARIg&#10;ARIgARIIHwFN9RmO6wnQkahsZki2iuflk4ZYRrMJvDcnGoBpSk8aPlKZ9CigHNCQYmXsc+vWrevV&#10;qyd7BA0aom2tWrUQGS3Dln3ZkFT64IMPlqsaIvMG/oXqjWhrX4zbGkHXkN+jT58+DzzwAFJwdO3a&#10;FQr7d99998QTTwTVqG0KDleHgJNn0aQRlcv6xYqKA0W+FSpwZTroq+wDfKOFZK4NHIo2ZZxl7GSH&#10;s3m/NC4TXiQc8tHjOpr52XS7KeWJQqxSWJlBI5o02jbrR1KE4vQS56MzAxBRXqlXJ8rPtvHKqW1m&#10;kZ7BOYxHfP1FkbWlkqJ7pKm7zBIkQAIkQAIkQAIkQAIkQAIkQAIkQAIkkD6BAgiUxtpIqnD00Ufb&#10;2oPiofIERJBQQMQdIgtpgvoV220oKhb90ly9MP1eZK3mxx9/jGhczeZlMC8ScWiWdxgLowXk2UC2&#10;jQYNGlgXAETyCgRBQyBWwrRm0ymLIfx527ZtUuaGIpyyfBoFbrnlloEDB06dOhUTEqkWoLMjzXQa&#10;doxjpIk0WSvJDgEsQeg4yUU9pH6OR+qKo0ZWUcdPuyFD2jyzopc0U9nMiXcgvQIWKozWrKwm/FNV&#10;T7wDxrD2HsoYD8dUB55dX6L9TjimYwd09ANjjcr9iV6Zy8VOFIaqRovRxqTrWsgjVnOoZzjprLgw&#10;PhAGw/YdirsUrR3BANnW1XLL2KUg6NmfZoXP8bsWJg+ckaZxDLEKCZAACZAACZAACZAACZAACZAA&#10;CZAACegSsOqlLgRo3UaqUjlXArRbMB7VUrfNuSqP8Gfk/UD2j4AWHoQz//rXv5BsukWLFieffLIr&#10;30yFfRSgvbiRt3VTasgOPbeq135jsmr/4VJnvdCzZRU8Ur+HiPZIgARIgARIgARIgARIgARIgARI&#10;gATyioBVL9VMwZFXFNgZ7wQQ+9ysWbPg1Gd4+Pvf//7SSy/1qD577yktpCCAnMjxjDtuWfmQDjpV&#10;k2JNx8ocHyI9Rbg2D/Ts9WfvGbbDBYjekAAJkAAJkAAJkAAJkAAJkAAJkAAJ5DwBCtA5P4TsQGgI&#10;IPrUZkuaLT00fntzBDmRI7Gc7+4MQX82pIN2V1e3dPdRzwxZcUd8VIyJUHQtBFwubXrJ9OfAkQYM&#10;hOZJgARIgARIgARIgARIgARIgARIgATyjQBTcHga0SqbgsMTtcxWZgqOzPJmayRAAiRAAiRAAiRA&#10;AiRAAiRAAiRAAiRAAlWXAFNwVN2xZ89JgARIgARIgARIgARIgARIgARIgARIgARIgARIIMMEmIIj&#10;w8DZHAmQAAmQAAmQAAmQAAmQAAmQAAmQAAmQAAmQAAlUFQIUoKvKSLOfJEACJEACJEACJEACJEAC&#10;JEACJEACJEACJEACJJBhAjY5oDPsQa4316ZNm4C6sGLFioAsVzWzaoyItKoNPftLAiRAAiRAAiRA&#10;AiRAAiRAAiRAAiRAAiSQYQImvdQsQGfYGzZHAiRAAiRAAiRAAiRAAiRAAiRAAiRAAiRAAiRAAiSQ&#10;rwSYgiNfR5b9IgESIAESIAESIAESIAESIAESIAESIAESIAESIIEsE6AAneUBYPMkQAIkQAIkQAIk&#10;QAIkQAIkQAIkQAIkQAIkQAIkkK8EKEDn68iyXyRAAiRAAiRAAiRAAiRAAiRAAiRAAiRAAiRAAiSQ&#10;ZQIUoLM8AGyeBEiABEiABEiABEiABEiABEiABEiABEiABEiABPKVAAXofB1Z9osESIAESIAESIAE&#10;SIAESIAESIAESIAESIAESIAEskyAAnSWB4DNkwAJkAAJkAAJkAAJkAAJkAAJkAAJkAAJkAAJkEC+&#10;EqAAna8jy36RAAmQAAmQAAmQAAmQAAmQAAmQAAmQAAmQAAmQQJYJUIDO8gCweRIgARIgARIgARIg&#10;ARIgARIgARIgARIgARIgARLIVwIUoPN1ZNkvEiABEiABEiABEiABEiABEiABEiABEiABEiABEsgy&#10;gYK1a9f65cLGjRsbN27slzXaIQHfCXCKekS6YMGC5s2bezSSxeo43XXt2jWLDnhsOtcnMP33OAE8&#10;Vs91/h67b1s915nQ/yBmhb5N8tdnFURJ8g+Cqr5N8tdnFURJ8g+Cqr5N8tdnFURJ8g+Cqr5N8tdn&#10;FUTJnObvZwR0WVlZEHxpkwT8IsAp6pFkRUWFRwvZrZ7r/uf6BKb/2Z3/uc4/CHq5zoT+BzEr9G2S&#10;vz6rIEqSfxBU9W2Svz6rIEqSfxBU9W2Svz6rIEqSfxBU9W2Svz6rIErmNH8K0EFMCdoMKYGcPlbD&#10;wDTXBdxc9z/XJzD9z+5RnOv8g6CX60zofxCzQt8m+euzCqIk+QdBVd8m+euzCqIk+QdBVd8m+euz&#10;CqIk+QdBVd8m+euzCqJkSPjPdrMpDhSgg5gStBlSAiE5VkNKh26FnkCuT2D6n90pluv8g6CX60zo&#10;fxCzQt8m+euzCqIk+QdBVd8m+euzCqIk+QdBVd8m+euzCqIk+QdBVd8m+euzCqJkePifo7cZIXgV&#10;oH/++WdlLjwgghhm2swDApyiHgcx1yOIc93/XJ/A9N/jAeixeq7z99h92+q5zoT+BzEr9G2Svz6r&#10;IEqSfxBU9W2Svz6rIEqSfxBU9W2Svz6rIEqSfxBU9W2Svz6rIErmNH9PAjTU55UrV1KADmJWwebM&#10;Uc2bj5oZkPGqaTbEx6oY7fh2+lPLQzo+AQu466Y8e/kp98vXPz4OgEEw/hvHDmMY4PAFNoEz1IXA&#10;/I+dL4M+hIL0P3rCD7gDgfqvcbyii6ajw7pHw4yvRQJmgg4G+y0esP/yyMrRc5rBbXF0BdKLIPkH&#10;S14eRgH4Hz2T2c76AEYhAP/j3ybm+RLIcATjvxzbTFxVBuZ/JpwPZv7Hv5+WP3V60N/ogRy/1skT&#10;4GVtYPMnEjHyD+xLOBj/E6ZObBIF8vUVxPnf9pohkJNncMevzXVbMJdyvs8fE2gxk4wzx+9e+O5/&#10;7OxpvlSIHhEBHMUB+W+e7kFN/4CO38RrB3kCCgB++gK0SX0O7kTg64/N3DG2/Kmx3wwa9M1bVKB9&#10;HLOAzjU+eXjEnbPXim3iQbcPC60E7VNfbcx8+dD9t7930J1vXv+keA1pvmZJcG35bjk+dnL4SoI4&#10;VwckFigUhi6sffWytr4jCtp/2K/sQkAdCOwEIq62xnaQx788BywJ4iZUYP4HMlsyYzTXmdD/1PME&#10;h9egyMRgTmvkb8f/iCO+GWu5iBEXtUcckXq4XJUIkP9nmbgQC8p/8YNdTPrYNrv/a8FclgTlv5gE&#10;sS/02XdGghuJoPzHOafktf7qKz2X+cd+lZQEoEAEJ6Bj/hv4z+6wLKCf0sHMn7aXvRq7EhykLmuD&#10;uagNxn9Xp3BPhQPyv/fJgyYmqi8z35o46OTenny1q+y7//D8s9dmxH8+LJ/xWuSISOWvCfTiiA5+&#10;/rrz3f8YpN5jxGn/8dhRu/ypYbdH7pw9Jgf4S/97X2nwHrfCxk4cNDyQX9XB8Ve/RtfOvvOIyKCJ&#10;AcBPU4C2qs8UoP09MYnTRv8rr+xvcxXvb0NVylpQx6q/ENt28Ps3mm/+BRNBLNz7+PXHlve685Fj&#10;msV8bXjy2R18c1sZCs7/Sl97j1k7cdBE669vP3qTGxM4eU/pvy2bmaMGfXPnbOPvi95jAvi2D+7H&#10;nh9zO1s2OCezRV62Gzj/mPocyAGVCf8DHp6A+B90UOWvR9kD/IZ8rX//gz7zuT8B+R9VP8XN5EBU&#10;NwODgPyf+XjiD3YoWsFclgTkv3GWtL1suFFT8XcCBeO/5Ss9l/kL4JC1It8sC+CueDD8o3PkiP59&#10;4lJb28su81+7ysz3l7/T3WItQP4Bex7s9YNZgQ5Ifw7g+kco0EpxXr4kgi9dpaUL/bnyqPBjgIKb&#10;P+K0H/shHf02G5dTAq7B+4iQ8+68MpgTUHD847NDiP8HpSU/33jjjc5TLB0B2lZ9zoMLcT8ORr9s&#10;RPXnPm3b9ukfqbyX5Zfxqmsn+GPVB7axsffBkv8mAhNwv5z99dGDlPrsv+Mxi4H5n+hx4j1oH3uT&#10;ExPYob/03w6O/xeFyYYg1/n7eCgpU7nOhP47zQrEwYkw0KDU5zy47g1o/nS4Uv16lOMjfkP279PO&#10;90M4IP+jfvYeA9F2ULASdDD+232nJAgTvo1DMP775l5KQ4H4b/uVHsxlYSD+W6gFF8IXlP/ix/Pt&#10;JcGkrTDiCcr/lBPXpwL0PwlIoUBXxhHNfOubYCTEAPgjhC2uOMPt/n0uO3lQ7N7R8mXf+Kw/ByCg&#10;V44Hvn/F4+BPiQCdYOTnIAMgVBA0Ln0OCib8OQPXn2nLz1J9dtagXQvQydTnDIDw6XybC2aUBkkF&#10;2tfhCuBc76N/nyF1AzY8NxbUudazs0EJuL/8GEBohU1vg/LfM1hNA0FO4Nj0CyrbU7SHQfoP85Vd&#10;CEgzCMR/XBRGDmoXC9VRuf8C+eUUiP+aczdWzDjNMNcGTXRX3f/SIWDiqVP0Pzm+z24fhMiZgEJP&#10;Ys2Sf7If8MaHUHNPwJK9Eg8CfzMokJNxkPMn4TvFOD7+B7FmYP6LyeO3bqKgZMD/eFuBPNsYpP+V&#10;X9bDIuMCuosXmP8ii0U08UlAyf+DPH49XRG4qxwYf3dupF06OP8NN4xE8ih/A4eDPP9ANjpCnuhx&#10;I0z8tGjbQQYyQlj6TP3USJt4YsXg+MvvX0jQtwcnPwf6m1QGQY8aNTagexcZ+E0tU5+4v4I26s4O&#10;GrQ7AdpBfQ5eXPDpcMkFM4YYWCrQfg5YsOdKr57GM9gOXxJMsj6v/gVYv+G+fmalCtBRfdN+f88H&#10;/mVjzAEdVMBgwAdgZRcC6kAg/rdtd1DltJK5/yYO0p9obkoG4r8bB4x5umWy64B6qu9UCJjoO2tT&#10;kv4nx5eJLArkn4y/+RFa9z9jdA6MoPm3vWxckCmIg7kpK75TbLVm/y9LguQfj8nAE8DBJMDN7O/W&#10;5Uv8zj8TsP8qB/cRhqyyOgelizJBzp+IvJwKLP+26Gag/rvgmG5R+p+UnAhhjQu34on0dBE71guC&#10;f1w2wn3IaNpq9feSz3xPYx2E/5XAkMooMjHQVbEC9V/MILgfWPhzwOcfKT+7joe0Ks7JNGgXArSz&#10;+hwwiECO/LAaRcD+Z+rWc4l4H8/EHlaPc8WvQM81vkEILNuadw8DiyBu2nqfj2cHv+pgYP4noI1G&#10;ewWwXAUvdr3PYG8WgjmBiCfmgskZbu5tMP57Y5rt2rnOJCP++69bqWEP2H8ZwhrUqrB5cN0bJP/Y&#10;Q6jBhT9nhL9I3xvcwtDB8Md3ikUz9H39qegxHIz/8vSg7igHdEM5MP9ts20Ek2orSP6xk7Q8AALK&#10;hp4R/8fdqZIS+H29kQH//XY5wV4w/ovzT8I62kmfyfDauWD8l17FhNtAs2IG4r90fOaM1w6Sv0Nx&#10;QxLDEUga60D8j02KaCb9K3vHMnEE85R0kP5HwUf8XfQxg7/p0s28Pdpusz3OdQXolOpzwBciXk9S&#10;uVRfXKbcqRZPxu3b4L47cwmLH74Ge67xw0NhAxOg8pF8v4z6YycwAbfZ2SVH/2/q5Q8pDfqXt6YE&#10;oEcH5n8lXrH4dloPreiMUG5M4OQ9of92bGSMXUC/7zLwY0Nn5oa3DOek89hEn3/3dd30xPYC5w/5&#10;JMg0CoH7H/ChE6j/0SDoQcF9IWbqd0f0J3BJIPmCguFv+U4RS3EG8iRzMP4HPOkN5oPxP3rrxZiB&#10;WCSjnzgogFC4YPw3849mQw/kLnlQ/s8cZUicg9jzoL7DgvI/U0dAMP6LLBDG7Pkiqi4Hg3KiQu7j&#10;j0dX5ApoQALiD8X5tbGvReIXbtGE1mO/CeAgCMZ/wBZnzPg3VvR0OuypICTowPwPaL5kTICOqv+u&#10;o5/d9VpLgNZRnzN1Ieiue7lY2nKbPHoqf2tmLvYlbD6H+1wTj3rHYT87wIiPsA1KzJ8Of3hzyJnL&#10;p15+yv3R16uRYzqE1FM7tyqT5SGF9+y1QT0vGuQETkjOm0s5lDM4TYLiL54UnRgZFM2/LbagvvmD&#10;8j+DQ+B7U7nOJDj/ZT7ykiCff8/QdWMshK95ELl8g+MfneqVp+UgnA+eP346HhEJQniLnwgC5h9v&#10;Rihwvp97hMGg/I/dd1FfKViKM5DLkqD8DwS2jdGA/I9+peOmRZw/HmU9Io1cmqkpBOS/pWEpqft/&#10;YRiU/72vlPmf5QVVJLAcLkH5n3rk/SkRkP/iKxd3XIynn2B+1AbkfwyuUKCDzaEQkP/iGYzPDLq5&#10;+W9/Jk9w318zR4nb1kr/DC5IJyD+vvFNZSgg/yE/TzRcfIrj2P9zf6QACZKcO5hSfe7WrZu08MEH&#10;Hxx77LGpcPFzEsgaAU5Rj+g/+uij9u3bezSSxepLly495phjsuiAx6ZzfQLTf48TwGP1XOfvsfu2&#10;1XOdCf0PYlbo2yR/fVZBlCT/IKjq2yR/TVYiBh1L7uLxVl9vBJC/Jv+AipF/QGA1zZK/JqiAipF/&#10;QGA1zYaE/+zZs8855xwdn1966aWSkhJZMkUEdEr12dheQEq8TpdYhgR0CHCK6lByKJOBFBYePXSu&#10;nuv+5/oEpv+BTu+UxnOdf8oOplEg15nQ/zQG3ccq5O8jzDRMkX8a0HysQv6aMHuPiS6766v6jKbJ&#10;X5N/QMXIPyCwmmbJXxNUQMXIPyCwmmZzmn8KAbpRo0YIcHbeFKacBqE52CyW0wQ4RXN6+Oh8rk9g&#10;+p/dOZzr/IOgl+tM6H8Qs0LfJvnrswqiJPkHQVXfJvnrswqiJPkHQVXfJvnrswqiJPkHQVXfJvnr&#10;swqiZHj4I7RZZzNC0MoBrUktPCA0HWaxqkaAU9TjiOd6BHGu+5/rE5j+ezwAPVbPdf4eu29bPdeZ&#10;0P8gZoW+TfLXZxVESfIPgqq+TfLXZxVESfIPgqq+TfLXZxVESfIPgqq+TfLXZxVEyZzmnzoHtD6y&#10;adOm9evXT788S5JAhglwinoEXvLgJR4tZL367OuezboPaTuQ6xOY/qc99L5UzHX+vkAwGcl1JvQ/&#10;iFmhb5P89VkFUZL8g6Cqb5P89VkFUZL8g6Cqb5P89VkFUZL8g6Cqb5P89VkFUTIk/NPLAV2wePFi&#10;KOjl5eXWf213ymLJygfBlzZJgARCQmD0d1NC4knabtx4wNlp12VFEiABEiABEiABEiABEiABEiAB&#10;EiABEqiCBPr37y97naYAjUUR/KL22muvDR061C9rtEMCvhP46quvOnXq5LvZqmMw1wHS/+zOVfIn&#10;/+wSsLbOOZndESF/8vdCgPPHCz3vdcnfO0MvFsjfCz3vdcnfO0MvFsjfCz3vdcnfO0MvFrLIf/z4&#10;8R4FaD9zQHuByLokQAIkQAIkQAIkQAIkQAIkQAIkQAIkQAIkQAIkQAJ5RoACdJ4NKLtDAiRAAiRA&#10;AiRAAiRAAiRAAiRAAiRAAiRAAiRAAmEhQAE6LCNBP0iABEiABEiABEiABEiABEiABEiABEiABEiA&#10;BEggzwhQgM6zAWV3SIAESIAESIAESIAESIAESIAESIAESIAESIAESCAsBChAh2Uk6AcJkAAJkAAJ&#10;kAAJkAAJkAAJkAAJkAAJkAAJkAAJ5BkBHQF65qjmzU9/anme9ZzdIQESIAESIAESIAESIAESIAES&#10;IAESIAESIAESIAESCJRACgF6+VOnN2/+Voc7jwjUCRonARIgARIgARIgARIgARIgARIgARIgARIg&#10;ARIgARLIPwIpBOi2l726du2YPvnXb/aIBEiABEiABEiABEiABEiABEiABEiABEiABEiABEggYAI6&#10;KTgCdoHmSYAESIAESIAESIAESIAESIAESIAESIAESIAESIAE8pEABeh8HFX2iQRIgARIgARIgARI&#10;gARIgARIgARIgARIgARIgARCQIACdAgGgS6QAAmQAAmQAAmQAAmQAAmQAAmQAAmQAAmQAAmQQD4S&#10;oACdj6PKPpEACZAACZAACZAACZAACZAACZAACZAACZAACZBACAhQgA7BINAFEiABEiABEiABEiAB&#10;EiABEiABEiABEiABEiABEshHAhSg83FU2ScSIAESIAESIAESIAESIAESIAESIAESIAESIAESCAEB&#10;LQG67WWvvnpZ2xB4SxdIgARIgARIgARIgARIgARIgARIgARIgARIgARIgARyhoCWAJ0zvaGjJEAC&#10;JEACJEACJEACJEACJEACJEACJEACJEACJEACoSFAATo0Q0FHSIAESIAESIAESIAESIAESIAESIAE&#10;SIAESIAESCC/CFCAzq/xZG9IgARIgARIgARIgARIgARIgARIgARIgARIgARIIDQEChYvXlxWVlZe&#10;Xm7913anLJasfJeBR4ama3SEBEjAfwJ1f6juv1FaJAESIAESIAESIAESIAESIAESIAESIAESCCWB&#10;2bNn9+/fX7qG9+ecc46Omy+99FJJSYksWbB27VqdOjplXnvtNQrQOqBYhgRyl0D3+oflrvNfffVV&#10;p06d6H+2CJB/tsjLdnOdfxD0cp0J/Q9iVujbJH99VkGUJP8gqOrbJH99VkGUJP8gqOrbJH99VkGU&#10;JP8gqOrbJH99VkGUzCL/8ePHexSgmYIjiClBmyRAAiRAAiRAAiRAAiRAAiRAAiRAAiRAAiRAAiRA&#10;AhEK0JwEJEACJEACJEACJEACJEACJEACJEACJEACJEACJEACgRCgAB0IVholARIgARIgARIgARIg&#10;ARIgARIgARIgARIgARIgARKgAM05QAIkQAIkQAIkQAIkQAIkQAIkQAIkQAIkQAIkQAIkEAiBHBKg&#10;V7/4QLcxCwOgsPCeHg9MWuOT4TUzLhk6Y7VPxqSZWWNGXPLiel9N0hgJkAAJkAAJkAAJkAAJkAAJ&#10;kAAJkAAJkAAJkAAJBE8ghQC9/KnTm8e2UTPderN+0tAR3XrIl38KbxIvhDwda0u0eM9ct95Gy8+d&#10;6NHVWZOmRU7s2jKtxpNV6nlBv8g7C/wVtX11kMZCTAB3ROLHheGgwE2X+LFpc7/E8KlN3RB3lq6R&#10;AAmQAAmQAAmQAAmQAAmQAAmQAAmQAAmEjYCzAD3z8SXD10a32Xd+M8iVBA0Na/T0E2+cN+ch8Zp8&#10;6PS7fI4LtiHZud8rsrkHu025buKsNFh3HzRvzsgLWqRRU1ZZ+P7U5n1LmqRd375ii6YdFs3/0K8Y&#10;bZ+do7lQE5g1aX7fyeaDYtaYCUuGyWPzxpGRabea4+u73CyPo/jRFIl0O657qLtJ50iABEiABEiA&#10;BEiABEiABEiABEiABEiABEJKwFmA7j1mTG/peNs+/Y/4Ztly3V5A4ZoyYPCz58al2BZ9nh3fB3HB&#10;0WwSM2T0ZTQe0xAlHU+vIVNtoKSMaLbLPiEiNJ2yUnQ/5OzIulUxxdamCWO7l7z4U2WvRAR0TLlO&#10;zPhhSNNhCCk1+zD3yymRZq3i+jUsoIDqCPqrwrRVRZ0ykUiX4wasnT6bWTh0px/LKQI9R8VvqLRs&#10;1jV2UKxftTTSoZU8Npu0au9Ma/2kCfO6Duvb01Jq6biSknFL37y8QG6XvxnBHvke+2VxnTIcLBIg&#10;ARIgARIgARIgARIgARIgARIgARIggXwmoJ0DevmSzw5q11YThVC4zu7Vxbb0gnHTIg+K4Mqbu0OP&#10;fi5ymwyR7td16tuViZinTni6dTRC88FuC8ZNT4xlhhYs4jcr1W1LM6tffFsJwbZNrH7xuQcisXDp&#10;S1dOm6LZLVFs/aS7pnWI+o+XyYfVq9ZFOjdrbbC2YNzo93uJkq8Maz7luhFnrDxJdjYy7jnVWZ0y&#10;rVs3X7DSIJS7cJhFSUAQQHKYBZ0P7SXujjS5YDAeERB3gHD/49ql/e5WN4qsqOZOf2BRt0uTFJgz&#10;vMPUARXYloztMb5fQYfFt8g/IsMvjkvQEZ0yHCESIAESIAESIAESIAESIAESIAESIAESIIG8JaAn&#10;QCMV9KDIxHg0dGoYPy1flLzQgMGQnuVWGZ7ZomvfzmuXqzzHKno6IZYZNX6aNDS5+rxo2hnRoOkz&#10;3jn0lTmDZMymXRPrP3xn7dmDRUR2tMDgs1P3KKHElA/t10JcuXJtpH3ThATQ8c62LDm0a6Tbw6Oi&#10;ojxSakQSOiuBOJRp2apZZOlPTAPtcqBYHARiCZ2vndrt4ehTCGJDqhmRpmbEGeMiI2+L77SjNevD&#10;eZEBh1jDn2Nlh0578hTxtv2pA3tE1B8HdI7MWbwkbk6nDAeKBEiABEiABEiABEiABEiABEiABEiA&#10;BEggXwmkFqDFOoTDIuPW6svPLlhVprMY/YCDZq0sTp3mVCyWA3rw2YumPacWIbRpwlEfT+F9kwvG&#10;3zhy6QSRHsRm9TYXXWdREsgIgXhC58nNno4vzinSwnx4SCw5+8Dk2WzWzHh6avORF9g/ypAR59kI&#10;CZAACZAACZAACZAACZAACZAACZAACZBAjhNIIUBDfRbi86uX6SbfkDiQsziSLEzYAGzhPQNVOosb&#10;R3bWQDlgsCl/hV2dLhch38UEueahbRNN2+q0ldQdaNAiq8bD7aedEc9breE6i5BAVgmIhwwiS1at&#10;jxhl5RZ97h7WfME7C2yD60XWjgEneViTM6v9ZeMkQAIkQAIkQAIkQAIkQAIkQAIkQAIkQAJhIOAo&#10;QC9/atiS4W7F52ivel6AnM4TKtfoQxiyc7ywSDWrx0NIZpEHBsaWCrSt0/LckxKCoGWhyibEwmtx&#10;hRpLFE6wzQEtsl5M/TKaftq+DPIym1oXe4JJlCGyS5uSe+jRYqmqTQBTN36krFkwfVF07cGEDDAi&#10;HY2cWtEVMg2HldCpk2Zyr9pU2XsSIAESIAESIAESIAESIAESIAESIAESIAFtAs4C9JLPJg5qXrmd&#10;/tRyXcMt+jwrltobLVJV4DVwfl+bVLNdbo4mohUFJjQbOUDXdstzRz48YN61Toq2CsG2b6LnqBtH&#10;RmTC6NHLBycJvu4+SLQSK6PyRMcy6opM0+OaxXI6xx0XmvWidSt1++GiHLJLd23d1EUFFiUBQaBJ&#10;rxPXRecwjsFpkWE3RrONGw6KHqPFapwyNXniFl20sN9F8XTtxEkCJEACJEACJEACJEACJEACJEAC&#10;JEACJEAC6RAoWLt2bTr17Oq89tprXQYe6Ze1nLQDefrttpNH+p21AGYnRB58SC3emJNs6HR+EOhe&#10;/7Dc7chXX33VqVMn+p8tAuSfLfKy3VznHwS9XGdC/4OYFfo2yV+fVRAlyT8Iqvo2yV+fVRAlyT8I&#10;qvo2yV+fVRAlyT8Iqvo2yV+fVRAls8h//Pjx/fv3l52aPXv2Oeeco9PBl156qaSkRJZMvQihjkWW&#10;iRFA5PXa6bPX+8xj7pdTIt2OYyyqz1hpjgRIgARIgARIgARIgARIgARIgARIgARIgARIIGACFKD9&#10;BYzk15EkS7ql3dCsD+d1Hda3Z9r1WZEESIAESIAESIAESIAESIAESIAESIAESIAESIAEskKAArTP&#10;2JH8enwfLOnm49Zz1EPPntvER4M0RQIkQAIkQAIkQAIkQAIkQAIkQAIkQAIkQAIkQAKZIFCwePHi&#10;srKy8vJy67+2O2WxZOWreg7oTAwZ2yCBbBKo+0P1bDbPtkmABEiABEiABEiABEiABEiABEiABEiA&#10;BDJIAHmfPeaA5iKEGRwuNkUCuU+AixBmcQyzuOCAL72m/75gTNtIrvNPu+MOFXOdCf0PYlbo2yR/&#10;fVZBlCT/IKjq2yR/fVZBlCT/IKjq2yR/fVZBlCT/IKjq2yR/fVZBlMwify5CGMSA0iYJkAAJkAAJ&#10;kAAJkAAJkAAJkAAJkAAJkAAJkAAJkIAPBJgD2geINEECJEACJEACJEACJEACJEACJEACJEACJEAC&#10;JEACJGAlQAGas4IESIAESIAESIAESIAESIAESIAESIAESIAESIAESCAQAhSgA8FKoyRAAiRAAiRA&#10;AiRAAiRAAiRAAiRAAiRAAiRAAiRAAvkoQC+8p8cDk9ZkYWxXv/hAtzELUzS8ZsYlQ2es9tW7WWNG&#10;XPLiel9N0hgJkAAJkAAJkAAJkAAJkAAJkAAJkAAJkAAJkAAJeCaQQoCeOap5bDv9qeVuG1s/aeiI&#10;bj3kKzuKsPJYSxp22z+Uh5rcY+IsNxVnTZoWObFrSzdVUpbteUG/yDsL/BW1UzbKAjlJQMzYEd2M&#10;t0DknujrnrmJfZo7Uez3+35JTnKj0yRAAiRAAiRAAiRAAiRAAiRAAiRAAiRAAukRcBagly/rMHFt&#10;dJt40O0lo2a6aANhyKOnn3jjvDkPidfkQ6ff5XPYrwtfQlR04ftTm/ctaeKzRy2adlg0/8NsBH37&#10;3BGaC5IAIuW73RW5dFhzYyOzJs3vOzl6kD7Ybcp1xrspC++5bt3ZAxIKB+kdbZMACZAACZAACZAA&#10;CZAACZAACZAACZAACeQjAWcBuu1ll/WWve598iA33Z81ZsKUAYOfPTeutLbo8+z4PjLsVwQjWyIu&#10;ZYSyEMiiH6mEEtHkEjPuMYRn2laPRCqjrS958SdNT115EolAUlcB3XgzcRJ8HjhtQWTetYlRotZe&#10;VPoz98spkWatWsR2wAH0VJVH/KlySRHQKROJdDluwNrps5mFQ3Pkq2ixnqMemje+T+vE3vccNfIC&#10;OSFbNusaWbcqfhtj9YtvTxlw0kWm0oa6S8eVlIxb+ublBXK7/M0I9sj32C8L6pSpooPBbpMACZAA&#10;CZAACZAACZAACZAACZAACZBAFSGgmwN65lsTB50cE6NTo1m/amnk7F5drAUhp54xrtnDsbDofkuu&#10;Mzz1P3XC062jEdMPdlswbrrKa7Fg3LTIgyJC8+buQp+1rb76xeceiPR7JWr20pXTpqT2MBKZOzHR&#10;lCFJiJ0nkNSXDIu6N7lf10i3h+cMuuDckfH3QteLZdVI0gvp0epV6yKdmxk1vQXjRr/fS7j9yrDm&#10;U64bccbKk2QTkXHPqTTWOmVat26+YKWu8q6Dh2WqGgEkh1nQ+dBeUoxeM+NWHKejbA5hI5Y5wztM&#10;HVCBbcnYHuP7FXRYfIv8IzL84rgEHdEpU9VQs78kQAIkQAIkQAIkQAIkQAIkQAIkQAIkUIUIpBKg&#10;40mg3zp57Rht/Tny0/JFtgzXf/jO2rMfHNRTftiiz6UDIktWxeN2VcR090PONkRiRgYMhvQc3ZJV&#10;j+4fHJOAe44afHbqAVw/acK8rsP6GjwxRBDbeCIk9Q6togHdyHdhdM/UVrJeRIutXLk20r5pQgLo&#10;eO9alhwqdG0p+Ykm1i5XSZ01yrRs1Syy9CemgU498ixhJhAL7b92areHY/dR1k+6a1oHdZw6EBs6&#10;7clTxMftTx3YI6L+OKBzZM7iJfFqOmU4KCRAAiRAAiRAAiRAAiRAAiRAAiRAAiRAAvlKIJUA3XuM&#10;zAF98lvNm6exDqEJm1mYdhm3m6x6Mr07xaAhslglA7l2qnPhJq3ax7XyxDQa+Tox2K8qQ6DLzbEn&#10;Epo9HV2HUDxP0F7d9akyGNhREiABEiABEiABEiABEiABEiABEiABEiCBIAikEqDjbfYeM3HQZ0uW&#10;a7qAlMSRKR8utJRu2rZzwj5EBHdt3VTTaCSSrLp5v6bBs6OZPdSrMmO1TX0RAR0TrK+bVxnErdkS&#10;i5FA+Am06Nq3s7jLIuL0p06Q92bOGLc2smjaGT0MCWrC3xF6SAIkQAIkQAIkQAIkQAIkQAIkQAIk&#10;QAIkEB4CjgL08qeemhlzdflTYyce0aGtruM9L+jXdeoEtZIeUspeMnTG6kiTXici0/HEWH7nNTOe&#10;ntq8b0l8ocLUtpNVF+HJUybAPjasRjhBIwd01FSsSuqGIyKpCPI+x9TqeEoQWbFy3baUhhDxHVCi&#10;DJFd2pTcI6U3LEAC4nhRx+OC6YtEnhmxVmF8qiM1eaQzsqvHFyokMRIgARIgARIgARIgARIgARIg&#10;ARIgARIgARJwRcBRgG7bbsmg5nIrea3/7Fcv0xagkd/5WbGSXjzHxcD5fW8TOZpbnjvy4QHzro0G&#10;V3bDzsnuhK1k1XuOunFkBHGaMDt6+eAbRybGWceAxIM60TSUcZh65cT50Sry5Rzj2eXmByMxt42F&#10;RdDo2gcGjugm5PXUm8jUvGjdytQFXZdwGUvu2j4r5AGBWWOMQc1y0uJOzLr48TgtMuzGxJsredBp&#10;doEESIAESIAESIAESIAESIAESIAESIAESCCrBAqQ39kvB1577bUuA4/0y1qo7CCC2yiXz53YbUKz&#10;V2IrtrlyFAu+vd3Wpeyu0QDMTog8+BDVQw1WLOKNQPf6h3kzkM3aX331VadOnbLpgbe26b83fl5r&#10;k79XguGrzzHN7piQP/l7IcD544We97rk752hFwvk74We97rk752hFwvk74We97rk752hFwtZ5D9+&#10;/Pj+/ftL52fPnn3OOefodOSll14qKSmRJXVzQOvYzeMyq9ctiDRr1SLWQ5HvIs0N2bHXTp+9Ps3a&#10;yaqJdRG7HdfdZ6s0RwIkQAIkQAIkQAIkQAIkQAIkQAIkQAIkQAIkQAKeCFCA1sLXfdArw+KZCrAy&#10;2zuHphX+LJpCduzIOwt08nVoORYtNOvDeV2H9e2pX4ElSYAESIAESIAESIAESIAESIAESIAESIAE&#10;SIAESCADBChAa0JGzmi1Mtu8dJJvxNtBdmwv1e3cxapxz56rv5ajZo9ZjARIgARIgARIgARIgARI&#10;gARIgARIgARIgARIgAS8EShYvHhxWVlZeXm59V/bnbJYsvL5mgPaG2TWJoH8IVD3h+r50xn2hARI&#10;gARIgARIgARIgARIgARIgARIgARIwJEA8j57zAHNRQg5xUiABFwQ4CKELmD5XTSLCw740hX67wvG&#10;tI3kOv+0O+5QMdeZ0P8gZoW+TfLXZxVESfIPgqq+TfLXZxVESfIPgqq+TfLXZxVESfIPgqq+TfLX&#10;ZxVEySzy5yKEQQwobZIACZAACZAACZAACZAACZAACZAACZAACZAACZAACfhAgDmgfYBIEyRAAiRA&#10;AiRAAiRAAiRAAiRAAiRAAiRAAiRAAiRAAlYCFKA5K0iABEiABEiABEiABEiABEiABEiABEiABEiA&#10;BEiABAIhQAE6EKw0SgIkQAIkQAIkQAIkQAIkQAIkQAIkQAIkQAIkQAIkQAGac4AESIAESIAESIAE&#10;SIAESIAESIAESIAESIAESIAESCAQApoC9MxRzZuPmqnvweoXH+jWY4R63TM3XnXuRNv9sfJjFiY2&#10;sfAeYeSBSWv0W2ZJEiABEJDHTvQ1dMbqGJL1k4bGd1Yea/o7CTYXCbx5eUF8Kxm3VPZg6biS+L7L&#10;35S7DMXMHzkVMFhCtbgxozXVaC7Co88kQAIkQAIkQAIkQAIkQAIkQAIkQALeCWgJ0MufGjvRfVOd&#10;+70y56F5eD3Ybcp1E2cpA2r/5H5LrhtRqU13bt516tsJWvPcL6cM6Ha2+5ZZgwSqOIFZYyYsGXaj&#10;OPrm3DgyMu3WF9cDyKwxox+IyKNy8NlTJ1zicmcVR5qj3X/z8n6Lxi6pENuSsZHhF0cl6DfvnzxQ&#10;7ps2dHw/qRqf8mR0R2ybNjQSGTrgFGOnkxcYOi1e7UlZw7bRHAVIt0mABEiABEiABEiABEiABEiA&#10;BEiABLwS0BCglz817LX+dw5Kv6Xuh5wdWbfKGsXcos+lAyJTPoxHPbc/6dIBa6fPFkpZdFs/acK8&#10;s3sdkn67rEkCVZTA+lVLIx1aNYn2vkmr9pLCwvenRs4e3KeleN/lomHNF6z8yc1OM0pEzJaMGyej&#10;ayFhIhIWoa4qjNYYa2vcL0vKENush8ZKb+MuZd2dICbr0u8WRTofIGdA+wM6x5o45cnZw+S+Dh17&#10;RBZ9F4uLVg4sHfeX8T3GXp+gPyd451zAvtEgukebJEACJEACJEACJEACJEACJEACJEACOUAgpQAd&#10;lZ/HXdYu/b6sfvHtKZFmrVpYLQiZrGvrpuqDnr26LXhnQSxdwJoF0xd1O657+u2yJglUVQJNLhiM&#10;xw7E4wVIbnPt0n53n9sksuanJZHmbaPyc2xb+tNq/Z12KOcMHx6JBr/KwNc5wzv8pWM0sFbE2nZQ&#10;6Riwf+oAubvH+H4FHRbfkhiPm51Rgvrcb7yI3YXz7YfNrpjW2eBydlwKoNX2w25BjHNMZEcs9D9j&#10;wnOsqTfvHz6nx8BTY7co4u2LvUNvSSyZ4JupABpIuKOQotEAukmTJEACJEACJEACJEACJEACJEAC&#10;JEACISaQQoCeOapEyM9t0+nBomlnRFPQnvHOoa/MGdTTamLu9AcWNe9bIuM0oxtipRdNey6aMHrW&#10;pGmRYX1taqXjCuuQQBUj0H1QNPXNiDPGRUbeJqOeE7aWrZpZiejvjNUdOi2Wc0H+PXRaLLBWKJCG&#10;wNp4sfanDuyBQrKOiMeds3hJtsblzamI8V0iXEFEttDKT7ke8vjUWELkbHkVQLvInCHybBR0GB4x&#10;yM+xUHUhwceDoVXbQGNOv5Hol7GA0O7lZrzrYN9oAL2jSRIgARIgARIgARIgARIgARIgARIggfAT&#10;cBSgZ44aFJn4anrycyQSy/U8WGnKMRpxYbrbdetGTh55QUJkdJfjYkk5kC4gUZsOP0p6SAKhITBr&#10;zIhuHx4ickBPPnT6wBEy3bNxW71qndVZ/Z06Hc2iupzaPWOWiFhpoYhbs1GkNhXuEkJpjsWfD5zc&#10;QaU9iSd0XtLxL4alA0VX0k6/Eb3rICX8JI2GmxS9IwESIAESIAESIAESIAESIAESIAESCIiAgwAd&#10;XXpw4qDm0W1Q9O3pTy137YfINjtlwoxYYg1UV4sQzjGpz8J0zwv6dZ365SwsP9j50F42WTtcN88K&#10;JFDlCKyZ8fTU5iMv6CI63qLP3Uj3jMw2LZp2iKxdXnkcIga5aUv9ne4h9ujYwX2lrNQYmLjaXlZ8&#10;CKZRo5rcftg/x/aYM/mNhITP0aB0o+zuNv2GwW8h6otBT9loMH2lVRIgARIgARIgARIgARIgARIg&#10;ARIggZAScBCg21726lq1TRwUGTRxbVrR0C3PPckcBO0Ao0XXvp3nXXvdvPhqaSHlRrdIILwEEmTl&#10;9R++s1ZozRH1eAEcX/jcuLVn94JCrb9To7vj+8UW8otKkJbUwhoWMlZECK+xaN37J0/+Lhq2i6Qc&#10;ofY5DTgJeU6WvjF5TnRFwljSEWFP7ZPGxcAlpN+IrhipsnlbCrx5eeXSjSqftH2jaXjPKiRAAiRA&#10;AiRAAiRAAiRAAiRAAiRAAnlBIOUihH700ihypbTXpNeJzSMRLj+YEhQLkEAyAl1ujiaARgb2bj1G&#10;PxDp98ooEQ3dc9SNI5dOiO6csGTYjTdHV/jU35ka99BptyzuIJaj6zC8szW1cOr6mSwh4oEXicXz&#10;pg6YPfuAqXhjXaIvk/4E1NYpT0YTQEc3kQU6mvUa6nu068Z90fajGvLY66M5um03c4FTBmDpRmlJ&#10;8Fsi80nbNhpQB2mWBEiABEiABEiABEiABEiABEiABEgg9AQKEOPsl5OvvfZal4FH+mWNdkiABEJI&#10;oHv9w+y8Qqhsh8W3VCQsShg+77/66qtOnTqFzy9dj+i/LqlgypF/MFyzaZVjmk36kQj5k78XApw/&#10;Xuh5r0v+3hl6sUD+Xuh5r0v+3hl6sUD+Xuh5r0v+3hl6sZBF/uPHj+/fv790fvbs2eecc45OR156&#10;6aWSkhJZMiMR0DpOsQwJkAAJkAAJkAAJkAAJkAAJkAAJkAAJkAAJkAAJkEB+EaAAnV/jyd6QAAmQ&#10;AAmQAAmQAAmQAAmQAAmQAAmQAAmQAAmQQGgIUIAOzVDQERLIYQLth80Oe/6NHKZL10mABEiABEiA&#10;BEiABEiABEiABEiABEggZwkULF68uKysrLy83Pqv7U5ZLFl55oDO2ZlAx0lAi0DdH6prlWMhEiAB&#10;EiABEiABEiABEiABEiABEiABEiCB3CeAvM8ec0BzEcLcnwXsAQlkkECSRQgz6IGHprKYsN+D15VV&#10;6b8vGNM2Qv5powttRY5pdoeG/MnfCwHOHy/0vNclf+8MvVggfy/0vNclf+8MvVggfy/0vNclf+8M&#10;vVjIIn8uQuhl4FiXBEiABEiABEiABEiABEiABEiABEiABEiABEiABEggQALMAR0gXJomARIgARIg&#10;ARIgARIgARIgARIgARIgARIgARIggapMgAJ0VR599p0ESIAESIAESIAESIAESIAESIAESIAESIAE&#10;SIAEAiRAATpAuDRNAiRAAiRAAiRAAiRAAiRAAiRAAiRAAiRAAiRAAlWZAAXoqjj6cyd26zFxVlXs&#10;OftMAiRAAiRAAiRAAiRAAiRAAiRAAiRAAiRAAiSQQQIpBOjlT53eXG2jZrpzbP2koSO69ZCvByat&#10;cVfZh9JrZlyiLbPOGqNcrXxzz9xIRGi1vjqvI/668dwHUDSRewQMB9eYhXbu2xbQ3ilmYPxAsLef&#10;e8joMQmQAAmQAAmQAAmQAAmQAAmQAAmQAAmQQBYIpI6AHjRxbWwb09uFgwvv6TF6+ok3zpvzkHhN&#10;PnT6XTNWu6ie6aI9R0X9nHPjyM6RrsNibt/cPRLpPmjenJEXtMi0P2yPBBwIzBoz+oFIv1fEjB18&#10;9tQJl7y43lTYtoD2zvWT7prfd7I8cvt1nTpB3InhRgIkQAIkQAIkQAIkQAIkQAIkQAIkQAIkQAJp&#10;EEgVAb3kszSMRiKzxkyYMmDws+c2idVu0efZ8X1aRv9Y/eID8bDoEUrYwk6IaCoMGftVMSWumcoY&#10;93erDNKE8C0ClkX1gdMWROZdi0DOoTHt27bpFP0zBCzrOJmsg7atCH/GLFS9lj3S9xwVL3lxxj3R&#10;SNV7xiRk1RBGYr1OGSqb1gCzUjYJLHx/auTswfKA6nLRsOYLVv6U6I5tAf2dTS4YH7/p0qJr386R&#10;JavMAnc2e8+2SYAESIAESIAESIAESIAESIAESIAESIAEcohA6gjoiYNkDg43CTjWr1oaObtXFysH&#10;CKNnjGv2cCwsut+S6yo16AXjRr/fSwRdvjKs+ZTrRpyx8iQZgBkZ95xK34EyT7eOhieL/aMdAjNb&#10;njtSBG9Guom2pPY9d2Ji0+kk1kjtpNtWpk6I9ejBbgvGTUdeZleeLxg3LfKggHbzqEPOjsx7Pxap&#10;uv7Dd9Z2PbErej1rzHOR21Qo69tZSISSQwdDrri65qclkeZt5f0cuS39KeHxAtsC+jsTOPy0fFGk&#10;Q6v4naRcQUQ/SYAESIAESIAESIAESIAESIAESIAESIAEQkIghQDde0ws/cbsO78ZdPpTyzW9FqKV&#10;3SaE0bMfHNRTftaiz6UDDMGVAwaLlBdQYEsOFcLxqKh+3aJph8ja5UpdU1HVprqp/Vo/acK8rsP6&#10;GppeO322+7jOFE66b0X1qDsU5HWrbDJlO9qM+4NI2OMGRKZ8GE0HvGbB9EXN+5YI0bDnKGMoq4Fk&#10;amIskRsEWrZq5uyobQHNnatffHtK534XRQ9MbiRAAiRAAiRAAiRAAiRAAiRAAiRAAiRAAiTgmkDq&#10;CGhpsu1l4+6MvDZDV4FO4odZmG7d2po9wEUXLJkHUtRF/LLK/nHtVBcNuSoaRCs6Nnv26haZ+iVi&#10;qFfPnr9gwEmxvNWVq8mNfsD+roCrzrFw6AisXrXO2SfbAlo7RTh/ZORtseQ5oes5HSIBEiABEiAB&#10;EiABEiABEiABEiABEiABEgg/AV0BOhJZvuSzg9q11euRIRo3oULTtp0T/l65cm3X1k31bNqUclv3&#10;7Gi2CvWqTFGdtgd2FYNoRctm974jOyMLRzTMPJb/ZOE9A6d1iPVarK/ILR8ImB4LQJfaNzUm5DA/&#10;N/D/7P19kF/ZddeNnr5/PPxBFQnh3pDSExIm7p4ykuKAS1C424ZiMI6lQRPdikoJKT1RXHhaOFU3&#10;6ko8Q5yIx6WLQsKMCS3+iFFPuJPxVeVFoxRixHSPjZniYnfnqWBcjtMSrmk5IolRhRQBUvwt6e7z&#10;vl/W2mvt89K/3+n+/so1Vp/fflnrs9dae5919m+fsgBZK9KUOf38J/7g4zfxBs6DYDLQAQRAAARA&#10;AARAAARAAARAAARAAARAAARmRiCegH77xfrk5wevrN84/+FntHK+/4dOvef2q817AjOzDzd/J963&#10;fuBvmvOdb5hduvnnG5//xdvVSRHadps2rbr5YQLFzt8sMy/ce/XXnbaaQy2Krl+t3kao7S653IC9&#10;dJC87P0zn9t9718Pz0z4jc9hB3TyeM5pBfsBz29/5lr1vKF4x2bpXGQB/cXiTZjIPs/p6EMsEAAB&#10;EAABEAABEAABEAABEAABEAABEJgUAWkHdP0KwpU7p7dfUuef8/Odf6l4T2B15MW5r3yo+CG/ecPe&#10;Pzvz5R9b/vH8urmYur/yzEc++rtFm/nG3npv5vvO123+3IOPfOT7G/7f/p4PHX/4qXM//t489513&#10;/a/+5le+r+w6/1+XlxCKYztML10lz4/P3n341TPfUx11nX33T/+T95o3Oub6vvptHz8jio8C0yDw&#10;/hd/8uP3Xy3M+NW9Sz9ZHp5uf8gC6ot5UjvLCt+pnKV+aDQNPJASBEAABEAABEAABEAABEAABEAA&#10;BEAABEBgbggsmJcMDiXMnTt3vvvcXx6qtaAdsyvz+373e79cvpwQHxAAgZkQeN83/6WZ9DtIp3fv&#10;3j127NggTc2kEcg/E+xNp+A/W/5j9I4xHYOqvk3w17MaoyT4j0FV3yb461mNURL8x6CqbxP89azG&#10;KAn+Y1DVtwn+elZjlAT/zlQ3NjZOnz5dVt/e3j579qymqVu3bq2srJQlpR3QmvZQBgRAAARAAARA&#10;AARAAARAAARAAARAAARAAARAAARAAAQCAkhAwyhAAARAAARAAARAAARAAARAAARAAARAAARAAARA&#10;AARGITChBLQ5Xhnnb4xiBGgUBEAABEAABEAABEAABEAABEAABEAABEAABEAABMYgMKEE9Bjqo00Q&#10;AAEQmAaBhYWF48ePm/9O9wP5Zzt2U+c/Br2pMzHyTyN+QUoQAAEQAAEQAAEQAAEQAIHDTWDh3r17&#10;jx49evz4cfhf8mJZjCs/5ksID/dAQXsQmA8Cf+q//G/zIcihkwKZpkM35FAYBBQEdnd3FaVQBARA&#10;AARAAARAAARAAARAAAS6EzAvHuz5EsKFhw8fdu/frXnnzh0koIeCiXZAYD4JvO+b/9J8CqaRatJv&#10;vDXbP42OT5480WiKMiAQEpi0/Y80oJNmcgBiwqT5G5uE/CM5prJZ8FeCGqkY+I8EVtks+CtBjVQM&#10;/EcCq2wW/JWgRioG/iOBVTY7Q/4bGxs9E9A4gkM5yigGAiAAAiAAAiAAAiAAAiAAAiAAAiAAAiAA&#10;AiAAAiCQRgAJ6DReKA0CIAACIAACIAACIAACIAACIAACIAACIAACIAACIKAkgAS0EhSKgQAIgAAI&#10;gAAIgAAIgAAIgAAIgAAIgAAIgAAIgAAIpBFAAjqNV5/Sv3Hjvcs3vtinBdQFARAAARAAARAAARAA&#10;ARAAARAAARAAARAAARAAgQkROKgJ6N//tU+9d/nH37v8qV/+xryMxhe/8OXszPe8v5c4v/0z86RR&#10;L1WUlb/x+R9Z/fzvF4XzMX3ptzX1vvjSj//Ir/2hpiTKgAAI7B+BrYsLCxe31P3dv7Zi3rK2sLBy&#10;7b66zrwXNAgOkjrzjhvygQAIgAAIgAAIgAAIgAAIgAAIzAUBRQL67RePlJ/nXnmglbnK//rpQpM/&#10;3Z+k8G9/5trD7/8nP//lnY//0LdbMud7kI0A1f9+5jfqr/LrfKra5EAH2Ln82/+/20c+/kPfrSU4&#10;n+XioJQyp/D84i9vZn/zPX9O2XJd7P0/dCr7t18t09aH6fOHv7xamzeZqc/JhwVKr8z/Z2XtyYuH&#10;ieXc61olZ/10bp7i7ZWxzdtNyBHLnHKJuqVct15e21ndfPLkyfalRbkflACBUQiUnuaYcP1kxFz3&#10;fMXzP6tgXbIs4XwIfws75fscRWs0CgIgAAIgAAIgAAIgAAIgAALDEpAS0Cb7vL60/bD4vPH8Uymd&#10;Hz/yntufdTYg/8Zv/fqZ935/Shs9yh55ikxbHj/1r3ZMYvrnv3zz1N5P/HiVg37feT9V3aNjuqrR&#10;/fhf/ICdDR+8i31ocB9AOVrkWfsPrXxrsmbf/meXdr/yhbnZ/J4sf6cKX3zp5z6Vleb9ke+//Wqw&#10;B/wPf/n//ZUP3ayM/z23Xy2M3ySaX9279JO5R+x8ZOnaz/EXO8mESqMSWF5e3rjq7A7eur2xuro6&#10;aqepjZ+83iODvHx0KbU/lAeBwQjk2eIL2eX1ZbvFrYtLa9n6nnky8mRzdeOUlZreunhqd3W1KXz/&#10;2oWb54pyT/bWlzdOFYnm3B/az6Zx1tUzJx2B6U5frpvK+xz0EdFgtNAQCIAACIAACIAACIAACIAA&#10;CPAE4gnoB6+sZzcS885NX4vf+9EzDz+33ZyE8Ie//OqXv/8D32PJQm3YtDZpVhm08IrVRH3URr5/&#10;s8om5+Vf/fXs4afOmYv8mcvf/sGPnsl+/QvFkQ726cxud3n75za/mn35x8wWUfssiGAbdXlAhDn8&#10;IdhMmvdgzt94T7uTt91eWhTOhXTPl7CP2mgp/civ/VdLdaIR8y0BpKhDXudkNtcNfEIXC1Rc31LO&#10;sFOKJ79v12Tts2/7DiJrn+teJ1hJDt/91x3bOwwhwCTrs+//yAeLxy7f/cOXjnz1d21rMRe/9Yc2&#10;6h8EfPt7PnQ82/u9P8y+8V/3sibFb6DxFw8DwsnpePzy5dWdm28251Pcv3Z1Y/XMGUuPcNtkfqVO&#10;mdn/zivlfy+t7WQbp6wtn8QmzrLkxa1mM2ebg7NKVxf5YzfIlivh8+9ObWQ7a0vtLlOyfHGkxbVy&#10;V2mRliN2isY6KvpL07HmG3RNt2M3v3LtnclZ2WEWuHx64j4EMQ95stXL5ab8ky+sL+/c2ysRFe53&#10;+YWjDbDFS9v15v3FZ88tZ7vveEfJ5DWW119w889Fitrv1Fysm1o6SrR0mAcJuoMACIAACIAACIAA&#10;CIAACEyCQDQB/eDzd9699PXnqhM4Xnw7VaP3f+C9X21OQvjGVz+3+96//r62jS++9Jns/2z2Y5Z7&#10;pc0mzc2l/OiM/H+/9ANm62t4pW3BZDO/79q3/TNvR/O3f/CXzA7Q7MjH882e5/kzl//w9+5n7/nO&#10;P+sq5Xf3537g42av9Huy9+a9bOTZPbrTspXbr/7idxabSf/Je7967XPW+wadnbxffKnec1q1HBHS&#10;dPeZelvrz3/0dzd/vRaXbuQ3brhAqnNFOsj81Ws/V+ly81RWbYwNxp/VtyhJCRPytPbt/vw/y5wt&#10;87//e3+QHf+27/S7rTbtFuaRcTC/8zvDDGyq/U6qfJFKdnb93/+v/CEk//XBbrb0Hd+ama3i2cMH&#10;Vrk8bU1enBSMwyPsyTNWBvr+mzd3nN2UWxcvZK81GzDLvdKLl15bz9YumH+b/ZlmI+dr1vEWJmGW&#10;b9XMrHMv8t2ex/NjMIpdnLv2ds+NU1ePVttAd9ZeLk52zpusS0sHZ0RaLsTcNttLs+Vio+l1k6Ez&#10;OWJXkvbwg521tawQ0ZSzdqc+2cwKleMdRVs2qfhAR8e47K45CUvO5UbYy/fWNg6PdR5ITe+/s5u5&#10;G/PLvHJp+7mpkp+9ezvZ8afdo2SKM2aqVLaaVV5p+dyzOJRGTQwFQQAEQAAEQAAEQAAEQAAE5oJA&#10;PAG996Ubn9xbKw/guJGdTzgEulTufd/z/bubnymOWs4P8730ITsd/P4X7f2YbRas2pVs4QmvFF/+&#10;4Rf+rTnouc7eFjua802dys9vfO5Tu/TxDkx3ZbvRTs98pMyK5opnf/B79REQv/9rn7XO38gT33nu&#10;z3zyTF9bjBK86K7a1pq9/0WTWK/EoBrJ95i/p4GcAyl3oHeROWt0iYBl9C1BMcJ4Wtr7do2Czpnd&#10;v/u7D7PFP+uepPJff3k1T99XnDMW5p/7jm/LYhlYpZVMtViuPv8pDPLUD+dPg777p//Je3/9J6pt&#10;+794/0hRibw4VRQHXO48A11lf01mKnN3U7a7JvMNmPVOzcVLZt/02oUVP/1MkHJ3aBYV2w3Xq5vV&#10;nkwjg7W5c+O25i2D0ZYpSfLkepPeyyWxumy/sHenlptGxY6KtD3fMqljK2Bbk2unuF5nGU9ez89c&#10;wOfAEFh8+nihi5B+Jrc6F8bqHb8RAVP93uDURuN4B4YiFAEBEAABEAABEAABEAABEDgEBKQzoE9c&#10;+dgzJYZnPnz+S3c+r34NYVkp/1F/kc+lDvNtD7v4uU/tluXNKQE/+fH7r+YHU1TnXYRXmlHJd3Ha&#10;H9Wm193N7ytPz/iJP/j4TfcVhbQAnhF06DTP/1rnb3zrdyzWiXL2iAlWx/oLthGzc7l5y+KP3S6L&#10;d5DZN/3gPAeVb1DChBWZ07rJHm5v1qZSGUwKTJXMB6NQvnmc++Q707OP/5/lYR3mYYk5AL36zcFH&#10;Fx9WlciLBwPNQdMiz/4WOV+Tzgo2RrZHS+QnazSfPA26s6PcfFmeglF+zKEY0Y/Zt5xvk1a+BzGl&#10;5XwDqf0x5xA0Rx+4IhHHRkc70rcc151rx79+0AzwcOuT74fOsr347udyW779WwNThz5+I0KzPjx6&#10;7+jV4N2Hh3sQoD0IgAAIgAAIgAAIgAAIgMAUCEQT0E8tnXB1ePe7kl5DaCq//4dOvef2b32ReAXf&#10;b//Muea0jZ/8eLmLKP+YjHOeDvtni5vf91JxQDNxpSz5Z59qa+V/mw2zwZEawRg0LyHcCbPPnAB2&#10;I+mdFmePfLTcGZ1/8k27VWb2J77c7uCmrcXvTmzk++sDTKxjTNJlDoSRwVLyU8KE5ZwjIGgMzdUz&#10;HzEnomTXPlO/3DIJptD2tL8Ozs0INo8X+plTvOlHL+a7Yjf6B77b5UBenDaqAyZ9fgytyUAT+Wf3&#10;7AnrPWr5u9LW15XvMivO42g/9Um0HMX87Iz87WzH15akN6WltJwffGt/TFqXeUEhkZeOdqRvOW44&#10;XDv+9QNmfodOnXzPs2tjx5/OzOOR4uB088kf9eRPPOpz0c3GZeNte77fdDp+o4BNHyd96MYBCoMA&#10;CIAACIAACIAACIAACEyMQDwB/cHT2Sc/XR79bN5HeOP8h6vd0AlK5q87+/KPmUxrfY4EUTc/DcO/&#10;bLYze5eCK9/6gb955Nd/on7N4Dc+/4u36SM1EqS1irrdNQdlJHf6+9tf+eqZ77HOHjH7kYsTpYv/&#10;/XR9KHZ+ZoLJ1OcCmJfymZcolp98p/Ovv/r54pBe+zrZSCFbVdhWOlnmvPLtV5uXQHYCywlTCtbw&#10;LPbI1zJ/8aXq0OqyUD4E4TEa3/7Bf3gp+9S5ctxpmOaLfAuwf3xHN0OYSq3m1wZG4N/+zLWHZSq5&#10;eA9k5SP5v9nsc36adn0uR6syeXEqRA6LnHlCauOU+WV+5DTZPN1V8zDp57zspTxxfYpMEjcvSyua&#10;Ls+OTvxIadfUlksla2mL3aPUObjFfvBa4K2LJgkodqRsWdSfaydPWNYimR3p0iZysR8UmDGB5jcH&#10;Ro4ijXzmZL05uTwpfbk4ujzPOBev0iSyz8X2Z+f4jeK3CpEnNub7xvjNmS7BcdIzZoLuQQAEQAAE&#10;QAAEQAAEQAAEQEAiED+C46nn3zBHPxcvIVy5c3r7pfT8s0mhmqxoljmvHyyEss6ZffXbPn6mFNS8&#10;X646jjZ/md6LJoMWXmlVMm+0+2dnvvxjZZVzX/kQcaSGpL//PdVdnkN/+Klz1akgiZ0W5y87u0qN&#10;4lklcy55nXJ93/lal5978JHmrGdzLPJPfjwrjw0x15ut4nQjRrZ/9Te/Up0xYjWeKHMB5cxHPvq7&#10;xWke+UZ1brd4DC8nTObytBT88V/8zh/+oW+3xtck5Xf/4HeDTip18kNaGJjK7fCp1jHf5XOS5fE1&#10;y/kx2c2zjVrqPCudZYUlV15mEtPmqUb154/dP/WvitdsFo86wovzrfyhlq7YEkmcJpuftFHty7x6&#10;dL06e7hIPxdHHuevIwzTy8Vp0fmpG8UOzvxMjXM32zM4mn2dNPDqmNpiH2jkhWx55cSW8/KNNgtL&#10;N88FW0pLiU5e3zPvWCwFvno0P/VA7EjZsmhiXDuWSEv3Luf5SXymQqA06HpTc+UU+YCW58wU2WX2&#10;vYNFejortkPXnyqJXLxI0D2v3SJCdWrcsurSSGNeacl3OhW0kBMEQAAEQAAEQAAEQAAEQOCQEVgw&#10;rxccSuU7d+5897m/PFRrB6Mdc871uT/46E79pkSjVH7FypWbIxFe/bY68afWeZBG+N7MVtnv+93v&#10;/XL+AGC2H/M84LNPRZ4rsBxMxVezf9JuMJ+tGgeq9/d981+arj537949duzYROU3SSwjudljOVH5&#10;IfbMCUza/keiN2kmByAmTJq/sUnIP5JjKpsFfyWokYqB/0hglc2CvxLUSMXAfySwymbBXwlqpGLg&#10;PxJYZbMz5L+xsXH69OlSzu3t7bNnz2pkvnXr1srKSllSegmhpj2UYQkE52+YMxH+4KvZt31Hvc83&#10;9rK4CNdBGpnAuJljJR5+bvsPeb4MzPztjuGm+wkoDBFBAARAAARAAARAAARAAARAAARAAARAAARA&#10;4EARQAJ61OE0h0X4+4jfd/5fXfqD5giO7/u3fzF5+7OReJBGRtV8oMbNSyyzf/vV4ghs6sNw+OIX&#10;vvyeSx+yzt0eSBo0AwIgAAIgAAIgAAIgAAIgAAIgAAIgAAIgAAIgkEQACegkXIMUzrPS9UsIv1yd&#10;upvc8CCNcL0SefNkAQeq8O0f/KUoIpLD+1/8+V/6gW8dSAI0AwIgAAIgAAIgAAIgAAIgAAIgAAIg&#10;AAIgAAIg0JUAEtBdyaEeCIAACOw7geZ9ZvgHCKQSOH78eGqVA19+0kz2PfygQxAAARAAARAAARAA&#10;ARAAARDoSGDh3r17jx49evz4cfhf8mJZjCuPlxB2HAdUA4GJEPhT/+V/m4ikB01Mkyk7aCpBHxAA&#10;gd4Ednd3e7eBBkAABEAABEAABEAABEAABEAgRsC8eLDnSwgXHj58OBTjO3furK6uDtUa2gGBwQnM&#10;8IWhg+sykwanDhDyz8Rsmk7BH/xnSyDsHTY52xEBf/DvQwD204de/7rg359hnxbAvw+9/nXBvz/D&#10;Pi2Afx96/euCf3+GfVqYIf+NjY2eCWgcwdFn6FEXBEAABEAABEAABEAABEAABEAABEAABEAABEAA&#10;BECAJYAENIwDBEAABEAABEAABEAABEAABEAABEAABEAABEAABEBgFAJIQI+CFY2CAAiAAAiAAAiA&#10;AAiAAAiAAAiAAAiAAAiAAAiAAAggAQ0bAAEQAAEQAAEQAAEQAAEQAAEQAAEQAAEQAAEQAAEQGIUA&#10;EtCjYEWjIAACIAACIAACIAACIAACIAACIAACIAACIAACIAAC0QT02y8ecT/PvfIAyEAABEAABEAA&#10;BEAABEAABEAABEAABEAABEAABEAABEBAQyCagH7mpYfNZ/vKiez82vNPaRpFGRAAARAAARAAARAA&#10;ARAAARAAARAAARAAARAAARAAARDQHsHx9qc/+e4bLz0DYCAAAiAAAiAAAiAAAiAAAiAAAiAAAiAA&#10;AiAAAiAAAiCgI6BLQD94Zf1rVz6G9LOOKUqBAAiAAAiAAAiAAAiAAAiAAAiAAAiAAAiAAAiAAAgY&#10;AqoEtNn+nJ3+IE7fgMWAAAiAAAiAAAiAAAiAAAiAAAiAAAiAAAiAAAiAAAjoCWgS0G+/dQOnP+uR&#10;oiQIgAAIgAAIgAAIgAAIgAAIgAAIgAAIgAAIgAAIgEBOQJGAzvPPH8bxG7AXEAABEAABEAABEAAB&#10;EAABEAABEAABEAABEAABEACBJAJyAhr55ySgKAwCIAACIAACIAACIAACIAACIAACIAACIAACIAAC&#10;IFASqlWKegAA//RJREFUEBPQJv98YgnHP8NeQAAEQAAEQAAEQAAEQAAEQAAEQAAEQAAEQAAEQAAE&#10;EgmICehnXnr4xvNIQCdiRXEQAAEQAAEQAAEQAAEQAAEQAAEQAAEQAAEQAAEQAAExAQ1EIAACIAAC&#10;IAACIAACIAACIAACIAACIAACIAACIAACINCFABLQXaihDgiAAAiAAAiAAAiAAAiAAAiAAAiAAAiA&#10;AAiAAAiAgEgACWgREQqAAAiAAAiAAAiAAAiAAAiAAAiAAAiAAAiAAAiAAAh0IbBw7969R48ePX78&#10;OPwvebEsxpVfWVnpIgXqgAAIgAAIgAAIgAAIgAAIgAAIgAAIgAAIgAAIgAAIzBmB7e3t06dPl0KZ&#10;f589e1Yj4K1bt5pE8cLDhw81dTRl7ty5s7q6qimJMiAwEwJ37949duzYTLo+GJ1OHSDkn60dgj/4&#10;z5ZA2DtscrYjAv7g34cA7KcPvf51wb8/wz4tgH8fev3rgn9/hn1aAP8+9PrXBf/+DPu0MEP+Gxsb&#10;PRPQOIKjz9CjLgiAAAiAAAiAAAiAAAiAAAiAAAiAAAiAAAiAAAiAAEsACWgYBwiAAAiAAAiAAAiA&#10;AAiAAAiAAAiAAAiAAAiAAAiAwCgEkIAeBSsaBQEQAAEQAAEQAAEQAAEQAAEQAAEQAAEQAAEQAAEQ&#10;QAIaNgACIAACIAACIAACIAACIAACIAACIAACIAACIAACIDAKgcknoO9fW1m5dp9hs3Vxgf9yFJ5o&#10;FARAAARAAARAAARAAARAAARAAARAAARAAARAAARAoCIgJaAfvPLckfLz4ttaaCbtG34ubmVZ/sXA&#10;CeGtl9eyc88uMqKdfGE9u/kml57W6oNyIAACEyNgHkzVQSgPPYN/xPbJAuqLVsGFKcpf8i5ngoFD&#10;ftn0yPzdHkbQYGz5rUl4BOkHdye+wQFB1VYzFpCRRZ1STOBRTyMmMPJbQzCCEY1sP1U4LqbFEaRn&#10;XHg4pSZk/6SoU5d/QnM6h3oq/kvLP5M5fRT/HWVJO+CaUFqnz/uaPDJok5h/Ofkn6L+WqU/cfycU&#10;/0lRJzT/RlDPnf/2vBd8GPtsXzmRnb9RlLhxPjtxZTta+vr160/sz976cra8vudcG/iPzVWhB7HA&#10;wAKhubkmsLu7O9fyzb1wEwFo3L4ODNY/Dd2B5GfbrweQLKC+aCJnHTjzIJqtbtbtTkP+Uto89q6u&#10;unPAVOTn5q6JyG9Ne64mA8m/b3FqcEfbDBclAzEZWdTpxQQC9aRigi//1GKCJ/9MYsJwTjEh+ydF&#10;nbr8E5rTGdST8V9a/on7rwn99Zo2DwrtknYu1+ShqBPyXx71ZOZfylQm4780/6n774Tu6ShRp+S/&#10;LOp581+T8m1Swq+//rryttCUbGpl0ZSyyTpX+eciA938m64kJqCtiac0h/xC8THTUZFpyT92zrq5&#10;WJbxP95MZpVuGkEGWmkVh6LYQLmGQ8GKVHIaAJ24kEeFJnYMIz/ffgWNLKC/yD/Gm478JXZ/0TgR&#10;+dlZYxryOybv6DKM/PsW/wZ0tEpm4i5mGCb7IiqpxHTkn0hMoE1lOjGBlH8mMWF4pyh0G+Oh2r6I&#10;Oin/DVFPy389+Sfnv678B8h/vTl4XuevMNLU657pxB9X0un5ryX/JP23lf8g+O+E7IcWdTrzLyn/&#10;3PHvn4COH8Hx1NKJG2+VR2+8/daN8x9+pud2a6f6ztrS7TNVkN84tbB073L5R7Z2oTrUeevi0trx&#10;Ku28t757yv/d4P13drPlo0tVq/evXWhKP9m+VB3LsXR0eefe3pByoy0QAIF5JuDGhVzS3XeGPIdH&#10;bJ8soL/osN27t5Mdf5o7ZKjTMOyD/GUwvn6yk3xSpdHlzzvIbl4Y6wyX0eVfvHR51Uyp5td/5mdn&#10;p3bXX6tnQ4nsnH0/IKixNdtXUec7JnCopxITaPmnExNo+WcRE8ZyignZPynqNOWfpP82qCfqv438&#10;B8d/zbGZO8v8uZndZupxQg0j6mT815F/gv5ryT9J/7Xkn77/Tsh+BFHn3n9J+eeQf7dYbdcSEtDP&#10;v7G9tF4cAb2+tP3SoPnnfEtzmaBYfPZcvlmu+uPp41mZMb5/7erG8voLVQ4j998d7zzn0I42bvvn&#10;vS6a9oZNP/WHjhZAAAT2i0AeAcb8iO2TBZQX3SA4ihojyD/qVOlDGEH+fGLJzr1Wb0HaODXOmYWl&#10;JiPIn2Unr5tfa+WPddeyyaafRxzoURzJanTAMQ1FnVZMqOWfakyo5Z9qTGjtZ9YxYSinmJD9k6JO&#10;U/5J+q+FepL+65jK5P23OgP31MbqZrNBbJyZuHeoiYk6Bf8N5Z+W/4byT8t/KfuZtv9OyH4EUefe&#10;f/c//TzMrVaXWB5NQOdvILyUXSsO3LiWXUp4D2EXUag6Zpd08z7DUxvxVhcvbefbpPf3FStDKYp2&#10;QAAERiFQPDof8SO2TxZQXcx/AjJ6AnFw+ffG3P1M5OOk8VWhLtq1S9a7zovHo2M+whycv1EkX/9W&#10;Py86d3NpH185NqKfOaND9qMf6DHF9A1pYFGnFhNK9ff19sV15AH5TzEmNOrPPCYME+gmZP+kqNOU&#10;f5L+G6CemP+68k/ff00Grnymf/Tqwjiv8auDXe9Qw4s6Df/15Z+a/9L8p+O/hPyT9t8J3dMJos69&#10;/5LyT8J/u9xVxRLQDz5/J7ty7fmninafen7tfH0cR5eOutXxzn2WnpuaHHQ+wW0eX1sac89aN11Q&#10;CwRAYD8I5Psf3HN3hj3DQmyfLKC/WDIyCxZzesKeFPM6AB1Z/szsHzabb4vP0tpOlj9F9E9P6iB1&#10;W2Vk+Rczc27TmDnnseW3H/EvXnptfdn/6VAv+vtYeUBQY0u9P6JOIiZQqPP9S1OJCbSpTCcm0Bl3&#10;6/eE+xYTBneKCdk/Kepk5Z+e//qop+a/nvwzmdMH998yNI3xTH9/RJ2Q/7qop+e/vqlMzX89+Sfu&#10;vxO6p4uJOgX/JeW/cHMu188D3FXFXkK4feWE8xLCE1e2Y8UTX0LYvhnMP5+9+oZ762nzCiSugN2e&#10;0/a+vTwJHc0ngWHedzGfuu2LVBMBaL1RyH1R6UDyk+0X70CtHpmRBfQXi6bst7HWgzsR+dkQPRH5&#10;3XefWCMxDfltm7et8slQb5zfl1hTPEs2rykOXKqbo1W7r4xneY41f2NKijqhmMCiDt9rZq5MiH9l&#10;OblVtkY0DflnExMG9N8J2T8p6tTln9CczvKfiP9S8k/df41O9XYyd0kyf/GfFnU6/sujnsb8y/Of&#10;hv+S8k/df9slv592m9f1T/FGuXa1Px3/5VHPm//2fwlhFssom+9unG+S3OdvCGWHTkBXBtRm2YOM&#10;jJNcyv+oP+3Oafbdqft2D42O5ofAQLFyfhTab0kmA7CYboqPEzUGk59o311XkwIoL9qhrFSiDmjT&#10;kH/0xUq5tPDGdzj+7sxj/wxnKvxtC7IdYDD59y3wDDbQvlM1WAZjMqqoU4oJLOoxF9ADxgRG/nZ8&#10;280TwyXQR5d/NjFhKKeYkP2Tok5d/gnN6RzqqfgvI/+0/ddasc39mtwylOb2YUL+y6OeyPxL8Z/S&#10;mpyWf+L+O/YDyAHXP5SoU/JfFvW8+W//BPSCSSoPsI+6aOLOnTurq1YWeKh2I+2YLfVXj8Z+pZ7v&#10;uc82n5QvOMTnsBO4e/fusWPHDjuFHvpPHSDk7zH4A1QF/wEg9mhi6vx7qM5WnToTyD+GVejbBH89&#10;qzFKgv8YVPVtgr+e1RglwX8Mqvo2wV/PaoyS4D8GVX2b4K9nNUbJGfLf2Ng4ffp0qdT29vbZs2c1&#10;Ct66dWtlZaUsGX0Joaax2ZY5eWY1er7l1u2NbPUMss+zHSX0DgIgAAIgAAIgAAIgAAIgAAIgAAIg&#10;AAIgAAIgcDgJTDwBnZ18YT27+eZ9ZvBM/nl5/QXknw+nbUNrEAABEAABEAABEAABEAABEAABEAAB&#10;EAABEACBGROYegI6W7y0vX1pkaF48voT/ssZk0f3IAACIAACIAACIAACIAACIAACIAACIAACIAAC&#10;IHDACSzcu3fv0aNHjx8/Dv9LXiyLceWboz0OODaoBwIgAAIgAAIgAAIgAAIgAAIgAAIgAAIgAAIg&#10;AAIHnYA597nnGdATfwnhQR9g6DcsgRme1z6sIrNqbeoAIf+sLKfsF/zBf7YEwt5hk7MdEfAH/z4E&#10;YD996PWvC/79GfZpAfz70OtfF/z7M+zTAvj3ode/Lvj3Z9inhRnyP/QvIewzbqgLAiAAAiAAAiAA&#10;AiAAAiAAAiAAAiAAAiAAAiAAAiAwJoHJnwE9Jhy0DQIgAAIgAAIgAAIgAAIgAAIgAAIgAAIgAAIg&#10;AAIg0J0AEtDd2aEmCIAACIAACIAACIAACIAACIAACIAACIAACIAACIBAhAAS0DAPEAABEAABEAAB&#10;EAABEAABEAABEAABEAABEAABEACBUQhMKAF9/9rKwsWtUSjYjW5dXEjqxoi1cu1+R7FMZ90rc32O&#10;0mhHBVENBEAABEAABEAABEAABEAABEAABEAABEAABEDgEBOQEtAPXnnuSPl58e1UTHnGuP4Mn2al&#10;pcnTx2kJ5FStvPJbL69l555d7NmKqZ5LPgylky+sZzff7JoT768JWgCBmROwgk/CUytFrbKI56lW&#10;veKbMgw5HyOFHRCbIEVedIoOKD+pH3WRlsqMKqG+UD9BfFttqhojlaSA3ZQ/UimDIhu12n4K04iY&#10;Sg26KNfIb+vfKsV0Gmgqi0+XEJWyrL3xC6IS6RQJnuK4VeuAvHhl27arks7bjYvQlNbTRPd3/KCb&#10;/GItvwA9KExQoka/CRStnReURUnIsYjXipinbwD9TEX0A86QovKrYxozKNZc40xKnPuHTiHavzhq&#10;fl8JTp0y0ThBMWGtLMjPGHC1JrcCCG0A+vDLdxQZAjrm2xWiAnA2EZ0TGVdt5U+GXy6FuKWAMv7Y&#10;y6pYVOc8pVP8Efmr4w9l6imRtlv8keRPcEBpTqvHl+cf+pQy+Gjsx5lrSF8jFRBWL47RckG1l/+q&#10;4w9p/4ROCQstEb+0JHdn+jCqWH7KWBoVVWij7Rt/2DsRYoJQrmlrfv6sGl0UJURP+j7AGTXKqBOc&#10;mhxgrafL5iPaT4qoBFXRqPxb9dT1jybqEmGh36o4aUzjgyDLr6YqN6WwB7/Iw9jnxvnsxJXtooT1&#10;T67G9evXnzSfzdUsW17fq/7eW19u/2gLJf3LtJGtbsarmF6XV1flcpFWcsGlbhw1+yiWy9tASqIR&#10;LTxSs8MJOKuWdnd3Z9X1weh3IgCt6OMGoqj8bK167MoCmyYQ2V6bB6aoF9chhYxg1EUrXOZfW/Go&#10;r/y1nFaU21wlLpKikuqT0Mg2c4r95I9IVcw0jSwMQGqk1INSGEE/+Z+oTYWiSitFGy3XUbr/apyi&#10;NqC2V9YAnAVCMM9GPcWa1eyOmnWG6+m5MRRrAdu6Q+eVxpQM23QcsIoyTkGIypg06adU8JHkV4rq&#10;xzRb7WpQWPMLR5+0c1YShU9FxOMtjTYAN1CUeqpMpU9Mi8ivjmmuJVaDYtu8FdPZOONrqoxpMfNQ&#10;xzR9pE2bZ/vaTxMhPE1Cq2C90jcqigkZviT+/ErAXZN4AuhnarWrMpYmxB+t/Ir4U3hpdbPkx39l&#10;dWLxNoD8hFWQUUW+gRUiLdNRzP5l/ikrvVAAuf1iUdZM9KnxR9G+2te4STkwqoTV4yD+S0ygzKw0&#10;+EJLkt+MHmfeVQCKLHU8r6QsjYwqJP9u8UcrvycqE2q0np4WqYT5S+S/P7dvne9JBflT4g8R/7nq&#10;Sp/qb//cBNpnVay/Je8vP2mr2rsSk/JtssGvv/66MsdlSja1MiH/fP5GXWD7yok6Gc3UsRLQzqTj&#10;3pgtr6+bGcl8ikkp17T61JNUqXzeQvFpUjsWFO9W076pNcV9elyDZcLC+hQSuKJb8lFpabdwMZaC&#10;drbKRWHSPxOw2AgbVpZVKY3icBRLz78cDi5qLacB0HFLJxzE5OdruXiI+9TYQ6S2uP4O3OrQ7W0I&#10;+fPGyayBdTFys+RWlaB5HfWTn1vCNvc3VIFWAjIqpg1KP/mlsNyIKlFtx48uyXaU7L8qSZz7S88X&#10;SEuT7I8bx6AjVryyhbBzQpxkJpV30ppVt47taqHWhRY14mikn3aTnxdV1CUeKRzxG6uL2PlI8oes&#10;AgMYwlRKWgkxTcRbNOY/iFE5Xb7YC2JxuQLk+NNOobD/iP2oYxqpKX2RxNwnpvHy0wZcDTIVQFwD&#10;0IdftqP4Q012JWDlf7jpTzNTa12VsTTxBliSX3SQpmMeILOcoXyVmngU9k825S+aXUShrwmhXpoT&#10;2+7S409E/ohUrNd0mtNZn+rHnzJg0lRIV40ZlQetT/zh+evjjyRq10HRxh+6/dhU5dUgLC0SVbzA&#10;0D/+ROYwP4CkoQ48PTFSKe0/Kr+3LFE7tbTS0BhVP/nVotJUqep6nyqMrJ/86vjDrsrCFSUZ6llQ&#10;veTXU6Vm8v4JaOkIjjY9+9S73v2lvQe6Pdb339nNVs+cJAvvrK1lxT7m6yfNT0ouZK/VwXnjanuU&#10;8sapq0erh/o7ay+7Bz+bHeOndtf3ti8F515s3d5YNsdhLD57btluLBeDanDrYt5O7bpmFWckcj9b&#10;F5fWjlebrvfWd0/5v53I9Vw+umRVErW7f+3CWlbdo1++t7ZBMUrBkrdXi/ikYbJ0dHnn3p5usFAK&#10;BA4WgdAtd9+RT6TpVivLq2U3L9THbQQ/8zJn9OysXm6C1capsqQTSsiL1Zjs3dvJjj+tOOMnRf5c&#10;qDxUOuPuX4xJVVeUOiU7oq1Naqqq5Ukl12oA8iOVPCiUBrIkalORm6qVoktKHendXZZk8dLlVcOv&#10;PGHGTKivufMybQCeU5TyCJ5CdcSJV86KwXyu17tXSVKqCEne0RLcp5fEfGVypLLGp8jRH878UpRy&#10;WIUGMJypDD8oqTGtGZTFp49nzkKv+IPhP4pTSGPdd/prLEDqKMVUrLJM+Iqyag0gIfwKcVIhPrUS&#10;kONzfKZWU6UtTSF1W0S9krFbbe2nE0A6fCWJ3RQW5BfiT9lMZE0lRNpW5q7xh5dfs9KzmDECUO3b&#10;SvWNP6T8pAHrlwqiUSlWj1prIuXXx5/RFlo6+elB18cf0v7lqFJDk0sKaqR4TQpqwqpFo9IRd0uJ&#10;8u/j7VuXSB6TXxV/eKp+db1PJQwEI786/oiJAkqWLmPK6MTIr6fafwKiJIsmoJ9aOnFj/ZUy6fz2&#10;i+dvqIcrN1D2s9reGJ68XqdM86SxtZJe3ay+OHlmNbOzR+8UN7lU9tnc/14t8s9ZVjTmnoJMNJib&#10;TpXZyaNbmKMqGlx/ocpK5yPlNdreh7XKCtrdf/Nmm446ed3bgl01k4pl47b/bkZaIfX4oSAIHBgC&#10;uS+kf9S1ilh3rn2MdspNQZuHYs2zuMVL281z/WxtqSxIXmzkdWNQghqM/NV5T6c2moBo2iQuxqXi&#10;5LA6JTvqK78oVai1BZAeqQ6DolGD4p9gKnYXUaUcWeqSQkca+ckytFGdvG4e7ptF4JJ5stqmn2MG&#10;YDtF05HoKRndUStpLV7fO93OfPTQGpKMSfd1n6FUIEfKCUrEoIxlfoxSISvZADqZyiiD0iGmWYOS&#10;LyHr+6+Fq7vlzwlJ/jKTTjaTENP6RdrRjIowYI6VYABC+JXCV5y/ZiWgXrRk6TMFaWkJJqORP2zO&#10;iT/pAMnwlSC0VZSXXxt/4p4uR1pqnabXhZNfjD9WFzH7J9u3lOobfxj5mbAgmUrrKdGS4uqxP39q&#10;VcOwGmGhpZA/YdaLxx/K0oSoYvHvHH8S5G9paFEnjZQCNlFElH+/b98SI7k0aVI3xTQpalDo8JUw&#10;p4uDEpdfH3+SFjCDjSl5d+/orKfabwKiQccT0M+/cePdn1wp3kG4vnTl/Imlp8ThSivQHmu9tBbJ&#10;WTeNbqyxxfLUbr2pj8hAh3JZSdp8nqR3Ge6sLTWvEjtFbleOKExoF03NN00lYDEOmO/NDjZVpo0D&#10;SoPAQSVQPKNM/iTVqmNHHnecJ1n8qv/yauY/N8ofcbkX819g2Em9BC0Y+c1sU/7i5OjV9p1A5MW6&#10;r1AqXgqr02ibCj0E/oxUfq0AIDtSRiSyzRT1bbU4+ZNNpdrQ6NwGclZhdxrTVMGfLEIqla+Vbp8p&#10;jOrczaVmaz9vAKRTKDyF6aiVtBRvb6a7n0NuJDTiomNpfd2n6wi79eikghOUuEEZw/wYpXxWmlRH&#10;J1MZeVCUMc0blFoo43+Xj7draI//1phOkRzTukbaMYwqNGDefgQDiIdfMXzFfFa3EtAvWrrMFIyl&#10;qUKNTn6/KdfUkwEmZkq68k+PP6H9KyJtlqcqw8WbCr9JHcgrSXmpwwtAtm8ppYnJXfk3t+7t8ls0&#10;lcb+YyWTVo/xceD56+PPuAstVv4Eq9PGH9vSIlHFg9Yx/iTI3zBQoo49qCSWxDpX9UuJ8u/v7Zsm&#10;kjgqiPJr7zQFp7aMSu9TiiGR5Q+XJb1XxYONqThr6KmKTSlgBkWkIzieeak68PmNd+3dePe7lAno&#10;fN9yuC036Nw94aI5DDqihzknY289W7vQHtZRF87zz1mTLs7T2f525WB1Y25Xqwr5hkD697re6XzE&#10;uR+stKR25mwMcZhSsVQPgTaP15sqxR5QAAQOMIHg51qqMyy61cpyj+ZO+OB/ABr+dM2Mh3vRzAzc&#10;jz3IsUuSP0iV502SFz2pvK7FTuk2KQXEppxKNatILR9gbKSKthWDEvEaWX61qeiVokuKmqqdX1TK&#10;vnNevPTauv/To9CoNMdvWPLVg0J2RImXmZ8k1JtCi3WAeYac9N5xNRyuIAlNJEman959eksdNkCM&#10;lOdT9OgPZ35JStWs8of8oQFk/mkVZlLoaCpjDYoipgUH1ViEmu2GBP93xnIKdUwjo7d8sSkxjlFR&#10;BvymyKoxAH34FeNkxNQjKwE5qtTt6kWVnS5xY3HqSqYWwIk/6QAHO35DKX88/jhnwPkrDTnS2oOS&#10;Gn+U8sdXehEBmPZtpeiYLJ+LV/Qak58KC+qlwmLEqJJXj7zbROTXx58t6/fYoyy0JLenbxmIWbXT&#10;cYH5MFs/Fo0PemL8KTXTe40YauKeLo6URJr+XpR/H27ftJGE0kCUPx5/xEFpqut9Shl/Yvajjj/R&#10;RAFrER3GlL0r8XfH5QX1VPtMQDGDj72E0PruxvlMeAXhw4fWSwjLN+M178TL/yz+CF7aV79/pTiL&#10;osz2uodtt2d8N9eLtr3McF6/7a5qJd6gqeK//CXv3hIx5dh3r6rbkKWdJWihB/ESQksCBZbmbHCb&#10;W+Rkd+ss8cP3T+V57YcPjFbjiQD0XKj1c+GNw01caRsIow3xbo0q9LhRyKvZvtq2DDJVQGyjlh8a&#10;nHhWDVAv+Y1A9ptem9fABhdJUWsT8dSnUJMdFfX7yM9IRY61N/9UO4dMwPVGKmVQ+srvvOokairO&#10;LOSZom8VrPqkTab7L4+3NBt7Sm8snjcAavIuVwutk9IDTXZkd+8uLsq9Yu2IV+ZLzOnpTAJzqvuy&#10;lzOVPq1UBElaU54e+bothfxEyHIXPwSWYKQon6IHxWrNX5h148/LH2PlGQA7KahMpWNME0wlJab5&#10;RubO2TboCH/CKfrZD9uXxqlTJhq2o17y0wbsLKqrQEobgDr88h1F5WcnsmioIa1OLSofKotvfJfu&#10;Jz8pKmXqsZHShC+2o17yq+NPxNRVkbZj/BHsJ8EBaQHI9uORyh+sXvztKd5aVbfLiRYuZf/8/OWm&#10;E9yw6XpAL/n18WeEhVbpEjH5I4MerG+87I63VolamhdVWKNKjj+y/FRYSETtrx8SI1Uv/pSCCU5N&#10;rp8TPb2P/AmiUlRT7hSoOX0A+6eWJT1XxYlj2oc/efumvyvp/xLCLJqA3r5yokpei9ln046dgK4C&#10;dpP6tu6G7axvPlLFZ3l9vc4H5yNq34zWM4F93V8DEfeeLVquwaKEL6EXRYtQGJRpbNnt15eC0q4M&#10;y+WneMl2nVCwKydgsXWgqLl3KYf9L8W9ymFHFNd/MgBbL3MydoL8RC377sAJGO3DIytIWMHNj1FO&#10;uGmEspskL9ahQl4sOjG3acuW345mboEmDBcvZaVFdeMlpX60TXGyF+UnWZG1/IGyH242wZfXlOtI&#10;fGOyYD928LcTgIGpdFTKMnXaJrVvfHaCgKQURYu0NO82w5lFHS9l+NOXGU/37wo46xXHlAiIZBxw&#10;0wikVOFFSSXrsToTfBQPdewNCAVnRUwL0kwBv8qnRA3qkDiS/JylUTeWvUyF7Uh8qBbjr49pdVwO&#10;91nUS+gydjeG7wY69zu7kV7yuwv9YaY/eaJxnp70lJ8P9pVuNSvGAARPb0XlOorJT09kYqgRFyrx&#10;mYKqbmnvPQPtJz8XFog5kQKor94p/sj81fGHtbPoQrFd/nWKP6L8tFT8BBdZKDorVWpJY8UmbfwR&#10;5WfijzQruds+6gBtZSnsmM2vHsU1rUJ+dfwhV+X9Flqi/Fa2wlqKdIo/pJ5kVCGhdYs/svx0WKCE&#10;VXs6ff/UKf7I8lNSJTi1fUuiviVMuCflbznb/Sue+3n3n2V6MF/bEGoxzqP3KdOs/ADJC3rehhnq&#10;VkuKP82qoFOkdSfgnvKrqRJD2T8BvWASx26s7f7XnTt3VlftnG73pvahpjlneenmueZ1hubHBVeP&#10;ki83jMrSsdrI+uW/lMg2n9Cniozc91w3f/fu3WPHjs21iPMt3NQBQv7Z2hf4g/9sCYS9wyZnOyLg&#10;D/59CMB++tDrXxf8+zPs0wL496HXvy7492fYpwXw70Ovf13w78+wTwsz5L+xsXH69OlS+O3t7bNn&#10;z2oUuXXr1srKSllSOgNa0940y+SnUrUvHtQen+/rak67ls6a3n88nY5I2n8x0SMIgAAIgAAIgAAI&#10;gAAIgAAIgAAIgAAIgAAIgMABJ3B4E9Anr++t755aqD72ZuikIT/5wnp2882k08yT2u9Q2OSfl9df&#10;ONmhJqqAAAiAAAiAAAiAAAiAAAiAAAiAAAiAAAiAAAiAwIAEDm8C2rwW9dJ2ezDe9iXFy1sp8KaV&#10;znUHHEirqZPXn8yZROPoiVZBAARAAARAAARAAARAAARAAARAAARAAARAAATmnMDCvXv3Hj169Pjx&#10;4/C/5MWyGFe+OdpjztWGeCAAAiAAAiAAAiAAAiAAAiAAAiAAAiAAAiAAAiAAAnEC5tznnmdAH96X&#10;EMK2DiGBGZ7XfjBoTx0g5J+tHYI/+M+WQNg7bHK2IwL+4N+HAOynD73+dcG/P8M+LYB/H3r964J/&#10;f4Z9WgD/PvT61wX//gz7tDBD/ngJYZ+BQ10QAAEQAAEQAAEQAAEQAAEQAAEQAAEQAAEQAAEQAIER&#10;CRzmM6BHxIqmQQAEQAAEQAAEQAAEQAAEQAAEQAAEQAAEQAAEQAAEkICGDYAACIAACIAACIAACIAA&#10;CIAACIAACIAACIAACIAACIxCAAnoUbCiURAAARAAARAAARAAARAAARAAARAAARAAARAAARAAgQkl&#10;oO9fW1m4uDX6kG1dXEjqxoi1cu0+IZZpiP5idBXcDuZFjn1WG92BAAiAAAiAAAiAAAiAAAiAAAiA&#10;AAiAAAiAAAjMnEAkAf32i0eOPPfKA0vE/ErxcS9zSuQZ4/qzX6nYPH2clkDuOQRbL69l555d7NnK&#10;mNVPvrCe3XyTSpGP2SvaBoFZErCCzz48tUrWtIxT+YeNjJYG+xU9GTVKSRwhJPnt2D9b/rQkrfzM&#10;AIgFkoe8YwXakHXilaVmbD0d9R6gmq++DtoAHQtN2CZZL1Ys2erIQPjNvMWENoIp5J+XmMCLKuCd&#10;F/vJMkYSjXlMIyYw84tGwcH9l5j+iKBMOXUgyrzIn2WBUrL8s/LfkH9Ekph5z8h/o/L7QV50T7HA&#10;4PYvNkg4SFGHFHX/5VeauuaOYd78176DEOWfF/9l5l9ZvLnxX3L+leXnnUJ0sVELKO/vlAoOKyrd&#10;KWPrXCBqRNp//+WgkaLG5Z8f/o0k/ceaTkA/eOW5I0feWrpywurAXDuf3XiYf268+5MrL74d79wE&#10;i6Wb5/aelJ+9czcvkNuE+2vgtLB1e2N5dXV54/b4O6XLfvMO5zv/nGWLTx/fQQZ6YEtDc/NMYOvi&#10;0lq2XkSfzdWNU3OWgjOx8dRuKd2TzeNrS3SmyQqf25dm9oQrX/RdyC6vL1vDLcp//9qFOvbvrS9v&#10;nJpdCpqWZOtiw39vPVsLpyaxwL4Z/9bLNcnckCuQOvHyUmYy3DdR56wjX30dtP1SYnWzWho9uX4y&#10;7/Pk9frvMmhl2eqZ4ov2Y5Z98xET8uyVL4ko//zEBEZUCe/82A8tiSR/dfs7gZjAzC8qBQf2X2r6&#10;M+kHZnXhO/Xs/ZeRP5zTC1Fj8s/Gfyn5I5LEpryZ+C/Nn5rTde45d3M6qSCvy37Lz4oXmDq50Jr5&#10;/EvLT0VCSf758V9y/pXFmyP/JW4fZPl1Dj7w/CU2p76/UyoodphUgLt9I+ZfPhDVPc5g/cDJT8y/&#10;kvzzw9+SJGkwycJ0Avqp5994+PClD9o1Hnz+TnblY88Ul5752JUTN96KZaBNsNhY3WzzJouXtos/&#10;DOWVa9fK3X/FzTTxKCO/dHGredpFJY/yL8nreTr4hRfOuRlovkHvWVx8yxF1MIfJP2fHn26zQ606&#10;K9fe8W4em93gVjeEAAEim5Ejg/hwqEZ08swqMtD9fQUtTIVA7parl8usrfkBwPLOvb05Ev3+O7tZ&#10;89TK+Ga2+47/+4T8dxXrr80u7dzSyleL25eWnFgmyl+He1Nr8dlzy4SC+zUcpCT5ANRR2zydC2UR&#10;C+yX+Hlisp5Fl47WIFXi3b92dWP18gtH90/UueopUF8FbT5UyGVfXn/Byz/PT0yQJCHln5+Y4K7L&#10;atSiUlLQ2DfboS1Zkj8XbxoxgZkfNQoOPgbE9JdvOumyupgb+YuHXd6cLoObjf9SorKSRM17NvGf&#10;RE3N6Sr3nEP/5WyJFHX/5debOjcojWfMj/+Skkjyz4//kvOvKN78+C8piSi/ysHlMDx0CfX9nUrB&#10;oaUjO6XnX9HTZ+G/NDRmUohPyvPD35Kk/3irz4B+sPeld7/rqarDp9717mjXuYsGG3iqGjtra1mx&#10;+8fs/Nm6eCF7rdwibTbKXW33SG+cunq02r+4s/ayu5252h9B7AqstiPnOQ+7sbxjqsH2kZrpPX/6&#10;X+5Fsj75Vofj1ValvfXdYCdlsVQ+2mRnzKOBet/lk8v31jbauYtuhxPARlRst6BkoK/nItSlzSKz&#10;So2b3MV85eD6Gy5aAAGOgOeWpliY4p0hvTzn6bhj4Ju5AtnNC5Hf4s9Q/PwXFYL8tnR793acZ3Sz&#10;k7yRZPHSZbObOH+YZ57hmb3QQaZfLDADJcz6aad6bKEQr5wHggltBnLPpEtCfQW0/RTV2B93Ak8+&#10;0vXjs1ak+YkJkiS0/HMZE1pRJaWy+bEfUhJR/jz9PI2YQM8vCgX3x38jq4uIU2dzI3+EUkz+ufTf&#10;zFpdCOY9P/7bkrTmdIV7TsV/jX6kqHMlP2/qzqBMcP5l5J9L/6WXCuQtw/z4rygJc8szV/YfmQXk&#10;+7uZ3NPVnXa8u5/5/DsgtAGb0q+ZxulUm4B+8PWvnViq889Z9tTSia993T4e2tUjl5X9rLb3xe1T&#10;uzxpbOVhmt3T/gbBd4qMwR71m/Ri301xHEbRmHvoBNGg9SArd7kwR+Vu5MnDjr+P2B2T+2/ebG8c&#10;T17Pf0ZbfLh2eAFaRGxdZ5OUK1t4AAmtn972UBIEJkuA3OM6U23y2FAvgBeu7oaHJBTx81z7aG6G&#10;Z1hQoET5rWU7uZlzFvSdSGqeQRdDkP+Ui9xoLhbYPxWqX8k4PykSxJvKUnckiIz6czOmZgtBfTSZ&#10;OQDGP4Gn2ODhH7+RFamW+YgJgiSM/PMYEyxRFXjnxn7yLax++BLln1BMIOcXUcGRgonQbLO6iDv1&#10;PPkvrZEk/zz6rzWnK8x7fvy3PkPWmtNF+cUCs7F/qtd5Tz8zpk4ttFr15if+cJLE5Z9H/yWXCvTv&#10;v4z48+O/UUkY+Sfkv8L9HTtAY0YgrlP13f2M/XdAaAM2pR8xstMBXiynTUCbPc9f2mszzs5+aL0W&#10;Qcn2FImltUjOuqm3scYWy9O/9Q/biQx0KKSVlfVP0mgL76wtNUdnnGq3NJMqx9LuVDsqAUxPnAxk&#10;m5e2863ah/rdUz3sEVUPHoHi0eecfaxj0C4fpwNfc0bEbM+woMEp5M8rlodlzsNRIq4k+VL99pnq&#10;5QRLxGlOYoF9tKea9d7Rq/Yb63j5J7TUHQMjp/48jWmtd/7kOHMeGEdXl/MTE1hJxNXx/MSEQNQ4&#10;3vmxH06SiPwTiwnM/DI/9t8ELmJ1ETp1XXoO5SciMC//3M7pGvOeH/9tT/yv53RRfrHAGDNptzbn&#10;Pf1sa+WYOrHQ8gjMj/9Sksjyz5f/kksFfnkwP/4bk4SRf0L+mxtJ5P5uJus3vtOku/uZ+e+A0AZs&#10;Sh/fyU7NRX0LXEltAjqv3+559vZDB43n+5YVLwJ0T5HQvC3JnJNBvzUqy/PPbao2T2dLxx7nplvl&#10;cPMn0fTPldt3FRR7lqJvA8sP6eQ+VDsqAUyDnAzM9er5LvN2s/4mgxZAYL4JBL8hmpMzIChq5CaA&#10;9rjf+Qad55jp/ZpF9rl41eIMX6BYw/MksRe+i5deM0eEe69oFQvMZFSa07Ql8fIHofUG+2IiNA9R&#10;5+w1nGMCpNXfsrbik4M+pkh82/7vCfnjK+YnJsQkEY7fmJ+YYOKTc9KJhFdyuv0zH1oSQf7JxoRm&#10;fpEGaN8GQF5dhD8SNsLNjfwyKFL+otr8+K8riWze8+O/Nv96ThflFwvIo7pfJUhRL5i783lck1Cm&#10;Tr+2ZH78V5Ik8tqV+fFff/6Vwsv8+G9EEh7vhPzXjRPu/d1M7MfrVJ5/yUgnec144XFAaAM2pdeX&#10;7LS8qG+EK6lOQJsXD2af/HT54sG3P/3J7PQH2wM5wsbzN39tWEcmm53O8Vvg/G5Ap01+90j8bjU/&#10;IXO9ODa6/JhjnYPTo90OTEyIv7WaOkvabcI16twz6rOn88NF6w3TXDuiAKYzrq5Otlpa+9h8HWWU&#10;AoHpErAfgBV5hvAX7fOhXP6y1vp1Y8WvQcoXlNq/4FAc6TY7XRj5i/emzkf2mZDEWcEUDy6LJ+Mt&#10;f6bALDAboep31jaSSvLbbxnP326Qz4tz8Bhgv/DR6p+0Dy5vB32/hLL62brYLoU8587vbZzjN+Yy&#10;JvDRKSb/HMWEfDB8UWml5jEm0O4vyD/RmGDNL/MzJ1KrC8ap59J/qZgnyz9H/hvO6Zx5z6P/5iD9&#10;OV2Uf0L+S4q6XR86Vd6az3JNQps6tdCy14RztCYnI6Eo/xz5LzX/0uLNo/9Glt/BLU8j/4T8154e&#10;/Pu7fb+no24kE+7uZz7/9rwRtuSfjf+S8rcXB7h9esh/tq+cOHFlu/3e/F11eP4GVev6dfN2ZScF&#10;3MpXJYfzc5HtjbvNOcnL6+ur1TfVGwGrhkyJqq59Pa9n55v9dvPKzTWuwaJE86mbc5vK64ZlGiX9&#10;ftviq5vm362IdDuUAKEqnAzUdbvFFnQL0R6gQ/jv3d3dQ6j1gCpPBmDrHM5zqbmQ33JcS7jiauOz&#10;Vhk7YO67/E6IMpEwF1iU36/U6rXf8jOS2JfrIXD4UwVyN9pv+W3W1ownym89h3Umyn2Xf8DY06Gp&#10;+l63qDovY8rJUQjoRKty9OcuJpQ5hOpjRaeo/PMTE2pbcFGTSs1nTGAsmRgU137avRnzHRPo+YWz&#10;ulFjMjX9VTm00v7t24baJbxl/yz9l5SfukgHJct+ZuO/kqglcue3oHbMn7n/kvztGzc/CLX52Wob&#10;VfAL2CaBW8+HM53TGQdhQk29N2zf4o9kP/QdenN15vOvGH8a2yeNai79l5x/6fAyn/5Lzb8K+edy&#10;Ta6+v5tJ/Oc6Je7u+Ug7w/mXll89Kdvr//nhb0liUr5NJvj1119X3qGZkk2tBfOvAdLYRRN37txZ&#10;XbVzukM1PEo7Jo2/dPNc8wtxs6X86tH034t3rFY+AxxCAA2bfLt8tvmEPmRE08CBKXP37t1jx44d&#10;GHX2X5GpA4T8+28zdo/gD/6zJRD2Dpuc7YiAP/j3IQD76UOvf13w78+wTwvg34de/7rg359hnxbA&#10;vw+9/nXBvz/DPi3MkP/Gxsbp06dL4be3t8+ePatR5NatWysrK2VJ9REcmoYnVSY/lac+lNxkgzu+&#10;qcz8HEA6a5qjMowACubia+kVbaAICIAACIAACIAACIAACIAACIAACIAACIAACIAACCQTOLwJ6JPX&#10;99Z3Ty1UH3szdBJEc9p15r3DSll/IAHE3kz+uT5mViyLAiAAAiAAAiAAAiAAAiAAAiAAAiAAAiAA&#10;AiAAAiAwHIHDm4A2r/q6ZL0ZofNbmkwrXesOI4BkDOb8+64CSk3jexAAARAAARAAARAAARAAARAA&#10;ARAAARAAARAAARCIEFi4d+/eo0ePHj9+HP6XvFgW48o3R3sAOgiAAAiAAAiAAAiAAAiAAAiAAAiA&#10;AAiAAAiAAAiAwKQJmHOfe54BfXhfQjjpgYfw3QjM8Lz2bgLPW62pA4T8s7Uo8Af/2RIIe4dNznZE&#10;wB/8+xCA/fSh178u+Pdn2KcF8O9Dr39d8O/PsE8L4N+HXv+64N+fYZ8WZsgfLyHsM3CoCwIgAAIg&#10;AAIgAAIgAAIgAAIgAAIgAAIgAAIgAAIgMCKBw3wG9IhY0TQIgAAIgAAIgAAIgAAIgAAIgAAIgAAI&#10;gAAIgAAIgAAS0LABEAABEAABEAABEAABEAABEAABEAABEAABEAABEACBUQggAT0KVjQKAiAAAiAA&#10;AiAAAiAAAiAAAiAAAiAAAiAAAiAAAiCABDRsAARAAARAAARAAARAAARAAARAAARAAARAAARAAARA&#10;YBQCkQT02y8eOfLcKw/cbsmLoWT3r60s2J+LW22ZrYsLCyvX7jPq5DXt0qNoXTeai2J1lvfNSzaq&#10;JGgcBEBgQAJWBOofTqzG2PiQx5I2sLkBsJaAFqqsadfO6OoaPGVNW0q7LQJF23sTsPNSRC2mpJEq&#10;7LQU1WWiEZ9qyuqXo88NkCeAxL/mxmsa1yGCOoaCEksrqj2VWeMuDLpqKKpCdFPxQaEBMlYd2j/H&#10;n3dqB29S7xIKsk8NXt8m06XybYYIFJL0kVVW5e5NSFDFHJ1Sea+kS3KBIlUNYlB0PquSP32kIvKn&#10;OnLTVAiQtDrOJ6LV+0+JhMadNSVmCjK8KCaC6K1IrbXCVJKmv1B+CUXCXYYwORgvJgeTMQvSAQlX&#10;ZVB38N+4fdIgyAHiRo23CsWkIAeeVEvg/ZcJsNIE0w5vp/gvBQ3KfKIOoqEqrRkS7J9YXnbzX3dO&#10;qqjKq1/LuzrFH255LLoSUYAQgDQq2tI4T5R9IL6S10rlrAmoZQeJ2jEVclGhkZ+bFyKGqJx/7YUO&#10;cZ9nx+dO/ktrJ5oiP9jhnYh2qSZ2mjISnP1HbpToqMLcaXKmEmlfLz4tiehgykHh49tQ9k/Jz0xP&#10;FpQIfz06v+RD6rN95USWnb9y5cSJK9vN9+RFu/b169efVJ+99eVseX2v+mtz1fTa/lkXIv8/r7m6&#10;GS0y4Jd5b3V3rswDdoKm5obA7u7u3MgySUEmAjCPOFXAsf5piHeQXxUXTC/Lq6tt0CPD2OZqHQRz&#10;ocooZ4vXXmWjYFT+sq1NJ/aalupO7WDHGV8lgqJWLSzVadm6zyS/lix/0Uo1kzAjwQ6QLwDFX9F+&#10;Oyxx+SPQKBT1EJC2miiq1z4vSbL9003Jg2IbWA2Qsmra/h3zdC2tWFS4Tk1aWtNErPeikGCToc8q&#10;vEMMGqJUvlI8qOQxNU2HSj2RV15qpYq2/AUfGygGkp+0GeeiXn6t9XazH0XMIUTlPJEYSoY/VVKy&#10;f/0qJTFkeYid2ZMML2zMSfZfVyc7vFffKBzcqaWZaDr6bzdXZeaUcHnwhHPVcM7t5r+cVQQLFd7Q&#10;iAEqZ4B8BcXPRLE5t6kuxf9US6i1oEINsyYkVqrU8HWzH1J+hVJUAGQXdf5US7bfTf5qpnfXtB39&#10;l3QKZqVBhMqu8YdwOtaV3DWhpzUpAGlU6rsPef4SB10vlXqhy5gKN313WT9QkdA2hYT5l/DftIVu&#10;J/nj90S8qQdRUb1U62b/ZFjn7T8StFNur9S3hFL8J8Vn74nonIPr1J3vX8iZekD5pfU/pbVJ+TYZ&#10;4Ndff125WDQlm1oZmYAuL5qMs52Ajlwsv2IT0NUdY5VXttcTudLVx3iU9Vfj1da1Oi9dksqbKT7W&#10;jQ5TuO6CSmwXVcwX9f8rGaLYJAmkx/pJqjme0NMA6NyyOIE1XX5r3mWxll3Ys54QzZui7kzZ9MVW&#10;V8jPTr7sDNboRVZVXQwLhUyUk6XblEOCHAtugGgBSl3bPsT2XXEU/L0Oqt5c87AsibdVtagxTb1B&#10;18rPLbzK2VaERq/lCatm7N+q35RgQSnV7+NTrs0Idyrlcif6wJ2xP09t22YioPqMqdWsELJSlIqo&#10;T0STgeSnbMYxY/2gkE0NZz+y+3QR1SIrVPfGoA//eJzQBYrAf0k+PDSl/PS8yM+WlWry9KeaaPr7&#10;b4KrxuYUTx/KVGL22d1/g5oi+nAmrc2tqcqKqpwUlGsShSRyqKECCDlS1MX+9kMv/8RBcAokUPXc&#10;p5/8vJR6+aWFFsmnbb5X/JGDCBVI3Vq0AJRRSc+SE+O/OOhNXiV6/yLxd3za2b1Y/sFOasr4HxCO&#10;mI56/qWVIgaln/27ssfic1EyYamsXqr1sn9hmWCHdfZGiV11h/aZdkvY1X7cSUEy75RBIdefg9u/&#10;N6mRkYQcuPb+uX8Cer/OgD55ZjXbuG0dxJEnhe9fu7B2vN7tvH1pcfHSdhs7zd/5Lz8uZK/VoDau&#10;tgd3bJy6erR6lrCz9nLZ7tbFpbWs2iy3mRWF80t1D3vru6fCX1wsXnptfXnj6sqFtZ3Vzesnu28l&#10;R00QAIG5IHD/nd1s+eiSJcvuO9yRP5LAeVvZzQv18RTUz13LMBbGjo1T3sEaTV9bL6/tLJ971gS4&#10;xaePZzv39lop2j/46pLM3Pd793ay40+bXplPLtbq5Tzu2h+qFl3SqsUxSRZ98dLlVUPCcDc/ADq1&#10;u/6aLx4zQFEBWv6Z1L6oKa2RBS2OQrJVWVQBtTToCSPSNCVBs9v0AHpWHbH/spGmOgcqrn689wTd&#10;C0FKnxW9I5OChihVqJQIKkUXIhCVl2IxR6+UVLKTqGQlelBon5WkImuJI6XWRXbktilJ1Ixwaqt9&#10;oTpjyWpNpIIpmtY3Ac7sSYaXlJhDSZhiKinTn3Ki6e2/vvwRV5XmFHueppY3fVEnuKpkS238p+cU&#10;RtSkSUGUoSqgXwjxDuiNGjlS5MXe9pNRQYO5aBGxA2AXqjW0AeTnvDpcslL+KzoFFf/TQpnWkLqV&#10;472SDAWauw+NIMLyUi2VxF+6JxLnRI0yyjJiX7VVR5RKXegqRcuLSfE5YaksatqIJXWaID9TNOGe&#10;MX571eWWsKv4Cksom04YFDL86kcqSRV3UtPmHAa8qdynHdBW/r99VJDn3P3zNtg8fPuFW6R5MOA8&#10;giAfWXPPEIrN1MojQphHArg8CQK9HnZNQsORhZwEQO/Rtu32yfLnsSF6hoUbl8Io4gS5ItLkH+vH&#10;GM0109FycP6QFyMV8nMP9sW9ImEANcZE1pJCLc+km/wVIjJEkwPECUDxr3YM0FOAr6lCfheaxjws&#10;vVpbVYoqtO8Pn05+1YaF2KC0DZBG5fzeKGr/7mIhBCWoL/duJBWYMAPBb4pzTwghFjmSVIxSHKgu&#10;YxpTivk1mBAJLaViJYl4MrT8NF7n2BbtoEgjVRhBN/tJjmmtTwW7qbw5hePPDHoX/mSEUIYsfytT&#10;ORf6hkHyIS924x9uFaN0kqa/lImmo/+mu2pk/eNz5l2Vsc90/2XlFxck/l6+eoB8r/RFTZwUdPYv&#10;WYJtPUKobAMsOVLc8HW0n0owUn5xCCzUiVTD+bGH/JycTKinQmXUKQJLSwllCvvpBp+oFZk1iDmt&#10;9PbmZqND/JeWryVpjVQsf0oqwlR4n1LwVy1o3UVr5KavVUUyKtVCt5v8AnPlUjlxqdZl/mUzEi48&#10;naX5UYWsRSrFt9+NvyeJyhKUg0LePQ1v/8Siq+yZjCTWMLa6TmcHNJmVNzue823Jzuu3vILtuddL&#10;aztiat/d9lgU31lbal6udWqDamHr4qmN1dXVZiO12AsKgAAITIZA8eiw16feNbz47LnlzN1MLT+1&#10;zZ8cNz/+OFmdkr939Grz8qD6monwl48HMc6p3kOL8uchwf7htsX7165uLK+/4P4GhKxFlrREk5mk&#10;6JG/keH2mWJePHdziX5JrDdAW8yW9Cwj+MfalzSl9bCgpaKwbFUlqtC+OOj6gXCb0gxK3jYH0Lbq&#10;iP3z/EtQe+xAF4ppepcJUD5b1oriZYOGJBU7pvFAIStil+CVMqX4mKNXKhIz0ySlS/PyR31WL/+o&#10;9qNxH1ZU3+poFFT16KAPMCqqkGX3w5k6yUcDjVKio6mwDm4ZGB9+0yd6ln9HV23aE9c/oal0RU3q&#10;0MPqSF92L4aiCnNi7zldWDLVX8cCIBNgyZFqL/aJ/+RUJS4PVKbOT7Ve+33kJy1LHEpeQR+131Ry&#10;KBsgfEpNCF5JGpV49xHtVLN87SJVuR+0+iSEyo6LCvHlcBQE9fxrxYPwTlO50I0PfSB/UnwWl8pK&#10;qkmdOgop+GssrWpTd3ulviWUvM58z8mvDy9BJ+KgkOtP5Uj5vaXKH885iLOGgqhVZJ92QFuPKqmn&#10;lu219kGF91TSfYLR7iA0VZszgrzt1E5bzIOYJpsvPkxln+Tgi8kQ6PGwazI6jiroNAA6vuxEgWT5&#10;nSeb4ZYE61F9E1S9jbr63Q9kCHKrK+Rn9k0Iv/Ag+rafuVpGJUoZY5Iqf/iU3NeDGKD1ep+5Nc8x&#10;gxJtn9BUlN+FpjAP3la9rUuUqDFNyeET5Sejh9eUPChVK/ycSjqFX9z9mwAVx6vtXcvElZnxDn+L&#10;RrC1U5Qq1WakHbjx+UAfnWKR0FUqVpLoT8tftY1JxNtu8nD3o4SvvlY2peZfqy67Dw9QZXXCnOWb&#10;ZC/+0UGRNKVNPXiLbr7AjzSlld83PWHFr5j+FK6qCHRd5Q9DTT0YsTklArL6KjpqPfzXr0qise2J&#10;HKBAt9aNywbjs3//Ob2RUBkfKDWba+RIiUsCt2fRfkhLjkUSYvpOnmpj7SfKr/4dnhOMfAFiVOWh&#10;7Bd/9LOsrUIkjkeNim2j/sKtzduPHN+kCG8NnWjV8VDJwxDtX0r9BN/r59+eShU9p8ovMyekYoZS&#10;vVTrZ//i0k22tLIJ16n1SsUmhVT+lCSRc7cjk3JKUB3a/lUryWDcvFr9d0Dvy0sIc3btERdUsM9L&#10;EL/Es4oWY9UWIRLQjnGWL18Wlzh2gUJK6j2Fo2b00Ph+EugWa/ZTwjnvayIAvcDRenW6/FaIaKMv&#10;GSvaku2r3+0p03xvv0fVjzVt63R17WLFC3pu8K3My5c/0IeslVdmoiQXaf3rCv5uFXu2aPu2pSAH&#10;qHEj61uSP90+q2lUfhZaIQ0311C2migq3T71yEHB34tAlFLyoBAAI1ZNrC0JS2OdOlA/rfcYE9pn&#10;RZ9ibdJzH4kJ6Vb+0jF5TCmlGElUjkZGj8r6fGEJjQaRv7RaOo5VUVc7KGRTHWNygiOLqCmr4+3T&#10;50+XzHVN5k+uUTpqSgVqMrzwgTrdf1WmQh7Kx0x/bnjnUZOBLlV+hatGQqXngJRT8KjJVGCq/PWQ&#10;E5LYayIStX8xJqo35w48p6eGGmbUyJGKz3RJ8Z+fqqgn+SJ/zVRbhWF2x0OS/G0wJrYQOEtoP34G&#10;/stS9YcyIZQp4yc5jwv2T52W498/kEaVevehi/+2tBYwygETTD0hVLLTt07+cNKK8Cf7Il2JMCpp&#10;UdfB/l3h5eW3fqnMUtWYXynWQPyplYCzoCP5s7WY9ScxKaTLr7UEd0GqHxR2fUIqNYj8ikUFofVc&#10;J6C57WftOBRJ5erT5IgKNc2n3dZc/WkeYsQT0NVwW7XrWxJmcyIx8SAFTd5dHJSL6b56UDQfSI/J&#10;AKzDiHe4exf526aaBS97c2TNEHXQcXfo+Fetxp03PzMhKyq/HU/rEOpfKwOcJ7+/JKoPdbNCeBWf&#10;g5JBUfc+wV95J8vfHDDnhHVXfmKA+NVMpZMIO9RUWmzRqMV1lThtiaIGN2m8JMn2zzRlX2ZOy4sa&#10;VaMTaf+5QhR/xqmpu2Jd7/IC2pKvuaPV+BRtkwlS+UqxoDrcAEhKeSErWJs1ewHIhFqzfC5dra5N&#10;RSeZPzlvUfLTNqMJFKSnJ4yU/FBKFXMkUSNWF7RfBniXPwetg/0kDIoiUBA5JqqWM9PYs0wH/lR4&#10;8bIq1tzXGjE9KQTxh0Ld0X/7u2qDinFAKlJR/Lv5L2l1ZFPSmoSZFEhTqQ3UW34MOKeHTaX4r22+&#10;5KQWXuxmP2TQ0Mxf5PxbYZWoku13k59dXkb5c+sfev3ANKUK2tKakJZftH/a1whTTwiUPeO/PeiO&#10;qWulcpIx1PrPfddOid+5m2DW+clrWnpQUvzXnllDoyIHpaP90/ft8qyqXyoTVNXm13H9xk4l9Exa&#10;riA5pyaDEmMq1J1C+vonIbxwRhU+nZOCquM+zpO3ZPsXJwVy/U/V6p+AXjBHcLhLre5/3blzx5yl&#10;3L0+aoLAyATu3r177NixkTs5yM1PHSDkn611gj/4z5ZA2DtscrYjAv7g34cA7KcPvf51wb8/wz4t&#10;gH8fev3rgn9/hn1aAP8+9PrXBf/+DPu0MEP+Gxsbp0+fLoXf3t4+e/asRpFbt26trKyUJf9vmgoo&#10;AwIgAAIgAAIgAAIgAAIgAAIgAAIgAAIgAAIgAAIgAAKpBJCATiWG8iAAAiAAAiAAAiAAAiAAAiAA&#10;AiAAAiAAAiAAAiAAAioCSECrMKEQCIAACIAACIAACIAACIAACIAACIAACIAACIAACIBAKoGFe/fu&#10;PXr06PHjx+F/yYtlMa58c7RHqhwoDwIgAAIgAAIgAAIgAAIgAAIgAAIgAAIgAAIgAAIgMFcEzLnP&#10;Pc+AxksI52pAIcy4BGZ4Xvu4iu1X61MHCPn3y1LofsAf/GdLIOwdNjnbEQF/8O9DAPbTh17/uuDf&#10;n2GfFsC/D73+dcG/P8M+LYB/H3r964J/f4Z9Wpghf7yEsM/AoS4IgAAIgAAIgAAIgAAIgAAIgAAI&#10;gAAIgAAIgAAIgMCIBHAG9Ihw0TQIgAAIgAAIgAAIgAAIgAAIgAAIgAAIgAAIgAAIHGYCSEAf5tGH&#10;7iAAAiAAAiAAAiAAAiAAAiAAAiAAAiAAAiAAAiAwIgEkoEeEi6ZBAARAAARAAARAAARAAARAAARA&#10;AARAAARAAARA4DATQAK6HP3711YWLm4dZkuA7iAAAiAAAiAAAiAAAiAAAiAAAiAAAiAAAiAAAiAw&#10;MIFIAvrtF48cee6VB02HD1557kj1efFtSYytiwsLK9fuS8WSvh+jTVGAmXQqSoUCIAACMQL5E6Xq&#10;k/BgSazFF8gDhR3zyr+Ljx0Iywa80Gi16nzjtykOeTf5W1H9kM0rVZe01HR48232HLUQIK00I4Cy&#10;ugiS1kJRzRcgBWBPTUXz6aaUJZXzEJc0ddNFaNWh/XNtKqubYklt9rFJvajS8PlhwQHF2Um3QZUM&#10;NT6mXlRLQj14TKNFTQ+/beyjUdv9LCTsVuiGmpSfukiqz/XJTTTD238oKmPAkvw+6f2wHzkmp8/p&#10;nf23m/1QAbCJiuGCpPBoZ6FERO9x5nTJAGqpeICBqLSrSiAZJ5Cq0fGHqRUNlf5ClTT1we2ftApy&#10;Aq1mbntJmxgqx4g/klVbZs1MCpFFhcZThBlYsh97pdJagBDqo6YSDTXD2w+lYNIEpAo1neMnOTzd&#10;BqUOqoxVWJZGtt8tfo4gv7N+I0UlLnZd/3STn0JNe4qw1G89JbJQT15Ei/ZDyl90I99TF8XIUEl4&#10;SrLofutceiTqlcMldx9Sn+0rJ7Ls/JUrJ05c2a6/v3H+/I3y3/m39b/t2tevX38y1c/e+nK2ujlV&#10;6SG3ksDu7q6yJIqRBCYCcHM1y5bX93IVrH+av6Lys7VqFHwB883y6upy3Wnea9X/kzy0lP8uq282&#10;f5fNtt97xP0286+Hl9/mk//bioKeAJGSNiDTAF9yCPk9gJurNelWfFoAkj9V3SgQtlnoOIL8zqhX&#10;KnDy99JUlJ/0eMkpjPnall7ZD23qlT86nkLZP91mIV7gFKT7EBf5NnuNaYKojKURgYLW1B4e21PT&#10;Y3K3MaUjVRLqcPj6+hRrfsrwyxuqF9MK7ckl4gj2w00fgVKc+lT44iaa/ZKfCnSk/Ak+Jca0jqZO&#10;+doQc7pvVGPJT411yvQXLlRGmtNTDJgZlHBNRbrqOHN6bPrz15/0oDArDTJUDh8/9YtS/fKPCZWj&#10;xB9S/oRJgZxq9Z7S23/ttXJLmAk1SaZChZrR7MczddrXtEEpwdJE/p3WtOygBKFG7/4d4+eA8pPr&#10;N3J+JC92W//0kT+40aNu6rVBteP6f0D5qVDDWIXWU+R70gHlJ4KSSfk2GeDXX3+d7Cy8aEo2tTIy&#10;Ad0kmq0EtFXQZKCpL+wEtHWDVBpufqH4WHmhdjlP38XUyf2wCt1moWr+Vf0J7xdKM/SFKWuFQpY3&#10;vMhMKw1r/oul36vPv077KuE0ADpO60ycMfn5WhVitkDZhRXEnD6twF0HqHolWQYY6692MIM2xcmm&#10;k/xu5LWF8QXgS9ZC1yUiJXvxr/rhbmTaBVZUVLm67VFe6VHlbxQQUTcFUjVN9l/RqCKwiBVvaNWc&#10;/ftG1UzujqPR7pPUZvShQnf1af8ttWpHjQ0Useoe1/0aU5JqEuoRYhppfgnh1x8QfzZlhsouNkRM&#10;cM2ClD+mlGdV7izSLp/JiWYE++8kquL5xn7ZT1+jSnKKEfiziwon9nimHsyLzoWR53SNAVvy+rJ6&#10;fzv2F66PR5jTXfnpWUOwClcq0tTHs38PCSGquCbhZrWaP6v+EPGTXdS5i8ImIRBb6JIrj7HWhKSp&#10;SPFTYSrK5VNerBd/aYFkiRqxf22oIe8Ahl//xJRSWBpVvWP8DIOXuSIxZwpQ/Mmm6PbZoDo8f3KY&#10;BwiqtGfvk/z1wt++f2GsQusppT77JD8VlPonoDudAf1g70vvftdTKXu/N05dPVo9JNtZezk/a/nk&#10;mdVs43Z16vL9N2/uLJ97drFt8v61C2vH6x3J25esb5oyYZvF/valpt7e+u4p4hiQnbWlSpi99Wxt&#10;qd2BTjaYoiXKggAIzJ7A/Xd2s+WjS5Ygu+/IpwGJtbgCZay6ftLqb/HS5dWNU/lPsswPWU7trr9G&#10;RrDilzZG1uzmBf+4EKJNiWs3+RefPp7t3NtrG6/+CAXgSjZVt15e21m9bDQVS5KqiPJLAPL+y1mk&#10;kwBtdasj8iItSG/5MzXAnppKIK3v05Tau7eTHX+amqzLJgmrZuy/FcFqU1s9pc04i87qR/3XMiom&#10;UMTdv7GThIHsP6Yk1RTUY8Q0h0BjKvrwKxH0UJuYHhyqFGuio/2Q8otKEd5nWZo4UpQeQ8rvRdVi&#10;pqCHz74ad39p+DrKT4oq8m9qSaj1/ttRfkkACpsw03WaUovVjX4lFjdg0X5crXhXHW1Or+WntRYG&#10;xZGKDJWjx8+oAYsGIITKLjaZaD9kNJAmhXSqQ9oPbSpCqJFNJVyT06uv3vFTcvAuE1CqpUlK+N9L&#10;Mne1uqj7i0rptegoP+WAZFOR9lPXP6RSovwJtVKCKnlPocfuREf9pGYvvINEAW0VnUKlXpFu/DP9&#10;+kcvSpalJ6DNUdDnsxsvPZPSi9keWCWR87xzmQ2yMtBh/rlovMlP010Rbd6/dnVjef2FKhWUE9u5&#10;+WaQemoq5gUqafIuiAaTlERhEACBuSOQB/n0j1irLsAsYE9eN8+hzXy9tJZF0s9Zlq9asnOv1Tto&#10;Nk7lD8TSF8WBgmr5T14v5Cw/V3fLn4+QApAl2463bm9kq2eK2CuU1IyGKL/VSHW22qmNNoJTSnHd&#10;htVNSfKiRvCqTIr8VRUFwJ6aJshPFo0r5c6+YQOkUZH239a12tRX17eZBkStPue/lFERgUJwf8tO&#10;0uTvN6YkVT3q0WOaY37a8CsAtFEvXtpuduY4GxfUg6C2nzyCEtNHVCnX+0JLE0ZKo0Rf+es+SAMm&#10;o4fk/hqp2zIJ8pOiao1KQN3Zf9XyJ421cqYbfU6XDJhcadAGwLiqUlPWqNT8nRbqWtyghFINlX72&#10;FVGvSUhR9cs/k6sIQ2WSTTLDmr6SlyaFpFlpXPsxOrcDRIcapamQnpKkaUf+loH1mYASLC1tAqBK&#10;i04hFihb5Va/dfUB4meH9ZtlVLIDkpo2F/uvf7rJH62lD6rkPUV/87F8VmhMf08tj9QActdNKM07&#10;L65d/6RIl5aAzt9DeCm79jAx/UwL1GSg8/yzvx/CWHu+gdl/hZdCNbPBuXn716kNuYKz/U8ujhIg&#10;AAJTIlA8T0z+iLXKAnvh7ueiq3z9dftM8aubczeXhCP7602ji8+eWzYPxLaYNpN0UMpfzSv1b5Mu&#10;HzfpcD7/bWYgtyQ7q0dK6tQQ5beaqTvbO3q1eZNSggBU9XyyLR8KWG3qJC9LpchfVnAenjb9GxHK&#10;QSk+PTVNUYAqG1Mq/+1R7FlL5AbIs//2ibHVZmp1TZupOJTq86ISwxcGCuFOUUrzj6RU2SxJVYN6&#10;gNvfuE+55pcUflli7D1lvnFB2B7Rz31I+WNK+d5Hhy92pHRGo7R/YfojqZLRQ+f+OtmlmEwKEOZE&#10;u87pbUzr4b96/pyrUqzUM13ClEqPSYr8vFRJAIs9RrWrqjVlTCpF/rYJuxblgL5UY6WfE9ckhKj6&#10;5V+jvcOfnj6G8V+yFWlSSJyVxrSfcg1Y36owoV5lKpbltUvKRE3T/deVn16pMusHorMOlhYxo+gb&#10;48SFulgg75lf/bbVO8fP4eSPLwBITYmLrlPL/ttPfrL91KDaNiLdpxDdDSE/64CMVfRcqjlaDCG/&#10;sKiTjYApkZCANtnnPPn8xvNJh29EJDv5wvqyWRsU+edy55zzqZ64bB63j8mQFfXOfaaP77CacTfT&#10;y+2jBAiAwFwTCH7YEj0XoFZFrEUVyMwG5nr/8NLaTpY//lq5tmUlExcvvba+TP0Qo+x36Wiec3Z+&#10;pfEO2aZ4hkgn+d1fQVd7s/InsKFSjgD+Li7+V8Xq/V6i/KLNVQl8j5RegDL/71an26RE6Sd/GsCe&#10;mookmwJKpcwNkzloZi822TJGRdh/1bnbZkp1bZsyhk7qy+7TDJ+dTKkDxZtR79P/fJ/VrpNSZKRi&#10;LhY9q4ZPGoFuolJUxfAZisKjDn/EyCgyoPwRpSLe1wYK3ikigzCg/HUvBFVS/hnaDylqglHFUKf5&#10;bzf+1KJC8jSz/ZKa/uhq+inVP+CLXompDLieFuqDvmSN8hKUq+o17cafriU5YC0VOX1cuCkuyQZc&#10;k0iiZvrlX8NfbHNA+YkJyHnAr5tq+QlU7Smi/ZAFxFATNZVr9VRnhxp5TUJq201+u6meE1CCpfHx&#10;oN27+yQ/KLG/Ul5XXvgS2w+UEkLZMPJTDkiKKsuvXv+UiqXKn2CKUlTxQr3iPoXofAj5FQ7YBFVJ&#10;Kd3M15YaQn4yfnZYVAeya19CaF48eP5GpLD5KvoSQvJVBMUZ3MvMy8Wtk8jLpLJ1Crl7IHp7Zjd/&#10;QrzVWvMiRKs01yBeQkgegz/Vi8nntU9V0bHknghAK1Q47y6IH9hP1sojQ/0aUrbZ+gQN6hWrdgP1&#10;iwist0G5b+nwX0joB7Qo/57y59WD11SREdUv6avYWp9fsp/81abkfNZYL14pkG9RXl+unzlSYoRK&#10;BW9wCavzbQ4vf2M69LtuLfl7alp0lO6/olEV1OnXm3HTsX2dtP9Im+WQNx2y1a03F5f/ZNvsN6Zq&#10;Ucnhs6MTYb4+QNLR9mtMB0Dtx0nZJjuZX4wqaZPERQ/15mpr4l5MGd5+SPlppSjzowMFO9Hsk/x0&#10;oCPdR+1TI9kPKWqCUbGo0/23k/3bEZKaq3WzJxe9h53T9QZcL56IidIRlXbVseZ00lbZUfNnJWFO&#10;VwWrfv5Lrali9lPdiNsTvi5UjhR/WPn9NUniVOsuM2LrzH78KVMhRU00FTLUjDD/UvInTkA+av72&#10;IT1+kjfCYlCN3Oh5Lql3/0aSpPg5oPykA5KaEhe7rn+6yU86dc+gyi4qRlg/k/I3KMioblsFGypJ&#10;T9kn+amg1P8lhJk2AX3jvJu7PnFl26+anoAubwqpO+9c2/pTJwgsAnm9dquz+cJZUlmS+jfGZcWm&#10;9aYNtkEbO+lMuDghAum+OiHl9kPUyQAsI0v+cUKAID9Ry13zMM2GCzs7gNUS2Ncsydo2w0joz1XD&#10;y2/1TmURLQHYkv6KqgrrIX0xASrwJwFaYjlpyXD41dVtBYa0H8YAiqecDnwadU9NuyWgq8ytO5iW&#10;U/g6ldM5pym1Mgvtn26TWcCR7pPSZi+fShCVGj6XlPT4J7ATOQHHTApxR+OU6o06/Qa4m/k59hcN&#10;v2qXpAJ6CXcM+yF7Iy7SI0Vbmh3V7N8J7pv8pbE7Rk7Kn+BTY/EnRKVdNWlO7+S/g7mqfvqjSvLr&#10;hBHshzHg0H7IiYZ2Va7NUfzX8jVvs0G1LHGeelMrVTJUDh8/uZk6DPX65R8XKpmFbi/7EQ2gZFvg&#10;5kO4+dJeaes9pXf8qXr2b1UoUVkDpqyCDjUj2A8/QYdWTRhAUqjpFD/JFVCXGz1KVHmlVLt/5/g5&#10;mPz2SFl3muQtbXix8/qni/zirJoeVPlFRZecRpcbVer+hbMKpado1p/D8Q9NoH8CesFkkVN3dHPl&#10;79y5s7pqJY6HanfIdsxxKEv3Lhe/xMDn8BG4e/fusWPHDp/eg2k8dYCQfzBT6NQQ+HfCNlilqfMf&#10;DITV0NSZQP4xrELfJvjrWY1REvzHoKpvE/z1rMYoCf5jUNW3Cf56VmOUBP8xqOrbBH89qzFKzpD/&#10;xsbG6dOnS6W2t7fPnj2rUfDWrVsrKytlyYQzoDVNowwIgAAIgAAIgAAIgAAIgAAIgAAIgAAIgAAI&#10;gAAIgAAIIAENGwABEAABEAABEAABEAABEAABEAABEAABEAABEAABEBiRwGHbAZ2/EBLnb4xoUGga&#10;BEAABEAABEAABEAABEAABEAABEAABEAABEAABGoCC/fu3Xv06NHjx4/D/5IXy2Jc+eZoDxAGARAA&#10;ARAAARAAARAAARAAARAAARAAARAAARAAARCYNAFz7nPPM6AP20sIJz3cEL4vgRme195X9PmoP3WA&#10;kH+2dgT+4D9bAmHvsMnZjgj4g38fArCfPvT61wX//gz7tAD+fej1rwv+/Rn2aQH8+9DrXxf8+zPs&#10;08IM+eMlhH0GDnVBAARAAARAAARAAARAAARAAARAAARAAARAAARAAARGJHDYzoAeESWaBgEQAAEQ&#10;AAEQAAEQAAEQAAEQAAEQAAEQAAEQAAEQsAkgAQ17AAEQAAEQAAEQAAEQAAEQAAEQAAEQAAEQAAEQ&#10;AAEQGIUAEtCjYEWjIAACIAACIAACIAACIAACIAACIAACIAACIAACIAAC+5yAvn9tZeHiVgJ2U2Hl&#10;2v2ECnbRrYsL3StzfY7SaEcFUQ0EQAAEQAAEQAAEQAAEQAAEQAAEQAAEQAAEQAAE5phAJAH99otH&#10;jjz3yoNG+Pzv8mNfHUg3k9alksVbL69l555d7N8J036Hhk++sJ7dfLNrTrxDh6gCAiCQSiB/1FV9&#10;Ep54ibX4AnmEsWNY+XfxsZ+ClQ04z8WoklY/KU/susnfCtDIZfe/YEsQyk+KOpb8WRYVwBpqvVLR&#10;kQoGMGqIIn9K/owUgGqKa966Xo8go1SqG+XlJaW4sSZM3WmsEpVuPrxqaWR5Nm2oSSIJTLqqb5r1&#10;Y4Ja/fhAD/BUvatSUUvz5eJDYooG3UQl7J+JaUz70UC9n/K3fUmRlox+/rI6tMlR7J8Iv20sCSfE&#10;wqNb+QlNafdXxLPB7IeWn47eevMTNegmPxVqyq48A6CbJ6cPZkzHsB9JKiHURJjtk/1r5696PNx1&#10;BiH/aPbfzPAtU64vQiwmqO7nmlZYE1phJZSKp5o008VcQPJfen0lAGxCJcVfUipl9pKXf6T8+pUq&#10;vVTTW5oYP8kC3QZFb2lk+93i5wjyO8GGFFWQv/fGTpE/eaMUXapZStFBiba0keyHkL/f+rNz/O9m&#10;P/ob1W4Am1oPqc/2lRNZdv7KlRMnrmzX329fuXKj/PeN8+bL6t927evXrz8RPnvry9nqplSq+X5z&#10;NVte31MX9wv2rM71O1KzndVERTWB3d1ddVkUJAhMBKBx0TpyWP80+kTlZ2vVIPgCeUxYXV1uwpUV&#10;I/KYV0axsvpm83fRLFXSVKnjXl7bCpnDy2/zyf9dhmcyUFPyk6KOK38AsGbVip+mlM26+nc7aK4T&#10;DMFfYQCVqRRTX6vL5mqoaTlU/ixJml/eWLr/Sk5BjzVp6oyohFJSpyWV3FQpQ00RSWIiScKbeuHZ&#10;dkxIUZ9l4hnPfo4pJT/taE1gs9TnS/byKXasQ6eOxLTA0cJAvZ/yk31xmtKmQsS0erZxbHIU+6dZ&#10;MdNfKH/Ep+yZuL6R2C/7UU/f5JxOT6mi/3aMP9z8FQQlck6hpo/9tH8jpXZOp0INWb20nCAmj2L/&#10;9PTtrCTq+YtZKFITvV2/XeoMs6YlppWmO0vUcFHNBdUg/uznmjBhUiAHJW2m6xV/uJVes6Szbx8I&#10;q5AzKu7wpa4fpPjTc6UaW6p5kzKr6fBrWnZQgts3vfwd4yeZheg2KNydQujUZPv7eE/B3ikTN/XU&#10;TKe/KRDn3z78PV/rt/50BVHH/wHlJwzApHybDPDrr79OdhZeNCWbWhmZgC4vmjS0lYC2CpoMtJCA&#10;Lv0yp1R8mvvjcgzC6839JD0fNGuH9fWyyWLtWeRmyk+b1G4vLueFyYmcqMgKZpVttLBGQokcxeaD&#10;QPpcNR9yz40U0wBoh2f3xi8mP1+rws8WKKOHNRU6c40XLtwZM1ay6NYtPrj8bvONqJF1LXtvSy5w&#10;hpS/GgZWgOaLBKVo/myE78WflJ8UQDJFS0FKVN6okv1XksSJTP7IeH8L82ZbWuy0LRoxVMJ9yHT9&#10;EGMa9hXEBDstRcVz0qyDi0Sp/RpTYvgYR6vClh0S+ZLRhyKiJdgkHf9vloTRmBZr3xF5P+WP9BUJ&#10;gYxP2KMW2qR0A9aJf1R+OXpHQ8rQc2KC/ZRFFdM3HX7ZSDVC/OEiLW0AvmKU/Ptp/+yYtM9ZZavm&#10;R8u3wOH5i14jRKoWAO0t7tUh5Ge9srV3WinKqvnlBxm+9kn+BKmSZrp+8xdJVRLVGq1Zr38kU7dE&#10;ldImTVG9pRX2NPz6R70qoKcqqnrH+Ene+EvM3WxaYyEUf7KpRJscnj8ZJmitSaNKc4p9kp98At3T&#10;0kayf/WNav8EdJczoN9+68b5Dz8j7bzeWVu6erR4iLW3nq0ttT+v2zhVXd9c3Vl7OXIg9P13drPl&#10;o0tWRztra1mxQe/6SfNLsgvZa/WScONqeVD0/WsX1rJqz/Tle2sblJBkxbwgIVje3vF6x/b2peos&#10;kKWjyzv39iQA+B4EQGAWBMLAsfuOfGaOWIsrUAYJE5Laz+Kly6sbp/If/5nf3ZzaXX+tDh0BDrHk&#10;3r2d7PjTilOIusm/+PTxzAlm7R9GgbQDKEhRh5NfMiVzXtPOcnFgU4JSJP8cZXbzQtoZLiJ/Wn5K&#10;AKmpVtOMFFU0Kgll870kidtQfKwFqq1SYqd50dXLjU/FDFVtfiQSURKnltUXERPU6lttWgOtHjKx&#10;YEelKPk5RwvVj7hkROCOovL275mKvv39lF/ui7Bqy1QY9QmblGxFzydvqZZKlp/olzF1yn89999P&#10;+/H7IlGrzU/CX0R39xYotpJpWDGhJmoAgv10GtOu8rdc5Dldq1R5c+it06QB6MZfrNUasDBT004x&#10;lv2Td8v1VBtRyp9/xeWHelIWSUoD2AalTJKqpZoy08UFEOWnCyRaRWT9ozeVbusfSUFppWr3WltF&#10;gqXJw0+UkGROjFpND1H5u8XPIQeFsmoSRSebTBgJkX+C1vyiel5uClxlOq8/7WbGdmr9jWrCqDNF&#10;UxLQ9SHQb3344Uti/jnflVxlbPNwmrULp+b6yTP25VBAYppabfM8J6/XCeHFZ89VCeH7b95sb0xP&#10;Xs8fL4QfqmJRihFs47afJM+DiSal1X940AIIgEA/Arm3pn/EWnUB5rbm5HXzHNpMN0vmgRiffs7l&#10;ipa8f+3qxvL6C3ZyW6eLWv48TNbT4sLV3epHJYuXtpvHoM7jQ753UtTx5LcEqY7HOrXRRvAEpQj+&#10;+cyTnWsfb55KOEa8kkvk38ovmYrVVKgpI6rUps6I/FJxpaSx5qiGSjn9hp1u3d7IVs+UPhE3VEmk&#10;NAxq9cmYkKS+wCRN7mhptVKk/GT0INWn40ySImpR6aAqxrRo+/spv9CXa9WUqRDu3yH91tn9k1jF&#10;TJ30X9v999N+6L7ISEtdFM1P1EVt/6SrcgagtJ+kMaVVUctvqivndL1S+2n/CfMXs/yLOcVI9k+O&#10;GddXM5S0Vc9oTRuq4ASQqFSWpvqZTnRZwRK8+q2D0KISVhGPKp1NhVRMXNN2WanWPXFLNcHS0kaA&#10;KJ2iVKwzSf4B4me/QZFvakgUkk32HQCRf1RrWqn5uSmwhRcXAEoU++zU+hvVLqaQkoB+5qXyGI4P&#10;v9XhPYTDbxluz/ReWjP5gvxTmKP4ISpydYzN7K3vFjsB007uF4VAARAAgf0gUDwkTf6ItcoCe8yu&#10;mnypePtM8fuPczeXYsEjVnLropy/ZjRTyp/XNovd+nP5eBBAi8eH4UM4v1tS1DHltwSoFdg7erV5&#10;k5VaKY5/ves8f7zZ4XGjyL+RXzQVqylK06zZIN+KKraZ7A9FhZhSurGmqNJKNRL6nbIr/cBQdSLp&#10;USjVj6Q61OoLTPQyiyWVSpXtEPIHjsaqH3dJUdAU8xPsn4lpgs/uo/yxmOxbNWEqofoDpN9S+Atz&#10;ijPWvKmT/tvjmZLe1PXxkyzZzfxED9DLH7rqFrv9V2U/8jpBlD7JfhoDis7pvFX7Su23/Vs04vMX&#10;Yyq8U4xk/+Tw8X0RpmgF1VmtaeOL0phUgaaamU5h8k4RcU3YFEi2CtNPOKn1MBXaHKQ7qQ4r1aoj&#10;fqkWtzTVEETfeKcflFhfGvk7rx+Gkz9+U0OikGxSMQL95BdNMaZU6BQdbgoGl7/b+rME0cGpB5Jf&#10;vyhS2ERdJCUBXdd55qUb57+09yChF1PU/SFZWl2qdG5H9eEY+ZEvxcecjSG2TFaM1KqeW2wet48R&#10;EXtBARAAgRkRCH7upDrDQqxFFcjMI696/3D+HMwcPGSyzVvWvuXFS6+tL+/cfJM+A8SeTrySJt6b&#10;wzv2moN/JJid5HeP9iCfrYa/mAokIUUdXH4JQEbniqNK0fzzeST5Jy4if3olRZmK2FSrKSVqxKhE&#10;hl4BUZKyvGqsJaqNUtFO+d+fuYaqEknC0Un9/DF4GBPuq9W3her4+COqVyelysVV1CkqR2PUt0VS&#10;7+HoJqps/7WpKNv3cY4sv9Od21fEqhtTodR/k7bJUezfbVTPyn3Sx2ia9vNT5fh6fcn2U6tIlpSr&#10;K6bUsodu8lOu+o5oAFH7cVcv+jH1D/iiV2Iaq6acQg41tVJySdIVuvHXz1+iqQTxfxT7Z8KA05eM&#10;orbq/VzTRgJYilO7VLUznRQ9Ff5LUk23ikISP6qkmUo3+xetIr5SJVePYpvEGRnxBU/zc8787FY5&#10;qMoCeFOce6cmV1fHz2oWGER+yqpJUbvZZGQE2q2/Ov4Jpii66hA3BYPI7yjVff3ZxakHkV8MSnI0&#10;JEtoX0K4feXKjaqseTlhRr2d0JxIXe+kK1PC1Tsj2CPzrQPEncO4yTOwvfcUWhWKkzbKd87k/7R6&#10;bV9/2BanK7rHljMvIajfayOdcU6eHI+Lc0Ag+bz5OZB5rkSYCEDPydt3lIpvrK6Ktg0UoSy4Sr01&#10;1X3fRvNiVLuB8kj85fatrE47bcniX+0rd1oTGFP+Nni2L6F3Qmophve+GlLUkeSnBDBd2XHZeh9t&#10;UVpSyp54XP4VfmtKMc3140/JTwtAGTCtqWd1hdR0m3nv6f5LupJt0+xYk6biU6WVYv3XcybGUPUi&#10;iUz6qO85CzVSpPoxk/a8T5SfnD26KUXJ3zbv+gm9hCuv+iX7+RQ11pT9M6bCWhr5vsp9kp+mSmlK&#10;mgrv/lQA7xnTIr5GjDXxEj8ierNt+nNpoc/+2E89JorpO8H8xpHfnqMJv7RU6GI/4/uvek63opuk&#10;VFvUD6HD2489Abt3tr4Bk67Kqz+C/VNrkiZMOKspIlTSQZVfU42wpiXl104KbWVH07SZrp/9UBOQ&#10;2ioiC3XSVJJfwkxbst12v5VqEakCq1Bbmhz/u61/9KsCrfyWHEnxc0D5SasmNVXb5Fj8SadmV63e&#10;PUXqTcEI90SE/IOsP9Pjfzf7ofhTQan/SwgzbQL64Y3zTQKbyj6bdrwE9OpmLnLxaRJAOcA2G2S+&#10;r5Ms7jRdUXMv+kWa1pfX11fddE/VqemNap+qyAjWFLWVkF5nT445Ls4DgfRYMw9Sz5EMkwFYhOri&#10;4+RxBfmJWm7MZ5oNb+ztyGEHIfspYHmdKGlfciPo8PK3Gnlp8VpS59XzzkPM/BtS1LHk99stRLMU&#10;aDRIUIrib0bFaqGdsMQErmA/pPyiAM0AUJoyolLmJyY7mDgTV4oea1pTiqqolO2//tqdZpckUs8x&#10;5U09jAlq9UkmDFJRfnJUu4wp5RSko5G5Hr5kr5jG8BeCqm1TBAoK9X7KL4avdlKg3Ydzf8ImRfvp&#10;YCo0K3X0Zn0qcH/NDXAH+clJOZjq2OlbnNPdR8tj2D83fwUGoLaf/bR//ZxOp5WZOaUqbCViRrMf&#10;S4Po/EVbGif/CPbPWDWx8cBZaVBLWkvRfVzTUlFFPynkBkBRDZd/I9k/SVVvFWygD5Xqun7ock8k&#10;LursLT3uxshytR12yk9pXe5JuyiVYGmE/J3tp8P6jTEqelIgb2mpi/t3T8EFJUFUyqiaoNT5nrQL&#10;f8lUOqw/uUglrt+Gkp8KSv0T0Asmcdxx73RQ7c6dO6urZc7ZnDqydO9yseG+z8f8iubqUf2P0Pt0&#10;lVA3/21PttlbuYQeUXQgAnfv3j127NhAjR3GZqYOEPLP1mrBH/xnSyDsHTY52xEBf/DvQwD204de&#10;/7rg359hnxbAvw+9/nXBvz/DPi2Afx96/euCf3+GfVqYIf+NjY3Tp0+Xwm9vb589e1ajyK1bt1ZW&#10;VsqSXc6A1vQxTJmTZ1bZ01OH6aFDK4kH+HToAVVAAARAAARAAARAAARAAARAAARAAARAAARAAARA&#10;4CAQmO8EdHbyhfWMe3/XjPCb/PPy+gs9t3bPSHZ0CwIgAAIgAAIgAAIgAAIgAAIgAAIgAAIgAAIg&#10;AAL7SGCkBHT+3sW+528UFExD25cW9xGI2NXJ60/mTCJRZBQAARAAARAAARAAARAAARAAARAAARAA&#10;ARAAARAAgVkQWLh3796jR48eP34c/pe8WBbjyjdHe8xCF/QJAiAAAiAAAiAAAiAAAiAAAiAAAiAA&#10;AiAAAiAAAiAwGAFz7nPPM6BHegnhYBqiIRAYkMAMz2sfUIsZNjV1gJB/hsZjugZ/8J8tgbB32ORs&#10;RwT8wb8PAdhPH3r964J/f4Z9WgD/PvT61wX//gz7tAD+fej1rwv+/Rn2aWGG/A/6Swj7DAvqggAI&#10;gAAIgAAIgAAIgAAIgAAIgAAIgAAIgAAIgAAIzJTASGdAz1QndA4CIAACIAACIAACIAACIAACIAAC&#10;IAACIAACIAACIDAHBJCAnoNBgAggAAIgAAIgAAIgAAIgAAIgAAIgAAIgAAIgAAIgcBAJIAF9EEcV&#10;OoEACIAACIAACIAACIAACIAACIAACIAACIAACIDAHBBAAnoOBgEigAAIgAAIgAAIgAAIgAAIgAAI&#10;gAAIgAAIgAAIgMBBJBBJQL/94pEjz73yINA6v/7i2wcRBnQCARAAARAAARAAARAAARAAARAAARAA&#10;ARAAARAAARAYjgCdgH7wynNHjry1dOVE2NGDV9ZvDNc9WgIBEAABEAABEAABEAABEAABEAABEAAB&#10;EAABEAABEDioBOgE9FPPv/Hw4UsfpNLPl+6cvnL+oNKAXiAAAiAAAiAAAiAAAiAAAiAAAiAAAiAA&#10;AiAAAiAAAoMRSDoD+sErJv187fl3DdY7GgIBEAABEAABEAABEAABEAABEAABEAABEAABEAABEDiw&#10;BBIS0G+/uJKnn586sCygGAiAAAiAAAiAAAiAAAiAAAiAAAiAAAiAAAiAAAiAwIAE1Anot188n914&#10;A+nnAdmjKRAAARAAARAAARAAARAAARAAARAAARAAARAAARA40ASUCeji1YM3zh8pPueLfz73yoMD&#10;TQbKgQAIgAAIgAAIgAAIgAAIgAAIgAAIgAAIgAAIgAAI9CKgTEAXbyWsPzfOZ+dvPMRu6F7gURkE&#10;QAAEQAAEQAAEQAAEQAAEQAAEQAAEQAAEQAAEDjoBZQL6oGOAfiAAAiAAAiAAAiAAAiAAAiAAAiAA&#10;AiAAAiAAAiAAAkMTiCWgzbZncpvzMy89fOmZoQVBeyAAAiAAAiAAAiAAAiAAAiAAAiAAAiAAAiAA&#10;AiAAAgeLAHZAH6zxhDYgAAIgAAIgAAIgAAIgAAIgAAIgAAIgAAIgAAIgMDcEkICem6GAICAAAiAA&#10;AiAAAiAAAiAAAiAAAiAAAiAAAiAAAiBwsAggAX2wxhPagAAIgAAIgAAIgAAIgAAIgAAIgAAIgAAI&#10;gAAIgMDcEFi4d+/eo0ePHj9+HP6XvFgW48qvrKzMjWoQBARAAARAAARAAARAAARAAARAAARAAARA&#10;AARAAARAoDuB7e3t06dPl/XNv8+ePatp69atW02ieOHhw4eaOpoyd+7cWV1d1ZREGRCYCYG7d+8e&#10;O3ZsJl0fjE6nDhDyz9YOwR/8Z0sg7B02OdsRAX/w70MA9tOHXv+64N+fYZ8WwL8Pvf51wb8/wz4t&#10;gH8fev3rgn9/hn1amCH/jY2NngloHMHRZ+hRFwRAAARAAARAAARAAARAAARAAARAAARAAARAAARA&#10;gCWABDSMAwRAAARAAARAAARAAARAAARAAARAAARAAARAAARAYBQCSECPghWNggAIgAAIgAAIgAAI&#10;gAAIgAAIgAAIgAAIgAAIgAAIIAENGwABEAABEAABEAABEAABEAABEAABEAABEAABEAABEBiFABLQ&#10;o2BFoyAAAiAAAiAAAiAAAiAAAiAAAiAAAiAAAiAAAiAAApEE9NsvHjny3CsPGkYPXnnuSPN58W2w&#10;AwEQAAEQAAEQAAEQAAEQAAEQAAEQAAEQAAEQAAEQAIEIAToBXeSa31q6csKref7Gw+rz0jPACgIg&#10;AAIgAAIgAAIgAAIgAAIgAAIgAAIgAAIgAAIgAALJCeinnn/j4cOXPujWe7D3JaAEARAAARAAARAA&#10;ARAAARAAARAAARAAARAAARAAARAAASWBtDOgb5wvz+DAARxKvCgGAiAAAiAAAiAAAiAAAiAAAiAA&#10;AiAAAiAAAiAAAoeXQEIC+pmXquM3tq987bx9OPThpQfNQQAEQAAEQAAEQAAEQAAEQAAEQAAEQAAE&#10;QAAEQAAEWAIJCeimjaeev3Ylu/P59vWE4AsCIAACIAACIAACIAACIAACIAACIAACIAACIAACIAAC&#10;PoEuCegsM8dBv/tdT4EmCIAACIAACIAACIAACIAACIAACIAACIAACIAACIAACLAE9Anot1+sT35+&#10;8Mr6jfMffgZUQQAEQAAEQAAEQAAEQAAEQAAEQAAEQAAEQAAEQAAEQIAnoE9AZ1n9CsKVO6e3X0L+&#10;GWYFAiAAAiAAAiAAAiAAAiAAAiAAAiAAAiAAAiAAAiAQIxBLQD/1/BtvPN8ctNG8g/DhQ+sq6IIA&#10;CIAACIAACIAACIAACIAACIAACIAACIAACIAACIAASSBlBzQQggAIgAAIgAAIgAAIgAAIgAAIgAAI&#10;gAAIgAAIgAAIgICaABLQalQoCAIgAAIgAAIgAAIgAAIgAAIgAAIgAAIgAAIgAAIgkEJg4eHDhynl&#10;Y2Xv3Lmzuro6VGtoBwQGJ3D37t1jx44N3uwhafC7Pv69B0PT3/nUZyeqyNQNGPLP1vCmzn8MelNn&#10;AvnHsAp9m+CvZzVGSfAfg6q+TfDXsxqjJPiPQVXfJvjrWY1REvzHoKpvE/z1rMYoOUP+Gxsbp0+f&#10;LpXa3t4+e/asRsFbt26trKyUJRc++9nPPik+5g/vv+TFslj41Qu/sWG+uvORn9dIgDIgAAKTI3D6&#10;1R+fnMykwAhTB2McoQUIgAAIgAAIgAAIgAAIgAAIgAAIgMA+EDBJ574J6K9+9auDCPp9r33ctDPd&#10;rYWDQEAjIHCACZQ7oCft41NXYYZPOwcxbMg/CMbOjUydf2fFIxWnzgTyj2EV+jbBX89qjJLgPwZV&#10;fZvgr2c1RknwH4Oqvk3w17MaoyT4j0FV3yb461mNUXKG/PvvgMYZ0GOYBNoEARAAARAAARAAARAA&#10;ARAAARAAARAAARAAARAAARDIkICGEYAACIAACIAACIAACIAACIAACIAACIAACIAACIAACIxCAAno&#10;UbCiURAAARAAARAAARAAARAAARAAARAAARAAARAAARAAASSgYQMgAAIgAAIgAAIgAAIgAAIgAAIg&#10;AAIgAAIgAAIgAAKjEJhQAvr+tZWFi1tpFEydlWv3iTpbFxfoL5TtdxFG2fRki+VM8k8vsANp33d8&#10;XTGGbY1QUWlOymJNB5ERGV2lgQYSzYAACIAACIAACIAACIAACIAACIAACIAACEybQCQB/Vs///LF&#10;/9f/9QeOfnv/n5MvX8z/90tv/ZeY4nnmy85D+n9TdU1KrFvukk/Lbb28lp17djE+RPF+U3N+XF9D&#10;tdPZ3EYXwMDeWd188uTJ9iWBeGcdUDGJgDsirgGcfGE9u/km9WwmqYuhC5cp8zZ05M7pffKHUHVm&#10;Pf+KeCjF1NIIO4wApidLxFZC6iKli32N1JBVxZe/KGg1V6NtETHPi/gC5Td+eA+CN9GpYgC08pNK&#10;ue0TApCDEmo6oP0w/AUDtmpZnEmroE1F075iNKoiwaCw9hkbdJJqooNrLZmyXnLwNRC06is60Mpf&#10;m7c0+hrxK/cP/Tx0ZNMcebHpRuuePIp4+6Q+YadE82qf9QTgJI1omvqEXSU/N2U0RKIK8kpZ86MY&#10;8xlrisrvz7+R8aVRCzG5mWhGmROdobQIk0OcIH9BUjUoCg9WmqIc8xkFyaAdXpTbV9sPvTqS+Eu1&#10;6GBZrb7U8SFUguDfLb5RteiWxp2/ElanLY2U+EOuOTvaDxm1JFMh++IECEydDjWK6Z1yACbqkk7n&#10;1fdjKa+1XzKUtbP9E/KLoZgt4LuSvPxrbp7ETpno00V+8e5NnvWCoNFVflKtTkpVE5J399YvKMnT&#10;V6fbK8pVGYDRSS1pfqd1EeIPvRiUojqZ4mibUkcqGX8Tih1BhUGnd/p2DOBRGekE9H/5v66efPk/&#10;fucH/pxT12Sft4/84gvXt8z/fuTD/7tK94RCJ68Pnbvcur2xLOafs+H7TVD6YBVdPrp0sBSavDb8&#10;iCw+fXxnvjLQeaS/kF1eX7ao587ZfjZXs2z1zMn71y7cPLdXXN5bX944FaSgyVryWA4ngJnql9ay&#10;9ULGzdWNU2Xwpy7yuhQPc4rP9ZOy7PUNrw+wuNdYqnFVEdYoemq3lO7J5vG1pQBgpMDWxVO7q6vt&#10;GFHQyE5lHRKaIpRy26cKUPxJTQe0HxKFaMDFUjEcSqMiaRX+Rbl9eTDqEgmSCINCUk1xcK0l09a7&#10;9XLtBblHan9LpVefdHmHs1b+xNGPjiUrv+nEdeSiGfJi1YHePXkUsfbZO63AEaihVPpsEL4oqyA1&#10;5UnGBoBuiu6UmDKkqbD83lOKdH8x5tNaUPJHwkvUftRa561U09PeerZ2ofkR40BzIjO+TKdNJFTL&#10;rx4UOQyrTVGO+TRVMmgTF+X2E/yXXh1J/IlaTKgnSirjg68Ew59z1Xj8pNaEhFGNPn+pV6c2jQjA&#10;QOvB7Icb37ipkLbKGDC3aAlCTaf1AxN1xeUrNRezUTGYtanx7Wb//KwhhuIQoPb+LmNRi50S7svc&#10;6USbogRImPX0i0Z5AiBKdBsUfagk+XdbP3S7vUq4KSadotv8To0FKb+MgjRgSlSyqcRIlb7+T0tE&#10;VO13XABIFv5V/rO1ce6vb3yu/v5zn/zxtVf4wk/9xIfM/+qUickLZcvVErLKE1l/59/WnzYOFNml&#10;OumS/2F98ut5rdXN5ouyebspp8ci82Pfr9tll9fXV5vSdjGrOdN+pHFSmFL7UDu/nbJyxSpQu/6G&#10;pkS1X3UawGkyd6QiZPvmolHcg2znAEkF3WFoh9TnEVWNQ2qEKcYr/5QNMGTay874ttJb9WxJaG7J&#10;rQVyJnRnWUTOvnId1xqjoxz05Qz56rqd1a0dsxC4zELqPq6P6+okl/JDhzt8gcB88aqiW0ChwhAC&#10;OE5dDy550ebT9uxECLvI7u6uRNSTnxhlt0RSgVKwEJHcaSn2IPIXoT1uulQBir+Iogg2bV8DyW+N&#10;YcyAve9Iq2BNhbR/hfykfWkkEQdF0ppE0V7UGqo4pl4/CiYK9UXvpow2Kqqi044+1UwlZBfxkKrw&#10;dBYFHT3S+QtzguezntlR4ateVThBRTDHptlh5Jfth3MfLiYX5WslIpbWR34XdVQSUnxSayekNV4/&#10;4JxYiuIioTulJ1snJrVLebsJ1aB0nRMp+emFRGD71YWGKhm0pUjec05MGHRLfv30LbrSGPLXFsWF&#10;F/d2lDDmRqjR569uq1PWwEJTH8x+aBQprkrPBdFFRZ1qoH0/CByxNS0zlBIf0pZYrQP+w9k/Iz8b&#10;imtkkQL86oL6xrrWJf53lT9pgcGFek+fLvIr1uLy/EjNFnUtyVQ0QSmyfhBDGb9Us02pzfV5uaUq&#10;KehPamnze6r8slLkUofyX7kpIVLlPSWv36RB1w/K9evXH9af119/nY2Y7hemZFNLfQb0f//Kv/u/&#10;H/nGLxXnb7x88ef3pMQ2/32efj9epV/31ner3YFO+fZZQTVq9R7AjVNXj1bbCnfWXja/xV+8tN0a&#10;oXv2w/13djNrA6hJ4Nd7Ep9cvre2QQiYF6klyw+SiDSe126EyXdp1LsIKe38dhafPbe8cbs8zvr+&#10;O9my9cduvsOzfPxJU4rQC+A0KoaK5I9gnVFoN93vrC1VkG296rboinkHTSR0NmxaD1uebGZXzV6W&#10;SNct0s3VcnzLz87aWlZYjGmaqy6O79bFC9lr9Z3HRi5J9aG4KVprtjNUenlyJnVXi1I9ECsM2bfG&#10;iLREX+6IXKLcZOno8s69Ho7cPQR0qlkcKHLZP95l795Odvxp/swXutbIAnihx/S2+8598qIjiKvL&#10;xqny7JHUH3y7uuW9Zjcv1MeYFBs/zeb3zBl53wy4AqVJyhuyqU47Ic/jYyg/fdHugKpF8hdR9LUf&#10;EYVkwB430ipippLYvn6Y/E5FTa2mSaqCg6stWRrTvB/FL6MEEp76sner5Y90PExMqOcWz5G13t3J&#10;0fKljjJ66E3QbNWhhpLz2agAw1hFgux50bZT2X4Y9xGo1u4vOUWi4E1xK7yox1fSevHSZfMbhXxF&#10;ahZ7ZgPba82kP5T9E9rynQaFJflFUx8tJleiku2TCnabXvvJT5u6xF8/fYuu1HNO59qP278kVWtU&#10;kqv2jVQdV6f6+COuBNT2Q6OQTCWyqPYdhBeVDzUJ/Gn5RT5kAGG0Dq1OsrRi1gnvpKgZIGKKYigW&#10;C3gdUlL5qFPb7CN/IR4z1l1mvby5VPnJWbmbUmQtyVT0QYleP0ihTGGK8ZtifSjQl7RUIeUXlfIi&#10;ZXWvQQkgN9WorwgayjWcNOhZJsZnsYBSlCxTJ6D/6OH9//Qvf3elOH/jhR/Nbl/99f8udGISmc3p&#10;rUtrO1Xp+9eubiyvv1D9qDwflPAggJxQlVTKR8gkb+quVjerJPPJM6v2dUoUF9L9N2+2Qffk9fwh&#10;APmpE8MKgo0wuRalNBrtTMu5VmVHRqzs8uXVUsVCxiL/zLUTbT8BTtFTk0lq5S+0JvRqaEQrEszM&#10;KShZM9edvG5GT9e1N76trFx1eXyL3gsR8wcAVs6N4Ca2FupVoWtu6lO6K8G9U9xt7dmPUQhrpEaZ&#10;7StqxZ5vKSx+lkUK4uXDmfbj+gNnf36tbmp0E6Dy9qDLHD6vS/74oH6M2z7c6iJ3HgWzc+2Dl+Ls&#10;gTz+1Wuhhau79pknZR9kAXWCoZjAgk67SF/OhUFTYvtigSIEs5q2opKDnqKJIIlowHZfpFXETSWp&#10;fb1eVKcy86Z9kqrkX3pL5sw7/2We+ZzaaGKoXmOnpOieoXczlix6Ytuv2KlaGdKR9d5t9yMPeo2i&#10;W/ucTrGhZHyWE2Awq1DzNwWFTin7IYOSQNVy/wRL0ytita8ZX7XW5vfixQyVP+Sv08/D2T+jH9Wp&#10;W1Qpv35Q9KQTSrIxn1Cwy/Q67JzSmrrM3wqGuumbXH31ntPduaCSRGP/ofxkKBh9/nIWFcFClIRm&#10;V7EAkloPuOZhUKhNhbRV6yItKhNqOswUpPzipMnYEqG1bHXhVJJi/zR/MRSLBcJw5kpFoO7QJnen&#10;o2gqNtaJs16lq6JTZZDvNijyAsAylVB9uTolvVBLNEXbf2mA6lCQn7UbLCok4qT8GhSU/RACCE2J&#10;kUqSX/4+nogg6w+5AFAnoI0k/4//5w9UR/x+z8pf+P1/9477fsJAVP8IjraAnZo+RWxFtjJjuYXG&#10;NjjKgKsSRdAXPsbC8y3Z3bYdNhlNSbtciCa/unfv+JmTS0eL98G1+edCTq4dTfuSpj6NyGZYd3dk&#10;QsVaBu8Y4g4t2Npw1RXj256h3j4PYUApWrN31zNumr9PL/+I3RX1N9aapzTF3ynWmKCaZBrz+T0Z&#10;88rd9e3+qED0ASNlNwEKiYpnl/7Hv8jpUjwcSngqRg1fHUDzBy/VYzvrRLjLx6nIGBSQl7pu10Sn&#10;XU2LbEpsP16g5R9BMZD9sJKIBswRI60ivNi5ff1IuZ2Kg1L4g/MMuupK519aS6bHtL66d/Rq2ps9&#10;eRyMe5Iub1rRyh/n3y8mDJh+LsXUONrewLuf+aFkfJYPXyNYhew+Qqec/XjuI8Rkz/3FmC+L7Zaw&#10;2tfNDlqt87u322eKH6Kfu7kU/Aaon/1zWgqd5tVU8gumPnZM5tvnFEybXoeWvzF1Bf926FTTN7n6&#10;GmhOb0QpJUmNb5aDU0a1b/OXcnVq+4wu/TbYmodCoTUV0laDi7H5ywk1nWYKJupGOo09KXWjoibq&#10;+lNJqv3HZw0xFIsFStPypYqiVrZZttxRfl6A5FkvmHCS5Cenq25KSQuATkFJWjT0ub1S3BRrQ0H5&#10;zD+yqOD0IOWXSJJLBVqASFNJkUoaB+57bSKiqT/sAkCdgP4zR7yfuT/1Z76tq87eQS7uyRl5NDJz&#10;epVmzXcryT/5VghiUqyKUsWRHuZDvpkrXr/Js0ralWHxTLHze+v2rnlvn0kM5Rlok/W0t3hy7aja&#10;F3T1aZiuudfVudcTKtYieL/v79CCrQxXXRxf9+wSwRjE1oxI8eMrkrorFDTj6r5xpzxgRmGN6X1p&#10;XGGeyhA/z7JPK2FE1f/UTNQ1TYDglzV5koa8WHYc0yX8wYworO8v1k9IwrriQ+iqQP5Mpt41nT9R&#10;yQM0dzpI7j7RTvUqkE2J7VMFIvwrcXwUQ9gPL6rCgHlMpFW4F3u1rx+gplNxUGrK1A9AFf4ltq/e&#10;V209iNHryZSs1Zetq5v8ZLe9YgLpyBdu6r1bCi8UiiwheqSMSTCUnM/K4WtIq1Cr0HQq2w/hPjGl&#10;Yu4vxnyF/G77Ml67ybjW7q6n19aXg99I9rJ/Wje5U6teVP6YqY8dkyPt0womTq+DyE+aushfdpDa&#10;qqMlB5jTu8U3UX46/lCu2jNSpa5OXYexATJeP9Kap0YhmkpkUe0bsDgpU6GmI/9mKIVOaapb1mP7&#10;xUtlVHyTnFUz/4Q9ewtfD/unf6LmHnQaBldVrGalolGr2gxE6SS/J0CfWa8VqJv85MTVSalMFSrz&#10;/vRBSV4yJN5eaW6KlaHAyKYvySqivr8glzqyAMFvAJzfw4uRSh6AqkTHRERRe5AFgCNpyksI3/cj&#10;v14U/3cv/fX/w38hofolhOwh9O3R2OZf/mHj1dH/zisL6y3WTIve5bx55+Vu1rvYgu7aA8MjjTvt&#10;WU2Tr8cK2smPTF5dXS41yjVetbXmKMWuk3Ca47/dmvlfjdbeSf+UXk4zVEXuxWAWdqNljibWNaWC&#10;c2R69QZC+x2CFW52fNsT6mu5i/NX2vcZcp2S1lKDCPVy5bT+UnTX2JsDJ3ilg/seA/tFMoRq/ogE&#10;phN5UwR9mrziDX7KY+gjxQgLD6AUF3w380uRKBUqDCKAN/yNl9vjZL1R09Wl9JPyY9tZlxcO2C8U&#10;8NrymyeBEXX81zcVO9Xct85af7oNJL8wgZafbN+WnyxADkpjir6mJI4B5RcN2KNKWgVjKqSD5Joq&#10;5Cd90xnfSKdBMFZ5pd7Bw2BPBWRqTE0fzjtw26ivYKJRn7Qu0SZZ89OMflk5VX5rgMnlhH0xdAKN&#10;p8cdze80WX5+KGlDot5c007ujFVQUS4MdJ340/KL9lPHWWpx7ErLuj81pXSwn3j7jP3otbZXUvWI&#10;Djonlh7g2iHVqbPa1MvfOliAgro3SLb/qn3CE2NzCq8gGbTpSD6M/JSpi/ztt/h59wT+SoaNPwPN&#10;6fr4ZndI1eJDme+qw81f5aKyCnvtPweOP4Paj7sQlk2FDFDsRU9UOtT04u8t5C3PbVedpG16Jdm5&#10;yo1mg9u/I39szVkIGInV5KxKrBEDRfvF/zT585mBIK2f9Yj5pbf85LK8tR5xUKz6bu4iDAX6oKRd&#10;f3r2T65k/KWyN5fRCtKhQD+/K9dvhPzBUsqSnwQYE5WID+RUTt7+pK8f+FAfS6oQ9t//JYSZOgFt&#10;Cv5/f+T/eN//nv/v3Cf/nV9PnYCuVn5tFpxKBBc5u/pjJQLpHGtBxnw8ev4qpS6We5z5d9iv3WvT&#10;E914UX+z6rdN5Tae5QtfLWVtIYve6m6cP1r/CSm1DZXfiXCawOMrYmnbgssLrW42XxHPAcrlS/Wx&#10;iZvLbOrdkZVpoey6FrdtLVxsMgIw49sAaKotr6/XyX6uUxuzYy3uzYWtly9nSne2GPX0QFgjKy3V&#10;V/BIgDAAcsDIqS6/qMjesnUVXzhOb3mKPV82Yd993pfbjbeMCWoVVaMqDCpAa40W5PCi32cREuyL&#10;7hBFJxtG/rbT2r+sK75wVlbcc1prBK1lsSOrF5CqMbKDyDDyu3MIvSoPtXZq1XrTKLgFRzxZo+ZP&#10;DrpjwFRTpFWIF8tBqBkpFiuep6ol0QyK/zyl7Evp4M7UVylEDl/EvIl5K31MOfckXN4NSlpPTGEu&#10;JKC5mEat0auRt73bll9t3qSjuROnHdXSY4LF0VlzhDHfmxRCrcmmSE1ZkoPJL9oP7T6BUmR4YQNd&#10;P/t3w0shCmc/zKhREyXhYUPOifRQUj3Y9pMgf23sFgo65ucF0+1Hig/toDj2TyMUJkpna4Oz6lLN&#10;KWLQcJ+1+zcWXPyUpm9y9cW4Tzp/eyYKl9Cc/ZO1KKMae/7i4vNQ8YdcCXSzfyZqCa4qLqrtqBXa&#10;v+gn7o1uzH64qEs4nThVRW4LvKjL2Sd9T5Qsf4RPu9MmTBFwEygza3tLtW7xn+Qvyl8uxSMCCLOe&#10;FJ8T7umo++ZuSsmm2IilD0rS/MWuOqJLNdF/LYDUYOrn907yR+JzeFtixQpCVHEo45GqsI5h5i86&#10;PltBiSrQPwG9YBLJbi6n41/f99rHTc3f+dRnO9a3qpkDbZdunmtexmZ2fV896ryaTdtF95raHg5c&#10;uZz9vctPBjn15MDBOVgK5b+myDZThvq7Pv69Q/n4rFBOXYW7d+8eO3ZsVvT69wv5+zPs08LU+ffR&#10;nas7dSaQfwyr0LcJ/npWY5QE/zGo6tsEfz2rMUqC/xhU9W2Cv57VGCXBfwyq+jbBX89qjJIz5L+x&#10;sXH69OlSqe3t7bNnz2oUvHXr1srKSllSfQa0puGByuRnILUvHoy9j0XosDpoeSCx0AwIHCACQ5wD&#10;OT0c5gnZIA/Jpqc5JAYBEAABEAABEAABEAABEAABEAABEACBGRGYxwT0yet767unFqqPvRk6FdLJ&#10;F9bzt/ulVkN5EDjoBEz+eXn9hZMHXc1WP7P32f7f4VEcmoIACIAACIAACIAACIAACIAACIAACIDA&#10;bAnMYwLavHvz0nZ79s32pcXOjExDfap37neyFXPyOH9jssOnF/zk9SfwDD0ulAQBEAABEAABEAAB&#10;EAABEAABEAABEAABEOhIYOGzn/1smes1DXj/JS+WxcKvXviNDfPVnY/8fEdBUA0EQGC+CZx+9cfn&#10;W0BWOnPsRnn6c/NBpJroUEJsEAABEAABEAABEAABEAABEAABEACBfSZgzn3ueQb0wsOHD4cS+s6d&#10;O6urq0O1hnZAYHACMzyvfXBd9r9BL4e7/wJ07jFMQE/0JOipGzDk72zDg1ScOv9BIHiNTJ0J5B/D&#10;KvRtgr+e1RglwX8Mqvo2wV/PaoyS4D8GVX2b4K9nNUZJ8B+Dqr5N8NezGqPkDPn3fwkhEtBjmATa&#10;nFMCM/TVOSWSKNZ0AXrZcySgE0d+mOLTtZ9Sf8g/jB3MUysY09mOBviDfx8CsJ8+9PrXBf/+DPu0&#10;AP596PWvC/79GfZpAfz70OtfF/z7M+zTwgz5909Az+cZ0H2GA3VBAARAwCdgMs7mf+bkjfIfAAQC&#10;IAACIAACIAACIAACIAACIAACIAACILA/BJCA3h/O6AUEQAAEQAAEQAAEQAAEQAAEQAAEQAAEQAAE&#10;QAAEDh0BJKAHG/KtiwsLF7cGaw4NgQAIgAAIgAAIgAAIgAAIgAAIgAAIgAAIgAAIgMDECcxRAnri&#10;Cdyt2xvZ6pmTE7cHiA8CIAACIAACIAACIAACIAACIAACIAACIAACIAACgxGIJKDffvHIkedeeVB1&#10;lf/lfNqvAmHuX1sJNgPn18bYH5ynrVeu3S9kGKsPDW2Tf15efwH5Zw0rlDlMBIpoUH78AJA7b+u+&#10;WVb+XXwqn7aucI0ktN8Ve9lFHWaaWONrRUvCy+er34in0DpJFUL+Mlq6sKsQ6ly0StkD2EroUGmk&#10;igxKkuSuSK0B2WI1VkVcZEiS1R3BJAX1WnB9EfyZTsPhE+Ufh7/lv3qrJkoyRmUzDUOB5Xa2zRHN&#10;y4PedyVCaq8eaFL97kz0phh3T25IyUBhmgrDF1ey7Fc0Wr0iEn9poil68uUXfWaUmNCKGref1uZl&#10;8yZX2goDUw9AwkxHFdVqSsnDTppq4WlT5OdcYvYkLUG0n9oF6Cmzp/yOf1n2r1xTqZccg/AXdaUt&#10;RGtLlKmrFRRls6OZN5Q9QqXonmIBpeBVMd2igumUtH9myh5jTZh0p6DT1KGXOr+koY+Wlu+JGE9X&#10;hB96zd9F+OhK1b6Bc4MtFfm0rDvaPx1JSFvtYNXSrEGi6B//CaqkJJJ4cUk8U+y8fiMmUMZYg/hJ&#10;DrpsCXTzUoDiHIGQn1hA0lJxXsnNFJUMhCnKWifIT6EgRKXtpy3YJXR4dR5Sn+0rJ7Ls/JUrJ05c&#10;2Sa+z78+fyP44vr160+qz+Zqlq1u1n+Z/w8uWN9xdcIiwpW99WW31+QWOlcw+i2v73Wujor7Q2B3&#10;d3d/OjqovaQD3FytHcOPAbnPrK4uN45j+VDuyYQ/UVFE334+Jl3kz4wom65AuSCVfO0/SUnIkoV1&#10;+OqzJmNrPZD8T0jA1EUqplo6MYGdHZRk+U3/tSHkopTxXX/RhVqRJKvbJXkFh5G/0MA3cLrT8qpr&#10;fqL8ZlQYp0uWn25Kb9VkSXGiJkMBhYLXtBnP2n1GZsIMitanCotwlkx+PGDD42BjStkME4mJ8MWW&#10;LBXhjXZU+dlIS8w+YUj3VrC0Uw0jP82HtHnHMrQxjTewYeQvZgJiTgwvdtWUG8pk+eX42UxrFP9Y&#10;oC5uAewC7VixQzmQ/Nzyw54+lWsq/naNWrQkyy8ujmMW4hKmS4qx1FEwXX56KPuFSlFmtsAw8utJ&#10;svYft7RB599m8STcKQy4fBpQft4BVPdEjKdz91l1b5x9JtsPszxW31MwS237ToqYSjrZPxtJAlvt&#10;aNXUXEwu76tZwbuR7HZPSt+++ViD1WS7EiZuaQOb9Eyx4/qNWbQT40sqRQ66GCrTpsKo/fMLMN9V&#10;SanooCEslWlT7GT/tNUxt1dSAKntp5XEpHybNPDrr78uTuxlAVOyqZWRCejyoskzkwnoG+ep9PPD&#10;h1YC2l/B1KI39yJNGrz1Ek2ZwkirT1nThtI0akiGrbmLr9Kf8lLFxzTWNN0U1JQpNbJGtIw+1QdJ&#10;aaVN7lOx5Ll2n+SaTDd9ALpht4xi1jUnwDoOVdERwrY3gQXtF610ld/t2wkuxMTQlmZL0uIRduD2&#10;PIz8bryqO6WYU2mLgEUsynmD1lX+Qkb9CrdfyYiCA8lPoI5S5U0/zSk627+LX2/VdElpBRkLBazC&#10;9BfU1QFtUupU61OlcccS0DyTPjYpOQopf+WKTvSmQwozrw0T05QhgYy0wUV9SA/We4PzDwJdovvz&#10;Rkka2DDykwAlqgma1qPtWl2fOV0/pzhA6UAtasovYvrwZ+/ayzk5Fkj16jdePOyaSrfobXCLhNuB&#10;0cTSdtHSlb/nZj1DpSTzkA+QSvKaqEJIRdu/aGnWaPedf8W+fM00mtLWKM2PveOP023gX5KmGvGi&#10;y/su8tMGkHBPYemcMGuwDqL130Zuimp/q7b8iQsFtNNp5W+xRdrXR3XeKfiplpzEFPIHdNulbjMY&#10;wy2VyVDDu1Ky/DQfIYBbCIThY/yrj/27TXaKKpZ5t/X7J6DTz4B+8Mr616587Blh8/XJM6vZxu36&#10;lXzO+chbF5fWjle7o/fWd08RPwMwe7zdMtVvCvOqWbXReDO7Wp28UYiyeGm7naK3Ly06Atx/8+bO&#10;8rlnF12hd9aWbp+pjGnj1MLSvcvlH9nahaZlTRnzY05z/kbd/P1rFxr1nhhBBtiljiZAYPoEtl5e&#10;a52w9JLr9pE1i5curxo3NL8eNe5/anf9Nc938vqrl3mHktofjuD9d3az5aNLVoO775SHAJWfVhKu&#10;JKE+I56kdSetcrGymxfcQ03Ii0XzZlTsn5ItPn0827m31/bs/OEK5AxKJ1mtSnv3drLjT3sRVX2R&#10;JklVT1EwRaemLwp1x05J9SlTTBGULNvFqiOe4hmV06UUCij5aEujBn1Am2Saig50KTyp/tBMxDEn&#10;5bcuMjGBCF989CCEEIxWFJuItGT4NRfJSBtelEJ61tE9BVUk+5FI6GNaxOqkTiLfCzFBpJqlWIJ+&#10;0kzQiBIgPueSliBrmiBTSlFCfsuopEBKasqpPwp/UddaQZmwiyISS/dvTUXGH/VCK2QTmyBEkvoC&#10;UZJ0JJQsjYvPeqHaklJfCePbZfk04PrB0T79nkiavu3mkybo6KjQBpB4T1H2QDp1x0WjaEnNWFP2&#10;09uqi7u+8v50ONS0TlL7SVGd7EII9Smzdtg+Pb6JUVEXCROmQtF8HGcK0xfF17xU8qK6aT+y1NRp&#10;LakixE/VnVQpidST4vvUHdBm+zN9Loe7A9o5dMPO+PvPXdrv2odhfq6/LuPuai6fc9jX3Hp8e+0T&#10;DOuJTrM5hKnnPzZwn+G0z9PzcrM6CES3p+AQl1I87DrEdBSqdwFo/8yg3XtR+hsRDvKgpf2paBMC&#10;ikjXuHDrq377XeQP5PQadUOYIwldkhcvGAE/5A0iv/Mb4SZe5V2Fp120EtmBrRlSU2WZ3LkZDnrR&#10;Ulf56b0DKZuiqcmD3wTEKTiM/Axqniq3W4HfxTAg/6ApvVWznlKbVWS2rLr1Q0GgMqNpsDoo1wpu&#10;oOhsk7FO3b0Oap9qPC2VSRebJOUPL5KGSoYvKXqQu1LKiyPKT4pKXRQNtVpqVgbkBL3B5LdWo8HP&#10;9cgT3tJiGmdgg8hPApSohuGLD2jDz+ncnBJSZVYpxUqlnP4kTR32Xkjrwp80FSYoMYG0smj2h9re&#10;WmQU/uKKs+UqEaYth4ql+7im6hQqI/G/XT5bt5hd7SdtUaFZ/vGWxizUO8f/ZjJX3SmkaZoLpZwf&#10;e8jvmz7vXwTVFPGqjvgJuoP9ECtVsn1pVdBp1ih/Yt7GLZ38TAy37IdbfgtWbfGtZIppTZiiTn7L&#10;XgSq5KpAntTaDnhTLMr4Kijkd6rQkVxjKkFejQ2VKVNhqvzWb1EUk45yUe2GA84Uu8Z/Qk5tVAnN&#10;2xJ1/3dAv/3WjfNrzz+lyGyffGF9udwDbe8PLiqabcXNy8ZObYRt5Q9Y7M/S0eV6k5278TAqRiNA&#10;vv959cxo7wf0tlebrdj5vm737WoKXigCAgeAAHGS/cnqaPi9o1eL9xByj1fzE++rnyScu7nkv/Pv&#10;KvuST237KrqaV3m4DRWPbsuPL4nXY1lyj3l6Soh3/xqvNaONWv56K/His+eWs3oHN3mx6il/blr/&#10;qqVW1MxFl4+7wVqHgh0LTv7yxy/ernj9RZIkWd0dSV7BRP5BXwRqmarbaUR+yRRT+A9m1Zan1P3b&#10;RmXJFAsFvui8eP6gC4oMw0Qz0E1PpPoDMPEiVPgaWBIFzccz1C0+fMWiRyNRzGj1PqWSX7n7OeyV&#10;MFQrug8RE3hT1PNJjWlxq4vMjoo5nZzphIt6TZmN7BGRna+S5hTNnCsFatp+tOIG5bTyE0aVvKZi&#10;1B9397NWwZaMT5izpTCWasbXN1z+NdpuyWFCJRP/267EAl3lz+tpSFL2r5iyB5t/k62adL3k5VNX&#10;+cneXZtPvCdSTX9ht6oJmpgOA/tnAmDyPYW3TmnvpHhPN9+k2n9g1bT9dLTqQtQgqnRErZ4j2PbJ&#10;+JYS9IRQnzJra7SxI7n29lNeySROhRpB6zLyVOjYp2pRbf9+Ou8nvsDoYP+ugkz81N9JpfCKl008&#10;giPPP39YOn6j6jHPbGyYYzKC/LP/HCM4p8IknB2pTUK6TjxHfu0dKFoIcHtrH/LP3skA+XEg+VPU&#10;42tL/uvYhxs5tAQCc0igsv3c/p0DNvJ1Q5XqzJ8v1b8lWVrbKZ5HrVzbspKti5deW1/euflmE5dV&#10;P6qLt+/HeIZdRP522vPPoPAPhmiSusGvaUzJjFSfEk+ltaeHRv4sD7DuqSGmFfKi3Xr406l8ZXd7&#10;I4s93XPy2wp7JeU3E6Y5k2XPnSj0F8tDUbwgTVYnBJQU1PD3+xJRKzpVyj8I/1LHDladSZ5C/AjT&#10;Xc0HoYC1oUBT1n3GYFKKlTzQpE9RF+1bCD2TauDK9UgsJjtUWz6Eob5Dhy/RpEk+ioCQG15H+cmJ&#10;5sJNavaRDdUWVeGednG9/EqnLll2j2mk1fFjoZGfmukWyYu0pwiWQK8Z+szpDOrEObe2hIimOhuP&#10;ldLPiV6gjgaNpB9q9+IvEtAo2NGWfFNPHN9y4uPjT6vagKFSdE+xgEtcJb8Yn6PLv6Tpqef8m27V&#10;hAEqIy0paqr8pP27g9LhnshZkjnTjb2lpPlCN0ErRHWLNFNhp3uK1Fmj6jvR/r2xlm21VkouWQnk&#10;RpUeqMVQmReItZ8U1cneYqFe6TVxLehILkJTL5VJX1APpTgCiqmQEjW6qOY7JZeaifbvtS6i0N9J&#10;ibDkAklHcHCvHywbsV9C2O7VNz9Rc34mw/7IzvqRgLOz3qpgb9Ov3i9p/7QgaLpox3yId6+0PzOo&#10;flTQ8QgOpx13H33kK//3N/h7fwgofm2xP4JMtZdkgMYJas+ifi/jOTddNKhoXdC3XyBPlr8aqPBn&#10;Q3VQaQIQLYkVn4ifRtnN+lqSPy8aSH4yphIX25f4lr9K9H/wyPxuih+UdPkLDNQ5DLqL9W/GnDmA&#10;b9OfKXylB5S/0onAGl7yzE+Sf0D+fa2asH/GqCx79yd1e/BcFLymhDsxgSh5TOlO2UHxBppUvw+T&#10;YeTnleIN1Q9fQUl7EEg+nWIyKWriRNAuUOt3ipjwZv2Etj0hKlg99o4JCfbT/ubSC4H0nEjGyUKV&#10;SCQfxn7sw/Ba/yWnP9YSgp/3knOgFww7zOmsAGR//Ova3PsRlf34wndak1Dyk0bFB1KWbDhR+nNi&#10;f/7i6pccIK0tRUyd1DrZ/uk1oYWFmNOFUCnG/yH9l5ffW1MlLP9oS7N4D7gmSbRqOqrwoTL/iX24&#10;VBhQfsH8PUMKREkQz59/yam8q/0Xs4p7bB+5AIiuCkin1i8axfUDFUliy0tXKdGqm2VEEDaZVdNg&#10;8Z9sXxfVyUWFONX2Wb95WrORfJilcuJUqLB/YtS8BSQdKvmVXtQpmgDR+le/+O/KT1o1H988y7Al&#10;6X8ER5aSgI6c/0wmoMvDesL0b3m5/tQzgZufqY4oyQvZU0Vb1RpB5+xXpwYjgJ9zzot1S0A7NQu7&#10;sQTHUdDiSnOfCyhizT5LNLHu0gHazh4e2OZERtt1vLO5wjMxa+dKaL/TzZ4tlBVbgkBULnP9oFZF&#10;mvJyXP0gzlMV0vmL8ltRytLAysUEOlnFLJX8xS6BosMDAF/8YjrRX6wjsoOerG6fLEcrKC52KV+m&#10;+3KMpUJNd0oNnyg/Z4od+Pe1altTe6YPrcOxfyoUkJbMuX+YA2ADRbpPUU3pB5oMc3TsE5l0skl6&#10;TMXwRS/kWs8Ko4ftUxyfwWwybSIIEtCUoY4UE0j+NB8meodPA8WYwEyuneZE0VT8acGZ/hI09eZE&#10;Oh2f7L+sKYZBg+LPzQ7ckoCYSp3VwEDy04OiXlN56aQWNXnwpj2fJssvrnnlWEpNJeWU4i0Pgok/&#10;XISly5+ypiKzvcqFFhc/XR2GkV9cUzWdMvZPWdo4a0L3Jjt6pzDg8mnA9UPcAcR7IlIS/mKQHvFy&#10;Msn2IwfA6D2Fd4YzETb1i0Zp/cNEEsJWO1o1GTap5X1w09LYbTJ/56bSDs/h/EWKxy+kI88aO67f&#10;xFBJLhXsrQDBnYK8VE6aCuMPsLkFWLAUiUhVaRDVVFxqdly/0fKzsToUNbrU7J+AXjCZY3mbtK7E&#10;nTt3Vlfr9/zoqoxeKv/NQLYZnAYwVL/mIKele5dHa34oMdFOReDu3bvHjh0Djs4Epg4Q8nce+kEq&#10;gv8gGDs3MnX+nRWPVJw6E8g/hlXo2wR/PasxSoL/GFT1bYK/ntUYJcF/DKr6NsFfz2qMkuA/BlV9&#10;m+CvZzVGyRny39jYOH36dKnU9vb22bNnNQreunVrZWWlLJl4BrSm+Xkqk3hYX6roIx8vnSoOyoMA&#10;CIAACIAACIAACIAACIAACIAACIAACIAACIDAPBE42AnokfPPxdsp/FetzdPoQhYQAAEQAAEQAAEQ&#10;AAEQAAEQAAEQAAEQAAEQAAEQmCGBg52APnn9CRLEM7QudA0CIAACIAACIAACIAACIAACIAACIAAC&#10;IAACIHCoCSzcu3fv0aNHjx8/Dv9LXiyLceWboz0ONVQoDwIgAAIgAAIgAAIgAAIgAAIgAAIgAAIg&#10;AAIgAALTJ2DOfe55BvRBfwnh9McYGgxIYIbntQ+oxQybMgCP3zpuC/Dkk09mKE9q15A/ldiw5cF/&#10;WJ6prU2df6q+mvJTZwL5NaM8XhnwH4+tpmXw11Aarwz4j8dW0zL4ayiNVwb8x2OraRn8NZTGKwP+&#10;47HVtDxD/ngJoWaAUAYEQGAUAtPKPocIIP8oZqFuFPzVqEYpOHX+Y0CZOhPIP4ZV6NsEfz2rMUqC&#10;/xhU9W2Cv57VGCXBfwyq+jbBX89qjJLgPwZVfZvgr2c1Rslp8T/YZ0CPMb5oEwRAICcwrUiH7PO8&#10;WS3sZ7YjMnX+Y9CbOhPIP4ZV6NsEfz2rMUqC/xhU9W2Cv57VGCXBfwyq+jbBX89qjJLgPwZVfZvg&#10;r2c1RsnJ8UcCegwzQJsgcMAJTC7SeeMB+WdroOAP/rMlgCdS4D8sAcS0YXmmtgb+qcSGLQ/+w/JM&#10;bQ38U4kNWx78h+WZ2hr4pxIbtjz4D8sztbUp8kcCWjXKWxcXFi5uqYqiEAgcdAJTjHT2mED+2Voo&#10;+IP/bAkg+wz+wxJATBuWZ2pr4J9KbNjy4D8sz9TWwD+V2LDlwX9YnqmtgX8qsWHLg/+wPFNbmyj/&#10;OUpAz3GSd+v2RrZ65mSqTaA8CBw8AhONdM1AQP7Z2iT4g/9sCSD7DP7DEkBMG5Znamvgn0ps2PLg&#10;PyzP1NbAP5XYsOXBf1ieqa2BfyqxYcuD/7A8U1ubLv9IAvrtF48cee6VBy2LB688d6T8vPh2lND9&#10;ayvBhuH82hh7iPO09cq1+4U8o/Vxe2N5/QXkn1PdAuVBoPTK6hMLALkjt66cZeXfxafyb+uK3WCk&#10;fb/NrsNRdlGHmSbWxLSipeJldURlNO0qfjUEjvzOuHjfVP1YwpYFrAtG9WYwW2nbdpSDrtHI7rXp&#10;k7xot0YUkO3HmqEopTTShmU4UQO8blVGgNAUJT59Z91US7bV8B2QaEs0KsfvourXmsoDPQoT0SZd&#10;F4r4VBqTDmZJjqnGZzmjDSNtWFLDR6lLZ/lN++SkoDBUe0qiA6ZSeNcMWlPU8PHtXzb1JqYxRqUX&#10;2irZMSZQ1eLhMQQ9yJyunx08PMRKgAzUjC8R1fvyb+cs2X+Va6ro8mMQ/qTStCVIWlG1KFOfjzUV&#10;GX+CUEm66pD+24Qg27+k+CPOSlZjoaWpbwRUDkG131bkxzq6fhBcSbJEleBioZh/qalyonLTtyhV&#10;9wIitehC177/o5ZPslySVVN3mo2Xurek+ntSTtSh4r+AgrT/FKcosXqmKJNkRoPQWrQK4v40ISrS&#10;zceDBm9K3KjxrkqHygSvJJyie/yPLlrctEYNgRCVsh/Z/cQSD6nP9pUTWXb+ypUTJ65s19/n187f&#10;KP66cT6zvmgauH79+pPqs7maZaub9V/m/4ML1ndcnbCIcGVvfdntNbkFsoKRfXl9b5i20MpMCezu&#10;7s60/8l3ng5wc7V2nlgMyH1sdXW5cTTL53KvJvyvbo1v328zh99F/sx0v+kKkXdeyWT904l3hNZ8&#10;LUrUpjWb20DyP2GgthpQBaj4aqvfCsoOSrL8ps+aZN59Gd/Ji7ZviQWaGYksSSvVyX4YSQT+HNXQ&#10;FOn2h+NvZu4kS7ZHgXDq0GvISZt0/xJK4IlSeBEDRbJNkkwUJqf1qcI7neVTTpUNicPITw+0M2Gx&#10;RhuEL6Ikz2ff5K8p2hNNoaDGUAeMCR3th7R/Z4AqU6dRs6vjwfiLc2JYgAtfhKeTIzVkTPZCV+CB&#10;FP9YoC5uGdoC7PAl80+M+bVe+jUVZVTltWHWVNQyOGYJHkmreqKpz3ZNRQLsNyl0sv/KKN2ZVJ6/&#10;UpZ/zYq9VW/QNQnRPmVUtc0Wvkw5YIIrDSg/KyrpX1H/ZZZn1KKIm76T4w8vfvCNdKPEzKqkqF3k&#10;l62aiopsVLdvRSL3pOTt1XDxv7gB0uek7PvHIADyiwov1HdcvzGLdmGpQCpILmCYpTJ9z0IPX9T+&#10;1XyClTKxgFd6JW1+3dZvHP+4JctJm9KoTMq3Sf++/vrrysBgSja1MjIBXV40KWcrz2yyzlX+uchA&#10;N/9uG7AS0H7C2fWBHGX9aYdJU6YwzOpT1qxr2W3mvhm25gaM0p/yUsXHNNa04EUWK0KVnl99kJRW&#10;2tscFRtzrp0jNccTpQ9AftYsY6v1vRNsHQesVOOW7a1TBm0WNbvK7/bnBBd2YihFtVfg1lM5uxYt&#10;KqnpMPLbySzaVijmVF4s4OJHRW+gusrvoXRvQeNrMf1iti4ZUWog+Um8rVJRqnE3GpG/wpJtYwqs&#10;mvYayn1i7s+qT38hB4rOMcH1bl/1cHmg9akyZvjrV55JH5vUO4eTASdW23ZLgnl7txf7JX8VjJ2J&#10;ph5D5yJlqCPFBL3R1sjT3N9Czc5Tw/AX50SxgK9ZqOmwc3q3OcWRiraKmKbE8PXhz96ph+EnFlSV&#10;KEbgTy4/GkiizdBRlzX1ma6pyPjTb1IYcE0rz18EVdr+JUvzfCDZ/qX2g9nJdoa0+KmZH5PlZ2/P&#10;aP+yjLZZFBBmI4nKTsrDyR8oJvkvM6uSovaWnwXkU+1m1e6dHpcdGiT+S+sr0Ze7TrVd42dAtF3e&#10;krF6gKjo333zQUNh/9qliL1ICxLQ5P2d6MhNgT7rN1f+lPhJh8v6av8EtP4M6KeWTtx4qzx64+23&#10;bpz/8DPRzdUnz6xmG7fr1/Y5ZyhvXVxaO17tjt5b3z1F/JzRbAB3y1Q/jsmrZtVm5M3sanXyRiHI&#10;4qXt9r5t+9KiI8D9N2/uLJ97dtEVeWdt6faZ6g5k49TC0r3L5R/Z2gWrZSN7U/X+tQuN6E9MJ+L+&#10;chQAARCoftDz8hrhhOa70quu20fcLF66vGpc0vw82YSCU7vrr3m+tmXaWr3sXsyveZ7qtDncONx/&#10;ZzdbPrpkNbj7TnkIUPhppeJqEepbzVCa9tYkFyW7eYE/GYUvYEbF/lnc4tPHs517e61Ezh/mV1zc&#10;oHfRYe/eTnb8aS/qkhft1qkCNNW6pKRUF9nzOo0kEv+OAhCaDshftmSbS2jVEa/xjMpM5nH3jzua&#10;/a0YKLqOZTSmkTap9qmy6SGYiMqR5sHYDCM/Eb4k824dQRRQKJAiPznRUBdJQ+3okl3ktwJFCp94&#10;TKONKqX9brNbU0ueNKVIHp8oO6qinx2oDkirkDXtKCtVTR/zpaBK2o99cRT+JIpaqTSSLgo/fs58&#10;TUXGn56TwoCGJC2ZyABCR0XB0nqvSSRLlhYADDWtK/WWn+lf8K8uVC1RxUl5BFsS/Ze2H1LU/vKT&#10;8wtFtZNVF7c65T1pf1HjY5HSvhjVya4EU5Rmaln8+O3zYFHRsv+UoCG6gmYq5CcgwSsjS83IpCbK&#10;3BZIQEHHuiGTEuod0OWW6EIL6vwN87W9A9o5dMPO8vsZ9fa79mmZn+uvy7i7mssHCvY1tx7fXrvt&#10;hXm46D6fcXdVjnHIB/tIFF8MS0DxsGvYDg9aa10A2j8zCHm0TkuEhjzaxH7q1ISAIi41zxz5NrvI&#10;X4eLRhBPUPp5dKA1XYsXNQhv+YVB5Ld+F1z9psN/WpsLH5584T7CrXE3ipoqy83OTWbQu8pfPBkk&#10;fnbG72chH9ZXF6mJxG2fVqo7f1d+CW81r1VLBotqYIqWP4W7DFynKIp24a+0ZNu1KasWvSYvYM2u&#10;VbfClu5yBUBoSrjPgDYZ65SxSWnQPfVLnBomg4xpvZbiSNqHCVhikeFL0NTns0/yk6KmGOqQMaGD&#10;/cQCWhUwgk03/P4Vy9EG4a/ybsuXg0mT3mTk/6KJCoBd5E+eHZroxqxSipVKOf1FURAjMpj88YWW&#10;vVYS11ThRDn8mopbG7eIRKNip7/6Cyqo+rN/V/7hhBtbMlk/a7EqDjEpDCO/u7iL/7zXpspFRWL6&#10;HnD+baZ94XfI4UqPWzEqlk+Dyu9bv3AjYDmkd09EShVe5C2tq/1w/staEnmjRNgPKWpf+WN3CqGt&#10;Jlh1GCpjTj1E/JeChjUw5J2O5BSCKXZYvzlV5KguKSgvlRlXJe8pFPbviqxzVWIBr/ZKzvzIm4Jk&#10;+YWVgP21d5Jy2X9rP/u4Azp/A+Gl7FqRr76WXZLeQ5hlJ19YXy73QNt7iIv7G7P1uHnB2KmNMHWf&#10;P2CxP0tHl+uNde6Tk2jWvxEg3/+8eqbTOwS9rdNmm3W+Z9s7mj7h2QOKgsDBJkCcXn+yOhp+7+hV&#10;4t2kwe7ngk9+4n3184RzN5f89/9ddV4K6reveTzJDoLi7Qhe3eJxbfiJaW1Kl7X2ws3fdkv3r7ma&#10;KkxHLX+9lXjx2XPLGbWDO1Ygf4Za/8KlVtTMTJePN4FbUD+Zf/njF28nPHnRbposQFL1StJK9eAf&#10;SCLwTxXAb39A/ipLds2WdmqnTOg1llHF3N8fBF48f6D3hUnUJrU+1ejYkYnLSBuTZT6e/Ft8+GI1&#10;FX02dLIh5CcnBc1M0Yb3VJdsFNHKX818RKATA48mplFGJTacF0iSv2iRmRPb3vwCklVoRmqYOSV1&#10;zpWsQkQhDwE3pyfG/JQ1VTmK7fKjF39SQ61SvM2IE70pYC9UyvKp40vbPz1okfAeAdhnUpCNJ0X+&#10;vDXJE/My0vKPsTR5fqHVCUxFuzzQj7XKlbrKr7B/jX+lUKVFFdf8KnOKFIrefdCRkImfpKjd5eet&#10;mqZKSZUUP7uLqhsDVfuk/UtOIZiiJj7oVKjiMX373PzUlbo/DaO6H+oJ+9cGDUl4jau2bTiiqr0y&#10;vqgg1ZfEdmdLPrtSldPfVaV0HJbVHsHx4PN3sivXnn+qaOGp59fO18dx8N3nlrNhjskI8s/+HuLg&#10;LAuTcHaaNQnpOvHs/cI7qnwhwO2tnvln75f++VEf+UOA42tL7fvL+40BaoPAgSFQ+UfuI/4BGNRU&#10;kj9rqn9XsrS2UzybWrm2ZSVeFy+9tr68c/PN5owL9vcfdft0m9wZGR75iPxNyeA3MuHBENYMVCd4&#10;qVoZqX4tapdfumjkz/IAy58aYmQXC4Q/rsvvXW5vZP6TPja/zVg8Kb9ZO5hzWPbciYK86E2zYa3y&#10;VBAvqMeaopSKeKtKfhGvowZB1RMgIv8g/MvumqYk+6cdMPNPawm8pjYqe4kcuD/LPtBUDBTaoKuP&#10;aTFDEged9Kl+TKqBK9cs2pjcDrQDiJD/HTp88ZqKPksOiZ6/Z6hWa6RNXrhJzT6yoQ4RE0hRu/FJ&#10;jmmkpUVW8gr7kWJCFimg0Hr4OZ3ptMucW5GrrUJEoY07dTnVnGI1Ssb8aFAVf6jdi7/eqb1BUZKM&#10;2Y9v6l3Gd4g1FQOw36SgNCSV/EVbCk8sykWXf+L03XNNIrZfY9GOderyKVV+hf3L/iVqTUrVXhQt&#10;TWlM0WKepSn914uf9N1HD/kj4ytSbW5qEuJnD1FVg6BtX4zqZG8xU9TGh7iRiDcCooLRpbLdeWP/&#10;8kCr0JtCsqs6LVGiJngludRMXL95miWh0N9Vafl55bRHcOTHb9gvISSO4XCP4DC3O8XGdfOzNOdn&#10;MuxPIawfBjhb7JkfLFUvarR/ThA0XbRjPsR54O02+kpQ+yT6qoJTxv3BSeQr+ZcpKDErAopfK8xK&#10;tGn0mwzQOErtWZZXs7+hqUKF79Xu6Rq2P9PtNzA7/FyIHIjwZ0P2CRSlhq5+hNaWVsRPo3xRSUbJ&#10;/CttvMbJmGp3SBRo34zr/hy/5mX9booflHT5C6mocxjoixV2spY3SNbvmdgfcto/BsvLDyi/Zerl&#10;P8kB9wUIjiKhNB2QP90UacmSU9vHZdUN0EbFu7+vPq+pL83oTHhDtWzSG3RS/VQmyTZJopADNRk0&#10;yEjLhxfK0fZLfnZSKL6wI2Q8UPeOCRHUZKBzlq/+NEEFDsIUI9F7GP6Ud7sxjQ8adPglNA1GasCY&#10;zM8OEv9CKtsqIvZDKJXMv5wpPGii/+rXVA1l+rhBX4V0+dklVjCnixNNmqnPdE2lDZUJk0LRZFf+&#10;xJowsqZKWP6Rljbg/EtbMjHhU3f+Cq0T5sc+/Lk7PltCSyk9VT4UBGvOMeS39RL9tynsH7tALo/T&#10;5ZdWZbGlphvVE+JnZKU0WPwXbx/Y5TgR1TVTLUlSaT9e+6JVEAAToiJp//zwKeKnmk+xVKBDZaJX&#10;eouKfus3V34xfvKx2jOq/kdwZNoEtCl343yTvG5S0Xb1IAFdLpRCey8v1596IeXmZOxTUKrXDjYr&#10;xKImkaqq+rPWZowA1aKdODO2ijnFN3llN3VtCYWjoLn5c56vK2LNPIs/e9nSAdrO7pyiHHiQEyVt&#10;V3OPjvQWyWT75FpfOVl6kG1BrLjTdksqxUhF1OJEDTOPI8nfjIM7uVgaVEGQHBKrmDVM7KAk24+P&#10;v5hOyIt2Apcu4KUJminefSZbneJZXfRu84eRv5pcqi64BzTl157x27LmX0VQUBoky9/MqZ4sgv0z&#10;Vh3Wivg5tUDw1efEc/JBpTDD2STZlGiT5KCT6icw6RYT+Jjs24wUE9pg6a5x49Gj7KW2+4FssuNE&#10;U2vAye+c6xq45HD8ZfthZqLQ1MWY6Qa1gfjbHsZM9HH3b62C07R1ZFuDZPn1s4PzUJCSip7+SBSs&#10;UgPJL9u/ek1FTZScp3dPgLoLLW5Q4hNNmqnPek1VaZwSKhtDZwbPNJlsP8GiQVhIlIE6YflHlh1w&#10;/uXbb+/Xw7GmHDBh+TSk/NEbOds8nPmXGgH9VO6sgOy8Rrr9pNyHxv1Xjp/WbWK4qCgEickvz6qU&#10;LTFSJcRPQtTh4r94+1C7a/BgV+cUZKhnJ814/GG0Fm8flLef9JDQrspF0Kj965cilqumSGXfTNi7&#10;p/ylZsf4T8vPRpJQAifd4ttP/wT0gskgu/ff3f+6c+fO6mr9RqDuzQxaM//NQLYZnAag6cOcZ7R0&#10;73KnqprmUWYGBO7evXvs2LEZdHxQupw6QMg/W0sEf/CfLYGwd9jkbEcE/MG/DwHYTx96/euCf3+G&#10;fVoA/z70+tcF//4M+7QA/n3o9a8L/v0Z9mlhhvw3NjZOnz5dCr+9vX327FmNIrdu3VpZWSlLas+A&#10;1rQ7h2USD+uzNehxdPQcgoBIIAACIAACIAACIAACIAACIAACIAACIAACIAACILDvBA52ArpH/tm8&#10;6Xcbu5/33R7RIQiAAAiAAAiAAAiAAAiAAAiAAAiAAAiAAAiAwAEicLAT0CevP0ES+QBZK1QBARAA&#10;ARAAARAAARAAARAAARAAARAAARAAARCYFIGFe/fuPXr06PHjx+F/yYtlMa58c7THpCBAWBAAARAA&#10;ARAAARAAARAAARAAARAAARAAARAAARAAAZ+AOfe55xnQB/0lhLAZELAIzPC89oMxDlMHCPlna4fg&#10;D/6zJRD2Dpuc7YiAP/j3IQD76UOvf13w78+wTwvg34de/7rg359hnxbAvw+9/nXBvz/DPi3MkD9e&#10;Qthn4FAXBEAABEAABEAABEAABEAABEAABEAABEAABEAABEBgRAIH+wzoEcGhaRAAARAAARAAARAA&#10;ARAAARAAARAAARAAARAAARAAgTgBJKBhISAAAiAAAiAAAiAAAiAAAiAAAiAAAiAAAiAAAiAAAqMQ&#10;QAJ6FKxoFARAAARAAARAAARAAARAAARAAARAAARAAARAAARAYFoJ6PvXVhYWFi5uDTxuWxdNq8M3&#10;O7CUaA4EQAAEQAAEQAAEQAAEQAAEQAAEQAAEQAAEQAAEpkUgkoB++8UjR5575UGrz4NXnjtSfl58&#10;W6VlmS+ew9zuSIlsFRQUAoHDRaB8vkMEgiY+rFy7XyBpLiws1Jfsa85DIqvVpmzL1Wqp96MlRv6q&#10;i6Zzq1ipbP4NedGIGZfeLTD4Azff/ChhaIDUAJHajMS/HWnloJAkuUGxubBG28V3VaZSNRw4RWgs&#10;GvkddyIcpIsabh1fKduD7Q5ZUw80FZnrIwnjYaTM/VGktKDR2hvgOgCIQaODHPZIkd7NdCrIEo6U&#10;1mgJHYi+9JYgQgsLMKJ2jmmE1YWo6U5JS2DMoyUn20/SnMJ4DRGpgpKsqOKw6DsVrZ5sKhAgRVQx&#10;UpHxR1FL1EVfINSaM2CVfWoWLYxwWkkIPtSgaCOJb59D+i85lPqLigVgyppBMApifHvGT4UlMw5O&#10;BA3RpLXy6/l3k1+MWaImKQUG13rm9i+u3hs8tKiKUSMB9yLZLZKTpjK2/MyaX6u+xU7kn3RHkSJA&#10;EB+0KyVn5IeVv5dRNVkN5p6oXYlJ5jGg/3JNEWYbvSlIiWdM2YfUZ/vKiSw7f+XKiRNXtuvvb5zP&#10;6r+sf9q1r1+//sT+7K0vZ9nysvlPtrrpfNP1j6LFARobqp2ueqDejAjs7u7OqOcD0m0yQONqpfOX&#10;Pmc77+ZqHR6W1/fqAkXh/JuyaPGv4mvrYvVvPqgwtUwjA8lfKZNLWQrnflr5reuOUpXsIZSiQhk5&#10;WyhtH8nyi3ZnxAqFIQFaUdNWsPi3OxYD8ifFo42KGhSeZAmGHKmcP2O06fwTTcVzCsnUaflb3crp&#10;d3D7IZWiLpLDR4onjVTEKYpRdDQlbLIOQKHPpo+p6FR8ASroBZ5Oic+TTJef9ZTSj8VIRclnqRyJ&#10;+ZTTxeUn+tLPKRHza4wwGorFmUiaU9SoyZmiHAp/ohPw0zGj45zChy/f6ciStKiSAvpOc2pR+6Gb&#10;YhyMuLdIM796EOla+zank7GOnpTV9tkx/jCTQrioo+1TsJSE6a/jmkS9qCCDEhOputt/cvxUy09O&#10;ytzqi7HkJoaxCgYzdRf/JU2F4x+KKk1P9QwYrGmZmSJ9/hXXD+pR01vdTOyfsx/ultBalPs3fR3X&#10;5P1IklOpaD+JXpM8f0WWyppJWVxpk6YyYPzXy1+OnrcopVdK/lXffjrKT7qq2qjIiVgfvuzOB/Rf&#10;pilu0RK5KTAp3yYD/Prrr4txrSxgSja16B3QTz3/xsOHL33Qzlm//daN82vPP1VceuZjV7I7n7f2&#10;RtOPCN68uZOtXn7tnLGhjdvWsRlWTr1K/4dXnI2P3OMWO4/vbKJcuXatPVXDz+qbWktrO0bkjVPV&#10;NsWyneZRhP2E3dnfuHJtq97TjQM7Bnj4gSYOPoHFS9vXT+ZqLj593NF26+KpjeX1y+fqi/fzcJGt&#10;nskLnzyT33eboHH/nd2m0tLRIoNtPvevXd0wSbUXinaJD12rG2tS/lzW5fXNMqUefArxfPnsiyev&#10;PymZZIvP5tEx232n3AFe61egOP70Yl1g5+abToFuqtC1KGFIgOQAkWMxJH+SlXpQSplZkuRI5cPC&#10;GW06+DRT8Z1CMHVO/lzMoKl02dkapFLkRdbUafeP2Dw/lDpo8YEYEE6sqWSt28akoJGgAYWC9m6y&#10;Uyn8Cu4TM1o6lvqhXj2nZCK0eAFL1I4xTY+6jf7U9JEwunRRIRJy7bNeEzpddE50pjdh+s70nYpY&#10;6EglCeCOhdr8mvmbaL8jf1FBsgBpdfRSihi1hFAgiqeWpAuflOlvcP/1pyoyKNELFcn80tYM0THg&#10;4w811QZOTS4OxdUpO0Gkr0n08lOoaaMSV3ek/OJUIvqCvkA/rcn5dzb2r1+927c/ZKQSR00fCUkD&#10;1ruqKEk3r+kpP7nm1xuSyL+b/acJoMoJtJIy8Z829W7y9xwUvfqSUQ3pv+qkirgS0Ic0rmS3M6Cf&#10;ete7v7QnJKC3XjZZXpNPKnMsbQZ666JJ/1Zbsjazq8XP1P0rZY64euC4ubqzthT+ZDBWZmdtLcu3&#10;8lw/aUpdPVpsUcyfO+ysvbyVh2frwcr2JZPmsT4m+3xqo9pzYoqZrtv0987aqXuXq+ejG6eSfsXY&#10;f6TQAghMmcDWbZOVrRLMVQ559fKlpUalvXv5Q6HqUyebFy9dNqno3P+vXbtg4kl5L1gWvXmhOtcj&#10;eD5F1+oJz5bfhJAn25bsTtNl1F4+96wdWMiLplqpSnEz0H5sFH7evqcW0eqNMCRAcoDIsRiFP8lK&#10;GpQ4SW5QWkiu0XZhn2IqxYLKcYq4qUfkJ5rqIj1Th1Qqqqln6qF4os1zBbTQJPEGxMM11UFrsiky&#10;aCTIT6GgvTsISnmkksJv3H1kpwtDIRfqpTklbMmLtPECtqgdY1o66jQ+6lEX/YtuifEawun0/iXa&#10;j75TUX2yKVEAb1GiMz9//nZrdeQvKkgWoLSmDTjdPrlFi95+xNWFcs2TNP2N5L+EqOSawb4oml/K&#10;mkEwEGl8bfnja4Zm0pEtmVGwy5okRf4KhYVaEJVb3UkD1Hf+FZ26n9bk/Dtj+xdX7xYTQdSkNXlP&#10;knFLUEiS4DXqSJ6wEu6gfr79hrrpJpeCg1pyfHmctRvQql65+D+k/D0HpQN/xqhEpXrOv+SqXrwp&#10;EMdfLKBOQD+1dOLGenUi9Nsvnr8htVxwXD5qEkxVBjpPNZtPeb3Kzpy8bvK/4RU78V5th3S2UOft&#10;xMs0mxaMBVQp5nKq9fYaBlqUwlSbK0vJre2H1RflBk2pKYkQvgeBw0Cg+p2CeaxjnutUO3/zp1OR&#10;LcwWFvPgMv9pyMZa/qMFk5wzmdrqYeC515rHSheqM6SbekStzqgp+SONFQ/e/PwzebHcpRrslc6q&#10;qbaML/aTz84qqCo6wmgBMmOhra4SrCzkslIOSrloYUgyg1L0pmw/QX6iqCcA4RRRU4/Ir/evfhro&#10;azvDR4gXHam8G6ZAKjS9xIOXTNS6+IEW8QYNJmgMLq7ToNWpIvxG3CfmdKEKXF/Jc4oIjSjgiTpC&#10;TJNjQlGCtATOPJo23QKif6XYT2J4cSXR2A8lTGKnvD4xAXSixmcHsv1B+aeMVVt2IAMWXUmWjpAk&#10;xoc29dTpbyD1+eUZaRXhxa72Xy2DqOWlTNwuoZ9J21rWoIuWzCg4mP9yAoSo9SVtPsIADWD/aeNV&#10;lk7ShTLF2dh/pWra6p0Wdag1uZ5kyvKDnLLa+zvRa/Q20cV/rdYVkkRNpbf995S/ViUS/8eVnxwp&#10;BdWqnt783I4G81+TUu2UVAn03rqoN1qupD4B/fwbN979yZXiHYTrS1fOn1gqj+NgPnZW2c7jli5t&#10;70MJr1TJ+GbZkSdpgk+ZnOfKWB00B2qQzXjteuke5aP4/sOAFkDgYBAIz6zPnwLmH5NHzt3V/HCg&#10;mMLKZLL0yb03P6pjr0xDn/KPvqliy709pyGpVqRXjfxi4POVq55quhqbnsqkvP8jDPMI+rXi5xpL&#10;Jv1UnhY04Id8qUCeMbKF6QSwHYtO1UsdVeIVh2R4RkUiipEkB6VuRdl+2CktPymcK4DoFL6p8/KL&#10;TaWaU4JSZNOudZHiiTZPFhA1peNDqv6dynvQUrQ2C8TyU/xUy/6xFR80OsmoqxSJVOUjei/8Rtwz&#10;6nRxaeyhTJtTRGhkAU/UHjFNR7ko5fMhLYE3j6onooDoX3ohRaezmhJE1btnSqd6VardMYUBJ4iq&#10;nx0aBQfkn6CeXXQQAxZdSSMcJQnDhx+U1OlvEPUL7bihJK0ibip6+6+49oifzcgkz6TuoCdZcqPg&#10;gP6r568vyZmtP0CD2L/GR4IySboQVjcj+6/W9O6djhA/GVH1UVdYSDC3V3pXVUnSw2s6yK/3L9l/&#10;I6YyhP0nxx/F3ZNTZGT5SXFkqnW1JEdu+xrOf03+pUtSxVO7soROscyqpE5AmzrPvFQdHf3Gu/Zu&#10;vPtdsQR0OU+WKZQ6iWLtJA43D4dXvJd7VVsnXX3FMiWl8iyP8oUVgm+7B9USyXGpBXwPAoeZQD03&#10;G4fzEqvl7wbMdtSt4iFU+eyozK/mB93czqwTlYvHS+b3E9UPEl4zueqT1wsHNj+FEB8LkbWUg6KQ&#10;P3Icc3kqVXPQSNknebE4dyiPTGRga6UoTwuK/HJcqVdTjFLQF4YE6PwEqh4gciyG5h9h1RgVNygc&#10;SXJQQpZi+34V3n6CCdwxlXKq8Z3izcw9OL1tIyI/3ZT/I4EUu1ErRTbqDR8nnmjzYYEsEVqKzr3L&#10;utC6aV25V706igeNXhKT3l206Hcqhl9LDs99lE7XNiD1Jcwphc2L0MgCvqh9Ypo3MDzqCB/PEsom&#10;yYt2b3YB0b+U9tMtvLSSSGNKitGtU1ojSQC9qPTswLQ/FH/lMPnF9AasDwXdRGEkifPxTD15+lsp&#10;38vhriS7yd8+X6vfnO0uz0iraC9K5hcRKjl+Mm1pZ1ImfgqWTCn4DjlTd12TxAWw+etLaiYdcSrp&#10;alCqeh10aVHo3V8hS5Ikyat3SdTkNXmgkVZ+yVUjkoRaDxj/k/w3HE9BEp7/UPavlZ/MCRT6xCLh&#10;+PKTLqIfX6352d1ITqHw2rqIPqkirgQSemWKpiSg6ybMCRxfu/KxZyKdVyoWZy+3O3nyDLR7qsXW&#10;xZVrmXPORX7lfuHXxXnN/EdTpqpdHARS7S0pL/HHcZTNVu/8co/56A8bLYDAYSNQOHQ5ZxRrUHP6&#10;zslq92qzxc/cGOxtX3+hPSu++f1EEQGrDXZVfePM5dXCSS0XLX/qkJ/MTtfqRp6Qn9+4XUrj55/D&#10;i81B83b2uZXfkrT4nZHusJJu+uUJmurU+1YYEqB9mH/7AxdqLIbkT4lnrgVGJe6md0kSI2Xx79J+&#10;In5fACtdWb06OXeKS8+Spl7bvWNpjfxMUyKhRA10xUPrEsWzRyruFInQdBKPUypF69b8ygf55Yll&#10;ZNAYTFjau8lOpfDLuicZHuMakH2p5xRzvlsY3AqSzUunGaqBqAPGNAY15dSkJbDmUStFF2hA95xT&#10;REu2p68mUFuWLNoPYRIpnYo+IRiVJCo9O1hGRSs4FH9RPbqA3oATQkEnWSRJLPvkLDk2fdOm8pr1&#10;U412JdlJfnp5RloFebGL/ZcraGp52UuFBjXnX/FJh5mpCQUvkWt+zW8go/qRptLcaNgrHrGk6L/j&#10;zr8pwyjpQlmd5HQp/bdlJUkSVu/S7dsoa3JJfu3yo1yeSYuKilvP+dceKdF/48NK+y9jKmPYvyA/&#10;mRNgIqFkPyOvnzvds0vmZxnVgP6rT6qIK4FuUcOpVW1qpv5v+8qJE1e262/MX1VF66JT7fr18pej&#10;5aY9d3dyea3ci1z92yoTXvH3K5ebmK2XBxJ7mq3Gq/cXOvueV1dNbrmWqukxv+A22wpTC9z0Vdcu&#10;9mJ626+bZDv+Mb8Ednd351e4KUjWAaDlT6HLuLHC+pFC7cGON7b1iZLlJTtQVPHK7nUY+R2hil6s&#10;2OMpGUbDsHYRSyz57RJucx3kj5sVI4weu/PTEmHUnjxJlZ8Rz5pDwpDezG9GGoYkNUXZ9kO1X3BM&#10;ld8RoBSMNxXncW2jF2Hq5BTryE831UF+0npI+6cucsNHiEePlMopiFVHCI3x2S5j2jdQW9YXtc/C&#10;XCr/j5AcyibtNRcRRkvrLcURwi/tPpTTKXyKt3+bjzUmbT9ipI2HF3IJa2MoO43x56xO69Qxkq76&#10;UvjqNqfwXuM7XXRO9Ecqbj/6TkfgrxCVHBQ3/Mbjz8hzOjPpUHO62j47xh+6fUkSi49VtL0qTt/U&#10;9McsaTr4rzpoOze79g1jJ/vvEj/FmZq4i5XipzhT0xNEE6F9PZLjp56/vqS9/Kbk72j/3ZYKKaMW&#10;cRA3lM3A/uPTKz9/0aKSmnaZfxOsglzqCPGf1nrA+ZdvSjUpy/5L8O9o/ymWPNztz3Dyd7v9aYJq&#10;ivqUeffOaejnXy5oB1OV3aRJ+TYp4Ndff10Z7UzJptaC+Vdzw97zH3fu3CmSvPiAwJwSuHv37rFj&#10;x+ZUuCmINXWAkH+2Vgb+4D9bAmHvsMnZjgj4g38fArCfPvT61wX//gz7tAD+fej1rwv+/Rn2aQH8&#10;+9DrXxf8+zPs08IM+W9sbJw+fboUfnt7++zZsxpFbt26tbKyUpbscgSHpg+UAQEQAAEQAAEQAAEQ&#10;AAEQAAEQAAEQAAEQAAEQAAEQOOQEkIA+5AYA9UEABEAABEAABEAABEAABEAABEAABEAABEAABEBg&#10;LAJIQI9FFu2CAAiAAAiAAAiAAAiAAAiAAAiAAAiAAAiAAAiAwCEnsHDv3r1Hjx49fvw4/C95sSzG&#10;lW+O9jjkWKE+CIAACIAACIAACIAACIAACIAACIAACIAACIAACEydgDn3uecZ0HgJ4dRtAPInEJjh&#10;ee0JUs5x0akDhPyzNS7wB//ZEgh7h03OdkTAH/z7EID99KHXvy7492fYpwXw70Ovf13w78+wTwvg&#10;34de/7rg359hnxZmyB8vIewzcKgLAiAAAiAAAiAAAiAAAiAAAiAAAiAAAiAAAiAAAiAwIgGcAT0i&#10;XDQNAiAAAiAAAiAAAiAAAiAAAiAAAiAAAiAAAiAAAoeZABLQh3n0oTsIgAAIgAAIgAAIgAAIgAAI&#10;gAAIgAAIgAAIgAAIjEgACegR4aJpEAABEAABEAABEAABEAABEAABEAABEAABEAABEDjMBJCAPsyj&#10;D91BAARAAARAAARAAARAAARAAARAAARAAARAAARAYEQCdAL6wSvPHak+L77d9v72i9XF5155EJfp&#10;/rWVBftzcWtEHdA0CIDApAlU8WLl2v1GDSuEEJftS1sXm1DTxhnrol22CyWifetS3nfdLSkzo0gr&#10;CVmAVKqL9JkTixtAErQEklJTfflnGTGYUqe1/MxI2SS1TXWib8tumwppn/qLjSyefgsLDe3BPCCF&#10;j3akRPnVnZLmTdt83mnzTV+rJEIW1T4tiRgTCJtXWDJpoSRJRoC4zfREzQ+K4Fkh6oSYRkYP0f0Z&#10;U2EGPSq/ZMnR2U0x6Pr2u88pgddIkSph+qAGiDOVrjEtJr8wUwhdRgZIB02w/ZT2m+jGrI74kKfh&#10;wywkusovWVAlrBw0qIaIWvxEqfXeZvpmmuJEjQYNdnzJWun2T7efMCupggYxqyavBOhhoOTnhpIS&#10;VbafXstLcU2YIL84qdH+mzKVp89favnJQVE4XaLWqes3tfzW0tBep9vrdy6LFTf1etQUUzlhTb39&#10;V1j/MFIxgSY9/khLUot1t6BEOwUbtUa0H9JU5PiTImo6f3J8WVPUWbIY9FIKPCQ+N86fv1Fe3r5y&#10;Iqv+bf3zxvmsvmrXvn79+pPqs7e+bIRY3az/xv+DwDwQ2N3dnQcxpivDCADLWFF8ltf3SjRW/Nhc&#10;zb8pQglbsqhXflv809SpYk9VpYlEyfIXDfjt5x0E4Y2UmVbEGn++VtBpXitZ/kLSkmtL0nRaErHx&#10;kJryJNtIHzY1IP9KbHcqIUUllSJHynY/rili0DvxJwUg+egvMuHD8hRW7WT74UwlHHRupKiSpAay&#10;fZKWFpo3afNll/lXy8tNoCiuJTMhAxHZPud9dfSwh8xmQsUX6pooP+/pZYTU2EwlGKmLHjVfMsqf&#10;ivk81TBmstSaiYazT99UKEm68afDI9m+IH5piarpjw6POvv3UJDyk+2L0wcZNBhT4VjI/uvJr5/T&#10;Zfn5AdJAE+0nMn9p7FOWn4qKnFGFkbar/CQ14mIkvDTxNlzpSbW8qBu1H8EB26boTtmgUUd7sn26&#10;Vif7Z2cSYk0Yzkq0pwSzt2+KlNV2jD9q/olG2+hAdJCwvBTjp1p+0n5E/2XuL6heO81f0vrZc6V2&#10;ERTcHpEly+Z9U4xoHViatH7rx19h/3TUIm4/WUmS4w8JLcESFCtN6va5U/zhV/pedlCvlM4pyNvn&#10;9PW/2n649Q8zaba3z8ydZihqJ/7amba+F3BHRUJtUr5NBvj1119nbkz9y6ZkU4vcAf3MSy89U2aE&#10;nvrg6RNf+3q+3fnB5+9kVz5WXn7mY1dO3HjL2hqtznjbqff60UXxjGDl2rViH2PxkMl6akDsLWz3&#10;eKm7RUEQAIH5JHD/zZs7y+ubbRY6DwDmmlnBnDlp/n3yTL5G2bi9VVylSx5/ejHLFp89Z27Gd26+&#10;eT87ef3J9bxufTHbfafdWp2EoZTEb59qgpSZVsSqHqml6VTU5f47u02ZpaN1pn/x0nbJZ/Hp4/XX&#10;tKYiSaqpAfmbueDqhlmhvlAOZ/mhRSUlkQCRTekHXWqe+Z6kqr9ItlqAqkhR0DqKSlIlL5Kd6gfF&#10;ll/dKWnetM3n+m9dPLWxvH75XEcWtv35gaj4zm+fFo8MbrZIIw8fE10JR3OEoiKJHjVfMjoYZMwn&#10;JSEDtUiStc/AVChJZDvSh8dO7ScEbb0n+loFKMhIpddUMnXaVMShZAcj8Er1nN5jItNBkw2IK6Gz&#10;T3H6JqMWxaej//JTlTen0xM9uXqx26QUFES1J5ru/MuFSDvnMkZLLFnlPslQ0N3+/Q71s5JuIRSa&#10;IjWVdI8/PDCbfzejHXl5KYy1aD+S/yZM5Z3mF738bUnSvxino72G1Xqg9Vsjq8Rftn/SK6VRkyNA&#10;fE3Er3+CW2ZhUUf3Q8o/XPyh5wS9UhJeftRGtJ+MvKeW5q8EUUfmT86/PdY/WhuXzoB+sPeld7/r&#10;KdNa84+85afe9W5tB1Y5k30+tVFtTTTPC3bWltrt8ztra1m+I8fkRbYuLq2ZRFOxF3Izu2p+lW8S&#10;0uZSlZvfXDUVcaRHB/6oAgLzR8AE7ifbl5Ycwfbumaxv/WnyplJJK5va1i6bKpK5XT62JGT7TaOk&#10;zLQiliBirXinokqLly6b/H0eMa9du7C246dyt26bpGWZ6Rc1FUhaTdlS9eRfiXXzQnXKSjFjCKIy&#10;kpCsyKZEFCJ2fQGSj/5iu5YubsCWzz2bG3pZ34WmF4kuSVK1L8Y7lQalXIpV8jcSSJ2S5s3ZfLGE&#10;W73sxZoOXKhAZJoJ2yclEWPC2MNHCyDZTE/UQiDiRoFCLVJtY6akVNuta2mEqTCDrjUfMTx2al+M&#10;VEQkkTzR0yjuNfr26YmAGiDaVPRD6SoQyi9Ci8wUyoVEMjStGVXlOtgnNxEr+XT03whKb3rSWwLD&#10;qlEwLio90STyL4vbTdGddnLqPJcRLIkHnBTE+JnVS26NpxCm2G8loB8Kmz8pqmy0lKgDLi/jusj2&#10;E9wpePEnYSrvZopRBUhX0l80bYsDZEetwdZvtVIif9n+pVmp7+0PxV/vv/2DRiu/pKnebcmSCUql&#10;OIV9+zyq/ZArSaV5l3UFUUfmL5rKGJacq00dwVFfcw/gOHFluylsvrH/LK8HR3A0g1L/Lj74kX3+&#10;RfnbgebX99ZWfHubenueh7ApXrkNHMUOIwH515qHkUqCzmMBdIOA83Mt67dFuaBuSfsvL5AUD7CK&#10;8zua2JL+c3um/bLd+hP8mL05QiSmSPPj1+bXarWmEaU68W+lbX5gY/0ez/m1VYlKQ7IxmrCp1p7G&#10;4c/xoSQhRso2d7KpQflHBQj4kEbLXmRADyq/fd5E+/ssvf3EzIM3FLIW0xRh3rXn5x5aC138etM7&#10;q6cQoJNPhU7Cte+LJ8YEfcwp+cXlD6GRAgiBtBqpnqjJ6gr+bDxqxzfVkaPhizUVKjIm84+Ex6D9&#10;LuGLa5/zRPEnwPSvWYPpNWkiKIXkrc43la4xjRjKVP+Khl9ygHj7SV6TJLZPeIq1zrAWQrWR6Pk0&#10;ottBVYw/hPyJrkoHDXsSpwaIq0XMuKL9eys9G52zuKyWmz4fMmi4jTgryeor9UK3k/yqWUkxKSTY&#10;T+f4o+GvjySdl3+jym95aWA/VNAotUieyqn40Ml+OJn0K9pmHHgHdxrrtn6LTKChqAmTjjR/hVGX&#10;laQT/yH9l/Ev5/a56/zrx2nPzl1bVykVWz7FFhWj20/K7QkR4y3CCUHVNJRuP9pJWUTd/wgONgGd&#10;J5/tHLM597k+GNrkmt2/qrx0/AxoP/QVENoEdH2bWBZzTiJxcZXeguOlSc/GxTiBjrkGYK0J9Ado&#10;hWnrfsiNDuS6ilyXOwdDF5GhbbTqyQkVovyBeNYFr/1coLYPUuaYIvwKMqJUsvztKqsKo8EhT004&#10;5TWlSAY+EbQ/BH/HLtq5IT4opKacDmRTbPvJ/FtMgQCkRPqL9gA4dube8LoTag/5BfthRsq/zaAn&#10;bld+SzPJaEnzpi4W1+zjfts40ZEJEbKC9llJ3DPqiRPO6zhGrId8ExHltxf9pivxrtU+gp9ag1qD&#10;okfNByJZfm/tSDdF+Kxkk6EL5eMSMZUOCei6D1V45HNVSeHLug8jVsq+JBH+MgpF+86bBtxpgx4g&#10;anwjQ5kuv3ZOd5Ycwj2HtxKgQw2JQrZ/YqURbd9LNPPTNzO+FJ8+/uvKTw6l3hKIxbinYGTNQ000&#10;qfwrAbymIp164Yu+m2CWB/VQdrN/qyur/YRZKe4pdKiUom5C/KHlL6/6Q5lmtGUbjKhxrceRX7Qf&#10;Kv4kT+WUKQ5j//SgkCMVrO9yIxfmxz7rN3o6VPmvYP8xU2ejbrf1Wxf/lTzRjkRM/HEXqlU0chel&#10;Ovsho14XpRSTMjFqo9uPv1AuwEWc2lXD3qtLijpk/G9Fbfl3suQn/RPQ9BEcD1557lJ27eEbz+eH&#10;bzSf8jDo/PPg6187seR8Z5ej/+39lrw8/Yf7RVt4Zqu3pqqOeJW7RQkQAIE5IpD/FKz6bF9iDsZo&#10;Tys2ghe//Vg+6h7S0SrUtlfG0DqkFCf55LNAWqgIxOPaLyWoopqJV6TMoiJMgXinsdH05C9+b728&#10;/pohffJ6MbPlp2m3n/KE7fKM7J4k7aZMk8PwZ04gifPxJPFHysVHNjUYf6uv1lSKiyQf/UVbifIo&#10;u+rM9NYoOzk9754k1faidFYMWb0U0Zefsc/mctsUad7UxWvFcmPjVH6SSx4XimNp6Bdoh9gUIatc&#10;zvjtr5THcrveJ8YEiaRnSMphbqGRAkidZj1RkyiUonvFmJhG+KyoFGVpW31MhdeoZ3jkBr1D0I54&#10;oic+bdX5KUix8J6gKTlA5PimDGWjBSe/dk7nAzURJMrXKey+E7GfjnNi0VljAKn2Gek0gY+0kBBd&#10;uTVgcij1lhD05CvIixqZaBLkJ+esAfmQonSyf7ullj8paqeFKG0/b2bNi0VIVfTxh5afWTMQTi0O&#10;ynDLy/HsJxY0uk3loqxUAW8CIl1Jf7HqgR8gT+vITKTURpBfv6ggjJIQITJq3dZvXfw3JWgItycp&#10;TSlHxJ7U7qcEpfjyI2+2yTHUOYGs96JOY/+l4sLtiUtHK6oUVEXmpNUJk3LRaJ9FiygVeQSH2fxs&#10;bXYmzuMw+5/DAziIIzj491zae2zcxynuQ8nN1fbhGDY904/OcVVPoMfDOn0nB7nkWAC9J/NWTCiy&#10;puxeaf9hen12fJFWJSJGD/ktQcqw1G7DsH6j3B7HwV+0N29ENG3a732EiL9dqpWf3JxjI6e2DNny&#10;002RtXJ9kvlbAnoTRcu/fos2sVuIHKlg84zflPc0uwd/0xVhKhEBfKOV+DfbeOyKPLRk/uT4khfJ&#10;TjXmEW4VUXdqm0TTP3nRChS+zSczIXZPhXtJ/B93tb3SLm8NtECy3VZR9hqTPzJSZKQig1ZhWj1R&#10;RwZF5u+OmDS+VviiHcFCLUTCIDxS8TKZP+3+1j4t6zy6tOgRmf54TWX+uWi25lRQ0nh65SWCqdPj&#10;2zemSTNdt0BN12qigQQtwX99r6fMhT4XKFgIkXOKwKej/0ZWSl6oocaX6dSWn9CFFTWcaDrzD5qK&#10;BSUfLRl/gvH1anWzf4p/zL+8SYFeCEn2I8xfKfMv51/MUHoLOdl+eKqq5eXo9iMt/8i1RESp7vOX&#10;a58kf+3FVil5gIib6VHsJ+a//o2YtFQj53d+ptCtH1r+Cf5LW4IYfyir6xZ/yFxI36AkOQV/+0ZO&#10;mqn829WQfc9FrX9SzNvPc/iiduNPWp1+UpZuVPvvgKaO4DD5ZedTJ5vzUznKD5Gfps6ADhJAVYQq&#10;G+EP3WiLuSdDt1IhGU16Ni4KBHT3WsDIEhgeoBMTrMBQzjJ2pCBL2hfdBKQTw+qvkuWn2m+Tfnkf&#10;VnoylNkUJS66M2hcU/enH8ny20f4BkfwF4goagJJR36LkPMLrWH4kwBTBiUUz/n1JtkU076Q7GOc&#10;Rslns9i/70EjL9Y/VyQO7/aWXu5EKyUr1fIn2b/Anzxw3DmDJjhTx3E6JyiQZuv9dirsMNmnuJBV&#10;AbRvkEjxOsUEholokxR/UgBRqp6oGRTxBDqNmmqK81kp/NJ8wqHkBz1uP0r332Pa7xC+wpbss8+d&#10;mC8mUNqY0Fq1vn2mpDT9MXMWNZPqY5rllerpQyO/0n44aB39V2efGvnrERb5dPJfLmppV0pkp34C&#10;K1hp0KLacdme61L9t5n+3JlFCkrtZCwsn1zzjy6JFf5L2ad6VqI9RUpA04teWy2H3DD8aVEF+8n5&#10;qZffnKcPIz8V9FT+q3Sl4eYvxv7p46Mop7PthxigSKj0s3Id7Z8UVfLf1maF+Us/P5ZRKN1+1P6r&#10;uP0MrZrlT1qaJD95V9EnKMlOwczvxEzXkX/M1N31lRR/kkTtxJ+MWnQoC9oXUfdPQC+YxLF/39v1&#10;7zt37qyuOm/n6toS6oHAKATu3r177NixUZo+HI1OHSDkn62dgj/4z5ZA2DtscrYjAv7g34cA7KcP&#10;vf51wb8/wz4tgH8fev3rgn9/hn1aAP8+9PrXBf/+DPu0MEP+Gxsbp0+fLoXf3t4+e/asRpFbt26t&#10;rKyUJekzoDWtoAwIgAAIgAAIgAAIgAAIgAAIgAAIgAAIgAAIgAAIgAAIRAggAQ3zAAEQAAEQAAEQ&#10;AAEQAAEQAAEQAAEQAAEQAAEQAAEQGIUAEtCjYEWjIAACIAACIAACIAACIAACIAACIAACIAACIAAC&#10;IAACC/fu3Xv06NHjx4/D/5IXy2Jc+eZoD5AFARAAARAAARAAARAAARAAARCYIQFzSuMf/dEfzVAA&#10;dA0CIAACIAACB4DAn/gTf+J7v/d7D4AinVUwK4qeZ0DjJYSd4aPi9AjM8Lz26cGiJJ46QMg/WzsE&#10;f/CfLYGwd9jkbEcE/MG/DwHYj5Lez/7sz37iE59QFkYxEAABEAABEAABksCczKczXP/gJYRwDRAA&#10;ARAAARAAARAAARAAARAAARAAARAAARAAARAAgTklgDOg53RgIBYIgAAIgAAIgAAIgAAIgAAIgAAI&#10;gAAIgAAIgAAITJ0AEtBTH0HIDwIgAAIgAAIgAAIgAAIgAAIgAAIgAAIgAAIgAAJzSgAJ6DkdGIgF&#10;AiAAAiAAAiAAAiAAAiAAAiAAAiAAAiAAAiAAAlMngAT01EcQ8oMACIAACIAACIAACIAACIAACIAA&#10;CIAACIAACIDAnBKgE9APXnnuSPV58W1H8rdfPHLkuVcezKk2EAsEQAAEQAAEQAAEQAAEQAAEQAAE&#10;QAAEQAAEQAAEQGBuCJAJ6Lc/vbf2sPhsX/na+ToFXWSl31q6cmJuhIcgIAACIAACIAACIAACIAAC&#10;IAACIAACIAACIAACIAAC80uATEA/89JLz5QiP/XB0ye+9vVyw/NTz7/x8OFLH5xfXSAZCIAACIAA&#10;CIAACIAACIAACIAACIAACIAACIAACIDAHBFYMNucY+KYIzfe+vDDOh9tSpp90Jeya288/1RY686d&#10;O6urq3OkHEQBAZfA3bt3jx07BiqdCUwdIOTvPPSDVDzM/Dc2Nv7oj/5oEIxoBARAAARAYEACf/JP&#10;/skf+7EfG7BBZVP7Nif+7M/+7Cc+8QmlVCgGAiAAAiAAAiBAEpiT+XTf1g8hBHNLe/r06fL69vb2&#10;2bNnNaZy69atlZWVsmQ0AW2SzSvmMA4r/YwEtAYwyswrgRn66rwiSZNr6gAhf9p4D136MPOfk/XK&#10;0EOK9kAABEBg8gRmFZ/3bU7UK/jhD3/4s5/9rBnRj33sY7/wC79QDu2P/uiPfvrTnzb/eNe73nX/&#10;/n3uorLY5M0FCoAACIAACBxWAvr5dFRC+7Z+CLXon4CmX0JoespPfDZbnd3s86gc0TgIgAAIgAAI&#10;gAAIgAAIgAAIgMA+E/jiF7/4zDPPPCk+JuP8O7/zO0aAX/3VX/3c5z5XXlxcXDRZZvKistg+a4Tu&#10;QAAEQAAEQAAE5ooAvQM6cs7GPB/Bgd84z5VtQRgQAAEQOAwEND/fnpMH5odhOKAjCIAACCQRmFV8&#10;3rcdTKkKmtSz2exsMs4Go8k4/7W/9td+8Ad/sMw7X7582WyCDi9+6EMf0hRrNlAnDRAKgwAIgAAI&#10;gMA8EEidT0eSed/WD6H8/XdAUwlok2P+9LvecA7eaLue5wT0nBjESHaGZkEABEAABOaQgGbq0ZSZ&#10;Q9UgEgiAAAgceAKzis/7dgOpV7A5guPrX//6d33Xd5mhN1d+5Ed+pExAmy3S5t8miRxeNJujNcW4&#10;BPQXvvAF03hpad/0Td/0x3/8xwfe6qAgCIAACOgJvP/97//ABz6gL4+SIxHQz6cjCVA2u2/rh1CL&#10;cRLQ5sWD529YnZ24st2+dBAJ6FGNCY2DAAiAAAhMi4BmLaIpMy2tIS0IgAAIHAwCs4rP+3YD2UHB&#10;hYWFX/mVXzF55/1JQNuG1EHag2GH0AIEQAAEQGDOCczJDLVv64cxEtDUGdDPvPTQ+bTZZyPBU8+/&#10;4fw95zYC8UAABEAABEAABEAABEAABEAABHQEzEsIf+/3fs8r+41vfMPsdBYvKovpBEEpEAABEAAB&#10;EACBg0OAfQnhwVERmoAACIAACIAACIAACIAACIAACDAEXnrppeYcDPPiwe/4ju8wBc1rCc25z2WN&#10;X/qlXzJ/kheVxcAeBEAABEAABEDgMBNAAvowjz50BwEQAAEQAAEQAAEQAAEQOOwEzp49a84YNYdv&#10;mM/q6mp57vOLL75odj2XF8s/yYvKYocdMfQHARAAARAAgcNNAAnowz3+0B4EQAAEQAAEQAAEQAAE&#10;QOBwEzBvHXxSf8pEc/l56623ysvmH5GLymKHmzG0BwEQAAEQAIFDTWDh3r17jx49evz4cfhf8mJZ&#10;jCu/srIyQ5xvvPHGJz7xiRkKgK5BAARAAAQOGwHzPornnnsurjWmp8NmFdAXBEBgKgQ0MXwqupBy&#10;TmsCmpNXPE16xCE8CIAACIDAGAQO/IJBhLa9vX369OmymPm3+e2UWMUUuHXrVpMoXjCvG9TU0ZS5&#10;c+eO+cWWpuRIZbBkGQksmgUBEAABEOAIaKYeTRkQBgEQAAEQ2H8Cs4rP+/YW+1kp2G0opyVtNx1R&#10;CwRAAARAYIoE5mSG2rf1QzhGGxsbPRPQOIJjipYPmUEABEAABEAABEAABEAABEAABEAABEAABEAA&#10;BEBgAgSQgJ7AIEFEEAABEAABEAABEAABEAABEAABEAABEAABEAABEJgiASSgpzhqkBkEQAAEQAAE&#10;QAAEQAAEQAAEQAAEQAAEQAAEQAAEJkAACegJDBJEBAEQAAEQAAEQAAEQAAEQAAEQAAEQAAEQAAEQ&#10;AIEpEkACeoqjBplBAARAAARAAARAAARAAARAAARAAARAAARAAARAYAIE6AT0g1eeO1J9Xny71oK8&#10;OAEVISIIgAAIgAAIgAAIgECUwLd8y7csLCyY/w7I6Ytf/GLZ7A/+4A8O2CyaAgEQAAEQAAEQAAEQ&#10;AAEQmBYBMgH99qf31h4Wn+0rXztfpaDJi9NSFtKCAAiAAAiAwKEm8OEPf9hkA3/nd36npPCrv/qr&#10;5s/y01w81IAOsfL/43/8D6N9+d+hPjs7O2WDv/ZrvzZUm2gHBEAABEAABEAABEAABEBgcgTIBPQz&#10;L730TKnJUx88feJrX3+Q/5O8ODl9ITAIgAAIgAAIHFICL7300nd913c1ypuM89/5O3/n61//+pMn&#10;T/7xP/7HH/rQhw4pF6g9GoHl5eU//af/tGn+p37qp5pOzG7ocqv1b/3Wb43WMxoGARAAARAAARAA&#10;ARAAARCYIwLSGdAP9r707nc95QlMXpwjpSAKCBxMAtevXy83KppNiz01bO7/ze+jlU2ZTEHZ+4/+&#10;6I8qq6AYCIDA/BAw6eaNjY1f+IVfaET6zd/8zY997GNlSvrs2bMmE41N0PMzXgdDkve///3//b//&#10;d/OE42d+5mcajf7n//yf5t9mZ/T/+l//62CoCS1AAARAAARAAARAAARAAATiBBbMORtsCXPq84o5&#10;jKPeDl2WIy8W39y5c2d1dXWGxH/2Z3/2E5/4xAwFQNcgMCoBs3vx7//9v2+6MHsVX3zxxT59mTxy&#10;WV3flElVf+ADHzBVvvd7v/ett97q0zvqgsBBIqCZejRlxmZiDt+4fPmySQga9ze5ZpN3NiHlP//n&#10;/9ykpJvroSRf+MIXmodV3/RN3/THf/zHY0uL9vefQLNJ+R/9o380au+vvvrq3t6e6cIsGv/8n//z&#10;o/Z1CBs3Pl5O1vgoCcwqPt+9e/fYsWNKIfsUm5WC3WSelrTddEQtEAABEACBKRKYkxlq39YP4RiZ&#10;zUynT58ur29vb5sNTJpxvHXr1srKSlWyPOs5/GxfOZGduLLtfkFebIqY7Zlmk8sMP+aWaYa9o2sQ&#10;GJuASRaXfmv+0bOvH/iBHzDtmF9Gl7++13xMBqrs3SSgI+W/8pWvlMXMzkpNsygDAlMnoJl6NGVG&#10;5fArv/IrjUsa92yO3bD9tLkel2TmuowKanKN//N//s/LkGvSx7bwTTbZhO7yuvlHGfnLj/l381VZ&#10;oPnKbseEdGMk5TEa5vOud73LtPzf/tt/80DZjZsypkpZppkRTHfmz0bapq9yJmqKnThxwm65mXdM&#10;xckNDQSeCoFZxbTd3d39QTQrBbtpNy1pu+mIWiAAAiAAAlMkMCcz1L6tH8IxMinfJv37+uuvKwfR&#10;lGxq0UdwmF3Ol7JrD9943j58g7xo30Lg3yAAAlMhYA7xMPHC/DLaPhB2EOGbn1Tjt/yD8EQjIDAI&#10;gX//7//9pz/96fIUnTKN6B2/Uzrs4AFhEOHRSITAX/2rf7X81oyvXax56d+RI0fMdRPzza5Y+02A&#10;5t/mSvxAJ/PtX/yLf9G03LyZ0Dy6MIvvpaUl+/hmsxi1GzdlTJV/8A/+gem3mRHKYze4z/d8z/eU&#10;Oe4vfelLdsu//Mu/XFYx++5hBiAAAiAAAiAAAiAAAiAAAtMlQCWgH7xyaW/NTT7nJ28QF6erNyQH&#10;ARAAARAAgUNDwJyz0TyjNkqbFKH5nb55QZxJFJapZ/PbKPPjhkPD4+AoalK35nGC0cfkiJvUrfmH&#10;GWJz0WwoNg8VyrdNln+Wm9/NzuIy4Rs507+pZUqWe6XNpmaztbnsqzwPynzMk4y/9/f+nvlHU8x0&#10;YfY7N5umbdYXL1407TSWVjZrHoWaMmXL5nPz5s2mSpMf/1t/628dnDGDJiAAAiAAAiAAAiAAAiBw&#10;+AiQCei9L904b7bM1J/nXnlgEtDUxcPHCxqDwJwQMLflf/kv/2WzmfFbvuVbTAbhj/7oj2zBzJ/m&#10;dNfFxcVyw6P5h/nTLlO+hNB87L1mTZvlV80nzFCYjEPTgvlH04gRpjl68rOf/WzZgtkcNyfQIAYI&#10;gIBNwOSgzXk+Jn1p/NTkE3G2+0TNozlYo0ndNv/46Ec/apT61Kc+Var2T//pPy03uZuh/8mf/Enz&#10;D5NK5l5F+y/+xb8oa5mSprz5x5/5M3/mH/7Df1hmlk2ELx9dNJuUzbl4ZTHThZlN7LcOasCeO3eu&#10;LNZs097c3Cx3XpvctOla0wjKgAAIgAAIgAAIgAAIgAAIzCcBKgH9zEvuyc/FZmjy4nzqBKlA4KAT&#10;+Lmf+zmznc38VLlMH5g9jOb1Yo3SJtFs/jTppHIHnPmYf5g/zcUmB938Grr5ffRP//RPN23G+f3m&#10;b/6m/Wtrkyz4G3/jb+DAjYNudNDv4BAwe06bozbM60ztndEHR8nDpEmYum1yuOW7QZr4bEJ382Sx&#10;2cL8jW98g6T1H//jfyyvm53yTQGTCP4rf+WvlH+Wb7FuGu/5OjWzldts0C4nLJN6Nv/41//6X5cd&#10;/e2//bcP03hCVxAAARAAARAAARAAARA4gAToM6APoKJQCQQOEAGTdDb7Fs2voc2Lm5pzM5tdbObk&#10;zTI3Xb61qfnRtLlofmVPYjCJaXOsp/nK7KQr3xzV/Bra/ETa/HjfrmV6N8VMjsCULPMF5krZsvkl&#10;dfiuQvOb6wPEHqqAAAiAwHwRaE7hMGHZ/B7FZITLp48mUGs2Dv+Fv/AX5kSfn/iJnyglKVPP5fkb&#10;Zo47derUnEgIMUAABEAABEAABEAABEAABLoRQAK6GzfUAoFZEvipn/ops2/RZBZM3qHJFO/s7BiZ&#10;TOqhfBWVOWSzzPyaYk0G+V/+y39Jyv2f/tN/Kq//8A//cJmw+KEf+qHyStms/TFJZ5MXMDsoTckr&#10;V66UX7399tuzJIK+QQAEQOAQE7BP4fg3/+bflCTOnDnjISnPXPY+Zh6ZE3LNQc9mijGf8vwNc8rT&#10;nIgHMUAABEAABEAABEAABEAABDoTQAK6MzpUBIGZEfimb/qmpm/73+Zi+Zto82mOYC5/cF1evH//&#10;Pim0OfC9vP6Zz3ymPKajOdbz+PHjXhV7S92f+lN/amYU0DEIgAAIgEBB4O/+3b9bkjCHb/ziL/5i&#10;+e8mn/vN3/zN5RXutA2SYlPr7t27TQEzQZjJpfyzPPGZLNZtWMzk0rzk8PLly2UjOH+jG0zUAgEQ&#10;AAEQAAEQAAEQAIG5IrBw7969R48ePX78OPwvebEsxpVfWVmZoXpvvPHGJz7xiRkKgK5BYFQC5kWC&#10;5amd5vwNswO67Mu7aA7iaF4DGApjdsmVP2o250GXSQSzIa5MIpg3DZZbp+2P2ez8H/7DfyivNC2b&#10;vdXNy8rCi2SxUbGgcRCYLQHz7rXnnnsuLsNBmp6MvphqZ2tyZO/mtbTl4Uvlp4n25t8m7Jsj/s0/&#10;zHEWN27cKE+0MId1mDfEmh/NNPG8eVRptkjbMd/UMgZsZgpT2Pz+pjxg2vyjfM2g3XhTzLzA0BwD&#10;Yr4iZwSzqblsxJwTZX6pY5ptDiX3pjDzhkzuuekcDgFEmigBTQyfqGql2NOagDDFTNrYIDwIgAAI&#10;HGACB37BII7d9vb26dOny2Lm3+XLZsSPOay1TRS77xvs9Ze5kwl/2rmfV8whtvvZHfoCgX0mYPLO&#10;pXubfzRdexfDI5hJIU0SuWyq/EW2Oc25PEu6PNPZfMxtf3nMdFOdbDm8qBRgn9GhOxAYj4Bm6tGU&#10;GU/CYVs+SLoMS2a2rZlkrr3++5Vf+RVbnuawJm+NaOaC8C2UzRWulpkp7NmBLGYy4KYdckZ48803&#10;PTFsUc3s03xr0tyzpYreDwOB/z971wEfRbW9Cb1DSAgQQgudiII0IYCCCDwUbKg0u6CAWP4qiI2H&#10;ogj6RPEBAhZ8IqBiI6KgGKRJL4ogEEgoIbSEQOgt/L/N2b2MW2ZmZ6funvn5w8nsveee890z7cy5&#10;37HqmvbXX3+ZA69VBmqzzlnaarORezECjAAjwAg4EQGb3KFMe37wnSOEfEXI+KuvvlI5iWgpejEF&#10;h2K8nhswAk5CoFy5cqRuUFlj+CpFbJtYu03XEXQnmmknGc+6MgKMACMQqQiAcIO+I9IXRMG/QUdQ&#10;CQAhafHpEUewj6+Mn3/+uQCMugshopcgmKZekIOVMdK7AwmXfr9E4HjSpEloL25JgqkDB5GCjaFF&#10;oNkrfj1o0CCh0t133x2p88l2MwKMACPACDACjAAjwAgwAmGFAAegw2o62RhGAOWk6K0ey5/BqoGl&#10;zdgHayeWQterVw+rm+UhatasGXFGY8OCbiFBPbDSCDjGpU19d27JCDACjAAjoAEBsFgcPXpUfEH0&#10;/XwI4guwbYhUBex7fWWk7vhXOjp64fYh7eW3KiAOIiotRgc7BymAWxIdJPYnsWFofOakn0SZXPq1&#10;Xbt2tIN7mX0KJGqYEe7CCDACjAAjwAgwAowAI8AIMAICAQ5AszMwAuGGwNdff00pbOB0xgs8Qsmx&#10;sbEgAEVIOpCpoO8RyWuiDehEIQHHg4ogI15AojAcxsUGMtBwg5jtYQQYAUaAETAGgf/+978k+Lnn&#10;njNmBJbKCDACjAAjwAgwAowAI8AIMAJmI8ABaLMR5/EYAc0IVKhQgfqKHem+OIgQMGLHWNQsFjhj&#10;B2uoRb1B9BKroSlhOTMzk8LTgjYUf1IcGdQcIOjAjt+V1H4PgsdDLNnG0CKdTbPh3JERYAQYAUYg&#10;EhDAqh2qT4jNi0UkEsxnGxkBRoARYAQYAUaAEWAEGIFwRYAD0OE6s2xXGCLw6KOP0oJl7Ajz/B7E&#10;WmwsahYLnLGD5c/t27cXvcSSalrg/MgjjxAHtFhbDQl33XUXtT9+/Dj+9buSOtBBIR9DS8cNw1lh&#10;kxgBRoARYAR0QmDNmjUkCV8xcRvSSSqLYQQYAUaAEWAEGAFGgBFgBBgBixHwH4DOmN4r3r0NT/Vo&#10;mDrcc6zX9AyL1ebhGQFGQE8EBDsHCpuSXLBFT5s2jfY5hVlPrFkWI8AIMAKMQAAE8BHUL2c0A8YI&#10;MAKMACPACDACjAAjwAgwAo5GwG8AOnVK2lNZBduK0dsGuEPQGbvqz6SDMxuNSr4Sl3a0+aw8I8AI&#10;uBAAXwcB8dhjj1EFwg4dOlBUGj9xCjN7CSPACDACjAAjwAgwAowAI8AIMAKMACPACDACjIA2BPwG&#10;oDuPH9+ZxNXp0rPltl0F+c51Bg50H+zcfYC2wbgXI8AI2BOB119/HezP3bp1o+qF2LBDtNGg8rCn&#10;zqwVI8AIMAKMACPACDACjAAjwAgwAowAI8AIMAKMgP0RUOKAzkhb16hunX/akbpg5oDu7mC0/S1k&#10;DRkBRkANAlj4vGDBgqNHj9LyZ+x40UarEcJtGAFGgBGwJwIL1+8fMmnVNyv22FM9fbXKOnp6wndb&#10;H5qw4vuVe/WVbDdpPK12mxHWhxFgBBgBRoARYAQYAUaAEfCLgGwAGlTQAwrN9GRDF/KQQC/oniWO&#10;MayMACPACDACjAAjwAjYGYHNu3Mnzvt7z+GTH/2cNm3BDjurGrpuCDo/9v7KRRuzDh07A2PTD54I&#10;XaY9JfC02nNeWCtGgBFgBBgBRoARYAQYAUbAF4GAAWhXHcInC70nDTV3Hk8c0N0XxMdzHUL2JkaA&#10;EWAEGAFGgBGwPQJnzl+a8O1WoSbiszMW7bS91hoVRO4zguyX8i+L/rMWp2uUZe9uvtMKw+2tsnbt&#10;ImdatWPEPRkBRoARYAQYAUaAEWAE7I2A/wA0os+u4PO8gV7kG2RL5/EzB6xLKyCG5o0RYAQYAUaA&#10;EWAEGAH7IvDpop3IBYZ+RQpHkZZfLdtNR8Jv+2Lpboo+14orS9at3HYkLJOgfacV/Cqb0o+G35zC&#10;osiZ1rCcPjaKEWAEGAFGgBFgBBgBRgAI+AtAZ0x/Mu0p7+BzxvTpqW7EMqa/O7Nlfb+xacaUEWAE&#10;GAFGgBFgBBgBmyCQe/L8j2szSZnhdzVtUS+G9n9at98mGuqoBvJkF/9xgAQ+e2dS20aVaT/8kqC9&#10;prVj0ypk6ZT526XZ3zpia6GoyJlWC0HmoRkBRoARYAQYAUaAEWAEjEbAbwA6bd3MAfFXtgK6jTp1&#10;0zzHklN6rgiQHG20uiyfEWAEGAFGgBFgBBgBlQiACpkikkk1K7ZvEndLmxrUURxXKccRzUSeLELP&#10;iVXL9euUSGojCTo775wjTFCppNe0DuresEzJouibmX0q/OpMRs60qpx9bsYIMAKMACPACDACjAAj&#10;4EQE/AWgPVzPxPic5WbikBzl6LMTp5p1ZgQYAUaAEWAEIgwBkel8S2tX6BkZ0LHlS2AHKbQIy4YT&#10;GKfOXhTpzxR6Rgy6UUIFsnF9WnY4Ges1rdFli/e/wR1t/2JpRjhF2yNqWsPJRR1qS/fu3aMKtvHj&#10;xwsThgwZQgfr1asnc1BlM4ciw2ozAowAI8AIMAKMQOgIBCxCGLpolsAIMAKMACPACDACjIBVCKzf&#10;mUNcz+VLF7uusYuPAjTQXa+tTvr8vD6sWDjWp+VQrndCbBmEnsnGaz2UIxt25lg1C7qP6zutGAK5&#10;7UR7jeKEH/28Q/dBrRIYOdNqFcI8rkBg+fLlnTt3vnz58q5du0aMGJGe7qpfOmfOnJ9//hkHsSEA&#10;jSiz34MqmzHajAAjwAgwAowAIxDJCHAAOpJnn21nBBgBRoARYATCFgERYu7SPL54UfcDT7cW1aka&#10;IeKYSC8NG+PX73KHmFs3jBVGtajv5ryGsWFDjux3WjGnQ3s2IsOXbj4UNjMbOdMaNmeicw1p3779&#10;8OHDoX9iYmLdunWxBtZ1Ni1dOmbMGDLqgQceQDDa70GVzZwLDmvOCDACjAAjwAgwAqEjwAHo0DFk&#10;CYwAI8AIMAKMACNgLwTOX8wXJBvdro0XyoGCg1JlsW3Ze8xeSoegjSDZEIUWIQwUHMj+xg7ygreG&#10;hbGBphU2guZbpH6HzcxGyLSG4PjcVX8EkAqNJGjEoyGa8qBpS0hIoB3fgyqb6a8rS2QEGAFGgBFg&#10;BBgB5yAQtXXr1kuXLuXn5/v+6/cgNQvUPjk52ULb582bN3LkSAsV4KEZAUaAEWAEIg2BsWPH9urV&#10;S95qO9yewOmJVdXQE6ltO3fuJIWxbrpv3760j4gDEt8Upw/2OuJWixDk8I/WwZz4SqWnP9lOatcH&#10;P25PWb0PR/pcX+feznUVTbZ/g7SsvKemroGepYoXmTXiepHujSNvf7OFuKHv6lD7gS5XKFztb5Rf&#10;DWWmFe3DbGYjZ1qt9UY113BrNQxx9GBvQKDamDFjBgWgwQqNxOc+ffpgH4Fp7OP24XsQXdQ0E7ce&#10;L4uWLVsG4SGayd0ZAUaAEQhXBHBB7tChQ7ha5yC7wv6BQXEuVqxY0bNnT2qG/d69eyt2QYO5c+eK&#10;QHEULbDSZUtJSRk0aJAuorQJccpbsTbruBcjwAgwAoyADRFQc+tR08Zo0xAyWLBggTSggJw1BKMp&#10;7ozw9LRp0wJFB6S62cEWNVh9s2LPRz+noWWna6o9e0eStAsCsgjL4kizxEqv33+tGmk2bzNnScZn&#10;qbugZOsGsaP6N/NrLPK+Jw+9zuaGKKonM63oG2YzGznTqjjvhjaw6pq2ZcuWpKR/XJoMMjMoA3Gn&#10;ABM0cXFI7xfYxwdLBKZxH5EGoOkgfhUBaJlmdA+S34LSVkmYlt+xXmTV34dXbD385+5cLzKfMiWL&#10;Xl07OrlJXLO6MZt25ci3ua5xHL4IatEgXPrII9m2cdyt19XYc+gkw6hywtkzVQIl34xh1AXGiBVi&#10;+R2KkDft+cF3ovG2GGIAmik4Ivb0YcMZAUaAEWAEIggB8eaPKDOtpF6zZs3gwYMp6xlfsBGJli6j&#10;djo0gnGiYfXyXrY0rFGBjmzPPO50M0l/UWOwVYMrBND0U4v6scR5vefwSbx3Od1emWmFaWE2s5Ez&#10;rU53y7DRPyoqCnFkEX2GXQhGv/TSS2QgAs340+9Blc3sDBQuj/iCNWb2H/3GLcEXSjA4+VLJ4wiO&#10;49cBby1VbAM59F0wMjd8P5NHctHGrGFTVquBEZOCqQmD+5c2T2DP1Iab316KbhnUCR7hnqnjvLCo&#10;iEKAM6AjarrZWEaAEWAEGAGdEVDzMVxNG53V8hEnKDhmz55N66lxZPfu3ZMnT6a2CD0EYuFw4vro&#10;Neeanb/soj9uXmJLmajTXnisPtf8wuWigX41ei70lX+pUJHVZ5vlF3KlFLQs8UfJqPNe8jeeSzp1&#10;uTQOXlPi73JRJ/Ud3WRp8tMKZcJmZjGhK89ee7mQ6+NBUNPKC3WD9Umrrs+mZTCpNFDcIwhAfJ6k&#10;uwPynRcuXIidbt26iQ+ZvgdVNlOcHZXaKsoJqsFXy3bP+i0dFPNB9VLT+Na2NQd1b6CmZTi1mbZg&#10;x/cr9+prEail7kiuFR6sWeqRYc9Uj5ViSyPcEoNGpmcqoh2uDSy5Q/mCadrzg+/QoWdAcwA6XM8O&#10;tosRYAQYAUbADATUPIuoaWOGrgVjIEyArGdEFtQHoKW62cqWQKAdOnbmoQkr8CtWQH8x8gZKAZZu&#10;yFuhEoVDb2nUo5W7spZpU6DvQIJ3AlX4xj/c0le4oIF+rEfDnm1q6Du6mdIUpxXKhM3MyrNdw9Kw&#10;mVYzXcjvWFZd00x7gbTKQG0za762SzcfGjd3s1RbXEvBs5GcVAVFa6XHs/POrdhyCJQR2MFPMm2W&#10;/nVom2eFTaTFoKVhPhTC7XhVFV8k0w+emLU4Pf3gSXkYAbVXRdkwuGWrPy/YM9VjpdhSjVuqP8Ej&#10;3DMV0Q7jBubfofyCadrzg+/ooQegI4iCA/UxkN6FDdxkAkq8h9NB7MgfDOMTiU1jBBgBRoARiBwE&#10;sMLal2qDjqgpQugIoLbvyyM968WX940+43jDBA8Lx353S0fY5VdJvAjRcURD/DZIrFKWju/P8c4E&#10;d5bVitMaTjO7fZ+bH0bwinhNVthMq7OckLUNMwSyjp6eOG8rGQWifGQrf/pMB3zJQ9TYK/qMBjiC&#10;4/j146eT5dv8Z2ArtCSxyAWmggSRsM1YtFPkPgMBwsEXycSq5V7qe40ijAAZ04FJQXtCb/qCHQhe&#10;RwKS7Jk6zrJKt1R/gkeyZ+o4LywqMhGIlAA0gs5jxoy5fPky1hH37duXJhvJX/gXB7GBE5P+9Hsw&#10;Mp2DrWYEGAFGgBEIDwSWL19OdzdsS5cupUBzu3btpkyZQqFnlCfG8urwMBZWbNvvDt418tA9e5km&#10;jm/zhPkcajvYIdfvzCHlkWXm14pangB0msOj7YrTCvPDZmbl2a5hadhMq0NPPVY7DBAA58bYLzYT&#10;uXCViqXeChB31mYpwqYiBo3qqZvSj2qT46BeSPoGZQQprFfet4gJxldyEUlJp8xByASrKntmsIjJ&#10;tDfCLTFcZHqmjvPCoiIWAf8B6IzpveLd2/BUb2xSh8fH+x61OYLguyTKS1Dj4V96305NTRWFNQYN&#10;GoQ/Ax20uXWsHiPACDACjAAjIIMA7n1YM0UrfnAHJGZPHBw3blzdunVxcMSIEYLcMwyQ3LrnGFkh&#10;Mp29jBKZ0ZnZp3wrTTkIgVV/HybeUqwZ980yI0Pqx7vLMKIOoYNM81VVcVrRRTqzRjC6mgagWL+f&#10;VKui30HDZlpNg5QHYgS8EPj45zRKp8VCmZH3NC1T0lUYQMcNMeiOTd3fBafM334p/7KOwu0mCtZ9&#10;MH87adW2UWV9ma/BpoUJAtkuhCM1eNIP2+xmvr76sGfqhaehbgklI80z9ZoXlhPJCPgNQKdOSXsq&#10;q2BbMXrbgH8GmzOmvzvTyYAhFRov25T8haxnYUrNmu51Un4POtli1p0RYAQYAUaAEXDd8mjFjzTQ&#10;PHz4cDqILWwwwvuGWKKLsKxfu/DOIJb0/rk717m2K/JvwLTypYvhP+wg0Q+v7g41Vs200ttgQmwZ&#10;shFfFxxqLNiuc0+6iknCHNAC+LUiPKbVoRPEaocBAjjLflybSYY83LW++KKjr2mDujekuDYuR8iD&#10;1le4raQtXL8/LctFaYUw8cB/6V93EbfsgZ5yjqh84PTvqTJzx56po2Mb7ZZQNXI8U8d5YVGRjIBS&#10;EULkQj9Z6L15A+sQSAV/9mw0Kq171vjO3rilpKQgj9hCNNWQgiPPa9euXRSABiv0jBkzKCcagWns&#10;47Xc70G/RoHNA4ua6acKFSocP+5e8GshAjw0I8AIMAI6IoDLY4cOHXQUGJai1Nx61LRxCjj2twXR&#10;52FTVgNPrNid/mS7QMCKijR3daj9QJd6TsFfqicCyv3GLaE8XxBlBsqAxq+vfLaRmDpAu4ncNCca&#10;q3JaYdrYL/5cXsCLPfKeq9sH4MW2OQKi9lTT2tFvPtgikLZhMK12mAirrmmmFRGyykBtk2uatuBl&#10;pogwCuWBqlibtmp6gRMZtxu0xPekD4a1k7lQq5FmzzZ5py888t4KWk50b+e6fa53Rw501/bFTzcQ&#10;mQmqB6Mgoe7y7SCQPVOvWTDNLaFwJHimXvPiaDmm3aHkUTLt+cFXjdCLECoFoMG3sUAEm93R6LpT&#10;JMckStk/AI3gMpigiYsDmzTWDHLM3bt3Y1Wy34OK54lNfFFRT27ACDACjAAjoC8Caq7/atroq5Vx&#10;0uxvCxJeJs77Gwgg+IgQZCAoEKNEpBK/Iksa9WSMQ8w4ycgCe/ubLWpMEC+0/W5I7N/J9Q3ecZvK&#10;aYVdKDdEPKSGxkEMBVDl15EwmFZDYVQp3KprmmkvkFYZqBJ/r2bmaIvvdgPeWkoB0xG9mwqiDG06&#10;y/fC6g18E6WMXQyE4YwYxVqZuOfiEg0d8N130tDriCvDiG3NjuzRn2+CZAwx88PS+k0AAP/0SURB&#10;VLmOurOmGKFzUDLZM4OCS76xaW4JNcLeM3WcF0eLMucOpQiRac8PvpqEHoCWvT0g4Dyg0ExPqnPq&#10;8OSUnu95cqEVYbFXA1BeIvcZOc4i+gz9unbting0KQooO3bsGOigvYxhbRgBRoARYAQYAUYgAAIZ&#10;h9xMx4EIoKmfYOfAqmGHkgWr4d8gYxM9dQgzCghPnbipnFaYVquym4JjzxGncl6rYbsOj2l1oiuy&#10;zmGAwKKNWRR9ji5bPDkpzlCLQDA9tKc7V3fFlsPIyjR0OPOFYy0OvobSuI/d3NC46DPkt24QK6oR&#10;Usg7zDarPBPLbhxdD8PXDcx0y0jwzDA70dgcCxEIGIB21SEE+YZg2kgdjli0oOKwUGNtQ7/99tvo&#10;iLXkVIIJ+c74E/nO4MSkIwhGU2za70Ftg3IvRoARYAQYAUaAETAZgW373IxYidXKyQyNuEOViqXQ&#10;ANFnwRltsqqhDIesOmLVwJac5K5zFUhgLU8Aes9hp9Iiq5xWIJDgCUAfyDkTCsJW9cVrsyKJOekW&#10;BtNqFcg8boQj8MMaN/vzLa1rIEBsNBr43tkssRJGwXV75d8ugqBw2kQtXJCZtKgXY7Rpt7ROoCEw&#10;ieFX19F8zxT1MLbsPWb03Jkp32S3hGnh7Zlmzh2PFd4I+A9AE9dG1pV4c0HpwZkD4gu2AQW7vaZn&#10;OAgahJVFnSXsoOwSKS+KMqGBMMfvQQcZy6oyAowAI8AIMAKRiQBeR0VtIsWiUk1qVSSURMKpg0BD&#10;SStK3EYYXZFUFIXsKCsNRQidmO4d1LRSfhw2hxYhBMMpRVVQTZGqRwbanD6tDjrdWNVwQgCnGN0m&#10;cFXs1qK6OaZ1vMr9mXDpX4fMGdG0UcRaHGGjoUN3aR4PNm0MgWJ94D0wdCyThVvimUmeB6HtmWFV&#10;zspkt4SrhLFnmnwi8HDhjYC/AHTG9CfTnvpnsnOdgfOyxDZzQKEBMyXR6fBGiK1jBBgBRoARYAQY&#10;AYcggLACBVgRhVRkh2xSowKZtdWBiT97DrlzmROrllWcHKT4xRWke2M7fMx5ecFBTSvmHentsBSp&#10;xLknzyuCY7cGGzyJ7c3rulImZTanT6vdkGd9IgSBH1bvI0uxdoSuFSZsbRvHUar15t254cTCgcus&#10;+rU4uuCMKzwifSRKTKUuki0XYolnNqxengwXy4wsxyF0Bcx3S+gcxp4Z+oywBEZAIOA3AJ22zpPs&#10;XJDx7KxcZ55cRoARYAQYAUaAEYhQBNL255HlasKyjTwBaCeuPE074LZU8DDIT3l8JXcAOuuo8wLQ&#10;QU0rcEDuMKEh0uEddD5s2nWUtL1WxWJ2R0+rgyaFVQ0bBBCZEmmzt15XwzS7sJqhae1oDBdmLByC&#10;6AA0I4prcfRCW3AdIGXYiV8Z/eJglWc29DwIhVMGtCVuiWkNS8/U67RlOYwAIeAvAN15/JVsZ9ee&#10;N/MzfvcUJmQYGQFGgBFgBBgBRoARsAsC6kvVQWNQH1KWNPLRHEfXkHnEnQFdp6oc1bWYmCrR7gD0&#10;oVznBaCDmlaYXMNDA73Pg5JdHFRJDywqB00KWiFZksJV8pujp1XJOP6dEdAfASnFjSJNk77DhyUL&#10;h/pauDqCiU+M4JsmgevTwoSFwyrPxHIx4nqSlh/QcbIsEWWJW8LSsPRMS2aQBw1jBAIWIQxjm9k0&#10;RoARYAQYAUaAEQhLBNSXqiPzxUus4xafpmW5M6Brx7mzfeUntJonAH3AgQHoYKc1IcZNA+04Y9en&#10;uQtLNqlZkXhOw3halYzj3xkB/RFQT3Gj+9jhx8JhCdEBzUszD0PRpoxc3WfKEoEWeiay18lkxz0I&#10;+Z0pC90yLD3TktOBBw1jBDgAHcaTy6YxAowAI8AIMAIRhEBQpeoIF4T5aGfrPieV30HKNq07RoxS&#10;0E3Iz3ScJwB92GkBaA3TWs0TgBZ54k45Df5Id/NvNEtUIIAmi5w7rU6ZEdYzzBAIiuJGX9vDj4XD&#10;KqIDV5jPc4XctMv90U7fyTJfmoWe2dCTTr7dQ2Jmvvk6jmihW4alZ+o4NSyKEQACHIBmN2AEGAFG&#10;gBFgBBiBcEAANBpUgbBKxVKKFQjJYFH/fcueYw6CIP3gCdJWZfQZLZ1LFqxhWhNi3RnQmdkuOgun&#10;bAi1bxQBaKUKhGSUc6fVKZPCeoYTAsFS3Ohue5ixcFhFdIB5EWtE8C1W3BB1ny/TBFrrmaIeRnhk&#10;QFvoluHnmaadAjxQ5CAQtXXr1kuXLuXn5/v+6/cgNQvUPjk52ULs5s2bN3LkSEsUGDt2rFVDW2Iv&#10;D8oIMAKMACNACOD636tXL3k0LLw96T5Ndr7fLd18aNzczTC5baPKL/W9Ro3tWKp5z9jfEPhD43mj&#10;bgTxrppelrf5fuXeaQt2QI0erRKG3tJIjT6wtPfri9ESSdNzX+ykpotN2miYVmh++2up9DXCQdO6&#10;LfP4M9PXQmd8Pvly5A1q8HfutKqxzpw2aq7h5mhi0CjOugEZeov5cW3mpB+2AWcQrL/5YAuDAJcR&#10;i8UrA95aijsO7jWzR1yv8kOp+XqqGREXWNxT6O756TMdTKtAKHQb/fkmqif5QJd6d3WorUZn27ax&#10;1jOlD0K49bBbhugn4eSZIUIRft3D/oFBccpWrFjRs2dPaob93r17K3ZBg7lz54pAcRSKDKrpo6ZN&#10;SkrKoEGD1LQ0qI2hjyzyOls4tEFgslhGgBFgBBgBNQiouf6raaNmLDu0sbMtH/2c9s2KPUCpz/V1&#10;7u1cVyVcj76/kioQfvx0MlKnVfayttmE77Yu2uh6fnusR8OebWqoVAaBDyLumPlcx+iyxVX2srxZ&#10;5Ezr54vTZ/2WDsA7Nq0yondTlcg7dFpVWmdCM6uuaVu2bElKSgpjA7WZZuh0jP3iz+VbD0Mx3CBw&#10;m9CmYYi9npq6hhj88ZUU30pDlGZh9827c5//ZD0UwEKcqcPamq9Jyup9H/y4HeOCjuP1+681XwEd&#10;R7TcM9ktdZzNcPJMHWEJD1GG3qHUQ2Ta84OvStOmTQsxAM0UHOonmlsyAowAI8AIMAKMgH0REIS/&#10;daqWU6+lyNs6fOys+l7Wtkw/4KbgSKwWhKUivI7VvtbqH9TokTOtVwig66gigCYYHTqtQfkAN2YE&#10;QkdAA8VN6IP6SmhSqyId3J7ppMIDvoYIugZB4GAEXDIym3t4irbuPUbrXRy62cEz2S11dJ6w8Uwd&#10;MWFRjIBAILIC0FFRUd27d5dOf7169XDQ6zja+B5kp2EEGAFGgBFgBBgBOyNAaWXYaseVUa9nFU91&#10;vkPOqc5HKdsFlpZVb6kozXcgx0nMyJEzraDgoNlspo4Amho7dFrV+y23ZAR0QQBXklNnL0IUGAYa&#10;eaqu6SI5KCFXKt86qvCAr40I+9LBJjUqBIWAXo2ReU2f3xB9Rjq2XmLNl2MHz2S31HHew8YzdcSE&#10;RTECAoFICUAvX74cMeXZs2dL5378+PFdu3a9XLDt3Llzzpw5+BUH8a84SH/yxggwAowAI8AIMAJ2&#10;RgDcmsQvAY5j9aX50D6mXAmyKzvvnJ0NFLppKMpHfatULEk7h5yT6x1R00psqgipBEUF48RpdcSJ&#10;xkqGGQLr03LIohb1Yyw0LalmRRodYUdH5+1u8QSgRS1f81EV3+o2ecq3mq9D6CPawTPZLUOfR6mE&#10;8PBMfTFhaYwAIRApAej27dsjpiw/6wkJCWiQmpr60ksvUUtQWuNP9hVGgBFgBBgBRoARsDkC6Qfd&#10;rBRBRZ9hlIjfHT7uDAqOfdnu/OVawSR6w9JqnlzvA87J9eZpVTzvnDitikZxA0ZAdwS0Udzorgb4&#10;90Xerri+6T6K0QL3HD4p0smDvefqqFszD1uRiOHqKNw0UXbwTHZLfac7PDxTX0xYGiNACERWEULk&#10;OM+YMWPBggVi+sG2sXDhQvyJ5Og+ffpgB6QcaIOANfZ920v9ZtmyZUisZk9iBBgBRiBcEcCVsEOH&#10;DuFqnV52qalHoaaNXvoYLce2tny/cu+0BTtgfo9WCUNvaaQeB1FJqUW9mFfvba6+o1Utv1q2e8ai&#10;nRj9juRaD3etr14NJKwN/2gd2iPXafzDLdV3tLAlT6si+E6cVkWjzGxg1TXNtCJCVhmobRIN0hbL&#10;C25/LZUWGVheb/btb7Ys/uMANMEFHJdxbUBZ2+vHtZmTftgGHVBHEdUUrVIGQfC+45bQtM59sRPW&#10;P1mlieZx7eOZ7JaaJ9G3Yxh4po5ohJMog+5QwUJk2vODr2KhFyH0H4DOmN4reZTrFaVQoQEzs8Z3&#10;LtiTHJQevqJVSkoKUoaDhU/H9ooO4RtQJl4ORJwRhqYUafUBaKnmikPraCaLYgQYAUaAEbAPAmqu&#10;/2ra2McieU1sa8uE77Yu2pgF5R/r0bBnmxrq8cw6enrge7+jPdK4pg5rq76jVS3Hzd28dPMhjP70&#10;bU26NI9XrwY4Ru7/zzK0R93FT59xxrclnlbF+XXitCoaZWYDq65ppr1AWmWgtkk0SFvkGg+bshoq&#10;xVcqPf3Jdtp006uXTaK3oZgjrswPdKl3V4faoYgKsS+mlRLJ8VVV8EiEKNPM7vbxTHZLfefd6Z6p&#10;LxphI82gO1Sw+Jj2/OCrWOgBaL8UHKlT0p7KKthWjN42YPgVDgpEo92bOygdLFb2ao/0Z2QxI/EZ&#10;OdHjxo0bMmSIl3579+5NTEy0l9KsDSPACDACjAAjwAj4IJB+wE3BkVitXFDwCL7dnDxnUHBkHvFQ&#10;cFQJogIhMEHcuXhR14OfU9iuoSpPq6IzO3FaFY3iBoyAvgik7XeXqE2sGtxlU181SFojT9U+QaNs&#10;xCiGytzqqaDYpFZFQwdSFF6/enlqs9MzxYpdbNXAPp7JbqmvYzjdM/VFg6UxAgIBvwHozuM98eU6&#10;XXq23LYro6B5RhrlRIfPhsKDv//uSnrCtnv3btpBWcIxY8bQPgL8HTt2DB+D2RJGgBFgBBgBRiBM&#10;EUBpPrKsdlxw8YUihaPAfoiOZ85fQsk7+8MjLNXAvBlbXtQhPGN/S6EhT6uaaXLctKoxitswAjoi&#10;kHHoJElrmFBBR7HaRCVWLVemZFH0xR1HXOK0ibKkF+r9YuUQhsYXzfrx7vivJZpg0DqeD7Fpno/Q&#10;VmmibVz7eCa7pbYZDNTL6Z6pLxosjREQCCgVIUTUuVHdOp7mMwfEF2ySpGiHYAmyZrBt9O3bF1Qb&#10;2Bk/fjwU//nnn0eMGIE/sWF/8uTJOIh/EZimgwhGEzE0b4wAI8AIMAKMACNgWwTwDn/+Yj7UQzoz&#10;vdgHtYkk6GzbJ0FLLdXAdxlTvgQh44gkaJ5WlW7srGlVaRQ3YwR0RGDbvuMkLdglMjrqIBXVyBMH&#10;F4oZNJARYrdlesCsWo5W1Vi4ibxdsVzGQmU0DG0rz2S31DCDgbo43TN1hIJFMQJSBGTvGWB9HlBo&#10;picbuvN4N/2Gi5ej13RKi3bKhlJaoHgW2/Dhw12PIImJ4giCzsIW7NNxCknzxggwAowAI8AIMAJ2&#10;RmBftoeVIq6MBj1BYkC9Dh2zOwtHiJZWiS5FluYcP6cBKJO7hGgsT6vJ88XDMQL2RAB13vYcdmdA&#10;W56xSxA1qVmRdrZ6IuP2hM6vVqjc67bCav4NqFErriyWMWEHU4xlTA6CEarazTPZLXX0H0d7po44&#10;sChGwAuBgAFoBJ/jnyz0nqcCobRbnYHvjS6UsshZEWiDZz77UsyAt5bePGoR/rt77G/TFuxw3C3Q&#10;YIT+IR7goPrzmNl/ACsBGv7EQcZNZiIADlwL5Z4JNPEfjny1bLeZM+i4sfy6HCqo0BJC3hiBSEAA&#10;S39ocQ/qHwh7UZuXDmJLT093Lg6ZR9z8GwmVtQSg4zxh2ezjdg9Ah2ipiMnaP9cb3hiisTytzj2j&#10;WXNGQEcEEJqkJTKoQKhhiYyOmghRSZ7Q7RYPmbIRoxgkc7snaC7ilQYNpEYsUrAR6aOWVI3QQZvd&#10;PJPdUkfncbRn6ogDi2IEvBDwH4BG9NkVfJ43UJBv/LPbP4k5GFR8dL0YDz4sQuLU2Yvfr9w7dNIq&#10;8X2YEZIiAHD6jVvy9jdbVm47AqwEaPgTB/HTZ6m7GDFfBOBOcCqg50tRiiMzFu1EbJpx84vAnCUZ&#10;fl1u0casx95fCegYN0YgEhBITU2lxT1Y5YO4s+tVLT0dzFS7du3CQVTiBeuUc3FIP+R+7aylKQAd&#10;W86dAX3Y9gHoEC2N8ViafcIBGdAhGsvT6twzmjVnBHREwD513oRR9eLLU96uIBrS0V6jRaVluSs6&#10;JnnyuI0eUV6+c6u92c0z2S319WTneqa+OLA0RkCKgL8AdMb0J9Oe8gk+pw73MD9nTH935oDunRlI&#10;CQLVihz24sA6dOzM85+s59iWl5sgioo4KaUh+N3wE8KFHEv1AufzxelwJziVzGmH2DTj5osPMMEn&#10;jUAuh7VvSB5n3Hxx+2bFniGTVv24NpOv9GGDwIIFC8gWBJr37t2LnTVr1gwePBhsVNjv3bs3ItHO&#10;TYLOPOKh4PDUIwpq4q6kytqfAzo0S2MruIsQ5tg+1O4KzYRmLE9rUGcBN2YEwhUB+9R5EwiDwV/k&#10;7TqrDiG0xcMzDEHthPKli9nBZ5xb7c1unulct0ROG7klakrbxC2hjHM90w7nNesQrgj4DUCnrfNU&#10;GywoOejhe/YcTE7pucJDDB2uuARrV3zRQ9++3Hn+6C74b1T/ZmKJK8e2pEiCBmHCt1vpCJ66BnVv&#10;8OkzHQg07OBPUfqAY6lS3BC1n/Wbe2k87qkj77maQBP/3dq2JrVn3LzOXESWgQkdhHdJXe79wW1a&#10;N4hl3Pxe64DbRz+nYWEgf0IL9l7giPZTpkxp164dVKUwNG0UhnbuJl7gE2K1UHCIu/bhXNtTcGR7&#10;yEZCs9QpRQjJJ3la5c9NCbOKAxLbnXudYc0dioCt6rwJDBMql6Z98aXNEfCGSM1vhI3OrfZmQ890&#10;qFsKVrHY8u6v7EZ4WrAyneuZwVrK7RkB9QhEobCg+tbyLVNSUgYNGqSXNA1yxo4dO3LkSA0dQ+/i&#10;NTS+wk35cTsYjUky4oOIfIU+itMlTJz398L1+2EFoqhTh7Xz+31SGjG8I7nWw13rO93qEPVH1B7M&#10;G5T73Cyx0oi7mirixv5GmEt9KRAmatqEOIOO6y7FpN8Nif07OTsuaQL+am49atqYoCqGGDJkSO3a&#10;takSL1ihd+/eLcrtggYaSdB+I9HLli1bvny5ORpqGOXM5ZLrzzVFx5JR51uW+EODhAuXi64+1xwd&#10;S0Sdb6VJgoZBNXSJHEsBTuQYq6+lT99YrkOHDhq8K2K7WHV93rJlS1JSkgmwW2WgNtN01xZ5kb1f&#10;X0wr4b4ceYNNOKChDLKU6DP/XR1qP9Clnja4zO8l1LbPaxomF1NMCbBzX+yENF7zYdEwoj0906Fu&#10;uX5nziufbcQstG1U+aW+12iYDiO6ONQzjYAibGTqfofShoxpzw++6k2bNq1nz550fMWKFVhBq8aE&#10;uXPnJicnU0sOQKtBTLmNX1/kWKoUOCkayOFt3yQuEKzSlkgnF2mqytMQji0m/bCNaBBkovZkN8dS&#10;A/mbfESecZPihsRnkG/QEf6SofKKouZZRE0blcOF0gwRZzBBCy4OaQAa5Bt169YFGbSifJvYItUT&#10;JQRQxhZHcL/AXUPRBL8Nbn8tlSIUWFyiTYIJvSLHUoAZOcZGjqUmnCMahrDqmmbaC6RVBmqYC3TR&#10;XVsUphs2ZTUkowLh9Cddq39ssokT31YhM0Vwxs3dvHTzITR7+rYmXZrHK7Y3pwGmmCoQjn+4pU2Y&#10;qRUNt6dnOtQtkeKGRDdg3rNNjcd6NFQE37QGTvRM08Bx4kC636G0gWDa84OveqEHoP0XIdQGBPfy&#10;QgBZz4IbATEdx1Xm1XFCvWJ8MtFnDArcOl1TjUaflPK3KFSooz5OEYUnPEHCO7RnY3lOK6m/gXci&#10;ktl7g4ope+EWyXzQ8DeOPjvl4qBBz+7duyPfWUSfIQFEHKDjIN5nfJru1q2bBrF26JJ5xMNKoakC&#10;IZkglm3Ks+1ba2/kWAqcI8fYyLHU2tOHR49MBOxW503MQo1YNwWHILVwxASFSM1vkI1OrPZmT890&#10;qFsKVjFRadkgTwtWrBM9M1gbuT0jEBQCHIAOCq6gGyO2JRJ4Zy120/gGLcXhHbC+TPDwqsypHNyj&#10;IREa4nYSsQHBrKOnJ85zU2YjZC8ftScfgb91bFqF9qcv2BGZ3zxQsDFYf/OKQSML2OHnnBb1vfyN&#10;WYO0gGjjPiDQWLhwIcLN4NnAVq+ea7Vv+/btx40bh8RnHBkxYoQ0Nm1jU/yoln7IlfeErVYIAeiY&#10;gpsO3Xdsa37kWIopiBxjI8dS255ZrFgYI2C3Om8CalDbUwV71DCQKc9ut6kJseKCQeY4sdqbPT3T&#10;oW552FNXWVREMMjTghXrRM8M1kZuzwgEhUDU1q1bL126lJ+f7/uv34PULFB7Qe0RlBJ6NZ43b55N&#10;OKClFon1NTiIumeJVcvpZa8j5GzLPP7M9LWkqsroMzVesyN79OebaP/1+68F/bEj7NVLSTyJAjeK&#10;IKPMNDxHJWkdOKOfmLIawUR0xGLDiYPbOIUKTRfock+ev/8/y4gGLih/Q3tp3nSkuZxmf9Nl1pwu&#10;BKuxevXqJW+Fhbcn3eG1yeozqV1iheO7j7auH19em8lvf7OFKjfIk0RpE65XL10snfDd1kUbXfU/&#10;RvRuKr5Z6qWhjnJ0MZanVccZCVdRaq7hjrbdWTcg3W8xT01dk5aVZ8+3CXGVc8obIqLPj76/kt5N&#10;Pn7aTehph7MDU4yJhiaocj956HV2UElRB9t6puPcElC/+OmGTelHsfPmgy2a1o5WBN+0Bk70TNPA&#10;ceJAYf/AoDgp4H1mDugrKCk+siDJC0uMpUlexHpJIlBkCelg2ME6ZWSKYcerscx8yA8NbkoQKqG7&#10;s0i+FP1PsQHigIii0mOfBtvFeyM+xuJhokjhKMURw6bBBz9uT1m9D+bA6v8MbBVUSAVha8BOyRQg&#10;M3n2DjNK3NgEeVE6AwRwoIELVitBbBdpLheKvwULcvi1V7z1wGQ1bZyCjA1tEfTNoVQfwmIdXEAw&#10;C9IlEXabFF0s/Sx115wlGTANZX5RRcpuNgp9dDGWp9W282sfxay6ppnG4RiUgbQ+ZudOV3E82lC6&#10;FqtnsIM3JnHc96DKZorzHpS2itLQQFxJbFWBkDQXj502/xwocNaFsF7NrAXbBm8994z9jd59vn25&#10;M6WW23yzrWc6zi0x0fguQrn5+C6CryP2mXoneqZ90LOhJrrfobTZaNrzg696zAGtdsqw+hjR59mz&#10;Z0s7UPQZcWeUXcJG0WcUZcK/dASPWfRniFu/TokkAbdt+joXIRsKAlD0Gc8BA//VIFir8W5Mab+4&#10;owhq2mCFOLE90sYp+owNIAQVfUYXZNkP7O5GGwl9EeVyP63bT7jd0rqGhqkf1L1hBLoc0sYFY7gG&#10;f9OAM3dhBHREQCxexitHKAs+ossUJ61yT53XUT0dRellqWBIzD5hX7IRvYzladXRA1lUeCOA1yK8&#10;K40ZM0Zq5pw5c37++Wd6LUJsGlFm/Op7UGUz8wHEukAKSkaXLa5yKaGZSiZWca+LFTw8Zo6uYSxd&#10;COs1jKvYBW+a1Sq5ObUPFCwDtfkGsi/yTFBG2M0zHeeWgDEn7yzNuKjnYRMHcJxn2gQ3ViOMEXDA&#10;50Fd0EdwGU9OXqJQc2nw4MEUdxZbamrqSy+9RH8OGjQIf4auAAKCoqrelPnbiR8g7Le80xeQeURm&#10;3tOxjoavkXhY7H+DO3b/xdIMO/Ny6jibcI8P5m8ngSAQF3UsgxqiR6sEsbA6clxu/c4cqh6Gao3X&#10;Na4cFGLUODJdDovx6aKEtHFt/qYBau7CCOiFgCjfVCuuTCgyYyqUpO62vdfoZWmsx9IcD2diKLgZ&#10;1FcvY3laDZogFht+CCQmJuJdKSEhQWra0qVLRUj6gQceQDAav/oeVNnMfNByT7o/s0WXdbP8m6+D&#10;zIgJnroFIrBrK/V8ldGFsN4gG51VPW/P4ZOEA9ZcGgSIZrGOc8tTZy/iUxO9x9lwwbSzPFOz23BH&#10;RkAlAlFZWS4eQF22lJQURGx1EaVNiGJKPL7Pz5gxQ1Bw4DM+HqR27dpFw1GEGp/30Yai0l7tvbRC&#10;6jQSq1Wqev5ysfXnrrpUyJXPW7toZkJRF9FkeG87L9Y5eDEWNpaKOte8xF+FC7k+8wa7XS4UtfFc&#10;0unLrqU0sUVyGhUL/0KOBy5W3nWxNuwFYteW2FwySmMuXgS63LbzdbPzXVzh1YserFPUnULOLqeI&#10;wLpz15y97Mr9xPmFs0zaHlfCDh06KEqI8AaKtx7go6aNU2C0my2CeAdsEkjh1wzjlr3Hhn+0Dt3B&#10;HggOQc1yjOuol6WiNEWjhAqgeDJO4VAk62UsT2sosxAhfa26ppm2hDYoA/Fqg0CzoNoALSH+7NOn&#10;D5xB/OR7EG9PappJmT0CeVdQ2iq66Obduc9/sh7NWtSLefXe5ortTW4gKJURhZw6rK3Jo2sYThdq&#10;fg3jqukiCJce6FLvrg6uNyk7b1jqCvo7aNizTY3HejS0laqOc0tE84dMWgUMsWgYtUBsBSaUcZZn&#10;2g09u+mj7x1Ks3WmPT/4ahg6BUekB6Br1649fPhwIEtryiZPnqw+AC2dDzW++P3Kvahyhl5YI/zB&#10;sHZ2K9Kq+QTw21FaexAPfHjs0yxfvD1CQtiXhkPa+CPvrcCHXBh7b+e6fa6voxk3dIxYl8NDfCgJ&#10;BRHlckgbf+WzjfAWpI1/+kwHR7DmhXJSGNFXzfVfTRsjdDNCpt1sEWSFT9/WpEvzeM0mY/3EQxNW&#10;oDvKt05/sp1mOcZ11MtS3Gj6jlsCPfEcgrPeOIVDkayXsTytocxChPS16ppm2gtkUAZaEoAOKqcn&#10;KLc8cilm+wXXYsq4ItkNirm47+22/X62RT5yTgoValdyvbZkHTMtEtq2LbmhSCFXzql9tsOXYndc&#10;cL032XaupVilX6yZdbEKjiQW3Rtf9JB9YCRNnOWWufkVtpx3kU/GFM5tXPwKf71NUNXFMzklyCaz&#10;GdT91DidTXt+8DWBA9D/wETRIXwzoEUAGlzPu3fv9gpAi4OK3qM4NCRgkTu+G9OKG9AjoNyEoliH&#10;Ngix9qCv1ZFTjXDivL9BnA0EEAGZNPS6EKOBkely7ZvEjbzn6hDPnchxubFf/Ll862HAFWL2aIiA&#10;O7q7muu/mjZOAcFutuiYkHXzqEWYBVx4UcLIhtOho6Wi9tH80V1saClU0tHYyJnW3q8vxjJkZDmg&#10;Gqc9p9WeWll1TTPtBTIoA2UC0OI1SpoBTQcxsyIDWqaZtA58IGcISltFj0IJmY9+TkOzfjck9veU&#10;5FHsZWYDca17f3AbcDaaOXSwY4nEWNAqotRbsN2Nbi+Sn+y8uEeAgOQPpIDgz1H9m4Fx0WhwgpXv&#10;ILeEaXh3xhs0dmyYTg6tnOWZwbpKpLXX9w6lGT3Tnh98NQw9AO2fAzpjeq949zb8HxTIqcPdh3tN&#10;t+NH5CDnsGPHjkCQOmEHwWjsdO3aVZCd4SDaBCk1YHNwEg3t2Yh+Xrr5UBiXhgux9qAvghFSjRD3&#10;J4o+Y3vs5oYhRp8hJDJd7qFu2tfgC9+LHJej6DO2btdqTx3V6yLJchgBDQhQ3XNsoax7IAlgD8S/&#10;qAtEy1DstulqqZsOlXjzbbjpamykTOv9XerBh1F1w4YTyio5FIHOnTuL0jgINONPGOJ7UGUz80EQ&#10;RWXp8m7DLaGyu3Re5hG7l87Ti5rfoFlA7g5JznJCEcIDR90334RYt9oGwaJNrIPcEgaK0h2ixrI2&#10;qw3q5SzPNAgEFssICAT8BqBTp6Q9BW5obCtGbxsgQtCIPr9bfwX9MG+gsx5v8T0flZ379u27cOFC&#10;7CC1GRCA0QyEG/gTG+LOxMWBJGgwlImDxHqm14YaX2FfjTD02oO+aEdCaThp7cG2jSqHQloiBZBd&#10;TtvJG2kuh7Tx0IN32qDmXoxAKAggTEl15JGQhcTPUEShryienu0ppx6iQB2762tpXEV3xUXcsnVU&#10;Ui9R+hobOdOK5K+Zz3W0P/mpXn7CcvRFID09Ha8/KPyA6jjYIXJCvByJdyX60+9Blc30VViNtNyT&#10;7koq0eXsWIQQJiRWcWc9i/p+auyypI2olCiK1FmiRqBBQSWH//Ar7mv2vLUJzfHcQlFypAqJ6KSt&#10;wHSQWwK3w56KyvYkOHWQZ9rKCVmZcEXAbwC68/jx7sWndbr0bLltV0Gyc8b0dwvNdFrcWUwbeHNQ&#10;Y1Bs9PyEDWvB6CDizqIxAtC+B/XygLDPrATRPuWO4YaKRf164XZLmxq14spCGpaXfvSzi0o7zDbd&#10;08YFPuxy2lwlolxOl7RxbThzL0YgFAT0TcgSKXIiZhGKbvr21dfSCgVv6dhsaCm00tfYyJlWfV2O&#10;pUUaAomJidJ3JfFmJN6VpAQavgdVNjMZ1WxPZMrGGdBlCBMR3jUZIvXDiRB5rcpundX3NaelU1JN&#10;D3hytG2b/CG+MdjfLeFa4jSPreD+uG6Ov6kfxSmeqd4ibskIaEbAPwXHFXEZaesa1XUlO2csSmlU&#10;f5eHmeOfxByaR4/EjuGdWak7iYRwkfBmkzAibVxAxy6n7ULj5XK2XaiuzTpDXU6bStyLEdCAgL4J&#10;WeLVRbzMaFDJoC76WiqSAfNOudMDDVJbm1h9jY2cadWGNvdiBMIYgZy8c2SdbQPQNTwMDOLDm22n&#10;Q5CE1KriSgmy4eaUsGmWh38jvlIpG8IIlRzkltBWUHCI1V12Q9Upnmk33FifsERANgANKugBhWZS&#10;NjQi0TNHeZg5ZhYaEBYk0BZNabhmVhpEIiFmKYzZJAxKGxfQsctpO9fhcqIwyE/r3PTc2kTZrZfR&#10;Lmc3e1mfcEVA34SsimXcJKGHjp21G2L6WlqulDsD2oaWAnl9jY2cabWb07I+jIDlCOSedAegQdNk&#10;uTJ+FUAOLBV9EdRD9tSTNCTd7Ju3G+Mh1M6xNaG2+MhazaOw3SbdQW4J6HI8tGmCcct2eDrEM+2G&#10;G+sTlggEDEC76hA+Wei9LA8ZB6xvOXqwm5mjc/cB61IWhUEZQmvm1CuzMv3gCWv00HtU40gkhKZh&#10;ySYBFrBFG7PIRl1qD/pOrNTlVmw5bHNmNPWOaYLL/atVAumDOcInFvW62bmlCS5nZ/NZt3BCQN+E&#10;rCoeZuRj9ssLjhxLXWEOTzEuXfLsImdaw+nUZlsYgdARAGsf/oMc26Y/k43VPNXzDtu1KiyUBF8T&#10;VVwAmKFXXAh9cv1KEPHcA/YOQB/I9VQgtGsA2iluSZ4pTnO88BrkWiGKdYpnhmgmd2cE1CDgPwCN&#10;6LMr+CxlfK5Tv+U/5REzB2/aEEBmJQrNUd9Zi9O1CbFVL3NW9Iclm8QXS3dTZBPJtnrVHvT1Dbhc&#10;s8RKOI6xVv592FbOo00Zc1wOM0IVLfB8s3LbEW2q2q2XOS5nN6tZn/BDAC/D+iZk2ZqrQdfUM7tT&#10;cOhqbORMa/id42wRIxAKAiL9ObqsTSsQknXiI5lgZgjFaoP6UtE8bPYsmke6OYU4Ys+hk6SwPcs5&#10;OsgtoSp7pkGnPItlBAxCwF8AOmP6k2lPeZcbRDnCQqOmpBaogXqEMwd0d2dDG6RY+Ivt1ymRjERU&#10;KwySoE1b0R9mbBK4ay7+4wB5wr031jXU7zteVYXkL/3rkKEDmSPcHJfDt/Su11Yni35eHw4sHGa6&#10;nDmewKNELALbM49TQhbWiuqSkGXbanViaTZWketiKWqyk9vYsAghCPdpWvHxTxdjI2daI/ZSwIYz&#10;An4RsD8BNKntiOxIkVNsW9YIF5KeXHJR5c+ep4aImdaItWk5R6e4JfRkz7Snk7NWjEAgBPwGoEH3&#10;PCD+ykZ0z3UGzgP1c8HR5JSeKyTUHIyuJgQSq5YLmyRorHwRUVSDSCQExmHGJiFyUeEMcAlNrqS2&#10;U9vGcbQ0afPuXKezcJhJItGtRXXCbf3OnDD4VmSmy6l1TW7HCGhCYNu+49SvUY0KmgR4dxLsgdke&#10;PkFdxIYuRBSnqhWnz8uqyAcUpXtCV1IvCZnZ7jy7WnH61LmKnGnVawpYDiMQHgiIcrJizYc97aoW&#10;7eanPnTcduUHBGKCNUJoa0MwwaZNZN/4imnb4uGnzl6kt7AyJYuKj8E2BNMRbgnc2DNt6DysEiMg&#10;g4C/AHTn8Vn/2EQytPjBOz2aIdaGQNgkQa/6+zDlKzVKqGAciYQAOWzYJKS5qMIZtPmSml54ymla&#10;Oxotw4CFw0wSCWThiVKETifMMdnl1Lglt2EENCOwde8x6ttEpwA03gapGJTd8oJFwSK9lusSs1CB&#10;pe4KXZpnQfeOwth4ncgxI2dadZ8LFsgIOBoBcSWPq1DSzoZU8QSg7cxc7AiiA8xyQqynDqHnW6bd&#10;pn6fh2PKzmQmAM0Rbgk92TPt5uGsDyMgj0DAIoQMnAkIhE0S9Iqtbk5hQfJgNHrhwSZhfi5qeOBm&#10;PolE2HwrMt/ljL4UsPxIRmCLJwCdVKuiXjjYMzU4/ZC7WHGtyvpkQAMuIqbAx2NkY+mFni5yRDZT&#10;dZ0C0AXGugPutsr4NmJadZkCFsIIhAcCuZ5ysjYvQhhfyZ0BbWcO6MO57uzsuGhbR/PFl8ssu9Yh&#10;FJ8Z9PqibNDZ6gi3hO3smQY5AItlBAxCgAPQBgGrVqwIbK3Zke1QVgTwb4CagAxOTnKzDKu1X2u7&#10;MGCTAG5LNx8kAExIf6aBBG6b0o86l03C/ChqeHwr4vRnrdcb7mdHBPYcPkmRU+S3ggNaLxVFanDe&#10;6fN6yQxdTuYRDytFFX1YKaCSiMket5OlUGzfkVOEmF4Z0BAVOdMaurOxBEYgbBAQGdB2p+DwMBcf&#10;PnbGtuA7Jc9UfLncb9cA9B7PPS5Bv4+sRriNINS2s1vCcPZMI2afZTICxiEQWQHoqKio7t27e6GZ&#10;np7udRxtcMRvY91nAoGtZomVINa5rAiCfwPMGOIdT3egvASGAZuEFDej2Z8FesDN6WwSVkVRwyAJ&#10;2vzAvdHXAZYfyQhs2XOMzL+6gFlIr00QMtrqkzCKEJKBOobahaWiTpdeGIYoB58WSIJeHNAQFTnT&#10;GiL43J0RCCcErnBAFyz4sO2GQiP0AoUlKbZapSEQcwptMRTmDGi9/Nz+bglL2TP1mm6WwwiYhkDU&#10;1q1bL126lJ+f7/uv34PULFD75ORk01T3HWjevHkjR470q8Dy5cs7dOgwe/bsGTNmLFiwQNqmXr16&#10;Xbt2RRiajo8fPz41NZX28dOgQYOGDx+uaNTYsWMDDa3Yd+H6/RPn/Y1miES/fv+1iu3t1mDM7D9W&#10;bjsCrQZ1b3Br25qmqce4aYMaic/Dpqymvu8PbmNa7Fubtr69Jny3ddHGLBxH2caX+l6jl1g1coSr&#10;mz+0GvXk2yBw/9j7K/Ghy6HzHjoCxknA9b9Xr17y8mVuT8YpZpDkUO53OqokLgUPdKl3V4faeknG&#10;7Rg3F0h7+rYmXZrH6yU2FDmopPTQhBWQgAjFp890CEWUtK8A8Nk7kjpdU00vsSHKwdqg3q8vhpBS&#10;xYvMfbFTiNJE98iZVr0Qiyg5aq7hjgbEWTcgHW8xA9/7nbIjP346mWrT2XZ78dMNWJsI9d58sAXV&#10;a7HVJt4d8NaAdwdb6ealjLhjYsYx7zZUFW9htAjV/m9hNndLYMieaUMPD2+Vwv6BQXH6VqxY0bNn&#10;T2qG/d69eyt2QYO5c+eKQHEUyg2q6aOmTUpKCsK1aloa1EbxkWXOnDleAWiEm6FMzZo1xXGkP7/0&#10;0kvt27fHcWkwWl5nxaFluiPNasBbSxEYwpfGmc91tHM9XF8rpFEtvBiblgENTQRujriFe0GHd+x+&#10;45ZQ5UaTccOIzg2kSnEz/7nN0bF7CwP3Bl3w7SNWzfVfTRv7WGTc/U5HG0VkYfzDLbH+Ri/Jny9O&#10;n/VbOqTpG9cORT2QXL3y2UZIQI3fV+9tHoooad/PUnfNWZKBIyZ/PJbXPy0r76mpa9BG3zBH5Eyr&#10;Xu4RUXKsuj5v2bIlKSnJBKitMlCbaTpqi69ZeG6EGvNHd9GmjGm9xEeyJ3o17taiumnjqhxo+dbD&#10;Y7/4E43bN4kbec/VKntZ1ez211LpDWveqBvxcm2VGoHGFerhIys+tdpNPak+NndLqMqeaWf/CUvd&#10;dLxDhYKPac8PvkpOmzaNA9BXYFF0CK8ANLKekfu8c+dO6XFkPSMYTQFo34C1dA6WLVuGxOpQXEf0&#10;/et8w2P55fFnvaIZVYtm6yLTHCE7LtQ5fCkWY8UUzm1cfKc5g4pR/j5fLyfflSZgyeihGHvkUsz2&#10;C4mQUKHwyabFXfnvZm6nLpfeeM79ztO8xJYyUW52UTN10DaWtbhBZ4e63JnLJTaca3q5kOspPKgZ&#10;x5UQa0e0TVbk9FK89QAKNW2cgpgdbAGzJz7cArHiRQt/MfIG/KsXej+uzZz0wzZIuyO51sNd6+sl&#10;NhQ536/cO23BDkjo2abGYz0ahiJK2leIRf44ou16iQ1RztLNh8bN3QwhHZtWGdG7aYjSRPfImVa9&#10;EIsoOVZd00x7gbTKQG1epJe2yFPpO24JdNB37Yg2oxR7fbVs94xFrtcoW12Qhdo2V88L3kffX0m8&#10;VdOfbBfv4ddWnAJzGrBb6osze6a+eLI0RQT0ukMpDiTfwLTnB181OAD9D0wUHcIroCySnbUFoKVj&#10;Kw4t70MOZZOwfFG/czNSreItEX7o0CRoy3FzqMtx+nOIt3n57mqu/2raGKqkjsLtYAt4n3A1gFGN&#10;Eir8Z2ArHa0T2TTg3wALh46SNYv64MftKav3oTuiz4hBa5bj1VGEeu1jKTQUedn9bkjs38n1mVaX&#10;LXKmVRe4Ik2IVdc0014grTJQmyPppa1YToElMlgoE0iZS2fPZK9ceXjF8mOb/7x4ys22r01zr15F&#10;y5Sp2PTquOT2sW3bFimpQAAirlH6fnvTxRAIwXdZfMbDztBbGvVolSAv1iBI1eOJNUNYOQQlwWxJ&#10;lZbss6l0SyhsEIyQrB5Jm7tlUJ5pBzzt7Jn2OUdsroled6gQzTTt+cFXz9AD0LolDYUIoiXdFy5c&#10;iOQ+FBvs27cv9pH77KXG3r17ExN1e/+RsbFt4zhaIgT+L6KFcsRmeU0zLNEFGy9hNWuxa9G0IzYE&#10;7tfscOe5JydVsURnJ5bUwzpKeqDEZhVuTnQ54LZ080HCTcy7JV7Hg1qOwJAhQ3DLw+ofoQm+v1LR&#10;Xa/jlqsqr8Dm3bnUoEmtivqqWqF0MRJ4KPeMvpI1S9t3xB0TEbWVNIuSdowu567KJep06SI2RCGZ&#10;HmNrxJYJUZS0e+RMq46gsShGwNEIHDp2lvSPiw4Y/N09Z/byfn22/uet7FUr9Y0+Y1wIhFgIxxCb&#10;x7x6aHEqQmCBIK1SsST9dCDHLrceqapZOe61kjK3IVgHG2GpQZBK8cyY+T8Z56zimXH73MeFtmrc&#10;Eo1t4pk2d0sApeiZRrul15nuXM909NWelXcWAhEdgL7s2VCcsFu3buDiwOSBlGPMmDE0iwjwd+zY&#10;0YQZBe9z6wYuIgtsTgmkIoq6+I8DpLOFUS0nBlKlgXszWbOlnuzEQOqqvw8TpxuSWazCTertyMF0&#10;xOciKW6OqzlpwuU3cobAR1avOxoi0fj+umvXLtwMx40bh9ufU9DYvu84qdpEP/ZnEhjniQJgnaxN&#10;0Nhz+CRpUiuurI4qxZQvQdLAZ6Kj2BBFZR11B18SKpcOUZS0e+RMq46gsShGwNEIHPZ8RBRBNC9z&#10;dk6fimhR/nnDL4AYQkSiA8WnBFMEVU2023bAc2WuVsl/NF8aMDUaUsjHcJi+QCjFVXBH8w8fd3+E&#10;sA+eim4JVS3xTEDqi5LN3RIKy3ummW4JZRztmfY5R1iTsEcgUooQgqxZymSKN+3hw4eL2fWi5sBb&#10;Ol7I8evgwYMnT56sxglCz8Z33NJ++yzqdxabhOW8JcKfHedylvNvCOic5XL2wU3NtdSJbdRc/9W0&#10;Mcd2ZDrjBkeLe3DvW7p0Kd3mEIyuW7eu+ElGGTvY0mv0r6jcCyVnj7he38q9WDGAulWQHF22OMoC&#10;mzMpMqMIfVCqCAWLdNTHbpbCNGmZWX2rM9nNWOOmVUcPiRxRVl3TTFtCa5WB2lxIL20FeZHfsn6I&#10;8e37/jvSsHyjRnEdrgdXRolYdzKQNs29ep3Lzgazx5EVy49v3SL9qcatt9Ub+KjvEGCspg+fX468&#10;oUzJorrooIsQ3G1xz4UorNZFWT9fmVIw6dcKTZIqJ7fXF1LC8/CyJXnbXHUasAVCUhBMdbqm2rN3&#10;mFHnUz3O8m4JORZ65tWv/DumdRsvW2zrltBT3jPNcUuoER6eqd6HI7ylXneoEGE07fnBV0+jKDgy&#10;pveKd2/DU2nY1OGeI+7/95ruKp7ulA2ltES+M3ak0WeY0KdPnwULFghbkApNjVVGn3UBwVkZqTZJ&#10;fybknZUEbTlviXBXx7mc5bwlAjoHuZwdeEt0uUKyECMQAM3UlQuCKXxTuliB4kIUfa5SsZS+0WfI&#10;RJyXShraJC+YKilhq6Z3JSW7WQobt+49RstcEmLLQD1dvIWE2M1Y46ZVR9BYFCPgaAQE/YIgZLjy&#10;oieJPiOI2eLtCfhX3+gzxoJAiL12/NvtZnyGiDPC3KQAAt9+s3dxR6MGdkuCPuBJyvZ7G/IKmMJS&#10;2AurdYeU8KTJkkcyLtqTAW0bKi3hezJuiTZSME3zzLKex7/tk//rS0RjW7cEXDKeaZpbijPd6Z7p&#10;6Ks9K+8sBPxmQKciOXj8+M6wBJHo5LSnsgr2r2z+jxZKSUkZNGiQhfZb+EVCl6EdlJFqn/Rn8jen&#10;ZKTaJ/2ZcGOX03y9corLgSfn7W9cqTfyRXg048AdgYCa67+aNuaAKc2AHj9+/O7du8WnVulPXsos&#10;W7YMC4nM0VBxlJz86L/Pu2o2VCp8rEnxNMX2wTZYd+6as5dd/MitSvxRIsrw1dny6mVfitl2wZWu&#10;Hlskp1ExnUsd2MpS2Lj7YkLmxWrYqVb0SN2iu4OdOPn2tjLW0GlFyoV0zZ++MIalNKuuz6ZlMFll&#10;oDZv0UvbIZNWEX/R9CfbCSYB/OkV4/ObjKxNc8Ve8kOPm7sZqbsQMqJ3U5QiVJRmWgPUX0HxNAzX&#10;ol7Mq/c2l4676+MP937zNR0JlI9shJ7ySOL78YC3lrrum+VLfPpMByMU0CwzkFta6JkIOq8Z+hjS&#10;eKFDlU6dmzzznNQ627ollAzkmVa5peIk2tkzNbt0pHXU6w4VIm6mPT/46hl6BrQSBQdizU8Wem/e&#10;wDqSwZEMvaC7d1Aav3MAOkRPQndHRLXsFkUFbk4JpNotcM8up/mcdYrLMf+G5ilW31HNs4iaNupH&#10;DKVloAA0UXBg6Y+icMtt+WrZ7hmLXDUb7kiu9XDX+ooKB9tg+Efrtuw9hl7vD25jOW36Z6m75ixx&#10;LTjrd0Ni/046V0W2laWw8Znpa7dluti9jYi/2MpYQ6c1WIfn9lZd00x7gbTKQG2upZe2IFPCIjDo&#10;ANYIqvSuGB7SpnBQvaSR0wZDH6/+r5tFd3FZeKBLvbs61A5KrKGNU1bvA3EEhujZpsZjPRqKsQ4v&#10;XbJl/Jv0p5nRZzVTeftrqbSeRjr7hqKkUrhft7TcM3PWrP7z1X+TCU5xS6jq1zOtdUvFqbStZ6p0&#10;YG6m1x0qRCRNe37w1TP0ALRSEcKMtHWN6kqjz0iKfnfb6MH/TIkOEUHuLhBwxNJ++5BICNwcwSZh&#10;K94SdrkQLztOcTn78JaECDh3NwKBdu3aTZkyBaFnCJ87dy6K8Roxiu4y0w+dIJm1KpfRXTgECloP&#10;O9QhzDzipuCoEau/sbayFKGitKw8mtCmdaJ1n1lbGWvotOoOHQtkBByHAK7eFH1GDqyIPiMvUvA+&#10;mx8wJQyRcB3X8Xra3zl92smC+y9tonTeAZsRRwh9qkVfqUB45kDWtonvkeagezYzkVwgKcPFEefh&#10;Mzl0zF3Y1g4+7NctoZjlngnqZ+Q+O8stoa2vZ1rulnSOO84z7XB2sA6Rg4BsABrpzwMKzfwn/0bq&#10;lFGFenb5R0g6ctAy3lL7R7XsGUXFzNg/dm/DwD1wY5fTfFo7y+XwDqbZUu4YHgigvi7Sn2ELMp2x&#10;jx0s1UdJXvyJ4yNGjJDWQrCzyZlHTpN6taqUNULP8mVc/BvYso+fNUJ+UDKzjrpfnhMqlw6qo5rG&#10;trIUBNBE7Q0CaFSAVKN/UG1sZayh0xoULNyYEQhLBETYUTDYIi/SErIIX3gbPfFkqWrxOJ5//vxf&#10;Y1+/dFZc5N1fGbNy3Pc4m0zNYU9APM4TgJZqXrJKlUZPPGWJql6Rvv0/zRdqVKnooYE+Zv19XGjl&#10;65b4ySae2XDo485ySxd0//RMm7glFHOcZ1py/vKgEYtAwAC0qw4hyDe8mTZSF8wc8NQ/CDkiFjqj&#10;DLd5VMueUVRMhs0DqbYN3AM6djltJzO7nDbcuJdVCIj6uuDZwD6pgZK8okKvVYoFO64o4IZIZbB9&#10;1bSPKef+WmOHOoSGVquzlaWbd+fS7FxtQPozxNrKWEOnVY2TcxtGILwROOQJO1LM1A55kQLwIiVL&#10;XTXyxcLFXZ/ZoNj2Sf+ln0SsXJRWs8kciQ9m8ZXcGdC7Pv6IcrejihS56vkXi5Yx5F6sxvxAGeWi&#10;8qQo+qdGmtFtvNzSVp7pOLcEel6eaR+3hG7O8kyjPZ/lMwJSBPwHoIn5Oeuf1M+ubq74c3em3zDU&#10;h+wc1bJzFBWTYudAqm0D98CNXU7zGS1cDkwXdlitLzXEzi6nGXDuyAggckfEjnhXL1W8iBGAiPTb&#10;vDMXjJCvXiaypchYrGAwwlj7WAobN2e4A9BNa+nPvwH59jHW6GlV72DckhEIVwREaiQyYe2TFynQ&#10;LpuYWG/gIPrz0OLU3E2uEn+4zhcv6noxz847R8tBbLKJgHi1Sq6FOHnbtmX+MI90q/vQI+Xq61+J&#10;ISjD/WaUCz6TwzZYySTMkbolDtrNM53llgBQ6pnnc3NFCrwd3BLqOcgzgzrjuDEjECIC/gLQGdOf&#10;THvKN/iMkTj+HCLcKrvbNpBq85CWbQOpNg/cwy3Z5VSem17N4HLNEivhIF4VVv59WJsQI3rZ3+WM&#10;sJplRgIC+7I9/BtxRqVcCa4Gy78qZV4x1liyEcstNZoAGqdG5ExrJFwH2EZGQB4BEXZEINJWeZFC&#10;bZQfFGTQOz6YcvmSi7FaMBdn59mFOAJ3B/oOim94iI9Dzx1TJ5MVIA4WXLcWOqTf1F2RTi6Sji3U&#10;UAwtdUsctKFnOsUtgZ6XZx5Y9AudRBWaJNnBLaGJgzzTDmcH6xA5CPgNQKetmzkg/srWa7qrADs2&#10;xJ9b1mf6Z+O9w56BVEeEtOwZSLV54B4ezS6n+bTueFUV6rv0r0Oaheje0f4up7vJLDBCEBDV2xKM&#10;qUDoenspXYzAtHzprjA2PkZ/AmhbWWo0AbStjDV6WiPkUsBmMgIyCIird1yZqKyfF1BLm+RFCrXr&#10;D3yUyCtOZ+4jfmobMheLUDiFdAHmibQ07IBCpMGjg23ihF6pu6AHiYv2cEDbqaKjcEswhIB9xW4Z&#10;uzSbjnBL6OntmQt+JP0TbulpE7eEGk7xTPsgxppEAgL+AtCdx2f9YxPJ0PjBb2K0Y4BCnaXu3btL&#10;1aWiTNjmzJkjjqMNHfRqbKad0kDqpvSjZg4daCxHhLRsGEjdlnl80cYsQlVMqx0m1EsHqcvZpGa0&#10;I1yubeM4KrAOAlPLswhpTp3icjY8C1gl+yOQfugEKVnLsAB0nKd4keVntKjwXt2YALR9LDWaABoO&#10;Yx9jjZ5W+5/FrCEjYDQCIu+1VNqfIDrAcOUbNbJJXqSwvXh0dO1+A+jPPV/MOZedHVvBHTa1/POn&#10;UFJCW1zyQl5e+oxP3Lfgu/ug/KDR86hePlJ3kZFN7TNmzZRkQLtrPKoXZVzLK2BWLLn7izmUsVup&#10;RUtbeaYj3BK4ST3z6Pp1Zw+50oCKlS8fe11b42ZQg2RHeKYGu7gLI6AZgYBFCDVLtGfH5cuXI6A8&#10;e/ZsqXoIOo8ZMwb1l5YtW9a3b1/6afz48fiXijKhTBP9af6GQGqna6rRuFPmb7ecC8wR6c8El62S&#10;oDFxH8zfToq1bxKHaTXfl1SOCN1aN4ilxj+t26+yl3HNnOJy5UsXa1rbxVhqExYOB7mccc7DksMY&#10;gcwjHgqOKoawUgC68qVdtaGw5Z12hS0s3PYdOUWjG5QBbR9LjSaAjqhptdBjeWhGwCYIHD7mDjue&#10;37SGVIrrcL1NdJOqgWzNMrVqu54hz57Z+fGHgrnYPsQRgrY4tnzJXZ9+cvGU665Uqlp8zTvutBue&#10;iQPuI5WyV60sdjjThoTawi3Ln8kF9zdpW/f+B+2GpP3dEohJPTPr54WEYbUuN1F5T1tt9vdMW8HF&#10;yoQ9ApESgG7fvj0Cyl7T2adgw0H8in/TC+r5pqamvvTSS9Ry0KBB+NMqJ3i4a/0yJYtidNRc+mbF&#10;HqvUoHEdkYtKqtoqCXrh+v1pWXnQCo9BD3WzuEyHogv9q1UCtUHKtuXfPBzkcrZi4XCWyyn6JDdg&#10;BLwQwA2RjiTEGsUBjXJ/9OKae9LiAPSewyfJ2FpxhkTb7WMp3SixNa1jSAVCSLaPsUZPK180GIEI&#10;RwCLV0ArDxCqlYnK3bie0IhLdr3r2W2LKlKk4dDHSavDS5dUOZdN+zknztlE1WyPJlUvnzq46BfS&#10;qsFjg20Y5gPdgch+RRK0INS2ybJO4ZaoNrnvqy8o/RkKQ22bzLVQw/5uCVWlnolPDqR8ta7d7AYm&#10;9LG5Z9oQMVYpvBGIlAC0/CwiFbpu3bqJBTcAZD2LxjVr1rRw+lHtof8N7nvSF0szUBPZKmXwEr74&#10;jwM0up1JJAQ+NiEwwaPGjEVud7qnYx2xHMyqeVQct0W9GDwVoRlmfOW2I4rtjWvgLBIJwcIBthxr&#10;CXMc53LGuRBLDksE8BpJ1ZBwpUI80Tgbo8u6roTYLLzzIoBCEXBYSldmIzY7WIpppU+eMBNPPkaY&#10;STLtYKw502ochiyZEbA/AiLg2PT0buLfQF2yErHuRX520x+6gYSBtCq1YSnt2IeCQ+SZVvhrGcVM&#10;QWYiFLYbmHU8lCaISNYtlEvqHT5mi4qOwi3rFDst0p+FwnZD0uZu6ZpWD7u38EzoXDqhht2QJH3s&#10;7Jn2RIy1CmMEorZu3Xrp0qX8/Hzff/0epGaB2icnJ1sI1rx580aOHCmjAALNM2bMWLDAXYxCtAQ7&#10;x65duygADVZotKGc6EDtqSOIO8DsYai9lwtFbTyXdPqyq+xDbJGcRsVcOdrmb5kXq+2+6MqNrVD4&#10;RNPi28xXQMOI2y8kHrkUg46los5eW+KvqELe+e8aZAbbZefFOgcvup53S0Wda17ir8KFXHETm297&#10;L1bfezEeSkYXPp5UfIcl2sLt/zjX+ORlV3pjbOGjjYrvskSNoAbdcaHO4Us015b5G0bX3eVwJezQ&#10;oUNQUERg47Fjx/bq1UvecMXbk4Nwg73yt1rjbFm/M+eVzzZCPr6WvXpvc+MGGv7Rui17j0H++4Pb&#10;WEWdhKTgp6a6Fo9DAahhkLF2sJSn1aDJZbEqEVBzDVcpyp7NnHUDCv0Ws3zr4bFf/Im5eOTIwop7&#10;/8JOvYGP2opm18tPctas/vPVf+NgVLHiE5MGnStSIr5S6elPtrODO+E2hJtR0fyL/7dtev4ZFwVW&#10;0vDn4zrakc+E4No85lXKh82rfdW0GFc+7BO9GndrUd1yMIVbPpC3NDZtLfRB+nPTl16xXLFACtjZ&#10;LaEze6ZtPSe8FQv7BwbF6VuxYkXPnu5Sn9jv3bu3Yhc0mDt3rggUR6HcoJo+atqkpKSAs0JNS4Pa&#10;KD6y+A0oI+IMJmji4nA9o0gC0CCA3r179+TJkxUVVhxaUUKgBngHxvsh/fr6/dc2S6ykWZTmjg9N&#10;WEGfbUf0btqxqY0qTshYhMSxR9///dTZi2jzQJd6d3Wordl8bR2Rw/vMdNfjBTYEShAu0SbH5F5I&#10;93townJKRrPK335cmznpB9d3DqyC/2BYW/tnjkNVy/0NOjjU5Uz2cCOGU3P9V9PGCN2MkGmhLd+v&#10;3DttgevDWM82NR7r0dAI60jmmNl/0CoQqy6DGHrp5kPj5m7GDm67uPkaZKwdLOVpNWhyWaxKBKy6&#10;pm3ZsiUpKUmlkqE0s8pAbTqHri14Cz/6Oa3UxTNDN39QKN+V/NFuxme2zYAmlFYNfPjMAdcr+W8J&#10;16+r0hIPwN++3FkbgPr2GvDWUjziXpP9x017FrmezKOjASYoGvQdRUdpJ9PT1z4xlAROv2rg8RLl&#10;+1xf597OdXUcQpsoX7dsNXGSDfk3pNbZ1i2hJHumNj/kXiEiEPodKkQFqLtpzw++2k6bNi3EAHRE&#10;U3CA9Bm5z8h3FtFnQNy1a1fEowlr4NuxY0ddvESzkKSaFa2tRojUJIo+o9jadY0razbE5I7WEphI&#10;C8G1bVTZKdFnzBFWQHdsWpUmy5Lqlw4lkbDW3zBZznU5k68MPJyjETjgWXFZPaa0oYaUL+Mmgsg+&#10;btnS3T1H3ATQCTFGsV277uw2sJSn1VBnZuGMQKQhcLjgut346N8UfbYz/4aYmuq3uBPKWub8Ufhy&#10;PsimLC9CAN2EGi2O/EGqVr+5p52jz9AQIV3BEJJ01JX/bpOKjr5uafPos2u6bemW7JmRdklne8MM&#10;gUgJQIMrA7Hmvn37Lly4EDtIbcZEvv322/gXC8xxRBxEvjNooOkIgtHS2LRVc29tNcKf1maS4V2a&#10;x1NdJqdst7SpQYWbQLn40c+msklIC8EN/FcDpyBGelrrb0haobx1LD+8I7mWg6CT+tv0n7abrLmj&#10;Xc5krHg45yKw74i7AmG8wQHomHJuzmULQwCZHmNrGFZuEZ5gB0t5Wp17SrLmjIANESAC5atyXMFH&#10;bNVu7GJDJb1UqtblpiIlXYyLZc8cq3vcxbhoh9J5hwsykGrl7al02rUkCIUH47t1dwCYnhlPytkC&#10;bQVZsLWas1vqiD97po5gsihGwGQEnBRPDAUaMJlelmzDhw+HNMSafQ/iOALQdFwN+UYoWqnsa2Fy&#10;JZYAi2J03a51UQM7aCtSOGpoz0akMAxJP3jCHOUdmsMrwLHW3xZtdJMCPXZzQ2d98JD6G4jeQCRi&#10;jr9hFKe7nGlA8UBOR2DPYXdSMH1cNG4TpfDyzlwwbhR5yVlHXW/+2BIqG5jubQdLeVqt8jEelxEI&#10;SwSQ8Rp3+gj+g3WImcZdb1/CYoF/0TJlEIOmP5sd2YR/LSyBK7QiHUgfbJWT24OCw/4+A25l4Ak9&#10;K5zLq3Finx1C+VCG3VJHz2HP1BFMFsUImIxApASgTYZV9+EsSebNOnp64rytZAs4KBOMTMLSHTES&#10;CAITMGDQ/qzFJpVwnLFop0NzeMUsWJLMK/W39k3iHMRbInCTEuZMX7DDtG8ezk0bN+jEZ7FhiQDW&#10;slA+cqniRUAWZKiNgpgCX3cMHUhGeGa2O927WiUDA9CWW8rTapWD8biMQLgigOxIkf6MmCllFtt/&#10;q37LLaQkMo5jz2TbIW8XSbuI4VJGNrYavW6zP4zQEF8dqnS8gVRFErQdQvnQhN1SR+dhz9QRTBbF&#10;CJiMAAegTQZc43DmJ/OC9mvsF5vxZgiNUQXu8Vsaa1Td6m79OiWSCkjlNiEgiCiqc3N4xVyZn8zr&#10;5W9P3NrEasfROP7QWxqBPASdpRZplKWuG7L7w8Dl1NnKrSIaAXMCsgRxhdLFaIfWzJq/wVhcQ+j+&#10;i4C7cQrYwVKyztA4e6RNq3EOw5IZAZsjgBSQc+cuuAig6cLiBP4NUrV0Qg1BXtz88CaiDLZ2gw7N&#10;j2wEJzXUKN+oUbn69a3VR/3oVT3z3iA3rXj+ecuToNkt1c+dmpbsmWpQ4jaMgD0R8B+AzpjeK969&#10;DU8Vil85KjloT7PCUSuTk3lF/iZikSPvaVqmZFGHgppYtZxIgv7s111GW/HF0t0oB4dRWjeIdWIO&#10;r8DH5GTej39Oo88DTvc3hIpwvhB5iDSn2yDHC4O0cYOQYbHhh8CBHDMoKQi3uIolaceqDOh92adJ&#10;gVpxBlYgtIOlPK3hd6qyRYyAQGDIkCFUVqdevXrmwJKddxYZu6Uuuu4XJWJjo5s1N2dcXUZJuNmd&#10;BJ10dMux7GO6yAxFyNHck02zN5MEp6Q/k7YIlyOgjx1EnxGDtjwJmt0yFD/07cueqS+eLI0RMBMB&#10;vwHo1ClpT2UVbCtGbxvgjjZnTH9yVKOZBUdnFhrQa3qGmWryWAUImJbMi5xKwWCLknT148s7egYE&#10;bmt2ZBvKzIto4OI/DhBW995Y19GgQXnTknmBWzj5G755DOzurjwpPZV094ewSRvXHRkWGJYI7Dni&#10;JoBOiDE2Jut6dy1dnDDMO+0i/TB/ExUIEyoba6zllvK0mu9dPCIjYA4Cc+bM+fnnn6msDgLQCEab&#10;MC5CjU0KSs9hE6zKJoyryxAxrdsUi6sKUUXzL5be/LsuMkMRUuSP30tcctFAFy5fEWQmoYgyv69I&#10;ggYLR85xlxUWbuyW+oLPnqkvniyNETATAb8B6M7jx3cmJep06dly266CWHNG2roB3elw5+4D1qVx&#10;ANrMeaKxzEnmleZUInf41rY1zbdU3xGBW6drqpFMQ5l5Z/2WQenPwA2D6muF+dJMS+YVaePIGQ8D&#10;f8NM9WiVANp0o10ubNLGzfdtHtGJCIiYbA3jCxLg6kfrGIh12vwt/ZC7am4tgwPQUkuJ9MPkjafV&#10;ZMB5OEbANASWLl06ZswYGu6BBx5AMNqEoXMOZAvOYhGCNGFcvYaIv6UniaqdsfryJRcRooVb9R2r&#10;aPTK3XpEFTGQDMoIG6t26lyosOs+jjqER/fuN2II9TLZLdVjpaYle6YalLgNI2BPBKKQ0CynWerw&#10;+AXds1zxaBBwJCMx2rV75eA/uqakpAwaNMhCO8eOHTty5EhLFDBtaNAUDJuymmxEgiriXPrai/fP&#10;Z6avJTIEUE++P7iNc8k3pMiAzPqJKasRW8dBUPROHNxGd1ZN5LqOm+tepwbcwiAATQAiN3nSD9uM&#10;czlMymPvr6TAfTjhZrTLSXEb1L1BeATu9b2amSZNzfVfTRvTFA5xIKtswb2P7k3mXCgemrCCWCM/&#10;faaD0TUPfWdEGPvuo62NXoQ0ZNKqPYdd2eVTh7U1v9owT2uI5yN3Dx0Bq65pW7ZsSUpKCl1/RQlW&#10;Gdi9e3fEnfv06QMNly9fjv2dO3f61XbZsmVooGiImgYlMk8237MBLbPLxe682nkFRYpeunTNmrXF&#10;8l3fPrc1bnqsUrQaq41oU+FYbuMtrveai4WL/tGi5YXi7oVBRoxlkMw6W3ZUOXYQwjcnXH2qVkWD&#10;RlEjlt1SDUoq20SmZ9asWbN///4qIeJmxiFg1f3UyyLTnh98kZw2bVrPnu4PpStWrOjdu7catOfO&#10;nZucnOxuSVQb/rcVo1sWGkCsG25CjpYFvVqOXuGvw9SpU2mZlVXbG2+8EQlDv/X1Xz1e+QX/3fbq&#10;r7sO5Olr8nvfbyXhPf+9aMf+4/oKt1YasAJiZN2bX/2przL7c07dOSbVIOH6qqpBGuAyzuWE8Ndm&#10;bdKgm527GOpy73y7hSbl5f9tsDMIkaCbmluPmjZOwcoqW8QF/PS5iyZg9dyHa+kU0/0+q0Z5M439&#10;98yNZOnq7UfU6KZvGzMtheaRM636TlN4S7PqmvbXX3+ZA6xVBnbr1m327NlkI0LMdevWVWOv0Fbb&#10;zty7+qbe3B3/vTtsJA2nTY6GXhq6+FVv4oPPkQlz+/U32QShD2xZN2oUqfHRI8+ZCaNeY8GE3+ek&#10;kAk/3dNXL7Ha5My/7yHSJHX6HA1+oqGLNj1len001O0PK58bHoo+ofQl9Sz3zNBNCMUz1VxFuY1x&#10;CFh1P/WyyLTnB18kEfIVkeCvvvpKJdRoKXr5L0KIILOr4uCThd4ryHh2bZ6/XT3fK/RkPNchVBPr&#10;N6SNccy80xbsWLjevUYpDKifvdD3YuaFsXpNjxcV7+O3NNZLsk3kPNGrCdLGoYzUUl10wywgc5xE&#10;CapuXSTbQYhxLidlG3/gJpMK+9gBUtYhYhHIzD5FBBFYmqP7+hW/qJYvXYyOm1+H0GRjq8W4Lu/Y&#10;DuS4Kx+a5mYmWwq7ImdaTZtEHogRUINAZmamCXUIT6anVzqdC32QtHu4cpwaxWzYZkeV+qRVdN7R&#10;C3l5lmhYJP/SiT9cieTYDjV2GPuzQCyuXdtzRUrgzxInc49t/tMSJDEo3LJUjmvFOdwypmNHq9QI&#10;cdzcpu7sxTPbthS9cCFEaZq7s2dqho47MgI2QcB/ABrRZlfwed7AOh41MxalFBr9nvvvOgOfGjBz&#10;QapNTIg4NQxi5kUo8PuVewlNMHuE5Yp+2NWzjasmMjYYq1cM+oMft9PC8CKFo0be0zQ8SEuk55UJ&#10;LndHcq2wIS2RQmeQy32Wuiuc2MYj7iLOBgePwL5sd2y0VpyxRfmEauXLuJcbZx8/G7y+IfUw2dhq&#10;0aVI3UPhbilsjJxpDckFuTMjoAcCnTt3fumll0jSjBkz8KceUuVkHPz1F/p5R8X6RYtYTKCs2diz&#10;pUvvKV8L3aMuX85eaU0pwko5OZcLgoxZZauVTHRqokPlmPLbohvRRBz4dZHmGQmxo9Qtq8RVDFGa&#10;Vd3L1apFblko/1KlnGyr1GDPtAp5HpcR0AuBIs8884y3rIzp9y/sMe/5a6XHoyudnH3vwirP3FQQ&#10;kk6dcv/e+s/0bfFPWqodO3a0aNFCL800yAF9WIcOHWQ6RkVFrVq1asCAAaIN6Mnuvffe0aNHS4/7&#10;PSivj+LQGsyR6RJdtgSyeNbucF399xw+dercRVRvC2UIafQZoefBPRqGIs3OfVvWjwVc2zOPQ0n8&#10;qwt089dkkskDuzVo18SpCRfys2a0ywE6O7tNKLp5udzZC5eurRvq2frzejd3/4i7mmJqQlGP+4aO&#10;gJrrv5o2oWtijgRLbFn195FN6UdhYJtGlUM8g1SitDPrxObdrky6RgkVkszljjTZ2OOnLyzZ7GLJ&#10;rFC62A1XV1WJjy7NTLYUOkfOtOoyQREixJJrGrA9cuRIXJwZD41WGQjCxx9//JHes5D+PGXKFDUe&#10;JdW2Vq2CgFehQmp2aiYk/P3O2/nnzqH9bwk39Ox2de1guqsZQrGNYgM1tuzKPLo3+0Ld47vQ+NL5&#10;81U736iml75t8hb8VOhoDmSurdKqVourr67jeufXxToz5TSoV+fT3w8mHXExWZ/JOlDr9ttr1UlU&#10;71H62Juff2rul8Ite/dqFRWlBUl9lAlhElEx+I+0w+SWlSpUqN3jZs1IhmKLTTwzFBOAW4ieqeZC&#10;ym0MQsCq+6mXOaY9P/jCuH79+oYN3aHCffv2NWmiqtbC1q1bwWNO0vwVIUSNwQEzJYOB8rkgF1py&#10;HMzQHm6OKw3tXISQfAVMZPgCv2DBAlJ6/Pjxqamp9CcejFBBcfjw4X4PKnqwJXzkSLxNWb2PdEPU&#10;GIXIFPX028Ar+qxZjrbRLemll8leaeNgR7HEHNMGZZfTDLXUVUb1b9a6Qaw2UVI5SBsHVY42OdxL&#10;RwTUXP/VtNFRJUNFWWILSrwSXc/TtzXp0jzeUANJuKi/av6JZrKx4MF49P2VMBkVCFGH0ARsxRAm&#10;WxpR02rmPDp9LEuuaQDNtCJCVhmozTE0a5u9auXmMa9i0BPFy33Z9vGZzzmV62D51sPvfr568J8f&#10;FL6cH1WkSPJns4qVL68NTG29Lp09s7xfn/zzrkKIU5sOeuTuNubcdrVpK99r4Hu/d182qdJZ1wfs&#10;xk/9X9UuNxkxioxMdksdAWfP1BFMFqUNAc13KG3DBepl2vODrwKhFyH0R8HRefw/Swx6mDgkx32j&#10;z/piqru09u3bgyHbSyyiz2JpGKLP+BMN/B7UXR9dBD7Wo6EgygChxMR5f585H/RyM71CsbpYZJoQ&#10;BNml0Gng4gDUAFyQlkBa2EefMTteLqcBNwiJWJfrdE018vBJKX+fOnsxWG/3dTmOPgeLIbd3LgKZ&#10;RzwUHFXKmmOF4GqwgAPaXGOrFVD8Yzt87Iw52IpReFpNBpyHYwTCGIEDi9z8G1tikmLLl3SupVUq&#10;ljxTtNS+ci7OwMuXLpnPwpG9ciVFnzPLVkc0P7aCg8GMKV/ir5gkcgZLWDjYLXU8E9kzdQTThqLm&#10;zJkzZMgQGyrGKumLgL8MaK0j2DkDmmyCW0szoJH1jD8Rm5b+5PegX0hQ0BmJ1VrR0q1f+sWaWRer&#10;kLiSUefrF0uvUNjFR6xmk/aNL3oosaibA1pN3zBoo9n84/nl0i4knr3sZgiNNOg043apUJGMizUP&#10;XnQn/0YabpcKFd1wLulcgdvEFM5tUDyjSCG1X4yscjlcHuV5jcLgOhC6CWo+hqtpE7omGiTgUY+W&#10;RdetW3fnzp1qJFhiy+2vpVIRwrkvdjKnCCH4N57/ZD1GbFo7+s0HTaUXM9/Y+/+zLDvPtW7902c6&#10;xJY3j9XHfEsjalrVnM7cBghYck3DuKZlMFlloDbv0qYtivWtuLcfwrUY9KOrHm50Tf2X+l6jTQHL&#10;e+GrZ99xS67O3tx1z89QJrpZ82Zj3jBTKySSI28XI6bW6LQh7trpT7ajUuRO3CZ8t3X16u0D//oQ&#10;6eTQv+1HM0pWcb81m2AOu6W+ILNn6ounXtLAHzBixAhExiiqpnlDpG7p0qWTJ0/WICE9Pb1r167i&#10;RUZKaaBBmkwXbXcofXUw8/nBV/PQM6A5AK09AC2dD2t98aOf075ZsUfogzp793epp/iKHpmJqF5n&#10;kQYQZiza+dWy3UJOKOQnul+MTBMoxa1bi+oDuzdQ9De89k/4dushT4ZdZOK2Zkf26M830TRVqVjq&#10;6dubILYlP2tIfP500U5BtoPGkQmdab6tYSA11381bTQMHWIXPOphGRA9rqH4QWJioprHPvNtERwR&#10;OGs+ftpdhz1E2xW742L10IQVaFYrruzkodcpttergRgXgWCEg/USKy/nxU83EMU2Qu2KFyW9VOJp&#10;1QtJlhMiAuZf00hhDkD7nTht07Hv++92Tp8KgUjandOwD16FsGgvRMewsDs+zhU5e8oSFg4vlgNk&#10;QM8bdSOqrFuIRihDo2r3nCUZd+78ps7xDMip3a9/nX5XakGFIllNX3ZLNSipbCPjmcgIDDH0qVIH&#10;HZtZ65k6GgJRSN9E8Bc7al4iZIbWMQCtr4FSadruULrrY9rzg6/moQeg/VFw6I6QEwTu3bsX795e&#10;mvo9aENrsBIfrLIiawmxqqGTVlH1JN8N8azFfxx45bONUvqISOB99ouGFxcHYAE4MkwmCLyK6DPq&#10;QI685+rIhE6K28L1+2X8DbBnHT2NBATkEkZ49BlQgPr5rg61yRWBBjAZM/sPGZfDWQxsRfQ5kl3O&#10;hhfeMFAJiQZjxowhQx544IGff3YlW9lw25ft4d+IK2OaeuVLu9e45J12rUQ2bcu8YqxJZCMwrUp0&#10;KTIwK8cNtQn28rSaADIPwQg4FAFElLDl5Ljq4KnZDv7q5t/YWsC3EFMuuJUcGOiPP/5QM5A5bUAh&#10;smXNvN8vufKOf92XWbl69aioKER5TFBy/Tff7D92DOMS/0Z02eKWR5/hCchnRHBK+AP2samZC/KE&#10;LTHuMlkHf12kphe1CX2hc4hu6aUqzMeqtT59+sANsMEf4BVARr1F2lqKswNuaSE5jBf/htQzTVus&#10;iTRbbNpg9OoVimcGqwBqqAx4a+nNoxbp8h/WZ4ggEp0mcMVnn33Wq8ws8lrgn9iIVcPrTxzBcWkD&#10;L6O8fiV2DmqPlnB72seGnzApWMe5a9cuMZyUzUN0hJ40Cv1KZ5A4GCyq3F4zAlGoSHjp0qX8/Hzf&#10;f/0epGaB2qPesWZVQu84b968kSNHysjxouCA58FfRRFCvIfjmu73oKJudvgYAlZZhEcXbcySalum&#10;ZNGra0cnN4lrVjdm066cFVsPr9+ZQwuZaeNsSoAgzefFn8WLFm5RL0YK2p+7c71Ie9s3iRvaszEC&#10;goq+EcYNvFLvyVJfl0Pa76V8NwM7EANuQC+MYVE0DYCABpoWvNMmXK5WlbLfr9q38u/DviTR7HKK&#10;wFrVANf/Xr16yY+ueHuyRHk8DiLujBsfRscTJPYDsXBYSzmVebHa7osJULJ60YN1irpL75qA2O9n&#10;W+QXcn2nb19yrQnD0RDg1ALNEXbiix5OLHplbZOhCgiEE4oeqF0009CxhHCeVoNwRp3x/v37GyQ8&#10;LMWquYY72nB73oD8QopQV+fOnf/880/xK8IKX3/99TXXyPFp7N2w4d0H7jt14WKLqlV/aj/8fOHi&#10;z96RNG7Eg6LsvOL04Q6I10DF9nht/Oijj15//XXoibNs4cKFkPzCCy/giMwQaPzyyy8fPXqU3lLv&#10;vPNOBErGjRs3fPjwQL2QoDDuoZbPD3kHLBy3/vzri7f0GPHNd2oWlUPDuXPnVqhQ4aabbqLMKkQq&#10;v/zyS3kNpWr8X7eup/bu7VO3DvFv1I8v/+6jrX31/PHHH/Py8igYShZFR0cj/5GeKAJt6DVx4kRM&#10;MWx/8cUX33jjDcwvPn77JoEJCRRa6tatG2DMzc0lZ6CoqwyA+BVv/cgkKx5d85fM2KL5Fx/fMvXT&#10;zX/eUK1a70mTKza9WtEl0ADBKd8KUr4dYTJFw8ki7EDbzz//vMTx42ufGIo/84sU++/Vj5Fbinow&#10;NJtPPPFEmzZtyJfQS94DKUaBR7X//Oc/MTEx2GncuHGnTp3S0tLwZyCLgBtc4vjx45AvziM8/il6&#10;uxAozg64JTJjApHDGH12SPk3xnwwwq+98vMV+tmhxvGgmJqzgxbFkmcWPX8WvYo98NB/535dqVKl&#10;11577ZdffqG47cyZM3v06KHGXWXaoNA01pyFKETaHeueQYhHR6Bn7dq1cTJK3ykA1O7du0VCtNef&#10;6CVFEhI6duxI5xFRcPj+ii59+/bFdcbrWiFeXrwoOKSicKKRt4soH34V0qRqq4Eo7B8YFEFYsWJF&#10;z549qRn2e/furdgFDXAVuhIo/me9wZD+mjp1Kk57Czdc9AONjpdnKTS461NL3NLo+ODBg0Vfvwfl&#10;7ZIZ2mRAVm8/ct/bS3u88oua/z75Jc1k9Ww7HKBQgxi1mfrTdtsaYrJiQfnbm1/9efzUeZM1tOdw&#10;J89ceOfbLSpdrs+bvy3bcsiehrBWQEDN9V9NG/PBxNvI7NmzaVzcJXHvU6ODsIV2QvlXZff7Rs+h&#10;k+WXDfulw6nsLq+hjJA7Rs2ncY8cP6tZiBp8pDpMmb+NBn381Q+DMjCoxl5a4QpDg+IqrUbhQG2C&#10;0sF3WoPqrlkH+Wk1SIegplUvHdScztxG5TXcCKD++usvI8T6yrTnDciv7Qjm1q9fH1EG8esHH3yA&#10;yGZ2drYMVv2uvz6+dOlWlWPLlChZt31fXMr+zHBxCsl08XoxFC+JuC3K9ML7I71CQquWLVtCK6iK&#10;WyekyfTCOybdbdGFdjZt2iRvFB4RoVLPpz9P7XkzdlJv7n7m4EEMIW8UGkAZGgXy6f4O3RSN8hs+&#10;uOaGe4Hkv2du9GsaZJLV99xzD71E4095o4AVBoJW1IUAxA4mXR5z0YAeVICemIhAHTEKlIGSNWvX&#10;qVy3ZZfnvv5k6MvwkPfattk64T+BegUKo8g7EsFLc4p/YRQMhIZp0z7AxOG/z4c8T3dYuCWJgnow&#10;hFwCCGBDL+zPnz9fZiyBOdxPzKk4GKgjhFMEH+oJJLWdHY2aJ8OKO1+YB7ck08gtaTP07Dh//Pji&#10;Xu5B73n+G8xph14Pi8uC4nlBGup4dohQkuazY9eBPPIKeCaBWSM2BhMEyfAf8nPyEBmXUPnTd7/v&#10;ue3VX1W+dSo26/nvRR8u3CGGBvh0xYa2gdzS10txxDc0Bwl0MfH9VfwkHZck0MsLXYrFr1JR4vos&#10;2kilKV5MvEC2yf3UtOcHXx9DyFeEjL/66iuVToiWolekUHCAGEiKjvhkimwvOi7lrPF7UE1o3w5t&#10;sMZ/8tC2oOVFTmUgfZJqVgSFAsglH+jiXolgB82t1QFQABDAAnBkNAGq/W5IjEzaDb+wqPE3dGzb&#10;qPL7g9uM6N00wnPGBYbIE3/6tiaKLodljx2bVpk6rF2E54xbe3GIkNEzMzNtuwztTL6bIAJLBMyc&#10;jhJRbvINM1k49h1xZ6mUKnxlkYTRVlepWJKGOJBzxuixhHyeVtOg5oEYAacgsH79emR0SnPcHn30&#10;0datW//999+BTEDhwVlLlkxObjuudcshT7574ezJv36cGOe5pgXqFR8fj8gOAnn0GiiitIppocgk&#10;hUz8e9dddyHtFKoOGjTo999/l0EYqXkot4D8vkceeQTNsINEVHmjQC9Qs2XPP5bNuVinccMKFXbl&#10;nTjw6y9Iq0QMUWYgJAOiwdq1a2HFunXrkCerhqfiqquuAhQUo9n73beDGjXEf78OHla9430YK7aC&#10;++7gOy4yoHHw2LFj/fr1ww7eteWNQvQBcSXKc8Q2YcIEAIi+mHQZo5DNLX7FEMiARsL1hg0b5F16&#10;xowZSB0FDpu3bK/SKHnt5yPXlnItLcJ2ZPlysAn77Q71EAH0DWvKj0XEICdOnID5mFkY9fjjj6f+&#10;+uvBxanUcXvlq2hHuCVSs+E2gOLDDz8EFMh4RS94FIJKMmNVrFgRxK9o8O2332JQGlexfDSIEVav&#10;Xg0okCiNFHLKq5XfAp0dI8bPQEewcMAtSQLcUirKuLMDYFKJ0cs164MZplX/sdVr1EDuqnqalNDP&#10;DmmQXT77Hnoqnh3gMyHo/qrk5ofZl53z6ssvkWS4B3wJHoITWWm6lH/HevdvX+48f3QXXf4DKTzY&#10;X2lUusIg8ovlAsgpRiK/eooSkQEDYH3xlP8VU0/fAOizFm/OQiBSAtDOmpUQtUVs64lejelCIyJc&#10;qN0k4s7jH26JK5GZle5DtMic7gAEsAAcv6DRJRuo9u/kzRVujnq2HUXqb4FcDrXIE6uWs60JVinm&#10;1+UoWE/+hns8R+2tmp1IGBfLYPFWTJbibQ1/2tPqM5fdj+kJseZxQAOKIoUuEiC+lDjGAbXn8EkS&#10;XjrKvFhwfCUX0yg2UPYbZ5qXZJ5W06DmgRgBpyCAeC5ic1JtEWVDiK1cuYDPkDlr15Qr5iLEKxEb&#10;m16+wVU9nsD+v0c+I28yBkJIDmMhkKE+YoK1xgjngXQCQVuKgUI9rO+WBkl9x9UQNwQ/bINOD5zJ&#10;PXD7h1NOXLgwav3GDo8NGTBggHyNLylKZCBi0LNmzZKHAgv8v/jiCzCQgEFi+/wUapzXsBXtBGLT&#10;Bv/DqFGjYH6LFi0oKgoY16xZIzNT+AlTiS4UNKRe+Pgtr57AnJohKocYtGLJCmBO7ZH4Uq9Nrzpt&#10;e38+662ThVzssYg+Iwbtd1AgBgqjoMKaiIkjqoswHNgwYD6J/emnn0rl518oCNDDLbcUi6fjIuYI&#10;hyH/IRYXAgGUBfJQIK4NFhdE+jC5o0ePBndHq1auaZKvvyc+WiDGTf6jGIMOdHYIZzhavyWpKuXU&#10;NvTsEGzawjNvves+8ltFc0jV0M8O9ZT0as4OeCYlC/4dFVs6oYZLw2LFfvvf/zAKgs7kHuovTfKe&#10;Y9yvYMyQJoPjEw6YFjAcXEh65fH6Ew3wxoH3jkCKyf9KvXCq4l8ajja/wWiIEtVu3n77bSqWyJu1&#10;CHAA2lr8DR9dRLg+fjqZ484q4WbQVALltxmjpwE9KWgcrNcAIHfRhgAyDqgEB9X0UEzo8BqF3nlC&#10;+VdNd5TrJCJmVBIC65x0ODXdFdvINKhe1U2qeCj3jLyZiqOo7N66bfvck660a1h6YwcX7aZ6eINq&#10;7CUW3xFpeQpC7a2u0z6t6nXwO63qu8u0VBQiP62K3dXMiJeQYKdVLx20XRa4FyNgIQLId16yZAnC&#10;auAAxYbQEqJsyM+V4YA+sOiXvnUT39uyNfaGG6mKeIe7ny24pylsiMeBGRlfYbHg/b///a9Sc9fv&#10;CKMghIccbcReEfxCpDI2NhbH5UkwNcQNkXdcvFR5pHkOe3P2C9e1GnFN0+FXNVn3/XfyDMuUfov1&#10;0WQL9hFRRUK0omkUcKxSuvTjX369MScnqmiRA7XcLMmB0pWgCUI5MB+xYERFMWXIgsTyeZmZwk+Y&#10;SnRB2YzFixcj+RcAYooRrZPREFaAPlsqFvuI0CliDnplihgi7Buf1Akx6L+PHKGBDgQuRQgPDCqs&#10;CWkIiMOL4KjYBw7g8IWE/g3dKaLCLaVF86A8TMCjF5alAwrkdAMKfNuQNwp3H2Qxg5kBTojPBojf&#10;IWlaMRb//PPPDx3qoqKmTf4bhmjm9+wQ6fB7K9cvWsaVEHD20KFjm92M7cadHSfT0/EfhitcvLjU&#10;M8lvQR/sxdjg151CPDvoywS+NimeTWig8uwQHyTKJl+PXo80atDl0cdwgiBgirMJvoRTDOeUmhGt&#10;auPltDiXp02bRm4GzxQ1Br3+RAN64xCFBL0y2eV/RUeccUi4RncxI3AGuIEoQigAkYpCQF+l/1uF&#10;Z4SMG4XlMHqZmpKSgvUCeknTIMfCSoAWDq0BKO7CCDACjAAjoBcCaq7/atropY/Rcky2BYVzX/ls&#10;I4xCbdhX721utHVS+Z8vTp/1m+udB4sN70iuZcLQaVl5T011pVBhyQhWQpgwohgC42J0/Il6U6g6&#10;ZfTQPK1GI8zy1SNg8jVNKIYM0KSkJPV6am5plYHaFEa9PsAi8qCRayxTgwvZrMv79ck/7/puV+PN&#10;95/8ajd2qG4eIhrymaFCPYQpUVoQ7AHqK/WJcAnSKuULJNIoGAJZrtQScUPkut53330ylfe2ZR5/&#10;ZrorcFwvtvB1GSlHVq1sWim6apebGj/1f8GiKh1avu/O6VPXzJ71RfruDh3an+r+HIqkof3r91/b&#10;LLFSoI4QLthRwNsgY5GQgPzxS5cunT59Oj8/H32RCywfVQ/WXt/2VDoPxx+86lzxj98rV6RIVJEi&#10;yZ/NKlZe7k5HZcqwxl+lArALLBzUuG3LFoHcUipNuCgVx2vXrp1Kj1WpkkwzlWcHFNu2bdv//vc/&#10;xENxdgi3bFo7+qHTK/f/NB9D+LplKGcH+oLQBoF4qS/BM/d9/x3GqtKp81dVb1LjmSohUn92QCDQ&#10;QAotlctTI1/x7BCe+eYdiTmvPAGOkYPnzrX4z7sNrnZ9/oEH4qIEKGQqTKpRg9voi4BN7qemPT/4&#10;oodvDCEWIeQMaH19kqUxAowAI8AIMAKMgG4IZHo4keNj3DQRuolWElS2ZFFqcuqcm4tDqUeovwsK&#10;5oTKZhtbLcZNtG0ODTRPa6i+wv0ZgTBFoHTp0ojvIG2NNpnoMwDIXrmSos8VmiQdL+nmR6akXfm8&#10;WgonIcka+cKI8mAgxNcQQwQNhTyuCJChC/gWEHpGouKIESNAzaw4FQghiTg14kpdunSRj9UiNTLv&#10;UPqKD4dOfOLGfhPefXLl6s7zFzzw5vjDWftlxoJulAAoXbkvHTpQX+DQvVu3bz//vEzRYgdOn35u&#10;5qyP33DnXcoQNrp6de/eoWADFIKAQkZD2I5sX7B2oMv111//2GOPbd68WRE93waYApHoHag7MU3j&#10;16wti8EBvfHr1/OiStVs4eKOQKQve6UcbTfaqA8ywm3QHvML2l/ggG30k08FckvSFhMET0O4GTFK&#10;YIjwLhwJxB0aoICepECgDUPAJWi5G7Kz0V5N9BnQoQsUu/nmm5HQjcJrUFhk7B4+drbqjV1oRF9O&#10;bdhFGzBRM1O//PILqEjoPEIvnIz4ICSMcoVlPWza1W7skp3nKo9x/kzegm9nwgOltgNJeRxEY4yF&#10;xtgwkPwHJJopiCUYkfCLzxKKVwlIBnqwS0Dh93yvEu1+7sotXKZi06tB9T5967Y3XnwBYwF/DIe1&#10;BeDv1uAV3IURsDMC/gPQGdN74TNmwTb8ykqDK0clB+1sHOvGCDACjAAjwAgwAk5G4ECumwq5uukB&#10;aFE0lV54TNj2HHETQCfEmMp2DdMEDTTIMUywlKfVBJB5CEYg7BE4vMJF5rv5aO7uSjFLlizN3fsX&#10;/juWuQUhNsXiVFjeDgIE1HMDLwRFKpHBKl8QD2IROUUXcBqAiOP2229HmBvUzPJUrYhGiZXm2EGs&#10;DUKwI1M/DWHfzSn/iU1s0W34N0jCXfXowO9uurFqyRL33Hqb/JzCltq1a+Nf9UTGsB0ZbXe2b//R&#10;pj8/3pGWUKkSqvCdyss9kuZajhPjKZXmNS5if0APTMSoXgiWYayI/+677+TZeBFWQ/AO8Vkq/EgF&#10;xLBOH6JkjAK2AMprQySR6t0F2oi/BRTY+PebaWNqt769QrV6Lz71UJUOHanLoWVLfftKp4moyQRH&#10;WaCBkMSN2DF+hXXwBLgEqD++mf9DatYBHKyc3D77+FnqKy3niHxn4g3HDjoCcECBOK98ST1Y7QsF&#10;OorMa79K9u/fHxwmyLtHyU2USUTq/dNPPy1fnTLQTH38wXs0RHbe2fKNGhFzseDU1jZTFGkFkQJw&#10;g9MSawpOQ2EUSN4Fm3Z0s+a5J13PYzsWz5g+eSJ64TQU4WAi1A5qpuDD8lBomynoAFYAYI6IP1wx&#10;EHm0+LoDPOGZoHqPL12q4unTuLzghAI3C/giwPYjYxT/xAg4EQG/AejUKWlPgZoD24rR2wa4o82p&#10;w5NTeq4oODqz0IBe0zOcaC7rzAgwAowAI8AIMALOQWCfdRnQ4nUx94RJAWiRF1zD3HKLcIe4Cu5K&#10;jyI0bKiP8LQaCi8LZwQiAQFEvo5uWA9LkSB858gXnnnkjpUznsZ//xneHxFeeQQQyEPYFPzI4JAF&#10;Gy8ilfJxKJIGcoAXXngBXSiTFHzB+BckrdJCWL7jogoWyEkRKKSoK/YRtMWOPN/C8awdDTs/VKRk&#10;ORQGQLZp+eLFnrqqyW/r1snbhXxnJJCCKRiDIjgOGllFu8B2gmDZdVGXn736qsVZB1566smK0ZUq&#10;N+pw4kgGqhHgP78jIvaH6DPy02EFwppoM2nSJIwlE4tHrBa2SzOLkRY6YcIEeV5dYEtJ1tINiajy&#10;OEDmzJkzMb8IcD8+4o3K9VsntrunROly2xFSLuKyCMzFFNaUblAP84twMM0UfhI7iicUrEO+MFyi&#10;W+dO99asseLQYdeNFQFozwdsr3KOFEDHv+BxxqwBCswCHExmIES6faGA98rrhrAspgbTBN2wjykD&#10;5qIAtd++MjNVpaIrafdS/mVyS+pOnNraZgpRWswUzikUqET4XsSghWIgeaf9al1uonGxv3ddypo1&#10;q9ELro4ikCrrEJIcMVOAAj6MDyfyAGqYKQgEoQrUmzdvHsoJ1q9f32tdAo0oXCL7xLnYtu2yTp9+&#10;uGGD28qWzr9wAc6A1GycLIrzq+iZ3IARsBsCfgPQnceP70yK1unSs+W2Xa5Yc+qCmQOeGlin4Gjn&#10;waMLpSziCLTdJpP1YQQYAUaAEWAEjEeA8lzkV33qpcWew+6k4FpxZfWS6SUHySl+bREZ0CjNZ9DQ&#10;XmKzjrqzj02j4BC2J1R251xn5Zw2wVgTpjWQFWJas/btCbbEPPwkUCqTDGjmT6sJM8hDMAKWIyD4&#10;N564vuP8+fPf+XZLj1d+wX+pm7IUqXtBoCH0p1JmiEHPmjVL3ijKWsWGLGNsKhFARJhKHSqyRkgF&#10;VqycgGxuHEHKZ9VOnRE2xQr9csWKXTx1SnFcCkMjovfMM89gaHk2CRi1bvVq5JmuPeIifb5YvwHy&#10;MU8fO4T9QOnP+KlixYpgnCBN6KqIQRGJlikuhYXVoOnwuoSCyRSiZCx6+OGHERcWSdO0M27cOHkQ&#10;hEwXj0Siu4TDxUuXUToPXAfo65eFA25AtebkM5G9hoZFaA9DiKsXbokY7ckLF0ALUyI29rDIgC5g&#10;hqENxL6IoeOGAopzBCgJQwTNhYP5tQ5Tifi4FxSK9ffwoYVCqAJ5BKPl1wfIzBRKKZJuwi2xj2g+&#10;qhGGOFOQgxA5PFYag8ZHAngmjYh4NzyT9vEtgXaAOZWVUxOD9pop9CpfvvyxY8f8oh3KTAmBgBpf&#10;ZSiIjO8TXo+aIssh5/hZMJKXL1kS5/jxM2fXrlxJXhHsI4qMIfwTI2AfBJQ4oDPS1jWqS2FnyVan&#10;bqN1aRyAts80siaMACPACDACjIDxCOBJetzbE/AYjTScZs2aYXWqPBeelD5PLENWpM/DKFi0CJK+&#10;M+cvUbZL+pIZ+zO2BbIPz/R4wcbrBxHnITcNmxpeThIoltB6yS9fWrxouXQgvkuIJdJG2C5POKjB&#10;9szsU2CrTP/9iz/XLBHKAC6ZWL9etlNaE7YDR70D0BoMAUqUdgf1BPWkSMQT04rcOrEEFagiOhMU&#10;pSPRONLybaCEGcFYii9sYlr/WPmzfN6ir78hAU1U3ArkjcIEckVo9clLd4DOFe2rVfJP7S24aIXy&#10;ily0wXqj8deGkEaAOfLL8EOSzp3DFAHi38D28COPYKG6F9eBfGAO2YUIXYmIMPYRfETCrDxUIm6I&#10;9EZsaIwLFyKJikFAxKEgH7nGuGQhLqxmQrr3HYZsbjAXT3jn7fc+/njs9rT/W7XmkUYNEOxT053a&#10;4M6I4cAkK9MFRq35/fdO8+YvOXBwWr++/R597I5bb0GGadXGHWUIoB9//HHwacAcJFkjBZWyuTEW&#10;YpeBxkKgH/pQNiid8ugO3SBKRj1MDRJjvWL3CBNjk+kFmaB0wOwgDbxBoqslovk5B/dCT3kWDsRA&#10;QYUBnhA1AU2IxZcMBHPxRAQ+a4p6k1tWK10a/BvY8UvBASgQNgV9BPwWwwGH2NhYNMZcyBhFgWOv&#10;5wEQaku/pvh2f/7554mSpU2bNsjWRwPcaPAUJzOQzExJWCPOIbwOTgySc+DXX0KcKeGxiEGLtF+w&#10;P+NTAX5CNL9UtXhwT1Oz5FseBE+FMIFi0PKb70xRe3k2dm0z5aUJCcHcJSQkSH+SgonjLw4aOHDZ&#10;itt++fWx61pjgnBmgSaIpow3RiCcEJANQIP0eUChmZQNXad+y5nvunk3UocPmBlOILAtjAAjwAgw&#10;AowAI6CAANECNuz0IFLMbnv113MXLikSOGqgz5MSAuKtHqVmoNbpI3IshyhqhId15KOpJM6jSk1i&#10;w6sj1qX6BpRFpg+SboglE6+yeF18+eWX8TqBVboARCbMHaztiD7v/uPXLfMnnsjc/Oz/PeWXDNF3&#10;hvSyfcDdtxYv6nom9CW8DtYQCJk4cSK9aKFcON6gkLGFhaj0hQAHYSkZIg3IAtW33npLPaUjXqFR&#10;HAkzgkQhSMY6a8wIxkJNoUB+jHiHqwpTuRI/vnoT/lv3wxQElHFEJvSpgbwVMqmoEbTCO+e+Iydr&#10;XNtj+6LpCPEHWsweLBetBm8Mp6sbgKXYEE5k+Y9A4WQ12+KFgODfwPGG3f+F2LG4dsVVdBEKIeAr&#10;DxoaINoo2lAMWj61Fm1Ap4sTnGqLoS9yS0HVKl/HjIZAX9Q5RBIrooHyEUNq3+lft90w7H8xta+h&#10;JTjNr7nmneta96xZQyYAjdKIfvWXVw+KfXXXHe+1bTOlfdvr+/bFtfTqFsltH5hQOrqalLbYC0wK&#10;hoLo45FHHkEX+vXrr7+WD+fhkgi4RPI4IssINcpTkUAspkk6UziCQLZ8WjdkIhoO09CsedNG6FKk&#10;ROl/PTkdO+A6kGHhQAPKiO/YsaPidwU0BrZwCcpKxpWZ3LJW2bL3JNYG/wYaeLmlgBGKoSPYMMDH&#10;Aq/YtGkTBqUcapkNQ3jNJpxKfn6RC4/7L2YKUfXXXnsNwpFnLaYs0FiBZirGw9ZFgXVUBSQJBwtY&#10;OEKZKSkyQAPOXCDWw79RMFDuCVc2ALZb+j7qxS0DhYGkDHReM0UtMcqzzz4rj7mGmcJpSPpLN/iV&#10;1/yKoo6U2f30a2Nmden0eaeObS5d/PeIEQjEP/fcczRlvDEC4YRAwAC0q+Lgk4XeyxJkHAPnzWw0&#10;KrmgMOG79UcPaFnfJy/acbjg7UW8f0pfP/wedJx1rDAjwAgwAowAI6AjAkQLWPMq1zvV+Yv5h4+d&#10;UUPgGCx9npQQsHWHbihejxh0yeJy38vxGox3MLxlQTE1xHl4kEEIAAV56KURLy20wtc3YEExaNAO&#10;7srYDcl4D/nwww/x2oNXArxIgLrxr79cS6QDbUHZvi/79P5NPze7feTAlz4IRIboO5COtkeXdS8Q&#10;9o1BB2UIKUmrs7G4tV+/ftghnlBKHz6Q44dpBFmEqPauntIRC72JThTTgQ2v8ZgRjCVTQwyLnTHv&#10;mO7+45fgI0qjLo+MeWMs5p08x++mjbyV4uzICoR6mFZwjx7Zta5WnP/Ckhq4aImzNVhv1PFSYK0o&#10;BBrU5LtZqySPbjQCgn+DiA5cF5aDh6kIoQjrqNFByiiFa4iaUDLEUjk49MVNUGUX9CJiBxDyqukS&#10;XaY4QsBVm3RMqHcNsq1xmapb3kU7kBs4A1roHxRN1sn0dPzXtFJ0xpmzacWKYYib7nw4uuZV2JHJ&#10;gMavsB1aJSUl4WpMFz01dqENetGGeKV8wFo6gwJzNdMqbQPaJXxeLV8l8VwxV3gXXAcyLByiIy6w&#10;it8wfDUhtwRhd6OWrcgtczysEX7dkr5kYFMDnRiOShGq54OCfKANiygASpTTijD6nSm4JXWk1Wmx&#10;17UFqwl2QMERVG6+/Oi0QIE8Ey0LFy8ed/312BEUHOSZRKkh+FIUv2T4DqoSCnQMaqZIf0WEyTML&#10;7HIVGoFnNm5zHXLniR+GWObVyFEciBswArZCwP8bHaLPruDzPDfns1vjzuOpMmHWvLppM/0Qc9jK&#10;MDXKIIFi9uzZVIQXGSu08hHJFPhsJQ4GRQKlZlBuwwgwAowAIxAiAlSdPMRNFyEh6uCs7kQLGHXG&#10;RROJjZht5QkcNRAdSukgr7nhjjpteyMGfeHMCRmsQHFI5LzIpVJDnEf5TbQaWp6xQdA1FC9ZliRT&#10;mfXMzEz8u3v3bhmtgrUdFQiLlnTxXBMdsy8Zot+xdLRdxBryTruTjGjEYA1BF0oVx4xgdTA8BEeA&#10;M5yH8v72HHHzeifEXInJwhAaTiWlI0QhTE/vn+SHYl4CTQoqDtHa6r9//Zgy68+dd63tldk0kLdi&#10;wSyyuSETwW64Jab1SNqaYiXLCpZtr+E0cNEify1Yb5Q3c+nmQwPeWnrzqEW6/Nd33JLvV+6lSZde&#10;ZrEvnrQp1cNv7rnIOpdmNxORC3WhDfMu1i7Qn37Hkjecf3UuAoJ/A0QHONFatGyZ8sZtVISwaJHC&#10;vqXMfC3FhysXQbBqRimSALYfUOuAgQruh77YV6zyh8sUYknwT6ogB7IFjKtYROH4wV0rPhy66K07&#10;X3vyHvSKadlqxNr1eecvICQnQwOtwSgkmX60fcetP//6cOpv19/YBUbd2/1qkEG5rsblrtAWewGo&#10;zSjfWSAWKXk/1IC5l0AK/oLPJHW5i1BYnoXDqy8mS/1pQm4JJt9/r1yNHfBN4T/s4GN2kcIKD66g&#10;GZFnCdcLc+ijaFQgYijxnEDc1ggNV+l4A+GDUoS4DuNqDCcUwXH6QiwPoGBdE82IeUykP+McL1LS&#10;xRKGYn3UJu/gLjBU4FSic4pWsClG5DWwXWEsfY3y65k4eOjYGej/84mTc3ZlwH8OLVtKLXmVj/qz&#10;j1s6BQF/AeiM6U+mPeUVfJbaAwaObaMHu8sUOsVQFXrSx0C8W1IuDP5Eco18OVoVUrkJI8AIMAKM&#10;gDUIUPhDkRNWqlywxWesMcyiUYkWcN77w/76cSJ4iie/944igaMG+jxB3QgrEbyLT+qEGHTG9s0y&#10;RoPnAeEAvIogtqiSOE+shkZhqP/+97+BhIuCddfd8C9Et+FOX331FVYQg/gCtiNpV4axMVjb0w+d&#10;qN3q1i0LJkUXd8d/gbaUDNGvkjraLozNO31BOlawhqAvNAetBGYE63xB8YkXRcwLIrOU5IVpJfk1&#10;Yq8EoMFTGRSlI0QhwoshevXqhRlBZjpmBIkFiH3LuAp9e6hcpTq+auRkbDqporxksOStyI7HNQdh&#10;KWRAw08G39Vx07djk25+opanzKOXehq4aOF1wXqj/DXj89/SKZ1Nlw3+81nqLnqQxrzTFwKEGPBQ&#10;jSM0R7T4AIwrXnke+BVt6Ff0IqoN/IuMbzoo0tUxL2LtAg7iT9+xdDGHhdgQAaRbitJkIDoAC0Ry&#10;h85dnvsaKxsen7wKbDzwov79+8toToxSuGWIkm6KjFKQBs4lfMQCoYHoReRC8ulK77zzDtaCQL7o&#10;hZX14P+Vj5e9+9pzsYktYNQLM9ajI4yqVa3a65v+gBqBUk01GIVcy28//3xx1sExLa89unEDaXjf&#10;iPdBBuXKJffwLfgiqcEoka9KWau0rVq1Sr4KnDbMKV1abGcO/Q1zTudmHTiSC1sEC0fupo2n9uwW&#10;1km7iH35en1So1Lnzftt4YLNR3O3Hjt2tiCXXKQ/iwVGNBalqHtt0JkWGwXaNGAOURqMQq9AxFDC&#10;JQS3NWoDksJ/LFyIWDCu6qjnCb5p+sSCL/3YZIySsq5Jmcfyjh8HATR1FEQfqHxIRyaNHQENcVKQ&#10;x6o55WWMklEPM6WjUSdOeOdSxHhKU+IWjE/XU1N+2JiTA7b3t7/86ly2K9uDkh54YwTCCYEoP8Vq&#10;U4fH/4PjueXoFQhHIys6eZSrhmch+tsXhZSUFDwgWogOXsPkyyz46ibSJXB3wcMKsfLTUy82PFKA&#10;pirQ2kw8+HJ+tIXTzUMzAoyA0QjglR4PXkaPokE+Lt3iQq2hO3XxKwSPvyDjC2odn5pbj5o2mg0x&#10;uWPfof/etGM/Bm1SM7pr67o33XSTmrWc4naJfE/1S02HTVmdftD1vD6kY+nrmjWUWYpInxlIk9Gj&#10;R1etWhVBOjVLF/H2CNZgvPWBxMMXybe/2bL4jwM4/lLfa9o2qgwryDcwHJiRsSxajauotF0Y++6j&#10;revHlxfK4C0OfMoqbce7HGxRbzteaMFZQQuNJ877e+F618w+fVuTLs39FJJSaYjQHNiKkn1Inxd+&#10;Iix9f3CbxKruWvZ+3VgAHsjJAc6lS5dOnz6dn5+PsZAarJhMB1GY1vm/bUhf+dUjfW95+f/UPrhC&#10;GXyrwHOmGgeGh9AD9rvfbT1eOLZ4qfJe0yp/2gI6ZNnLD6TNG/2Oi4TlGYt2gldHl4sJEv1ubVvz&#10;4a71IQ3ZcFgoAMYMPFGDUxWzg8w7aUAHKxFxkFKh8byNX/HRglwFBiI+COeUHiSZ1Fg0ILXFWLiM&#10;I8atxhOoo1XXZ6Ttg75AF8zlhVhloDbT1Gi76+MP937zNeSDf+Pa8W/jbv5nxtHnP1mPIy3qxbx6&#10;r6swmvxzgpfzkKp+D0qtEL6neFDawO9zheLDBvRHPB1yEmLLTB3WFjvpn35S94GHUm/uXuPW2+oN&#10;vMJeLcbSYFT2qpUvPvggJNzfplW7GZ+RqOEfrUuZMxU78z79j/RmFKJRUM/vIyU+TcmQXWjG3G/k&#10;btJn84YM6AlD/hj18tH1rrhG9X/d3GCouwpioIVxMg+c8kZt3p3r5ZaEIYzC2mvfEwSLsGUooTQ7&#10;kt8zUd6op59+mmpy4l6G7/T4Fo7nEFyQP53z7UMTVkjdEvurHxt0OnMfUndLNb/23Vmz6FTCRRic&#10;4DQL8kahXCTWJ6EZEsDxLRnOgK9Hw26/rXTK9zgIJhOpZ27ZewwHUcXBV3/FUz6QUfLuJ54PQzfK&#10;9/1CPGSOvOfqDklVEEnfPXZM5p+bP96RFt206YyUH3R53/HrAHxQGwJq7lDaJAfVy7TnB1+tUBGn&#10;Z0/XVRTbihUr5Euniu54aUpOTnb/6WbV0ON/uGqIT7uW7LzxxhtBjUtc9fQcTPyPtC+EIFuH6DgU&#10;t2CHVhTIDRgBRoARcDQCS/48SESrev3X583fvvt9D2GCC7WotIMrOR2Ulh8R0IlLurSQtPjQ6CVE&#10;WnBGPfhqrv9q2qgf0dqWz46ZTHP675kbtWkC8mXBv+xXAmJSRJDV8q6XKtdtWS3phtVr3ZlZakaU&#10;3scDtccLFf30wgsv0PMQZl9k04heU3/aTsYuWJdJB1EbB54mzWWTUWn+/PnCqZCuC3/zHUJ0R11H&#10;Guv0uYtSmVAVgwYaBQIBJiRL29AjjZpN5JCi8czUXaTAl0sz1PSVaQMFcJbRJPpufi2FIThJ0Qtz&#10;AToOWC1O7UADQT61FxtmU15zyARWjzz/DiVLYlqFs4Vosugu1MaMwIq4eq1qtuyJ4bymVdoe+sN2&#10;lU5FHWEFQIaDATfyMfWTrpelauSI52pxVmLKfGcW5tDzNn4VOAjnlB4k26mx1Hvxp+9YajREG6uu&#10;z2CQV6lhiM2sMlCb2oraXjp3bunddyIOi/8OLfmN3GbCx9/S5eu977fiCM4+XEZkFIC3oIHXBRnX&#10;UnFr8NsXlwvfEw1d5O9ovq+TGBc6y1zYMTrWD6ASICy6643FpMySWbPKFSsGq9cMG+JXPQ1G/fna&#10;6JeaX9Oqcmz6Z58KmQ++sxy33atufvLoiXOBMNRmFLDyutB5ncW+w2nDHGKlt4MPF+4AkniceHPq&#10;1zRE9upV5EK/3d7rwsmTdBAXFlxUvXRQfKIgo6RuOe+/75Of/LJhv9QthWS6bnsNJK5s+mKuwSh4&#10;Jp5YpNriT8w4dEb1abJIuCWa7f7yCyD5dNOkh9teJ3pBCJwc4MjHUtBAijmmG2Nh+/SRh2mCvDyT&#10;Rq9TJ9HrPqJ4yssYJXOhwKktdaQQjfK995Fn4r95q/bSFSn988/I8HvatKY3F20XUu5lEAKKdyiD&#10;xvUSa9rzg685CPmKyDFWhaq0Fy1FL7mqPkGF4Z3YGJ9hARmt9YP+vhRF+OhXs2ZNJ5rGOjMCjAAj&#10;YC0C+q7phi1iWbewC5duPKoiIwNHcLkWy7rxhOdFmoa0BWTV0T0SD8TS8t9SIUiCwOM1PSBai56d&#10;Ry8V5SL+w0Yc0PKbhnWmyAxCsiSWcN730MA/Ut6t3fr26nUa9+tzl8xAonQw7aCl2PHbC/5Aa36R&#10;PwsaDbxR4KEf3NNIhfZqX6ZEUTqCEjHB0lBilAEDBsAt4VF4m0ICEeQEoinMzD6F/NO8Q+mFctPW&#10;r1kpXTOLN1vfZZtCT6zZfOutt7DoFQu6oSEdl1mzCclSuASLLhSjiouuc+3MPyg4/GKoyFaJJXGo&#10;JwkmCkyodKU5WQqZVSqWKlW8iBCOjKejR4+iC973UK7wvvvuQ7KSDHekhsXmYi3tr99+8vuHw4A2&#10;plXNAmGYgGXgQlWipwzkkCLFDwluxUuXq9u+HxjMM1fMlBrr1RfugfV2+FclBRBgQQYKEW3DAfAc&#10;CwcGIFIllU5Nk34nOjvYJT4BYt30rIIUOb8bfn377bfpJ1zbUQQSO8iARu6M3/bgARfHfccyyUge&#10;xlwEDvz6C5EgF4+OBjksucrTD90Ohl9wQ62c/ymS33E9RJ6ajF7EKFW/fn3cbohVXJFRCtKw4gcn&#10;GhwSFwF0wb/gFwIfjnwKGAj933zzTbSkgTAiCApwvssvcXj99THgs4ZRm1M/f33sm9D2tiFDBjZu&#10;BDVAAw0SEl/rgjXqQl4emEzAZARq6S4vvyKM+ubth45n7aiedL24KfiOpc0orCARH31JJhZFoVSA&#10;zExpwxyLk3DrFBfq2AIy6/LV6l+Mct/mYlq3KVXNtdAHNQOzFrrWAGF7+OGHcVH1UkaamuBXTzJK&#10;6pY12iWTUYLayItNG0uabr/9di/GZ8Qc5MMO2jDXYJQMMZSrnGNpF7vIqbMXid4aW9VOnaOKFLm+&#10;atUv161fk+rmzYAQZEBLn7f9oidlXUMDwTx2fNtWt3APxQf+BFEy/sUimzfeeB23Wlo9g03NKa+B&#10;7QpjiRoYpEyIRvkiQJ6J7dip80REFnNtSzoyJKE6Ys9+QeODjICjEYjcADQt1xXrSekRlujqaLEP&#10;GuAVDm9Bjp5gVp4RYAQYAUsQ6NGyOhV31mvDE+e/WiUIabSgD5dounqjvhleNiiyhqdSaVTCSwHp&#10;6m8vIXqpGt5ySka5OfgOF7wJyG8IG1GJGOmGmK9ML8RSZ86cibWfqb8uAnNu5fqtb+kzCIkhMpxX&#10;eD/E65/IZYNw+tggMwqFRBHYhQvRawnegjC0V5cqFV2Vi7CtXLooWOpP1JBA0A3vRXgTvuuuuxDo&#10;hL9hoF9+ca2q9tr2ZZ/Gke2Lpv/4/hAvuBDdkDEEYK5evRrfTtLS0kA6TJy5MhuoMBD4EPl6IvsM&#10;Esp7qtt7cUBr+IoABcBPApkgSEW5PIry0HMXWYqtVtwVAmj8iSeuSZMmASu8Y2MfC3InTJiA9aqB&#10;bAHhBuZdSrOARzh08Z1EIQHeCD+BVtNmL7jm1uc2fDn6761y3OLoGIieUuaTgBgOVvQb9Fx0zauS&#10;egzb88evMpMCr4BvYAYRb0VYGYEq+apN8CXE92E7ViujJVinIQE+howY+dm35FdY5IKiXz8aHXQc&#10;CEmIryBeHP3SXzGhdInGlCGaL4oQCiuIAEdazNBrLEvs5UGNRmD/Dz/QENVv7omwF3ZwLrz20S8x&#10;tV0U82VKFrn22mvBC48ribwmcDY0w7cfaoaAIC628qxKONFwb5o4cSLYftAF/+LLIq7A8nRPuMXg&#10;7KZvkNgwIiQoVmaDUfe9+jUZdfrsRZdRv/123223khCEO/1aF5RR4NgFB3T54sVmDXrk/UmTyaji&#10;pcqi7kK7R96PrxonA6A2o9DLy3Ac8ct/JYbWhjm6YyAR4icK5oadHypd2UXv4/afW9yryPfPTwEO&#10;OEhjeVktw89ALckoqVs2a96cjMrxFM0TtfuEcPinl4tixuWJg7Rhrs0oWC1VD0JwhFYNUkVHl3V5&#10;7nQEsGREN2sOR/q+642VD7q4pwQyip9ncMbhiV16BgGEBe9OqFmqNISAY4e+E2AT0XwogDZ4mMd3&#10;JvpJ5SkvY5TXpIs/oRg+jUu/FWFfm1HIdWjcuLHXQIIcHJ/Dcb+DI5Vv1KhYeRcJ26WzZ94YMli6&#10;uDOQknycEXAWAnpGB5xlOZ5rkTpHhVOxIeeCLvp4LKbHXFo9qoba0lmGs7aMACPACJiAADhAv325&#10;8/zRXfT6b96oG4lUNNAmXc/oFYCmXBi62uMBmi/soThAVKHL9CqFPFY8McuLQuqN33WmMr2QiUy/&#10;xlatWapcZewkBKjeJoTgpQJ5QyqzR9EL/oBYLR708TKATxck56effhJDC8kiJpu+cxtCftLYBPaR&#10;riJTqRgv8xiFRInKQogw+i3IQ3X56nXof3Pfx7yWs8mnXyE0T0PgNQmhB+zIx6CpCh90AFxesb8K&#10;BWlN2A7l/uPTgoavCAJAoAScKYaOxyrko4kKhF7TCkMIJZEuTadtIFdBJB1z51XFC6R4vpMoJFB4&#10;BRumFXHha+8e9cFrwxAfDzQEjiMjG59DgBguKYhPBUpg95JACew4eOKCK9sOBNBnTuXJjCJmEO+f&#10;GAiBKkTeZSIRMITUplR3sEXjX1AtKw5hSQMYApeWnjuwUTg5XY1huCAJFb+SP9Mm2lNLr8biT7CU&#10;ws3UMLNbAgUPGjoCompc4eLF47t1FwKLlImr2qRjdEJSm+vawR/UELWjL5ohwxFfy3CZRbhN5bMB&#10;Po+hPXqhL9xbTbEBtEFLdMGG2yIx3iputWrXqdnilsR29/R5cCgZtTeuCvU6+OuiQN3VG3XQE8VG&#10;kTdhVIcbb0btX1y1fGOmXiNqMwpC6KOmzDoSX9Ognjj3gSRuFirrS9PVOOriSZIpvbtV63JTkZKl&#10;cFBa0xJ/irqCihMkGsAtd+J75tHcjDNnpW6Z6wlAR3sSXb1kUrFElbagL2EuoAAskCBfzZJG1GCU&#10;10xhaDqtRF68tHStqBMIz5QahXNK5WlFM0W2VNqVhnA2doRY7Gd74t3kmRCLc1ZAAd1k0hSksEvd&#10;TxilONehG0W5Dl4DRZdzp+QLzwQCuyvFwpfQ8uiG9Xw7U5wabuA4BKK2bt2K+i0o3uL7r9+D1CxQ&#10;+yvc0lYggUSbYIsQ6qWmTfjI9TKH5TACjAAjYGcERFEOPEfi8yECFlRClsrJSjWnlgiBLV26VBrO&#10;QBtfITgYbPUqdMH1v1evXvJwWXh70n0eYe/J+G6b0o9C8psPtmha2x0ADTQQLTKVptJQAlSg+BqV&#10;eUFO2bAxHx+4VLV0dLWbap989ZmHkIQibwt8ALFXOACSghVJVPAuceedd7qe748eJc8BWQSWi3qF&#10;LVDuBuWY0KzoobXndi/xyoSiVZ+B8uzwFoHMXwjHKwcCheScohSbly3j5m5eutm1pPr0qvffHf+q&#10;VA0si7777rsDxVOwZguxSGlOGYZQgwBwBscF1AMbCdmFxa1UXKhWXNnJQ68TGsIQ8GN42e63MJTo&#10;4rdWEiYIkdMPF2eRpV6lDiEQq9RpTQNOapyt4uwONO+wFIZjFiiHEbnPCEnjXAv0wkYzgpzHotG1&#10;aFqrFDny3btD8SEhUIkkVxLiffeJaBGGAzkMOiLVOtAoosgeQuojpi0hYzd9/Mj+fbv9GhKo7hlc&#10;NNCkwxAs4YdHIZkdSdDwZAwqfEz3U95BAuF4+MYjU/DKry1qruEOAsFXVWfdgORfqTaPeRV181wn&#10;b6fOTZ55jozFydL9tr4Hd/8tbEeA+PPPP5cPDeN0xpce6VcurJCQz8aFfFyQcYEVHxdxmuNiJZ+4&#10;ihMWK+uxhkaohwuv7+3Gd+J8C8PiuQX818RA0nzsuIpNr/bqpd4o8HisfWIouiOUv7B+ow+mTxdG&#10;FStZFsuPYNSI3k0Deb42o9SrJ3/Gyd+A0NdXvdLR8fjo2CSpKVV0pC3tgymZP8zDDhJ4m415A470&#10;yCOPSFcdqXSk4UOH7pM8oghHwo2Giub5VtzV4Eh+MVGsZqnZqEBnh996xWAyWXFvv6kbNs7bs+/E&#10;BTeLl7azo07Nmi/UqlG3fDl4ZvtZc+gjAbaV246Mme0iv+rYtIpfz1Ss16fN/TTMlPqzQzx3odYo&#10;qm17ud91NWv8sGGjmk9c8ucL/6ojAmH/wKCIFQoPchHCK6lCFpKCWzi0SuZvbsYIMAKMQNgggLsj&#10;2YJXR6ooSFTO4q4J6gNBwkDNpDdUqo0mL0Q9Vmqu/2raqB/R2pawBVWevErzGaHS45NXuWuz/LJC&#10;fX02vwWLAqlHFQVp89vmYO5p0uG+sT8h2Adnw4slkujxL/0pU1QQAn0rBAaqOiWM3bH/eOhgKpbv&#10;oyGgHtlCf6JKHhmL8qFeOvjWjZSv3Ue02n4NkbGUKgRCMvXFv4rzjoGocBM2KKnYnlQS0zpo4u/o&#10;ItMLKnnNMl1nVCIs9eFA0woz5WuRBeoodID+MF+lSqF7V/hJsOr6bFoRIasM1OYqMtqeOXhwca+b&#10;qUJX3o4dQj6uxld3uY8qi6JuHlU0lS/LiTY4kaWFUumLjnzBNFRL86qiifMOUTb5sw/XWCgjvc7g&#10;YuVbAtEXLlEYdvZv6eLX7f99nxDYOuE/Xl2CMipt2gckZ8rDD0mNmr9mH4ofIgY94j/+q8jSoBqM&#10;Cko9bc4jenmpd/FSPmoqwqhbX/peKvnUvr0EAv47uTsDDiCl81LvSC+3aC7cUupIKOdId1Wvco7a&#10;HEkbJpqNCnR2+HVL6DZt8GPxpUu/17aN8ExtZ8drA/qj2OZ3N9245e3xUpPhmQQmCvdpgEKb+2mb&#10;KfVnBzxTFHUUM3X++HG4ExDoVatml44dNRhrWhcvhhCVz2CmqWfEQDa5n5r2/OCLIRchVIzRcwNG&#10;gBFgBBiBcEMAt0MyCSmlgm2DFnrTJpKdqSWqWom3SjxSY1k9RZ9lhIQbZLraUy3anZBy4J9cDTKD&#10;BLvOFKL+WL86d+9f58/kdenYRs0STlphijX4ioyNQk+UP8I+/g2UzSro+c5HldJA/Ym8FeRHI/QA&#10;ymBaY+s3pxVkJijNR1ohCyb0uVK5ZpOoh0XGH6rkEW+7dF0tKRMsW6XfpaYkSsZSqA19xJJ2qKc4&#10;7xhIrMBVv4JeTGve6fPyC4T90lP6ZXL0O2vCWPhwoGlVvwTYS4KYZeJKVjnpoXsXS2AErEJAcPWC&#10;JrVc/SuUXEhZTWh3L1gjoBj4AYiPSKYWK5ppIJFHL7zzB8vFhF7r169HMqn0aoaLFVZ7QAd5JFGE&#10;AHdA3AfXrP5dtKzqqcl2ZPlysMRKJag3CpTHIICmvofKlpMaBdpiMBTVbd8na2fAUqvajFKvnl9Y&#10;gnqK8MIcRUSu6nB7xeqNDmemi9J5GKV0Qo1KLdw130DiDEfCDVEknKp0pA5XJXWq6qJGIbeUViOg&#10;onnkllKjtDmSkCBlq1A8GbUZJVNiQdTGEAzXpMOBMmVvqVmjaaVo4ZmKTGW+jgTPvOHShUYVK+w5&#10;eVLKv4GWYrhoT72KoHhFtLmftplSf8rDM0VRRzFT4ICGW4KE5KmrmixaulRxiq1tINKA8Fal+Mxm&#10;rao8uk0QiFwOaJtMAKvBCDACjAAjYDQCzz77rKhh1bdvXy8uDqNHDz/51WJcxWGwiZcrGRuxehHs&#10;Fs2aNUPRBTynYl+++BLeKBCCxFLKZR89uXLG04veurNpk4byZJH4FXXbYmNjqXwf+ipy9UIHsBZA&#10;H7SHbugCPX2tQECWYrJUly9Y6k+Vtm/PPI4YNOQj+owosJcaQCMorkx0h2lBeR3k0xJyaT0cXwlB&#10;vf/7dscQPy9ZRZZWqVjK11LfLvKGIKaPhdjIxRAEmtDQ7zwKyXhvR5dv5n5Z6LyLEhTTCk9QrAaG&#10;ltIXfpnwOlrCgaESRkldvoaMBWHl7b1ulpkRzYZAc8H+qdKQoByDGzMC9kEAa/yzFrrIgrDV6HWb&#10;VLE6dRIRpaULCx3HpUDw4/s1QQOJPOSg2IBvmVOQIAl+eb9jISjjVS0Apy2+ndMX0EAbTHjy/ptx&#10;B8R9cMKIAeK+hignwqbohegzIn3S7uqNylm75kKei5ge5eMaXned1Cgq7XD8wM642Eoy6mkwSr16&#10;XuOqvJNKe/mqVyrq7KmjWUVKlM49+Y/aFQk330IdUdcxsU4dLx5hRUeqWrnyph1peeddTwjCLaka&#10;gfiUK9xSaKjNkcTTET3q4JkHt0jFxwM85wRrlPxMCT5rwXBNdjVo0eLPAnIYqWcGe3bAM3Oyc/af&#10;Ol2xoLChdE5F0REUIdTw1KfN/bTNVFBnh3juqlUnUcwUueWuvBNIBifKHQdtoEejojviEY7qOdNB&#10;MgRP6fQnlS0RvypW0nYQDqxqIASisrKu1CoNEaaUlBR8QQ1RSCjdLSRitnDoUBDjvowAI8AIMAIh&#10;IqDm+q+mTYhqmNYdtvS+f+hTU121++rHl3/30dYyQ//4449PPPEEUs5FeiYer0GZLUPUi1dNJI8M&#10;fGbMx8uPQXLrBrFVT65GgYe0tLRARHiIPoM1+P/+7/+oAV7SXn75ZQT1AqVCowHe3JALL4g70fie&#10;e+656667fNljQYtMcfb6J3/53ydXWDIVyQ3V2/7Vst0zFu3EEE2iT9za0lV3UbqBqVmGcdhv1R28&#10;mooEfy9psN037Q5vy99++y3gCkRYGSwHIl4OkfTta8jDT41K2VGSpnVU/2bSBsEagr54t8EsYNJB&#10;/Uw0rIH4lGkgYopHYhdA2J5x4Jrer5Svktii8OqypYoFYg1Wz+QobMHrE8pZQ7eVq1ZXbvqvhp0f&#10;alEv5rX7rg00IyEaAtpWIpNVJEU17RLhuIGsuj7jvEtKSjIBLqsM1GZaIG33/zR/x6T/Qmbx6Oh2&#10;Mz6LKnLlW93EDz55cvBD1ZJuaNC4aY9WCYh54RyEnEAE/aRYsCTydHNB3AQnHe4XCDqjFB4Gwp8o&#10;WiDD04rrIaoF4OKDWwyEoF4oemG5vfynL9zX2iTfsL14W2R241b7cu+64r6256sv0z/9BKLAAQ0m&#10;aCnOKo0SVNq1+/Qt/6+bpUZ9t2z71g3LL5w5+fPiZcnX/KOohnQgbUapVE86kPo7qbx6c75OKVm5&#10;XvM7X/StXbFq4MNnDrjiIVsaNB42YQIm99prr8WfahwJbjlk8JDFWQe61Knd5sGHogoXFtUI4utd&#10;M2zKashJqllx/MPuPGtSUpsj0dMRbnYizxQfO+WfjjAW3AyJF0EZJX927Dl8csikVWjj9QQIozq3&#10;aZ194GCn+KqxCTXKtEvWcHas/3ru8r+2NKxY4aNxb9YZcJ90Tp//ZP3m3a7SfADzgTtvCuqpz86n&#10;/CufbVy/01V68YbYPcOfeETM1C9TP1i9L/ORRg2e+vfomne4apZo3g4vXZI2fep5T1lszXKoIxK0&#10;a93Tt8att2EfD1144KTjuMThu5rr63tqKj1+43ynR3FyQlGnB21wGRTJQNKnl0CFUkLUWcfuNrmf&#10;mvb84AvdtGnTQuSA5gxoHR2SRTECjAAjwAgwAuGPQHwldwZ01tHT8tZqWL1ISxfzS8aS5ITKZRRX&#10;Kwe7wjSolZhxFV0B0yNpa779+ivEzQXNC/bxoCxTdV297VsLihRhW/zle5TZJN2kBZF80fZtL14G&#10;/E4NbPft8thjj1FjWgqKjTK+acP7P8pnBWU7Fhz4NeTIsbNiWr3UC9YQII/oM3hR8G4DiFAbUDGR&#10;ee7cuWBmRHv06jVo9IYvR+cdSj974ZKMD7/zzjso0iilNXzuuecQSxJ5x759UaAM0SiMMmnObxfO&#10;nvzrx4nxnhUDfgcK0RB83UERQsUkOBkb+SdGwBEIgCGB9Kx+c09p9BlHruvc84Zh/4upfQ2tq0D0&#10;ELVG5aPPaIbwB5pRCVNst99+O64k8lQ2iDJr4GLC9yF8QH3mmWdoIIw4ceJExesVlBn35ljiFcnO&#10;Oyulg6jaqTMhcGzzn6glKJ0+NUYh2Io8U+oFQg8vo/ILl6zTtne7R96vV6uajGNoM0qNel6Dqr+T&#10;Sjv6qtd70IuIPrvAPO6+DYn21W/pSfstjh/duWMHrvD0pxpHgluCJ+Gd61o3bNkS0WepI4mMXS/+&#10;DbTR5kjqiR2kUODTLG5hQRmF7jIzhQRkkg+3lA7k+hi8avUTTZPKFC0GuvZSly7B5+W/zaC7dKYu&#10;nMiLPnliWFLjl5tfI6hmxBAioxyLioJ96iMhGtxP20wFdXaIjPKWHXtIZ6pVhw7wq541awjqIZnz&#10;Uf6njFmf6xV9xkBYPJHx2f/EiIKCgxgREX3GMzz9iuWngiYRvPziwwna9OvXT0jAn2KVKp6g9u7d&#10;q9lS7ugIBDgA7YhpYiUZAUaAEWAEGAG7IFCmZFFBWnfq7EUZtTSsXqSli+mH3PmztSqXUVytHOwK&#10;06BWYlYoiMmeOJLR6+57pbEJRXJD9bZv8QSgX3zxJVESUES6kbErgzDIzVEkx6tIiEx7qI38Gq9C&#10;MaKMTHkPtaL0FV3D+z9eP/wakpXr/mKBafVSMlhDpKvX4TMI+CIGPWvWLBnbpcvkk65pde3doxCD&#10;3rRxo0wXDS/8YuH/yfySV/V4AsLnffS6zBAhGoIJRQY0YtBI1rPLBYL1YAT0RiB308ZTe3ZDauHi&#10;xeO7dfcSDyqA0tHVara45db+jxEpPAJAMl8HRXcvEnlcItR8ywEXk6CeR3QPedCCBSiQ3QhjoaXo&#10;BQkYSOY7FuTgvrZx3SopL7+ggwBvRkwr99qjjFkzvQZVNGr3F3PAtItesde1LVUtnroLoxJa945P&#10;6nTx7Km8bIVF0hqMwkCK6nmZo/5O6tXRS73rO3fFF0dwaou4sGhfrctNRUq6yFvOHjpUIScbny7E&#10;TMk7knDL+rExo/87iXqhOzmSYKgQEUYvDYN1pKCIHaRjoaN6oxTPDjwBBioXAc/sccstferWwX+3&#10;li0d7NlxR0yle5BIHlc5p3ad08VLeMGV44l3IwIe7FOfolHyV6xgZwrS1J8dcRVEQP+cdKZenTS5&#10;QVzc5qO5cEvxxUjblTX+Xz1w5dTW17cXvn5V79FDL2kkR1rxMtCKNH1HZGkWIuA/AJ06HG9nBVuv&#10;6RlXtBOH/3HUQu15aEaAEWAEGAFGgBEwHwHBaSifBH3TTTfhHRt0BFg6ikV2+BfLipG60rt370A6&#10;4zXpzTfffOfZe9J//wL/ffLuK23atMFqZb/l+0jImDFjkD+LVx0MgQ07SPbBKrlAQ+ARH23q16+P&#10;FGbqggXIWMf6+OOP+3ahV8eSFeJWLfcuBSNPbqjSdqxmpSA+Xupuv7kLQsNeEZAWLVrIUIU+/PDD&#10;o0aN8lJbPmYNSxEdlnaBfIyCIzEFxmKT1iHU8P6PqKhfQ46dcT921qpS1kvnYA0hImYsQCY52KfU&#10;ZplzAV6H5BqCF9MK/g3EoFcuXyzTRcML//PPPz906FDI3HfExduIGDRmVmaIEA2BZEhADBqLnc2/&#10;DvCIjIA5CGT+kEIDVU5uDwoOr0FFSFFcwdBAfi2IX7WxQASJeMFahKUV2ILthYHkixDSfe3Pb9+g&#10;W+Ftd94lva/V6TeARsxetdIrCdpLEy+jkP58yFN+UAgRXVCgj2r0Hd/1+7fffK27Ub4CFTFXeSdV&#10;VBVpyNsXTT91ZG/uqfNejYuWKYMYNB0UnibayDhSILcko/y6pYyeio5ET0d4iKLnFjzAKD4dBRou&#10;xLNDJEH7FgLx8kxFo674nsQzp27e4nV2CM/EPKJwX7BPfYFwUHQ/vx3VGyXtHuiUFwnyXp5Jbvnk&#10;SheLi69bKjq8tAHoMq7/5vtOP/yky383fP9D3YceCaRA586dMTv0KyrAgynFtyWerKTpAuhCxeF5&#10;ixAE/AagM3bVnwluaGwzG41KHk5FcjOm9xpQiA5LjkYITGwmI8AIMAKMACPACAgEqsW4az0dyHEX&#10;efcLjobVi7R0sWZrN+Fdk0b1FFcra1hhqn4lZrlSrgzo2MQWOUeDi6SrtH3LnmME3dW1XVEVrMv2&#10;CrW//vrrMsF3GsUL/EDk19QM0rxWf+MIRsFP4kUo78wVCg5t7/9+DTlb0p1th3KLXjprMARmSlfZ&#10;UwwamdSBzlM0OHr0KIFJ04oY9KtTvlf8HBLUCz+SdwhefFogTRD1FjnmfnULxRAxp/LfdfjaxQg4&#10;F4G8bdsQZiX9vcoP0sGcE+6yclKuAxnW9UBQ4MuZ/MXTb0fKew0WXgwkT/dB97X6TduQ5PqNmkp5&#10;RcomJiJ/mX7yTYKWKuNllDT9GUK81BZJpsm3PGCEUb4oKWKu8k6qiH9shZKt+o+NrnmVVxFC6lj9&#10;FncpQiQ14z+ptECOBE4DkZfq5ZZklF+3lNFT0ZGCInaQByTEsyOmvJ9v1TSil2cqGiX0lHrmL0uW&#10;eJ0dwjOpZJ+Gpz6/gCi6nwmnPDyTRvH1TLhl6s2uBR/EUe6Ija4bVGAQS0P8Vn3HQXwyF0UIpV1w&#10;UM3iFUdAwUoGQsBvALrOwIGdqUPn7u7vq4UyFqUUGj2YDncePLrlzAUUl+aNEWAEGAFGgBFgBJyA&#10;AJWZli4WRqSMHgG9jitaI2igffNffPti9SJyctu1a4dIH14bZIo1Ud+LRUrHNb4+OiGpdsNmjw0a&#10;iO6K+iCfAsIxBDZaf63YBW2oC3RDHFOQ03l1rFLAAQ0izmfe/hKhcKJxwL9qyA3RUtH27fvzaMSG&#10;CS7JtOH5G5v8Am2pnmhJXRStFg3gBmjvlW0tKDikHNChvP9LDYGrnL+YDwVA4EhUrb5biIZAVTVT&#10;D6uP7P7zdO4B18wiCO0ThRGKaX7h33/gcPrWDbl7/4KlsFc+0kTDSWdEvSFAmM5oWCFjiHrH4JaM&#10;gK0QAFnEjqmTSSWEXMvVr++rHlEGgV0ha9cfQV0Gvc479YbjGiJOPfW9gr2w44zucmu/xHb34D+w&#10;i3hd3GSSoP1e3qGnfPozjEr9bSldGH1piwOZGaxR2jD34kBQfIoQ2gr1hEU5x92fK6QWlU6oUaWT&#10;O/qx9t0Jy5YuVXSkA4t+ISaTCk2S4Ja+mAsmqyrR7g/2vhgG60i+xA4q3U/DvVVmpkTM1JfPBL1O&#10;Nm8B4ogDp08rpucL5eGZi76ei1555y/4JuajmViVJebRl1dEJRSBzg757sHOFElTc3Z4eaZ0puCW&#10;9QY+WrJKlSodr1dpncnN8GwjWJ7F0Pj6Qrxw4nsenvy9ItHoRW3ouOiCI2qel0w2k4fTGQHKdA60&#10;zRxQaIA761nsFeRA/+Mvd28shPRiITT5zzfeeCPYEcE4IwAVfcUR5NGoFKhhaJWSuRkjwAgwAoyA&#10;nRFQc/1X08ZoG0GZR7c8wf+LHfEn7neikIi8JmTLgnWZPV75Bf+99/1W+fZgexCsuK7X2uhoKdeb&#10;b9/s7OyuN98ufdaBYps2bZIZBb+Co0PaBTFlyJHpAh0gVtrFl7OYuq9LyyZL35jzh5dAAOhFpuzV&#10;QI3tj7y7guT/tScXOoOg2ULb/8w4SsqM+Hid/LTK2+7XkFkpS0j4y//b4Cvc0EkUw3nNSLGSZfs8&#10;ofZJTwiBqjLeZYkhiqeV0ZcXR8u36voMdnVzcLPKQG3WeWmb+eMPyAHEf7/d3guVzfzK7PPCZxXi&#10;GwR1C4Ac9XcB6aBqrupeSmq4sAsJHy7cQZfNeav2+tr+52ujCZw/Ro+iX+WN2vL2eGqPjjJG4cJ4&#10;/7Nvy0+fNqO0Ya7BkXzVq10nsf2jU4Hkg+8s9yvw3NGjH3ft0rDgG7PYZJ4lfn/ofgJz6iuv+H2c&#10;eHzyKpq7fUdO+o6owZE04IAuGm5Jio4UyC29jCpXrNi43nfq4ki/bNiv8plTZjht7qdhpoI6O44c&#10;P0um3frsjGAfZbW5BPcKBQGb3E9Ne37wxQohXxE6/uqrr1SCiZaiV4AihB625wXds8YXfA7M2LWt&#10;Zf064nJcp37Lbbsk7NA6R8VNEofMr759+wrUaFQQQVLcGS9XIOtR/P5pkq48DCPACDACjAAjEAIC&#10;SDdADoJUwJo1a0RZauQC466nWElJdE/wFJHLynGXlfOr2o8//vjFF1/MmzdP3Gqxj0RsmXvrO++8&#10;cyT76A3D/ofH8Snzt6Hjc889B+5LmXTgRx55BDRzIiaIHaTG9O/fPxBaEIW7P1jqhFawHesBQaro&#10;24XKLWKT0iLTEXkeQDW2QyaRaKOkT/348rD92LFj0qC2ybbHFaR7Y5NmQPuFUd52v4YM6tcLKYqQ&#10;Fh9T2lemoZNIw0lnZMf+43Cwln1e++7D14N90pMnbyVDUpb+Ta+Ur3y8VEdv9DWEfFjxtArhysFd&#10;GQHLELiQl5c+4xMavtbdfZAJ6FeVX/43BixJXZ77+vS5izgdFG8BEBLUXUAMquaq7quhhgu7EBLr&#10;4eU/5sNcjDYiVzRnzer9P82XN+rw0iV+2Z+lRn25NIMujHOnviZ/YdRglDbMtTmfr3rPjxi++tNn&#10;CooQuvLlfTdwi7+bvrtl5ZjvbrpxyZ23nz1yRMaRjq5fh9JwEHK6RMlHX33V7+OEYFSIKe++sYbo&#10;SNqgCPbequbs8OuWUkc6sWsXQvNjWl475vt53779lozmmKnDGemfd+pI0Xx09PvYIx7ApDzvQQGi&#10;zf1MOOWxRooMWTLrjaAeZYMynxszAvZBIAqhaBltEIgesG30inkD62BPRKMLFfrnX24BKSkpgwYN&#10;stA2VBxCaR31CiDW/MADD3i9kGMZMp5dSAgagBZdDQdWsEOrV5JbMgKMACPACNgZATXXfzVtzLER&#10;9zjEN2mpPuKtu3fvFsvipD95KQMGW6930XOXi68956K5KBF1vlUJV1U3v9vSpa7CfR07dpT+6veg&#10;aPDJJ5807Ng3v3oHHEksuie+6GHs4CBi0LVr1/Y7CvJTkJLg9ZPfg9QGVoNM88EHH5R28XsQDYSl&#10;JaPOtwxsqa9iamzPyY/++3w99C0XdfKaEn/7NdNM2y8VKrLy7LXQp3jUhdYlNmn2Sb86T/54To32&#10;D4KCU0yrVL6hk0gDSWdETOve32clFD3g5aKaDUdHMmTPxer7LroIr2sWzapZdL9e3uhriFBVWIfl&#10;qxoKTIVistP7WnV93rJlS1JSkgnoBWUgbgTI+pRSIeNtaOHChdBTetz3oMpmivZKtd36n7coZlqq&#10;WnzrSVMKFy/u2/1S/uWiRQojbAq6m7kvdhINpC90vr1wR0PQ0Ivx2e9BaV/6SOn1Yuj3oLQXkHnp&#10;pZe81pX7PejnPrL50Li5m3G8S/P4p29r4ttAQARwzvfp/5+PP/Zr1LeffLx22OOXzrpqNsR1vD5p&#10;+PNClFT/D37cnrJ6H36qdmxxg+oVZF6BNRilDXNFh/HbwK96CY2vq3ldH9yDZo+4XnxalnaHz6we&#10;8tipPbtxEOUurxr5Inb8OtKfr/4bQX/8erjpNZ9s3OSL+WuvjSl63bMu1/2nW9Jw2hxJGxR+9Q/x&#10;7Fjqzy29jCLPnLMrI6pokbe/T/ElHCdzburU6bbL+U3Kuj5LC8/0nT7hmU/0atytRXUNUGhzP20z&#10;FezZ8dCEFeAo+/HVm46fOu/lmfIzpQEH7hIiAkHdT0McS6a7ac8PvjpMmzatZ8+edHzFihUyZVSk&#10;fZG2kpycTEcUAtBXQs0IOb9b3xWJdvVCQcInC73n/kOIdlwAul4911sfrUGmhyokf9EaZDIKWVp4&#10;3Q109/V9ITfOyVgyI8AIMALmI8CBDDWYq3kWUdNGzVhBtcEtDNXP0AVpzn6jzOoD0NJxhS23v5ZK&#10;lL7zR3cJpBhWGqG2tde7Gb77IposLR8n7Q61t+cUK9nI9XDz6r3NW9SLQd4KSr1//fXXgeh9cTfH&#10;KNLXe7D1YQhUnPOrGO71WOeIUodSHkmsKUNU2qs6H3W/edQi/Isk5W9f7gzJJ06ciI+PV+TbVWP7&#10;tAU7vl+5F8LvSK71cNf6vk8d5tsuM63qbfdrSP0mzZJuf9lV969gWr2mxuhJxHBeM0LT+sc3r7/8&#10;eJ9A3iiUpA8wjRs3VuQeJUOW7S+/fKvr28mI3k0r5B/U0Rt9DSEl5U+roC4dkdbYkuszQDbtBVKl&#10;gXByfLrAKnXpRRu3idTUVLqGw7eRaYTXIt+D+FVNs6ByenZOn7rv++/IG68Z/VqlFv/gWRJeisBN&#10;YmK9a259LqlZ6+lPtqPj8rcANAj2LkBi1VzVfU8fDRd2IWTz7tznP1mPP5vWjn7zwRa+whFTRmSZ&#10;apQdLVtu4MJf0nbu9Lq1pf7667NVK58sIItHFnmriZOKlrlSBlZq1Ngv/qQL14V1k+7s1V3mwqjB&#10;KG2Ya7sc+VWvXuNmV93huge9P7hNYtVyvpLh4ZP+Par4nFn0U41bbzvV+jrfq7fUM+NeeKnDLT19&#10;Hyd++nnRhasehRAUzBBuKUbU5kjaoAj23qrm7PDrll5GkWe+8ONPzWIq3d2mTav3/1ukpDcXdv75&#10;83e3bBFz4UKfunWEZ/p97BGeOap/s9YNYjVAoc39tM1UsGfHM9PXbss8/tv7938y45O7e3UV1ile&#10;xzTgwF1CREDl/TTEURS7m/b84KuJMQHojOnTM9xlCBFpTk7pWRB3du2mPVXAyPGPYPQVrZwYgBav&#10;rLg640t469at1QegpfNhE19UdFZuwAgwAowAI6AvAmqu/2ra6KtVIGmBMqC9vr/KKCNsoZQNtPz4&#10;6eQqFf3X2MGLBDJBcnNzQW2Mwn3Hjx8H0wX+XL16daBAHh64W7ftUCq6WrUmHe/uUOfIwUx0QbzY&#10;b2iY9CRCLQxx7bWu7N0NGzagC/SUf3lGL8TsKKsaoRMQkoDHwG/xkwFvLcXyz+2pH+f8teDYsVwa&#10;FKy7COt7LaKS4qbGdnrrQK+X+l7TtlFletnAc8hdd92Fg0jKNt92v9P64osv4mMGJk6l7X4NuVi2&#10;VtKtrmVqnz7TQaw5FYgZPYkYyGtGPlu4ed+2NRfOnNz214Ya8f6X9qPL0KFDQSMj9MTsyHwLEd5Y&#10;v0WXItEu16pbJvf3pak6eqOvIWpOK3MuLw4dxarrs2kvkEEZ6BVwkabyibiz70HXRcyT5CvTzOtj&#10;pF+HIW2lMT7EAVGJK5B3bdl7bMD/vbXp6zcat+76wJ03qrwFoBmCROrvAjS6mqu6r54aLuxCCG6y&#10;uCbjz4TYMlOHtfULAiLL6599GrE8/PrBkZxfdqT16dv3yq1t9er3+t6TsHcPfo0qUqTF2xO8CjlK&#10;jVqx40Tmwezs9PUVil/YsG6tzPc2bUZpwFzbVcWveqXj6tW4yZWV7PcjqLh639y6VfU8F1tUWl7e&#10;hmPHx73zjvRZQuqZNe+4s+5Dj/g16r3ps+b8WRRC/H450OZI2qDQcG9VPDv8uqWvUQtSUg6mp09u&#10;d1354sVQQbTJs89JY9CIUG+b+N7KH374v1Vr4suU7j9wUInY2ECPPcM/WoczHYoF+nigBhwN7qdt&#10;poI9O8bM/mPltiNZWxbjOhbUo6waq7mNvggEdT/Vd2ipNNOeH3xNMCYA7QowD5hJo7Us4N+gfVcI&#10;etQ61x4KExI19D82RwegiY7DKwDtl6PDryfZxBeN83KWzAgwAowAI6D5+m+fe4Q0AE35bsTIIc1o&#10;k59oYQvSspAFg8bvPtoa/MUyvUCih3IZ1KBmzZo33XSTzGvtmfOXer30PV6AL53MHtDZVSfwqquu&#10;6tGjh7xWCKD/8ssviMRRM6xqCpQuLeTgDYHWlWNDcBxaBUpqHjZl9eplv25ZMOnzmZ/e1sOd7g30&#10;evXqFShmLUaRt73X6F+xfhyNxYpgvO3AkL17XWnRltjuO60w4YknnpDmmKux3cuQBo2aTF/v4sH0&#10;ux6ZjDV0En1n5PtVe08XrgDq2E+f744kNb8Ohsj7+vXr8aVB+AYy5REd88p38+oLQ+586r9nz5zA&#10;cfjwLT3+paM3qnQt+fOFf5UiYNX12bQXyKAM9ApAS9MnxU++B1FjQFwiZJoFCkB7LSqttj+z1m5X&#10;ui62g/HVd9f5R8FYL+/Nzq+07Xzd07kHzu1eWuFCJv1av379atWqKfr5gQMHcC5Ts5IlS8KuSpUq&#10;Kfbavn37oQL+X2wVK1ZEr9Kl/V9AhKjTp08DIlD805EqVao0bNhQcSA0uFwoasVZV+p3kUIX25bc&#10;GKhL3MGsxF076de/z5375WL+2YJs04qX87tFXa5VpAj9BCSBp18hZFTmxWoXCxUpWSGua6MSFcu4&#10;6x8EGlSbUdowV4OVVxtf9YrV7Zp1MQ7NGhTLiCuS7VcmFk5hpkpl7S9XEINuVTk2platnMpxxypU&#10;rHj8WMyRwxVz3SurpJ7pa1R+xXpwS0jAQBhOBvOgHEkDDuhCRp096ya/Dv3skHFLr7PjuvJlr97v&#10;PivPlSy5q16DvAoVoVL548fq7txRokClvPMXfipcZE+UuzKZ37Nj3blrzl52MfCAHAwUYdpwQC9t&#10;7mf0KZ9+sRZ5ZpWTa3LT1/qdKV6TqnnS9e0Y1P1U36Gl0kx7fvA1waAAtEasHBeAxncwmIr3Csr8&#10;wtMPzm2xvowOCq5MeVBs4osaZ467MQKMACPACGhFQM31X00breOr7Ye7G1FOYcPdDW8j2EHcGRXV&#10;6KCgn1J5v9O8IpJKHQaK9qZl5T01dY2rQdVySHUhZRAsTkhIUGQ/kGqOIKnfdOZA1iFgmpmZ6TdQ&#10;+OKnG76Z6SIz+XL6eGQzCQmK1J++Y0ltz8w+9ej7K9EG+ePIIg+kmMm2+06rNg5EL3MwrQ+9Oqdk&#10;+dhGdaqLaVX0XR0n0XcsTOum9KOIWw3vfdW/Ojb3q0ywTI4kxHdmDTWEBpU/rRShjuQGVl2fTXuB&#10;lDEQnyRp6uklCDuWBKCl7gdtO+/JOJ3pYiKWz32mXmAxApcRdu7qUPuBLi5yxTDb+o5bQlVhwXCN&#10;D3iBrJNm5vptU7XLTY2f+j95cIiYCJsMs5Zz4Z2zJOOzVNdTUL8bEvt3clXCkNnk8VT0THZLgS17&#10;puIpE5RnKkrjBoYiYNUDg5dRpj0/+IIZegDa/a3J0HmyrXCEnrGkFM9eeBUH5Rk9eGG5K97GxUFF&#10;kkfbWseKMQKMACPACDACV94Bdu5EiJk2ij5jAyOnOBgsVtHl3JW78065Vv6q31CJAlug9gdyXLQe&#10;2BIqX8kpw33577//Vj8EWgZbhw3yRSzea6DYCiWREZaTsSn7uDuBiBqA6wOp00FpJbV9X/Zp6lsr&#10;7godp680k233nVYkrYOixEuxYG3HtG5fNP3Ukb3SaVWETsdJ9B0L04qDB/9e+t233wTSBA+Bv//+&#10;u/RXfKjA6VOunB/+UNHMd2YNNYTGlT+tFKHmBpGJgLj+q/lch5UZvq9FvgdVNpMBPOHWW0FSXLtf&#10;fxnmDdE913MDii7jp0RhGExrdFn3rTb35DkZc4DV1a/8GyQGvm2KlS+PenqK0WcwTVHfQJxaTgdT&#10;UD/lnJBDkswEnrXuutuvyTiu6JnslgI69kzFEycoz1SUxg0YAZsjENEBaMyNePASNI54tPI9aPNZ&#10;ZPUYAUaAEWAEGAGTEShXyr0+99Cxf4RlFdVA1FumFNWeIydJQkLMlbAsFm6riY9Ih1aZ0C26QH6g&#10;5eF4NwBRw/kzef1ubgtOBmQE499WrVqtW7dOZfVnMYrU9swjp9yWVpYLQJtsu++0gpwEUVdk0Idi&#10;O6a1Vf+x0TWvkk6roqvoOIm+Y9ErX2K7e3rcPTCQJqD+fPPNNzHXmHRsWDmHephgJJen1PCdWUMN&#10;IeXlTytFqLkBI+AXga5du6JGDv2EvKeOHTtix/egymYqQa7+r5s7fDG3Tr8BatqLsGlMwSel8Nuu&#10;BKfyFMKmMa3btJ70QbVu3QsXd8fiQfoc1/H6Nh9Mr5zsyrKS30SA25ejX6mrM36nj47YclUEoF13&#10;h/sfbDfjM8RPKzRJQok8/It9HMFxRYPZLaUQsWfKO0ywnqnoftyAEbAzApEegLbz3LBujAAjwAgw&#10;AoyAbRGoUtH9LndMRQY0eCTAQkAsAfKbCN4d2/cXuiD0qdTD/Ttaoj02le3RDPqgPXST71K+VLHi&#10;pconPzKp75CXKOUZ/z7zzDMypRSlAgPZnn7IxRGMrZZPAJoMscR232kF88natWsnTpyowXZhiJjW&#10;GrFy0XbjJtF3Rs7kHqCDIlXN1w0QaAZFLOaafkJdL+AgUw+TmmFm8bkid+9fJ/Zv0d0b1biW+kG5&#10;JSMgEMDZigWgKOgKcnzsEPcOVosi5R9/YkOUmfJ1fA+qbGYE2ody3YtmosuGaQa0Z7GR1xIcv2Ai&#10;c7zRsCev/+b7Tj/8hP9u+P6HpOHPIwNaDfLZngB3uCIpAusiOqwICzLKwbZx7fi32340A/9i32+O&#10;ua8cdksvTNgzZZxNg2cqui43YARsi0DU1q1bL126lJ+f7/uv34PULFD75OSAJIYmQIBaQKgMY8JA&#10;vkPYhA7GEtt5UEaAEWAEIhkBXP9RjE4eAQtvT7pPjbjfrd+Z88pnrppI7ZvEjbzn6kADIW0WbFe5&#10;ua5yhdiio6MRqhCrjnx7DXz75/kzxh7Y8pv4CTRZX3/9tUzOKSK8jzzyCPKRRRcUIfz8889lOKMR&#10;Q3zppZcEKTY6vvDCC6+//rpfK5ZuPjRu7mb81KV5/NO3NVEPqbztqG2YftAVgxZVHBF+HTp06Bdf&#10;fGGh7SqnVR4EX0MqVK7e9I5XyldJDFTC3uhJJIW9ZqRYybJJNz9x34D+QU2rvO0wpOutfQ/vucIY&#10;o683+jVE8bRS77QR2FLNNdzRsDjrBhTsK9XA937POuqiMwKTflhyR3y+OH3Wb65vt2C4Bs+1ca64&#10;cP3+ifNcF66ebWo81kNVjUTjlDFC8qmzF+8e63q0QIR95nOuXH7jNnZLHbFlz9QRTBYVIgJh/8Cg&#10;iM+KFSt69uxJzbCvciUoaOKuBIqz9NtQGVyQV1iy88Ybb1gyLga1cGirTOZxGQFGgBFgBFRe/8Pp&#10;HiFs2bH/eI9XfsF/z324NpAnzJ8/n2r8igbYR7BMesSrb4OO/SrXbXnDsP+dPneRfvrggw/QJTs7&#10;O9AooERA+Fg0wM7gwYMR9QvUHg3w2ITaD6IBItEQMm7cOL9d/sw4Spa+MGO9ep9XtP22V38lscJS&#10;WAG1oYwYxXzb1UyrIgi+hjTr+TSivV2e+1oY6yXE6EnEcF4zgmlt+8AEaHXvCx8pWqS+AQyBD8NS&#10;mlndvdHXEBxRPK3U6x+BLa26Pv/111/moG2VgdqsC1bbO8ek0oX04qV8bSPavNf8NfvIwKk/bTdU&#10;1Zmpu2igL5dmGDqQhcLFbddoHdgtdUSYPVNHMFlUiAgEe4cKcbhA3U17fvBVACFfET/+6quvVBqI&#10;lqIXU3AoRvm5ASPACDACjAAjwAh4IyAqI4l1u74Y4Qlp0KBBUvpm7D///PNehd1Ex8zsU7n7d9Tr&#10;0L9OncRSxYvQcfDwtm7dWqYIIXKfkbws8p2xgyRrrCIPNGcQhTivNAsb5R8mTJjgW2qPJMQUkAVj&#10;U79uF43lbYel5y/moxlS9oSl69evR162tMyX+barmVbFk8HLEBgb37xHxeqNip89JIz1EmL0JPrO&#10;CKYVnNR12/dJ27pB0SL1DWBIvRseBGcLzazu3qjoWupV5ZaMgNMRQE7rmfOXYAVyWosUjnK6OX71&#10;v8IPK1uEMHTbRWm+cKXgAESx5d3UYYeOuZlbQsfNVwK7pb6osmfqiydLYwSsRYAD0Nbiz6MzAowA&#10;I8AIMAKOREBCWhewMlLNmjV9o7obNmwgNmHfbV/26VLR1XIzt9SKu8IUDD4HkJCWK1cuEExIsvai&#10;fgYNApKmA7WPj49fs2aNF8Pyli1bKlas6LeLiMnmnT6vfqrkbYelJEpqKULPXqF5821XM62KIHgZ&#10;AmPBiXzqaFbNajFWTSLG9ZoRmtbjB3bmF9azdln1mrXB/iydWX290dcQglTmtFKcL27ACDgUAUnd&#10;PD3PYluhIcLBOccVihCGqLbgmK4SXSpEUbbtLj4ny3w4D115dsvQMZRKYM/UF0+WxghYiwAHoK3F&#10;n0dnBBgBRoARYAScigC9GCOTF/k+fm246aabEEKtV68euHdR0gr/tmrVCimigSjDUKquZotbdi2f&#10;M+PVe9Ee25AhQ9q0aQNaAxkO6DFjxnTo0AEZzdQFO506dQJNWyBYER5Fm/r160M4denevTtqSDz+&#10;+ON+uyCPtXhR1/NSUBnQ8raLonwJkgqEyHd+8803AZG1titOq6K/ehny75H/9/uHwyrEN2jZonmg&#10;vkZPIsb1mpExo1/5/aPHj2ftKF+3naJF6hv0fvD/Vs54euPXr/+1eJYR3uhriOJppV55bskIOAuB&#10;sK+bh+nQZVWKmmkVN7gwzoAWsXVDo/nslmr8TX0b9kz1WHFLRsD+CHAA2v5zxBoyAowAI8AIMAJ2&#10;REC8GB8PkBoM/oG1a9dOnDiRUp7x7zPPPLN69epA5QHTD51Anbrrh33a78EhZHDt2rXRHTUDZexH&#10;NBm8yQg6U5trr7128eLFiIHKdAFHB9pAOLW5/fbbERaXUoV49dWwblfedlhKQ9SSBKARZE9LSwNE&#10;1tquOK2KvuhlSJGylZO6D21+54tSY72EmDCJvjPS/MZ+7R55H3QZOi7HrnbVDWAwj6l9TcWCzzNG&#10;eGOwp5XifHEDRsChCIjUSMFT4VBDZNQWq1Ky884aap3I243x8FQYOpwlwkVsXRhrhBrslvqiyp6p&#10;L54sjRGwFoEosEHrpUFKSgqoHvWSpkFOsHWTNQwRqIuFQ+toBYtiBBgBRoARCBYBNdd/NW2CHdeq&#10;9lJbXvx0w6b0o9DkzQdbNK0dkPJCvarDpqxOP+iKzL77aOv68eXVdzS65fOfrN+8OxejjH+4ZVLN&#10;iqEPZ1tLYRpPayjza+eZDcWuMO5r1fUZtD9JSUkmAGuVgdpMC0rbzxenz/otHQPd27lun+vraBvR&#10;/r0emrCCPpLNHnF9+dLFjFAYFRx7jf4VkrHiZ+6L7q+5RgxkrcyU1fs++HE7dLgjudbDXesbpAy7&#10;pY7AsmfqCCaLCh2BoO5QoQ8XSIJpzw++CkybNq1nz550fMWKFYGWtHp1nDt3bnJyMh30nwGdOhwE&#10;iQVbr+kZ/+jt+sX7mHHQmiIZeVVRUVFYJilGw5+0SQ+aogsPwggwAowAI8AIOAYBkXQm8n1CVB3V&#10;6khCQuwVDugQZerSXVIGKggaaJmhbWspdOZp1ewzoKOx88xqtos7MgL2RODYKfcFWaQJ21PPELUS&#10;ebvGJUELyWIFTIg627P7lbubkenk7JY6zj57po5gsihGwA4I+A1AZ+yqPxOZ0dhmNhqVPDyVFM2Y&#10;3is+fkH90S3toLdeOqSnp/ft23fw4MFCIIggx40bd/nyZaznHTFihFddI73GZTmMACPACDACjIDT&#10;ERDv/HmnL4RuCyJ3iN9BTpWKpZCEFbpAHSUIS3OO67AIGrlsZCnE2s1S0oqg42kN1oW2Zx6nmcUX&#10;FBvObLDmcHtGwOYIRALXAaZAQhyhzxdQ32kVtMWiTJ/Np16beleQPGEUklCM3VLb7PjtxZ6pI5gs&#10;ihGwAwJ+A9B1Bg7sTMp17j5AaFln4LysrPFd7KC1fjqgANGyZcuk8hYuXDh8+HAcQZGibt26edWj&#10;129klsQIMAKMACPACDgbgfKl3GuBcz1paKHYsy/7NHWvFWev9GeoFF3GxeeLTRdLM69YWjYUxAzq&#10;y9OqGdht+45T30Y1XKTnvDECjIChCIjgVHhnQF9ZgnPinEF4ijpvokyfQQNZK1aUczh8TIdvyYFs&#10;YbfUcZbZM3UEk0UxAnZAQKEIYeqCmQO6u4PRdlBXXx1AvoEos7ToEBKipUPgV31HZGmMACPACDAC&#10;jEDYICDW6oo3hFBMyzzi4d+Q1OULRaCOfWMqlCRp4sUyFOHC0viY0qHIMagvT6tmYLfuPUZ9m3AA&#10;WjOI3JERUI1AJFQnAxgVPV9ADxkWNhWLe0SOsOpJcFJDcyo6slvq6BPsmTqCyaIYATsgEKAIIaie&#10;B8yEfgNmZo3/Z/wZRBxPFnpv3kA/dR4cV4QQLM+g2oCZyIOuXbs2Ep8RgK5bty4dlB73O1VInWaC&#10;Djs4MevACDACBiGA73MdOnQwSHjYiFVTj0JNG6cAIrUFdflQnQ+aN0us9Pr914Zowri5m5duPgQh&#10;T9/WpEvz+BCl6dt9y95jwz9aB5motYiKiyEKRxEklEKCkMd6NOzZpkaI0nTvztOqGdK7x/526uxF&#10;dJ86rK3deMw1GxX2Ha26PptWRMgqA7V5jnptI6Q6GWBctDFrwndbsdOtRfUnejXWBqx8rxmLdn61&#10;bDfaDOre4Na2NY0YwiYyRUXHmc91NCLazm6p70SzZ+qLJ0sLEQH1d6gQB5Lvbtrzg68aoRchDBCA&#10;9gzlCkRvG71CEm8OmwA0YsdegRUwQT/77LPSADT4oB944IE+ffooOpBNfFFRT27ACDACjAAjoC8C&#10;aq7/atroq5Vx0qS2ZB09PfC93zFWrbiyk4deF+Kgw6asTj94AkLefbR1/fjyIUrTtztYm/HWCpnx&#10;lUpPf7JdiMJf/HTDpvSjEPLqvc1b1IsJUZru3XlatUG65/DJIZNWoW+ZkkW/HHmDNiHcy3wErLo+&#10;m/YCaZWB2qZSvbbisoyPPfjko204R/TC/QJ3DajaukHsqP7NjNAZAW6EuSF55D1Xt28SZ8QQNpH5&#10;zPS12zJdXEnvD26TWLWc7lqxW+oLKXumvniytBARUH+HCnEg+e6mPT/4qhF6AFqBgqPz+JkD1qVl&#10;GIqfRcKR2YdMZ9oQekbhwcmTJ4NzAwHo8ePHQylkQ4MPunXr1hYpyMMyAowAI8AIMAK2RkBwNeSd&#10;1qGeD4oQkrU2TB1FXUTSTRRkD2ViEKmk7gjchyLHoL48rdqA3bLnGHW8una0NgncixFgBNQjIGh8&#10;w5sAGoAIA3Vhu/KL8KHcM3TciKRg9XNqQksJC4chhNrslvpOInumvniyNEbAcgT8BaAzpk9PdSuW&#10;Mf3dmS3r+6HbsFxxwxT4+eefR4wYAXYORKJnz57NNNCGIc2CGQFGgBFgBJyNQKniRYoXdT1IhP5W&#10;jKSh8xfz6U0bYm2IC72WQ0niWNC8nTl/ieCCmfaMm/C0apvc7fvzqGPDBK5AqA1C7sUIBIFA7gn3&#10;h09Roy+Izo5qKj4K6vIF1K/pOXnuaKw970o6TteVig7HDalDyG6p42RBFHumvniyNEbAcgT8BaDr&#10;1E0bEE9bckpPKf+G5eoapAByn0EATcIRcRaZ0WrINwxSicUyAowAI8AIMAL2R0DUlEcEORRtM7NP&#10;U3d7JgVDMWFpiCEAkehdrZIdKxDSLPC0anDmrZ4M6Ca1Kmrozl0YAUYgKATEpTjsY6Zg9aHvsqF/&#10;6w2EsKibJy7+Qc2FgxpHeyo6GgRmRLmlXikIMv7Dnumgk4tVZQTUIOCXgqPz+CzP5lNtsM7AeX4r&#10;EKoZjNswAowAI8AIMAKMQDghEFO+BJmT7cmf0mZd5hE3/0Z8jE3DsmJhcohvrQdy3JH6hMo2tRQz&#10;yNMarBvDK8CdjV54Ibcbg3mwtnB7RsARCGSfcCftxpRz34YcobY2JcuXdi3BwRbiDcjv6FjWg6U5&#10;+Am3uSKFo7Rp6JRe4nPFYWMyoCPKLfX6Vh3IedgznXJasZ6MgHoEFDig1QvilowAI8AIMAKMACMQ&#10;aQhUiXaTI+ccD4lO8YCHgLK6XQPQYpV3dmhvrXuOuAmgE2LK2NZbeFqDnRqqaoUNVa0oKYw3RoAR&#10;MBSBK6mRFUoaOpAdhJcvXYzUOH/RFSnWd5Mk7YY/knrdygNNQUS5pV7fqgOByZ6p75nO0hgBOyDA&#10;j8h2mAXWgRFgBBgBRoARcCQCkno+IdEp7rN9BnRFz7rdQ8dCslTketeItW8Amqc12LNx8+5c6sL8&#10;G8FCx+0ZAW0IiK+eYV83D/iU9JRGEDXutIHmt5dYwBT2ZCYwP66iO8ge4rKtQPhHlFvq9a06cAA6&#10;UqjJTfBMHa8YLIoRCAUBDkCHgh73ZQQYAUaAEWAEIhoBsfZZLDvVBseew+68YNtyQFfxvLUeO+Wu&#10;fKXN0qyjTqDg8Cxp52lVOcvb97kzoJvUrKiyCzdjBBiBUBCQhE3DP29XRPqIK0PfTSzrCftyjsBN&#10;VHQUqco6g3mlnGP4u6Ve36oDBqA9C87YM/X1UpbGCFiIQNTWrVsvXbqUn5/v+6/fg9QsUPvk5GQL&#10;jZk3b97IkSMtUWDs2LFWDW2JvTwoI8AIMAKMACGA63+vXr3k0bDw9qT7NHnd79bsyB79+SaM0r5J&#10;3Mh7rtY2HN6oe7++GH1RZ2nui520CTG616b0oy9+ugGjtG4QO6p/M83D3f5a6vmL+egOS6mulA03&#10;ntZgJ6XX6F8v5V9Gr9kjrheL5YMVwu0tQUDNNdwSxfQa1Fk3IPWvVDePWgSIwFk8b9SNemFlWzmT&#10;ftj249pMqPf0bU26NI/XV8/PF6fP+i0dMh/oUu+uDrX1FW5DaX3HLck7fcGgu3BEuSV8Ep4JJG9t&#10;W3NQ9wa6zzV7pu6QssAQEQj7BwZFfFasWNGzZ09qhv3evXsrdnFdbOfOFYHiKFQbVNNHTZuUlJRB&#10;gwapaWlQG/WPLLorYOHQutvCAhkBRoARYATUI6Dm+q+mjfoRtbUcP378iBEj0Ldbt24LFiwgIXPm&#10;zOnbty/t79q1KzExUVG4ly3pB08Mm7IavRolVPjPwFaK3f02SMvKe2rqGvwE/tz3B7fRJsToXsjR&#10;HjJpFUZBibl3H22tbbjM7FOPvr8SfatULPXx01Z+s5fXn6c1qPl1yrQGZVTkNLbq+rxly5akpCQT&#10;cLbKQG2mqdQWtfgGvLXU/tdSbSD49hKRuIe71r8juZZeYknOhO+2LtroCgg8e0dSp2uq6SvchtLw&#10;0IJ7HBSbOqxtgq5cWJHmlrp8q5bxEPZMG54+Ea6SyjuU0SiZ9vzga8i0adNCDEAzBYfR7sHyGQFG&#10;gBFgBBgB6xFITU29XLDt3LkTcWcolJ6ejugz4s44OG7cuK5du2rQUtRAF7ViNAg5kOMAVgpdLN2X&#10;fZrwqRVnXwJoqKeLsTytGs4F7sIIMAJqEJBUJyuhpr3T24h1FUzBEfpUCtJwxItDlyaVEGluKaHg&#10;CKkMdaBZiChyGIBgnGfq6+csjREIBQEOQIeCHvdlBBgBRoARYAScgYDIekagee/evVB6zZo1gwcP&#10;pqxnLKFCJBoh6WCNwVtx8aKuZ4lQ6vnsOeImgE6IsW9YtkzJomQpXlmJbEHDJioQJlS2r6Wwi6c1&#10;qMl1yrQGZRQ3ZgTsjIC448RUiIgAtOBrOuxhxdVxdgSYokCfjsJtKEoQCh/KdX/81kvJSHNLXb5V&#10;y4DPnqmXZ7IcRsA+CHAA2j5zwZowAowAI8AIMAKGIzBlypR27dphGApD06aGfCOQZuIN5NAxje9y&#10;In5XQ9fFsLpDGVexFMnUnO6dfsi17BdbLXsHoKEhT6t6/3HQtKo3ilsyAnZGIPeEO+NSXKnsrG3o&#10;uomY6fmL+hchzMk7SxpGCJhXiid7CgaGPkEkIdLcUpdv1TLgs2fq5ZkshxGwDwIRzQGNVK+6devS&#10;ZEi5L6OiouggliQPHz5czWzZhA5GjarchhFgBBgBRkBHBNRc/9W00VElEjVkyBDEmrGDNOfJkyeL&#10;g7Vr16ZbG1ihd+/eLX7CvS8QDfT/t3ce8FFUXRvPpjdSILQQSoDQkSqoAVRU4FXBLirYBXt7URBF&#10;EbvYGwq8ts8ootiIBRFBQZAuSCdAKCGBkJAQ0svmezZ3MyxbZmdnZ/szvxU3s+fee87/3m3Pnjl3&#10;xYoVf/31ly0Pt1R3O6Fvgkd7h++IDzbmMjsUzj9VPcvqo9GkX8S2GJ2xSIVDPbjHeGt112J9XEOk&#10;O+ODjVKyQ0NLkfaN2B6rK3OorZuNOa3KgXvVtA4ZMmTo0KHKnaelR16fgd1tNRw9FaC6paXQ28+W&#10;7v3yz2wM4YqayOo8d2mrnTknJs1dZ3j36ZD40q0DNByrrLL22hf/QIe4/D/j0WEa9uy1XaHgNYoL&#10;w72Lz0y599JuGvoZaMsS6Ca8tSr3uOFjG7a1wOYWGsLkytQQJrvSioDCdyithrPVj9s+P1g64HwN&#10;6IAWoPHl/JFHHkHaF76EozimuDx51KhRw4cPx5dzIU/jWzc+yttdQ16yFu36SQMSIAESIAFtCSh5&#10;/Vdio61XVnszfbODgakALd7yUAzarhuWsUi7xEy5uvew3i3t9mBmgHIWVz+/rLpWj/MLnjhfutDY&#10;0X7cYP/2wh2/bjiMgR6+vMeF/ZJVjHjFs0t9IlKExmlVPr8+NK3KgwocS0+9PrvtC6SnAlS3hBR6&#10;6+QLlDrfPNgKFxjd9sZKONC+Reyse8/S0BNN9tfV0B83dLVhT+FTn/2Dgc7u1nza9X00HDHQliXQ&#10;Pfbxhi37iwwfKW8f2LNdgoYwuTI1hMmutCKg8B1Kq+Fs9eO2zw+WDjgvQFsvwbF0crLxGDPX8ONy&#10;w5E9d0zj2clLXQ3VLf0j7UtcdIyLkbEpkxjz119/FalheGjkyJGrVq1yiy8chARIgARIgARcSAA/&#10;ryLfWaoELd77kCIt6j4vWLAAb3nqhjfZhcZ4Ga9D/eQUlAlNFrkz3qw+w0Mnr9v1oUgRLKdV4TL2&#10;rWlVGBTNSMDLCUjVewOkBnRsZJiYkcpqjUtwSGV2pdd8L596591z3dZ5gbYsDZ/cEo1Zz4UnNN6H&#10;kCvT+aXOHkjACwlYzYDOnjs3e8KE4XAXSvT4oIzcmbi/FKrsTMMdgxKdnvVQw8nTjszMzIkTJ3ow&#10;SNW/SCAVGm5DjzZLAcN56VJly7jkL0n2IAcOTQIkQAKaEOCl3EowKnnrUWKjZCzVNiigYXpVPpKd&#10;xc+uSIKeMmWK6FZJ+jPMLGP5eV3Oez/uxEOXnd1u4qgujjq5fMvRlxdsQSvNc5Ec9cSuvXTd7sgB&#10;bR4Y092uvZnB3zuPPTdvM04O6pI0fVxfR5u72Z7TqhC4b02rwqACysxTr89uy2DyVIDqVpFCb+98&#10;52/89oMhNL/wX53bbmh1yfQlGCUkWLdw+gUaDofLenBxDzocPbjtXRd31bBnr+3KdbUdAnBZuq7q&#10;CFem1z6DAtkxhe9Qrkbkts8PloE4nwFtrwQHFOhFo8y1ZijQDwa9tXBC6uke+agAja/lt9xyi/gq&#10;7pAAbRq9l6xFV6919k8CJEACJGBGQMnrvxIbXwFrGcva3QUzPt8E/4f0aDF17BmOBvLh4qxvVx5A&#10;q+vOTb1xuHFjBkc7cY89rjPF1aYYa0DnZs/c2M/RQb9esf+TJYYPG1emt0fdUkebu9me06oQuG9N&#10;q8KgAsrMU6/PbvsC6akA1a0ihd6icFNFQy4w1FhosurG8q1WN7+2QuSEfvfk8PBQ6xcxq4jo82X7&#10;vvjDcCHULRd2vmZoBxU9+GITqW6StusnAJelk79VyyyewFyZ0hL6acaFvvjM8nufFb5DuZqD2z4/&#10;WAbivABt591r6aKM8aPMM52DsrPWd+tkpj67mrKL+ofijKSwxYsXW+0fj7Zr185FQ7NbEiABEiAB&#10;EvADAk5ezZpzzLgXX2orw06G3nw0i4sQ7h0tVlNsZN9R476F7ZvHeHOYwjdOq8I58q1pVRgUzUjA&#10;mwkgg1Woz9g3L0DUZwQbHhoiJqWoVMtaB/knjG9ngVOCAwxbNG6XV1Ci5t3c6rMjMJdlUnykoFHY&#10;uJC0eukIzJUZFx3e+DSv1ook+yEBryJgQ4BuLAJtmf1sKMCBqhwW9Te8KiqFznz55ZdizyVRCRoH&#10;7uAMLknGfajPqAc9aNAghb3RjARIgARIgAQCkEBSnPHrh7ovclm5JQJahxbeLstKO7wXqvrKmnPM&#10;sFM8jvYtY71/nXBaFc6Rb02rwqBoRgLeTAA78gn3pNdkb/ZWK9+kX0AhdGrVJ/opkAToRiVRw869&#10;titJbc9X9XOy1bgCc1k6+Vu1zAoJzJWJH9UEk4pqLZ/mXvtMpGMBSMCGAD18Zm7DMWpRcrLZPoQo&#10;vmFZ/tk3yU2bNg2O6xoP1OLAn8iGRkFMnIMSPW/ePEmb9s0Q6TUJkAAJkAAJuJZAXHSYuBwYVweL&#10;7QSVHyXlNUWlhiwPbD+YkuTtAjRS7cR3AyTfwXPlYcKyTl8vKpbi8P5I4SSnVcn8+ty0KgmKNiTg&#10;5QQCcHcyzEhsZKiYF40F6IayHjhaJBh/S/by2dfEPSlvV1I5ne82MJelk79Vy2CXeAbUyowMN17o&#10;UNj4xHR+ZbIHEvAqAnZKcAyfmTF+fVZ2g8ui8nOuRelnr4rHIWdQ9xnpz9KB7bbQHIqzdOa6665z&#10;qEMakwAJkAAJkEAAEpCuZs1vTExTCGHfEWNVCp/QZBGUlHDnaLo31GehzqMHqO0K+XjWjNNql78v&#10;TqvdoGhAAl5OQBINmwVS0m5MVJiYFw01U/QmXdAjKYlePvuauNeiceWoK6hl1YfAXJamv1VrMjVS&#10;J4G5MqWfRko1vdBB26lhbyTgDAFrAnT23LlLjX1mz30zY2Caodxz9twHsx7yI/HZGWhsSwIkQAIk&#10;QAIkcIpActMo8UfuceOV0QrpHDhaKizT2sQpbOJZM+lqU0e/tR44akx/7tjKB+pvCMicVruLzRen&#10;1W5QNCABLycgFYdtGUgCtHRtvqNXGsnMZmCWLQaQlo3p3oUnNSuoHZjLEjClny6kIiTOv4AE7MqM&#10;kS50qHDsMjvnmbMHEnAPAWsCdGqnrPHJ4kjPHL1SqM7YeDCj8azhEZPCHO7xlKOQAAmQAAmQAAl4&#10;JYGWiUYB+miRYwL0vkYBup0v7MsH9i0aI3U0By0rz1jq2icKQItVxmm1+2zzxWm1GxQNSMDLCUjX&#10;5gdUBnRkmPHSGSl856dJupQnoNKfDZpp408Xjr6VyzAPzGUJIFJ1cq5M55+SMRHGSjsawnTeK/ZA&#10;AhoSsFqCo7ECNIpASznPJucaqkMzGVrDWWBXJEACJEACJODDBFo3yrJ5jgrQecYSHB1bN/GJ+JOa&#10;RAg/pVwnhW7nHDNmQKe28o1IERen1e7k+uK02g2KBiTg5QRO7U4WZ3xB9nKHNXFPuv6mrEqz3ckC&#10;s2yxQYBuXDmOXswkJ0BL2zkG0rIEEOm36sITmqWTc2VW1tRp8rrBTkjA2wjYqQHtbe7SHxIgARIg&#10;ARIgAW8jIOUF5zsiQJtu4NahhW8UpjiVAV1S6dAsZOUaM6A7tPD2vRaluDitdqfYF6fVblA0CFgC&#10;nTt3Fluzf/nllxKEUaNGiZO4I3NSoZkmbPOLjS+/UlF+Tbr18k4iG1MjNdyE8JSUH0jFTDDR0g4H&#10;jm7nILNIAnNZmqr5GsIM2JUZFW7MgBYbdPMgAf8jQAHa/+aUEZEACZAACZCAWwmoKxZsuoGbVPbO&#10;rX47PpiUNpVf5IAAXVJeI75LYPtBX9luEd5yWuUXiI9Oq+Orni0CggBE5+eeew47sa9YseL6668X&#10;Mc+cORP/iu3ZsXm7+NPypEIzrTiKUrMhwTqpLLJWPXtzP/HRxk0Ii7QrW3yqakTjxT3eTEBD38JD&#10;g7F7HjqUag0733lgLktwa9a4eAq4Mp1eRolNwkUfJWUUoJ2myQ68kgAFaK+cFjpFAiRAAiRAAr5D&#10;QEomym/QBRQevriBm5Rw51Cmz74jxkojPqQ+YxI5rfIr2UenVeHTk2aBRuC6hgNRDxkyBP/u27cP&#10;/y5dunTatGkCxcSJE/Gn1ZMKzTRBanJtfqQmHfpKJ5LaXlmt2bX5Ui0p6bdVX6HhvJ9S2WuHPrfY&#10;GjdglyWASAW1CxuLkDg/OwG7MsXvIjgqtHuaOz8d7IEENCSg2759e11dnV6vt/zX6klhZss+PT1d&#10;Q+cc7WrhwoVTp051tJUm9i+++KKnhtbEf3ZCAiRAAiSgjgBe/8eMGSPf1oNvT+qCkmll6/1u/CvL&#10;RZJvxqPDFGalfbg469uVB9DkunNTbxzeSXNXXdThFc8ura7Vo/PvnhyOLColo/zw98E5i3bD8uIz&#10;U+69tJuSJl5iEzjTOmbG76gJA+xfTT1PYT6+706rl6wuL3FDyWu4l7iqzg1H34CQCg3RGfnOGA5F&#10;OT755BMhSeM87i9atMjyJIyVmKGt1RCQc/3XX38pjO5kfezmqu4wjg8+2Tt8p8JWfmBWWR++vqoP&#10;AonUVQ+M2KxJRFuruxbr49AVSIKnJn36Sic7qjsX6hPhbc/w3YnBJ5x0O2CXJbiV1Uf/U9UTd5ro&#10;SvtE7HCSpGgesCvT1tMcL8JDhw7VhC07cYaA339gsAtn5cqVo0ePFma4f/XVV9ttAoMFCxZIQrEO&#10;+wkqaaPEJjMzE7+NK7F0kY0HVWAPDu0imOyWBEiABEhACQElr/9KbJSM5Q02tmKZNHfdzhzDV7jX&#10;JpzZLSVeiaszPt+0dncBLKeOPWNIjxZKmniDzT3vrT6QXwpP3rl7cEdlOwq+8f32Jf8YPm7ddXHX&#10;0YPbekMUCn0InGl9aPZaUdB52vV9zu7WXAkf351WJdEFjo2nXp+3bdvWs6dBtXH1IRMgKjuL0SEB&#10;C5UZB07u3bu3Y8eOuO8eAdqUgN3pWL7l6MsLtqDJhf2SH768h6vpeVX/l0xfAn+QIzlvyrmaOHbn&#10;O3+jFha6+ujh9IAqqI2QP/h5V+aaQ7jzwJjuIwe0cZJnIC9LVKO6/uU/ARB59J9O0kYkDeSVqfnT&#10;3Mm1zeYOvUO5B5fbPj9YhjNnzhwnBWhFmTvu4chRSIAESIAESIAEfJRA62bRwvO8wnKFIfjoBm5t&#10;k4yR5h5XWm9kX54xs6xj6yYK4XiJWeBMa4/2CYL5robfUZQcvjutSqKjTSAQEMWdcUjqMxTnefPm&#10;CfXZ7Dh48KDlecuTCs1U45XKHwVg1QhxzQ30PnG5hvNHYeNuulI9Cuf79JUepMrFUrUHZzwP5GWJ&#10;X0TEykQdEq5MZ1aRaIvNQsTT3Pmu2AMJeCEBCtDmk4JLwMRezziUXw7mhVNLl0iABEiABEjAbQRa&#10;JhjLcR4tVrQ7n+9u4CZpsjnHDIljdg98HxMpZjg6tIi1a+9VBoEzrT3aJQjy2w8UK5kCn55WJQHS&#10;JtAIoOgzvvugkoaoBC2OESNGYGdCcR95T8OGDbN6UqGZJkiljc4kAVGTbn2iE6kuv9jvzskD78Ki&#10;ziykfOzo6GRvPtfcZEeHKuedD+RlCXpcmc4vIamHuGjjPoSirh0PEvAzAhSgzScU5XVwGRpyAfD7&#10;P0vt+NlyZzgkQAIkQAIuItA6MUr0nFek6Iux727g1r55jIj0wDFDIQ67B+p1iJrRyU2jFRYXttun&#10;2wwCZ1p7NgrQSMwX8yV/+PS02guOjwcigVdffRVh47uPyMKZOXMm/pw1axbqO4szUJmFNm15UqGZ&#10;JljzG99iWja+6WjSrU90Iv0imK/sh175oCQVO9CKbwgszeIjxJ2jyj60yMMM5GUJMlyZGr6ASNuo&#10;VFTXatgtuyIBLyFAAfq0iUDK88iRI8VlaOIzFpOgvWSl0g0SIAESIAFvJuBorYYDR43qbVobww5I&#10;PnSkNArQeYWKpPasw4bKwjg6tvKx9Gf4HDjTiq98QoWB+iz9OiKzLH16Wn3o6UZX3UYAIrJUkQN3&#10;Jk+eLIaGAC3Ow0ByxvKkQjPnw8Fl/qKTACzBIWnummim0uVKLQJPyjddP4WNK8qZxRnIyxLcuDKd&#10;WTxmbSMbSnDg0GRlaugYuyIBTQhwE8LTMEr7O4uzpjtvWOI23bI5IiKiqkqD63c0mVR2QgIkQAKa&#10;EGjXrt24ceM06cqPO7G7YxJiV2LjK4hsxYJvXze/tkJ8qVOyC43vbuBWVll77Yt/IFLU6VvwxPl2&#10;J07a6ej2EWlXpre3a+9VBoEzrcD+6rfblm3Owx0lM+XT0+pVa8zjznjq9dltmwh5KkB1M2vX2/Gv&#10;LBdXpn819Tyfu6ZEHROp1dcr9n+yZA/+vO7c1BuHd3Kyt29XHvhwcZZWvTnpjEeai93eUH5k4fQL&#10;nHQgkJcl0HFlOrl+TJtLH4+Vb4ms4ejsSp6A3Xco9wB02+cHy3Cc34QwKNfakTG+cayBM1Y2Glg9&#10;adp69uzZpr+cu//+Cy+84OSgKLuBDGipk06dOolyHHYPaWhxx+xPmTN2Le0aSJ3btbRroLwr5ZYa&#10;DuqdXfk6Cvpv+fS0u9LsGiinqtxSw0FVdGX3NTCQDZS89Six8RWGMrGMfnrJxU/9hlt5Va3dcO6b&#10;tVoYbz1QZNfY2wzGzfxTOH/8ZJVd3x78YI0w/mdvoV1jLzQInGn9ae0hMVPPfrHJ7kT4+rTaDTBw&#10;DDz1+rx161b3QPZUgOqik/e2qqZOPEmveWGZuv59utWf/x4R4b/yjQaL5/2fdoreFq3P8Wksqp2/&#10;9fW/lL+Vy4wS4MsSZLgyVS9Cy4azf9klluVvGw9r2C270oSAl7yfuu3zg5X1OXu2pAB//fXXCqnC&#10;UmpltQRH9t60DGGR0W16+uSlDWq01ZPukfg9NsrevXuTk5M9NjwHJgESIAESIAHfIdC+cYc9lMeV&#10;9xobH/nuvnwILSWpsQy0vUixVZ1EIy3Zx4qNiElUPq0oXuHT09qtbbwIedvBYvkF7AfT6juvK/SU&#10;BE4RKCgxbnKbFGfc9jag6LRINEYtVRx2JnypjkcAVtMW3KQqLtK6UsczwJcloHFlqls5VlvFRISK&#10;81JdFw07Z1ck4HECVgXo1AkThgvPho+ScqGtnvS4/xo7MGjQoF9//VXUfUY5DmRAd+zYUeMx2B0J&#10;kAAJkAAJ+COB9i2NNY6l8ri2oly9I1/s84ad33zxGuq2jWWgDx0rk59JP9iqTvm0Stv3+eJ2i5jH&#10;jq2aiNVYUl4jKelW59cPptUfX4EYk/8TkIqiBmABaMyutFugtH+gM1N+qgZ0QiCq+UB3ah9C5zZ1&#10;DPBlyZXpzNPQsq304lZZU6dtz+yNBLyBQMikSZNk/Fj6/s3Ro969KPU0E6snYbF79+4BAwZ4MCoI&#10;x9i72RkHEhMTu3Xrdskll8yYMeObb75Zv349zijssH17Y2FHccfsT5kzdi3tGkid27W0a6C8K+WW&#10;Gg7qnV35Ogr6b/n0tLvS7Boop6rcUsNBVXSl8JUwAM2UvPUosfEVdDKxHDle8c/e4wikddPogWlJ&#10;MhF9vmxfTkE5DK44u52UduorBOBnXmH5hj2FuNMmKWZA52Yynq/dVbBmVwEM+qQmDu3V0odilFxV&#10;Pq1/bT0qFsDALknndG/hi8Fu2V+Ud9ywtyTS1Tu2bmIrBD+YVl+cHRf57KnX52PHjrVo4Y6niacC&#10;VDdf8t5uyS5avfMYeu7XqdmgLnLvMupG9/JWho0H/tqPKzDKq+pQBjpYp3PG4Y9/y6qtq0cPE0Z1&#10;cbIrZ9zwYNs9uSe3N1zv0qNtvDMfRQJ8WQIgV6aGyzi3sGLl9nx0mNws+uxuzTXsmV05T8BL3k/d&#10;9vnBktiGDRu6du0qzh86dKhHjx5KqG7fvh07SwlLG5sQLp2cPD4DD4/PyJ1pTIYOCrJ60mTAzMzM&#10;iRMnKvHARTZeUhTcRdGxWxIgARIgAS8koOStR4mNF4Zm1SWZWKDJPvXZP2jVLSX+tQln2ooI9Tdu&#10;ePlPkQGN7Qp9MZFt7e6CGZ9vgv9Qn5+5sZ/M3PnBVnUKpxUQnpu3+e8Gbeiui7uOHtzWV5a0qZ9f&#10;/pn92dK9ODNyQJsHxnS3FYIfTKsvzo6LfPbU67PbNhHyVIDq5kveW/x4+cUf+9AztuCDAqtuCJ9u&#10;dec7f4vrM+Y+eA6uNVEdC67zuP7lP9Fc4b7Bqgfy5oaZaw7hxRweYn9g7D2r2lUuS6DjylS9fswa&#10;4ofwxz7egJP4jW36uL5adct+NCHgJe+nbvv8YAnN+U0IrZbgQOmNmaIG9KhFyclj5maLka2e1GQm&#10;2QkJkAAJkAAJkICPE5BqHMvXgDatv+GL6jNmKSXJ+LVf5HHLHDsPnRCPyqTTevm0K5xWRLEzxxhs&#10;z/YJXh6ULfckz7cdKPbvafXRCaLbAU6g8GSVIOCj7x3OT1/LxnIZ+c5VjZCKeEhlPZz3zed6SIrX&#10;pqY2lyWmnitTq/UfFx0mukK6hlZ9sh8S8B4CNgToRgeHz8wYvz7LKEDLnvSekOgJCZAACZAACZCA&#10;+wngQ7P43IwPzbnHbSqz4tJCHOk93HH5uSs4IO8sPNTwCQrf4csqa20NAQ6+vgMhQlM4rUBRVFoN&#10;e1yKK+1b6Ar4Lu2zc3JcSLDhqnbkGNr67ucf0+pSjOycBFxEoOCEcRPCgN03Twpc2kJQHepTBaAT&#10;o9T14AetJM3Uyd3euCyxGLgytXpGRIaHiK6c/JFJK3/YDwloS8CaAJ09d+5S4yjZc9/MGJhmuMDJ&#10;6kltfWFvJEACJEACJEACriEwc+ZMXcPRuXNnaQRstytO4ti3z3Bds5OHSbas9d35IN6J6sk40nv6&#10;ZE1k4XzvDsYtItbuMhSdsHqguKSoNJKSFOOLey1KQdmdVljuOlQi7CUN18m15JHmpur5viMn/Xta&#10;PUKYg5KAMwS4b14LKWm3UYtXxzO/yFDsHockwqrrx6dbJcUZM6ALSow/bKgLh8sS3Lgy1S0ey1bS&#10;RQkV1TbzG7Qai/2QgPsJWBOgUztljU8WR3rm6JULJxgEaKsn3e+vF4+4efNmVCXX5Au83SgxkF0b&#10;vzQAXvcQ9kJ6ATvpeGYVFhrlKu+ZFzcsRUSN2L0nZHri6wSWLl1a33BAgIbujHCwjK+//vq9e/fi&#10;5MsvvzxixAjnY2zfMlZ0si/PunjnB/U3RIBnNe4Ms6Fh2z2rBwr5ifNnpCrd0Nj5KXBFD3anFYPu&#10;PGysv+HMVk6ucN7RPtPaxIkmew4bJXWzHvxmWh0lQ3sS8DiBwkahUJIOPe6Smx2QxClJ9FTnQH6j&#10;fi3phur68elWuL5HXMyEDGjxa7G6g8sS3Lgy1S0eq63EskShdmeWpYb+sCsS0JCA1RIcjcWeUQRa&#10;qM+Gw+pJDT3x4a6eeOKJpk2b9u3bd+jQoZ06dcJ98d1e5oABktF+/vlnyQadKBebMJBdXtddd52w&#10;Qc8iu23UqFEyQh4euueee9AKbuCAQoEmcFJmIDwqfEY4iFok1slHAb0DrWbPni3pyLCHh3bDEQYL&#10;Gg55YxVeYSIARwQrcCEQeaUbcjDsEbiEFPfl593Vkw6HBUm4hHDEpMuzVTHpmC8sEiwVtBXzjsN0&#10;JVvOjpOTPmXKlB07dnjDpJv6oGQpiqeG6mc6okbs8oG7Z9IVPj1p5uUEFi1aJDzcs2dPSkoK7qxd&#10;u/buu+/u2LEj7l999dVQop3/ha9jowCdbSN71A/qbwiMg7oatyZHBnSdvt7q7G/JNgrQvdv7tgBt&#10;d1oR/vbGosldU+K9/Lkg715q4xrOsvEjit9Mq09PE50PQAIo8iMK4yTGhotSOQF4tEjUpmyxVMEj&#10;YIuZiMXTunEjx/xiY0q4o4uKy1IQ48p0dOXI2Du/LDV0hl2RgLYEdBCZteoxMzNz4sSJWvWmoh+P&#10;7EoJ6e2BBx745JNPhgwZInyGNDlmzJiFCxdKZ8xigSYF/W7QoEFQASB0fv75582aNYNiOG3aNFtN&#10;oCRaBYK0Navn4cNzzz0HuQFy4fnnn79s2TLIDffee2///v0nT55stQlcgvRwyy23vPbaa/AHd7p3&#10;7462WVlZ+NNqE3glHIAEOWvWLOiS0NqQZCfJHJatEG9iYiI6hPAhmkiuWh0CHVrV4JCsZysQR71C&#10;1PjZYN68ed9//z0CWbduHfx/8skn4efzzz9v1SvRZOTIkRBhi4qKvvnmmz59+gj92pZXbph0yQHo&#10;+//73/8QxYkTJ5DSaLo4zcJRMemYwbFjx8bHx2/cuHH9+vWIHTop1gy42XrOOjrpeC78+uuvlr2t&#10;WLFC5gni0FJUMekqlqKjk47ngtXflrDSbD2n3DPpKl6NA6qJkrceJTauhiatYbzciV8ocWb//v14&#10;KRZD48UTGrTQo80OPPsUXoRRVh/9T1VPNI/SVQ2I+Nesn7qg0NWVfeuDDO9oZ0ZsjtAZSgb77oFI&#10;ES/87x2+Mz7YPOO7LihkdWU/EeygiE3huhrfjVR+WhFXZX34hqozRLCDI/4J0/nwdaOl9TGbqnog&#10;kGhdRf+IrRZr2NunFW+UStIUfHc1au65p16f3baLvacCVDdTMt5uO1g8+cP16LZnu4SZtw9U17+v&#10;t4LcOf6V5YgC2zB+Osl+QpKteO95b7XYomDug+dgVwNfx6La/xmfb1q7uwDNp4/rO6hLkop+uCwF&#10;NK5MFYvHVhPnl6WGzrArUwJe8n7qts8PlrM/Z86c0aNHi/MrV65EApOSFYLUvfT0dKMlBGitDshe&#10;4vJeTx0vvPCC+4eGEorDbFyrJyUbyEk//fST+PODDz4YOHBgQUEBTuIbvi3/8ejjjz8OM2GAyZOP&#10;FF2hW9jgDtoKY9P7ls0lB+CS1ETeK7ghXDL1R8Y3ySs0gcwBD6GDyHsFUDCTyMiDleA46pUUL0Rn&#10;MZa8V3AD0yFRhRi9adMmj0+65JWpJ3a9EvE6NOkicMjQ0srXdtLRLWZElAXAIb8I3TbpKpaio890&#10;8aTAXCh5wgob90y6/KsNH1Xy1qPERnOSyG4W7/S4Y9o5VqY4g/Vj+hAspeedjDPysdTW6Uc/veTi&#10;p37DrbSixqyfP/89Ih6a+PYqzeN1f4f/9/seEc7/ft1tOfr6rAK/CVZ+WhE7CIhg/ztnrfsnQtsR&#10;q2rqpDVcXlVr1rk/Tau23Hy3N4+8PgPX1q1b3QPNUwGqi07G2982HhavM69/t01d5/7R6vJnfhcc&#10;8MqsOqKrnlvqfCeqR/eehrN/2SU4fL/qgDqvuCwlblyZ6paQZSvnl6VWnrAfMwJe8n7qts8PVhbn&#10;7NmSevz1118rXCGwlFpZLcGhRMWmjZFAu3btkPNrhgPJoUgRtcUoISFBeujOO++cNGmSfHEMGCP/&#10;EQPBTGEOGvJfkJmLBExkMSPXWAz3yy+/mA5t5h4ewm8pOPndd98hsVdUlkCOtsxMQ7lApjAMoJqJ&#10;yhvIB4eGa6tJkyZNpIeQZIegkDn7xRdfyAxx8cUXz58/H9ncKCWhsBCwCq8QJjoXbAWEnJwcGa9M&#10;JxeokQV81VVXYdJlmrhh0vED1Pvvv4+J6NWrl3AGQWFxyi9FRycd8yuKMiP9WYwif82+iklHFjmu&#10;BoDAjd+0FL7QuGHSVSxFRyddPCkOHjyIZ7rCSgjumXSFs0AzbyOA1GbxsUDKcRYe4gIXywUmzlhN&#10;f3YoLlwWLW1Y929jBWSphw17jfXcB3VVk2fkkCduMD6zMVtq9Q4r+xD6U6Vg+WlFjcJfNxwWwC87&#10;q50byLt0CNRebN+isZS5RSUZf5pWl2Jk5ySgOYG8xn3zWidGad65D3XYIsEY/lG1VSNQW1YUM0Ea&#10;dcAWMxEzLq2lo2o3deSylJ47XJlavYw4vyy18oT9kIDmBHTbt2+vq6vT6/WW/1o9Kcxs2Z/KrNbc&#10;UwUdourF1KlTFRhqaSLq7ULtFXUJUPRg8eLF+HPNmjW2KldA6MT3f1MDKMXYCUqmwoDwGAIBaiZA&#10;IIDOCE1BPgyohFBFYXP8+HGk6CKvDfUlRLEIqw1F5RB4Di3v0ksvRV0RSI34U0aDRuzjxo2DwI2e&#10;RZ8YSxTWsOUbWF1xxRWQ3YWBoAdQMlU7hKUoKwHL4cOH2ypzIfXpqFdwGDI34kWtkjvuuMO0QojV&#10;QOB2WloajCWYotTJY489Zss390y6qPmA6YY6jCRHFLLAv6LGi1aTjom466670Buy17ds2SJWOwp9&#10;mClcpsOpm3RAfv311zds2IAVKFNFxG2TLkWkfCmqnnQ0fPjhhzGPxcXFdp8abph0LV8x/bEvXI2F&#10;F0/5yDzy9mTqEhbVqlWrxAsUXiXwL56zouqLKLtht4CS1Jvdq88+WbLn6xX7YX/Z2e0mjupi6gYu&#10;HMZFmjjz/M39+3Y0vnH49KKQIrK8innS3HU7cwz78k25uvew3i19Okw4LzOtP6/Lee/HnbBBYVZc&#10;Eu4HcsbbC3cISR0LGMvYdO78bFp9fVlq4r+S13BNBvJUJx5/A3IocJm3mJcXbFm+5ajfvKg6hMXU&#10;+KnP/tmwx/Brrup30qzckodmG/KTArmYiUCK+hsod4A7qL+BKhwqJoXLUoLGlali/Vht4vyy1MoT&#10;9mNGwO8/MNidcZTdcLIEB2tA24WsyACZv8iEF6ZIVb7oootsSX62uoOCiTLNSlpBb4IeZ1eWEgOh&#10;25MnjYUpbdXPlVyC5IfMXyGqYgjUBr3pppvsJsRBFpcqiSPhWkkIphBMB5VnjYFeffXVYcOGyQjc&#10;Ug+OegVQ+HGlvLwcP66gqDF+S1AyiqnDKvIHHZp0/ERh91cH4Y+UJo/sY1u/N1iddCFRIalWftJN&#10;I8VqxI8uaOLQvCucdOEPkrhRKMBuIIhIxaSLJx38QWUi5ZPu0FI0W9UKJx0uffjhh2BrqxC5Wbeu&#10;nnRFr4OBamRXkAUYJTau5odq7NCaMYppVXHT4uYKX2HsxoIvxvgSgoE6tmryzt2Dpbikb7xR4SFf&#10;TDlX7PHt64ekVN4+Iu3K9PZSOEguG/viH2JzwoxHh0GZ9fVIbU0r4pJqid44vNN15zbuXe3LAWeu&#10;OfTBz7sQwfl9Wj9ypaGmuTj8b1p9eZY0893ua5pmI53ekdtqOHoqQHXcZLyVfv55bcKZ3Xx8s1N1&#10;cEQr/OCHn/1w54Ex3UcOaKOiq7+2578437BJg9lLnIqufL1JTkHZne/8jShSkmJm33+2inC4LCVo&#10;XJkq1o/VJs4vS608YT9mBLzk/dRtnx8sF4DzNaD94eufNzwxcHk+MsvEAeHSITFO+I/VLFP2AWoU&#10;8i6hFEC9Qv9CfUZiqUzs0MhgDwkSovC7776LKhZivzKZA25LMh+ExQsvvNCu+ozepAoPELjlA4dG&#10;hk2uxMZ3khumg1r1DW4jUkj8GAgNocPKBw5WGAI5ucjsQ1oiYoegLB84gkW2+IABA9Dk3HPPRYYv&#10;cnsdXVdgJY8Lo+BAt/gXIQiBW+FSUaKGA44Ai4mAbosZx/6N4CYTCB797bffMOlYVxCnEP5LL70k&#10;1Wyx1dA0UjiGfHb5KMSiRZo8Zh+jYHagq8oIyphB2MMY/iAE5HFjdkSNF/kDjiF2ccAljCX/BEHP&#10;0J0BDcaIAs8UVHqxN4jhcQwkn+kvOhG1SnBHrEklky5NNLK/ETvqTMnX58GzA2DxL5wXgdtV6uEM&#10;KufgBQfu4cDVGBgIHJQEThufJoCLCURFDtPfL/GeJVXv0iq6Hu0SRA7sviMnyypPbUa3IctYf6N3&#10;h0T/UJ8Ro1SFQ+xiJB2rd+QL9Rn5ZX6gPiMQW9O6ad9xsZMV5lSdFKLVwtOwn25tjVXU9uWdtrek&#10;/02rhtDYFQm4mkDu8XIxRCBvmofwW8RHCg75aqtG5DcWM2mZYOzK1XPntf23btyAMV9tPRMuS2ly&#10;uTK1WufOL0utPGE/JKA5AQrQmiO13yFEH0ixZgcS06RUZcsuIBi98sorSAVFnQdJI4N8ZmswaEyo&#10;y4xq39Bh7733XkhUKKmBP4UAavWAzgXJTzrQOeQ//ClTdRqBnHnmmUlJSbAUxnaLWcOrDh064F+F&#10;9azhMH5mgUY2ffp0QIDwhw0GEZ2Mror6G6gEggxubOY2aNAgJHGjmoFM4OgNojbkWkmFwVygsoRd&#10;vd4MI34hkKlZjN4gQaLmNf7Fgeno37+/qJFi6zCdDtyHmThjyx4aopARMWXQkTEEuI0fP16mmvDb&#10;b7+NFGA0gRyJpQICuE4T7iksty15IiP1oissWgSLnlHdBZVqkMOOsWQEZWivKD1huhnao48+ik5k&#10;vLJ8QuGMSPa0dcAHPCNQ8RyrUSwPPAFR8UOmCfrEPMJY8kT6UcFqKwi74scP5DKvW7cOha3lJx39&#10;I3DYAw7K7GBnS6x2FJJGcxmvoFnjYgU8Dc1+2rHVBM8jLInLL78c1WbgIVY+BsKCcXTS7b/S0SJQ&#10;CSDB2WoZ6I0NlwzjkERbPyCEQiJCTEdpYNNynCu354vo0nu08IMwEYKtaf1xzSFjpD1b+ofUjnBQ&#10;A1r8iAJt3b+n1T8WJ6MIBAL4OROVixFpTGRoXHRYIIRsK8aWp2pAV6rjICnXkmKorh8/aIWXehTC&#10;RiDYzKCgpMrRiLgsTYlxZTq6fmzZO7kstXKD/ZCAKwhQgHYFVTt9QvQRiq3pgaK9Ms2gRqFmNNLW&#10;srKyUHJXVPCUOSB7oYAsNC+oS+gZ2ZrI0Z4xYwZkWVutUFsZ12VLqh/uoyY1FEmZwh0QsKDiQSMT&#10;0i3uQCCG/ivjGFJNkXCHKDAc5FHo1zLSMPrBhmwTJ06ExIYC0LB89tln0cM111wjFTyxHAvS+Xvv&#10;vQe3kdOK+wj8jTfegPZnyyuwQrCmKcaIAk0s95aUeoB+Z6l4QjREYq+tUdBbRkYGZgTStpgOcEDV&#10;aRl9H149/vjjEl70LDjbXbJIf4bUiyEQFO4gx1mmSUlJCR6F7nnDDTfgDrhBtZfJGXdU6hVLEcGi&#10;ZwwBhRdeYU5lxHrYYL5M08kxlfJeWT6hcEYmakQB+JgOPKfwBMEPA/LrEF1h0tEn5hHGgwcPFgI6&#10;1icOuzOCVnj2gYCYdBnxXajAkMIRL3KZsdrvu+8+maUIY/yigxUl1HaI6cArv1UpAgFemOH5iya4&#10;g4Hk8doNkAYkYEagd6pxN1ppxzakCImCyDgGpFmvSu+LGCHLSsWsf1lv3IgPhRpEgU4c6T19vvqz&#10;NC9Wp1VK/b7srLa+OINWfcaPCgM6G1ep30+r38waA/FvAtJPQZLI5d/xykTXIrExA7oxkdlRFEel&#10;DOjA3s5RcEPxDXEnrzHFXjlPLktTVlyZyleOXUtnlqUOJWpdAACC+UlEQVTdzmlAAh4kQAHaA/Ch&#10;/kBYlPJtxR2ojTKuQLQSj0KQEru9yWvQqLxhfE9NSZEvRCANCmkMjiFBVUYZNPMQyh0K1ErlF4Rv&#10;MnnZUnMhQ+N68EmTJgktzFbsKLuxceNGPCq6FVVKkO8pz0oIwVJGJ4Q/mWTY5ORkFJ0wS/9EYR1k&#10;ntoaBYnGloonfiSQ8UrqDdMhko7tHtBGUU9cYaq46A1kID7iX6kuitgY09ZYIrUcsaP8CEKGGdRJ&#10;0JDWj2VDR6VedIWfTEQ/QuzGcc4558jkZUN6hoZuOjQ8xGqR8QpFon/66Sez55QMYdOuMBxQQ1b+&#10;4osvZJpg0vG0hSVka/yQo7AqCKhiRuB/XFyc6ByL39a1DlioYAUpHPU0pEIov/zyi8xSlBwWVUHw&#10;0w6SrFF5RuZZjN7EXCP7G46JlS+z16jdhUoDErAkgCIb4uSWbOPTf/7y/aIkxdndmvuZfPCfM40v&#10;6Uv+yRUxolADcqlwB/U3RGqVfxwy04rtm6S0d/8INnCm1T/mi1H4PYHc4xUixuSmUX4frHyAJnmm&#10;RiaOAjlabEydbhHwJTiArmWjCp9baKzxopwnl6UpK65M5SvHrqUzy9Ju5zQgAQ8SoADtAfhCDzXL&#10;goQCKKOvPfbYY6ikIfkqNGiZQ+ROQoSCugqRUVii3sIVV1wh0wqOQV9DRidETyWCFDJbzXItEZSk&#10;lSshC+kZA02dOtWWMXa3g8yNuhOolrBs2TKofvANUi/O22oCVqLEB9JUkf8LM2idcNWWPZQ7uJGW&#10;lgZNHwUWRMlpuITMU1tNbr/9dvxgYCZ3QgOVCRm9oSYGxD5MByYFlqJGhPzOkMj8nT9/PtLY7ea8&#10;o0Oo1SADgRj/SgK0OG/LMQSOHHZUb0BeNkJGQjpAAZpMHWFHpV50Bc0dB6iiHohYjfghQaZeNqJG&#10;RQg4I6YDsWMqMacyXmFGoKSbhSnzo470BBFN8GQRyrLMDJoixax98803WI3i1xGZpYV64pgRrGHT&#10;Z7dYAFYPdIufZBAvHgUBFM/BApB5gph1Il1hgH1QbQ2BpYgO8ZzCFCAvG2NhIBjb3aRUyTOaNiQg&#10;CJjWC0aGLNKfl23OEw/dcH5HP6OEVFmhMheVVv+98xjuLPv3iIjRb+pv2J3WGy+w+Sbro9MdONPq&#10;oxNEtwONQF6jONi6WXSgxW4WL4odidJPKBkhfux09JDqHfvZ78GOchD2rRsF6DzHM8q5LE2Zc2Wq&#10;W4FWWzmzLDV0g12RgOYErAvQSydDIWk4xszNNh/T8ODkpZp7ElgdIsnRTE1DKrGMvoZ8YbMSAdCg&#10;USJDhhoENQh5Ql2FGaRPCFs4Iw8aAhY8gSX0PhlBXHQCYRTiGvoXQiHuoFAvqgnbGgJ5nVZVWpnA&#10;4Q8UakQKcRBm0ElRuwN/ysiXYIVywzCDeyjZAWcgHaKhTOCACXUbpQyEDWR6KIYyehy8go1Zkil0&#10;XhmpF70hEDQEJeE88MrXXRHOiPxc1E2Wz5GHJXqWNHFpoqHUy2iRaIXpRpUPlBwBNPwLTRxnZFg5&#10;KvWiK/iPucCMoAiJWI0o+CCmxuqBiUYmL7LjxaOYF/x2Il8iA2At5WPTndYsBxJPEOm80KBlfkUA&#10;SSj70u9GcBJisd11Jc2ItMgxhMzqhRnWCXoW04F/8afMEwReWf4Yg1hkhsBSBF7UfRalYJDNjZo2&#10;8oHIrAc+RAJWCaAwxYX9jD+0vJe5473MnVL6c8dWxgt0/AYdSvWN6N9GhLNgxX7sAu+X9TcQHadV&#10;zLI/lVXxm6chA/F7AixbbDrF0h5lKqpGQLZGnSj0hp9ORbH7AD+knzRMK/4rZMJlaQaKK1PhyrFr&#10;5syytNs5DUjAgwSsCtDZe9MychuOjG7T008Xm7PnvpnhQX/9a2hRTlf53l+wFE0EBiUZi6JaMVQz&#10;aFJK7NGt6B9llGVkL+EAxETolRCdxZ+49h8yrozGDR9En5JXCucTnoudG2EvqgnLN4QBdFJUuhC1&#10;jOX1ONEVHEPP4hDCvfwQsDGLFDRkaolY9oYR7Y4itULP8nKqLW8xhFQjxZaNWBvisOuSCqlXLBWA&#10;hdwpfLDrlVDqpRmRGipcMOrMpPVptTkexeaWpk8K3MdPCDLJ+Fb7sfu0EqtRmhH5WEDS7pRZ9mAa&#10;qahMraITdZDZKnAI3D4iTeQF47vupn3HReD+l/4s4ho5oI34Gp+VW/LzOkOpKBzXDO3gT/U3RFCc&#10;Vr+c1sB5XWKkvktAKo+QHPAZ0JjEtknGNPBDBQ5XjcDeqmIZSEVmfXdVaOJ5y8Y6JHmFDpc04bI0&#10;mwKuTE3WJDpxZllq5QP7IQFXELAqQKdOmDBcDDZ81PjTRs2e+2Dm6Bmnn3OFW/7dJ3RkiGu4BF6U&#10;00UBBBQokNmXDDTwKC6Th6VogrYoaCCvXCNjFN2iogLs+/btiyZPPPGEDFgVXqE36FYQ4FDSFwdk&#10;LLvimqNeYQi4jUIECAGBIBzcl0+GVcHKEgs6UaImC1lcppyx/ErGEPLzbtlcYUVvqSHStJUX9Rat&#10;lHhl9luIo09Yu3gxxcip//nnn6WesQzk9+5DmGhiaoPniIxjmDXYo5U0fWgr/xwRvZlOul3919FA&#10;VHiFFYhAMJD0goD78s8RR71ydH5pTwIgEBMZeu/o7qYooNz5X/qzCBBCM5RZ02AvO7vdLRd29r+V&#10;wGn1y2n1v4XKiPyPQF5jDejWAV8DGpMrZUdKJSCUz7ikmbZtbtx8T3lbv7RMbmpU81EuzNEAuSzN&#10;iHFlOrqEbNk7syy18oH9kIArCNipAb10Ucb4UUYxOiioQX5+a4K/1flzBVfZPl9//fXi4mLkDkuX&#10;5z/66KPII5YRlO+44w7U6kWpBNEEd6B8jRs3ztY46Or6669H3QNpCAyHq+whVNlqosIrR6VeFV5B&#10;gkQNXBQikALBfRQFNqs9bRqUClYir9z0WL16NeZIZhpVyOKWo2BSbO1Hh6Et7UXZaFteibxyswNz&#10;JLMJodBSzQ55r1RMuqN4IY9iipcuXYqq2dIPLRs2bJBh9eSTT77yyitogueRJCLL74eJJxQKi2Mj&#10;PlSbEXIt+scoGk66ikAc9QqTjh9mEDg2UUQ1Z6G/o4w7DluBqPDK7a+RHNBPCGBjuhvO64i6Ddh4&#10;8J27B/u3cgfFGTEiUsQLqX3iqC5+MosWYXBa/XVmGRcJeC0BFHES5RFwrQnLFoNDSmMaeI7j++ZJ&#10;lY6lIrNeO+/ucQw/rMZFh2Gssspa3JQPymVpyYorU/n6kbdUvSy1coD9kICLCNgQoBuLQC8alTuz&#10;UX9eOjndID+nusiTAOoWIheKLJte845iDqiKK+pFWD1wpT8q80q1FHAH9Vtl9DV0hZLBpjm8GA4l&#10;ZSFU2RpChVeOSr0qvNq6devEiRNNa27gPrYZXLVqlYasRF656YG942RWpApZfMqUKZajyNeAtrTH&#10;GRmvFixYYNkEZYtlmqjwSsWkO4oXVYlRLRolR1D+GLW27Sb7I0CEuWbNGjRBdeOioiK7ezZCE8du&#10;mSgbjSaYBai38inDGELFpDsaiAqvMOmPP/642EERw2FfRLs59Y56FUAvzQzVBQTGnd9xwRPnT7u+&#10;j7/mPpsyQ4yIFPH6t9SOkDmtLniusEsSIAGbBKRKx1KF2QCHldKYvJxzrMxRFFITbucooZN+1XAo&#10;CZrL0nLtcWU6+nyUsVe3LDV0gF2RgCsI2BCgh88UNaBHLWrch3Dp5PFBGQspP2sxCdCCzfRTpAZD&#10;a5PZ9A+lJ8xyfiEzQUGz5Q72j1y7dq1ZSvW2bdsSEhJsNVHhlaOyuAqvsK2fpWi+ceNG7CtoKxBH&#10;WUHRHjt2rGlCOrKt5Td4VCGL4ycHCIVSHre4I7+vIHar++mnn8yayCxAlL1Gh2b2MrvqoSsVXjk6&#10;6Srwmq5S/DaD3QjtatDSc0H8NoPQ5DVo0+ea2OYRGvQXX3whg1fFpDsaiAqvTJ8IQI3dC6FB4wki&#10;E4ijXmnxmsc+SIAESIAESIAESEAlgaPFlaKlVBdVZUf+0syZy/OlqhEpjYWk/YWK+jhaN4sSjR0q&#10;A81laUmcK1P9KrRoqW5ZaugAuyIBVxCwU4Jj+MyM8euzslF8A1sPZoyHgIhjfMPdMXOzXeFQIPQJ&#10;Te2ll15CTWcUxMABpQzXzqMOgEwBZRTTQBopMppFE9xBqYEXX3zRFi5oarBJS0tD56IJJLypU6fe&#10;d999tpqo8MpRqVeFVxdddBFkdBQ+Rl0FRIF/wU1+5zdHWQEIyEAdNiUDKXDAgAG2WKmQxSEOQuM2&#10;y07FEDK/OkBQnj59upkPMpo1tFfkC5tVfIarOGwFosIrRyddBV6sUhTfkH4+wUqGBi2fLY6k+Hvv&#10;vVcKU2jQMgeea8AlscJ9kUQs00TFpDsaiAqvUIEd2d/SukIP0KBRbEcmEEe9CoTXZMZIAiRAAiRA&#10;AiTgtQS41ZvZ1KBkhKgaUVJeg5vyiauu1YskXxQzkbRC5c391VJCISq9KDy4LC1BcWUqXDxKzNQt&#10;SyU904YEPEhAhzRn8+Gz587NNm5DmD13DOpurDw98xn1OUxLc0jNMzMzUS3Bg8FAkIWS6EEHlA8N&#10;ce23336T6rT26tXr4osvlm+OYq9oItXzhRBpd8c/yFJSmQ5kSkLMNa37YTmco16hagEqTSN9uH//&#10;/ugNeZdQvjAL0LJlYnHUK3SF6gfIPxV9QgdEIFI1EqsDqWClfO5gCVAQ9FHqAbEDLCYFgeNPVIGQ&#10;d8yhUbzTWN2kOx8Llk1KSopDeHHRgGnxFrs+YFpzcnJsPa20mnRHA5H3ytb6x3n5J7tZQ0e9sgsz&#10;oAyUvPUosfEVaP4Ui68wp58kQAKuI+Cp1zRcmNizZ0/XxSX17KkA1YVm1ds5i3b/8LdhcwuU10fB&#10;fXU9+1mrSXPX7cw5gaBem3BmtxSbF4aaRX0gv/Se91bjZPsWsbPuPcvPmKgO59cNh99eaKiEOXJA&#10;mwfGnLZ/skyfXJZW4XBlql6HZg3VLUutRmc/Vgl4yfup2z4/WEKYM2fO6NGjxfmVK1ciGU7JUkHV&#10;0PT0dGFpLQM6tVOWMdc52VJ9VjIAbewSgI6GvM5zGg4kutpVn9Eh5CRMsGgyefJku+ozmsBGNIFa&#10;DVHYriDlqFcIAVm9yMUW8UKGXrZsmbz6rMIrNAEfhIBAEA4GtatCqmCFUcQmfnZL6MISDiBb9u23&#10;3xYFEPAvUnQVqs9iRz6ZDSfNFg8sRRO7i0oyEFsLIhzlTZR7pW7SHcIruW3qlcgOlo/IjJUS9dl0&#10;0tG/zNNKq0lXEohyr6xOOta/3Sc7GjqKV/lyoiUJkAAJkAAJkAAJaEUgv8iYl9oi0VgqQauefbcf&#10;dcV2c48bSSY3JclTky/BlJKalSwMLkurlLgylSweJTbqlqWSnmlDAh4kYLUER2MFaGRHW6v6jIel&#10;nQk96LrvDg2ZDCqeTqcTm7MlJSWhxIS87olHUXoClqIJ2tqtiotMVXSLggmw79u3L5qgfoUMNBVe&#10;oTfoXFCcIYiLA+KavFTqqFcYAm43bdoUISAQhIP78vvFuYGVwAhZXAocE4o8aBnNVwVeFYE4ykqF&#10;V26YdBVeqWClYim6YdJVeOWeSffd11t6TgIkQAIkQAIk4NMEKJtaTl9Ks2hxMqfQUFJD4cEdCK2C&#10;knZ7k/YVVMKTy9IqJa5MJYtHiY26ZamkZ9qQgAcJ2KkB7UHP/Hjo119/vbi42HTXu0cffRR5xDJZ&#10;sXfccceIESMKCgrEFnO4A+V33LhxtiihKxTHQDVkaUs6DIcyESijbKuJCq+sdgWZWEOvUHxj/vz5&#10;CxculALBfRS2lpG53cDKaoC4sgCHhngdDUQFK++cdBVeOcpKxRPEDZOuwisPTrofv0QzNBIgARIg&#10;ARIgAe8hIMmCrZsaVVfv8c1TnrRuFKDzHBGg8xpzySWV0FP+e9W4SXERKIoNlwpKqiqq6xT6xmVp&#10;FRRXpsL1Y9cMyzI81CDWlVXW2jWmAQn4CgEK0B6YqQ0bNkybNs30GnkkEQ8aNGjHDkPxKasHdmB7&#10;/vnnpRIEuINt1qT6zpZN0BVqViAtV3oIw73xxhtLly61NYQKr6x2BaXY1hAqvELpZxQWN62lgPvY&#10;cW7VqlUeZGV1aJENrSFeRyddBSvvnHQVXjnKSsVSdMOkq/DKg5PugZdODkkCJEACJEACJBBgBFC2&#10;GFvnIWjkAwo5hgcItE0yavGHChzIgD5wtFTQk67uJ0xBAEWxxZ2cgjIlTLD3o1iWibHhXJamxLgy&#10;lawfhTY3Du+EfR2vOKe9QnuakYD3E+C7uAfmCFqwmX6KzMc9e/Y0adLEljcoPWGW84uaA4mJibbs&#10;k5OT165da5ZSjWrlCQkJtpqo8Ep0pbxIsQqvsOWgpWiO3Q5F8WWrhxtYSeMqr7asAq+jgahgpcIr&#10;N0y6Cq8cZaViKbph0lV45c5J98BrJYckARIgARIgARIIbAKSwNq+RUxgkzgteikZ3MGqEUa1um0S&#10;YZ7GM6W5UdDPOlyiZJkVlFQKM6lOgpJWgWDDlanhLF+Z3n7elHPHnd9Rwz7ZFQl4loBu+/btdXV1&#10;er3e8l+rJ4WZLXtpc0OPRIXiDFOnTvXI0A4NCtUSBTcgmV1zzTVouH//fhTHGDhwoExpYzyEkhpj&#10;x47FRn9oAgUWTbALp8yOf6hTgVZIgu7QoQOaQMaFJA1EtnZmU+EVmqD0AZJPpfCRdv3555/LbBbn&#10;qFdQt1HtuqioCLFDdEadZQSOP2V2/HMDK8SLwrvvv/8+PBGx48cA5KSbppybLQkVeB0NRAUrFV65&#10;YdJVeOUoK8yOo0vRPZPuqFfumXSHXt8C0BgvxWPGjJEP3FfenpRMn5dsAK3EVdqQAAmQgF0CSl7D&#10;7XbizQa+9QZk+Rbz2dK9X/6ZDcLXDO1wy4WdvRm1m3277Y2VR4sNmwp+9HC6EhkUF/Jf++IfsI+J&#10;DP1q6nlu9tbLh/t25YEPF2fBycvObjdxVBe73v6989hz8zbDbEiPFlPHnmHXPqAMuDIDaroDKli/&#10;/8BgdzZXrlw5evRoYYb7V199td0mMEChWkko1mGjQSVtlNhkZmaiWoISSxfZ+NC3YshGv/3228GD&#10;BwWKXr16YUc7eSzY4A5NoMAKM0i92PFPvgmEPKlMB9Tbiy66yLTuh2VbR73CvoioTP3f//5XKM5o&#10;/uSTT8LPRYsWyTjmqFfoCoVuUWpA9ImUTwQio3HDxtWs4M8DDzzwySefSGo+8tOhQMno+4KPGybd&#10;UVaOeuWeSXfUK3+adDc8QVTgddGLtn90q+StR4mNr9Dwp1h8hTn9JAEScB0BT72m4cLEnj17ui4u&#10;qWdPBaguNEtvIfNB7ENvU67uPax3S3Xd+mWrpz77Z8OeQoT2zI39BnQ2fBeTP3bmnJg0dx1s0pLj&#10;3rxzkD3zwHp87e6CGZ9vQsy9OyS+dOsAu8Fnrjn0wc+7YIYc1dtHpNm1DygDrsyAmu6ACtZL3k/d&#10;9vnBcnLnzJlDAfoUFi9ZEOqehFCdUlJS5HVVs54hetpKZ7bqA1SnnJwcu7K1aVt5r3Q6nWXFZ6sn&#10;ZZio8Ar6MjqUF9Ndykrs5WhW8dnqSfnF4IZJV8HKOyfdDazkl6KnJt09TxAVeNW90PllKyVvPUps&#10;fAWOP8XiK8zpJwmQgOsIeOo1zW1fIJUH2LlzZ2xaDtQvv/yy9CkXVyKKdBbkvkgpJpYnFZrZnUdL&#10;bye8tSr3uKFwxKx7z5IK9drtJxAMIIBCBkWkd13cdfTgtnZDXrY579Vvt8Hs/D6tH7nSHT9+2HXJ&#10;ewyw/eDNr62APyi5i6IHdh1DujSSpmGGdGkkTdu1DygDrsyAmu6AClb5+6lLsbjt84NlFM4L0KwB&#10;7dK14UDnU6ZMkdmE0GpHQ4cOdWCAoCD0j1EcaiLvlaOFd60OrcIr5PDjcCgQbVmpKLxr1Vs3TLoK&#10;Vt456W5gJb8UPTXp7nmCqMDr0BOQxiRAAiRAAiRAAt5MANXMnnvuOWSWQIOWvi+IX99xEge2qxF/&#10;Wp5UaKYi/IrqOqE+hwTrUli2+HSCbZoZyxYfLlS0D+GBY8bt9VIaG6qYEX9tkhQXgcokiA67CxaV&#10;VtsNU6oB3SIxyq5xoBlwZQbajDNeElBOgAK0clautUROgUPpzOLjoEM+oX/54hiWvcl7hc+pEHZR&#10;+BifO3HgDmpb43chV3uFpAyz7GO7I2rLCjVAkJeKPBFUgkbg+BeFKVALW2ERHMlbN0y6ClbeOelu&#10;YCX/BPHUpKt42mo+6XafXzQgARIgARIgARLwaQL4GC/2MkF5RqSYiFiwhcy0adPEfRRaFBuDW55U&#10;aKaCT06BUTNF7jM0aBU9+HGT5EYdOVeZAJ3XaJbSnDsQWlkXHVrEirP7jpy0u2zyi4ybEEK5tmsc&#10;aAZcmYE244yXBJQTYA1o5ay0t0QNDXTavXt3hZU3IHqKLGnlUjUqMOBzZJMmTZRX3nDIKxXVlg3v&#10;6457hRIBJ0+eTE5OVlh5ww2sHK22LBaQQ3hhryIQR1k56pXbJt0NrBxdiu6ZdEe9wgy6etK1f/nz&#10;ox6VXI2lxMZXkPhTLL7CnH6SAAm4joCnXtPcdgmt8gClEhxS3gbOSFueIEUa95EQYHkSydFKzGzl&#10;waxYsUJ85LM88mqb763tgPNJIYXdwgwl+HhIBCrrw9dXGTYEitRVD4wwbIgnf/xT1bOs3pA03S9i&#10;W4xOUdK0vS796vF9te1za1sgpNTQQ21Cj8jHtq6qT1V9OGwGR/wTpqv1KxBOB8OV6TRC8w4g/jh6&#10;PbfmPrBDEFD+fupSXG77/GAZhfMlOAy/cmt1zJ49W1yi5anjhRde8NTQDo1bUFAwduxY0+lEosGm&#10;TZtkOsGjAwcONG2CQmzoR6bJvHnzpPwF0fDxxx+XsVfhlUNRC2NHvUITuJ2YmCjFjvvoxLOsVASu&#10;Aq+KSXeUlQqvVMTu6KSr8EoFK0e9UhG4ikBUeOWdk64Cl+82UfLWo8TGPQTw3oGXU1xhLb0mS6+u&#10;0kl5T7wnFvcQ4ygkQAL+TcBTr2nYXts9YGUClF7/IQFLzogy0OIMvkpID+EjCt5BrJ5UaKYkXjNv&#10;Z/+y6+KnfsPtm7/2K2keaDajn14i+JRW1MjHXlVTd/kzvwvj8qraQAOlJN6Fqw8KPq9/t03evrZO&#10;LyyBVEnPAWjDlRmAkx4IIXvqA4MZW7d9frCcU0i+knr89ddfK5x0WEqtrJfgWDoZmaYNx5i52Y2f&#10;TbLnjmk8m5w82XAFFg91BF5//fXi4mLTr/qPPvooilcg19VWh3fccceIESMkxRl3kAg8btw4W/bo&#10;6vrrrxel3MSB4RYvXixqtFk9VHjlaPgqvELC6fz58xcuXCgFgvv33HOPrUQJuOQGVo4GDnsVeB0N&#10;RAUrFV45GruKSVfhlaOsVHjlaOAqJl2FV9456SpYsYl7COAtwPQiEuTa451CvBlhyym8y7jHDY5C&#10;AiRAAiTgDQSkT9em11bibQJCM/YtN/Pw4MGDlpchWp5UaKYw/H15xmIIrBphlZi0K+POnBPySFFW&#10;orpWD5vkptFR4SEK+QeUWVqbOBGvtOpshX+qAHQCC0Bbh8SVGVDPHQZLAsoJWBWgs/emZQiJOqPb&#10;9HQTrXm88XRu7szhysegpRmBDRs2oJ6a6We4O++8c9CgQTKbEKK+8PPPPy9V6sCdWbNmiT2prR7o&#10;Cp8dRSk3cWC4N954Q9Rus3qo8MrRmVXhFX7eQck504/FuP/YY4+tWrXK1uhuYOVo4LBXgdfRQFSw&#10;UuGVo7GrmHQVXjnKSoVXjgauYtJVeOWdk66CFZu4gQDkZlw2hfcOaay1a9fefffd4s0IJeyhRMPG&#10;DZ5wCBIgARIgAW8jgPQO6S0AXzFSUlLgIX6YRDqLcBXvIMOGDbN6UqGZipAP5JeKVh1bNVHR3O+b&#10;9GyfIGLMOlwiH+yuQ0aFunMbkrSOqm3jLpdS5XFbSPOLWQDaznOLK9PvX3wYIAmoI2CvBjRyoReN&#10;EnKzyV3rY2VmZkIrVOeHJq28pCaL3VjwCa9Dhw6m2+gh83Hw4MHffPONrUrNptXWRP8o+Yqk6ePH&#10;j1sdDp8gUbIjKyvLtLo0EuaXLVuGCm5Wm6jwym6kZgYqvJLqzZl2JXY7hGpv1QE3sHI0cNirwOto&#10;ICpYqfDK0dhVTLoKrxxlpcIrRwNXMekqvPLOSVfByqebKHnrUWLjagijRo3Cb5/4DU+n00Frhu6M&#10;hOj9+/dLkrR03tIT0wKd8fHxJ07YybRydSzsnwRIwBYBVop0dG146vXZbTUcFQaIiwulGqOotiFl&#10;sUiFofGDpfR+YXlSoZnd2TH1tqi0evwry9EkJjL0q6nn2W0bgAZL/sl94/vtCHxQl6Tp4/rKEHh5&#10;wZblW47CYOKoLped3S4AWSkJ+bY3Vh4troDlrHvPknJ4LRtK2EcOaPPAmO5Keg40G67MQJvxAIlX&#10;4fupq2m47fODZSDO14C2I0Cbis64Pz5D+IBMaCsp0BSgFS41oR2jXNo111yDJvj+j+IY0IttScOw&#10;wUO4UBqVo/v3748/N27ciCZ4AtgSYWEDFQ+t8PERYjf+RO4zkt1Qv8LWBoYqvFIYr6mZo15Bmodo&#10;UlRUhNiF6oHA8eeaNWts7dzoBlYqAleB19FAVLBS4ZWK2B2ddBVeOcpKxRNEReAqAnGUlddOugpc&#10;vttEyWcRJTaaE8Byev/999EtVAOkrS1fvlxoByoEaM19Y4ckQAIk4CUEPPL6jNjd9gXSUwGqm19T&#10;bzfsKXzqs3/QT892CTNvP20vHHWd+18rZIjf895qxBUXHTZvyrkyAU54a1XuccPGg69NOLNbSrz/&#10;odAkohmfb1q7uwBdTR17xpAehg0JrR5f/pn92VJDqfQbzus47nzDZWQ8zAhwZXJJ+CUBL3k/ddvn&#10;B8tJdF6Atl4D2pDt3HA0Zj8bhh4+01g5euWMneNNakP75dpyaVBIc0Zu8qRJk8QoEIjffvttGfUZ&#10;NtCRkbAG2Vo0gQyNXGYZ9Rk2EBpgI9RnHFdccQXKFNhSn2GgwisVlBz1CirzunXrwAfqM4bDv+Am&#10;oz67h5WKwFXgdXTSVbBS4ZWK2B2ddBVeOcpKxRNEReAqAnGUlddOugpcbKI5ASwnUd8Td6A+Q4yG&#10;9IwDA+EXULNK+uLKa8v6npp7xQ5JgARIgARIQAmBA0cb62+0ZtUI68CQpYv0cDxWUl4j9GWrh/Ro&#10;SLCOxUxk1l77lrHi0ewjxuLjVo3zTxhLcLRMiFSykgPQhiszACedIZOAEgL2M6DH75yxcuGE1NM6&#10;w36EDwa9ZX6WGdBKiNOGBEiABEjAnwgo+TFciY3bmEgZ0OKCa6kcBy6UWbRokdvc4EAkQAIk4A0E&#10;PPX67LYMJk8FqG5yTb1FcQlcyI9+7rq46+jBbdV16Petnvh046Z9hpKMU67uPax3S6vxIqsXub14&#10;KC057s07B/k9E9UBokoJapWg+dndmk+7vo+tfpCYj/R8PPrSrQN6d0hUPZx/N+TK9O/5DczovOT9&#10;1G2fHyxn2WUZ0I1DDZ+ZMX59Vrb5yNlZ67t1Ol2TDswlyKhJgARIgARIwEcJ4JqYl19+GdnQkKSn&#10;TJlC9dlH55FukwAJkIBfEtiXZ8xCTWsT55cBahJUt7bGeho7D9vcnmFXjvEhyViTof2vk/YtY0RQ&#10;B/LLZKI72rgJYbO4CP+DoFVEXJlakWQ/JOBPBKyV4MieO3epMcbsuW9mDExrkJqXTp5sPGs4OX6U&#10;YV9CHiRAAiRAAiRAAj5FAEU5pFIb2A5XlOnA4VNB0FkSIAESIAF/JlBdq89rqCmBqhFtk4yyoD8H&#10;rDa2zslGdX7XIZsCdNbhEtF9V0r5spxTkmKw3mCCeiZllbVWbbEyC0sMJThg2TIhSu28+X87rkz/&#10;n2NGSAKOE7AmQKd2yhovSkAnp2eOPlV/I8N41nDSyh6Ejg/OFiRAAiRAAiRAAiRAAiRAAiRAAiRg&#10;QmDL/qKK6jqcwI55oswxD6sEsEOjOL/vyMk6vfXfknc2ZkAzl1x+FUFT7tuxqbBZu+uYVWPTlSnU&#10;ah5cmVwDJEACCglY3YRQ2m4wN/dUnWerJxWOQjMSIAESIAESIAESIAESIAESIAESsE9g9U6j/Hdm&#10;lyT71gFsERcdJvJwkZkLDdqSRE5BmUjmhY6PDN8ARqUo9LO6NRd2G/YaKmtbHlyZijgGBXFlKgRF&#10;MxIIKAJWBeiAIsBgSYAESIAESIAESIAESIAESIAEvIWAlH96dnejIOgtnnmfH2nJTYRTO61V4ZDq&#10;byCX3Pt89zqPBnU1rjesQKsZ5VyZyueMK1M5K1qSQIAQ0OXmGjYX1uTIzMycOHGiJl2p68RLdqVU&#10;5zxbkQAJkAAJ+CIBJW89b7/9dlmZ3IY2vhg4fSYBEiABPyAQExPzwAMPuD8Qt+1ir+RNyv3h2xpR&#10;eItM3vvfXwOb5KbRcx88x3vc805Pfvj74JxFu+Hb+X1aP3JlTzMnP/h5V+aaQzh53bmpNw7v5J0h&#10;eJVXWHsil/ylWwf07pBo6htXpkMzxZXpEC4aez8BL3k/ddvnB8sZmTNnzujRo8X5lStXXn311Upm&#10;bcGCBenp6cKSArQSYrQhARIgARIgAesEvOSziN3p8eCHFbu+ecrA15nQf0+tHDEu+ZO/MwTctn58&#10;5U1KwBTefvln9mdL9+LPy85uN3FUF2c4B0LbbQeLJ3+4HpGiwsbs+882C/mh2Wuzcg2bEE4f13cQ&#10;65koWBBYe1iBMLwyvf3tI9JMW3BlKuB3yoQr0yFcNPZ+Al7yfuq2zw+WM6KBAL19+/a6ujq9Xm/5&#10;r9WTwsyWvSRse2T1LFy4EB9ZPDI0ByUBEiABEghMAvgsMmbMmMCMnVGTAAmQAAl4OQHf+n4kvt5P&#10;mrtO7Jv3/M39pU3hvJyzB91D9eern18m6kXMuves9i1iJWeOFldMeGuVeGjelHNRlteDfvrK0Fh7&#10;WIHw1jIBnyvToUnkynQIF429nwC/9CHrmRnQpxYqr3H2/ictPSQBEiABPyPgqcu3HcXowV/LHXXV&#10;bfa+zoT+u22pWB2I/MnfGQJuWz9ekrGlkBW8vev+SeNfWQ77qPCQ+VPPCwnWKWwbyGZPffbPhj2F&#10;IHDxmSn3XtpNQvHh4qxvVx7AnygA/dqEMwMZkUOxYwUWlVajCSrAQIYWbXGGK9MhjDDmynSUGO29&#10;mYCXvJ+67fOD5VxokAHtTzWgvXmx0jdvIODB56o3hO+8D74OkP47vwac6YH8naHnfFtf5+88Acse&#10;fJ0J/XfFqlDeJ/krZ+UKS/JXSNVLvjAr97b/iJveXrgD9sN6t5xydW+FDQPcbO3ughmfbwKE8NDg&#10;jEeHxUSG4j7yTyGYllXW4j5IgmeAU1IePlbgrxsOwx4lOFCIQzTEGa5M5QyFJVemo8Ro780EvOT9&#10;1IOff5wXoIO9eYLpGwmQAAmQAAmQAAmQAAmQAAmQQIAQWLe7QEQ6KC0pQEJ2PkwUdxaJuhCdhXKK&#10;Y8k/uUJ9TowNT+/ZwvlRAqeHMxuLZa/eeUyKWrrPlal8JXBlKmdFSxIIBAIUoANhlhkjCZAACZAA&#10;CZAACZAACZAACXg7gUMF5XARlTcGUIB2ZK4uHZQizH9cmyOKPuOOOHPpoLasZOIIyyBUHkcuOZpg&#10;G72f1xkwLt9yFMm8XJkOYWxcflyZKrCxCQn4JwEK0P45r4yKBEiABEiABEiABEiABEiABHyLwGVn&#10;tW2ZEHXDeR25Y55DE3dhv2RUzUYTbDwIqXTTvuMH8kvxJ4TUkQPaONQVjUFyWO9WgsPcRbv/2p7/&#10;9sLt4k/kknNlOrRCuDIdwkVjEvBvAhSg/Xt+GR0JkAAJkAAJkAAJkAAJkAAJ+AYBbKP30cPp152b&#10;6hvueo2XqPsMpU+489y8zU98urFRMG2JEhxe46bPOHLXxV2lqiYvzv+3oroOruOnkfsu7e4zMXiH&#10;o1yZ3jEP9IIEvIKAdQF66eRk4zFmbrapn9IDZue9IhY6QQIkQAIkQAIkQAIkQAIkQAIkQAIBR0Cq&#10;wmEaOTLKAw6EFgEjCXrq2N6iEIc4UMYEZ8QGjzwcIsCV6RAuGpOAHxOwKkBn703LyG04MrpNT5+8&#10;1Bg/1Oc301aKBxZO4K/SfrwsGBoJkAAJkAAJkAAJkAAJkAAJkICvEEhJinnkyp6SQgoJFWm8aclx&#10;vuK/t/nZsVWTCaO6SF7dPiKNMNXNEVemOm5sRQL+R8CqAJ06YcJwEerwUeMbY86e+2ZQBnVn/1sC&#10;jIgESIAESIAESIAESIAESIAESMDHCZzfp/VXU8/7acaFuC144vzRg5n+7NSMoiAMqsFA079maIfL&#10;zm7nVF+B3ZgrM7Dnn9GTgJGAnRrQSxdljB/VIEZnL8nslrZ3jLEyh5QVTZAkQAIkQAIkQAIkQAIk&#10;QAIkQAIkQAIk4GcEbhzeCZr+LRd29rO4GA4JkAAJuJ+ADQG6sdbzolG5M0UydHbW+ozpWQ8ZK3ME&#10;jWcRaPdPFkckARIgARIgARIgARIgARIgARIgARIgARIgARIgAV8iYEOAHj5TKM2jFiUnS1LzwBl3&#10;n6rMsT5zyWnbE/pS0PSVBEiABEiABEiABEiABEiABEiABEiABEiABEiABEjA9QTslOAYPjNj/Pos&#10;g9KcmjbwdG+6deI2hK6fH45AAiRAAiRAAiRAAiRAAiRAAiRAAiRAAiRAAiRAAj5LwJoAnT137lJj&#10;QNh5MGNgmkFpTr1wdND098V5w1ljaWifDZyOkwAJkAAJkAAJkAAJkAAJkAAJkAAJkAAJkAAJkAAJ&#10;uJaANQE6tVPWeONmg+mZo1cunNCQ6pw6YWFGkDhvOGssDe1a79g7CZAACZAACZAACZAACZAACZAA&#10;CZAACZAACZAACZCAzxKwWoKjsQI0ikAb1WcRn3T+tLM+GzsdJwESIAESIAESIAESIAESIAESIAES&#10;IAESIAESIAEScCEBOzWgXTgyuyYBEiABEiABEiABEiABEiABEiABEiABEiABEiABEvAdAguUHaYB&#10;UYD2nemlpyRAAiRAAiRAAiRAAiRAAiRAAiRAAiRAAiRAAiTgIQJ9HTkkHylAe2i6OCwJkAAJkAAJ&#10;kAAJkAAJkAAJkAAJkAAJkAAJkAAJ+DsB3fbt2+vq6vR6veW/Vk8KM1v26enp/k6M8ZEACZAACZAA&#10;CZAACZAACZCADxBYuHDh1KlTfcDRBhdffPFFH/LWV6jSTxIgARIgAecJ4B1qzJgxzvfjuz2sXLly&#10;9OjRwv+ysjLlgcTExAhjHTYaVN5M3jIzM3PixIla9cZ+SEBzAtu2bevZs6fm3QZOh74OkP57dq2S&#10;P/l7loDl6FyTnp0R8id/Zwhw/Sik51uSrm95q3AKaEYCJEACJOAHBLzkHcqDn3/mzJnjpADNEhx+&#10;8ERgCCRAAiRAAiRAAiRAAiRAAiRAAiRAAiRAAiRAAiTgjQQoQHvjrNAnEiABEiABEiABEiABEiAB&#10;EiABEiABEiABEiABEvADAhSg/WASGQIJkAAJkAAJkAAJkAAJkAAJkAAJkAAJkAAJkAAJeCMBCtDe&#10;OCv0iQRIgARIgARIgARIgARIgARIgARIgARIgARIgAT8gAAFaD+YRIZAAiRAAiRAAiRAAiRAAiRA&#10;AiRAAiRAAiRAAiRAAt5IwLoAvXRysvEYMzdbuH3qlPkj3hgWfSIBEiABEiABEiABEiABEiABElBM&#10;YN++fTqdbtSoUVIL3McZuycVmil2hIYkQAIkQAIkQAL+RsCqAJ29Ny0jt+HI6DY9ffJSQ9DDZ4oz&#10;hmPljIFB4x+akOpvMBgPCZAACZAACZAACZAACZAACQQkgREjRtx9991S6DNnzsT9+oZjz5494k/L&#10;kwrNApIogyYBEiABEiABEjASsCpAp06YMFw8PnzUeEtUS9+f3i1jptGCJEmABEiABEiABEiABEiA&#10;BEiABHyZAHTkiRMnDhs2TApi6dKl06ZNE3/iIfyJO5YnFZr5Mhv6TgIkQAIkQAIk4CwBOzWgly7K&#10;GD/qdKk5e+6bO2fcTfnZWfJsTwIkQAIkQAIkQAIkQAIkQAKeJ4DiG3PmzJk8ebKpK8h6lv5s166d&#10;uG95UqGZ54OkByRAAiRAAiRAAp4joENFDSujo+Lz+AycH5+Ra5bqjEfeTFu50Fr9jczMTPw27rlY&#10;ODIJ2CGwbdu2nj17EpNqAr4OkP6rnnpNGpK/JhhVd+Lr/FUHLtPQ15nQf1esCuV9kr9yVq6wJH+F&#10;VF988cWpU6daNUZlZ3F+xYoVzz33HJKdhwwZ8uWXX37yySeLFi3C+c6dO+M+TuK+dN7yJARoJWai&#10;T8sDo//111/ifHx8/IkTJxSGRjMSIAESCAQCeBEeOnRoIETq5THKvJ+603MPfv7BD9WjR48WwZaV&#10;lSmPOiYmRhjbEKAbezII0TtnmOjNOLFolLkobbSmAK18AmjpEQIefK56JF7NB/V1gPRf8yXhUIfk&#10;7xAuzY19nb/mQNChrzOh/65YFcr7JH/lrFxhSf4KqSr8wiyJ0aLbTp06QVY21ZpRoGP//v2zZs2y&#10;PLl48WJJgJYxQ1uFPtOMBEiABEiABLyNgML3U1e77cHPP84L0HZKcAyfmTF+fVa2hNBKSQ5X42X/&#10;JEACJEACJEACJEACJEACJEACriIgdhrEMW/evJEjR4qqGtiTEJnRYkh87RTloS1PKjRzlevslwRI&#10;gARIgARIwBcIWBOgs+fONewwYThQ8DljYFpqYyTUn31hTukjCZAACZAACZAACZAACZAACThFADnL&#10;UKKRHI0DKvN1112H7ixPKjRzyhU2JgESIAESIAES8HEC1gTo1E5Z45PFkZ452rT+xiJTNdrHI6f7&#10;JEACJEACJEACJEACJEACJEACEgGozKbFmiFAi8xo0wIalicVmpEzCZAACZAACZBAwBKwWoJj+Exs&#10;TSiO03YbxHmruw8GLD0GTgIkQAIkQAIkQAIkQAIkQAIkQAIkQAIkQAIkQAIkYJOAnRrQJEcCJEAC&#10;JEACJEACJEACJEACJEACJEACJEACJEACJEAC6ghQgFbHja1IgARIgARIgARIgARIgARIgARIgARI&#10;gARIgARIgATsEKAAzSVCAiRAAiRAAiRAAiRAAiRAAiRAAiRAAiRAAiRAAiTgEgK67du319XV6fV6&#10;y3+tnhRmtuzT09Nd4iY7JQESIAESIAESIAESIAESIAEScITAwoULp06d6kgL2pIACZAACZAACZgT&#10;ePHFF8eMGRPIXFauXDl69GhBoKysTDmKmJgYYazDRoPKm8lbZmZmTpw4Uave2A8JaE5g27ZtPXv2&#10;1LzbwOnQ1wHSf8+uVfInf88SsByda9KzM0L+5O8MAa4fhfTwhZkCtEJWNCMBEiABEiABWwS85P3U&#10;g59/5syZ46QAzRIcfH6RAAmQAAmQAAmQAAmQAAmQAAmQAAmQAAmQAAmQAAm4hAAFaJdgZackQAIk&#10;QAIkQAIkQAIkQAIkQAIkQAIkQAIkQAIkQAIUoLkGSIAESIAESIAESIAESIAESIAESIAESIAESIAE&#10;SIAEXEKAArRLsLJTEiABEiABEiABEiABEiABEiABEiABEiABEiABEiABbkLINRBABDxYr90/KPs6&#10;QPrv2XVI/uTvWQKWo3NNenZGyJ/8nSHA9aOQ3ttvv+3QVvUKu6UZCZAACZAACQQUgZiYmAceeMDj&#10;IXvw84/zmxBaF6CXTk4en9EAduCMlQsnpArG2XPHpE9fb7g3PiN35nAL8JmZmRMnTvT4fNABErBF&#10;wIPPVf+YFF8HSP89uw7Jn/w9S4ACNPlrS4CvadrydLQ38neUmLb25K8tT0d7I39HiWlrT/7a8nS0&#10;N/J3lJi29uSvLU9He/Mgf+cFaKslOLL3pmXkNhwZ3aanT15qlJ8fnN5NnM4IGj9mbrajnGhPAiRA&#10;AiRAAiRAAiRAAiRAAiRAAiRAAiRAAiRAAiQQSASsCtCpEyYY85uHjxrfSCM7a/34UeI0zq7PogAd&#10;SOuEsZIACZAACZAACZAACZAACZAACZAACZAACZAACZCAwwTsbEK4dFFGo+qcmjYwY5FIhjY56/CA&#10;bEACJEACJEACJEACJEACJEACJEACJEACJEACJEACJBAYBGwI0CgC3XAsGiUVe06dsHBl2psNZ99M&#10;W2mlBHRgAGOUJEACJEACJEACJEACJEACJEACJEACJEACJEACJEACygjYEKCHzxQ1oEctSk4W5Z6x&#10;A2Hyg0FvNZx9K+jBZGNlaGWj0IoESIAESIAESIAESIAESIAESIAESIAESIAESIAESCDgCNgpwTF8&#10;ZoYo95y9JDNoxlsTUhsApU54aHxjOY6AI8aASYAESIAESIAESIAESIAESIAESIAESIAESIAESIAE&#10;FBGwJkBnz50raj0b8p7fzBiYBtk59cLRQdPfbzyNItANZ3mQAAmQAAmQAAmQAAmQAAmQAAmQAAmQ&#10;AAmQAAmQAAmQgA0C1gTo1E5Z40UJ6OT0zNErFzbkPaMEdEZQ4+nxQRniLA8SIAESIAESIAESIAES&#10;IAESIAESIAESIAESIAESIAESsE7AagmOxgrQKPdsqjObnOYehFxQJEACJEACJEACJEACJEACJEAC&#10;JEACJEACJEACJEAC8gTs1IAmPhIgARIgARIgARIgARIgARIgARIgARIgARIgARIgARI46sgh4aIA&#10;zZVDAiRAAiRAAiRAAiRAAiRAAiRAAiRAAiRAAiRAAiRgn0C6ssO0IwrQ9rHSggRIgARIgARIgARI&#10;gARIgARIgARIgARIgARIgARIQAUB3fbt2+vq6vR6veW/Vk8KM1v2UMBVOMEmJEACJEACJEACJEAC&#10;JEACJEACJEACJEACJEACJEAC3kZg5cqVo0ePFl7t27dPofyLVh07dhStdNhoUKuoMjMzJ06cqFVv&#10;7IcENCewbdu2nj17at5t4HTo6wDpv2fXKvmTv2cJWI7ONenZGSF/8neGANePM/Scb0v+zjN0pgfy&#10;d4ae823J33mGzvRA/s7Qc74t+TvP0JkePMh/zpw5TgrQLMHhzNSzLQmQAAmQAAmQAAmQAAmQAAmQ&#10;AAmQAAmQAAmQAAmQgE0CFKC5OEiABEiABEiABEiABEiABEiABEiABEiABEiABEiABBwgMPmxqZY3&#10;q+0pQDuAlaYkQAIkQAIkQAIkQAIkQAIkQAIkQAIkQAIkQAIkQAIzX3rRDILlGWFAAZqrhQRIgARI&#10;gARIgARIgARIgARIgARIgARIgARIgARIwDECpoqzLfWZArRjTGlNAiRAAiRAAiRAAiRAAiRAAiRA&#10;AiRAAiRAAiRAAiQgCAjdWUZ9tilAL52cbDzGzM2WcGbPHWM8O3kpGZMACZAACZAACZAACZAACZAA&#10;CZAACZAACZAACZAACQQ2AXn12ZYAnb03LSO34cjoNj3dqDYvnZyeOXqlOBs03lSYDmzEjJ4ESIAE&#10;SIAESIAESIAESIAESIAESIAESIAESIAESMAqAas1oFMnTBgurIePGm9stnRRxviHJqSKs3fPCMpc&#10;cio1mmxJgARIgARIgARIgARIgARIgARIgARIgARIgARIgARIwJyAnU0IDbLzKKMYbdI0tVO39VkU&#10;oLmcSIAESIAESIAESIAESIAESIAESIAESIAESIAESIAEbBPQzZ49m3yUE5g4caJyYy+0nDNnjhd6&#10;RZdIgARIgARIgARIgARIgARIgARIgARIgARIgAS8kMDo0aMlr/bt26fcw44dOwpjHUo6K28W4JaZ&#10;mZl+IECbLpoAn1CGTwIkQAIkQAIkQAIkQAIkQAIkQAIkQAIkQAIk4FICdkpwuHRsdk4CJEACJEAC&#10;JEACJEACJEACJEACJEACJEACJEACJODHBChA+/HkMjQSIAESIAESIAESIAESIAESIAESIAESIAES&#10;IAES8CQBCtCepM+xVRBAIRQVrbynia/77z0k6QkJkAAJkAAJkAAJkAAJkAAJkAAJkAAJkID3E6AA&#10;7f1zRA9JgARIgARIgARIgARIgARIgARIgARIgARIgARIwCcJUID2yWmj0ySgnEBRUdHy5cvnzZv3&#10;dsOBO/gTJ5X3QEsSIAESIAESIAESIAESIAESIAESIAESIAESUEdAl5ubq65lALZC8YSJEyf6dOBz&#10;5swZPXq0T4eAWfDpENzs/8aNG9euXdu9e/fWrVu3bNkSU3/06NG8vLwdO3YMGjSof//+Pr0Y6DwJ&#10;kAAJkAAJkAAJBAKBlStXBkKY/hpj3759/TU0xkUCJEACJODTBDZt2qTc//T0dOXGlpYUoB2gp1SA&#10;zp8/ZuZHWxs7vvqWX2f2+nvyI08vCLpg7quTL3BgQHumW2d2/OT3IEe6dU6A3jD7pu/avPzcpa3t&#10;OebKx50TcD0fgnP+O0C2rq4OY1VWVo4cOTIxMdGsJTKgf/3118jISKj5ISEhDvRLUxIgARIgARIg&#10;ARIgAfcSgAB99dVXKxlzwYIFMFNorKRD2jhJADNCAdpJhmxOAiRAAiTgIgIQoBV+ZsDbmZMCNEtw&#10;aD2Jp6vPGvae/fs9HR8ZOdkobB+a+9rIBvXZZUfej9Nuajxmb9BiGIi/037MM/Zk0r02vVvx0MUh&#10;IB7jcSosLThp1Mdff/2Fnq699lpL9RnncRIP6fV6JtRoxJvdkAAJkAAJkAAJkIAiAhsaDkWmNCIB&#10;EiABEiABEiABvyDgQgF6//79GiLStjcNHTPrKnvLnwaJuN/T+1791XCbfFuaRoPtO7LXvKd+FyhK&#10;hFDhAKTbKavPevn/xPFymzytPyNvWHj4CmPn1x56yxUStMtDyMtr86AI4cG2X01xRQgqJq6xSUFB&#10;wa5du0aNGhUcfOo5/lbDIfWKh2Cwffv2wsJCJ4ZiUxIgARIgARIgARIgARIgARIgARIgARIgARKw&#10;ScBVArQr9GJX9OmqpfHPZ3PzG/puMXZCL5NBUDTjkZG4jfn9UONZVOcwnDHcPv/bxklDvvOEfwwP&#10;LvhkZMfX5mcHtZ0w6dd944a6yn/02+6sAY2lNlpfeukAaaRcY2a0SdavlGlsmgl8+knDX2+tDDr4&#10;1ZSbbjJotQPuvNPYZesBZ7U7lNeYGK1pQK4N4RSVAQOdqoOjaczGzrZt29ajRw9U2JDvPDo6ulev&#10;XjB2hQ/skwRIgARIgARIgARIwJLAgIZDEzKPPfaYJv2wExIgARIgARIgARIAAdd9tHCJAO06pdh1&#10;PWu1zlIvuLEhK3nvizOhKc88vUbG7xMai2Zs/WVew0OiNnTj8c/TDcK05ckcrdxT2g9U4aCvplip&#10;LHHwq++C7jUk/aYf/GqhSIveMHvKV20bcoFfPmv1e8YaG+YnW1/6HNoEtbsWWdWN0rPRmdzDB9u2&#10;1r6stBtD2LB+ZfpAbb5FKJ0ge3Z4pnTq1MmeleHxDh06HDhwQIklbUiABEiABEiABEiABLyHgOu+&#10;InpPjPSEBEiABEiABEjAzQRc9AFDewHa1Rqxq/t3el7Pnvnq/6Ya9dTfJzxyjzEV2tBvp6mTUZfj&#10;6QaFev++/KDs3z8zqM+iXsfk25AqvXXTqt+tnDx44aRf5/YzNMOWhvsmjU112kt7HRgEY+jJyFc2&#10;qduMRu2uvbdhD0JD0q/IW4b62u7aMQ3yq0HzXb3B5klrYyIz+q2gB80kaXvOKXvc9SE0FoFeP9Bc&#10;VFfmoQutSkpK4uPjxQCi8oZUfMPsz6ZNm5aVlbnQFXZNAiRAAiRAAiRAAiRgQkCTGtAu+nLIiSIB&#10;EiABEiABEiABV3zM0F6ARkKlS6fK1f1r4XxDfQyjDL33xd+kwhodOrZA9ylpZum+/zxtqL8x8yPj&#10;/oLCA6sntXBOeR8GBbchrXlKQ9UM20dDYQ3DMeWrg5KV1ZOn9WEoy/Ee8qldIj+LkVwbwoA7RQ3o&#10;gevNZHrljD1vWVdXh60IPe8HPSABEiABEiABEiABElBGwBVfC5WNTCsSIAESIAESIIGAIKD5hw3t&#10;BWjMg+s0Ytf1rNny2TpzslFIbnthX0U1EE7tWIg86EljOwpXpG0MG066PuXZJoDWl957bbuV6+UU&#10;6IbCGsbjuYYEaRxWT54aBeqzQXyWzDWbACsduSgEaaQBd6IiyeFcV4bgaN9NmjRBErRo9WDjYfXP&#10;EydOwNjR/mlPAiRAAiRAAiRAAiSgjoDzNaBfeukldUOzFQmQAAmQAAmQAAkoIaD5hw2XCNCIxBVK&#10;sSv6VALdURvDPoENmwpe8MtetO3VKsVWD6m9zzXsUCiSnRtuEK+tnpR6aNyE0FGnHLTfMNuk/jOK&#10;NLdrk2yrBxTjkMpBSzZWT5r0kPfje4evcK347PoQfmwU5fN+/G6lDCEH2Wti3r59+z179ijpCjVt&#10;2rVrp8SSNiRAAiRAAiRAAiRAAl5CQPOvhV4SF90gARIgARIgARLwOAFXfMxwlQANWNrqxdr25sK5&#10;bNHeoCk3Hr3+87+FF7S1OVyLsQsbSj+fdlg9GRR0wUUWlq4LY8AYUf+54UCRZjmt2JD/u/Ito22j&#10;bm3t5IAx12Jnw5sM9TygaUtNDC2tbHfobHCuDqF168ONQU9ZfdbLrlXTHYbRu3fv7du3V1ZWyrcs&#10;Ly/funVrz549HR6ADUiABEiABEiABEiABFQR0KQGNEZ2xZdDVQGxEQmQAAmQAAmQgP8QcNEHDF1u&#10;rldVDvDqCcvMzJw4caJXu2jPuTlz5owePdqelVc/jlnw6RDc5v+yZctQXmPMmDHBwdZ/Z0Lp5++/&#10;/75Zs2bnnnuuV085nSMBEiABEiABEiABPyIAARrRoBCH8phWrlx59dUNG5nbOxYsMOxxrtDYXmd8&#10;XAMCmJG+fftq0BG7IAESIAESIAGtCWzatEnhZwa8naWnpzszvgszoJ1xi21JgAScJDBs2DD0sHDh&#10;QqQ5W3aFk1CfoU0PGTLEyYHYnARIgARIgARIgARIQDkB52tAKx+LliRAAiRAAiRAAiTgDQQoQHvD&#10;LNAHEtCeQEhIyOWXX476zhkZGcuXL8/JySltOHAHf+IkytrAAGbaj80eSYAESIAESIAESIAESIAE&#10;SIAESIAESIAESKCBAEtwOLAQWILDAVguM3VbCQsXReB+/4uKirZs2XLo0KGCggIElZSU1LZtWxSJ&#10;TkxMdFGM7JYESIAESIAESIAESEBDAijBoWFv7MrNBFiCw83AORwJkAAJkIBCAijBodASZk6W4KAA&#10;rRx1EAVoB2C5zNT9Aq62ofi6/9rSYG8kQAIkQAIkQAIkQAIkQAIkQAIkQAIkQAL+TYACtAPzm/7a&#10;LQ5Ye6vpykmfeKtrivzydQHX1/1XNEk0IgESIAESIAESIAESIAESIAESIAESIAESIIEGAqwBzYXg&#10;YwRGjx7tYx6f7q6v++/T8Ok8CZAACZAACZAACZAACZAACZAACZAACZCAmwkwA9rNwDkcCZAACZAA&#10;CZAACZAACZAACZAACZAACZAACZAACQQKAWZAB8pMM04SIAESIAESIAESIAESIAESIAESIAESIAES&#10;IAEScDMBCtBuBs7hSIAESIAESIAESIAESIAESIAESIAESIAESIAESCBQCOiWLVsWKLEyThIgARIg&#10;ARIgARIgARIgARIgARIgARIgARIgARIgATcS0J04ccKNw3EoEiABEiABEiABEiABEiABEiABEiAB&#10;EiABEvA8gV27drnZia5du7p5RA5HAt5AgCU4vGEW6AMJkAAJkAAJkAAJkAAJkAAJkAAJkAAJkAAJ&#10;kAAJ+CEBCtB+OKkMiQRIgARIgARIgARIgARIgARIgARIgARIgARIgAS8gQBLcHjDLNAHEiABEiAB&#10;EiABEiABEiABEiABEiABEiABtxJQUoLjiy++UOLTDTfcoMRMSQmOZ599VklXsHnyyScVWsqbuX9E&#10;TdxmJz5EgAK0D00WXSUBEiABEiABEiABEiABEiABEiABEiABEtCGgEIBWhKXIUbbvS/vmUIBWomy&#10;DNVYiZkSUqZd2bqPfjQcUYlXHrGZPHmyNO7MmTM94oNfDsoSHH45rQyKBEiABEiABEiABEiABEiA&#10;BEiABEiABEjAhwlA8LV6+HBIdN0rCRw6dGjaE0+UlpYK7/79999bbr4Zt08+/tjqmSW//YZH77n7&#10;bjSEQVVV1XvvvSfu2zpsCtBiJHFbvXq1Oj5ou2/fPnVt2YoESIAESIAESIAESIAESIAESIAESIAE&#10;SIAEApYAcpzNjoBFwcCtEkDKtmnWtqOUoB2/9uqrc2bPlhpChv5q/vxnn3tu9pw5hYWFEKPNzqz+&#10;++8DBw7g0amPP75q1So0XLF8+dChQ9u2batGgEabp6ZP/+TTT6+59toP3n/f0QBoTwIkQAIkQAIk&#10;QAIkQAIkQAIkQAIkQAIkQAK+TgCVN8SBQGzdd12MpknQrhuFPQcmgYiIiEmPPDLlscciIiMFAWQS&#10;d+7cGWoyHurTp0/+0aNmZ44cOWLKConPhcePn3HGGfIA7ZfguOSSS8TwoiORE/3uO++IP5995hmz&#10;M5Y2Dz/88E8//YTzyKSGfWDOKKMmARIgARIgARIgARIgARIgARIgARIgARLwOQKo+ywOeG7rvuuC&#10;Ms2Adt0o7JkEBAEozikpKeJ+i5Ytc3JyzM4UFxe3b9/+zokTX3zhhUGDBi3+9VchHcsfNjchhKyM&#10;DOiOHTtCO964YcOTTz2FjiAf9x8wAP3izrjx4/Go6B3y9DMzZiBdWtjgPB5Fw6+/+gqd/L1qVVFR&#10;0X333w/ZOjExEQ/Z84qPkwAJkAAJkAAJkAAJkAAJkAAJkAAJkAAJkIALCXj5JoRi0z/8KyEQf4q9&#10;BzXcEtClmxBaFogw3dxv8eLFLpxgx7tesmSJ1OjCCy90vAMXthgxYoTUu62yG+o2TkSRjTfeeAMJ&#10;xLGxsajvjFEuvOgi/Iv6G9CEhR5teuaWW28VnsAYIjUU6oyMjOjoaBTlsFWIQ06AFn0NHDgQ2rG4&#10;D1VaCvWuu+8+66yzhMosTgrBWlKuhT1O4s4777wjIrn//vsl2dqFc8KuSYAESIAESIAESIAESIAE&#10;SIAESIAESIAESMA2AZ8QoM3cd5EAbQuSELvFoU7ylhegvW15mnqrTsx1T0SuE6CF6CwkZiFGQ2I2&#10;OyPEaBTfQA1opCnP//LL8TfemJ+fjz/Hjh1rlYBcCQ5RA3rvvn2mmxCKk7hBfcZ5/DIg/pThKxRn&#10;0QnVZ/csRI5CAiRAAiRAAiRAAiRAAiRAAiRAAiRAAiTgPIFAqAFtuduhOOM8Pci4ZofzfbIHCalA&#10;YfanM3xQu2LPnj3Iicb+hLt27+7arZvlGfSPRxUW3xDO2K8BjZzl+fPnC+tOnTqhnoYUBjZDbJqY&#10;iD9FiWczm9NOduz42+LFAwcMcAYB25IACZAACZAACZAACZAACZAACZAACZAACZCAOwmwBrQ7aXMs&#10;zxJADY1rx4697957UeW5a5cu+NPyDDyc98UXZw4ahJIdOKSS0Oecc44t5+0L0MhZhnAsNg9E+ebf&#10;fvtN7DqIP5FlfbyoCPezG7coNLUxPTnwzDP37t3bqXNnz0Lk6CRAAiRAAiRAAiRAAiRAAiRAAiRA&#10;AiRAAiTgEwRQ9cLs8Am36aRvEYCIjGx3/CvcPuOMM0S5C1Fqw+oZ1OiAmXgUZjCe9f77tgpAw8Zm&#10;DWhtSX2ekbF+wwaUgda2W/ZGAiRAAiRAAiRAAiRAAiRAAiRAAiRAAiRAAioIeHkNaPmI1FVkttqn&#10;wq4UmqmYCO9p4is1oL2HmEJP3CFAI3sa6c9i00KFbtGMBEiABEiABEiABEiABEiABEiABEiABEiA&#10;BFxHQKEArcQBlOlQYta1a1e7ZtB57doIA01qNKMf94+oMECa+Q0BdwjQfgOLgZAACZAACZAACZAA&#10;CZAACZAACZAACZAACfgHASUCtLaRKhGgtR2RvZGANxCwXwPaG7ykDyRAAiRAAiRAAiRAAiRAAiRA&#10;AiRAAiRAAiRAAiRAAj5HgAK0z00ZHSYBEiABEiABEiABEiABEiABEiABEiABEiABEiAB3yBAAdo3&#10;5olekgAJkAAJkAAJkAAJkAAJkAAJkAAJkAAJkAAJkIDPEaAA7XNTRodJgARIgARIgARIgARIgARI&#10;gARIgARIgARIgARIwDcI6HRRTXzDU3rpHgL1jcPoTh9PpwuqNzyG//CILjg4GGd0hv9wNwi3oCB9&#10;UFBwSHBwSKguWKfX1+vrcNTW1xnu1ev1aG4w19ebdWwYpvGUNLhlrKatFJpJnQifrf7rHqhePsqA&#10;fn097mHB0SPRsbHCjR2793jcHzpAAiRAAiRAAiRAAiRAAiRAAiRAAiRAAiSgjsDE226d89HHUltm&#10;QKvDGHitGtVn6LhQciEo1+nxn0FZxlFfh7/qdLDBDX/W1tVWVdVWV9dV1+hra4X6LB6CBI2joY+G&#10;o+Hvhr7tHIZBG28ypqZmpvZiBMt/7Q3Lx0mABEiABEiABEiABEiABEiABEiABEiABEiABNQToACt&#10;np2ftxTy7emHIffZqCBDgzaIz7W1NXW1tVCfkdpsOOr0NdXVVZWVtTUG6RmKsyHxud6QgIyMaUMG&#10;dEOfyJs2dtygPYs+eZAACZAACZAACZAACZAACZAACZAACZAACZAACfgZAQrQfjahTodj0JhNOrGW&#10;m2w0MajIDfU3gurrautqaqqR8ix0ZyREC+m5QWvGcarshjH3uaELJRnNTsfDDkiABEiABEiABEiA&#10;BEiABEiABEiABEiABEiABDxGgAK0x9B758BCXD4tJdlG8QuDsiyk6lNJzfXGihz6hlOi7AYyoEWo&#10;yI82lOBAPrTxEYOALZRoUdbDO4nQKxIgARIgARIgARIgARIgARIgARIgARIgARIgAbUEKECrJefv&#10;7czLYkiZ0RZ5y6eSmhtEZqFfN/xrKLlxWj411GfjJoaNqdECI0tw+PtyYnwkQAIkQAIkQAIkQAIk&#10;QAIkQAIkQAIkQAKBSYACdGDOu6KoDTqyMSPapkQMxbmhL2MOc2OBaIMS3VCCw9BHQ8qz+AP3hb1x&#10;70HR+lRJaEV+0YgESIAESIAESIAESIAESIAESIAESIAESIAEPEng6SemFh853K1LF+HE/IxP9eUl&#10;uJmeNPUPBllbNzdr2lScNGvuyUhcPzYFaNcz9osRbNbHaMx2NkrUjTU1GpKfG4RnUQC64U9DfrS4&#10;I4nTRsWa5Tf8YpUwCBIgARIgARIgARIgARIgARIgARIgARLwdwIQkSElX3PVlSUnS6RYUzt0eOb5&#10;F4Oj4xJatdm5e7cZA+jUIy+8UJy02ty/mVGA9u/51SA6syoaDcU1zIpmNFbQwP9FOWexw6A4jDnP&#10;9aatzDuwcDM6MqRz+9AxF+neeTLoh/dql39Wmfl29WPX17ZvrndnuY6Y0JDk6KhOcbEdm8S2jIrE&#10;n+4c3erk6XQhIeGx4dHNIuOSY5t31elCNZhjJ7vAbIcG10UE10brquN0QcEeh+RkPGxOAiRAAiRA&#10;AiRAAiRAAiRAAiRAAiRAAjYJFB4/ntarz1XXjTO1KC8v37HLXHeWDGY89cQfK1ZUVlbijNXm/o2b&#10;ArR/z68bo2vcRlASqKUCHkZJ2kK3NnMuNL5FQs9hqedfcfM9Yz99r+fXs6PnPlU+pldZ5f7a374L&#10;/ul7XYdE/Zt3VrVs4vJ06VBd8MDmiY/26DhrYI//Dezy4YBuHw7oOqd/2vv9uj3UpV23uNhg8wrZ&#10;ruUcFpUQk5SWmDqkec/LkgfemHLmTW3OvLXN4Dva9L85OCzCtWPb6F0fFlSTEFrZMqS0bWhJWlhR&#10;WvCJzrritNDijsH1FKA9MiUclARIgARIgARIgARIgARIgARIgARIwEMEkNTcJjl53v99jBIcKLUB&#10;L1BhQyq4Mfbqq1q2aDFv/tce8s7zw1KA9vwceKEH0kaDFjsOWjjbYIHSzjLFog0PNdicSos27aY+&#10;KCwhudn5tw6c+PTEqRPnTj3rnSfPumxkZFLtsQ2/N7nrswsemdfl3e/DMpaGPD43NPdYSEckQbtS&#10;gg7RBT/Sq9MHfbvc0bbFkMTYrtFRKeEhbSNCe8ZEnRMfdWdK0qf90iZ1bR8ZHOK6idMFh0Yltm/a&#10;IT253w2dL3ii4/mT2g66pWX3S5p1OLtJy55RCe0jYpqHhkW7Ndc4WFfbJKSydWhpl4jj/SNP9Is8&#10;0SWkrH1YVevg6oTgutjguqiQ+rCgoGC+pLhuXbBnEiABEiABEiABEiABEiABEiABEiABbyQgkppR&#10;f6NH34HnDh0CxVnyEtr0tMcmvz/nf97ot7t80umimrhrLI7jAQLXj2w6a2r7LF2v1NjQhAijOFhf&#10;trW8svr9r/Jf/exoYUmtqVuieoJCgVeUcz79MC2/YP6YZbe6sIi4bmf3unbCmUN7n91k7/BWR5s1&#10;ORx0bP7JHdlL8y/e2uqOjRUp2VuzDy3/qXjt9/rS41en1+UX6P/aGVrngjIPIUG6s5onTO6V2ism&#10;uqGWSIO/er0hSvGn4Ux9kN6wpeLGk+XP7Tq07WQ5/tJ8XpHv3GHofaJ8ScP2jQ3/a3DAMFi9XjyC&#10;Pwf0SAkNNZfC9fX6fzdv2Pr7LH1tlRLfBvTra9esNj6kpE+k8EWgMHiiF1gEnwZO+qAzu/QOC4EU&#10;fdpRr6/fuyu7fnOBrs46roKjR6JjY0WbHbv32PWHBiRAAiRAAiRAAiRAAiRAAiRAAiRAAiTgQQIo&#10;67z4px9GXHKZWcXntX/9mb1//9jxNwvfREI0/oQqDSX6vBH/gVqNM7aaezAiDYeeeNutcz76WOpQ&#10;MwG6Q/t2Hdq1N/zbvt0ZZ/ROiI8/b9hQDAPtX0PvFXbV94wzHrj37stHX5qQEF9cfOL7zB/ffu/9&#10;Tf/+q7C5P5l98XzHqy9InF744HWpMb0Sw0VodTmvBNWV1epiV2e1OVZsUz/NO1ry/Ht/HDteZguI&#10;NQHauq00hqnAHRIdnzDosnPvmjisT7OBlavOSKmNDfopaO+vOdkRf0RNOdbpihPRLY9X6I4XV+3d&#10;enDvL9+cWP7Z0Pa5+QX123OCXVEKenCzJi+c0Tk5KjIsOERnIkALZdVMgMapvRXV07bsW19aofmC&#10;US5Ar/z4tqZxUWYOwNmHX1/83rO31FWXKvFNWwF644vfNItNsHCp/t5Pnl37yVJdrUHQtzwoQCuZ&#10;KdqQAAmQAAmQAAmQAAmQAAn4H4GLmtVcnlLTPb5OvtYjvujtOBHyfU7Yb4XmGT+WTFAEwPKkR/QZ&#10;WxpBWFiIXl9f15DyZffAN3TsPRRcHxRTr4+t1yfpdCm6INSjzK0POqIPOhGsO6nT6XHdtc5wk+st&#10;qU39f/8X1L5HkC44qPyk7vNng44eCNLXBR3aFVRWbNcNySBYF/zWay9XlJYeKziG9L7vfliYezRf&#10;eXNLS5QwvezSi5+Z/uT9Dz6MR995642nZjz7w48/GzfVUtY1vEpt17G2traqurK0rLSqurquDilg&#10;hhw6ZR3QymECMgL0z78sevr5F9EjbFYvXxYXdyr9d+++7LOGnQ8N2v0CtNVXBpmwnXnR0ECAhrzb&#10;oC8PadfOIDcPH3WJTADO+OrwzDc0uGX8uI/mvI99Jz/J+Hz/gYPwEGeeemLqbRPvxhl1fTraSsmM&#10;uoeMEKAr6yPCgnWndtDTV+nCEoOb9NOFJsiEVldbd+198777dbvBxtZreEPxDVuH8UXORKjGu4Ew&#10;1oWExg+8fNgjj40c3HLwycW9UqLC9N8G/fPFwZxmPzR5ta7rRbq4xNrQkJLKoKKKuqMFlTs27ju6&#10;5JvmO987drTy2Ent85+R/vzZ4K494mLDQkIgQIfgTasxA9r4Yn16BrTISj5QVTNm9c5yvF1pejgp&#10;QMOX/76x5N0ZN9V6QoBulpAYHBz80rUPv/zTh0Vlxg8962d8de//PbfmoyW6GgrQmq4VdkYCJEAC&#10;JEACJEACJEACJODjBN7rUz64bV2r864Nb9XZLJQ6fVBIY5nD6iN7jvzx1ZpDIfdujrYbMUQJM83B&#10;8ozdTlxk0Ktb1/fffatTx06r121Y/PvS+fO/KjpRLDNWqF6fqK9rqgtqpQtqoQuKDgvvFB45ODoq&#10;PjhkXUXF1oryopqaonp9rr6+IEhXGBxSa6syJNTn1/7E19XLm5y8OK31y3uqskzS7YIry+qXfBY0&#10;70XDNcf2jndef2XB/C///vvv0NBQKAadOnU6Z8jQr779objEiu5vqzPoxXFxsdFRUUPOOfu5GU93&#10;7tQRludfOBL/LlvyK/7ds3fftOlP/7Xq7/KKiuITcj23T+l4w3XjsrP333bznbhU+cSJ0uITpceP&#10;FxWfKCw5WZK1Z9vipZn2YnL34/t2bL1y7A2+nipqVUFGmvOst9+454GHu3ftMu7664TWLPh6PAPa&#10;odcBh4wtF5CzArSltIoXNe8RoCGOb1z9V/+zhpgtYlvnXfQMsztJdg20cmz+u9dfc3Fv1b2NvW/e&#10;1z9vUd0cDRt/aDP8v6EYtFE7jkpOG/rkG5f8p++gihX9WhWF6X+u2jj/17VtX/x3dNaRoOi4+Hbd&#10;O/c9P711l/aVIeEFJbWHj5Zlrdt+7PtZJzb8WKe14KsLDk65vMfrFZGdqutCQ0IhQIcFB4skaF1E&#10;RFAkSk/o9VVl+tpKw4+pQpg2VsYI+vDQkVe35ddp+ouicgHasgTHO4+MaBIT7kEBWpTgeHDkjR8v&#10;/7akwvh+Pu+eVyhAO/M8YlsSIAESIAESIAESIAESIAF/JbB02MnWrYOa9TvXVDhFZnBNXVBwcp/g&#10;I5tDGsou4kzhP3/m5QUNX26/kqrQHCz/VccwPCxsUP++bVPa9O7Vq6Cg4MChQ3v37d+0dZuS3hLi&#10;mgw9a1B0dBS0Wp1O16Nnj+HnnY90Rnzz/uXXJfllFRFJzWfcf+/xIqNCZ9lnl5rKbqFh7SKjBkVF&#10;DoqMjNQFh+ALOy64x+XdwBJUX6Ov31JZ8Wd52Y7yiuy62t3h5lcJiz7rX/gluG3XAyNiU5ogedpw&#10;rCqsaxpu0Cj+LKz93/6a9cV1uhP5QZMvCjpp05kGZUNXdORQ06ZNIyIiwsLCEBdE7ZqamjPPPPNk&#10;RdWaDf8owQKbc885WwjNpoepAG12/s9Vf9vq+bz0UY88/NSWrf/ccfuVkC9qakJra8OrqoKqqvRV&#10;VXWbNm2e/dFT6zbabC66VZJJaeqAkqxKkSFq1RIb9A0bOgQprQpxeaeZqQBtmumMpFikPyNGCtDS&#10;xPnbjmGovIFptvwJBWdwHo+6bsniuSpuyodQ0UR5595gKXOZR6uhlw85q+PA4p/7tjgRVv5Z0Jqv&#10;/u+nFne9r1v3/VfHl396eNEHaz94Zt7jj+/4e0tkcF1cTEhCfHjrHmmRfS4IjmuheWiRaU3153f7&#10;um/zEr2+DonfuNXW4sqd6Esvi5r8TMXDr1ZOejXuielxd40OHVkf+Z/q2NE1Ta+sbXFtXavr6264&#10;NaFTsvHdS3PH7Hb49qMjPpl+qekN6rPdVs4YxEXFjOl33hUDLhCd3DLsihlX3deheRupz8SY+Kax&#10;8eGhYYkxcbgjbs6MyLYkQAIkQAIkQAIkQAIkQAIk4McEkOdkuNWcrK8y3uoqTlaVnYw+88YW17xa&#10;W2k8CQNhqfwQwp8SodBqn00TEvr26onb6P+MmPTwg/+bM/uxKZNffWXm++++c8uN44YPTVfiSZtW&#10;LSMjwiEZB+t0MdHRI0ddEBSs379//4ED+4tOnIho2Sq6RauJkybJdNUlNOTGZs0vj4vvGRUVHBxS&#10;r2tQn3WQnoOq9fqy2rri2lpkjXUNDj4jLKSNTP5y+x7IfZbU5wPl+lf2VN21uQK3/eX1686L+fWc&#10;6JD45rqXzEVhS98QTXR0NHKfIanjfnh4eGxs7NatW48ePnTBsCFKsGhrExUVeSjnYMGx4v/7vx9/&#10;+WX1li27jxzJqTJcEq0vLa0MCdGfKC5WMiKWiriJZSNzU9KbUJ/NLKGDoV4uTr757iykiuIm3xVU&#10;3eIjhyX1DJKuOIMiy1JDnDlyYK+06R/ulBUeFU2ytm7GBoBKvFVng9LP7dK6iwLQ+DehVRsBTRTf&#10;wL/YllBKf8aZ+Qu+6T1wsHTGtLk6B3yolb8J0FjHtups4LxY5a47pCeqwiEctVfYrfeYGVKejTfD&#10;G2XDL4WGf0Kbtuly9ll9a9f1axcTHrwqaPvSpdvaP/ZN8yOHj+urDSWV62ura08WnNi5cvNvS+oq&#10;qqPDgqIiQ5s0CYvv0ieieaqhWpOmR/QZbZD2vKVd3I7YsCrkV0OBDgqKv/v+YyNuf3VHt6f+aPHU&#10;slbv7Oxb0v2+pPPub9YuIqldaHxKWGzrsOhWYZ26RfTuFOXQhwDlvg/u2Tq1TQLe0gZ0b/XQ9YOi&#10;IsKaxUfNfvzSe689U3Qy+r9fDZ3wmemt+GSl8v5VWOLt9dozRz1/1YMdm6f0aNPp/gvH9W7btbD0&#10;hNTVkm1//7x5+ZHiY0u2rcYdcVMxEJuQAAmQAAmQAAmQAAmQAAmQQOAQqK8qlW5VZaXRg2+OH3L7&#10;4Rm9glr0qCkzPqSQxsdzPoClpNlJqXLivMJjyOAzbxl33fRpU/83e9YVl405cuToF/O+vPf++x95&#10;dPLGf/554P77xlx6CbRpu71Bd0Z2cHXD0Tq5VUh4cHh0aO6RnPXr1jWJCosODUkKCT5/yLBQkeZt&#10;7YDkHIK85+Q2J9u2z2uWlBcaUlBfj+yx/ZWVa0pLfiwtmV9ZvqCibEtck5x6ZEPbLqChC0blDTHC&#10;X4W1qYtLv8+r/bOgDreXdldFZ57sGhv8w1kx+sRWQVf+VyYuXCudtWdvenq6vmEsJEEjLTsqKgoJ&#10;0VVVVVs2bbz5hrF2sWhrgCzsW24b9cSMu64YO7L/oJ4x8TFFJdX79+fm5+/bvn1tUFDZ7n07lIyo&#10;YZakUJ9RC9dsXJz5aPb7qOtbfOLEpxmf3zz+BruOVVZVXn/TrabCLs4gHx9itGVbUf7itjvvEfao&#10;ttw8KcnuEDRwAwGNhTw3eCw/BHYdRN1nqzY4j0c97mGgOIDkZ2s3cS6ybc9BnWMGt9VHhG6o3/FR&#10;9rHUFw5PrKyPDG/ePjypvfHfpPahTZKOHSnU1dZGhOqwM2BEZGh0QpPw5K664FANMQZHhoalJKJC&#10;dnm4bln3poU1tZV1dU0uHp3X7YJnv9Nvz62vqqmvrKlfs7f+0S9rs+pHhLUcGBweogsL0TX8GxUT&#10;PqhXE/yeq6FLUlfnD2x/xbC00JDgy8/tetuYPi2aRkOA7tqh2ebdR4RN5uvXrph7o+ktoUmkKzyR&#10;+jxRfnLZzrUoVnXd4P9cfebIJlExn/31w8mKU7sdzr7l6Xn3vDq4U5/Zt07HHXFzqUvsnARIgARI&#10;gARIgARIgARIgAR8nYC+qlTcIDeH97kycfgDeya3iU6f2PKG9yFMi4cUxghRz2ruqhKxTwwBZfnq&#10;K69AsnP/fv1Qc2PERRfddOP4gwcPlpWVFxQWQole/NtvN1x/XaeOHey6BLlWqM8QZ7Et3oGDebt2&#10;7y88XnLgwIHjhYXxtYWJ9SUx+nKkSMt0Fdm6daeH7+86/ck2d04I6tXriC5kR1XNt8WFf9Tr81q1&#10;bHvJxR2GDLl0ypRmqaly/pSdeD6rWhhM21EFaeLcpJD6y+P2j4jtHBNcUVf/XV7Nxa1Ce8UFB198&#10;q3xc77w364YbbsB2f0iChvgb03AgDzrEsJ+U7ufMhW7Ogwa8qlpsYlkfHx/VKrlpl66tz+jbuu+A&#10;5J5ndGjfPrreUKpE0eFkyrwYQ6jYQn02zRDFyfOGDsWZ7zN/nN6gHf+54q8+Z6isGfvt9z9cdcXl&#10;ZtnN+PO5p5965733kWgsnBk15nKRnszD4wRcopp5MKri4hPYddCqAziPRz3oG4eWCES2SB2RuLVp&#10;6L9Bu98tyIpfkzpz2K233P3F5/d8ueCeL7+523BbYLh9/vXNTz7QJD4a6m5IqC48LDg8NjK4Rfsg&#10;2XcmRzkHx0To4iMM1UL09es7Ja5pH1cTHBo8YMinf9aXVgWFBhvLWIeHBFXW6r7eEFYed25wOK6x&#10;adCgcQsN7tohKkxLSfxUBJuz8jumJIaFBvdIbVZVXXtWrzaJcVH4lXV7doEweuqD5Sj3bHorrTC+&#10;oTrKQbn9gvWL9x3Lubz/BaN6p6/es/mnTaeufEEnd37y9PWzHlmzd/OdH8/AHXFT3jktSYAESIAE&#10;SIAESIAESIAESCAQCdRWBTXc6murWlzxYu6UpM4zDzcdMenIUx1wRjzkNizdu6ZBX/5r5conpz8N&#10;uXn6jBmQoVF/Q9L7fv11cVJSUruUFLsu1TakP0N8rqys3L9v/749Obk5BfHxif369WualBAUV3Gy&#10;LnfXvs1V1TUyXYU2iY1JS6s6ejSmY2rrq69E/Yua+qDaiIhuI0e2Gzhw6PXXdxk8ODo+HuKvTCe6&#10;T6dnl9cvzscFz0EnGkbLqahHKnT76OCsi2KhRD/UyVBdc3xKWF10gvyF1/O/+qpbt26DBg1CaH36&#10;9Bk6dCgyoKFEQ4BGRQ50smfXjjP79bELRyuD7dv/1dfXFx8vOrhvd3H+4YPZeyGOG67trqs3+FMv&#10;x9bMB9UFW0z7Eb9/mNUn+O/kxx64z5AQ/X8ZX5zbUKgExXLPGzZUHYTlf62qqKxEsrNp8wuHn9+k&#10;SeyXXxvVZ3U9s5WLCDgsQFv+jAbPnKwLo2Fs+CEFef5WO8R5PKrhWOxKjoBJ9Q2pDIfhTsORmhzS&#10;t32N7vj3QZsLlyfcV5U2olNay35npg04u8uAc7oMPKvLwLO79h/ctd9ZXbv1SomKCoEGjMt2Goor&#10;hYaExzQU8tDsgIgcFBFm2HAQP8yGBs0/J/l4QkxxaNP9BUEhqCol6ljjsSD8WZ9TFHRS1y4oNNxQ&#10;caoxxubxhnJWmjlk0tHh/JMtEqOSEqLCw0L3557o27VVu1ZxWQeLKqsMb5k4/jtu0LTbh5jeYiLD&#10;XOGJaZ8nykvf+31eUpOEpjHxr/z0UXXtaW9mv03+3/oZX1/Y82xxR9xc7RL7JwESIAESIAESIAES&#10;IAESIAGfJlBfUyVuEJprjmwvLTfIzbmTmuDP8oqqsrIqfbX7BOjOnTpBX5735Zft27VDtQ148tLM&#10;mTt27mzfvr2AXFFpKJ6JtF+7zLHRkiH3ueE4cuRIfm5OsL6mvq4mIjyiSUz88X1Vu/499OXnC+W/&#10;5euRkFVaGpoYX7B0Wc2xAmzIiK/gYRGRnQcMaJaSEtO0aXLXrtUVFRC75fw5tBOPNo8w6GCPdTFs&#10;Pri3TD90RXnw9yWdfyt9c68Rb3qzhmIgyZ1luoK4+9FHHz3yyCPjxo37/PPP33nnnW+++SYlJQUJ&#10;0WgFgaCsrCwhNjq+idx2kdhU0FJMw0lb5+VRQ2zeunFjZXl5cuvW8bFRO7Ztqampq6+rbUjKVir9&#10;aViCw9LbTz4z1sX9Y8UKUfrZVgEDs7aREZHz/u9j+IbSzyj3LD16020Tzh06RCr9LM4fO1ZwrMCQ&#10;sTc/41M0QTFoMwO7K5YGLiKgdBVKw5tVERJ77lmedOmqlWHx9nvvP/XEVMsq5jiD83jURRx9ottK&#10;fejm0qR/SpvL3P4tTarS2yy9pEmYEWEhT1yyM6R2V13Wrj/qz8vvfmtwVHRebsm+nYf3bj9kuO04&#10;tKfhX8OdnYf27Tx0YNfBI7sPHs8+UJ6Xpy8vblCDNTvwDlFfX9fwb72uTl8UE/pjnxZiCOMwDf8z&#10;PNxY0tps7DqZIlPOuXmitCoyPHTE4NRjxeWrtx7u17Vlj9SkLXuO1tQar6DJzj2xN6fI9FZXpyUc&#10;q+7jl4CWcU3BA2+ryYnNzWwumnnHwOnXoBK0uCNuzmFgaxIgARIgARIgARIgARIgARLwdwL66trq&#10;6uLS6pMV1dnP9uvyzsnCn54traxG2Yr2j61sNv5/5ZXYcs9NEKCfYqSkZkkFhQUoofvY5Mn48+13&#10;3kX1Z+HBkPT08vLyvfv22XXIsL1iYxI08oV/zFy46JefN27YsG7dulUrV61c8fe8T77euGGzfD/I&#10;fT7y3Q9h8fHNhg4pXr9eX1Vp2IcwNCQxOTkpObmqvLx1WlplWVlNpdItkca2CcseEXtF67DWkYZk&#10;MijRD2+pmrpdqcQPdWDDhg15eXn9+/fHhorHjh1r2rTpe++9h6/JIgkax5o1a268/lqZuFokJVmK&#10;aeeeczZuludhLI/oSF7OnjZf5R09vi/70Jq1a/ft3FZ0vOjQ4dzt2zdUVR5+9bkZ1195RXSkXMVO&#10;s+0H7c6s2wykGtDY4s+0ngbufzDnf5MeesDUk+bNk0TR57Hjb+7Rd+DJUqWFa9wWTsAO5LAA7eWk&#10;+jaUj9m4+i8UIxe1OPAv7uMMqs8gvd/L/Xepe68e6nd/1rD7dsvd7s8a+umRbi5145yBzXp121ef&#10;n/nv0R5/t5miS2qBuknz5i6eefX4ly675qUxhtvLl10z8/JrXrni6tevuurta6/68Iarv7njmqUP&#10;3bh95sTiPz7BFoUaeogaz/qyGlyuIupTh9XUrWgddjKquEfroGrkGTdI0eLRmtqgzi2C4oP2IFW6&#10;UZ02NMorqK1zzeeA4tKq4pNV11zQbfu+gg07j6AA9KCebXbuL6itNY6HLQePl1SY3uCqhnCsdtUj&#10;udOE867ZmrNnT/7BJy+/p2lsgqnZS9c+/N5N0/q17y7uiJurXWL/JEACJEACJEACJEACJEACJODT&#10;BJCsilvXWVVd3jrR6fm9Qfq6Zpc82fH5vc0ue/boi/3iBo5tcdOnbhOgDxw6tHPnrjtuvy0qMgq5&#10;zwALDbpb166C8IiLLrzh+utRBnpv9n67zCHHohYENGghQ2O/vuPHj//7778nS0+WlpVm78suLCo6&#10;XmJHJQxvntSkV8+DH/9fTXFxi//8JyQqWlyDDLU3oXXrwkOHouPiyoqKMICcP3kGufzPAkOWNCpv&#10;rC6q+3ZwVO6oJvrL4y5sHvp6L91/OxpqOveLq36+e1BiV5sFNMJCQgb06RUdHZ2bmwsZ/bfffvvk&#10;k09KS0tjY2N79+4tVeFASeg1f69q3aKFLZfyCwrWbzQK+vIYYQZjeZuC/OPxuy4Mjoo9WlBUdqKs&#10;Vl+3cf3fe3dvuvXWG68edOYtl1wy8+UXnn3ycXkN2u5sOmNwy43GsgSoBC1yn21V0FU+yjvvz05M&#10;SLj/njtFk83/bsG/qutKKx+XlioI+JUALW2y2f+sIe3atdv490r8aoR/cR9nzKrPqIDl601Wn2hZ&#10;V2+nUkRtffCWsmauixSlKoacHRVeeaD4SPGfseNLW/SurtMhaTcqOqT6eF7l4e2Vuaa3HVW5Ow23&#10;POm2q6bocFC9lnKvvqKm7mSlQUg2HkFF9TWLi7ffmh6MahYNyrRB04UYjYocV/SriazEHrICo3Gb&#10;xb05VTW1LpF9T5ZXF5woT06K3br32M4D2B9RHxsVdvR4mTQYdikceVZH01s4Koq48hDbDzaPTfxw&#10;+bd/Z21qFd/surP/Yzrgyz9++NS37247vOflnwx3xM2VHrFvEiABEiABEiABEiABEiABEvB9Avie&#10;W6/PuU+X8/Z/Dn9448E3Lsx5d/TRz+8pXfJKGVKfK08G67T81imv/a3bsAn1N8AU+xBCel72xx/Y&#10;fhA1oF+d+fL7770L9fn7H3746JP/27Rlmx3u9UEwfnr6jJdfnvnmm2++8cYbL7300rRp02688cae&#10;OHr1HDNmTN8+fe1e5RwcFt6kW7emZw8uy94f3rSpDmUlgnT1oFJWFh4ZmZuVVVZcXJCTU1NhKAxi&#10;86iuCKko+eSgoaDlNesqrltXccc/xozp29vXX9vyaMa6iyf92GTO6v/ckpz/yIsv2Opn4q03YW9G&#10;6MuQm5988smtW7dWVFS8/PLLS5YsgbaO4ss4sHUTjm3btl171RUyHt1w481KFq4Ss8jImNbRCcGV&#10;ZWGhYR2TWgXr6o7lHz63Y+qxBd8VbNhYsG37oQ/mnNu/32UXn/b9XcnoKmxEBrdZgdzXZ770zPMv&#10;obebxt/wQ0OBXNQq+GP5ChX9S00Kjx+f9vQzt9w4vklsLE4iJxobG85+923TSh3O9M+2GhLwHwFa&#10;Up8hNCPT+bY7726a3BZXEOBf3A/w3GexYhS+WSk0U7cK42OD+/XMDSop35XbaUvcBZVhMeXV+mp9&#10;/TkXDGza9wIdaiubHCExiW2Gj+9xy4xed7/W4643u9z+WtKoh8JbdZXfDcBRx+qr66oPHNc3lK4Q&#10;sWPfgo+y/lxZsmLamNozOwS3aKJrFac7v6vu+Wtqg6uX1JbiJzVJgEbpK/36nWU1rkmB1uvrv1y8&#10;8/V56zfsyDtSULp49b5V/+bkFZz6cfiBVxbfMuNH09vJMi3Twy1hQnFOa9luy+GsX7YsX7Dut6Mn&#10;Ci/rPzw58dSPuh1bpKS1bB8bGdOxueGOuDk6KbQnARIgARIgARIgARIgARIggUAjENqwuX3y7Z+1&#10;m7Ss3X+XptyX2WrcLH1pQZd3Siu3/nj8kxsa9rfT4Ph4zgcP3XevTEcHDx/+9PMv//vo5Jdenvn5&#10;F/Nyc/OQBz396RnYkPCtt9956L+TXn/z7cVL/6iWr7lsyFAOPnTo0P999uncuXNQoWLWrFkffvjh&#10;l19+mZmZ+fvvv6/8a+Xff/8dGWHY+k/mqNXVl6Daxc+/NOnevWn6OWW7d+ura/CdXF9bV3zkSFFe&#10;3r6NG//+9tustWsrysvls9X0v322+UQd9iF8s7eh9MaHB6rDfihBDejhSbovNozbf3x1nb4G/yY3&#10;Sbu1c7Qtl7p373bvvfciofv8889HUeynn34aKd7YinDevHlIiEb1ElS7xhkI0NiWMDpKrurFnuz9&#10;/310inz4MICZvI2hTmbL1nsOH6yqKm3dMr7TgF4DeyegEkXyoDNr6/VZ732we+ar1S1blOp0A/r3&#10;tbuAZKrsKim3K0p5oAjBR3PeN9WgcRLSHM5cPvrSGc+/CDdQwVnkLMsfUg1ojI7KzmbG8xd88+Mv&#10;i6STqLzx5jvvbt+0Hsb4F3o0DOyNwMfdQUCni5KriW7pgij6bHpgDVmelAw02UDTLglT9dmusYsM&#10;JAgCiHzgwsC0iYu8mv/u9ddcbChLguOSfy8trjW+sj+busZsxCezB4sz/Zocezdtubg/9r55X/9s&#10;/+VAufPt24R8+lJlZ13VtJ+HHbj4nQ5pKa2bRSXGhuG1f+Of//78zvvHt/1VW5IPJTqsaUqzM84b&#10;ecdtrXp3LqupP3a88lBe2f6v5+X9/FZd+XHlIyqxDE2Oa/rQsOC4U/I38p5xodB5rXqMaDUgOaJ1&#10;fZB+z/G9y/asn5qyqV9CeeMPz4adC3dkV/7nkd0Hj2op+8YkpXUYin0eDD8DG0uDiDxssaOB4Ydx&#10;42MrP76taVyUZYz/fWPJuzNuqq1WVO1oQL++dinVxoeU9InE8JGhEalJySfLSw8VHQWH/u27J0TF&#10;bdy//fjJYkMSuT5oRL8h4aFht5971VdrfjlZWS56RhWOe//vuTUfLdHVWP88UHD0SHTDL5Y4duze&#10;Y9cfGpAACZAACZAACZAACZAACZCAfxBYdu7JDh0i8H2osiYIiVFWs5tiw7G1XRDq2e7fX3X+n3Zk&#10;HFuKBJQTZOxBfQa3Wyfe5QZ6qFYxuF9vVN6AQiodjRcfG77dtmmTcvJkyZIVq2WSoLvXVp8XG3tO&#10;y1YtWyfje7q+pKS2oBDa95LS4pZD0iH07l2/Hn2dLCkprarO1+n+jbCpHRuy2WatC4lvvig9pnNM&#10;MOo+F9UY3Fg6JPqhHyLeuqz6wR/Cxb+vja4Ij020iuiGa64aeeHwDz744LrrrrvrrrtQAxq689Gj&#10;R88999znn38e2jqqcDRs/aeDBv3MM88++uTTMqiRyv37oh/PGzZU2Jx/4Uj8u2zJr+JPJAhfMOpS&#10;uxniXTt2XbjwxyN5uYXHDgwePDgiIuKvVf8ezdtzwzVXb3/ldWj3QWFhsRddEDlqxOp16x+ZNl3G&#10;H8vFY1fgstWbUOrwqKk+ht6uHHvD95k/JsTH79uxdfioS7wqYRQlfLGBHHz++tvvoGWL0Nb+9efA&#10;/v2Q537bnfdIcjYsL/7PqEFDzoUB7j90/31nDTtflKgW9madCDPRxNLA6rim3UJ5v+bKU9n0JSUn&#10;URFbxVPYTL89caLk/JEXiylAQvqyX3+Oj48z7dYZUXfibbfO+ehjqTeNfj5TEbR2TbxBfRbPKKlk&#10;u8LgVDRR2LNds+GJOWY3u000MQgPrY0Kqasq1S1bcjh3S9axoqqCkprSSn2VXnfGOT3HPvFoz5se&#10;bXnJg20vezh94rQbpj7Y8ozOJfrgIyfrsvKrdv39T9H2P+sqijTxxLST2ryTpauzkNdsrKlhSILG&#10;foT633L/fXTDx7eufvnWVTOn/Plx+7pNfZtWmqrPMPz2r8KcfC3VZ4eiG/3fr4ZO+Mz0hqrQDvXg&#10;qHFlTdWO3H05RUfREJ8bNmRv+33b38dLi6V+sP3gz5uXHyk+tmTbatwRN0dHoT0JkAAJkAAJkAAJ&#10;kAAJkAAJBAiB8tqgiIjI0NDI5tfOTHlma+o7lZY3lE7GATMYqzggm0B3drP6DD+xXVJkVHS7du07&#10;duzYuXPnTp06paamokpqcnJy8+bNExISSkpO5B3NlxdY9wSHLC4t/d++PR+t/XvN5k3H8/Jq6+p0&#10;QfUQBLeuWLFtxYqCwsKD+cfyKqsOBAcfOP26anNWyJmafFHdiYILV5Zfs7ZiZMuQ9/tE4oYMr5T4&#10;vpL6jPvHKk7a4vzlgm8//uTTc8455+DBgxMmTPjoo4/++uuvTZs2rVq16vPPP1+2bNk111wDCRiy&#10;O9KiI2Ni5OcLsV908egF331vaYaTeMiu+oyGhUWF8+f/kJ19RF8fv33Hge07cpomtK6srMv5d0tI&#10;965Nr7mqzQP3xqe0aRIevmHjJhXrR10TrDfkQZu1hQ4G9RknH7rvHuieXqU+o3DHbbfchK0LcUN2&#10;9tirr4KfEIuz9++H2zHNWkrqc7OmTa+64vLX3nwbd7K2br7mqitLThqzddFq/tcLYG/aCfqRmlga&#10;WI5rpdvxN0sSIsTxX5csUTcpUifiDuYCojOkZ6E+408zA3WjWG3lcAY0eoFb+KXivGGGOssoG4Tf&#10;KzyYAe0l6rMZXBkgkqUzPyMoXwG2MqBX9je/BiF9o+GphcOlGdBp7esznqs8ukV308xIfa8Rydfe&#10;3XFQrzatYps2CY+JCA7Hb3/Qfav0dfr6Kl1oVUjIier6wpLqQ7mle//eUvnHl+X/fKevcYnAqgsL&#10;jr8/PTzNdGNZYzES/K+uvKZPfeXXgyqahtY21OkwJCPjf2u2l496eOeJMi1rUqNbb86Abih83ZiL&#10;rW/gIP5qwIJ3840vftPs9G0JBa97Pn1u3Ue/6xq3TzRbw8yAVv6kpiUJkAAJkAAJkAAJkAAJkIA/&#10;EXgyrfTyfgmpbWLkd5TXhQRlHyr7/p/iZ7OMF4/agmA1ZRUCNNJskVHrntznU77Vo4Sl7UqfeAxb&#10;VclvVtXQQ2i9vqlen6yrb6vTdYiM6hQeubqooKC2pjxIdzI4+HhwaElwSBkyyZDjbGfrKySSBQfd&#10;8ITugnH6SKM6/Fy3oFvb5M/fdPuh4g1tEwZc2/fDt95d8OqzhjIRVo/Q4OCpjzw8JN2gQaP6c1V1&#10;deGJ0tCQEGyIN3z4+f8ZOaJzp46owrH0j+WPT58BkUPJch0/9tqP5n5w0ahLYPzbop9um3BXxvyv&#10;lDSUbFCqok3rtl3Seg5NP6992w6hofUnS3P69uldezg3oVXL0GbNFmb+OG3Gc+WVcqKKtHis6loa&#10;CllIf0YqtFcJ0KZJzaLWx/Rnnv/80w9HXHIZik2bzgVE5Lsn3nHeCGNBbSjIi3/6AWYiA1ocEJH/&#10;WPzLcy/NFLK1WRNTg+5du0jJ1GJckXxttVurJx1aJ2bGeGVAURSchPqs7YuDWQa0GgHaamBQoju0&#10;a2/4t327M87o3aBQG64g0HB1Wh0XTwn8osINBm2tttuvHfj206OjsJve6SU4lAjQuUdPjLkjY+O2&#10;w84sZbO2yc11n04vL8rW3f5KeHl4ZETqmS1H3556/jnNWsYlRodFRoSEhgTjvalGr6uoqy+rqCs8&#10;UZ1/rCJ3zfqyJRkVO5dh4wUNnTHrKrRtQtwt/UKS403PGy4O0utDTla916XyitaVweITQcO/S9af&#10;vP+N/bsOVGnukpMCNOqHPPTqovefv62uukyJbw6V4LArQIsSHGbjwqV/t26tWnNEZyi1beWgAK1k&#10;pmhDAiRAAiRAAiRAAiRAAiTgfwR6xdT0jqtpHVVnN7S8ipAtJWFby8y/cJk1hKJ08/gbTE9+mvEF&#10;pCVRgsPuKF5roKuvx1fyJvX6pKD61kH1NbU1J3TBx4JDi4ND6nS4VtmekG0ZWExCUNuuhk2eWqdO&#10;euaZR3rEJIRHFJSffHfW3DdeeKW6xva1zijaqdMNP3doeenJ7P3Z+UUnse2gafdhUH/r65Gp7RDM&#10;Vi1axMcZ6qucKDl5JD/fobZmxhCjExMTBw9Mj28S1rtnNzyK3Ocffv5FXn12ZkQ/aGsq/gox+udf&#10;FiG7uU1yclxck737slFkQyjRsNyxY+fTDZWscShRis2amLaa8dQT+FOIzqYiuNVuYYAq5FJ5EE2w&#10;u6gsj6sEaE1iZieaEwgLDYlvEold9XCkvv57SGMNoz0T+5uN1XnORnGmYvf6w69OxB0UzT9xskrh&#10;j3UKPQ8P1c2aUnlO29rzH4g6VhWsDw6JTO7WatStieekJ3VuGx0B/RnVL4Jr6urLK+tRwOno/vza&#10;f9aXbPypbNsSfbXshrYKPZAx0+nCUhNiru8bmhIvJGYceM+oq67pWVf5/ZnlzUIb3lHwkC7or60n&#10;Jzx/YPehSvnfqNU5pVyAbpoYG4wfb08/9PV1Rw5sObD6U32dotog2grQzXbUBVteFNaQN21LfYb7&#10;FKDVLRW2IgESIAESIAESIAESIAESIAESIAEScJ6AVQH60f8+JEo/i1ocUH4tdWGrSrFkD8fkDSzH&#10;FaWlLVuZZVU7H7JLe6AA7VK87Nw+gTM61D91Q1VBoe67NaHhkcFV1fUbc5tXtRoc3aF3k569Q+Kb&#10;BsfGVRaXVhcV1mbvqty/peLgv9XH9kmKsP0BnLPQRYTEXNQ5dGAbXUJkcHgo9tWtOln9cdeKa5Kr&#10;gvT1KFd94Ej110sL356fX1zm2I+Zyv3S6UIjmrSIiGsVEdsyPCElNCI2BOVJwqNCg8OCQsJNNyHc&#10;8/tzCtOcZUZXIkAHBevqooL1McG1kbrqWF19aJA+JFjfcHlTfTB+hz5VgqP5v3W26mzI+EABWvny&#10;oCUJkAAJkAAJkAAJkAAJkAAJkAAJkIC2BKwK0KY7DYr7ljnIZkoxZOLVy5dt3LRJylM2a2JmoFyA&#10;tqzjoS0BbXvzw00ItQXE3lxNYMt+3YQ3IjN+D62tqi84pt+xL6j4aOHJTT8f++XdA7MeO/D6g/ue&#10;vf3wG/fmfzil4Je3SzYsrM7f6zb1GbHXV9WV/rT75Kw1ZZ/8U7Fod/m6wwOOFjTNLfzy18IXPs27&#10;+ZnsSybtfu7jPNepzwYf6msrS3JP5GzM3/lLzuq5B1e+f2jN3MNrP8pZ/39HNn9dlP1X6bGdNWVF&#10;2FHX1ZN1qn99fUhZXVh+TdTB6vjtVfHb8G9lwu7aJlm1TbJro47Wh5XUh1TV61AVmgcJkAAJkAAJ&#10;kAAJkAAJkAAJkAAJkAAJ+BQBVNVI7dBBuIwyF8h3tnRf7CX47fcLbUUmkpSnPf2MpD6bNbE0UDKu&#10;GO7Ky8f88edyn4J6ylnzi/d9NAy67UMEoFAWVQSt3BOybHvo6j0hh4qDaxtES31VWU1RTuWRrKq8&#10;XdXH9tYcz6krK0YBDA+EhlHzy6o355X/tLvqyy1r5/x71WO77njpwDMf532/oujg0Wo3q6z62srq&#10;8uMVRQdLj+0qzlmXv+OX3I2fH1j59oEVb7i8LIkN+iimAbk5tFQffkIfUVAXm1Mbv7c2cXtd0x36&#10;oDo3yuIeWBwckgRIgARIgARIgARIgARIgARIgARIwN8I7Ni1u13bFKQz43bu0CFQmb/8+hucQd4x&#10;VONx11+HktAXDjeUgRb7Clo97r/7zorKSlMDsyaWBpbjWu0ZPvTo1g3GPsqdArSPTpzPuw3NWY+N&#10;bO3uTuvBQOEitNSauqrKupJyfXlVXXUt9tLzoEMNQxt2RaxFcee62orq8oL6IC9Qew1zaajv3KBK&#10;67H1Aw8SIAESIAESIAESIAESIAESIAESIAES8CECUI0/mPO/7ZvW44Y7+HPn7t0PTpr80exZx3L2&#10;FxUXY9dBuznISJ0e2L+fvrxE3FBew6yJpYHluFahNU9Kio+P2/zvFh9CauqqThdl2GGTBwmQQMAS&#10;UFQD2sV0WAPaxYDZPQmQAAmQAAmQAAmQAAmQAAmQAAmQgHoCyIz+/NMPR1xyGZKgFfaioonCnr3f&#10;jDWgvX+O6CEJkAAJkAAJkAAJkAAJkAAJkAAJkAAJkAAJkIC3EEBC9ICzhypXn+G3iibeEq3WfrAE&#10;h9ZE2R8JkAAJkAAJkAAJkAAJkAAJkAAJkAAJkAAJkAAJkEADAQrQXAgkQAIkQAIkQAIkQAIkQAIk&#10;QAIkQAIkQAIkQAIkQAIuIUAB2iVY2SkJkAAJkAAJkAAJkAAJkAAJkAAJkAAJkAAJkAAJkAA3IfSH&#10;NfDo9/s9EsYrl3fwyLjqBvVCSl7ikqfcMJ3HzT9/2jKtrzjz2aOXqZtitiIBEiABEiABEiABEiAB&#10;EiABEiABEiABEvA4AW5C6PEpoAMkQAIkQAIkQAIkQAIkQAIkQAIkQAIkQAIkQAIkEBAE/h/28z1L&#10;ynRNSAAAAABJRU5ErkJgglBLAQItABQABgAIAAAAIQCxgme2CgEAABMCAAATAAAAAAAAAAAAAAAA&#10;AAAAAABbQ29udGVudF9UeXBlc10ueG1sUEsBAi0AFAAGAAgAAAAhADj9If/WAAAAlAEAAAsAAAAA&#10;AAAAAAAAAAAAOwEAAF9yZWxzLy5yZWxzUEsBAi0AFAAGAAgAAAAhALOtzJrzAwAAQgkAAA4AAAAA&#10;AAAAAAAAAAAAOgIAAGRycy9lMm9Eb2MueG1sUEsBAi0AFAAGAAgAAAAhAKomDr68AAAAIQEAABkA&#10;AAAAAAAAAAAAAAAAWQYAAGRycy9fcmVscy9lMm9Eb2MueG1sLnJlbHNQSwECLQAUAAYACAAAACEA&#10;1sU2/twAAAAHAQAADwAAAAAAAAAAAAAAAABMBwAAZHJzL2Rvd25yZXYueG1sUEsBAi0ACgAAAAAA&#10;AAAhAEJ1InwVgwMAFYMDABQAAAAAAAAAAAAAAAAAVQgAAGRycy9tZWRpYS9pbWFnZTEucG5nUEsF&#10;BgAAAAAGAAYAfAEAAJyLAwAAAA==&#10;">
                <v:shapetype id="_x0000_t202" coordsize="21600,21600" o:spt="202" path="m,l,21600r21600,l21600,xe">
                  <v:stroke joinstyle="miter"/>
                  <v:path gradientshapeok="t" o:connecttype="rect"/>
                </v:shapetype>
                <v:shape id="Text Box 2" o:spid="_x0000_s1027" type="#_x0000_t202" style="position:absolute;left:285;top:48577;width:22924;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A1395E" w:rsidRPr="00A1395E" w:rsidRDefault="00A1395E" w:rsidP="00A1395E">
                        <w:pPr>
                          <w:pStyle w:val="Caption"/>
                          <w:jc w:val="both"/>
                        </w:pPr>
                        <w:r>
                          <w:t xml:space="preserve">Figure </w:t>
                        </w:r>
                        <w:fldSimple w:instr=" SEQ Figure \* ARABIC ">
                          <w:r w:rsidR="00E65684">
                            <w:rPr>
                              <w:noProof/>
                            </w:rPr>
                            <w:t>1</w:t>
                          </w:r>
                        </w:fldSimple>
                      </w:p>
                      <w:p w:rsidR="00A1395E" w:rsidRDefault="00A1395E"/>
                    </w:txbxContent>
                  </v:textbox>
                </v:shape>
                <v:shape id="Picture 6" o:spid="_x0000_s1028" type="#_x0000_t75" style="position:absolute;width:32385;height:4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3mwwAAANoAAAAPAAAAZHJzL2Rvd25yZXYueG1sRI9Bi8Iw&#10;FITvwv6H8ARvmupBpRpFF5VF1oPuHjw+mmdbbV5KEzXrr98IgsdhZr5hpvNgKnGjxpWWFfR7CQji&#10;zOqScwW/P+vuGITzyBory6TgjxzMZx+tKaba3nlPt4PPRYSwS1FB4X2dSumyggy6nq2Jo3eyjUEf&#10;ZZNL3eA9wk0lB0kylAZLjgsF1vRZUHY5XI2CsPxel/l5tDuOd5vweGy21WqJSnXaYTEB4Sn4d/jV&#10;/tIKhvC8Em+AnP0DAAD//wMAUEsBAi0AFAAGAAgAAAAhANvh9svuAAAAhQEAABMAAAAAAAAAAAAA&#10;AAAAAAAAAFtDb250ZW50X1R5cGVzXS54bWxQSwECLQAUAAYACAAAACEAWvQsW78AAAAVAQAACwAA&#10;AAAAAAAAAAAAAAAfAQAAX3JlbHMvLnJlbHNQSwECLQAUAAYACAAAACEALtv95sMAAADaAAAADwAA&#10;AAAAAAAAAAAAAAAHAgAAZHJzL2Rvd25yZXYueG1sUEsFBgAAAAADAAMAtwAAAPcCAAAAAA==&#10;">
                  <v:imagedata r:id="rId11" o:title="" cropbottom="9191f" cropright="44189f"/>
                  <v:path arrowok="t"/>
                </v:shape>
                <w10:wrap type="square"/>
              </v:group>
            </w:pict>
          </mc:Fallback>
        </mc:AlternateContent>
      </w:r>
      <w:r>
        <w:rPr>
          <w:b/>
          <w:u w:val="single"/>
        </w:rPr>
        <w:t>List of figures.</w:t>
      </w:r>
    </w:p>
    <w:p w:rsidR="00A1395E" w:rsidRDefault="00A1395E" w:rsidP="00A1395E">
      <w:pPr>
        <w:keepNext/>
        <w:jc w:val="both"/>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0E1770" w:rsidRDefault="000E1770" w:rsidP="00761053">
      <w:pPr>
        <w:jc w:val="both"/>
        <w:rPr>
          <w:b/>
          <w:u w:val="single"/>
        </w:rPr>
      </w:pPr>
    </w:p>
    <w:p w:rsidR="0018374C" w:rsidRDefault="00A1395E" w:rsidP="00761053">
      <w:pPr>
        <w:jc w:val="both"/>
        <w:rPr>
          <w:b/>
          <w:u w:val="single"/>
        </w:rPr>
      </w:pPr>
      <w:r>
        <w:rPr>
          <w:b/>
          <w:noProof/>
          <w:u w:val="single"/>
          <w:lang w:eastAsia="en-GB"/>
        </w:rPr>
        <mc:AlternateContent>
          <mc:Choice Requires="wpg">
            <w:drawing>
              <wp:anchor distT="0" distB="0" distL="114300" distR="114300" simplePos="0" relativeHeight="251654656" behindDoc="0" locked="0" layoutInCell="1" allowOverlap="1">
                <wp:simplePos x="0" y="0"/>
                <wp:positionH relativeFrom="column">
                  <wp:posOffset>-3733800</wp:posOffset>
                </wp:positionH>
                <wp:positionV relativeFrom="paragraph">
                  <wp:posOffset>387350</wp:posOffset>
                </wp:positionV>
                <wp:extent cx="6113145" cy="1790700"/>
                <wp:effectExtent l="0" t="0" r="1905" b="0"/>
                <wp:wrapSquare wrapText="bothSides"/>
                <wp:docPr id="10" name="Group 10"/>
                <wp:cNvGraphicFramePr/>
                <a:graphic xmlns:a="http://schemas.openxmlformats.org/drawingml/2006/main">
                  <a:graphicData uri="http://schemas.microsoft.com/office/word/2010/wordprocessingGroup">
                    <wpg:wgp>
                      <wpg:cNvGrpSpPr/>
                      <wpg:grpSpPr>
                        <a:xfrm>
                          <a:off x="0" y="0"/>
                          <a:ext cx="6113145" cy="1790700"/>
                          <a:chOff x="0" y="0"/>
                          <a:chExt cx="6113145" cy="1790700"/>
                        </a:xfrm>
                      </wpg:grpSpPr>
                      <pic:pic xmlns:pic="http://schemas.openxmlformats.org/drawingml/2006/picture">
                        <pic:nvPicPr>
                          <pic:cNvPr id="8" name="Picture 8"/>
                          <pic:cNvPicPr>
                            <a:picLocks noChangeAspect="1"/>
                          </pic:cNvPicPr>
                        </pic:nvPicPr>
                        <pic:blipFill rotWithShape="1">
                          <a:blip r:embed="rId12" cstate="print">
                            <a:extLst>
                              <a:ext uri="{28A0092B-C50C-407E-A947-70E740481C1C}">
                                <a14:useLocalDpi xmlns:a14="http://schemas.microsoft.com/office/drawing/2010/main" val="0"/>
                              </a:ext>
                            </a:extLst>
                          </a:blip>
                          <a:srcRect t="14477" b="43569"/>
                          <a:stretch/>
                        </pic:blipFill>
                        <pic:spPr bwMode="auto">
                          <a:xfrm>
                            <a:off x="0" y="0"/>
                            <a:ext cx="6094095" cy="1438275"/>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19050" y="1524000"/>
                            <a:ext cx="6094095" cy="266700"/>
                          </a:xfrm>
                          <a:prstGeom prst="rect">
                            <a:avLst/>
                          </a:prstGeom>
                          <a:solidFill>
                            <a:prstClr val="white"/>
                          </a:solidFill>
                          <a:ln>
                            <a:noFill/>
                          </a:ln>
                        </wps:spPr>
                        <wps:txbx>
                          <w:txbxContent>
                            <w:p w:rsidR="004A18D7" w:rsidRPr="005962C8" w:rsidRDefault="004A18D7" w:rsidP="004A18D7">
                              <w:pPr>
                                <w:pStyle w:val="Caption"/>
                                <w:rPr>
                                  <w:noProof/>
                                </w:rPr>
                              </w:pPr>
                              <w:r>
                                <w:t xml:space="preserve">Figure </w:t>
                              </w:r>
                              <w:r w:rsidR="00DF19B6">
                                <w:fldChar w:fldCharType="begin"/>
                              </w:r>
                              <w:r w:rsidR="00DF19B6">
                                <w:instrText xml:space="preserve"> SEQ Figure \* ARABIC </w:instrText>
                              </w:r>
                              <w:r w:rsidR="00DF19B6">
                                <w:fldChar w:fldCharType="separate"/>
                              </w:r>
                              <w:r w:rsidR="00E65684">
                                <w:rPr>
                                  <w:noProof/>
                                </w:rPr>
                                <w:t>2</w:t>
                              </w:r>
                              <w:r w:rsidR="00DF19B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0" o:spid="_x0000_s1029" style="position:absolute;left:0;text-align:left;margin-left:-294pt;margin-top:30.5pt;width:481.35pt;height:141pt;z-index:251654656" coordsize="61131,17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teDIAQAAJsJAAAOAAAAZHJzL2Uyb0RvYy54bWykVl1P4zgUfV9p/4OV&#10;99KkpJ+ijEoLaCR2QAsjnl3HaaxJYq/t0rKr/e97rpOUASoNM/vQ9Pr73nPOvfbZp31VsidpndL1&#10;PEpO4ojJWuhM1Zt59PXhqjeJmPO8znipazmPnqWLPp3//tvZzszkQBe6zKRl2KR2s52ZR4X3Ztbv&#10;O1HIirsTbWSNwVzbins07aafWb7D7lXZH8TxqL/TNjNWC+kcelfNYHQe9s9zKfxtnjvpWTmP4JsP&#10;Xxu+a/r2z8/4bGO5KZRo3eC/4EXFVY1DD1utuOdsa9W7rSolrHY69ydCV32d50rIEAOiSeI30Vxb&#10;vTUhls1stzEHmADtG5x+eVvx5enOMpWBO8BT8wochWMZ2gBnZzYzzLm25t7c2bZj07Qo3n1uK/pH&#10;JGwfYH0+wCr3ngl0jpLkNEmHERMYS8bTeBy3wIsC7LxbJ4rLH6zsdwf3yb+DO0aJGX4tTrDe4fRj&#10;PWGV31oZtZtUH9qj4vbb1vRAqeFerVWp/HOQJ8gjp+qnOyXubNN4gRy50SCOUTqUTQhyWkBzmhWc&#10;IrrR4ptjtV4WvN7IhTPQNaCk2f3X00Pz1XHrUpkrVZbMav+ofHFfcAOSkyBXGmwjRVK8EdURsBrB&#10;rrTYVrL2TQZaWSJoXbtCGRcxO5PVWkJQ9nOWgHNkv8d5xqrahzMhixvnSTQkkJAk/wwmizieDi56&#10;y2G87KXx+LK3mKbj3ji+HKdxOkmWyfJfWp2ks62TwIOXK6Na19H7zvmjGdHWjibXQs6yJx4qAyEZ&#10;HOr+g4voIoTIV2fFn0CdKkiSpuNxxFA/0tPhaEosYNxb6UXRMdKh3tDpkDtsvftDZ0CCb70OQHwo&#10;d+JpGk+73ElPJ4PxMNDeZQD0YZ2/lrpiZAB2eBm250+IoYmrm0KOljV9a02aaEabnmO0DE9HOH0w&#10;6i0Wq3EvTVeT3sUFrOXycpqeJqN0eHmgxRU807vbtRNQcvb/mWl8g1evGSG5E5yt8tGkIoXLw3VC&#10;RutjaqCr41jZDRkCCGnbl2Sddsn6QLK90HsWmG8nUXVkfo/uNi+pv/Hzham2SCbTeIhiS8VwOEjj&#10;rhjStqFcfk/5YDRqq+Wh5v00406XKiO6iXiSwrK0je53hfKyldOrWcdFgmrbBUWW36/3zdVBW1DP&#10;WmfPwAGVJlwFzogrhfNuuPN33OJiRdh4LPhbfPJS7+aRbq2IFdr+fayf5oNPjEZsh4t6Hrm/tpwq&#10;dPm5BtN0q3eG7Yx1Z9TbaqmR4ahE8CaYWGB92Zm51dUjhLCgUzDEa4Gz5pHvzKVHCwN4gwi5WAS7&#10;KfQ39b3B9dBUUsL1Yf/IrWnz0IPPL7rTEp+9ScdmbqgcZoGKcKVCrr6gCIFTA7oOVngBhFRoXyv0&#10;xPi+HWa9vKnO/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HfHsiniAAAACwEA&#10;AA8AAABkcnMvZG93bnJldi54bWxMj09Lw0AQxe+C32EZwVu7iemfELMppainItgK4m2bnSah2dmQ&#10;3Sbpt3c86WlmeI83v5dvJtuKAXvfOFIQzyMQSKUzDVUKPo+vsxSED5qMbh2hght62BT3d7nOjBvp&#10;A4dDqASHkM+0gjqELpPSlzVa7eeuQ2Lt7HqrA599JU2vRw63rXyKopW0uiH+UOsOdzWWl8PVKngb&#10;9bhN4pdhfznvbt/H5fvXPkalHh+m7TOIgFP4M8MvPqNDwUwndyXjRatgtkxTLhMUrGKe7EjWizWI&#10;Ey+LJAJZ5PJ/h+IHAAD//wMAUEsDBAoAAAAAAAAAIQA2Icf0FJUDABSVAwAUAAAAZHJzL21lZGlh&#10;L2ltYWdlMS5wbmeJUE5HDQoaCgAAAA1JSERSAAAHgAAABDgIAgAAAGexVhQAAAABc1JHQgCuzhzp&#10;AAD/yklEQVR4XuydB7gU1fnG9xa6dAREqhSVpmKFC1aCiqJEDZZgISiWqBBE9G+JqNEoloAao6jB&#10;KCFKxGBDQxALzYoIiAWQKiKgAtK55f+ePbvnzs7Mzp7Zmdmd3fvOsw/snT3nO9/5nTOzs+98852C&#10;g0adGuFGAiRAAiRAAiRAAiRAAiRAAiRAAiRAAiRAAiSQVQIVpeWRigp7FwoiBUWFkYICPx2sqKgo&#10;Q4tJTBYUFBQX+tkcbeUagYryighmiNpSTQlL+UhBcRFqF1CAzrWhp78kQAIkQAIkQAIkQAIkQAIk&#10;QAIkQAIkQAL5RqBs597yPftse1VQVFS0X42CQl/V52hLEKBLf9mdTPUurFmtqFb1fAPN/ugRqNhX&#10;Vrp9t1F9Lq5Xy2ES4vaJKF95B6WguF5NcdckEuF9DD3kLEUCJEACJEACJEACJEACJEACJEACJEAC&#10;JEACwRCA2OegPhfXDUR9RlegDwpVsUiEqVq38t37RFA2t6pHQKjJO/YY+l1Q7HgLBLHPorxBfS6q&#10;U12qz9goQFe9GcQekwAJkAAJkAAJkAAJkAAJkAAJkAAJkAAJhIlA6c69tu4ggwHCSBMyb0Dj8/WF&#10;mFZohZFCe5EQcdlh4kRfMkEAanKZVU2OJtNItpUhjr5c3asoKKxZXFi9WBVmCo5MDBvbIAESIAES&#10;IAESIAESIAESIAESIAESIAESIAFbAkmTbxQWVjOpz5FI6bbdFWVlfpFE7LMQuJGLAxGsW3fhf6vl&#10;oto1CmtUiol+NU07ISVQUVH6yx7jHCusUa2otlMmlrLte8r3laruQHouqlPD2DtGQId0rOkWCZAA&#10;CZAACZAACZAACZAACZAACZAACZBA3hOA8lu+p1K8M/RXJD2wWXXQ30TQcWuxOOiIjfWyXQyCzvtp&#10;WNlB3A5JUJ+hJjurz7v2GtVnxOyb1GeYpgBdhSYQu0oCJEACJEACJEACJEACJEACJEACJEACJBAq&#10;AsizbB93XKuaSqGbGYcRuFpY3S7NQkVF1Elu+U8AA12+t/J2iFj9MjGW2YQA906Mc6OgsFDcNbFs&#10;FKDzf+qwhyRAAiRAAiRAAiRAAiRAAiRAAiRAAiRAAuEkYNT7Kj0sLCysWS3zDkdjXW2CoO2dzLx/&#10;bDFIAlgJ0xjtDjW5yE5NVi6I8jsNCxUWFBTVTcxXHi/qQw7oT299QbPvR95zgWZJVaxOzdptmxxY&#10;WFBQWl624oc1e0szdL+lenG19s1aFxcWlVdUrNr83Y7dO916zvIkQAIkQAIkQAIkQAIkQAIkQAIk&#10;QAIkQAIk4EAAwq5Y7c2yOaRdLv1ld0WpfzmgscghREPDBgnSNt65uF6tDEdkc+ZkkgAmFaZWZYsF&#10;yABTs6A4aexyRVm5KI/1MOWG8nVqFFSzX6jQNwHaWVyWIrVbAbp29Zrt9m+JWz5Y3XPlxnU79iAV&#10;eua2OjVqtWvasiBSUF5evnLTup17DWOQOS/YEgmQAAmQAAmQAAmQAAmQAAmQAAmQAAmQQH4SKN2+&#10;G2Gk5r5h7cH6tZJ1OGgBGpLiPqxGqITFuB+IyC6q5bQSXX6OUNXolVCTt++JlJfHuotY5jo1CpOo&#10;ySgjlqyE+qzKRwqKalVziNkPrwBds3r1dvu3QgwyerX2x++37Pwl8yPeoHbdVo0PQLuIv165ae3u&#10;vcy5nvlBYIskQAIkQAIkQAIkQAIkQAIkQAJVlAA0DhHpGQ2wwwppkaJC8S+3qkygogJKWUVZLOgS&#10;4Zm5HpO772c8cx+PIY2PLHReBy1PrBGnFQFdAFa22aWNMwhLxpkioPEpmijfY0lC4CiLa87KFQ+8&#10;pVOy/Y2n6RTLvzLJ+AQLBCdahNWL2SK2heNev/qZMZ+s+9KE99iDuv31ktuPGjMINyegVhsnYWGN&#10;as4LFYZUgFYZMKwzCVrwvtJ9O/fs3rz9Zx8zcqDFJvs1rF2jZrXialL1Nm2lZWUrNmYuB0j+HULs&#10;EQmQAAmQAAmQAAmQAAmQAAmQAAnoE0BqgvJd+yoqI+wiUMogzDk8Eq5vnCVzkQBuSJQjO4RhhTTc&#10;mIDsVVijOBe7A58R+4wIaKvz1RrURkIDj50CrjKoioYjyNagrQBdUYrsCjZ5CIrr1/Z4EwgCa0ot&#10;VaeMRzihrW7b92CB4J4O7jcYDqueXY58Ythd1zx390ffLlagpPr8++fu/nDForJd+4z3J7B2pfNC&#10;hTASUgG6RnH1g5rFwp+TzQnk5fhhy4+bfvnJ+6RpUq9h8/pNkG3DwRSE729/WLunlEHQ3nnTAgmQ&#10;AAmQAAmQAAmQAAmQAAmQAAk4ETBnI1VlkWa0bs1cD3rl2KdDwBJ0qYw4pEtOp6EM1hFC3m6z0ITp&#10;jWzLHr0QRxAyKljSaFjN2grQKCaycFjEa5GWobonuZ8R0MlG1iH2OVAB2pTyW84HKTcrDbpSff52&#10;MfKDJyxUaBdBbzPNDhp1qsc5rZPfWaeMyQ2RALppKyw/iP3rftrw845tsgDCk2tUr9F4v/r1a9XF&#10;n1gh8JddO0x1u7XqZNyzeO03Dn2sW6sO1jlEga27fvlx+9Y9e/dAa5blG9ap17JRc7zBQz8rN661&#10;poF21ZBHzqxOAiRAAiRAAiRAAhkgMO+WSbgEQkO4+up17+DgWvzynlcHP3Xzp6uWyiam/+Fv+Lf/&#10;X67WafHItp0nXXGfsbpOrQyXMXUwiNZtm/DSLuoqPyfNf/2e1yek4bYXB9JojlVIgATylUBlltuC&#10;goJCsQqWSiYAfcQhM2m+AmG/MAFUkKa4A1FQgAhfpZCmmZsYqpPM6+I53Di9AcLyg4kB3cJMYc3q&#10;SKebnkFZS+Tn3WaTxNnWZjIB2t63VJkWUrpt0lJNQqesHqjemtLDbBVwiH0ODkj5ntKynZVrYIqb&#10;H1iRMno4qKHBH7HYZ6jPiWtm4uRcXC9W3plb0qUM3eKWErPt5vCRQytQeyEuI8wZZQ5s2Lxerf1k&#10;YajDO3bvXLP5+x+3b8Gf+9dtZDViVJyd1WdlAdZgE5aV+owW0a44biMV8MR2EUJXDRn9BBPjyy1t&#10;licBEiABEiABEiAB3wlA1YV0+Mai9w+99Sy8rpt8761nDvO9FVuDaLpBrbp44Y1Oi5Ct4aESr3Wq&#10;+FgGlDT99LHRjJmCrC8nQHrqc8b8ZEMkQAJ5T0BlF0V2BQgceBVWj2XLxEeIv+OrqhEwqs/QyPAy&#10;5pxNk8aOPbjVgTDkaKpxcyLmDBxlyHRhbcVjkhko9WV6sc/OHYQwbS2QMqGHK2hS4kTow+OX3H7M&#10;Qd1c1WVh7wSQAcaoPkcKC/EwgboZ8+G3i5FwA0Oj1GdRfochYD+6UKHmzRvfBGh02ySqqj/TJgI5&#10;eN2PG3AGgPLeuskB+9WsbTS1ceuP+LNW9Zq29qU0nFJ9VhakNbWhLbSIdtE6fIAnyXqh35DRwpH3&#10;XGB8pY2IFUmABEiABEiABEjALwJ3//o6Y9Ar5N2MSZBDSgYuWL0UL7zxqzu0QwIkQAIkkB8EVLBz&#10;QTUbOSw/+sheuCIghNFohKY/gfAVFchmG5ehbeRgV765LWyr53rJMCPU5x17K8piT/ab/Yk+TKC5&#10;FRTZJar1j1C1ouJ7fzMCEif8wb9//s0I7NH0zcdiCC52ePnYUNhMYaqU7qiMfcYxhTs6yW5+4OZM&#10;vHz8Po1jeWtnXcy8rJDasvOXJeu+gci7ZO2y7XYqMJY/TeaYjvqMutKCDLVWG9pCi6Lddd/AB+e+&#10;azaUFYBslARIgARIgARIgAR0CCCkt12TA20VZxkZLV8qJlq+lzsf++0tsgm8nzzsfpnGwbaW2qmq&#10;yIo92nSeOHfa/BWL8EZ5i6QcxkZNf6ow5N8ed6ZyQ+1M5p4qDOet/iv3kIdE9chUTPYOCUDQUxNY&#10;1JKeoBX50Wlde5sQqV6o6rau2nbKWte2CeWVtTs6M8FYBj2SIyUhyI9M3fTeiluvWJ4ESKDKEIiJ&#10;X3hCHMIHAkXLd5ca+o5P+apqBGLjjzBMBCyLjBy793mbEgkHU6UMXeafyJrW4Zr2Kn9R9XlPMvUZ&#10;2RKKarrJ7GGXlsTHCGisv3jag1cizBaQ8C/eY09awDxVwoqIDi9PpkNcWSxQCfW5UlMtQBIb0x0d&#10;lYIjGgd921EtDkkoX7Oaq2zgfgrQpqhe9WdAwJvWbwzLO/bYLMrpqkVpoVn9Jq5qeSzMFBweAbI6&#10;CZAACZAACZCAvwQOaX6QWnLDZPnRi25BZDRyMiA5w+CeZ6rsEyUdj8DOP7024ZTOx6kqP+3Yip34&#10;07aW2mlsQsq1CLj+5wev4438E4rnlh3bVC4I05/G6r8/+QLpnsltW/d+2/MM6TM60qVFe5P/cE8m&#10;oEAeEiUQm+zIhlDsogk3GVuEOoykbdJh2RFsVh+Q5FqWOaLNoQ4kbTvlUBf+YBRMiUFsu5Ny2kBb&#10;l6I5rCEJuBzcM7ofjybwxtrN9FpJ6QYLkAAJkIBKuCFTjpZu361kNageyJDLV1UjUFgjJp5CAy39&#10;ZU/ZTpGGRR4pkFYLa7qeEqiigqnjR1wFlgSE5fJ9SSKIQ3xkxtVne/UcUdVF+9VwFVttX9jXRCVG&#10;xTkr6nOIx7PSNc1lG130BVH/uxAmXzlVkOkIL6MFY27uD1csumrCHU9cdfexnQ6TZUR5VzczUMWF&#10;f+EoWlRYuF+NWsiP0Xi/BghbNqXOSMNHWIAdWBNZPmrUgv00jLitAnVeVTG+d2uH5UmABEiABEiA&#10;BEjAFwJfbfhWrj1o2iAHY7+MjIZGvHLzd4jqlWVu/8+j+FeKrUr6RCAz/rStJZVlaeraf96rGjqj&#10;ex8k35B/4g3+xJu3lsyBRKsCpU1/qrrJbCZz75/z31A+PzTjH0b/pc9SfoU83SBOw7abJkoyftwk&#10;Sdv6oOKp8SlEf1uSyTrlUNc0NGoIrN2Rg6VC2q3JrFUOaJliG+K+zAyOP63dTAbNOpG4hwRIgATc&#10;EhDiIBaai25CKInLXlAMkXUUn/JV1QggP4Ah4rJCZQmXqQMgx7sFgpBPmUg6muy4Mt2ESDK+HYmh&#10;94pFDnNkS60+14mqz77KxznCJufdlAHaPnYDSc+NS18WVis2plNHQ6aVIVF+/hefXvW325685h5o&#10;0NbyOr75L7bK2F6dttMoA3W484Ed2jVtVb9WXZwQVm1av2vf7jTsGKvAAuzAGmzCMuxnUoOm+uxx&#10;+FidBEiABEiABEjAFwKQFxEBnbFVB40+Q2hGmK2URPEGf+JTucwg3siMFqY/0+4ydHaHuiAgw5Px&#10;Qrhx2q0kqwgBF9K2tJ8s3tzHusm6I2HKl/eFHIOG5vso0CAJkECuEBABmxCaqxUjuFVm28AeEfuM&#10;Na+4VVUCQoOugTsTMgd0AdZMEzckoCB7yA+OSSVk6FpRs4YN+T1EOotcCIVGghqsOmgMaDV2BP3C&#10;UeMq9jno+WXKuYzmrHuC9iGc9q3ZqH33ExMb2WaUWTE99jOfVLHq4DXP3f1RNDuKKv/B1wulBm0t&#10;r+Ok/wK0TqteykQPq10/bP3x6w0rt+/e4cWUqgs7sAabsAz7vtjUMUL1WYcSy5AACZAACZAACWSG&#10;AKJcIY+q/MV4Az1aBjhLYVoGwCIYOaU/trWwEyHGKsOGNALLiKpWeije4E+lgyNQ+u2lH/Rs310W&#10;Nv2JPbY2U7pnW0Ca0pTgVfCyNCXle1Nia2srqIXeYb8MHE7mp22nktWVyzbCoGloXHXHgZhUzPGv&#10;bTf9aiW9IWMtEiCBvCcgkwbI4Fbxql1D6GiFdguj5T0LdlASkMHOdTAlxKworl29eL8arhLRJgMp&#10;MnjUEeq2XN5QbgiFxiptItN0iAOHhfoMobw8WeYNqM/V01OfkwSAez0AnXMuq0+r4JRPRsZHFMgt&#10;oxLXiOMJacHrVLfaP2rMoJj6jAxI8UQ3KPbhskVH/fE36fnjgwA9YfZLsm1j7LMxx7H8VBVLz1FZ&#10;Cynmv/xuxcqNazdu+7E8ydGVnn1Yg01Yhn20kp4R1iIBEiABEiABEiCB3CWA5BhIv3DbgNjSgkiX&#10;LNNlyNTPiERGPgdkT9aMmbWthXwO0j7yL0tQyJI8d9lnRmj4EztVugnEREN3Nv1pLG+1mfYQyNzQ&#10;MhbbusagMvvZ6i/RC1MBmS7ZtAihyRPItQ1q1RUx3T3PcI6AtnYqWd1GderDIPxBFdPQaHbH5KTK&#10;AQ09HZZxAwAF8K9cmNHazfRaSXuMWJEESKAKEkBwq0ytUFCspWCIFQv3leEBc6xemPASK9eV51BS&#10;hSo41ppdFrHw0RS0IvDZbqE8TTumYuKGB9RtxFMbQ6ErKiDAISs0Jk96ZtOppa13B6c+C7ftFmMs&#10;KPIqQKcDhHX8ICBnS6Wl6O0ch5sT0fKxNOuiVqryzj4WHDTqVD96QRskQAIkQAIkQAIkQAIkkE0C&#10;CNCGeGpdjTCbPnluOy875ZkKDZAACZCADQGhO+MFiTn6xi5ktQDR00JtgXxZjNQNhT5qlxySfCKA&#10;+SPSDuwtNXZKrHOINNPVExZq897r0q27rMHLRfvVLNRIKiJyVe9Aouoksc8yOUk8kbp0FfdmsJ6n&#10;yW2kMUESEmtf5Pqf5sLVior3synsHQUtBEoA997KftldOVuiarLDfHZbPqXzRQ17dUhZiAVIgARI&#10;gARIgARIgARIIOQEHho0anfp3n9+IJYZzJstLzuVN6PDjpAACYSEgFCcEe+8G/HO+4T07LBwXEUF&#10;9BfIdngOXRYTCT38C6ENCRC64ZEAZgWEOZF8vKyi8k4GJs8+cWND3MbwLw9M7H5JoseFRSK3tXMv&#10;UqvPtnmf8QxAorAePQpERLm1OTxAYM0rjbTsOuK4xyEIbfXoGQZSLs4kOfXCSXI3RrMy5zAmGMYx&#10;aS9wD2ZX9HQa31KU16DBCOjQzmo6RgIkQAIkQAIkQAIkkJoAUkOofMp5E/6cl51KPZYsQQIkQALu&#10;CYhUG4nCihsb0BmLxKJ2esk93Fhm2XwgIHK5IJHLvsRQaCh3SADiUyi0WOrQkGNXUksWkqyYwjGR&#10;FcQh9jlJtnRXEdD7tu6C2GoaSKRit1Wr82G8HfsgJgPS+ERvcWHLsf4KfxN9xv0Vh15YP3Iur4GD&#10;ArQGJBYhARIgARIgARIgARIgARIgARIgARIIEwHE7ok8CXv2eXRKhH8ix7RdBKhHy6yeDwSQAzoa&#10;XJ+g1iEGuka1oprF3sPnxTqHv5hzYkCCrtagVjLjaavPQoPUTsEBpbV02y7rCBbXr+1jAHiuzBBx&#10;H2L3vmSKf670Irt+aqXwz66LbJ0ESIAESIAESIAESIAESIAESIAESIAEFAGRn3THnmTqs3havDoW&#10;qate+apRDakDRFIFywZRCcGkUJeIlwRsCCBVbq1qIpmyMScGsi/slisTVuY0SI9e1Kx1WT8kyrC3&#10;jCDcUofY52pFRUlin926B8nVpkohspNUuUUIRZR6cuZuwVbZ8oyArrJDz46TAAmQAAmQAAmQAAmQ&#10;AAmQAAmQQO4RQGymvfaHWOZqRcingYXXbJI747F5ZG5FbtN9pYgDtXYbcdBFtarnHg56nBECYuYg&#10;DFbIspWpDHwJn0cEtFXIhuXi+rWsPbNN2SGLFUB9rl3DWSDWj4Det2WnNUWDiPuuXbWOkSgxrMRo&#10;GPTiotxQ4QsKoouyJpzrnFLHiPLRHCNqQ6S/xmKYmscfBWhNUCxGAiRAAiRAAiRAAiRAAiRAAiRA&#10;AiSQfQKl23dbFWRIY0J91pBLxLpbIrdvwhJbUsGDuBZQLg40KpY99HX9uuyPRNXzwDYVg5h7Naul&#10;LUoijznC+a0si/eraTOfcQ9ll03mGbE2IMK0U4Un2wvQRYXF9RLEbncu5e80EE9a4PZAZSJsEQ6P&#10;QUnJOftIoCbjRt2OPUZBWeTvrp5kccuo+ly2w5hYvKCoTnUfBeiihr06ZJ8LPSABEiABEiABEiAB&#10;EiABEiABEiABEiCBVARE7PNeU3IACMc1hDBUpJVltACbiJIWQkxCuB/+LC0vxEd2mTpS+ZX0cxE5&#10;K3JVl8JtEWBYWgb1yt8m0vaNFd0SEDMnumSlcebgvfizAHcwtGagqVHMB9t8F7AJadvsYTwoFXNV&#10;faSpPsfLY/7jQYHKV2H0fWVDFRWlO/Zaw58xaata+HPZ9kQBtw4WYIzeaSgI/SsSManPyEdUVLNa&#10;Ms+jSY0SlrXE4yBi+vnXUwrQbs82LE8CJEACJEACJEACJEACJEACJEACJJAFAmL5tV2mZM3RMD0s&#10;IVhR+Yy8jmfQCqPBfSLuz1heaNCQaXzaRFAhFHNk/ED4MzxE8DXEytJykSQkLbHSJ79oJn0CIu0G&#10;YmCj+Q0qrWBk8Wd5RToRo9D4ohPD7FNFRfRmiU3IqnHqinTnGrHP0jjEU9Q1vUxN4BCzzW0NRVKK&#10;71VkEwKuIVdPdNlJ384MQTO0cd4hdwpm3849xkEXnfU7HxEF6KAHnfZJgARIgARIgARIgARIgARI&#10;gARIgAR8IIAYvUhFgk4nllwrKhQLEu4t038hGbSQ8GQwqUn7g+qHldZ8EtrKftljfH4/hgDZqH2V&#10;uX0gSxOuCER1YQTLxzKrxOvKUGihGru8u4DySYOgk2Qclhq0EJShC6fKvKHfObt7PNHayEkNBRNa&#10;edXYxMKkhictkHYjh7pftmuvcTqldF7ccjB0Frc0RKi732PNHNBV49BhL0mABEiABEiABEiABEiA&#10;BEiABEgglwlY09fKZQNt09o6dxT5N4rr1VRycOk2Y5pXobVVs1v/zS08o2MyRXV5qUjHIRc0iz3L&#10;79Zo3pdHfpJcWeQtmogjujJhQlS+CJGuUew2jl4onol25FBDmzYlaE6YAgir908oRHfEgnuVKY8r&#10;mxIJGXIn/tfjURJd6TF2nIohQO6RujV9VPk9uudcHRMS4cyqDOZPEZKJJ79FYe2sODf6N6kqPTlo&#10;1KmB9pzGSYAESIAESIAESIAESIAESIAESIAESMAjgdJtu4xpCpQwl44AXVxUXDcuQENG3FeGhQ2N&#10;7onVupDWw9sWVXb2mjREIXaXqaQfVSWe1AVIJNeNRqCDv9s4Yhet+FoUobLliCFN0G0LsNqbq9hk&#10;BFOX/rLbVvxFiuei/Wr46rK9MThgm3wDIxKQKJmBTrltIroAIw5bldKnAH3PlakoTmVY0LIyH1FB&#10;cd0atllcJBZzZ3H3B1K7y/h9TcJVKHuLJhEWIwESIAESIAESIAESIAESIAESIAESCBWB2DpvBp98&#10;TFGKR9Sh8Rn7a5sPwS0QpQIlpKdO/COqc/FlIID8JGVliAVGWhWRPhu5s0O/iZQFWJ6uunEKVQhp&#10;bzsyw5gWzEzaGcSoYiFN24/L95WKGyQus5y7w4asMNvt1WfYCSIhgzv3MlUa5xnMOoP6HCneTyT5&#10;yVT7ntqJOW+YJ8J5uxzishlzZ6E+RzMaeXIieeWCdjf0C8h0EGbxKIbx3PPZ7VOCaCVQm0fcPShQ&#10;+zROAiRAAiRAAiRAAiRAAiRAAiRAAnlGQEUTy36JkMx4lgyHCGgUExqCRbkrLC4yhZQi8FPEn1Zu&#10;BbDv8aF7o01o3Mj7gfhWfUUyz0Ywve6I1RoR/5tEmU3PZkC1oJUjka4xdYNoKLpiofBfL6eBUIEN&#10;C98ZXRWZfOvU0LTjqo9CiNwVXSrTbpOJblwZzNHCGMEyxIAbItl9eRLCgcbmDRtylBXcbtK8uSvn&#10;C9qN6lcZV+6qajYKI5O7sVkK0NkYBLZJAiRAAiRAAiRAAiRAAiRAAiRAAhklIIJJ91UGkyKBsojK&#10;jG5OKTjkyml2+U+tgX77tu4yJkCwxLSm09/EnAYQNOIxdcgq6znFRzoOhbuO0HD3lSXmsoDHBQXV&#10;gKsaFNhwux+djaVRMbc0QcxFFGpRTS3/rRqoscu4hwEt218OdvlDKtsU2dLrBqJ6h24oRQz4HuPA&#10;ZSDtNQXo0E2DhOPNoEFTgA71UNE5EiABEiABEiABEiABEiABEiABEvCDwL4tO42BzMVYVisuRzrn&#10;gBZxo/tVpnt28AU5H4zhyb7IT0JPhKpVmfRZtC/WNKtT3eHReD+A5aYN5N+ABo2V/XaXWqEVVIf8&#10;mgOhuOgCUohEV5s0KLnaKxNCwnZIuCESZIMD1gPUC6l2mAfCz937xJxPltwD929yJwGFxxlvOvyN&#10;t7g8WnaoXqUE6KBSewQ3PLRMAiRAAiRAAiRAAiRAAiRAAiRAAiRQtQgkamT6QaBCnkZuDY38uSZF&#10;GDqgd8Iise9+NcSD/NWL5QsSKvZQfbZni8feiwoFJUCD1mzQWBEWDVVaRJSX+TAu3kfWwYIY9JrV&#10;xG2PwkrNDf6X7d4n/E+V1RoLMEL2TWZfcTAJ3O56BJF/1z6km4BQnvTQCDgjsDuHAy6NvM/leyuD&#10;1mWkecBtVjnzFKCr3JCzwyRAAiRAAiRAAtkiUKdGrT/0u/i/I59cdNfL+BfvsSdbzrBdEiABEiAB&#10;EsgVAmbNzjH2EyGipn6JXMzb96TUoE0ZnxGM6wsfmC2sUVxYq3rshVQMgS3z5YvDYTAioEHDrVvT&#10;tLIfhlIkY9mju7JfGn1JKRBr2YSSLkLvE1cmxJSC/5B9U61MKFJ2IN1zJCEJraFdESQu5Oxtu6Aj&#10;m9J9OLsnHNi5Fzo4pGdLqhNDVajP4jZJldAMRRi4mFGx4108oIAbAJ4DzLXmSapCpx9xwuv/99T6&#10;p+bhhTenHXF8qhrh/bxKTKbw4qdnJEACJEACJEACVYZAs3qNX7rm4Qa16/3hhbHH/uki/Iv32IP9&#10;VYYBO0oCJEACJEACaRFIDHpNIeAi/lSIdwlbdD3AVBp0MrkvLZdNlaCoypcfxqqKDQw0Mn2L0UwM&#10;hUaSZSRMSHlHwRUmIelu3yMk3V92i3937vVuv9J/g5QsQqF3Rv133KC8p0i+DDlb5CrZV7pjr3QY&#10;ujb2mAR0kdKktAwfCd152y4UhtgqosiT318RK3wixU1xDmTcdjXEtoXxhASk/Mrk7AjBr1MjJMfp&#10;7edd+8LI8Y3rNZzwvxfwwpsXRz6Cnd57nRULRQ17tc9Kw2k3alyH8KoTfpO2nWxVfPL9f2erabZL&#10;AiRAAiRAAiSQRQJ/ueCmd7/6+MG3nt30y8/4FYx/8WfdmnV+e9wZr33+XhYdY9MkQAIkQAIkEH4C&#10;iUGvIsVBpc/Q3AwhpSKAsXZ1aH+QlhL6BcFuX3lh9aKksY0WO4hcDj+ZPPdQJuUoLhIB6YbkFUJp&#10;Rc6EItxt8CGwUuRp2bFXZJ1GK9FXRVkF7COK2asWKf2vViR0YZP/+8rFPYnk/mMmi447isVi9JXD&#10;EJqxhOPeUrGu4J7oC6m08R478UJKGdk7xw1dLoL67AfV8M9MkW478U4G+o7BypjnO7dvT9YWgp3/&#10;MuTWv741afC4ke988cG7X3w4cdZLdWvVGXHmZZ+v+nL5htUZczJZQ7X328+VDwXtRvVTq7C6qpmt&#10;wkYBWn8RwsPv+s3zQ+/tdmBH5bZ1T2Z6dMTdg1w19OU9rx5661muqmSxMLxVrQ9+6uZPVy31xRmY&#10;9dGaLy65NWIk8/bSD679571uLWiWzzqrjPVUE4ipmNG9SfNfv+f1CTp2jmzbedIV94VkEk7/w9/m&#10;LvtMeX7rmcNKOh5x+38eDY+HCilcxfv+f7naFrLtXLXdGTb+tp2ad8ukhnXq4aOfd2zrde9gvEk2&#10;2X573Jm3DRgmmRjPBsbyf3ptwj8/eN2WJKi2a3KgEWmgpxRMsME9z5TNhfDLKMM0dE4XDmWa12+C&#10;YOfj77sMv22NxfCA6fs3P3ve4yM3bN1sqj520Mgj2hxi3PnG57PHzXjeVOyABvs/dMGoR/83edWP&#10;6+Wb+Ss+9+itc3XVYtANBdoLv4yThl8kaYcESIAEnAns+3mHsUC1hnXUn6ZFCBG5idQN+BS6W9n2&#10;3SazIigV+ppdJDIEu7KdlXGpyg6HJiQEZBhvgoSKmHIkjK7tdWXCfVt3RcptUkv7OAeiKxNCEd6b&#10;ABMSs0gL7pRuOLZUIJI1a29Hdej2wshxsvhP27ceM/oczapi4U3cdLFkn3DWGdL7lS1d8qJg2Nad&#10;POz+BnXqyR+h8reM/BXz2G9vOaXzcUYOh/zfgFtOG3rJCQOx83+fz736yT8iV/tbNz8lf22pH1nq&#10;B5Hao36DKEnBVAYFtuzYdtGEm1Jid1iEEAk3GtVt0PvW842/HfDDYc49L/z0y9Yz/3yFrfEHLrl5&#10;2K8ukB/Vv/hw/Lv1+YWn/+l3875ekNIZtwWaNG/uqorXO0XfPvhf9ZowZMzR7briT/wLJ9QbVw6x&#10;cHAEcHBCxwnOvrQMkQ6HN47DRy+6Jei2/LKfSTKAE5z67BcQj3bkHMCrR5vOOPsns5YZ7NbWpXsQ&#10;+JSslrK/uJWCKn7dUEnZnHMBqM9QnFUZvMeeUHkofcPZpkGtunh5P+2Ep3e2ncJOTOY3Fr0vp/11&#10;k+/F9YfxfGicbPgI6rPxGMGVkBpNNTmVQm0liWsp2ZA63wZ3SkHXcJhIr/AvpHOPs9f36pmk4d15&#10;5NlY+9MPJvUZZrEH+22zcIye8vCvHhh2yVO3Ilb6jy//Fe+t6rN3x4KzAGV28lX392x/WHBNpG3Z&#10;1rcwO5x2T1mRBEiABPKIQELyCp0VAhHJCK3ZRCCaacF+IThTSty8DwKVyiZyQZRu3ZUTL+Q7Ngfw&#10;VghV17vzSn0urIHE07UKq8Ui30XmFgMcsAKx9JJER1cmLDatTIh2RQ4Nx5UJRcVaYklDa3Jz26P7&#10;khMHQn2+a8qjHa45Ba9VG9fpnASE1F6vFvJuK/XZ1Q929QNHM8ZLx6U0yuD3S9smB0r1GRFCXVpU&#10;pnzAjyb5MwovSMl4YTShPl/w8AhQ+tVhJZf2Pe/og7vjx7UsA7Va/pJVP4jUHllG/cqTP5qMteAA&#10;3PD46+mIgzr/d+H7pt8O+POtz97HR7Zweh3cA+oz5GZIz/j3qn4XpcEwuCpeBWh4dv5fbzho1Kl4&#10;DZs45uOVS/AG/wbnMS3nBAGcdBAM6F14yonO0slkBKDEHdHm0HBOAxleGk7fnGfUW0vmGANg8T67&#10;3/HJvB1SMnDB6qV44U3eHCO2nbr719cZo+khl5tGxDjZzuh+PAqrmxk4Rkz34cHKNDmzSPKQ5gch&#10;oFt6i3+NQdl5M6aZ7Mh3P//QpvEBxYXmZ/qwB/vXb9mYSWfYFgmQAAmQAAnkHAGTHCzyEmhs0KCF&#10;5Je4CQ3aTvITKR0MWx4L0NFVGXdD90T22/K9ZVDec+JlG6QsMlB49l8Oe0FREaRerLxXVKd6JL6U&#10;pdE4WIml/5AkGvPHlOBFYzZC2xUrE9qtrChWBXRYmVBWrFfTlA7bts1r+1/y3Lv/ee7dafLTQQ9e&#10;7+yaSFlTp4ZYcjD3027c0O9SBAbJ/uKx1GQxyPgJdtWTf7z9nKsXfPvFJ8sXo/DMxfN6HXKE8afc&#10;ys3f4dcQFAP1g0juQWH5c0/9OMLvNcjZslG8kb9/4cYZ3fvoTIo0yhQkWZ2ye5tDEPAug53x7xMz&#10;JqdhPLgqPgjQwTmXGcuLv1uGdBzyNXHeK7JRvH9zyRy1E/vl+/vf+rssoGqdOu6qzPiJu08IncO/&#10;eKmIOQT2yz0y4E4G4uGFWz3SK7xHCKrciT/xkL5DRGpAHVFOqqZxI0h1RN1Vszrv4I/JJvqrQg5h&#10;XHZfGVR8JBClOcr32SKTzD05XtJVBQq9s46+tS9GYlbsptkS0HAbzeL0jZO1PEeb/DFht3obtHvg&#10;qb5ITHPPdjolm6jwXM09OWTwHP/K7BNBbKCKbz7VEN6rg13ObVN3Mu+h9Afx7xPnTpu/YhHeKA7K&#10;N2PYr+1OEzrFX+dMGAT2ZJ2C8ynvAajJhsK4M2eUp+UxYro3jvKfrf5SidS2JIPro9EyLqrgsOlb&#10;I4hTur/dsX6bWH1OeYL11yVpbfP2LZ+t+fKy3gNNxrEH+xHjrN8oYopfHf7o/26cMPXahxG061BR&#10;hvT+rs9AWf68o341ot/FeIMX3siKyawhAQjKo4AxLhiF7z4ntvLJoS3aSbPKFKpI43iDWo8N/r/9&#10;6za865zf40/Z1n41ak+47I/SLDa8wZ/YqXyQTpoatQYmO/tmdEOZGn36ENVxW9+sO61eGVGrTy8/&#10;vvKxVucq+kPMkiRAAiRAAlYCkAWNO53UusTKQrmzatBYCC5RgxZrtSUmYTC1mB+Dgm6KkOfte4R+&#10;iv6KjMApkgLnR8d1eyGzT+Bf+1zJ0RzK0Luh4O/YA5JpREOLiGa5smLChNZYmTCabwRxysgUkUws&#10;RvKNRvvVv2vKY9b+zrjj2eWPv43XlFGPyE/F+9GPLnvsfzB7ZLsuRjXJqpOc1rW3SY9yQGr7q81W&#10;CFJGbK/YrTKI849HxB0jYMt5rGFz5pJ5mP8HNGz64y9bxGgXF23Y/mOjOvWNFfEr76sN38ofZfKH&#10;NvYYI3JgR/0YN1aUduAGnNGddXblPvt26amHH4+cG8YP8SdyQ0M3t7UMxRmjP/OO50yf/vrYfkjE&#10;gde//jBOfrTggVflHlVYvse/+BSR1PLTlX/zc5WaQt9PNdbMGzIvB16f3pXN9fcufuYWJTTjjRqP&#10;Uf9+aHjfwQv/+G8kiR4/cxKUZfnR5A+nY+efzxkudq77Rr7/10dvyk9RC+Wx84JjTh855QEvs0q/&#10;Lp61l3H+MmIO0x1pZWScv1Q0kPVCPviAmy1KMvhpx1bj89o6aWj0XUpWEuoSDkV5rKpHpFUw7O9P&#10;vgAxgKZ0orbOJ7Nvson+qqQEuMskb3nBoGwFTPBARLJYV/Uke9BkoP7L87UUm5K5J8dLdvy3Pc9Q&#10;T3bg4RHj6KccIxMi62xJacHfAiZ/TNitk8Tf1o3W5EBgwshEvdYDx3Y6KQumiYqnb+RzPVJk7Nm+&#10;O97jX+wPrgvfblwr76biX2tDYfBQTnIVM6sEVjXtjXBsdzrQS3kmDIi8badkjHCyFq2TzaEwjMjy&#10;OF+p01EykgH10WoWhyqunNSJK6BTur/dsX6b2J5hvJxg03b4rlefuPDY02WmMrnhPfZgv75N6KTX&#10;/eqiP7/+NDJy/OuDN88/5jTnujWKqx3XvvtFT9z05Dv/vvIkcf2Dinjfp9MRMOVg7aNvFx9zUDeU&#10;L+lw+M69u4+Nnt/w74/bt+KN0aw0hZ0qZ0jLRs3aNm5x7aQ/y+Qh2C+d3L5n54wl86VZbHiDP7Ga&#10;yqjTL31u7qtwDIUHHXNqyqwdzr4Z3ZCm4G2Tug1Vx7HH6tv3WzYZd6JHDl4ZP/1l905o6LDpXEV/&#10;iFmSBEiABEjAloBYPNCwQQHUycIha9hq0GK/IasHMiEY7SMsNA8CQk0kRbaKbbsQxptyJbqqOQlF&#10;aDySbIDSL7tTI8INi71lUZ6lrnHFpWRIn5V1pcGtu5yj+6FfI00zwqhFqpCa1Ux5OTq3bI8YWGnz&#10;b1feJRVnqNL4s9+dl8mkHD0O6nJM5yMgZGPnzzuFpoQ3pktoq05i+hVm6rKSO5TwYi1vKwQpO7ZX&#10;7FYjzj8eET2TMnMmfkQ/PUOIk43rNvj+540yABwnA2OPoKchllmawkOrsnfQ4mQZ6F1SUpC5PhB0&#10;pZ5qVdFXqCuXCEp7w/KDXVp1vPvCPygNGm/wZ5dWnfBRMrNIvtG+eRtox8b8G6d064X9Nz0/tn+P&#10;E2XFHjeehT14Hd2hO+RmuXPTtp9k2uh/jviLzOPx0vw3rXJ22j3yIQL6xd8/JPVla1CPdOuJIXfI&#10;NB2vffbu1OvGpe2rx4pSL1YvaQ1hzj9s+3FIr7PxHksU4vXJ6ti6eRcd2x87T+/aG//KEHr5Hgq1&#10;rCUVbcjTrqKWvPQC64yJqRBPHYA7KpB0VSAhdArMb6VfIO26bAtBiF4adVtXOoCjTq08pu5ZwRTE&#10;GqmnSMVcpS5N5nyy1k02YQ2pZmVhaCX4UxqUrciIUdyvc9sXf8urpEgYQQf3jOP1z/lvqBF/aMY/&#10;jKOf0jcTItNsSVnd9wImf0z2nT/11xlxQ+Kpm1UWC+vcw7TBp/KLU04n5YC1sLqxCRn6r7NeOKhp&#10;KxTGvynvu3rpFCaJvJtqvcEbEg/xpY7kG7KPeCPl8mTHvvWEYHw+wHrryPlM6AWsc13bTuGuuMOF&#10;hWmywb7zVYjKtqwivm0bDa6PtpZxqwYXW0hLLUcwiFO6jz2y/TaxPcN4OcGm7TAuHh54c+J1p1Sm&#10;Y7u+72+xB/v1bULYhdyJsGLE80JQbuEYAQ2ze0r3TZz9CpTfucsX4orlwxWLsBPvsR+mHKx99/PG&#10;WtVroK3DWh88b9ln7Zu2xDqK+FdaMJqVprATwcvw6rkr7pGCrO2GppvWayS1b6wJ/9biuagLC9iP&#10;8ljVcNXm9Qc2bOoMxNk3qxuw/59P3zZ2PCVwZ6/w6fotm+A87Lz40VvAK87J7juS0g0WIAESIAES&#10;UASEVBfPiiB3lqn13JCgoEjoxepl5RbXoGMyk1CdsFBhXIGG5AfZ0VhLLMWWX1vZ9j3xFfwqQ57F&#10;koy1qkPKrNagdo6+rOohxk0Md30XPYrPBEjAYp1D3N6Qg4+kHAoLKIFV4m0JERBdtmOvAOt+gykk&#10;viisaVxBUYThi9QoyHbtvGHOI1UIxq5eTfQUuc6RvRqpq79c/y1iYGVVrKoHuVn0AsplteI/Xni9&#10;1KOxp3ObTrIjUn/QEWRMv8JM3im5Q+m/pvK2PwaNRmyv2N0acQ73QXMXHdP/5+3bPlkurmYR/owg&#10;6CLkHklckhSx2IgLlGoV3IbkLWM6Eb8in36W6aTxa0L+aoPCA7Vahhuu2vwd6sp+wRkvOT/f/Oy9&#10;B195+trTL55775Q7Bl2HF95ccsKvW1/ZZ9de89qqRpLtrj4BWvP9F49WGvS1T49BAZmRQ8rNWKtQ&#10;xjjjPRJ3yOqPTheh06iFKfTmbX/Hp8go3Wi/BqaxTvtPHwRolQP62Tli4po2qNINa9eTIvUlJWd5&#10;vAOQdj/TqNiyYTOHWlgsSGnZkLbTsO+9ilyYC3ZUbBrmt8qqrvRf7w25siDPOyq21JiO3flcoO+8&#10;rU2IXDJPhZK9XLkdzsLQttJzzIrIOlvSs+yqlvwaw+nYeRroTxJXrTsUBg18Q6ibN9a5JzM32U4n&#10;U2GY2rLrF3QBWrC8OaRCVv3y1mpHfqmLqPZdv1hv8IbBQ9wbw01g+R2MN/jTFQ05XeUr5R3sjM1t&#10;207JHBoqDYvtYKnJZk24IZNymHIry3tmMneNR5KusDsUlhdVUMP1j1b9U7pfTio7pqaT+Zz2Cdaj&#10;w/9b+gHuV0l9Fv92PuAg7HFrE3InViZEPC9eKrjYrRFVPpm1xevEM2EnHHJU7eo1py+as7d0n7yG&#10;lvutG2KNzzmqLxz79SMjVv+4Ppk/CDReuOZrBG7jhdUXpXTrdnPwTdMNty2yPAmQAAmQQBgIFCWK&#10;wniIXqrGUOKiAaGxF/Ib2HobTb8rQh2l+mxUncp2QUBMyESRTwI0QsX3bd1Vvg+sjNKzWKFR5CNG&#10;FC3Sm0CLz81XNCuFeYG+in3RpSbRXb1OQQg2xMDGKIl5gv1xC6AEViAGbolxx9GFEJHRRS8vecLk&#10;xK0T6wKDUKGjmaZTR2GL2Y/5DH25SKT12K/Gwo3Lf96x9bLTByndHEWQsuOYrkdc0uds+QvLVpnJ&#10;4tU7PNT/leF8InKWHDFAx7XrNufLT6QRhD83qd9QCvEH1G/yxfoVeAP1GcqyipXEw81KYlJPP8vq&#10;+ImkfrWpFQ6xHwHRsoB3/fPx/076dMWSzi07jBwwFC+8Wbzma/z7ys1POnOA1jx9wbvn9bR/UFKu&#10;VSgjoFW8vNEgdspP8UKstF8nfx8E6JSuIKRfrlKI18n3/S5l+UwWkEHNMvUzQpvxOsqQrjSZJ6iF&#10;YCWVMDqTDlvbwkSHLoCjQibrdNBBUFcqGpnc0KJMiyO1SHmU4o2KpFOHbkrnldtWm2IQ507DExB4&#10;yTt4UtBRqbER0CojUnFWlaHQJlAZJpPMPVdDk6wvcqBN2KVlNVtcNZReYXyFIGQSWVAc/JHYk3mb&#10;XruatYBCLmJre+BgFiGKH+vFmR4gsC2MhBhYhk5+LeE97oviX0030i4WDSs+3tpQGDyUybCUgow3&#10;+BM7HY590wkhDSxBz+1knYKryNmCpBkqzQjemE4varLJwjgu1J1wPDKiFqxQvZZ5pSGPOjSaBqI0&#10;qsAB1S/E9eNmfhCn9DQcc6hiPQSycoZx8BBPdq7YtO7jP76A2zP499vN67DHFYRVP65HQomUmTc0&#10;bTpYgzS8YuO6Xx95CmTiDVs349/eHY/AnmSSMcKWt+/e8cuuHd1adsR9egcHEEN9yAFt8ZLB1NIH&#10;JPrAe8jHSN+BaGjYgTUZCo2PTCHVDr7pu+GMyNYrVQWfIvb8tG4l2IOxkO7ZVlEJrK1vNMeIxUiA&#10;BEiABBQBIQobs2YgCHrX3pjqZ9QZkyNDGLVYyc2iPpsWlEMwqamh3B2FWEKJhPTWED1F5CxUy/zo&#10;pgglri/yURiGCZHJ5UhnYcqskmwcxcSIWkDIs3xBtMUeU2ysqA69V4RXW5pDVuhtu01x9JrTBrdG&#10;MCehpCf4X1q2Dwbd5vcoKHhj0ezbBlxZqbwLn1P86E6mJvmok9j+GFT91bxidzYCa05Bx9FY9SMP&#10;6jp9QSyv8VtfzDsiGl2BDeIAJCOZudQYHvT91s0qqwbkJvwgUr+P1K821Qt8pOLS8KladEpzGpiK&#10;nXV034UPvt6ldcfXPpl133+ekHJw/3uGOlhDXLOKej64xUFIqWFbGCHPKzaswUcy2NlURiaShqn0&#10;3HaoFbgAjbBoRECP+fXvfXfdL4My9TOSaSClBrI8IwuHjmWZG1omlc5YDmiTY+oJBRwq8v4MnpKG&#10;DiKjDq2LDWJVKwgfGV6EEIcukmOIGO2eZ6j7bBAl4Ql2yuS5cnN2XmUUgv+2NmWYJE4WKl5Spn5G&#10;K6gL43K/lIpMTWeFjK17OnNPlbHti/zUisg6W1y15aqwHCyJXa0Pa50GCrvtgLpqMb3CEP7wNI3t&#10;3JNxzXh8xhp+a52oEKkhF8r7nPJ9BvLeoDncs7FtKOse4ovZlJkaf8os7bbHvu1O/THNzNx26BQm&#10;OQ5neU6T5zpj2hbZETXZ8BH6q05oeK/urgs+hmMHc8+hUX0+XkrCW2Rqk/2CHbjq1yndi1cp65oO&#10;gWydYRz8RCix+nTPvlTPV1oMIYL4wTf/cfKhx6jl/lIycSjgbA0Ccb2adaRMjH/bN20l39tuMh/F&#10;f64fN+zE8+SzhzC+7qcfjIsQyorIs7Ft1w688EYWQ4/wnBx69H9nXv7o/yZjj8wWjRwj2HniIUdZ&#10;Ve9kvlndsPXW1jfjTluvlCl8igTc0r26NWtL95yreBkm1iUBEiABEogREOGiidHNFRVuI09Fmg7D&#10;E/cQ+Mp3J+bwjQal5gNzobhF024kBD4XCuk5QavNh76iD0JVx2qTCXlaKpDLohSh0OWpF1oUawPK&#10;jBbRV8oQeJm6JFHBrwBtNKcVuZxIXbRep4ZIJ5KQmBw5qaP5PexXRLQfOPmLQ17D4yWXN095SWz9&#10;FelKJ1E/cIyrzZv8c/jdl9I9Zcr5xyN+wtsnXxUnij0VZWWQVj9ZvhjWcJPps/VfK1B4A0qIg8YT&#10;qAod1CfAhE3jDyLUlX8qoUklkMRPQpUMAG6gYtqHFtTn56574KPln/e48ezB40f++eUn6teue2KX&#10;Y/E64iAhmsv3eBmbuPG5+2769ZUqt8aFfxlh6wAk5ob71ZcZNmwjoJHBAx+ZVilMuy+qYkG7G/p5&#10;sYLEGkjB8fHKJcqI2qPeIAvHHweKzNzYMIPPfdQegaYbeLxAlfzs9imatcJT7Ii7B4XHmax7ggMV&#10;B61pNcK0vZLPSpgeZk/bGiuSAAmQAAm4IuDvKd1V0yyccwTGDhqJhQRf+uR/Oec5HSYBEiABEsg6&#10;AaE4x1P0xpxBOlwENUcfpXe1QdqLhqwmqJMinS5Cg3N8i66nh/DwhAetEGMr8pMkRpHneEct7kcD&#10;XaP5RgwbbirUqRHIsELZ3L7HOiHTbg5auUgekpDNQyTZEKmK3c/wcA5ucL8aYBlBZkoFlt2PIhXq&#10;s6KBjNgiuUqQ27xbJmGNqJTy1OYNG6xeYOnshQ+9/uGyhYMeug7Z6WWBnp2OeOv2idbCctnArGxN&#10;mjd31a5XAdpVY74UpgDtC8aQGMENJSyW6Eu6ajzsgEg904kmJN2kGyRAAiRQFQj4eErPb1xXHH/e&#10;yFMvkX2c8N6//zLj+fzur7V3yLNxUc/+//fv8eklgK5quNhfEiABEiABEiABEsgnAoH+akAINpIH&#10;+qIypc0cwZF4Ov+iCTeltGArQN967jXX9b8UyZfX//SDzYV0VInOou6sXKIAnXJ8s1yAEdAYANwL&#10;UunYfQl/xuGNvAd4Cj7lemVZHn42TwIkQAJ5R8D3U3reEWKHKgkgV/LDF45qXn//P7/+tMy/wY0E&#10;SIAESIAESIAESKAqEOCvBuso2wrQc++ZsnLj2sHjb7CdFTIUmgJ0Jg4ZRkBngjLbIAESIAESIAES&#10;IAESIAESIAESIAESIAESIAESCIaArQC9ceJHf3nt78j7nGcCtOscScEwp1USIAESIAESIAESIAES&#10;IAESIAESIAESIAESIAESqLoEmg45Jpn6DCjzv/ksDOHPaQwPBeg0oLEKCZAACZAACZAACZAACZAA&#10;CZAACZAACZAACZAACZBAagI5JkAb82+k7hxLkAAJkAAJkAAJkAAJkAAJkAAJkAAJkAAJkAAJkAAJ&#10;ZI9AQYcbT8te615b/vS2F72ayHj9I/90fsbbZIMkQAIkQAIkQAIkQAIkQAIkQAIkQAIkQAIkQAIk&#10;kAUCBVu3bs1Cs2ySBEiABEiABEiABEiABEiABEiABEiABEiABEiABEgg3wnkWAqOfB8O9o8ESIAE&#10;SIAESIAESIAESIAESIAESIAESIAESIAE8ocABej8GUv2hARIgARIgARIgARIgARIgARIgARIgARI&#10;gARIgARCRYACdKiGg86QAAmQAAmQAAmQAAmQAAmQAAmQAAmQAAmQAAmQQP4QoACdP2Np7Mnq1avz&#10;s2PsVfgIcLKFb0zoUfYJ8LjI/hik8oBjlIoQPycBEiABEiCBKkGAlwThHGaOSzjHJbReccKEdmiU&#10;YxSgwz9G9JAESIAESIAESIAESIAESIAESIAESIAESIAESIAEcpJAwdatW0Pr+Hfffbdq1aqSkhKT&#10;h3Pnzm3btu2BBx4YWs+z7hhu/rRp0ybrbtCBqkCAk60qjDL76JYAjwu3xDJfnmOUeeYpW5wx672U&#10;ZViABEiABEiABIwEWjRtrA+ka9eu1sK8JNAHmMmSycblqquu2rVrl44ntWrVeuKJJ3RKskweEOCB&#10;HP5BDLUAvXDhwtdee+3iiy+G3KxQQpJ+/vnnBwwYcPjhh4efb7Y85LGXLfJVsF1Otio46OxySgI8&#10;LlIiynoBjlHWh8DqAATo8wYOCKFjdIkESIAESCC0BObNm9euXTsd91auXEkBWgeUqczg8fMnDe8p&#10;d+I9/lV/JrNmKma0oO9Asku1xYsXP/roo3v27IGpTp06tWjRwtbmhg0bYIECtD7wXC/Ja/vwj6AP&#10;AvTaNWvXrl6rutqqTatWrVv50vM1a9ZMnDixTp06w4YNq1evHmxu27ZtwoQJO3bsGDJkSOvWrX1p&#10;JS+N8NjLy2ENZ6c42cI5LvQquwR4XGSXv07rvo/RX/7yF512XZX5wx/+4Kp8rhemAJ3rI0j/SYAE&#10;SCDzBDImQLv6ovf3GzyLTUvRWSrOmuqznAPGwv4K0DAOpejBBx/E0/zVq1eHWHT00UfbTry33nrr&#10;tNNOy/ycZIspCZRXVHy64qePl//0/c+7Vm/aiT/bNa2zf70aPQ9ucmT7RoUFBSktWAv4fm2fhg+s&#10;4kzABwF63ux5pjZ69enlF3cI0Di5tGrV6tJLL4XNf/zjH2vXroX0DAHaryby0g6Pvbwc1nB2ipMt&#10;nONCr7JLgMdFdvnrtO77GOHH4R133GFq+vXXX+84bbxp58FP/89a7MwzzzTtvPPOO/39+aqDJbtl&#10;IEC7epI6u96GsPVevXy7Ag9h7+gSCZAACdgSyKQAbf2ix5e17U5/v8FtrzEy0zSYS/lYCsppbLJu&#10;yqBpq2XnS7Uff/wRWKAOoeIZZ5xx3nnnFRZyhbMEis+8veKdJRvr1Ch+eMgR+DeNsQuoyoJvf/rX&#10;nDWQnm3tt2+231WndjigYS23rft+be/WAZZPScA3AVqKzlKM9lGA3rRp09NPP713796jjjoKlj/5&#10;5BPc47r88sv3339/h77hJhjORyjQuHFjREynpJB/BXjs5d+YhrZHnGzZHZotW7Y0aNAguz6wdbdX&#10;zCQWBgK+n7vyQIB2FWDlPIjp/fCmAO3x0KAA7REgq5MACeQiAQrQxlEL4u51CCOgZZeRhQO5OJCR&#10;A++7dev2+9//HkmfdebwrbfeimL33HOPTmGHMq+++ipCJGWBqVOnerTme/Urn/h4x55SmL2gd5sz&#10;j7RPVOJ7oykNvjh39WufrEexxnVrnNqj1eEHNT6gUe0axUXrftyx8NsfZy5ct/6nndWLi8457sD+&#10;PVq4CoX2/do+ZV9YwC0BXQF6xy87du/cXV5ejgb2P2B/U9oN7DQK0MoJmY5j0/ebsKegoKBO3Tq1&#10;6midEYzdwAnl5ZdfVnvOOeccnFyS9fPbb7+98cYbES591llnoQz+XLJkiXxv3c4999wHHnjgoIMO&#10;ckst/OVNxx4ghN9neqhJwDZzmWbdIIqF8ETvfcIbIYewg8ZxpAAdxKz2bpMnYe8Mg7AQ6KGdHwK0&#10;KYwLEdym0GydPWn/+qUA7XHaU4D2CJDVSYAEcpEABWjjqKX9Feww9GHLAW10FQrVP//5z5kzZ2Jn&#10;s2bNhg8ffuCBBzpPY2hE9913H8rcfPPNzlqQs14kpScpKOH9Dz/80LNnLFN2GI4jxD4jAhp5LVZu&#10;3IF/776wexi8+ve8Na98/B08OaHbAVef3hnCs8mrvaVlk95ZPu2DVdh/5pEHXtDbRd7dkP9sDwP/&#10;rPugK0Bv3rC5oqJCugsB2pp2I1lPIExLARobNOgmzZuk0WcsRbhgwQJUxMKDZ599toMF3Ms69thj&#10;kynOpopVSoDmb5I0Jp61Cq5vsDOLMOEABeiUQ0kBOiUiFgiagFWAzuJ5I+jO5op90/nT94tUCtBq&#10;JqT969coQPOQ0T+y5MVJwvXJB5/pV6/qJY87wkRg/hbS050UPRuY6UU2P6NbmeWaDDUxGDNmDKlo&#10;EjCyogBthJb2V7Am+UwW079UmzFjBmRo+FajRg3EQR922GEOfqqYZZSRiV6Tbc560fz585EwNrQP&#10;3P/55aVfrN36f+d0hgy9ceseCNCQoTM5fNa2Fq3eMnbal9j/h7O7ndTdKSJ7wYrNf3rhs9Ly8mtP&#10;73Rcp8aabutPGE2DLOY7AV0BWonI8CBtAVrWdduHXbt24ahGlB8q4klzpNdI9mCFvAdl++yD8dwh&#10;36Ok9AS/cG644Qa3XoW8PLWPgAaIArQVbAhP9BSgA5r/NKtPgCdhfVYZK0kBOiVqq4auE+9sLZP2&#10;r18K0CnHyLYABej0uMVqUYD2gI8CtAd4kYidAJ1/P0s9IUpS+aGHHsqWAK3fnfRSUSWz7ypH1tW/&#10;6r1z3n9rHHJE7V6nFhT7kPnXVeuaiHT4uPqZ+cQTT0ARRutQn0eOHOngBgQlxD4jYNkoH6fUi6TW&#10;JM2qB+5Ry6QmWe0gPho7R40ahVUTZV38K0VwxE06K+Aoc++99xr7csstt+gQhuI88tkFTevXePiy&#10;HjITNFJwIBGHTt2AymCZwZue/xx5n3/T+6CLT+qYspU3Pl7z5FtfNmtQ8/7BhxUXaWX3djVhUjrA&#10;AkEQyAEBevLkycuWLYPojKTyO3bs6NChw29/+1tbFg73oJKdCKpOCg5GEvly/OSiAF1aVq55yk4P&#10;kcOJHhqEpk3r2h2aFW2LZVGARtr62rVr16mTudvLyVJwOMP3F7iXwcrXuhSgQziyGRCgjzzySB87&#10;/umnn+r8PPOxRQrQPsLMpCkK0J5oU4D2gI8CtAd4FKDTh5ctATp9jzNZs7x8wy2DK/buQZvFzVvV&#10;P+fy6h26Wtsv37l996IPqh90aHHTFAkrUDfZM17W9ZNR2Hpb2rpT80a1vp6I8GcEQctuXnjhhaed&#10;dloy5EbJCEr0kCFDZN6MlHoRCqO/kIyNmTdQUS4/Bn3Z2c4hhxyClNNoHTK01Kzle53M0UqD1lSf&#10;BfBP178wZ7UUnREHjWhoKUZnciaa2lq48ucHX/2qcb2af7u6d83qRSk9gWA9fMLc1Rt3XHNax14H&#10;a+VR0J8wKVtngYAIaN1JMLWNaGgk1tB8GUOn9fsAyezFOSt//+T8qx6f89F3kYLCIqR+HjhwIN58&#10;vL4AO/ERCqCY0SaS/si1B7mRAAlIAms2bb9x4sc//SIuQdxuOL7ufnHhhQ++K19/mrLQrQWonJqb&#10;W8vhKf/YY4998cUX0h+8x8UH7o1PmTIlDB7i6tx2C4Nv9IEE8pIAfpmYNnRzwmfVnF/y95tt3cxT&#10;wu9G4wYH0tujPF+3bl3me8EWSYAESIAEqjiBlStXVlEChYUIfJZ9L92w9sfH79j2+iQjirItm7e9&#10;/PSm+66r2PlLUaNmuU5p7969+Akm1Wfk30AOaAf1GWVwy7akpET2Gm/UHVxnDhCLITTJRK+IaIaa&#10;rAKe8LC+jG6W8dfJNnmxJ0XqX//61+o95OyUQyB1Z331GYVnLd6Af4/tJHTbLq3qQ31GTPRHy7Kp&#10;lX3y7c9w5sSuB+iozyiJ5QdP6yESQEO5TomIBXKFQDoCNPoGWVnzlR6If89d9c13W0ee1eXGX3dv&#10;2PKQJoedjsBnbE26n4Y/sRMfoQCKGe3jXNC4cWMsRZpeo6xFAnlGYNvOfQ9OW7Jhy677X168M7oA&#10;rqsNcdPDB3TB6rSo1Xr//UaebXPz3JXBfC3817/+FRr0G2+8sWrVKtxF79y5M97jka4w9PeMP75q&#10;fX1V5wR1XwFvwuAnfSABEggJAauAXq/tkcYX/NTZI7uzefPmV155JSRdoxskQAIkQAJVhIBUnwPS&#10;oOd++cNvH35v6KNzlq3fZuKJSGH9zeNYODRU87QLGw27rahBLGh0x6z//Pzsg4iJxuuX6ZM33Xf9&#10;3lVfNxlxf52Tf+1Lgg6PHfFSfevWrX/+858//vhjGMHag3fffXePHimCfKE4Qy9CvDM2vNEUoJ2d&#10;hKwMbdrZFGIlvfTUlfqMkGfIzWju9n8twgKSeMk/P4gL0PqzVJX04rysu2LDdvzbrW0jfVNd2zRE&#10;4WXf/6JfhSVDTiBNATroXr275Pvrzuzc/oB6eA0/q+vn63bLFj//bg/+lPtRAMVMnuCHE/LpqLtP&#10;eCP1aAjT8iaVSZ5G6p+g+0L7JJAVAohfHv/aF5u2imMHcdAPvyLmv9utXu1qN57TrXmDWjed0826&#10;Rq2ONTxglXLTsRPaMtdeey0UZ2jQH330Ec4/J554Ivbg33fffRd6dNbdfuOus6yvQ3a8969RJ6pX&#10;1p2kAyRAAnlJAGt4QH1GaFIe9O7NKwsKrnwzDzriugvz//zMsH9tcV2NFTQILL6n14OT+YCABilP&#10;RVa9ePkzLy72ZCI3Kq8onliv5gPDXf62d1trRrUH0mgl0wSNurPvGvRX67Y+9saXNasV3Xxu944t&#10;6ln7dtK5w0wvlLHd6Z1LsrbWbo2UdTy67Z+eaXD8GbKV3Yvm//jYbZCet8+cWqf36Y2v/3NRo6be&#10;HciuBSg5+JkpI4iPPfZYPHebUuSFFoTgZWS9UBv+1NGLZOSyLIkWv/rqq65du+JPpTt98803TZoI&#10;xT+Z7pRJVh98s9m2uS/WbN1hCEqDaH7wwQdnzLGtO8QFoQxu09wa7CcK/7xjn2Z5Fgs/AZdfUqk6&#10;hDUGnV+pDFR+Xl5eIf9Qb0x/mvbLT3EUIa0znoCQN7Xw3Kh8UEIK09iDdNKqDSTfQUk8oq7vVb6U&#10;XPviVb+KbVe9uNa+V/Pu/1X0M1FWForvSUahsmS+cNLpB6j86v7Y8vOyvHWPjh0/ynz99dfXRzc8&#10;IoT45dvPP1yJjLcNOjy9Ftrsv98DQ45u5OarwtiQTgoOB8dSiteywLhx49LrnS+1pAYNuRlJ6qXB&#10;k046Cf9mXYBGcjHbzTkB9K233mq8UYfTpvGWHj71Ag3V5clZbcZ1qL1YzrG6hnNw7PwaVAdSnbeD&#10;apd2qy6BgoLI7666rrS0dNq0adu2maPD0uYiJOCCgpLxy5WF5eNLqqgo7Bri2oXDjnump3r9eZVr&#10;C1W+wsbJw0b26BV/ja0KeqZPYy7031suf/ndyoifLe/el7Yi7KWuTx3KuJlvhtcUmm/0NfHxgky3&#10;71ahzrR/tu21S9x89An6w50vfAaDeLT0j5MXqAcKfWzCF1O/7NqHh8U/XvVLrfOuOfDauwqq14TZ&#10;feu+RfKNhpeNrnvmxWkEPpvyceFP2LTuTLbfVNh7NyEB4zcgfvNinTAkfb7mmmuQf8Nq9u9//7tx&#10;54cffgip2rgHf2In9qTUi6AySUEJ6RaRcwMP30NowjOv8kcNLMjlBG3teO+vKwsfLfsJ5e++sPuk&#10;4T3VC1k4oD5jNUJ8dNxxx+FfGT7VvXv3lMZl+cxvyMKBRvUWIMy8d2wxHQI+C9BwYd7secle27bq&#10;/g5BapgJM77esmMvXnhzQtcDZOeS7Td2HecCdUcLid7lRzg7yJ2QY/AvymCnfF/l1hoWwsfvVl3y&#10;v9h2KxIhOU6dVuc/8b8nzm+lMb30S2oYy4UiUQ1pdqRvpa/WPRntx2effYabrmgSb3xsONA1DJ39&#10;1NGvUWbEiBE+9teVKWTbwIbMG0cffTTe4BEwyND4Osc6hF26dIEpeUsAmyuz3gs7oLMax1OEaieu&#10;w9SNOik945a+/BRvOnXq5MU3nJPlqRhGcBmHNymXfkZJXNXp5Efz4lhG6+I88bt3Tvp77Bx8Z7tV&#10;Se4CZtQpNkYCfhFo3aR2vZpF06dP37BB5B/0cUPcwLwRD1TJOGQfKDYc8e+h8z8YOv/fR3Z75e37&#10;5/pgseqYQKjyfQ92GLJg3sPy9Uhk4j1OmT6rDhm9njY8oMPPM/67Sq8wSxkJFMzvW/OViZFDX9p9&#10;4za89hzycrX5K7KKqN8+4cn4hFWYsupQhhvHqmgZbtFLc9WKC2tUKyrfFYuPkab2fLUgPZv6q1zA&#10;vm1h4870fFC1Zs+ejd8RMvSnZcuW33//PYRg04bE0EhbgR9lxrbwS0SGJ6oNf0rJKKVeZFSZZEA0&#10;NiSAlj9tnHUnJUChSrL3Hpmo6pCYITRDbm7XtI7R5sndmuPPD6PB0fAfmjKu05599tmTTz7ZJMqb&#10;PEFJ1V8vTtavUx3Vf9iyS9+ILNwoGgfNLT8I+C9Ag8uJx59ofWH/119+ralB/6akbcvGdf7vuU/w&#10;wptBJW0l7mT782MwMtKLtS/e83S7O/93U694a63OP1+9z4gHedSIUNz/d1MfQ4+sezLaXURAH3HE&#10;EXiUJm0BeufOnZBKb775Zl/81oxfRjFfmsu8EVzZQHTGkoNQe88//3zEQWMP3uNa5/e///3+++8P&#10;l6688srMO6bToozaQEkEcRQXVYbU4IEyTCRpAYozFB8fBWgdx/K9jDwJV97V63VT5fk43/ue//2z&#10;jQ8adsQ+55dDuFDmkVmXHNy26lPjCy457KldtqVhrYJZs2atWBGASjLotnG9JvS3T4Uh4qHjmyqB&#10;sOmS8eOjsdMiWBplEEItY6nVHvneEFptsJSPWTdatT2lS2TFmi1ybq3918vxyOh3lKRauXPowjWZ&#10;n4Nha3HO2IlTBw5ZMLqbcqz36IdvjWkPeE7wQRUZbVSlk+yvjKS+7MWqkwWw2xlHHvD+2/Z5MH5Y&#10;+KgIkY6+nlsVYyx2vrM0Dnzpc888OnNLROycOmN55PPx8ZDqxe/cct/Cd5+rrLtx5ssxU4bqYZtQ&#10;LvyZUTwH2tmQvWf2k5Uqes7c27N99PqsMiy6uq0k/ePj1eNx09UQRSD/fF2s0oZErNFkHX2LrauR&#10;mc2i5BHFQq2aKKqL+GtTQLTMyCFfyqDYWX3+jGgr4iUcyJcNQTl3XHAEeoPMhH/6bY8wp7NrWLfG&#10;YW0abv33375/5v6KvbuLmx5Yo4OIjNn5wUy8cn1A/vOf/+BBK9mLNWvWIPOhdUNU0HfffZfrPU3D&#10;f5l/Q8rNxu2YDiJMbeXGHXjhjdSgEUIO4R5xVEggaduWX+ozjLdvvh/+/XS5fXoQ29Y//1YUNinp&#10;aTBhlfAQKEDidh1vsOSgTjHk30D4M9Rna+F333/38MMO/2LpFwcfenC9+jb5knTss4wmgdWrV7dp&#10;00YVRv5rqEjiTxF5h+hnG70Dz2nfIb+M+kp9Gjuea/t3qCSJb+486Z07nsbPyvaXi89kMcQAz5wJ&#10;WbvP7FgVTTdDWswkv953333KUbm2QAxmbC8IzO6TgNS6x11PnR2APmhrbuHChXjICLrn2rVrkUIB&#10;Dwe1aqUTuJ5gbGZ0gwz9u9/97vDDD9fx2zTZdKq4KqMjT5tySqhViV01ZCxshJysg5CeITQj/wb0&#10;Glz0QG6+6aabXnzxxaVLl+KePCKgYfCTTz557rnnEMCLe92PPPKIauLee+81NudqWQlTp7Zs2dKg&#10;QQNrTx24AZeUnnHdDPV5ypyVX67bev+lRykjw4YNwyTEfX5kzBg6dCjmkoxZlh2Rb0Qo4rx5+BNl&#10;8BCcPC7kAyX4FHHNMrcGoglsY5xRBpTkwyiIbkYTeIP4fcQRoHWsSY1amMbGBB3KftrDmsmKaZyE&#10;o+dncXaNn4Wj597L2z39tDg1x0+58jRuLhY/Cd8USXomz2Tvs9mW/vnT93MX1mmx5rfB+aHjtPHJ&#10;iBz89P/kRygml0c3bjiK//CHP2SSprULcAxLDhp9gPqcbE+TutVbNqyGn3xz5lQ+VIG6+r2YMeu9&#10;Fk3FDyR5SjG2C9n4T52XzT3jjZKOUwYtmzu8g5CTOy69reLJ0yPRtyO6To++N/6BSv0nRIbFPpCf&#10;zJN/yvexz8QfMatvXlnyzY3CfLREbGdEGIrEzWRySPTaUgsfVUL7wPggFFJw/ObbU/59jrhsM76f&#10;+86wNUdMuLBBJLLlxaFT3+57rnifWKDnDd92Gx7dn7/bcUJOMm7ztxjoIfx5YuShSsXZWBAq89nj&#10;mz8yb3Bv7F0387JB0ztGSzrtf/vwVyb0xUDMGTvy+mktRk0ZdVHLXEbbs4GZXmTzM8YOIQXHgmb3&#10;nNN58cvjPjloxM2HN40gjcbUH84Yer5Q9PHp25Hh8r3Yv/ioc6/r20Bozbf+fMrTJ3WOWoIA/XaL&#10;6P6EupEIBOjx30aOP+XeS9qKcovfefSHI1SxmKmEJkJHuslQk0tjxoypfDYXcrAMf44L0LHCUJNf&#10;jewbck2FkIMhEA/ZK0KSje8hAZ9X1OS+PaLMjGoTl5eeFan295sLY6ZkyWNKfzeztLGhVmqzaN/S&#10;CvTxytalzWjrkUjZ2dv2dZLvZRk/N6TQBCtlEedAZN3QaQApoW1/Sbm6JMAihI+/+RXSQN9yXncs&#10;TGVsF1+jOm7IMvpfjrY2Hdpq3779gP79f3527J6ln6Ju9bYHN7z8FiTi2DJpHJJBI/8GViAsbhE9&#10;bvS2ZFc4Ez6rZjWAm+7WSxrTdY7mFY6rcdHrCkslEMDTrh988EHt2rUHDx4MvR4/b40f+6g+w+zC&#10;lT8/+OpXdWoUT7ju+Lq1bGaOaWywotUVj83+cdvua0/vdFyn2MWh8/hxwoR/fgcSAZ2s2w3qN+jS&#10;uYt+HHT48eWkh+3b2qqSvW6Sz4Pf2Xfmc8nSQuOy4+nnIrei1N8vjzx9T7zYipVtsS9/gviMirPx&#10;fcaGOz0HFixYAP0O4c8Igoar6QVBoxZ0ZyjXsJax/jo3pJOFIyuu4hL2mGOO2bhx4xdffIEUHFDt&#10;77//fsRBjx492qg+9+7d+4QTTjCqz/DWqDh7UZ+dO46rc9tNqs/Y8OaKv85du3nH8AHyR15swyyS&#10;Iv6mTZugEWN1DlydYMMbVQbrbEgxWmXVwNW/SpSBZGr4FBIzROSU2TMw4WU6DlytwmFo0DIJNS5V&#10;5X68x5v8SZcUPwnHE0HHk+yrvBx3RuJn4RVPr+ojT8wrnp4czZY07367YuokrHcmz8oRk6FG0zt/&#10;Zsi5vG6mfu1qUJ9xO8qkPvvc6Q7Dbxs2b8SlhlTQaGD5G1MgK0fVZ2yiSGTJN/Fk0ZUfRD+N/9nh&#10;jEG9Kv/o1DUyb2l0kZDTn4yqz8IOSsR2+tyJrJj7edxvommgf/Pp4i4H9ZJXgiUnxZXlBr36Nly8&#10;agv2rZ3z7eKze8Qyr5Wc9PDZWfE2nI1CYo6ngY4GO2+c/fb6cx+Kqs/YWva9fGBk2Rpk13TcP0So&#10;z9h6jx4icoZWla1p3x6HLf/0RQQyG7aNMxd83uHIk2Kx5Q1OPOOg7z9ZJdKTutgOGizVZ2zdToqq&#10;z9gadD6q4ffrE9pyYTIsRQt+/MLelcbX7BXKMrb25eJZuy8KTbHM37wB/bf8kFOjZfpFpWqNLaVZ&#10;kw3ZSu/ro8py+7JDjkFG2cJv4s++NLmvVORs61d2qJ2HGu6EuUjJoc3+OfKEZ67rbVKf4TM0Zf3N&#10;Yx8dGkL8x9YXHpPqc7UWbRoNu62w9n7QnRsMHlGz+7EVpaVbJj+Cfz06wOp5QEDGQeNnLHJxIJrq&#10;nHPOUZ3yV32G2e5tGxzYuDbSgzzzPxG6lHJ7cfa3UJ+bNah5VPuGKQuzQK4QyKgADSjUoLM/M1Yk&#10;yTcqls7DFguDTuJn+8tvjf4oaXX+JX2VofYnxX7JZL9zfnkgJYysqM+yC24dwNcG8iTIdWylDJ2G&#10;AI3QaWwQGSFhI54aNv3imUU7xmWOnd+7dRKxz3hYCfk3sOQg3uA7G8SgR7dt2xamwB+xz1CfBw0a&#10;ZGtZ6s7Bqc+y0TP++KrphZ0IfJaf4g0uoLFYZYtGtY1OduzYEWmgoTjLGYW8z5hdpgTQffrEks9A&#10;LFaLb2A1amkHcdP4V4rXzgHpaAUPfyECGkYQ7/zTT2LRDIQ/40/o0TJEOt+2+LkzmrLnzlgS+bVr&#10;V+IO3+9ip+F4kfaXXxQNAu3Vp29k5VqxKqx9scqTsNaZPN+Imvrj9vyZ5zgy0r06Nau1aVwDyQRn&#10;zJCPeFduHhPHW90//cnpZgl62dLExSw6dvagHFdm4BAR0vmzxXNAfzD04Q6fDhq6MJp7HoHPscUJ&#10;B43/WfZ13arYm/zpum89adn3WZEDWgnHP6wUt2ortzZtWixaja9B3f2+OZYThtqeP/yg71+YZViN&#10;MOr28k/HqRQcCGf2tIklCmUKjnEv5ME0rmgsEibYboWvx7JbVP/S5nOpXFc0jibrcLM5mzVZMunj&#10;Dt66cYFl/SGwfca/dy2YDVtFDRo3vPzWgpqx6/yoBj0SGvS+9au3z5jiT2O0Ej4CC6ev+ddNH9i+&#10;vnxvvclfqUHv3bt30qRJ3brF7gj6rj6jUawoeNRBQkqe9fn6l+evdMb2v8/WvThb3NC6oKR1Ftej&#10;Ct/Y5rxHGRWgkYUDr4WfL9y3b9+SRYnXbDlPMkc60KrXSe1nzrb+okIk3h2RO0Wg3d8v17pcESpI&#10;fm9ZVJ8lWFcOIPgU6if+levdIYcvRD2IyK7GCLXwAA4ioKXs6La6q7Y0C2tmkR43blwyg1Ib1dk0&#10;XTIVQ4wwRGfI0FgHA1G6cuFBqM9Ip4X1HJKpz9JI0OozmnjjrrNML+wEValBq1BoU6dkGmgozlCi&#10;8ZGtAC2rILoZqrFU9uUCmGlsqGhdOTYNO7lRpVWrdlJKttmQ/yi+OT1SkryY6zN5bjBLw0tX5880&#10;7HupgrQb6qXsWB9WxUceH8714qTbuu2aVN+65ae6deuaUj8hq+AZZ5zh1lqq8lKCfqDyMVEIzgl1&#10;IEj36izOXu63N6+M5vKIbsvG5ecaGT2PPyjyxc/rIpH5f546rsMpYmXCD4ZOGR6LL2rZloFGCfOm&#10;2wkDI1NnL7abS83aJeZEW716ffc2zSIR3f3u52du1+h20uDjLasRIoHG00MrXyJHR5rb0uemzmgR&#10;szbignyYxo0PFsHFX75h+rmOlQmhOyPBBZYl3Cvii+23gh/dJeLXNKsaMynOaaveaQ53lqohE4X+&#10;liUfI2U/bdw+8yW0XlC9RqPLb4EGbfREatA1Oh+5491XSjf7vFZwtrrMdjUJ7NeoRvtjbE6yUoNW&#10;abWDUJ/h4byvN7/2SUz+fnbmNw9PW/zLrn1Wz5Ef8pkZXz36uriRduaRBx4dTV3NLW8I+C9AFxXh&#10;cRybzbQsYd4QzLWOiNDlmXf86n6lQa998UW8X7tqhXwqfO28d5wuV1a8My8qnIhiffvk5y+zXBvS&#10;qL9QPKEdI8+D3GQeUrdpNObOnSsXIYSQKm1mnYVO/g2UGTFiRFZcRaoNaCty1Qtk4ZCZNxYtWiTV&#10;59/+9rdZ8crYqG0EtCwgF06x9VDGHWM+yDR5uCiBzo4n660rICPkWeblkIHMyhoWp5Y7UStZ1nJZ&#10;GDZRUebcUJsUtY0JoFVsddaRenag10XIYPS7ynNwzKAQpp3yH2kV0z2Te+4EDXgjoHlrTf3K9daa&#10;u9ppLEJ4TM/jd+/c/tJLL02bNq1fv37yKRCs63fKKafgKRB3zWuWPv1GrEY4QgUoi2QZlYsTLh//&#10;pwm9Bp0h82h42N58IK8ioCtJzH//20iXhomJh1dNjkdAt2rdMPLKAplkDasRjnzFA8L8qNr7ov7d&#10;p03sMdaqQTftc0qLqTdMimU8Xzfz6Wkt+pXgp33S/a07RKZOnBlli9UIJ4oEU1Vr63wqViP8FAsJ&#10;yq1pt4MOeH+BOSYaHzRr0DTy7eIocawrOOn9BEobf9iSitqqd/IhAjrS+JpSoS9PrB5bPFCsPRhf&#10;cvCYCqHJzCiyi4Cu6HQOlOvCr/4bXWAaOaAfL2jcQWThkFr2N49E1xW03axmk2T5QO1OZ5RVtrKi&#10;6CuxXmKZSLuR55v1twk6bLvTXxCawjca3b3kY5Feo7CwweA/2CZ6hgbd8LLR1Tt02zbt7/46SWsh&#10;IXB4/9YX3n+c8dXoQPErtfNJB1avVWzrpPFXnvUXn/d+QX1+4r/LyysqEwK9u3j95Y+8N/7VJUiq&#10;vvz7bXh99M3GJ9/68vJH3n/lw9VoccBRLS7o3dp707QQKgL+C9Ch6h6dsSGAFKF/v3zlHdEHvbHd&#10;g3V+8Hx3VBIRf65q5xQB3b7dqntErd893e7O/En6nOvzRKbOMK4ZiJBShKEhglU/jYYMmsbag1LC&#10;Ru4wuSfX4cB/nSwcaXcTAvSDDz6oYp+hPj/99NMI+guD+oxO2UZA63QWywCimMqAgQQjxgTQyoLU&#10;phFgDtHKGAG9efNm7AQZJNNImUZj1KhR0JpllDpyQONfTD80gX+xICHeYFktmMJHOp6Hv4zIvHFn&#10;JH4OvmNlLLFRr5tEbn2Zg+NXhpuEpg45FtM9k4cfUq56aFJv8Sd6smzgcONL9k3z7pp1VcOg0SAW&#10;27ihOSw5aHwZ99Rvd2SP4/oUVuzFevTbt2/H4yBSg8bDEwMHDuzevXtg3nYY/g9jeHKH4XOnD5vQ&#10;H6o3NrVyYDqti+jqmKE/dR4nTkD5ssVzQB/3zMhXDnr4mcMRdNDz/04Z+MrbIjH0cQvaDo8nPCo5&#10;acrwiEwYPWhVDxUZnS8c0uiHyLxx86jlE3vEEkBPnNq1/yU9haFW5496ZOCC6+X+QQv7xVcUTLa/&#10;9+ibR0Wmny3K37dyyM2j7BeVTsPFnKnS7PDzjbHJzQ6/7p6DFt8ay5uB1BmPxpJEi3wdn4+PJtNY&#10;32Pw8ap/0eTOL0y95fKXrbJ150tOOez9t6MpOBY0uyA/EniVn7ltT+9jIl+eV/OBaM6NuQfv69m+&#10;oufosshHxX/HnvMihw6xGXxkc/7dfeWbb64hao2tOAs5oPvtOxslJ1aPGtkLm5YtmdnynveVy+Yg&#10;ZCfU6revshW1FmLOzMVcdFRH+65Xr16to07Y7+SBDS8ZVbPr0cm6KTTo391cWLN26cbvchEFfXZF&#10;4KOp3/703Q7EPtuGP7sylV5hk/qMXBxnH30g8kHv2lv29uff3f/SwpFPz8frTy9+9sbHa7bv3oe8&#10;zyMHHHx+SZv0mmOtMBMo2Lp1q45/m77fpFNs/wP2/3Deh31KYrlBHaogF0cvBtDqME2rjGkBUORg&#10;Na0mn5ZVVorIheazCBMOWONJET06c+bMCy64wOgY9mA/JLy+fWM5Zp3H74UXXoBxPLeOSGqUhKIN&#10;UVWneghXm3VOOqwzj42Q9Tuo1OeLL75YpxVfymzZsqVBgwZWUwixTKbYYjW/QFUtKMiYPCl1Z1+6&#10;H1ojPAmHcGhM50/9Q1uzLzprxL96+6mwhsPT9hhEpP9VV12F2y1Yv141qrlSvKaTzsWsXYCGDvXZ&#10;WGvbqk/lnhrVihrtV71Z3cI333wTzzqoMu3atYP6nJ4/M2a916Jp7FnLLH7Vpud8FmvJi5OE65MP&#10;sv8MUxaBuGv6OLF0s3Gbv4X0dBH2bGCmF9n8jG5llmsiFswwbmPGjMmfJZeDHF9c4oKVakGdA3Xa&#10;tH0yT/OSwPaL3vY73ffv7iw2Dao6VzgK/rAj9lkTi+FywrhTk4/muOiMe5Uts3bxT3MmfYMI6FOv&#10;j+V3ToZCjrLm0OjztKrPV53aodfBTRAN/emKnz5e/tP3P+/atG1PWXlF8wY1IT0f07EJVh2ESK3f&#10;hCrJCZMGtAxXYQR0hoGzORLwnwBkYsQsm36rQ3fGTk31GT5Bv0Z5qT5jQwC1q+r+9yoHLS5duhSx&#10;z5lUn50h4TeM7ZaDaOkyCVQJAi+//DLCh43qczi7fWCjWt1b7XfoATWhPsPDo446qmbNmtLVhg0b&#10;IvNGON2mVyRAAiRAAvlKAL+DdLZ87X4G+mX7jBe0ZusLztgWNu7MgMNsAgT27ipdOH010m6UDM5O&#10;fpxk6jN8g8SM/M7XnNbx7gu7P3Hl0U9dfQzeXHt6p2M6NEpPfeaI5wQBRkDnxDC5dpLBd66R6VUI&#10;ZwS0nu9BlQrhnUZjBDTyb2j2HHG7qmR6EdCaDflbLFkEtL+tuLLGCGjg4knY1ZzJTOFwRkAj5Nma&#10;4hyBXYcddpjE4nsoigPtlBHQWIi8XmRLs6bNXv143YfLftyyc1/75vsN6tW6XuEu5IBu0qTJgAED&#10;lBidxrAyAjoNaKjCCOj0uMVqMQLaAz5GQHuAF4kwAjpdfNYIaM2HZmyfJbVetiXzC9+S+i77u5Jw&#10;OCOgbZdQNgU7S2K+R0CPHz9ecyyGDx+uWTL/is16CvmVtx5z7kE6yTd8j4B2UJ8DQh1CXSKgnuau&#10;2TAK0PitZQJ6+eWXH3jggblLOfOeU/sIiDkFaCvYEJ7os5WCI6BZ52w2hAJ0VjiErVGehMM2IlKk&#10;C/Teks4Dqg4pOCA6I2nyOeecY0KXYQHaeeA6d+120kkn/fnlL6sXFw3pd0jrJvt9vGzTMzO+HH7m&#10;wY1rlNatWzfZStSa84ECtCYoUzEK0Olxi9WiAO0BHwVoD/AoQKcPL4sCtDWDVsZScOjz8lf7RrvJ&#10;rnAoQOsPSuZLfvne+oXT10B6hgCt07q6v+LL/Mm8+ow+hlCX0CFfpcqENAUHvlTUhvH417/+9d13&#10;TJBfpWYmO0sCJEACJEACVYXAjBkzNmzYgPwb2e0wfnI4b6ecfPJfXv/mwMb73XPpMZ1a1K9ZvahP&#10;l+bXnNFl8vurkYzeo/qc3b6zdRIgARIgARIIMwGdRQgDXeUlzHDom4kAAp+hPu/XqMbh/VtrwlFX&#10;gJrlHYplRX327jYtZIBASAVoY8+hRI8aNYoR0BmYDWyCBEiABEiABEggbQIIgzJtn3766ZHlH6jX&#10;tuhmtI8UHL/+9a//9re/IREHMsjjPbbPP/88bR+Cq4jlYv765rL1P++uU6va5HeXf//TTtnWoa0a&#10;/rBld3Dt0jIJkAAJkAAJkAAJkIAmAaR+/mjqtyiM2GckgNas5WOxibO+xUWjNIiEznLVQR/t01Tu&#10;EghpCg6Izmf88VVgfeOus/CvdTlg56Qcw4YN+/HHH1GxcePGEyZMyN3hSdtz69PfaZtixbARsF27&#10;OYtOhvBRF39TcGSRrU7TTMGhQynzZXgSzjxznRYDTcGh44AsY3qUFWsPIoXCgw8+aGshkyk4nLuA&#10;nxNvL/5BlUH48/greh3QqPY7i9a//tGqOwZ11SeQrCRTcKTHkCk40uMWq8UUHB7wMQWHB3j2KTg8&#10;GaxKlZG3SnUX58CM5YDOYgqObDUtr1t8n1w6eR4cfmYiB/Ttt9+e0qu7777blAPauOrPWWed1adP&#10;nxtvvPGBBx446KCD1DI2ub6ejUz9bAun9+BOrbo1SsnNY4Ebn1v4/c+7YCTD6nMIdQmPJPOvuq4A&#10;vXnD5or4TQwHCvsfsP+H8z7sU9InJal333+3V59eyX5rQYA2fgQB2rgHf9apU+fCCy+0hkV/++23&#10;OINceumlOJvAAv6EFCXfV6mNx16VGu7sdpaTLbv8KUBnl3+y1nlchHNcjF5lcYyMAvT27duvvvpq&#10;POmlVh00oQuJAP2fD9dN/WCtybeTure4oE/7/3vuowtKWvsS22IUoMM/hULooaYEE0LP6RIJkAAJ&#10;pE0gkwK0vpM6Aqu+tRAuQgjnv//++8mTJw8ZMqRRI7OmiY/++c9/Dho0CBm69LtpKulKgDbGLyo7&#10;tgK0lJutXuWHAI3w56ljPknGPDMC9I+/7L3r34t/3r4vw7HPWby2T3uSV7WKugL0rh27dvyyI6UG&#10;DQH6o/kf9e7VOyXHlAK0PINgQxC0VYBGBDQSQ1s16FtvvfXYY4+tgoqz/sk65dCwAAm4IsATvStc&#10;vhemAO07Ul8M8rjwBWOgRrI4RrY/I5N1NgwC9H8Xfv/8e6usHjbcr0a1osKDmta+tn8nXwaLArRH&#10;jBSgPQJkdRIggVwkkDEBOotwXMUg+6t9o9e21y1SfcZ9dGtotlSff/WrX7Vr184LNArQXuhVwbpZ&#10;vLavgrTT67JuDuhadWo1ad4E+rLzC04UFunadPYYurN8qWKQpJUq/fTTT+/YsQP/Go0g3vmrr76y&#10;VZ/xEe5oye3VV2PStnwvd/7jH/+AKeTuUJ/Onz8ffzo7eW/ilt4YsBYJkAAJkAAJkAAJhJMA0m7Y&#10;qs/wduuOvT07NUJ4Szg9p1ckQAIkQAJVkIBpsb78IJBqkeCEzzPQZUjMzz//fN++fa1tyY+8q88Z&#10;6IVsAloQxCKH5qj5ZGws2FDeE9CNgNYHMW/2PM3Czik4HCKglX1ERhtvuEEynjhxom3SZ0jJZ555&#10;JrRpmaNDZfk55JBD7rnnHrUT+To+/PBD7EETSPrRsWPHlMHUOB9Jf2655RbNjmegGG/+ZAAym5AE&#10;ONmyOxMYAZ1d/sla53ERznExepXFMXIVxwSffQ9l0h+dj5b/9MgbX1vLN6hTvdMB+519TKs2+9fW&#10;t5ayJCKgzxs4IGUxFiABEiABEiABRcAaAa0kAjxFZASFkrar6WTxkiAnxhEyywcffGByFTpJ+/bt&#10;HT7y3jWdCGioRjJm0ZiCQ+10zgGNBGg9e/a0Zt6w5oAOp+bjnXCeWeCBHP4B9V+A9t5nfE/Y5oBW&#10;krRsQqbmMArQUkeeOnWqyQecFrG2j9qv0nQYzyxqJ6RqKWGrNyl7hPNRqNRnOMxjL+WosYBfBDjZ&#10;/CKZnh0K0OlxC7oWj4ugCXu3zzHyztB3CxSgfUdKgyRAAiSQ9wRsU3BAJTCpz+BAATq3JoOmAC2l&#10;ISVAG5VonRzQOgI0mgih5pNbo5kBb3ltnwHIHpvwJ12GRyc0q6ukHKbUHKo6csk3btxY5dDQNGsq&#10;VlJSAgvY8EbTQtjUZ023WYwESIAESIAESIAESIAESIAESIAE8oyAVX3Osw6yO0YCKlTRFLPoIyVq&#10;Pj7CpKkqSyCkEdDG8ZB3LxETnTICGrUgHCObs3yYAn8i9nnTpk14PAT3tS699FJrCg7swX4ZIi3z&#10;ciCM+plnnkHdoUOH2q6OmhNzhTd/cmKY8sNJTrbsjiMjoLPLP1nrPC7COS5GrzhGIRwjYwT0iSee&#10;GEIPw+nSu+++G07HctSrMWPG5KjnmXebrPxl/tprr/lrMI+tDRhQma+pKixCmMdD6dA1nQhoVLeK&#10;zmohMR8joKvmEORWr3ltH/7xCqMAbaVmTcohy5hScMidMhGHfC9TPJt2KnkaqjSWC8c3FgpIeVrW&#10;QjqORo0awXj4xy+Zhzz2cnfscs5zTrbsDhkF6Ozy50k4nPx1vOK5S4dShsuYBOiUa0Fn2L1wNofE&#10;cRSg/R0aiKpjBrTw12ZeWhvz2noK0P6OLAToAZx7Gkxfe209BWgNTjlfRFOARj+NGrRSn7GfAnTO&#10;TwI3HeC1vRta2SmbhwK0PkhrdnklQGPFQhlDnaMbjz0MXNYhZN2BzMzevO9myDtIAToz89xtKyGf&#10;Nm67k175kEMIuXvpMc/1WlYB2nZl6Vzvpo/+ywVLKED7iBSmKEBr8qQArQlKvxgFaE1WFKA1QeV6&#10;MX0BWmnQRvXZVoDOdSb034EAr+3DPz1yRoBOhtK4CKFb3LYCNNJxTJw4Mdd/8PDYowDt9nBIu3ze&#10;T7aQd5ACdNpTN9CKIZ82gfZdGQ85hJC7l5kxClsrtgI046CTDRMuVilABzGHKUBrUqUArQlKvxgF&#10;aE1WFKA1QeV6MVcCtG1nrRHQuc6E/lOAzuk5oLUI4b8M28aNGzPfYajMyTZ/nUHyDSSDvvnmm/01&#10;S2skQAIkQAIkQAK5SAACH25XY/Mog8ICUoRhk2+MKGx3psHKatloRPZCblgtIw37rEICJEACJEAC&#10;VZYAvj2z0nf9r2/nywC3zuu369ayX+UhLqfc/GorV+xgRTQ1cB59xrWiNIXF2DRNmeaMq+tb29mb&#10;hg+arrJYtghoRUBDfz7llFOaNm26cOHCVatWDRw4UMddVUunMMv4S4CBXeCZdQiaDjz//PNSjMCi&#10;lxdffLG/MyED1jS7mQFPAmoi5B1MFgHtau1vL4+SBIQ9180mmzY3Prfw+593afauQZ3qj11+pGbh&#10;EBYL+bGT0j25pIRaIgJ/LlmyRC0X4Ra49aGrZHnA3FpW5Z0N+t6crZ8eW3EfAd2m90UlrbcteeP1&#10;RVvTA1e/+5lndK3nxUJCu9LcmrmT56yOGN+n51yKWhmOgP7ypTHvNL32muObBNKZMBllBLTmaAQW&#10;Ab287K8dIydVFHXWdMRQbOmV+97pXPz74QXuq6oa5f8uKItMr/ab07HH+N6DSd2qjIDWJJWVCGh8&#10;wU2dOlXTQ+dirr4rjYVxL/zggw9OtlSVg1lXLUrn06iSBhznVlJeqqXRYh5XkReuDzzwAFQFvP/h&#10;hx90ksraDgGq33fffTIrAGYdAjRhMyU6L3PGWjcNHzhhUo5R1gtoRUArLw8//PBdu3ZlJQg666To&#10;QD4RgDZXr169lP9mpsu4qfP73//+/PPP/+abb37++efMNMpWvBPA/HG1WVt0Vd2VoCzbwv1q05Zs&#10;p3catKBJQKrPxUWF027r9+rtp9q+8FFhgfjtvGXHXk2z+VRs06ZNd0U3nBv1+wWZGJsqb/pT346x&#10;5DPPPGNcoBhX3mmrz+k5wFpmAlCb1XZm9/oZA5Stdn3tIOTjhO2lL12a37xpY6Tp/n6qz8Il1264&#10;9NqP4nMnrzhx8g4/LFXaWDNrre82/fXQJ2uQkgvKliYYg6S776/jK3xqQNfMpvGlfyzYJ1+Zb13X&#10;S3O5N688qqDgqJLxa9UHy8f/ruDKuc72dMqk61F4683T28LbAT3PoAOio6bnqPSqslT+E4Di3Lhx&#10;Y6kU418d9VkfCmadx2cB9dtKVjIMPnjvRRW34E6ANsJ66623ZGYOtfKJ2oNAaexH4bffflt+Cs1a&#10;Fp42bVoVJ87uh4GAfJBE598MeFutWrXi4uIZM2YUFBQ8++yzP/74Y3CNQsS8/vrrZ86cGVwTVcey&#10;Q2og24+sZLxbqDq086mn9WpVO65TEykxY1u88sfbn//ozskff702dv8JHx3fpVn9OtXzqdemvvz0&#10;y54LH3wXr9KyctNHzz33HIIgrr766rFjx2oSgEyMZ/SwSQ3a9KemEVMxXON+9dVXtoqzfKJQbnjU&#10;UVaU7+VOleBClTSmvJDPGOJf1EKgivwmUg8e6htH0jDZnP6jkdY+2nYEBqV7+BcLY6ieWjto8sHU&#10;KdWc1VW1RwFMOUwIJ0ascwSxxdHtjTWt+2REgs5WuymBuCwg5OOu5xsk6PMOdWlh08aNTZvu77KS&#10;U/Goou2rRR+do6ngCBT+pqKatwhl174hLPrRKQXXVVS7S7yKu00pe3+5ayNZqtCrV/d5I55/M0ut&#10;51CzPfQ2X3pk+41v+l5T3+ZKs5Pf1/Ir1XgB4MolqIpQGKEzopa1CWXK9JGpRYeKzs4ku0Tx/bLB&#10;FRMWVgSgOENJMF0WOo9astmImYZYezldNcOfbQdCXd/qXycrO375wBkSKgLuBOgPPvigYcOGyMWB&#10;Ppx22mkXRrfvv/8e+jJE55o1a8o9CJTGvyiDxB0nnngi3uBOHd5jZ9u2bblUd0hmgAwQk9uoUaNe&#10;euml0tLSNHwz2jEGoOmYknXLy2MCxFVXXeXWgk4r1jLWB5d09qTXVspa6P6kSZMQ1FVUVIQUHBBf&#10;AtKgcZBKy3PnpgidSOmzZgH9CN9kBsNgQbOzISyGWW3a4KTtzhA6n8cuTRp18ujzjpAd/GXX3num&#10;fPb5qp8/XfHTnf9a8PMve+T+kb8+7PmRJ3mH8PHHH19zzTU4r+JuhzGg+LHHHsNyu97tp2dh557S&#10;3z85H3Wf/8PxCAY3GVmxYkWXLl32399PoSsNP2UUiW1FPJMIpHgOFw85QllWgUgffvghduL7VImq&#10;qqTVjnyMFxZM3z76xu+55x4YwaYfDAW9W/6WgKyM1pO11aRJE/WU8euvvy47hZ4uW7bM1EGTD8k6&#10;ZSoGPo0aNZLOaweVt+nWtV4E8jMyW0S3rYteN2bdUDHKvdso2EI6jm+GeGnDbkNhUUsaSQytdmg3&#10;if00ZlsmqtjIxwkByOKPx9/fHIlsfv/xx9//8v3HY1q1ilA2BECjSOzTaMloNXPF2M5o12zKi12P&#10;zdoY2TjrsVi7KGcI0q6sbvDn8fffT4iZFkYyHEG9918Pr7h3yY57b1hxonit/VdsZRzsx3vb/Sgf&#10;H+AlG058+Oc1EWHkkjf2Rj7dACNXzKpyT7qICOh/S0FVxke/WRaLTS4p22Q5GKAd/1HtF+VjUcx/&#10;vLLy7mVldHNJWXQyJm5vlr0wofCCuUXxb5WC4+cWH99BOWBjMBOHpHYbg4aO6/Vyf/uo57XjS0SI&#10;dPR1b5Sp2NNxxKLIhOGG0GlrMe3Wc6cghAidza8Omb7xrd9r+IbFVzy+5s4880wlCMqv12TflW59&#10;s21CGjF9ZGrRoaLJh2xdNrhFwfKKAMb666+/Vld6cjLYXrU6z0ZMaVxeYg7Dwn/+8x/8izR0kKRT&#10;ojbNGWN5V9fJqJi2DymdZIEsEijWbBuxzChZq1YtlQAaYtaXX8Ye39u2bVuLFi3wJxTq4447zmRz&#10;+fLlSNwhLWCDhK3ZKItlgAAEPqgSL7zwApKOIRT37LPPdtsofpTivIbRx/qN6UkGhYXuboS49dBa&#10;3hovZrsHE9t7W84WkMB3586d1113nVQ6ZBroZ//x3Jqa3Vu1aHbqEQd2a+Pb8bJgwQI00apVq7Vr&#10;1+KbSecrxGP3vWcWDoMFBwi795XdP3XxV+u2nNur7Xm92sqSyXJlJOvLS/NWTZ236pCW9W86t3vN&#10;akVpWEjmoWZcpPXuC65aevXqZdqPIx3XATKtmMeJYa0ujWO/tV1TYQSSyPsoOGRkYrKc3r79ftvO&#10;vWWiO3WrIzJ63ebtDevW8KtHO3bsgMp8RnRDNDHey8mJ28BIc3Httde6aui76HZgdHNV0Vp46KNz&#10;5M6L//K++vRfo070aNbf6s2aNbO9FwjpFvulbIpj4ZBDDsEVuTwohg4din/lA48y9R7eyJK49NcJ&#10;9dU3jhZhUAVWoy2dA9N4/Dq01adPHwUTv5xVp379618bO6jvg8nVrl27wnP88nFxy7lNq9Zoe83a&#10;mPxsGux6Xestnjx5TjQfdEnvNqvN+ZfFB2f03iryMrfpXZnxuU1viM2z47ba9EaAdWTbktnGbNJJ&#10;203I72yw7+809M/al18sadr12sT8GYeeeHLTx955/8RDj9/00pgXN54cTe+8+f0lCCt5cSOCpQ8V&#10;yvFjL77UZQyipTcvXbKxaVcoeGLfrKbnj7kGEdTR9xu7ni/sigKqIqTkF9/98ngRZW1fvsnx11wb&#10;efyxjScJ22KLF0Or8o/HXto/3u7Gje9Erh0zBq3Au1lLNm2OHCpa/PJd0bbbQG7vTGdM/OnKm9q/&#10;2zSC1By3ztxx4UV1ojb3Pnl/bD/Sa1xy/4bWDzUvsW+s+oUj25egzIZG78bqencqhy2Uv/CnQsQm&#10;7x/Ntvzum0XRzMuxDerzC0sKr4tpx+X/7ljedHq134sCFe+XlP51fIGIpF5eNmVEpO+yakJThpbd&#10;P9JsXAKOTd9URIYV2qWTTmIwbDBbD//HDVM6PjP+xpLhUjaPbZCVfz2i6/iKuWKiIe1Gx4J7p1fc&#10;MnzuJ2fg/dKhFU/GJuCbVyYWK/nXsrkXJlgKW49zwR/TN77pe01+w0KJk13BpYJ8Y/x69djLZE3A&#10;rMNHKT81eZWtywaPcKp4dfw+whyAMoPoAaBIdtXqMBtxEYvrNHnfAv/iFyX+RLJQeU3ovDn8VHR1&#10;nezFh1Q+8vNsEtAV/mT8slKfcYkJwVHGO0OVRg8QFi2jnpFnA4qzqU8oIwtjQ+h0NnvMthMJICYd&#10;Uer41sTu3bt3p4Fn7969CFiDGJSe+pxGi96r6MQ7J1vewXvrygLUZ8Q+33TTTRB05E17fISf9Jde&#10;cnHDnz/5/Os19/7782kf2P/cTsMNfG1gmEpKxPUoBOg0LLCKkYCt+owCyRJrJKMH5Rr69Vfrtt4/&#10;dRFspmEhiHGxxlQGFziPKwwYlyEhmJnJEtvJJ8hw6SNL4nEwHUVPwVGPgAWBK22bBx1Qr2ax+CIe&#10;/7sj/3TRYV3bNjKamjRcSJlpbwh/hgYtn0M65phjcK8Rf2JDTOugQYNcmd2wYcNf//rXl19+Gf/i&#10;vau61sJ/u7qX3PmP4X2gO8uXKla/fn3o4/izevVsJiGRT7m6mmMesbiqrq7LcSwki9R2ZTBZYQjx&#10;yT7S9MFaDGzlrxpjhI6zt/XrN3AqsG3JYvFVuXrtGvzboD6SQ9dv01oETMcE6+gHrVshODoqKG9b&#10;szq6YuHqOZVB1K37CPl5zdzExQyTtpvMvi/QAzAiwpejwcZyi4UNNzn+pK4bZ015/PG4+oyWESkd&#10;aXrytVIWbrK/eOYxuokI6q6dIVBDZ+56fkw1btK5a9N4Fo2EiqgQS66RtHzUokrAIcXkeFqQqN2N&#10;EJrj/gyKrXwoHNq4UUbJCk395BMzrz9H+g1pdWGUS0n3OpENe8Wki25qf+uTG/WL7FsTC44OYDjz&#10;y6SKTS7sMiyyEWJxfNs8vtSgPkc2jS9f3KvwxJg8XXD8bYU/TCnHXNj0RsUPwwpjEc2nF10wzIxn&#10;01L7fNPJDIYQb4cLbxu2aMSl/0r4gb18zpR550yPq8wdhg8dFln+jTWzyPJ//WlC93E3xsRoUWze&#10;/97ImQQkIRwMe5es32v4apbXq9jwGJBfPZHisrzV7dCEc+sB+Sb76P2ywS9WVdkOZggCIPBrLj0I&#10;pqcAoYrIn4H+JpV29i0MPqRHj7WcCegK0CYriAyVgcwyull9ivDndu3abd4ce/xJBpB26NABZRAx&#10;zcEIIQFIEjihfP755wiMTe/eACxAg+7UqVMIe5fMJc0I6EB7JNVnxH+pcEJ1dYKLmLPP7N9860eF&#10;FfveXLDOFzfwDYRQa6jPyJBTu3btzz77zBezzkacE2joOxA2O9Jz6MWIfcYbxC/LbLZ46XcKJVUt&#10;WMCfRg3alR3nwmf8MZaj1lQs2X5ZDJHIs2eryEDxDFQGQuaVh7ZLTOTNinCX/eXdv70ReyS7bq3q&#10;N513WKcW9ZCBp2LTBz/OH7tp9t3ytXnun8u+j0UK+zIf6kS3KVOmIMEFNlc2cWNA5krCv8iM7Kqu&#10;tXCDOtX/eqX47XTp+NnGHND/93//h50jR47EyRDv8WhIyoZkCK3M/ixTP1v/TGkkWQHc7YBBma0C&#10;G97gQJAX31KYlnmi5R1c6yYz8cnqyYRsGSWtNn3jqCgjquRv0TT6qN9WMuPJfDB1KlkxucAj7ozq&#10;OL916xadYpVlGtSD/hxpXRJLwSHEZbFJQXnL1qj+bNywMLFdA0nbTWLfnZMZLC3E3pMRRBzbVP7n&#10;Q7t0haAbOTku8EaiqaJPism9UQelSBxPwBENhK7M2xyXpWUBVbEyXUfS8kI/rlzTUPzRtUulmBxV&#10;s8WCh2Z/9kcawKgyvfn9d5YkOppBnDpN7V1JAVqHU/Iy5TNHWITjeeWPqhQc/WMpOJLpy1qt2xnU&#10;qpjpQqc/OX7YvIcuNaxGGFm2MlFbat2516Kly2wdWzSio8rUMTznnx3LNHsX7anvNXkB4HwP2/Rd&#10;qdMMrjoQ1iqvfByaSPaRbFHHN1tnMnbZoIOCZWwJYMqpq1ZcX+FRM81RM81G+RSgMgWz+NP79b/J&#10;Z+fr5Mz4wImUeQK6KThMnkFTxjOnCHaGDC0joI0ZOWQo9AEHHIDwq3Xr1iH86uijj8Z7mbID+2VA&#10;FrcwEJBpAZAEo3Xr1mVlIvrS7SZjadWzRW6rp5F/49577zW2csstt7htFPfxoEGn/DdZzgTvDsBh&#10;qGl4pMD2Yfb169fP/N9/N9ftVl5Qbe8+8wpdqJuGA1JxhoYI9Rl3C3DAYoMY7YAujVZM1rwn0JAG&#10;w2bHeb65TcFhtlbhOomHgz9SZXbQoN+4S+QHsG4QoNU1Lj5F0i6IcepGOq6A5XOFKg+GzNqBAgj0&#10;kI994VOoSyprh7WKalQtMYE98rktaxC0VPpsQ0hsnVFaJHzAe7XChkzx4ex/oAcFjP+0fc/bizZc&#10;fUZMtTyyY1O8sH/zhgUVZZXJQCvKS8s2f150QG+TP/oHJh5wQV0k3EAKjo8++qhz5874Iv7iiy/k&#10;6LjaoLEuXbp09WoRZQoV21Vd28KN6taw5tz485//jMJ4mGbcuHGaTagcFMZV/lDX9KemNVMxTB50&#10;3PgIrZyBmKXYKZvA440OuS8w9yRtTLxkR5kp7YymcVy1I6cKJja+fNOOgNZsKxk9Wx/kqcPYKWsx&#10;Y0YOGQqdetsiIhrqiSDm6CzU27YteSMxoDlSv7uoGY2RTtSgty2Zu6Z1Sdd4Ag9l37Fdq309vzJf&#10;KioId0lMwAEvRKKMjV27Nl0yK5YuQwY6K31ZiLyxxB3x/UoZFp0Qn0eaRhNwJFastJK0vFSWk8Qv&#10;R/XoaHINc+rqeAj0l1/Mipx8bRbCn7UHr3o7FT2uXYcFjQQKL6go3FxSOmV8YeWKhcOK7nrSEjzV&#10;uSCy1Ald54GFkf4VS5+M2GThsDUYznEoeXL6OQX9n39jXNy9ju16RVYafF2zdF73zh1tnT8HqTkM&#10;mU3C2cHc9sr6vYbLA3wbyksFa34563elc//VpQjMqihUhyasHxlbdPbNwZPMXDbk9lTIqve4cEWu&#10;QnnlietDea8i5ahZZyOubOUkkb2BKVytyZWo8d7HiH6H6+SM+ZDVEauKjRdstYaB5AIHSKVIW4z4&#10;a7+UqVzotAsfIRO0aVO5EI9tTRU4hoedAfOTTz7BfYXbb7/dRTPRokgtCkUD/zo8cZPMJjIBIZ4O&#10;UqyUoXHGxMjiz5Q+KAnGQX12gJAk1MncrEMOaI8OoKWff/4Zt3Auu+yy5s2bGxuG+vzkk0+efc55&#10;t08Vl5XHdtp/xFk2sYo6DiizuGkJVRQihTxeoBJixPFlc8EFFzij1mlFZ7KlHNAwF0jWwd17y+5/&#10;GUHQW2UODS9dQAQ0MkGLNNDndK9ZXaSB1t8QSt+gQQNreYy4jPSH+myrMqv9EGRNJ1JcXuBiBStO&#10;dOzYEZcyEJSRtAFXG3I/LghwqMoFkXEtgnXJYAEfSalXHshQq/GnMW20tYryWV61y8sjeY2uzKoy&#10;8AFym23SZ1tn5OWRlMLVw/4qK5mz/94PClhINm2uevLj7bttlnuV2Tb2LHosUhG/EVhQVKO7fZpm&#10;nQNT9gLqM0KekXYDIc9Dhgy5//77zz//fNw/lqsB42YwdupPNujCSMA1evRo2ylntaN5csB30N/+&#10;9jdUv+SSSyCam/7Ud89YUn3BOVTXdC89B1grPQIzZr133sABsi7mJw5VHPX4F39GEzyLJBkik3P0&#10;7zPrL359UQOxO64ER8vIP2RxVTrujkzdHCsfNTE70ie2Z2s3UcWsKju1a7UPiVs0INtNyBOdHhDn&#10;WhIO/k2xvrdIqbykazTFc+VWuVPo0JHzo8mYxVsktohlg5bJnuOJnKP5mitryfzPIl2HTB1tSOhs&#10;MJisfLSlWKPwKSqFS0syGzTUZYvZqO9Rg5GmUK9N/Yl9FNtt7LJt9x3JikDxAS1UEZHrOdI8mq9Z&#10;LDa4sl/7W+QNRCwqOKPGcyMbto7uf/K76lfeJLJziBzQC/eL7o/miZZ1N/58xf0/LTuwkdxvLBPE&#10;3MiMzTGvrQcqx7awbGDHyEkVRQbxV+R6jkyvJnI9J36KjM/vdC6WaZ1jtcQbkfc5Xrii27L4+oGq&#10;WZH3uaJvdD9WI3x0REWzcVEjlZtIGD0zonJJ48+yyD+Kj4/AuJ3BaDbqmIcJ7zNAFUvyDDDMvTev&#10;POpPnf8zd3iraNPRpM8Iex42PprfOZ4DOpqFQ+SAnvIrmdzZ+F4WmzJIGclAJzLRxGuvrR8wIPZl&#10;gfbw00bd6FWLVBn9OPTQ2P0qlLR9bomXBJkYNvdtuB6Xiop9H39RsWt3tZLDC4rTDLV07yZrhIWA&#10;6wkTFserkB9ppuDILiGlPsONZMGG2fUwt1pHuFnfvn3hMxaYcus55GPIT1jOPg31GW0hfB4WZAw1&#10;Hv3Ys2dPjRpaC3BJ3TmN2GfZQe85oD06AB/w9AAeDX722WeNz7xI9Rm6cIsWYpmv/WpWu/gk+2VC&#10;XDkgw58hQ18f3aA+40+drDiuWrFOHufUGcZPk028MFhI5huUYiwbCNVYriLo9thR5b2ozzqNJotx&#10;TrZf2cSlPAKf8Scu1o899li1X61tAtEZwvFPP/0kP5JrWcjHtdTCa/KjZFXwkcoPq9LnwSbaNUWM&#10;Oq8IJxdcNjpjWubCCMrZ/5RIPR4UT1x5NLRm6wvt7lv9JhTnGocNj726XV26ZoatP/o+QMJ7/PHH&#10;QQaqMe4iQIaGgow4aOjy2APRKoVuZWgei5dCyD7hhBM01eeUJFWB5557DsN39dVX40Ymdpr+dLCD&#10;9B0yj81Pv+wxFpPx7zIvh74bLBlyAqvnTH5jybbKrBrdtiWsFmj2HsXnrqksje/b3uK2/NZFr8NK&#10;va5niNwcJhOr56BGpF7XPt0RIK22JO0msR9OiCIM2ZABGimgY0v+SUlaLEa45J33RV4LEZZ8ctcl&#10;0WTRSn2WCwzKwGiRnVmawgKC156MDNAiUYahgPhDxFvHwqiTlEejSP6x5MUxYx4X7UYOPe98ZKOW&#10;OarlEodRz0wJPARdGQLd9PxENT3K3Rhtnex9kAPUb0ijlfevOPGGFZe8Ue2eqMqMreSi5v0+3YCd&#10;J96/57IhlY+PtO66X8fvfrrkhhVXzKp88CVI77Jpu/wFlTejpExm8NbdOhT9fnrh4v6l7yNpMd4v&#10;K1jccd8f49b+Oj6ao+P0ouvGRWZG9z+6tPC6cUbpWbZTcPzc4r4Rlb6jdPGgIpEzOplBXecyXq4V&#10;ViM0PE3Tavjc8cMmDC8oEOk1lPoMrzqc8ate8x7qWHBUiUjZgWL/GTTl17KYeJUk5pLOeDeCbhC5&#10;Ja1b0I3SfigIVFTsfmvO3g8X7Vv0zZ5X36sotQn4CIWfdIIEqjCB3IiAVoozNIirrrpq5syZajks&#10;RI9eeeWVVXgE7buuc/NH/jKX4W/vvfceZCBoTNdcc40rmAhCv/vuu/EoEMbFVUVZGA9c47F6rDTV&#10;okULyKO//PIL4hZlGlDvW6AR0Dru6YwCwlcnT56MUcDchvqMOCbEJyIvx849pVc/Mf+mc7p1btVA&#10;py3nMgj8hHgEkQ6ZvmVJaNBQFaF02z4Y7qpFnW66Mhi2wm476DUFR/L7arYPfKSMgE7JM1kENBTh&#10;W2+9FacFCJcy9FhGQOOWiTUYWQVHm0KVHapIx6yhzQjow10x6+NdKrDa2CPbyGjljPIZfUnmobRm&#10;rJKSmE4Bt9NG2Sz9fm7Zxk/kn1CiddrSKYPnVDBqmJxYRRB5eK69VsRW4/E6LE6osyAhTtSQqrFO&#10;gEzroblpQsD3DlRy2JRvTH86twUN+uK/vI8yz1zXu3aNWKiLSsCi3tga0XRPs7Ms5gsBhwhoX+zn&#10;mRHdCGjtbiMQ+Z2mlshi7eqZKJgQah1Ug6YIaI1mEiOjNSrkRxGNCOj86GjmemGKgM5cw7nWkkME&#10;tHNXGAGdW0Pt4lItqj6XLcdNl9hW1Kp5jTOPZxx0bo24R29dTBiPLbF6ugRyIwIaD1BD6EQfIXzg&#10;aWIsdSh1NKjPeGLX2HeICGrzJQWkPlhj09YEptIO9qNYsk/12/KxJCQJbMjEgiBoV89iwwf8tof6&#10;jDfQgNILNPvd73531FFHIQ4aKxkiC0ePHj2wx8feJTPlPQLaLycRS4gorL///e8IUlbqM4wXFhYM&#10;69fJF/UZ0jM25N9Q6jPsy5zdmVmK0C9WuWIHMrHtpu+/dwuyLcxznc3BMajPOJFi7UpjGefVS2wX&#10;lHCoor/ERLIV4VIu86Kc97j6iv4IapaE1rxn8eN7Ph8vX3sX/xWrDhYfUKKCoPetfVvTVMpiOM/j&#10;5hbSNyOKOWVhawGcMXCX0ZX6nEYr+lXUAp5SfcY29FE/F2zU94QlSSCPCFSuHRjWTn35koiPVmso&#10;htVN+kUCJJBVAnsTt6z6wsYzQsCiPqPVsrUb9n2wKFnziGuR6o1M84UtbCpNRsCxERLINIGwR0CX&#10;71hfWLPRu7M/QIiuYoPl8n7zm9+888470EzlEohq8z2KzXZAbFtRO5G9VAUMuh1Pv/znzR+QD20E&#10;dL16xqd7U8+RbdsS10pKXUOUqCcWWXKxbUs3HbwDZ+cMOfoJ3LNrJ+RHk6sIaLnwpmlaOERAo6RM&#10;MKquzGQaZbXMIPbLrM3Gc5daiUUuS5isinLDaE3mbpYWrMtcqMUDUVd96uyMcgwdlykC4a1zFReH&#10;TfKiOtMG6nOkfJ/RRkFhcfVuv4cYLXf6FQGNG7fIvCGjnvEeCxLimMJtP6S8wE6sEuxLl61GdCCg&#10;Fp56GTlyJMLeR4wYgTTTpj+dfdu7r+zS8bNR5m9X92pQp7oszAjogAY0A2YZAe0Kst8R0AiA/qJL&#10;NOdzODdjpuhAPWQEtCZeRkBrgtIvxghoTVbOEdCmp+jwPJ8yywhoTcIhKaZ1JWmnPkv/q/c6vNqR&#10;5uVH5a8JXCvKhIH4E4uj4L1fOkxI0FVNN7QmTNVEE5peh1eAhvRctmF++fZ1BTUbVz/o7HfnfmrU&#10;oLGSgO1Tw5k5cTgL0BjctN1Iu6JpRuXEsYdFzJIdCPfdd5/3YyRtYVQ1ra+Q2nqbzIGqI0B7H8Qw&#10;WEg2jm4T0Funk3cL4BOEAO0XdnmFJ9cArGqb5klYc9VBL/RU8g2EP0s7cuVYvMHX6BlnnOHFuHPd&#10;lBCgNSMRE1YdxG9F3E6GGo4EREj38cQTT+BP/DaQz2ok21T+jb9e2bNRXbF+gFF6xp/OD0KldC84&#10;MrScjAAFaFdzw28B2lXj+VzYvQCdzzQc+kYB2veBpwCtidRZgMbyJOPHx+7lDx8+HIsVKbMUoDUJ&#10;h6SYzqXanrfmlC7DEg7mrVqX9tVPrlzDRn0sEwxK9dm4+aXDhARd1XRDZ8JUTTLh6XUYBejSdbPK&#10;flxsZFRQrU61tgPe++hLUxy0NWWE9cRhjJhTd7pQTIbmQRnBe+TBxIpM8rer+smKs5L8Eycp/B7G&#10;GxXoJ32Tfyo/bbOOmuqisCqGN+qnsmwLe4yWledInqASsCq3necQjz3wyToECtDhOdN58STrE8nZ&#10;eQcBWr/XHu+1JGsIQcf4DWDN5qzvWO6W1Jk2WHWwWpvTK/tYUVa69u3i1v1yt9cmz3UgZLGzIXcv&#10;i2Sy2LStAJ1Ff8LftHxIRX810fD3KAweUoDWHAV7AfrO3EjwqNnHYIvdUW6yTwFaE3jKHNBIP/j0&#10;009ffvnlxgyEME4BWpNwSIqluFSrqKjYs2/XxGnW9QaTqc8OwTFKpbGKMLaSjkmWuffee43Q5ILh&#10;3DJMgNf2GQaeRnNhFKAjFRX7Vr9evvVbY3/wYHJx61Pf/2yd0qBtlx9UGi7qQlZG4lG1bpU8lciH&#10;wVFM6ct4Lx/llg9lGx/QNgXuGbVjacfoofoUIVfffPONSXOx1jW1K9syqtjwHDHCaAVPoy9btkw+&#10;5K7cdh5sHnvgk3UIFKDTOCWFsErWJ5Izk2QCdBZJ4tyFvMzSgaoZ/qx//tmz6BF85anB8ivnRhZH&#10;39h0yI+dZO4ZLyQ0v3P9Am68UPHLprMd9ZtKFbPtcsoHv/zy1ipA+2U5j+1QgPZ9cClAayJlBLQm&#10;KP1iFKA1WaUUoGHnyy+/xDPTJoMUoDUJh6SY05VkNPNG9SO7lP+yY+9/51aUVd7OSaY+o1O2q5fL&#10;zqpLHasIo2gYJR3r9ZLSoLOoPpsuYvv06WNUwKwSll8DrRIwOvz6y0CMech/evhFO6fthFKAjkQq&#10;ykv3rXipYucPJrhYnWn20u3QoOXyg6YE0MYTh6woNWWlgKgHLkzRylKqNlVXZYyHkyyZ7JeYbFQF&#10;LOO9Q13biGm105iiFHakRK5/0PLYA7SsQ8i6A5k5N+V9N0PewRAK0JmZeCFvJeTTJjP0Qg7BQYAO&#10;7gLd+hvGeumSmdExteJ8gZEtATorKHKxUUZA+ztqEKD9NZjH1mxYMQJaf7ztIqD1a1fxkgMGDFAE&#10;5CIfOkAoQOtQCk8ZhyvJfZ8u3TtvYWGj+jUHnlz+/WaI0TKko/jQg2r0PS5ZF1JGQGPFcvlkvNyM&#10;i9PIPQ5yED6FBp1F9dn5ktI5mNLLoBvjJ/AeDKW2Ztr0tSznjji4GvKfHl4g503dkArQ4FtRumvf&#10;8ikVe7aYWBc16lzc8uRIQZHtGJimtaYArX5qWkVhtKJymOJuGJJ+OAjQpp+sxhOctW5KAXrixIlq&#10;7S/ZWf2DlscecGUdQtYdyMx5Ku+7GfIOUoDOzDx320rIp43b7qRXPuQQKEAbhzWEAnR6s461SIAE&#10;SIAEqhoBCtD5OuIOV5Kl367b88b76LjUoMvWb9oz68Pig9vWODHF2trq+XhbeRTiqUmEcZZ0wkbe&#10;4XIuOAHaIa5c/1LTdjhMKQdS0g75T4+U/leFAj5k6cJaRsbNL2oFxbWqtTsb/5oNVqubTH22Ni3v&#10;vSAMGf/i3IFUzl27dnXlIc5BchEkHFfqoXL8if0p7SSr61xRWobnaE56zo0ESIAESIAESCBbBHD9&#10;gKt2uanvZbxHlnP5qCP+xUWCKoAy8r1aBREPYMk9qCLL41/c3lYW5Hv5EZqTb6x2VCuwrEpKLAi6&#10;MW5eWJm8laawRrypU6oJxQc/6ozt+uiSl+6wLgmQAAmQAAlkgEB2v/Wy27q/1yE6g1V8UMvqvQ5H&#10;yfKftu6eNquwYd06V/4mpfqM8meeeSYuonBBJVvBG6PkYhVh0pN0dLqQmTKmy0XjJSgcsF7CGa9v&#10;Na8wJTR5HZvy4tC2UezENaS8zpTXutijro013cgMT7bikYAPAnSXLl2UE8b3Hj1D9YIaDYQGXVis&#10;TBU1O7a4edJHKmxbRFSy/J2GGYwnJtzeRcHhtGnTJlR//fXXkVtDNoFnfPBohukYs7ZuW9cZi9Ey&#10;vJWeq5+s3pFWKQtt2rTJbn+z7kB2u583rXMc82Yo2ZEME8jdYwcXDOoiGNDuu+8+LBSMdF7yikIK&#10;xNiaNGmicnzhIgHv5Rc3lm2Q79VPGiTRwh5siNJCdVkL1rC6g/G9aYA+/PBDkx1E5UhPrENpfOTT&#10;4+OfJm9lW9IZ+IxOKQLyI/DBfnyKH3XGSyMfXcrw1GVzJEACJEACJOCWQHa/9bLbOlhl3oFqR3ZW&#10;GvS+T780rqriMHbI3YyLFog58koP12/YYyxvEmHSkHTczhx/y5suYk3GTZedtpdwxutbzZGF2a+/&#10;/lrKx84Xh7bXjQh9OPjgg+WlMoDbXhtnfoL5Oy60Jgn4loIDQdD+qs9qhLAaIdYkxAklDfW5yg4z&#10;nz6oskOf+Y5zsmWeOVsMPwEeF7k7Rrh6NibU0szl5WUxCWOL6r11p+mxUJOfEnjayQeN1pyXvjAt&#10;p2GbLdE4+q5cMi5CGP4pRA9JgARIgATCQCBUKThcfev5Ti+7rXu5DrFFoXM5XbpibWTn7ntfnly5&#10;qHeirTvuuMN3zqE1aL04tF5Yqj2uVh3TmVrSIC6JwceaSlu2a71uHDp0qMp5q8DaXuWmnGA6Eya0&#10;Y1dFHPMhAlqSCkh9huXC+gcVH9Cb6nMVmZHsJgmQAAmQAAnkHIFmzZol8xnxwgiLlmEd6lGqgDro&#10;MfYZXqXhLTole4cN0dOmrnl3KSBWNEsCJEACJJA3BHbrbRnob3a/9bLbOvBm3oHi9q2Ku3X8I2Tm&#10;JFsGBj13m3C+hDP2S2dkEbyMcHLcEEJFB8v6jVrB6riRu8NRFTz3LQK6KsDKoT7y5k8ODVauu8rJ&#10;lusjSP+DIMDjIgiq/trUX4QQURhIfIFLauMy37Zhy/DQNnIZD3hCmVWBIXI1Y2PQtDWAOllYtCwp&#10;g5RNSx974WMMh7H1Ft0HBNkF2a4xpkby8eKArIsIaO9GaIEESIAESKBKEWjRNJYnU6fXtitC8bJN&#10;B13my3Bc3DLXjIA2XnaaLuGShR47eIKL0v3331+uvobn5Dp16gSb6uJZVXS4bkQC6JKSEtQyFlZO&#10;6kPghNFnla2SFKCzRT7YdnnsBcuX1g0EONk4HUjASoDHRfhnhb4ALXVn2SPnVBsoYCsc48Iay7Ng&#10;TWOsKjFkyBBcoyNXsnxkGGmgje8dUnBA81XJMVAR1YMQoNEFq7fwSraIT9UPFdtHOGWPwj/69JAE&#10;SIAESIAEFAFetoVzMnBc3I6LjgBtvOw0ZuGQl3BpCNDq0hFvcK0rH4ZzsGz9SF4/G6+0jU7qQ+CE&#10;0WeVrZIUoLNFPth2eewFy5fWDQQ42TgdSMBKgMdF+GdFTo+R1MRtVyMMP3l6SAIkQAIkQAKhIpDT&#10;lwShIumvMxwXf3nmvTVOmPAPsW85oMPfVXpIAiRAAiRAAiRAAnlA4D//+Q9iTPKgI+wCCZAACZAA&#10;CZAACZAACZBAVSBAAboqjDL7SAIkQAIkQAIkkPMEkBwDjyhiQzYM63J/Od89doAESIAESIAESIAE&#10;SIAESCBPCVCAztOBZbdIgARIgARIgATyi8CECROQdkNu+dUz9oYESIAESIAESIAESIAESCCfCVCA&#10;zufRZd9IgARIgARIgARIgARIgARIgARIgARIgARIgARIIIsEKEBnET6bJgESIAESIAESIAESIAES&#10;IAESIAESIAESIAESIIF8JkABOp9Hl30jARIgARIgARIgARIgARIgARIgARIgARIgARIggSwSoACd&#10;RfhsmgRIgARIgARIgARIgARIgARIgARIgARIgARIgATymQAF6HweXfaNBEiABEiABEiABEiABEiA&#10;BEiABEiABEiABEiABLJIgAJ0FuGzaRIgARIgARIgARIgARIgARIgARIgARIgARIgARLIZwIUoPN5&#10;dNk3EiABEiABEiABEiABEiABEiABEiABEiABEiABEsgigXAJ0B9//PGN8e2ll14CF/y1cuVK+cYB&#10;kyrmI8ogbProHk05zwfTRNLHxXHXZ8WSbgngbGaaYJqnOLcNaZbnbNcElYvFMLjjx49Xnt99993y&#10;y9TtxknilhjLkwAJhIHA//73P3UpqH5KJDsN8kQXhiGjDyRAApoErJqJtaLxJ0Z6V4CazrCYRwLq&#10;qwpvMLIma9afisYvLGeJzKNjrE4CQRAIkQCNK8UpU6Y8EN/OO+88Y4exO4j+56jNhyxbjnYkOLev&#10;ueYaOZVMEym4FvPVMiebjyP76aeftmzZEv9abfIU5yPnDJjKieNi27Zt1gvZDMAJSRM5MUYhYUU3&#10;SCDPCEBtmTFjhroUbNeuXZ51kN0hARKosgScNZMqiyWnO66+rY4++uhkHbH9qcjfjzk97nnjPH5z&#10;6fel6P/+7//0SwdacvLkyUOHDm3YsKGxFZxhcRxiJ27vdOzYUb4pKCh44okn8BHetG/fHuXxHh/J&#10;nXhz4IEHSiMojD3GnYgImzp1KvZ89913RxxxhCyD96+//voJJ5ygqmDPpk2bZNOB9jo94/Pnz7/h&#10;hht6GTaTna1btzZo0CA943lQS00bY1+sk8E4l6DUdO7cWd5FhGQj/8wDFN67wMnmnaGygJPP6NGj&#10;8a8828hzl+kUZzwL4axoPe+pySnPXSiDPR9++CHeqNOa0Yg60akzJ2e79zEN/3GBqXX22WfPmzfv&#10;uOOOQ3/ff//97t27G79M5SRREyzZXHL+ek32TeqdsHcL4R8j732kBRIgAVsCW7ZswbXcoEGD1KfG&#10;Czx8C+/duxe/IFAGD1ziJGm8bpSXi+rkhgITJ07Enn79+pE2CZBAvhLIod/OtpqJ9cpfndbUm1w8&#10;m+XQuKR9aDgIF0ZJSl6033vvvUaxwlYiM+oY6htN/ahM28+cqFgVJkzYBkKqz/jZBW1Sx7ewREDL&#10;B0M0IxSWLl2Kuz24EPzggw9UJ9XOt956S+6E1nzsscfKkmrn8OHDsQd3mVBe1a1bt+7tt99urIIo&#10;RR18LBNaAo8//rh8nkUGANpOBuyX0wY/UaDf4U95FxHTg3HToR3Z3HUMU7FevXrwH6cXh7hUNVdN&#10;ZyHTXJUccO7CdMXsRWHjaQ1GcN7DfMYliHrsjrM9dydPep43adIEUw7XtTrVk80ldZ40fpPaTjD1&#10;TarTHMuQAAmQQHAE8IMCPwGMjzMbL/AOPfTQdevWofUlS5aomBX128H07YlvWPlEXXDe0jIJkAAJ&#10;aBJIppnYXpiZbPJspgk588WUcCHHN9mPQWexwvpT0cFO5vvIFvOSgDH2WTMOOiwCtKvxOOuss1D+&#10;V7/6lVFbse7ExeWRRx5pKilTwuEgx36ly8hi2IxVXLmUrcJqmDXHO1t+Zr5d05MstpMBXslpI592&#10;YXos52HiZPM4jfFDV4bVQyzG+2TWkp2FbOcqzl3yvl2HDh3kGzmNYQRPH+NchzebN2+WbXG2exxB&#10;2+ohPy5OPPFE451aBwLJ5pKaOcbvXNsJpr5Jg+DsxWbIx8hL11iXBEggGQFEEkA1RnI/ZMA3lcHJ&#10;SgrQ6gtXFbCe3PCVjQhociYBEiCBMBOwvTAzOcyzWWhH0JQwKj1JyvpDLz07oaVEx8JGQP3CQm4G&#10;6ZuOJhkWARrSiVFNDgguog7xUzyfAhkw2DLNZUDEaJYEFAFONo+TAfelpSiMf41PYHg0m6y6Tjax&#10;gJquUmZDflzguxWxfppB0K4GLocmWMjHyBV2FiYBEnBFANf81gdB5P1a+SiS9eFL08kNj07i8Q4u&#10;9OQKOwuTAAkERMBBM0l5YcazWUCDQrMkUAUJmNRnfQ06LAI0xgzPyk2aNEkNHrIUJRtIuYQXflHj&#10;mlJdOFp3qsW+VEmkhJOPwCf7NW6sUgWnUR532ToZ8riz7FoICeCcg/Bntcgq3gd6Fkq21GEIydCl&#10;oAkgDBD3PFQr+BJcvny5w/eg1R+Hr9egnad9EiABEvBIAAEuVgv4lkSKfNyfM31k++2Js6hz7iyP&#10;HrI6CZAACegTsNVMNK/8eTbT55zFkn5JUn7ZySIKNh1aAlJxVrqzem/cY+t8iARonBBxISjz9mJz&#10;SML7yy+/yCjCwYMHq15Zd+IuH1IdGUvKJ4jlY+m2OPDkgqySrEBIZoD+HYaQOJx1N6yTIZlLUAaR&#10;ocXh/kfW+5JhBzjZfAGOkOeuXbsqU3ifLAjal7OQMuIctMXZnvbg5tZxgZSmSoLBclsqPYtm961f&#10;r5oTTNN+QMVya4wCgkCzJFA1CSC6Wf2gwC9wXP+Dg/ErD9/CuNRv06aNiY/15CbtoJhM18aNBEiA&#10;BLJLwFYz0bkw49ksuwPn0LrKAS0lCOcfg/o/33z5URlaaHQs6wSsWnNK9Rk+F2ClyKy77soBnDrx&#10;gInmcoWuLLMwCZAACYSHAEKkkTJIro/KjQRIgARIgARIwC8C+JH/5Zdf8hvWL560QwIkQAIkEFoC&#10;/FEZ2qGpgo5RgK6Cg84ukwAJhJcAFjtSwdG82RbecaJnJEACJEACuUlg/PjxCH8eNGgQg5pzcwDp&#10;NQmQAAmQQGoC/FGZmhFLZJxA7gnQGUfEBkmABEiABEiABEiABEiABEiABEiABEiABEiABEiABNIh&#10;EKIc0Om4zzokQAIkQAIkQAIkQAIkQAIkQAIkQAIkQAIkQAIkQAJhJVDwxRdfhNU3+kUCJEACJEAC&#10;JEACJEACJEACJEACJEACJEACJEACJJDDBArWr1+fw+7TdRIgARIgARIgARIgARIgARIgARIgARIg&#10;ARIgARIggbASYAqOsI4M/SIBEiABEiABEiABEiABEiABEiABEiABEiABEiCBHCdAATrHB5DukwAJ&#10;kAAJkAAJkAAJkAAJkAAJkAAJkAAJkAAJkEBYCVCADuvI0C8SIAESIAESIAESIAESIAESIAESIAES&#10;IAESIAESyHECFKBzfADpPgmQAAmQAAmQAAmQAAmQAAmQAAmQAAmQAAmQAAmElQAF6LCODP0iARIg&#10;ARIgARIgARIgARIgARIgARIgARIgARIggRwnQAE6xweQ7pMACZAACZAACZAACZAACZAACZAACZAA&#10;CZAACZBAWAlQgA7ryNAvEiABEiABEiABEiABEiABEiABEiABEiABEiABEshxAhSgc3wA6T4JkAAJ&#10;kAAJkAAJkAAJkAAJkAAJkAAJkAAJkAAJhJUABeiwjgz9IgESIAESIAESIAESIAESIAESIAESIAES&#10;IAESIIEcJ1Cwfv16YxdWrVqV4z3KtPtt27YNqEmOhV9g1RgRqV9IaYcESIAESIAESIAESIAESIAE&#10;SIAESIAESIAEbAmY9FIbAfrYY48lO00CH374YaACNMdCcyAcihnHCAI0kXpHSgskQAIkQAIkQAIk&#10;QAIkQAIkQAIkQAIkQAIkYEvAqpcyBQenCgmQAAmQAAmQAAmQAAmQAAmQAAmQAAmQAAmQAAmQQCAE&#10;KEAHgpVGSYAESIAESIAESIAESIAESIAESIAESIAESIAESIAEKEBzDpAACZAACZAACZAACZAACZAA&#10;CZAACZAACZAACZAACQRCgAJ0IFhplARIgARIgARIgARIgARIgARIgARIgARIgARIgARIgAI050DO&#10;EPjxxx+ximDOuEtHSYAESIAESIAESIAESIAESIAESIAESIAESKDKE6AAXeWnQI4A+Otf//rII488&#10;++yzzzzzTI64TDdJgARIgARIgARIgARIgARIgARIgARIgARIoKoToACduRnwaXTzvb2ysrLvvvtu&#10;2bJlW7duraioMNnHp6Wlpb43amtw3759a9euDSJI+Y033kAf//CHPzRu3LhmzZqZ6U4oWpk/9tRr&#10;pqzz6sq6Kdf4YCWZFx6s+9M9r3hEfXTi1LHzA+iihnMeANpaDw9Vjc6zCAmQAAmQAAmQAAmQAAmQ&#10;AAmQAAmQQL4T0BKghTZjFmcS9JpoAbNQJndGtwDFr3wfoNT9g74M6fmnn3765ptv1q1bp+RmSM/Y&#10;+f333+/Zsye1Fc8lysvLV69evWnTprp163o2ZjawYMECSM8NGjS47rrrfvvb3/puX9egYU67mdTG&#10;ajgckuucjn5AVnTTqLQVbfqaeZG2kci8xPrJ+pLobMKhKzyIbYY+zJ/8TOTEXi3jjZl6ZzhRVFZX&#10;VnteNDTy7jxngd1ZGtYdOms5PbthAhgbzoRZYBguRV6HavrcWJMESIAESIAESIAESIAESIAESIAE&#10;SIAEXBHQEqBbDrr4lMjbs43hgRCdVpzSpyfaEqrSvZGLh7ZPaBeyyNB3T3zmv3J7fJCQp3Jpu/f+&#10;B6wvjx04Mrp5NGKtXqNGjTZt2jRp0gQS8Pr167/99ttdu3Zt27YNMdE//PBDrejme6Mmg2h66dKl&#10;aLQouvnY3N/+9rdbbrkFPUIC6Ntvv91Hy65NYaYb5vQzJ757r5vQ5PZDY0fDmFPeHpOWBN1zdBpH&#10;UstBj//3v7dE3n17xTOr+lTWT9YXsf+ZtmNix+1/nxkaeWZoTC3GIT3m7VNiH42JPB/v/PzZb7eX&#10;+nPE6UQBy2NWxRiMafvM0BiClq3arjAr0HrKsOvxS69CaADan2nnT46fZo3zyo5qet1nLRIgARIg&#10;ARIgARIgARIgARIgARIgARJIIAClDpvaZfrTFpaWAB2J9OyTqEBDdIpI/TkiZbFWidZFUOTQW3JO&#10;dq7sxC033WjiZd0TntlXp06ddtENb37++efly5cjDwaEaexB4HBhoeYop9khhFovWbJk7969aGj/&#10;/fdHnHKahuyqXX311cceeyw+Ofnkk++++24fLbs0NX+skF8rb6VAmIz+EU13MEWGBmvpyuJYWrU2&#10;FvRrF78qo5Zjjw6srXRT3OqJtZAo0RoyLlgeO4juuDdy4inth7adHY+gTtaXdVOefxtC+ejogS02&#10;dHLMKSuemRy/99S+bexA7zk6TkKcCtq2it9gSnqiWLd2VSSuU0dPJ3EEeG9RoDWGxhinrbBLLCrQ&#10;2hC9bYjdjg7UFJQc+syKyNtjEh/QsNYNC8AkZ9rKgWjVtn3lvEqTqgZ4FiEBEiABEiABEiABEiAB&#10;EiABEiABEiCBSERq0EYl2oGKrjSZKCwZ9Gdb20Jtirx7r83j+jk0QEbF2Rf1OaAc0BIpxN+mTZs2&#10;atQI73fu3AlRuEWLFr6nS4ZlJNlAvLMaR6k+I+9HtWrVmjVrhkZ9H2LkFYHNPn364F8kFUGIt3yz&#10;Zs0a39sSBk1ipVQoxZSO3XKxNLoCyyJGI4MrldvkjgmRN67Yzh97b+SWaLTxM0Pbvx2LKV435V7c&#10;vZHh0heveuZtF30UVVX4slSIowG8j/eK4IDsFY+gTtaXdfPeXaFE4nizSixu2evE9itUPHT846iw&#10;HJelsTPZiQIxuZEVqwxyuvoDwmnCBzr9nT+2Mk77maGrxhik5rfHPN82Cs+gnENwjwVfg3MEUdyj&#10;BwFL7L0hrNyublgApsIinkkxDF46VFM1wc9JgARIgARIgARIgARIgARIgARIgARIIHLvvfdKCkp9&#10;VnuS0dEVoBOEJfHQ/dCLVJik1fbaVSsikRMrpbX0Ug5kf0Sl7uyL+hx0Z7D84IYNG5DxuXr16sjC&#10;jHhkvDcqxb44APEXywx+/fXX0jJWHVyxYgU0aDSKwOcDDjjAl1ZMRiB5I7IbAd2PPvro448/jhZn&#10;zZr197///a233gqiuWhMf+IGLTc6pZNtp4xJLT1Du43ekIlm8YgVrwxfjaq7UX1WqMCnXBx7eKDn&#10;6DGnuOxjYqqcWOV4uLb806kvlcHMhnalZ0KKFaqu6IdSfIWthDpGBdp4ohBdicYbi+35VZUZe4Q0&#10;LcOh41HNKjQ5SVC5DNSOn4BE3g9DDLWKUq8MsxYieczHysbssNrUDQ/AZPMgdr8kMT4/4txRl3OK&#10;xUmABEiABEiABEiABEiABEiABEiABEjAQMCoOKdUn1FPW4COYGGr9lLcMiR9dWAfV6WEtFb5aHjO&#10;DZaP6nNAOaCBFOozsj9jDcCCgoL27dsffPDBSAmNBNCbN2/2F7hc4RAZmaFE7969G4k+tm/fLjNv&#10;tGplSsPiT8tI/QwxHcHdMHf++ed36tTpnXfemT9//qhRo4YNG+ZPGxmxEssBnZDRwpBsQ4iu0c1R&#10;6U7hKSRiEQ/sZd1PlRzE2FRliLMU542poS0uJT1RGIT9i9vayfnRYGMZDi7ClKNbMmU/rueLvo5J&#10;ESVuEGMTE4YEMfABArR3N471mbbPayaBCaLbtEkCJEACJEACJEACJEACJEACJEACJFClCEjdWUd9&#10;RjF9AToilGSRJkBDf05IR1ql4Gehs1CfESOMPBXFxcVQn+vVq4dlANu2bYt0HIhWhkDso0+HHHII&#10;NG4YxHqDiIP+5ZdfkHkDaTeQfMPHVoymkLcEfyKZNf6FDL1161a8Qe+2bNkSUIv2KTjMyY3TbTwq&#10;z8aSbSQmkojFBItjx8MWE3ENy/xZjSXriyVNhqhqJ9m2HHTL0OR5M1KfKFKl8NHof1yg1lnmVERA&#10;xwRrESecOlo9VftZB2jnYI7f6UvFnJ+TAAmQAAmQAAmQAAmQAAmQAAmQAAmEjICm+gyvXQjQUQV6&#10;xbv34vH3E3vFFx2z77gsOS+60JopN2nISGXSnYByQEOKlbHPbdq0qV+/vuwRNGiItrVr10ZktAxb&#10;9mVDUulDDz1UrmqIzBv4F6o3oq19MW5rBF1Dfo++ffs++OCDSMHRvXt3KOzffPPNE088EVSjtik4&#10;5BMAhmTDyBdhyDys70s0Y0Tlsn6xiuIokW+FClyZDvoa++jeaKHo4wgiiNqmjLOMnawv5v3SuMx2&#10;kdDf6EEdzfxsd68pxYlCLIFoSOFjSJChSTGucGsWF0HllXp1ovxsG6+c2m52ARr8w6jEl2AUuVsq&#10;s6G4p5q61yxBAiRAAiRAAiRAAiRAAiRAAiRAAiRAAukQKIBAaayHpArHHntsMkuQO5AqQCziVZkA&#10;GilIEwQwpBoQy5/JolFDieXT8TK0dT788ENE42q6J4N5kYhDs7zzWCgjyLOBbBsNGza0LgCI5BUI&#10;goZArIRpzaZTFkP4844dO6TMDUU4Zfk0Ctx2222DBg2aNm0aJiTyLEBnR5rpNOwYx0gTqfP8j30a&#10;m+hi/mMJQsewWnEwIPWzXBYwusphrIo6eNoPHdr2mVV9pJnKY+eUMUisgIUKozUTW1JVTxkDY1h4&#10;D2WMx2Kqo85wgEYisb4o71ROC+MHxhqV+237b3OiMNQ2Go12S3qvRT3ua4L7cf/FzlUXx8fCYDjh&#10;JKWaj9uI7ogkq6vlVgYARsffmGxEuR2/d2FywplqGkcSq5AACZAACZAACZAACZAACZAACZAACZBA&#10;agJWvdSdAJ26hSpWwpUA7ZaNR7XUbXOuyiP8GXk/kP0joIUH4cw///lPJJtu2bLlaaed5so3U2Ef&#10;BWgvbuRt3ZQCsnPPdQR8b+ys8n+4pFmPAG3hBE/V25iwNgmQAAmQAAmQAAmQAAmQAAmQAAmQQN4S&#10;sOqlblJw5C0Wdsw1AcQ+N2/ePDj1GQ799re/vfzyyz2qz647xgpuCSAhcjzdjtuqKO9DOuhUrYpl&#10;HeNLoiK8HAmhw7V5A2ivP89+O3JKn8rHVMLVYXpDAiRAAiRAAiRAAiRAAiRAAiRAAiRQtQhQgK5a&#10;483eBkkAcac2W1qpooN002fbSIgciSV8d21ZrGgaTTEd4NZz9DNDV42JD4wxF0qAjbox7QVgMv05&#10;cKpuOsiyJEACJEACJEACJEACJEACJEACJEACVZoAU3B4Gv4qm4LDE7XMVmYKjszyZmskQAIkQAIk&#10;QAIkQAIkQAIkQAIkQAIkQAJVlwBTcFTdsWfPSYAESIAESIAESIAESIAESIAESIAESIAESIAESCDD&#10;BJiCI8PA2RwJkAAJkAAJkAAJkAAJkAAJkAAJkAAJkAAJkAAJVBUCFKCrykiznyRAAiRAAiRAAiRA&#10;AiRAAiRAAiRAAiRAAiRAAiSQYQI2OaAz7EGuN9e2bduAurBq1aqALFc1s2qMiLSqDT37SwIkQAIk&#10;QAIkQAIkQAIkQAIkQAIkQAIkkGECJr3ULEBn2Bs2RwIkQAIkQAIkQAIkQAIkQAIkQAIkQAIkQAIk&#10;QAIkkK8EmIIjX0eW/SIBEiABEiABEiABEiABEiABEiABEiABEiABEiCBLBOgAJ3lAWDzJEACJEAC&#10;JEACJEACJEACJEACJEACJEACJEACJJCvBChA5+vIsl8kQAIkQAIkQAIkQAIkQAIkQAIkQAIkQAIk&#10;QAIkkGUCFKCzPABsngRIgARIgARIgARIgARIgARIgARIgARIgARIgATylQAF6HwdWfaLBEiABEiA&#10;BEiABEiABEiABEiABEiABEiABEiABLJMgAJ0lgeAzZMACZAACZAACZAACZAACZAACZAACZAACZAA&#10;CZBAvhKgAJ2vI8t+kQAJkAAJkAAJkAAJkAAJkAAJkAAJkAAJkAAJkECWCVCAzvIAsHkSIAESIAES&#10;IAESIAESIAESIAESIAESIAESIAESyFcCFKDzdWTZLxIgARIgARIgARIgARIgARIgARIgARIgARIg&#10;ARLIMoGC9evX++XC5s2bmzRp4pc12iEB3wlwinpEmusA6b/HCeCxOvl7BOixeq7z99h92+q5zoT+&#10;BzEr9G2Svz6rIEqSfxBU9W2Svz6rIEqSfxBU9W2Svz6rIEouWrSoRYsWQVjOjE1IcN27d89MW0G0&#10;wvkfBFV9mznN388I6LKyMn1qLEkCmSfAKeqRea4DpP8eJ4DH6uTvEaDH6rnO32P3bavnOhP6H8Ss&#10;0LdJ/vqsgihJ/kFQ1bdJ/vqsgihJ/kFQ1bdJ/vqsgihZUVERhNmM2cx1/zn/MzZV8u/3CwXo7E4e&#10;tp5RArl+rswoLLvGch0g/c/uFCJ/8s8uAWvrnJPZHRHyJ38vBDh/vNDzXpf8vTP0YoH8vdDzXpf8&#10;vTP0YiHXBdxc95/z38vs9V43JPznutlUrylAe58AtJAzBEJyrOYML4ujuQ6Q/md37pE/+WeXAAVo&#10;8veXAM9p/vJ0a4383RLztzz5+8vTrTXyd0vM3/Lk7y9PWsstApz/2R2v8PA/T28z4vIqQP/444/K&#10;XHhAZHdCsPXQEuAU9Tg0uQ6Q/nucAB6rk79HgB6r5zp/j923rZ7rTOh/ELNC3yb567MKoiT5B0FV&#10;3yb567MKoiT5B0FV3yb567MKomSuRxDnuv+c/0HMan2bOc3fkwAN9Xn16tUUoPXniquSs0a3aDF6&#10;lqsqLOxMIMTHqhjt+HbWUytDOpIBA1z51FkKQiBTPxj/jWMH/wMcvmD8x2TLUBcC89/chYDGIEj/&#10;E8cgmA4E6r/GOQvTzNQx6x4NM74WCZgJOhjIqSyD113BjlFg/BPdFme4QA6qwPyX57RAfDYeQAH4&#10;H/02sZ31AYxCAP7Hv03M7AMZjmD8lyOciavKwPzPhPNgFJj/kYjxejawAzkw/3P/mjDw3xPiGAuG&#10;f8LUif0oCuarIBj/M3elF5CA++HrVz68LPFCc9nfT3/9c1+vPYUx3/03oRczyThz/L4gDWb+yO8u&#10;o9/RIyKAS+mA/DcfAIFcOwR3/rFIAsmu6LwdD+kL0Cb1ObATsbf+5W7tlU+N+2rw4K/eogLt4xgG&#10;dK7xycOj7pyLFXHXr590yB3DQypBBwkQZ+iS1wZIBOvXz+24IoCpH5j/8bGTw1cSxBdlkF82wrah&#10;C+tfvaKdT5M60Uxg/GUzlV0IqAOB+S+utsZ1jE9+MYmWBXETKjD/A5ktmTGa60zof+p5gsNrcGRS&#10;MKc18rfjf9RRX42zXMSIi9qjjko9XK5KBMj/k0xciAXlv/jBLiZ9/IJqwGvBXJYE5b/hC33unZHg&#10;RiIo/xOvZ9fPzWH+sV8lJQHIP0EJuFH1P/DfE8Fdk7e74lV54E4arC5rg7moDWr+uzqJh6/wsQcf&#10;+7+vE+TmD7/+8FcHHxY+T80enXza4E9emxn/+bBy5muRoyKVvyZmvTXpqI5+/roLav6cPFac9v8W&#10;UwFWPjX8jsidc8ee7Dv/gPw/+WqD9zgZjZs0eEQgv6oD8j9y8tj4pQPUmDuPigyeFAD8NAVoq/pM&#10;AdrfA0OcNgZcffUAm6t4fxuqUtaCOlb9hdiuo9+/0XzzLziAs0YP/urOuZWXWO2uuML/75qAohUS&#10;8eLEPWnwJOuvbz8GITj+fniX2gb9t2VknvwRfPsH8G0f3I+91CMf3hKck9kdm8D5x9TnQA6oPLju&#10;DYj/IYdU/nqUEwy/IV8bMOCQT3yebgH5H72dKW4mB6K6GRgE5P+svyX+YIeiFcxlSUD+G2dJuytG&#10;GDUVfydQMP5bvtJzmb8ADlkr8tWKAO6KB8M/OkeOGtA3LrUF83tCNBKg//5O9CTWct1/3yOIY5w6&#10;HvmrLz/9sBLa53O/PLako/9D4r//QoFWivPKZRF86U6KRzIK/bnyqPCjN8HNH3Haj/2Qjn6bjc8p&#10;AdfgfUTIeXdeHYCgkZHzjxD/D0lLfr755pudp1g6ArSt+pwREH4cLrlhI6o/923Xru+ASOW9rNxw&#10;PcxeBneu9LHXsbH30aJ/pgIDiO/FgG4QJnQ+MP8TESfeg/YPPy92fWSZjqlg5o//F4XJ+haM/+mQ&#10;DE+dXGdC/53mEuLgRBhoUOpzHlz3BjR/Ol6tfj3K8RG/IQf0be/7gR+Q/1E/Tx4L0XZwsBJ0MP7b&#10;fackCBO+jUMw/vvmXkpDgfhv+5UezGVhIP5bqAUXwheU/+LH8x0lwaStMOIJyv+UE9enArnuv/8C&#10;bgzsYSWHfjjpgw2xv5Z9urJP/2N9Ym40E4D/CGGLK86z3vpqQN8rThscu3e0csVXPuvPgf4mxfev&#10;eBz8KRGdFoz8HOQNJBUEjUufQ4IJf87A9Wfa8rNUn501aNcCdDL1OQMgAjj2w2pSaZBUoH0donB/&#10;136C1A3Y8NxYUOdazzCDAojvRc++6RgIyn+dtv0oE6T/sekXzTcX1E/uIP0H38ouBNSBQPwXk/+Q&#10;9rFQHZX7L5BfToH4725iG6cZZtrgSe6q+186BEw8dYr+J8f3yR2DETkTUOhJrFnyT8I/4SHU3BOw&#10;ZK/Eg8BfDQ7kZBzk/En4TjGOj/9BrBmY/2Ly+K2bKCgZ8D/eViDPNgbpf+WX9fDI+IDu4gXmv8hi&#10;EU18ElDy/yCPX09XBO4qB8bfnRtplw5AwI35giwcy79a+J34a8PUuetP7NQ8bScdKgbgP2Sjo+SJ&#10;HjfCxE+Ldh1lICOEpU/UTw2fOhPs/IlK0HcEJz8HKUBHZBD06NHjvgrwGjRY/jL1ifsraKPu7KBB&#10;uxOgHdRnTOZgQfh0tOSEGUMMLBVoP0cs3FM0nsF2xLJgkvX5QDIogO3aH+KDd6lNBOW/Tct+f89H&#10;mwjSf2MO6KACBoP0H3gquxBQBwLxP2Hyy9x/SPwXyBaI/+48NU6zAHuq71QImOg7a1OS/ifHl4ks&#10;CuSfjL/5EVr3P2N0Doyg+be7YnyQKYiD+U4X3ym2WrP/lyVB8o/HZOAJ4GAS4AZ8TWWavyuX+Z1/&#10;JmD/Y1/WSAFqyCqrc1C6KBPk/IEEJC6nAsu/HfQ1uQuMaRcNlH/aXoWiYsf+l0c++eCnSOSnhe9G&#10;jjquUSic0nEiLhvhPuTg05D5Qf297JPo335uwc4fpDKKTAp0VaxA/Rc34eF+YOHPAZ//pfzsOh7S&#10;qjgn06BdCNDO6nPAIPw8YEJvCwH7n6hbzyXifTwTe+hdD7mDgZ5rfOt7YNnWvHsYGEDDQ0PevUxu&#10;ITD/E5qMRnv5/T0fbSEz/gc3AvTfjq2Y/MHkDDe3luv8g5iZuc4kI/77r1upoQzYfxnCGtgzHTwn&#10;Ox2TsSDo4MKfM/KdKNL3BrcwdDDzH98pFs3Q9/WnAr8mUXcrA7qhHNg1lW22jWBSbQUzfxKOankA&#10;BJQNPSP+j79TJSXw+xoiA/777XKCvWD8F+efhHW0kz6T4bVzAUQQK5eaH3dI5N1vNnz3zSeRQw4/&#10;0Kun9vUD8V8qzrNmvnaI/B2KG5IYDpHo0vffpcHMH8kqmkn/6pNjmTgCSEAf+PWDuBPs76KPGfxN&#10;l27m7fvsNtvZrytAp1SfAx/IYA7+MFoVlyl3zk1YgVKlkA+jvznkU5DnSv8wYAJUPpLvn1k/LAUG&#10;MBosZZQJVj71VGz9Wz/8jtsIzP9KJ8Xi22k9tKLTzwz4r+NG2mXovx06GWMX0O+7DPzYSHs6hKIi&#10;56TzMESff/d13fTE9gLnD/kkyDQKgfsf8FESqP/yez24L8RM/e6I/gQuCSRfUDD8Ld8pYinOQJ5k&#10;Dsb/gCe9wXww/kdvvRgzEItk9IGscxKM/2b+0WzogdwlD8r/WaMNiXMQex7Ud1hQ/mfqCAjGf5EF&#10;wpg9X0TV+S9+CkaBCLhx+Ad2Oiry1fQXv4oElH8jMP+F4vzauNci8Qs33BGbNG7cVwEcBMHMH4AR&#10;Z8z4N1b0dDr8qSAk6MD8z9ABHJj/UfXfdfSzu15rCdA66nOmLgTddS8XS1tuk0dP5fFFTHOxR+Hx&#10;ObBj1ZcuxqPecdjPDTDiw4uvAQI8eez6aKhabBse6evzo0Ki34H5X5ksDym8564P6nnRwPwHm4Tk&#10;vLmUQ9nLhHZZNyj+4knRSRE1+QOSCgKc/y45hql4UGOaqT4G57/MR14S5PPvQZ6TDQMQC+FrEUQu&#10;3+D4RztQeVoOwvng+eOn41GRIBcYDph/fBYJBS6QQzoo/2P3XeIXVGIpzkAuS4LyPxDYNkYD8j/6&#10;lY6bFnH+eJT1qDRyaaamEJD/loalpO7/hWFQ/p98tcz/HN0w+wOZ/MGfP1NPAI8lAuIvvnJFTFHl&#10;AASUQ9xj91NUb3T4iZEP/9dkwLm5k39D9kg8g/EJVv2NrS1j+ds3bAHNn1mjxW1rpX8GF6QTkP++&#10;8U1lKCD/IT9PStQEgniKsACBts4dTKk+9+jRQ1p4//33jz/++FS4+DkJZI0Ap6hH9LkOkP57nAAe&#10;q5O/R4Aeq+c6f4/dt62e60zofxCzQt8m+euzCqIk+QdBVd8m+WuyEjHoWHIXj7f6qoWSvyb/gIqR&#10;f0BgNc1+8MEHHTp00CwcwmLLly8/7rjjQuiYpkuc/5qgAioWEv5z584977zzdPr40ksvlZSUyJIp&#10;IqBTqs/G9gJS4nW6xDIkoEOAU1SHkkOZXAdI/z1OAI/Vyd8jQI/Vc52/x+7bVs91JvQ/iFmhb5P8&#10;9VkFUZL8g6Cqb5P8NVnhGT+x+ao+o2ny1+QfUDHyDwisptlAU3Bo+uClWK77z/nvZfS9181p/ikE&#10;6MaNGyPA2XlTBHMahPd5QAvhJ8Ap6nGMch0g/fc4ATxWJ3+PAD1Wz3X+HrtPAToIgB5t5vqcpP8e&#10;J4DH6uTvEaDH6uTvEaDH6uTvEaDH6uTvESCr5zQBzv/sDl94+CO0WWcz4tLKAa3JNzwgNB1msapG&#10;gFPU44jnOkD673ECeKxO/h4Beqye6/w9dp8CdBAAPdrM9TlJ/z1OAI/Vyd8jQI/Vyd8jQI/Vyd8j&#10;QI/Vyd8jQI/Vcz2CONf95/z3OIE9Vs9p/qlzQOvTmT59ev/+/fXLsyQJZJgAp6hH4LkOkP57nAAe&#10;q5O/R4Aeq+c6f4/dt62e60zofxCzQt8m+euzCqIk+QdBVd8m+euzCqIk+QdBVd8m+euzCqJkyUOX&#10;BWE2kzbn3vBsJpvzty3Of395urUWEv7p5YAuWLp0KRT08vJy67+2O2WxZOXdsmN5EiABEiABEiAB&#10;EiABEiABEiABEiABEiABEkhJ4L5vpqYsE/ICN3c6N+Qe0j0SsCUwYMAAuT9NARqLIvhF9rXXXhs2&#10;bJhf1miHBHwn8MUXX3Tp0sV3s1XHYK4DpP/ZnavkT/7ZJWBtnXMyuyNC/uTvhQDnjxd63uuSv3eG&#10;XiyQvxd63uuSv3eGXiyQvxd63uuSv3eGXixkkf+ECRM8CtB+5oD2ApF1SYAESIAESIAESIAESIAE&#10;SIAESIAESIAESIAESIAE8owABeg8G1B2hwRIgARIgARIgARIgARIgARIgARIgARIgARIgATCQoAC&#10;dFhGgn6QAAmQAAmQAAmQAAmQAAmQAAmQAAmQAAmQAAmQQJ4RoACdZwPK7pAACZAACZAACZAACZAA&#10;CZAACZAACZAACZAACZBAWAhQgA7LSNAPEiABEiABEiABEiABEiABEiABEiABEiABEiABEsgzAjoC&#10;9KzRLVqc9dTKPOs5u0MCJEACJEACJEACJEACJEACJEACJEACJEACJEACJBAogRQC9MqnzmrR4q2O&#10;dx4VqBM0TgIkQAIkQAIkQAIkQAIkQAIkQAIkQAIkQAIkQAIkkH8EUgjQ7a54df36sX3zr9/sEQmQ&#10;AAmQAAmQAAmQAAmQAAmQAAmQAAmQAAmQAAmQQMAEdFJwBOwCzZMACZAACZAACZAACZAACZAACZAA&#10;CZAACZAACZAACeQjAQrQ+Tiq7BMJkAAJkAAJkAAJkAAJkAAJkAAJkAAJkAAJkAAJhIAABegQDAJd&#10;IAESIAESIAESIAESIAESIAESIAESIAESIAESIIF8JEABOh9HlX0iARIgARIgARIgARIgARIgARIg&#10;ARIgARIgARIggRAQoAAdgkGgCyRAAiRAAiRAAiRAAiRAAiRAAiRAAiRAAiRAAiSQjwQoQOfjqLJP&#10;JEACJEACJEACJEACJEACJEACJEACJEACJEACJBACAloCdLsrXn31inYh8JYukAAJkAAJkAAJkAAJ&#10;kAAJkAAJkAAJkAAJkAAJkAAJ5AwBLQE6Z3pDR0mABEiABEiABEiABEiABEiABEiABEiABEiABEiA&#10;BEJDgAJ0aIaCjpAACZAACZAACZAACZAACZAACZAACZAACZAACZBAfhGgAJ1f48nekAAJkAAJkAAJ&#10;kAAJkAAJkAAJkAAJkAAJkAAJkEBoCBQsXbq0rKysvLzc+q/tTlksWflug44OTdfoCAmQgP8E6n1X&#10;3X+jtEgCJEACJEACJEACJEACJEACJEACJEACJBBKAnPnzh0wYIB0De/PO+88HTdfeumlkpISWbJg&#10;/fr1OnV0yrz22msUoHVAsQwJ5C6Bng2OyF3nv/jiiy5dutD/bBEg/2yRl+3mOv8g6OU6E/ofxKzQ&#10;t0n++qyCKEn+QVDVt0n++qyCKEn+QVDVt0n++qyCKEn+QVDVt0n++qyCKJlF/hMmTPAoQDMFRxBT&#10;gjZJgARIgARIgARIgARIgARIgARIgARIgARIgARIgAQiFKA5CUiABEiABEiABEiABEiABEiABEiA&#10;BEiABEiABEiABAIhQAE6EKw0SgIkQAIkQAIkQAIkQAIkQAIkQAIkQAIkQAIkQAIkQAGac4AESIAE&#10;SIAESIAESIAESIAESIAESIAESIAESIAESCAQAjkkQK998cEeYxcHQGHxPb0enLzOJ8PrZl42bOZa&#10;n4xJM3PGjrzsxY2+mqQxEiABEiABEiABEiABEiABEiABEiABEiABEiABEgieQAoBeuVTZ7WIbaNn&#10;ufVm4+RhI3v0ki//FN4kXgh5OtaWaPGe+W69jZafP8mjq3MmT4+c0r1VWo0nq9T7ov6Rtxf5K2r7&#10;6iCNhZgA7ojEjwvDQYGbLvFj0+Z+ieFTm7oh7ixdIwESIAESIAESIAESIAESIAESIAESIAESCBsB&#10;ZwF61t+WjVgf3ebe+dVgVxI0NKz7Zpxy84J5D4vXlMNn3OVzXLANya79X5HNPdRj6g2T5qTBuufg&#10;BfNGXdQyjZqyyuL3prXoV9I07fr2FVs267hk4Wy/YrR9do7mQk1gzuSF/aaYD4o5YycuGy6PzZtH&#10;Rabfbo6v73arPI7iR1Mk0uOEnqHuJp0jARIgARIgARIgARIgARIgARIgARIgARIIKQFnAfrksWNP&#10;lo636zvgqK9WrNTtBRSuqQOHPHt+XIpt2ffZCX0RFxzNJjFTRl9G4zENUdLx9Boy1QZKyohmu+wT&#10;IkLTKStFz8POjWxYE1NsbZowtnvZiz9U9kpEQMeU68SMH4Y0HYaQUrMP8z+fGmneOq5fwwIKqI6g&#10;vypMW1XUKROJdDth4PoZc5mFQ3f6sZwi0Ht0/IZKq+bdYwfFxjXLIx1by2OzaesOzrQ2Tp64oPvw&#10;fr0tpZaPLykZv/zNKwvkduWbEeyR77FfFtcpw8EiARIgARIgARIgARIgARIgARIgARIgARLIZwLa&#10;OaBXLvvkkPbtNFEIhevcPt1sSy8aPz3ykAiuvLUn9OjnIn+UIdL9u0/7b2Ui5mkTn24TjdB8qMei&#10;8TMSY5mhBYv4zUp129LM2hf/q4Rg2ybWvvjcg5FYuPTlq6dP1eyWKLZx8l3TO0b9x8vkw9o1GyJd&#10;m7cxWFs0/r73+oiSrwxvMfWGkWevPlV2NjL+OdVZnTJt2rRYtNoglLtwmEVJQBBAcphFXQ/vI+6O&#10;NL1oCB4REHeAcP/j+uX971Y3iqyo5s94cEmPy5MUmDei47SBFdiWjes1oX9Bx6W3yT8iIy6NS9AR&#10;nTIcIRIgARIgARIgARIgARIgARIgARIgARIggbwloCdAIxX04MikeDR0ahg/rFySvNDAIZCe5VYZ&#10;ntmye7+u61eqPMcqejohlhk1fpg8LLn6vGT62dGg6bPfPvyVeYNlzKZdExtnv73+3CEiIjtaYMi5&#10;qXuUUGLqbPu1EFevXh/p0CwhAXS8s61KDu8e6fHI6Kgoj5QakYTOSiAOZVq1bh5Z/gPTQLscKBYH&#10;gVhC5+un9Xgk+hSC2JBqRqSpGXn2+MioP8Z32tGaM3tBZOBh1vDnWNlh0588XbztcMagXhH1R6eu&#10;kXlLl8XN6ZThQJEACZAACZAACZAACZAACZAACZAACZAACeQrgdQCtFiHcHhk/Hp9+dkFq8p0Fvc9&#10;6KBZK4vTpjsVi+WAHnLukunPqUUIbZpw1MdTeN/0ogk3j1o+UaQHsVm9zUXXWZQEMkIgntB5SvOn&#10;44tzirQwsw+LJWcflDybzbqZT09rMeoi+0cZMuI8GyEBEiABEiABEiABEiABEiABEiABEiABEshx&#10;AikEaKjPQnx+9Qrd5BsSB3IWR5KFCRuALb5nkEpncfOorhooBw4x5a+wq9PtEuS7mCjXPLRtolk7&#10;nbaSugMNWmTVeKTD9LPjeas1XGcREsgqAfGQQWTZmo0Ro6zcsu/dw1ssenuRbXC9yNox8FQPa3Jm&#10;tb9snARIgARIgARIgARIgARIgARIgARIgARIIAwEHAXolU8NXzbCrfgc7VXvi5DTeWLlGn0IQ3aO&#10;FxapZvV4CMks8uCg2FKBtnVanX9qQhC0LFTZhFh4La5QY4nCibY5oEXWi2mfR9NP25dBXmZT62JP&#10;MIkyRHZpU3IPPVosVbUJYOrGj5R1i2Ysia49mJABRqSjkVMrukKm4bASOnXSTO5Vmyp7TwIkQAIk&#10;QAIkQAIkQAIkQAIkQAIkQAIkoE3AWYBe9smkwS0qt7OeWqlruGXfZ8VSe/eJVBV4DVrYzybVbLdb&#10;o4loRYGJzUcN1LXd6vxRjwxccL2Toq1CsO2b6D365lERmTD6vpVDkgRf9xwsWomVUXmiYxl1Rabp&#10;8c1jOZ3jjgvNesmG1br9cFEO2aW7t2nmogKLkoAg0LTPKRuicxjH4PTI8Juj2cYNB0Wv+8RqnDI1&#10;eeIWXbSw/yXxdO3ESQIkQAIkQAIkQAIkQAIkQAIkQAIkQAIkQALpEChYv359OvXs6rz22mvdBh3t&#10;l7WctAN5+r/tpozyO2sBzE6MPPSwWrwxJ9nQ6fwg0LPBEbnbkS+++KJLly70P1sEyD9b5GW7uc4/&#10;CHq5zoT+BzEr9G2Svz6rIEqSfxBU9W2Svz6rIEqSfxBU9W2Svz6rIEqSfxBU9W2Svz6rIEpmkf+E&#10;CRMGDBggOzV37tzzzjtPp4MvvfRSSUmJLJl6EUIdiywTI4DI6/Uz5m70mcf8z6dGepzAWFSfsdIc&#10;CZAACZAACZAACZAACZAACZAACZAACZAACZBAwAQoQPsLGMmvI0mWdEu7oTmzF3Qf3q932vVZkQRI&#10;gARIgARIgARIgARIgARIgARIgARIgARIgASyQoACtM/Ykfx6Ql8s6ebj1nv0w8+e39RHgzRFAiRA&#10;AiRAAiRAAiRAAiRAAiRAAiRAAiRAAiRAApkgULB06dKysrLy8nLrv7Y7ZbFk5at6DuhMDBnbIIFs&#10;Eqj3XfVsNs+2SYAESIAESIAESIAESIAESIAESIAESIAEMkgAeZ895oDmIoQZHC42RQK5T4CLEGZx&#10;DLO44IAvvab/vmBM20iu80+74w4Vc50J/Q9iVujbJH99VkGUJP8gqOrbJH99VkGUJP8gqOrbJH99&#10;VkGUJP8gqOrbJH99VkGUzCJ/LkIYxIDSJgmQAAmQAAmQAAmQAAmQAAmQAAmQAAmQAAmQAAmQgA8E&#10;mAPaB4g0QQIkQAIkQAIkQAIkQAIkQAIkQAIkQAIkQAIkQAIkYCVAAZqzggRIgARIgARIgARIgARI&#10;gARIgARIgARIgARIgARIIBACFKADwUqjJEACJEACJEACJEACJEACJEACJEACJEACJEACJEAC+ShA&#10;L76n14OT12VhbNe++GCPsYtTNLxu5mXDZq711bs5Y0de9uJGX03SGAmQAAmQAAmQAAmQAAmQAAmQ&#10;AAmQAAmQAAmQAAl4JpBCgJ41ukVsO+uplW4b2zh52MgeveQrO4qw8lhLGnbbP5SHmtxr0hw3FedM&#10;nh45pXsrN1VSlu19Uf/I24v8FbVTNsoCOUlAzNiRPYy3QOSe6Oue+Yl9mj9J7Pf7fklOcqPTJEAC&#10;JEACJEACJEACJEACJEACJEACJEAC6RFwFqBXrug4aX10m3TIHSWjZ7loA2HI98045eYF8x4WrymH&#10;z7jL57BfF76EqOji96a16FfS1GePWjbruGTh7GwEffvcEZoLkgAi5XvcFbl8eAtjI3MmL+w3JXqQ&#10;PtRj6g3GuymL77lhw7kDEwoH6R1tkwAJkAAJkAAJkAAJkAAJkAAJkAAJkAAJ5CMBZwG63RVXnCx7&#10;ffJpg910f87YiVMHDnn2/LjS2rLvsxP6yrBfEYxsibiUEcpCIIt+pBJKRJNLzLzHEJ5pWz0SqYy2&#10;vuzFHzQ9deVJJAJJXQV0482kyfB50PRFkQXXJ0aJWntR6c/8z6dGmrduGdsBB9BTVR7xp8olRUCn&#10;TCTS7YSB62fMZRYOzZGvosV6j354wYS+bRJ733v0qIvkhGzVvHtkw5r4bYy1L/536sBTLzGVNtRd&#10;Pr6kZPzyN68skNuVb0awR77HfllQp0wVHQx2mwRIgARIgARIgARIgARIgARIgARIgASqCAHdHNCz&#10;3po0+LSYGJ0azcY1yyPn9ulmLQg59ezxzR+JhUX3X3aD4an/aROfbhONmH6ox6LxM1Rei0Xjp0ce&#10;EhGat/YU+qxt9bUvPvdgpP8rUbOXr54+NbWHkcj8SYmmDElC7DyBpL5seNS9Kf27R3o8Mm/wReeP&#10;ir8Xul4sq0aSXkiP1q7ZEOna3KjpLRp/33t9hNuvDG8x9YaRZ68+VTYRGf+cSmOtU6ZNmxaLVusq&#10;7zp4WKaqEUBymEVdD+8jxeh1M2/HcTra5hA2Ypk3ouO0gRXYlo3rNaF/Qcelt8k/IiMujUvQEZ0y&#10;VQ01+0sCJEACJEACJEACJEACJEACJEACJEACVYhAKgE6ngT6rdPWj9XWnyM/rFxiy3Dj7LfXn/vQ&#10;4N7yw5Z9Lx8YWbYmHrerIqZ7HnauIRIzMnAIpOfolqx6dP+QmATce/SQc1MP4MbJExd0H97P4Ikh&#10;gtjGEyGpd2wdDehGvguje6a2kvUiWmz16vWRDs0SEkDHe9eq5HCha0vJTzSxfqVK6qxRplXr5pHl&#10;PzANdOqRZwkzgVho//XTejwSu4+ycfJd0zuq49SB2LDpT54uPu5wxqBeEfVHp66ReUuXxavplOGg&#10;kAAJkAAJkAAJkAAJkAAJkAAJkAAJkAAJ5CuBVAL0yWNlDujT3mrRIo11CE3YzMK0y7jdZNWT6d0p&#10;Bg2RxSoZyPXTnAs3bd0hrpUnptHI14nBflUZAt1ujT2R0Pzp6DqE4nmCDuquT5XBwI6SAAmQAAmQ&#10;AAmQAAmQAAmQAAmQAAmQAAkEQSCVAB1v8+SxkwZ/smylpgtISRyZOnuxpXSzdl0T9iEiuHubZppG&#10;I5Fk1c37NQ2eG83soV6VGatt6osI6JhgfcOCyiBuzZZYjATCT6Bl935dxV0WEac/baK8N3P2+PWR&#10;JdPP7mVIUBP+jtBDEiABEiABEiABEiABEiABEiABEiABEiCB8BBwFKBXPvXUrJirK58aN+moju10&#10;He99Uf/u0yaqlfSQUvayYTPXRpr2OQWZjifF8juvm/n0tBb9SuILFaa2nay6CE+eOhH2sWE1woka&#10;OaCjpmJVUjccEUlFkPc5plbHU4LIipXrtqU0hIjvgBJliOzSpuQeKb1hARIQx4s6HhfNWCLyzIi1&#10;CuNTHanJI12RXT2+UCGJkQAJkAAJkAAJkAAJkAAJkAAJkAAJkAAJkIArAo4CdLv2ywa3kFvJawPm&#10;vnqFtgCN/M7PipX04jkuBi3s90eRo7nV+aMeGbjg+mhwZQ/snOJO2EpWvffom0dFEKcJs/etHHLz&#10;qMQ46xiQeFAnmoYyDlOvnLIwWkW+nGM8u936UCTmtrGwCBpd/+CgkT2EvJ56E5mal2xYnbqg6xIu&#10;Y8ld22eFPCAwZ6wxqFlOWtyJ2RA/HqdHht+ceHMlDzrNLpAACZAACZAACZAACZAACZAACZAACZAA&#10;CWSVQAHyO/vlwGuvvdZt0NF+WQuVHURwG+Xy+ZN6TGz+SmzFNleOYsG3/7ZzKbtrNACzEyMPPUz1&#10;UIMVi3gj0LPBEd4MZLP2F1980aVLl2x64K1t+u+Nn9fa5O+VYPjqc0yzOybkT/5eCHD+eKHnvS75&#10;e2foxQL5e6HnvS75e2foxQL5e6HnvS75e2foxUIW+U+YMGHAgAHS+blz55533nk6HXnppZdKSkpk&#10;Sd0c0Dp287jM2g2LIs1bt4z1UOS7SHNDduz1M+ZuTLN2smpiXcQeJ/T02SrNkQAJkAAJkAAJkAAJ&#10;kAAJkAAJkAAJkAAJkAAJkIAnAhSgtfD1HPzK8HimAqzM9vbhaYU/i6aQHTvy9iKdfB1ajkULzZm9&#10;oPvwfr31K7AkCZAACZAACZAACZAACZAACZAACZAACZAACZAACWSAAAVoTcjIGa1WZluQTvKNeDvI&#10;ju2lup27WDXu2fP113LU7DGLkQAJkAAJkAAJkAAJkAAJkAAJkAAJkAAJkAAJkIA3AgVLly4tKysr&#10;Ly+3/mu7UxZLVj5fc0B7g8zaJJA/BOp9Vz1/OsOekAAJkAAJkAAJkAAJkAAJkAAJkAAJkAAJOBJA&#10;3mePOaC5CCGnGAmQgAsCXITQBSy/i2ZxwQFfukL/fcGYtpFc5592xx0q5joT+h/ErNC3Sf76rIIo&#10;Sf5BUNW3Sf76rIIoSf5BUNW3Sf76rIIoSf5BUNW3Sf76rIIomUX+XIQwiAGlTRIgARIgARIgARIg&#10;ARIgARIgARIgARIgARIgARIgAR8IMAe0DxBpggRIgARIgARIgARIgARIgARIgARIgARIgARIgARI&#10;wEqAAjRnBQmQAAmQAAmQAAmQAAmQAAmQAAmQAAmQAAmQAAmQQCAEKEAHgpVGSYAESIAESIAESIAE&#10;SIAESIAESIAESIAESIAESIAEKEBzDpAACZAACZAACZAACZAACZAACZAACZAACZAACZAACQRCQFOA&#10;njW6RYvRs/Q9WPvigz16jVSve+bHq86fZLs/Vn7s4sQmFt8jjDw4eZ1+yyxJAiQAAvLYib6GzVwb&#10;Q7Jx8rD4zspjTX8nweYigTevLIhvJeOXyx4sH18S33flm3KXoZj5I6cCBkuoFjdmtKYazUV49JkE&#10;SIAESIAESIAESIAESIAESIAESMA7AS0BeuVT4ya5b6pr/1fmPbwAr4d6TL1h0hxlQO2f0n/ZDSMr&#10;temuLbpP+2+C1jz/86kDe5zrvmXWIIEqTmDO2InLht8sjr55N4+KTL/9xY0AMmfsfQ9G5FE55Nxp&#10;Ey9zubOKI83R7r95Zf8l45ZViG3ZuMiIS6MS9JsPTBkk900fNqG/VI1PfzK6I7ZNHxaJDBt4urHT&#10;yQsMmx6v9qSsYdtojgKk2yRAAiRAAiRAAiRAAiRAAiRAAiRAAl4JaAjQK58a/tqAOwen31LPw86N&#10;bFhjjWJu2ffygZGps+NRzx1OvXzg+hlzhVIW3TZOnrjg3D6Hpd8ua5JAFSWwcc3ySMfWTaO9b9q6&#10;g6Sw+L1pkXOH9G0l3ne7ZHiLRat/cLPTjBIRsyXjx8voWkiYiIRFqKsKozXG2hr3y5IyxDbrobHS&#10;27hLWXcniMm6/Jslka6d5Azo0KlrrInTn5w7XO7r2LlXZMk3sbho5cDy8X+a0GvcjQn6c4J3zgXs&#10;Gw2ie7RJAiRAAiRAAiRAAiRAAiRAAiRAAiSQAwRSCtBR+Xn8Fe3T78vaF/87NdK8dUurBSGTdW/T&#10;TH3Qu0+PRW8viqULWLdoxpIeJ/RMv13WJIGqSqDpRUPw2IF4vADJba5f3v/u85tG1v2wLNKiXVR+&#10;jm3Lf1irv9MO5bwRIyLR4FcZ+DpvRMc/dY4G1opY244qHQP2Txsod/ea0L+g49LbEuNxszNKUJ/7&#10;TxCxu3C+w/C5FdO7GlzOjksBtNph+G2IcY6J7IiF/kdMeI419eYDI+b1GnRG7BZFvH2xd9htiSUT&#10;fDMVQAMJdxRSNBpAN2mSBEiABEiABEiABEiABEiABEiABEggxARSCNCzRpcI+bldOj1YMv3saAra&#10;s98+/JV5g3tbTcyf8eCSFv1KZJxmdEOs9JLpz0UTRs+ZPD0yvJ9NrXRcYR0SqGIEeg6Opr4Zefb4&#10;yKg/yqjnhK1V6+ZWIvo7Y3WHTY/lXJB/D5seC6wVCqQhsDZerMMZg3qhkKwj4nHnLV2WrXF5cxpi&#10;fJcJVxCRLbTy02+EPD4tlhA5W14F0C4yZ4g8GwUdR0QM8nMsVF1I8PFgaNU20JjTbyT6ZSwgtHu5&#10;Ge862DcaQO9okgRIgARIgARIgARIgARIgARIgARIIPwEHAXoWaMHRya9mp78HInEcj0PUZpyjEZc&#10;mO5xw4ZRU0ZdlBAZ3e2EWFIOpAtI1KbDj5IekkBoCMwZO7LH7MNEDugph88YNFKmezZua9dssDqr&#10;v1Ono1lUl1O7Z8wSESstFHFrNorUpsJdQijNsfjzQVM6qrQn8YTOyzr/ybB0oOhK2uk3oncdpISf&#10;pNFwk6J3JEACJEACJEACJEACJEACJEACJEACARFwEKCjSw9OGtwiug2Ovj3rqZWu/RDZZqdOnBlL&#10;rIHqahHCeSb1WZjufVH/7tM+n4PlB7se3scma4fr5lmBBKocgXUzn57WYtRF3UTHW/a9G+mekdmm&#10;ZbOOkfUrK49DxCA3a6W/0z3EXp07uq+UlRqDElfby4oPwTRqVJM7DP/HuF7zpryRkPA5GpRulN3d&#10;pt8w+C1EfTHoKRsNpq+0SgIkQAIkQAIkQAIkQAIkQAIkQAIkEFICDgJ0uyteXa+2SYMjgyetTysa&#10;utX5p5qDoB1gtOzer+uC629YEF8tLaTc6BYJhJdAgqy8cfbb64XWHFGPF8Dxxc+NX39uHyjU+js1&#10;ujuhf2whv6gEaUktrGEhY0WE8BqL1n1gypRvomG7SMoRap/TgJOQ52T5G1PmRVckjCUdEfbUPmlc&#10;DFxC+o3oipEqm7elwJtXVi7dqPJJ2zeahvesQgIkQAIkQAIkQAIkQAIkQAIkQAIkkBcEUi5C6Ecv&#10;jSJXSntN+5zSIhLh8oMpQbEACSQj0O3WaAJoZGDv0eu+ByP9XxktoqF7j7551PKJ0Z0Tlw2/+dbo&#10;Cp/6O1PjHjb9tqUdxXJ0HUd0taYWTl0/kyVEPPASsXjetIFz53aahjfWJfoy6U9AbZ3+ZDQBdHQT&#10;WaCjWa+hvke7btwXbT+qIY+7MZqj23YzFzh9IJZulJYEv2Uyn7RtowF1kGZJgARIgARIgARIgARI&#10;gARIgARIgARCT6AAMc5+Ofnaa691G3S0X9ZohwRIIIQEejY4ws4rhMp2XHpbRcKihOHz/osvvujS&#10;pUv4/NL1iP7rkgqmHPkHwzWbVjmm2aQfiZA/+XshwPnjhZ73uuTvnaEXC+TvhZ73uuTvnaEXC+Tv&#10;hZ73uuTvnaEXC1nkP2HChAEDBkjn586de9555+l05KWXXiopKZElMxIBreMUy5AACZAACZAACZAA&#10;CZAACZAACZAACZAACZAACZAACeQXAQrQ+TWe7A0JkAAJkAAJkAAJkAAJkAAJkAAJkAAJkAAJkAAJ&#10;hIYABejQDAUdIYEcJtBh+Nyw59/IYbp0nQRIgARIgARIgARIgARIgARIgARIgARylkDB0qVLy8rK&#10;ysvLrf/a7pTFkpVnDuicnQl0nAS0CNT7rrpWORYiARIgARIgARIgARIgARIgARIgARIgARLIfQLI&#10;++wxBzQXIcz9WcAekEAGCSRZhDCDHnhoKosJ+z14XVmV/vuCMW0j5J82utBW5Jhmd2jIn/y9EOD8&#10;8ULPe13y987QiwXy90LPe13y987QiwXy90LPe13y987Qi4Us8ucihF4GjnVJgARIgARIgARIgARI&#10;gARIgARIgARIgARIgARIgAQCJMAc0AHCpWkSIAESIAESIAESIAESIAESIAESIAESIAESIAESqMoE&#10;KEBX5dFn30mABEiABEiABEiABEiABEiABEiABEiABEiABEggQAIUoAOES9MkQAIkQAIkQAIkQAIk&#10;QAIkQAIkQAIkQAIkQAIkUJUJUICuiqM/f1KPXpPmVMWes88kQAIkQAIkQAIkQAIkQAIkQAIkQAIk&#10;QAIkQAIZJJBCgF751Fkt1DZ6ljvHNk4eNrJHL/l6cPI6d5V9KL1u5mXaMuucscrVyjf3zI9EhFbr&#10;q/M64q8bz30ARRO5R8BwcI1dbOe+bQHtnWIGxg8Ee/u5h4wekwAJkAAJkAAJkAAJkAAJkAAJkAAJ&#10;kAAJZIFA6gjowZPWx7axJ7twcPE9ve6bccrNC+Y9LF5TDp9x18y1Lqpnumjv0VE/5908qmuk+/CY&#10;27f2jER6Dl4wb9RFLTPtD9sjAQcCc8be92Ck/ytixg45d9rEy17caCpsW0B758bJdy3sN0Ueuf27&#10;T5so7sRwIwESIAESIAESIAESIAESIAESIAESIAESIIE0CKSKgF72SRpGI5E5YydOHTjk2fObxmq3&#10;7PvshL6ton+sffHBeFj0SCVsYSdENBWGjP2qmBLXTGWM+3tUBmlC+BYBy6L6oOmLIguuRyDnsJj2&#10;bdt0iv4ZApZ1nEzWQdtWhD9jF6teyx7pe46Kl704855opOo9YxOyaggjsV6nDJVNa4BZKZsEFr83&#10;LXLuEHlAdbtkeItFq39IdMe2gP7OphdNiN90adm9X9fIsjVmgTubvWfbJEACJEACJEACJEACJEAC&#10;JEACJEACJEACOUQgdQT0pP9n719j7Mqu+1501f1w8iHAceLcaxs8foRuVkOXpGVHYIKoSoKRtiKJ&#10;7LDNCxH0AzyhBaiLUYBjFmx124qZGLyhY5ktO1X+YIXVzm23L+EHm8Khm2lWS1AaiaUqHxiKIMtF&#10;XqGLMi1bIWwjTuLkczfvXO/5GGOOMdej9l5V/w2hxVp7Psb4zTHGnGusuec6X57BkXIAx1/8yYPs&#10;Q+/9npCDSYz+4Pq3/XK1LfrU7k+2OeivrH/iP74333T5O5cOffonf+IHv/6BcgNmtv7rzfEdpsyv&#10;flexPTm//onIxszv+KGP5Zs3s3flfZW579+74Xbd5WANWcjUXm6/VGn0i+/6yvpnzbnMSZJ/Zf1u&#10;9os5tJ95/ns/lH3pP1Y7Vf/i8//+0Tt/4J1G6y9c+/XsXzRbWT8zg4NQJuQMUxH1G3++mx06XD7P&#10;KT8P/tz5eQFZQH/R4fDnD3eyxe+snyRNBRHkBAEQAAEQAAEQAAEQAAEQAAEQAAEQAAEQmBMCQgL6&#10;qWvV8RtbV756/pkXHyqlzpNW1CdPjH7oF8+/p/zu29/3kTPW5sozH86PvDAZ2OXvyxPHzxf562//&#10;1sXs0cMmu9bsqvbqynL9xW+89KV3Xnq/1fWjz26l7+sUhEzvpdHo3SaD/Gd/QpyUHW2zlsfshP3+&#10;M9mnP18cB/yNr3x259D7l/Ok4Xuet7eyWiRlYigxDQLf8Z3fFheULKC8+Ke//ZlPHz/1jwvHxAcE&#10;QAAEQAAEQAAEQAAEQAAEQAAEQAAEQAAEkgnIO6DLJg8/u34lu/M5bQaakcNPTH/Xd4WnBySoEJw8&#10;INQ1+5eb0z9+/HZCR0lFx+hF0+Z73vuu7PYfmD3Uf7r15a+c+UB1bnX7NrlPfJJ+KpCkHArPHYE/&#10;/ZM/i8tEFlBdzLfzZx/7F9XhOXOnOQQCARAAARAAARAAARAAARAAARAAARAAARCYfwLaBHSWPdz9&#10;4jueOKzTyNqN61T41sPHnb+//vVH7/yub9W1SZRKrfuh4rSK5n/tEdWdJaAqjtGLqs13v/9jx80p&#10;HMU28+r8kz/8uXN3Fyut8/cr4rMfCHg/CzAqHflW+0AO/3cDZQGyVqQpc/r5T/7Zx27iDZz7wWSg&#10;AwiAAAiAAAiAAAiAAAiAAAiAAAiAAAjMjEA8Af3G8/XJzw9fXLtx/oNPaeV8z4+eeuftl5r3BGZm&#10;H27+Trxvee8PmPOdb5hduvnnG5/71dvVSRHadps2rbr5YQLFzt8sMy/ce+nTTlvNoRZF1y9VbyPU&#10;dpdcbsBeOkhe9v7rn9151/eHZyb83mexAzp5POe0gv2A5w9/fb163lC8Y7N0LrKA/mLxJkxkn+d0&#10;9CEWCIAACIAACIAACIAACIAACIAACIAACEyKgLQDun4F4fKd01vX1Pnn/HznXyveE1gdeXHuy+8v&#10;fshv3rD3y2e+9ONLP5FfNxdT91ee+fBHvl60mW/srfdmvvt83eYnHn74wx9q+H/7O99//NEnz/3E&#10;u/Lcd9717/zAl3+w7Dr/X5eXEIpjO0wvXSXPj8/eefSVM99bHXWdfc/P/OK7zBsdc31f+raPnRHF&#10;R4FpEHjP8z/9sQcvFWb80u6lny4PT7c/ZAH1xTypnWWF71TOUj80mgYeSAkCIAACIAACIAACIAAC&#10;IAACIAACIAACIDA3BBbMSwaHEubOnTvfc+7vDtVa0I7ZlfmDX//Al8qXE+IDAiAwEwLv/ht/Zyb9&#10;DtLpvXv3jh07NkhTM2kE8s8Ee9Mp+M+W/xi9Y0zHoKpvE/z1rMYoCf5jUNW3Cf56VmOUBP8xqOrb&#10;BH89qzFKgv8YVPVtgr+e1Rglwb8z1Y2NjdOnT5fVt7a2zp49q2nq1q1by8vLZUlpB7SmPZQBARAA&#10;ARAAARAAARAAARAAARAAARAAARAAARAAARAAgYAAEtAwChAAARAAARAAARAAARAAARAAARAAARAA&#10;ARAAARAAgVEITCgBbY5XxvkboxgBGgUBEAABEAABEAABEAABEAABEAABEAABEAABEACBMQhMKAE9&#10;hvpoEwRAAASmQWBhYeH48ePmv9P9QP7Zjt3U+Y9Bb+pMjPzTiF+QEgRAAARAAARAAARAAARA4GAT&#10;WLh///5bb7319ttvh/8lL5bFuPJjvoTwYA8UtAeB+SDwv/7n/2U+BDlwUiDTdOCGHAqDgILAzs6O&#10;ohSKgAAIgAAIgAAIgAAIgAAIgEB3AubFgz1fQrjw6NGj7v27Ne/cuYME9FAw0Q4IzCeBd/+NvzOf&#10;gmmkmvQbb832T6Pj48ePNZqiDAiEBCZt/yMN6KSZ7IOYMGn+xiYh/0iOqWwW/JWgRioG/iOBVTYL&#10;/kpQIxUD/5HAKpsFfyWokYqB/0hglc3OkP/GxkbPBDSO4FCOMoqBAAiAAAiAAAiAAAiAAAiAAAiA&#10;AAiAAAiAAAiAAAikEUACOo0XSoMACIAACIAACIAACIAACIAACIAACIAACIAACIAACCgJIAGtBIVi&#10;IAACIAACIAACIAACIAACIAACIAACIAACIAACIAACaQSQgE7j1af0791419KNL/RpAXVBAARAAARA&#10;AARAAARAAARAAARAAARAAARAAARAYEIE9msC+k9/+5PvWvqJdy198je+MS+j8YXPfyk7873v6SXO&#10;H/7cPGnUSxVl5W987sdWPvenReF8TK/9oabeF679xI/99l9oSqIMCIDA3hHYvLiwcHFT3d+D9WXz&#10;lrWFheX1B+o6817QINhP6sw7bsgHAiAAAiAAAiAAAiAAAiAAAiAwFwQUCeg3nj9Ufp558aFW5ir/&#10;66cLTf50b5LCf/jr648+9Iu/9KXtj/3ot1sy53uQjQDV/37u9+qv8ut8qtrkQAfYufyH//H2oY/9&#10;6PdoCc5nuTgopcwpPL/wG3ezH3jndyhbrou950dPZf/+K2Xa+iB9/uI3VmrzJjP1OfmwQOmV+f+s&#10;rD158SCxnHtdq+Ssn87NU7y9MrZ5uwk5YplTLlG3lOvmC6vbK3cfP368demI3A9KgMAoBEpPc0y4&#10;fjJirnu+4vmfVbAuWZZwPoS/hZ3yfY6iNRoFARAAARAAARAAARAAARAAgWEJSAlok31eW9x6VHxe&#10;ffZwSufHD73z9mecDci/9wefPvOuD6W00aPsocNk2vL4qd/ZNonpX/rSzVO7P/kTVQ763ef9VHWP&#10;jumqRvfj3/deOxs+eBd70OAegHK0yLP271/+lmTNvv1bF3e+/Pm52fyeLH+nCl+49olPZqV5f/hD&#10;t18K9oD/xW/8v7/8/puV8b/z9kuF8ZtE80u7l34694jtDy+uf4K/2EkmVBqVwNLS0sZVZ3fw5u2N&#10;lZWVUTtNbfzk9R4Z5KWji6n9oTwIDEYgzxZfyC6vLdktbl5cXM3Wds2Tkcd3VzZOWanpzYundlZW&#10;msIP1i/cPFeUe7y7trRxqkg05/7Qfu4aZ105c9IRmO70hbqpvM9BHxENRgsNgQAIgAAIgAAIgAAI&#10;gAAIgABPIJ6AfvjiWnYjMe/c9HXkAx858+izW81JCH/xGy996UPv/V5LFmrDprVJs8qghVesJuqj&#10;NvL9m1U2OS//0qezR588Zy7yZy5/+/s+cib79OeLIx3s05nd7vL2z939SvalHzdbRO2zIIJt1OUB&#10;Eebwh2Azad6DOX/jne1O3nZ7aVE4F9I9X8I+aqOl9GO//eeW6kQj5lsCSFGHvM7JbK4b+IQuFqi4&#10;vqWcYacUT37frsnaZ9/2nUTWPte9TrCSHL7n+x3bOwghwCTrsw99+H3FY5fv+ceXDn3l67a1mIvf&#10;8qMb9Q8Cvv2d7z+e7f7JX2Tf+PPdrEnxG2j8xYOAcHI6Hr98eWX75mvN+RQP1q9urJw5Y+kRbpvM&#10;r9QpM/vfeaX878XV7WzjlLXlk9jEWZa8uNls5mxzcFbp6iJ/7AbZciV8/t2pjWx7dbHdZUqWL460&#10;WC93lRZpOWKnaKyjor80HWu+Qdd0O3bzy+tvTs7KDrLA5dMT9yGIeciTrVwuN+WffG5tafv+bomo&#10;cL/Lzx1tgB25tFVv3j/y9LmlbOdN7yiZvMbS2nNu/rlIUfudmot1U4tHiZYO8iBBdxAAARAAARAA&#10;ARAAARAAgUkQiCagH37uzjsWv/ZMdQLH82+kavSe977rK81JCN/4ymd33vX9727b+MK1X8/+RbMf&#10;s9wrbTZp3l3Mj87I//drP2S2voZX2hZMNvMH17/tl70dzd/+vl8zO0CzQx/LN3ue589c/os/eZC9&#10;87u+1VXK7+47fuhjZq/0O7N35b1s5Nk9utOyldsv/ep3FZtJf/FdX1n/rPW+QWcn7xeu1XtOq5Yj&#10;Qprufr3e1vpLH/n63U/X4tKN/N4NF0h1rkgHmb+y/olKl5unsmpjbDD+rL5FSUqYkKe1b/eXfjlz&#10;tsz/6Z/8WXb8277L77batFuYR8bB/K7vCjOwqfY7qfJFKtnZ9f/gz/lDSP784U62+J3fkpmt4tmj&#10;h1a5PG1NXpwUjIMj7MkzVgb6wWs3t53dlJsXL2QvNxswy73SRy69vJatXjD/NvszzUbOl63jLUzC&#10;LN+qmVnnXuS7PY/nx2AUuzh37O2eG6euHq22gW6vvlCc7Jw3WZeWDs6ItFyIuWW2l2ZLxUbT6yZD&#10;Z3LEriTt4Qfbq6tZIaIpZ+1OfXw3K1SOdxRt2aTiAx0d47K75iQsOZcbYS/fX904ONa5LzV98OZO&#10;5m7ML/PKpe3npkp+du9vZ8efdI+SKc6YqVLZalZ5paVzT+NQGjUxFAQBEAABEAABEAABEAABEJgL&#10;AvEE9O4Xb/zs7mp5AMeN7HzCIdClcu/+3g/t3P314qjl/DDfS++308Hved7ej9lmwapdyRae8Erx&#10;5V98/t+bg57r7G2xoznf1Kn8/N5nP7lDH+/AdFe2G+30zIfLrGiuePZnf1IfAfGnv/0Z6/yNPPGd&#10;5/7MJ8/0tcUowYvuqm2t2XueN4n1SgyqkXyP+TsbyDmQcgd6F5mzRpcIWEbfEhQjjKelvW/XKOic&#10;2f31rz/Kjnyre5LKn//GSp6+rzhnLMzv+M5vy2IZWKWVTLVYrj7/KQzy1D/OnwZ9z8/84rs+/ZPV&#10;tv1ffXCoqERenCqKfS53noGusr8mM5W5uynbXZP5Bsx6p+aRS2bf9OqFZT/9TJByd2gWFdsN1yt3&#10;qz2ZRgZrc+fGbc1bBqMtU5LkyfUmvZdLYnXZfmHvTi03jYodFWl7vmVSx1bAtibXTnG9zjKevJ6f&#10;uYDPviFw5MnjhS5C+pnc6lwYq3f8RgRM9XuDUxuN4+0bilAEBEAABEAABEAABEAABEDgABCQzoA+&#10;ceWjT5UYnvrg+S/e+Zz6NYRlpfxH/UU+lzrMtz3s4hOf3CnLm1MCfvpjD17KD6aozrsIrzSjku/i&#10;tD+qTa87d3+wPD3jJ//sYzfdVxTSAnhG0KHTPP9rnb/xLd95pE6Us0dMsDrWX7CNmJ3LzVsWf/x2&#10;WbyDzL7pB+c5qHyDEiasyJzWTfZw+25tKpXBpMBUybw/CuWbx7lPvjM9+9i/KA/rMA9LzAHo1W8O&#10;PnLkUVWJvLg/0Ow3LfLsb5HzNemsYGNke7REfrJG88nToNvbys2X5SkY5cccihH9mH3L+TZp5XsQ&#10;U1rON5DaH3MOQXP0gSsScWx0tCN9y3HduXb86/vNAA+2Pvl+6Czbje9+Lrfl2781MHXo4zciNOvD&#10;o3ePXg3efXiwBwHagwAIgAAIgAAIgAAIgAAITIFANAF9ePGEq8M7nkh6DaGp/J4fPfXO23/wBeIV&#10;fH/4c+ea0zZ++mPlLqL8YzLOeTrsl4/c/cFrxQHNxJWy5Lcebmvlf5sNs8GRGsEYNC8h3A6zz5wA&#10;diPpnRZnj3yk3Bmdf/JNu1Vm9ie/1O7gpq3F705s5EP1ASbWMSbpMgfCyGAp+SlhwnLOERA0hubq&#10;mQ+bE1Gy9V+vX26ZBFNoe9pfB+dmBJvHC/3MKd70oxfzXbEb/b3f43IgL04b1T6TPj+G1mSgifyz&#10;e/aE9R61/F1pa2vKd5kV53G0n/okWo5ifnZG/na246uL0pvSUlrOD761Pyaty7ygkMhLRzvStxw3&#10;HK4d//o+M78Dp06+59m1seNPZubxSHFwuvnkj3ryJx71uehm47Lxtl3fbzodv1HApo+TPnDjAIVB&#10;AARAAARAAARAAARAAAQmRiCegH7f6exnP1Ue/WzeR3jj/Aer3dAJSuavO/vSj5tMa32OBFE3Pw3D&#10;v2y2M3uXgivf8t4fOPTpn6xfM/iNz/3qbfpIjQRpraJud81BGcmd/unWl79y5nuts0fMfuTiROni&#10;fz9TH4qdn5lgMvW5AOalfOYliuUn3+n86Zc+VxzSa18nGylkqwrbSifLnFe+/VLzEshOYDlhSsEa&#10;nsUe+VrmL1yrDq0uC+VDEB6j8e3v+5eXsk+eK8edhmm+yLcA+8d3dDOEqdRqfm1gBP7DX19/VKaS&#10;i/dAVj6S/5vNPuenadfncrQqkxenQuSgyJknpDZOmV/mR06TzdNdNQ+Tfs7LXsoT16fIJHHzsrSi&#10;6fLs6MSPlHZNbblUspa22D1KnYNb7AevBd68aJKAYkfKlkX9uXbyhGUtktmRLm0iF/tBgRkTaH5z&#10;YOQo0shnTtabk8uT0peKo8vzjHPxKk0i+1xsf3aO3yh+qxB5YmO+b4zfnOkSHCc9YyboHgRAAARA&#10;AARAAARAAARAAAQkAvEjOA4/+6o5+rl4CeHyndNb19LzzyaFarKiWea8frAQyjpn9qVv+9iZUlDz&#10;frnqONr8ZXrPmwxaeKVVybzR7pfPfOnHyyrnvvx+4kgNSX//e6q7PIf+6JPnqlNBEjstzl92dpUa&#10;xbNK5lzyOuX67vO1Lp94+OHmrGdzLPJPfywrjw0x15ut4nQjRrbf+YEvV2eMWI0nylxAOfPhj3y9&#10;OM0j36jO7RaP4eWEyVyeloI/8avf9Y9/9Nut8TVJ+Z0/+3rQSaVOfkgLA1O5HT7VOua7fE6yPL5m&#10;KT8mu3m2UUudZ6WzrLDkystMYto81aj+/PEHp36neM1m8agjvDjfyh9o6YotkcRpsvlJG9W+zKtH&#10;16qzh4v0c3Hkcf46wjC9XJwWnZ+6UezgzM/UOHezPYOj2ddJA6+OqS32gUZeyJZXTmw5L99os7B4&#10;81ywpbSU6OT1XfOOxVLgq0fzUw/EjpQtiybGtWOJtHj/cp6fxGcqBEqDrjc1V06RD2h5zkyRXWbf&#10;O1ikp7NiO3T9qZLIxYsE3fPaLSJUp8Ytqy6NNOaVlnynU0ELOUEABEAABEAABEAABEAABA4YgQXz&#10;esGhVL5z5873nPu7Q7W2P9ox51yf+7OPbNdvSjRK5VesXLk5EuGlb6sTf2qdB2mE781slf3Br3/g&#10;S/kDgNl+zPOAzxyOPFdgOZiKL2W/2G4wn60a+6r3d/+NvzNdfe7du3fs2LGJym+SWEZys8dyovJD&#10;7JkTmLT9j0Rv0kz2QUyYNH9jk5B/JMdUNgv+SlAjFQP/kcAqmwV/JaiRioH/SGCVzYK/EtRIxcB/&#10;JLDKZmfIf2Nj4/Tp06WcW1tbZ8+e1ch869at5eXlsqT0EkJNeyjDEgjO3zBnIvzZV7Jv+856n2/s&#10;ZXERroM0MoFxM8dKPPrs1l/wfBmY+dsdw033E1AYIoIACIAACIAACIAACIAACIAACIAACIAACIDA&#10;viKABPSow2kOi/D3Eb/7/O9c+rPmCI4f/Pffl7z92Ug8SCOjaj5Q4+Ylltm//0pxBDb1YTh84fNf&#10;euel91vnbg8kDZoBARAAARAAARAAARAAARAAARAAARAAARAAARBIIoAEdBKuQQrnWen6JYRfqk7d&#10;TW54kEa4Xom8ebKAA1X49vf9WhQRyeE9z//Sr/3QtwwkAZoBARAAARAAARAAARAAARAAARAAARAA&#10;ARAAARDoSgAJ6K7kUA8EQAAE9pxA8z4z/AMEUgkcP348tcq+Lz9pJnseftAhCIAACIAACIAACIAA&#10;CIAACHQksHD//v233nrr7bffDv9LXiyLceXxEsKO44BqIDARAv/rf/5fJiLpfhPTZMr2m0rQhpGV&#10;3QAA//RJREFUBwRAoDeBnZ2d3m2gARAAARAAARAAARAAARAAARCIETAvHuz5EsKFR48eDcX4zp07&#10;KysrQ7WGdkBgcAIzfGHo4LrMpMGpA4T8MzGbplPwB//ZEgh7h03OdkTAH/z7EID99KHXvy7492fY&#10;pwXw70Ovf13w78+wTwvg34de/7rg359hnxZmyH9jY6NnAhpHcPQZetQFARAAARAAARAAARAAARAA&#10;ARAAARAAARAAARAAARBgCSABDeMAARAAARAAARAAARAAARAAARAAARAAARAAARAAARAYhQAS0KNg&#10;RaMgAAIgAAIgAAIgAAIgAAIgAAIgAAIgAAIgAAIgAAJIQMMGQAAEQAAEQAAEQAAEQAAEQAAEQAAE&#10;QAAEQAAEQAAERiGABPQoWNEoCIAACIAACIAACIAACIAACIAACIAACIAACIAACIBANAH9xvOH3M8z&#10;Lz4EMhAAARAAARAAARAAARAAARAAARAAARAAARAAARAAARDQEIgmoJ+69qj5bF05kZ1fffawplGU&#10;AQEQAAEQAAEQAAEQAAEQAAEQAAEQAAEQAAEQAAEQAAHtERxvfOpn33Hj2lMABgIgAAIgAAIgAAIg&#10;AAIgAAIgAAIgAAIgAAIgAAIgAAI6AroE9MMX17565aNIP+uYohQIgAAIgAAIgAAIgAAIgAAIgAAI&#10;gAAIgAAIgAAIgIAhoEpAm+3P2en34fQNWAwIgAAIgAAIgAAIgAAIgAAIgAAIgAAIgAAIgAAIgICe&#10;gCYB/cbrN3D6sx4pSoIACIAACIAACIAACIAACIAACIAACIAACIAACIAACOQEFAnoPP/8QRy/AXsB&#10;ARAAARAAARAAARAAARAAARAAARAAARAAARAAARBIIiAnoJF/TgKKwiAAAiAAAiAAAiAAAiAAAiAA&#10;AiAAAiAAAiAAAiAAAiUBMQFt8s8nFnH8M+wFBEAABEAABEAABEAABEAABEAABEAABEAABEAABEAg&#10;kYCYgH7q2qNXn0UCOhErioMACIAACIAACIAACIAACIAACIAACIAACIAACIAACIgJaCACARAAARAA&#10;ARAAARAAARAAARAAARAAARAAARAAARAAgS4EkIDuQg11QAAEQAAEQAAEQAAEQAAEQAAEQAAEQAAE&#10;QAAEQAAERAJIQIuIUAAEQAAEQAAEQAAEQAAEQAAEQAAEQAAEQAAEQAAEQKALgYX79++/9dZbb7/9&#10;dvhf8mJZjCu/vLzcRQrUAQEQAAEQAAEQAAEQAAEQAAEQAAEQAAEQAAEQAAEQmDMCW1tbp0+fLoUy&#10;/z579qxGwFu3bjWJ4oVHjx5p6mjK3LlzZ2VlRVMSZUBgJgTu3bt37NixmXS9PzqdOkDIP1s7BH/w&#10;ny2BsHfY5GxHBPzBvw8B2E8fev3rgn9/hn1aAP8+9PrXBf/+DPu0AP596PWvC/79GfZpYYb8NzY2&#10;eiagcQRHn6FHXRAAARAAARAAARAAARAAARAAARAAARAAARAAARAAAZYAEtAwDhAAARAAARAAARAA&#10;ARAAARAAARAAARAAARAAARAAgVEIIAE9ClY0CgIgAAIgAAIgAAIgAAIgAAIgAAIgAAIgAAIgAAIg&#10;gAQ0bAAEQAAEQAAEQAAEQAAEQAAEQAAEQAAEQAAEQAAEQGAUApNPQD9YX15ef8Cw2by4wH85Ck80&#10;CgIgAAIgAAIgAAIgAAIgAAIgAAIgAAIgAAIgAAIgUBGQEtAPX3zmUPl5/g0tNJP2DT8XN7Ms/2Lg&#10;hPDmC6vZuaePMKKdfG4tu/kal57W6oNyIAACEyNgHkzVQSgPPYN/xPbJAuqLVsGFKcpf8i5ngoFD&#10;ftn0yPzdHkbQYGz5rUl4BOkHdye+wQFB1VYzFpCRRZ1STOBRTyMmMPJbQzCCEY1sP1U4LqbFEaRn&#10;XHg4pSZk/6SoU5d/QnM6h3oq/kvLP5M5fRT/HWVJO+CaUFqnz/uaPDJok5h/Ofkn6L+WqU/cfycU&#10;/0lRJzT/RlDPnf/2vBd8FPtsXTmRnb9RlLhxPjtxZSta+vr164/tz+7aUra0tutcG/iPuytCD2KB&#10;gQVCc3NNYGdnZ67lm3vhJgLQuH0dGKx/GroDyc+2Xw8gWUB90UTOOnDmQTRbuVu3Ow35S2nz2Luy&#10;4s4BU5Gfm7smIr817bmaDCT/nsWpwR3tbrgoGYjJyKJOLyYQqCcVE3z5pxYTPPlnEhOGc4oJ2T8p&#10;6tTln9CczqCejP/S8k/cf03or9e0eVBol7RzuSYPRZ2Q//KoJzP/UqYyGf+l+U/dfyd0T0eJOiX/&#10;ZVHPm/+alG+TEn7llVeUt4WmZFMri6aUTda5yj8XGejm33QlMQFtTTylOeQXio+ZjopMS/6xc9bN&#10;xbKM//FmMqt00wgy0EqrOBDFBso1HAhWpJLTAOjEhTwqNLFjGPn59itoZAH9Rf4x3nTkL7H7i8aJ&#10;yM/OGtOQ3zF5R5dh5N+z+Dego1UyE3cxwzDZE1FJJaYj/0RiAm0q04kJpPwziQnDO0Wh2xgP1fZE&#10;1En5b4h6Wv7ryT85/3Xl30f+683B8zp/hZGmXvdMJ/64kk7Pfy35J+m/rfz7wX8nZD+0qNOZf0n5&#10;545//wR0/AiOw4snbrxeHr3xxus3zn/wqZ7brZ3q26uLt89UQX7j1MLi/cvlH9nqhepQ582Li6vH&#10;q7Tz7trOKf93gw/e3MmWji5WrT5Yv9CUfrx1qTqWY/Ho0vb93SHlRlsgAALzTMCNC7mkO28OeQ6P&#10;2D5ZQH/RYbt7fzs7/iR3yFCnYdgD+ctgfP1kJ/mkSqPLn3eQ3bww1hkuo8t/5NLlFTOlml//mZ+d&#10;ndpZe7meDSWyc/b9gKDG1mxPRZ3vmMChnkpMoOWfTkyg5Z9FTBjLKSZk/6So05R/kv7boJ6o/zby&#10;7x//Ncdmbi/x52Z2m6nHCTWMqJPxX0f+CfqvJf8k/deSf/r+OyH7EUSde/8l5Z9D/t1itV1LSEA/&#10;++rW4lpxBPTa4ta1QfPP+ZbmMkFx5Olz+Wa56o8nj2dlxvjB+tWNpbXnqhxG7r/b3nnOoR1t3PbP&#10;ez1i2hs2/dQfOloAARDYKwJ5BBjzI7ZPFlBedIPgKGqMIP+oU6UPYQT584klO/dyvQVp49Q4ZxaW&#10;mowgf5advG5+rZU/1l3NJpt+HnGgR3Ekq9EBxzQUdVoxoZZ/qjGhln+qMaG1n1nHhKGcYkL2T4o6&#10;Tfkn6b8W6kn6r2Mqk/ff6gzcUxsrd5sNYuPMxL1DTUzUKfhvKP+0/DeUf1r+S9nPtP13QvYjiDr3&#10;/rv36edhbrW6xPJoAjp/A+GlbL04cGM9u5TwHsIuolB1zC7p5n2GpzbirR65tJVvk97bV6wMpSja&#10;AQEQGIVA8eh8xI/YPllAdTH/CcjoCcTB5d8dc/czkY+TxleFumjXLlnvOi8ej475CHNw/kaRfP1b&#10;/bzo3M3FPXzl2Ih+5owO2Y9+oMcU0zekgUWdWkwo1d/T2xfXkQfkP8WY0Kg/85gwTKCbkP2Tok5T&#10;/kn6b4B6Yv7ryj99/zUZuPKZ/tGrC+O8xq8Odr1DDS/qNPzXl39q/kvzn47/EvJP2n8ndE8niDr3&#10;/kvKPwn/7XJXFUtAP/zcnezK+rOHi3YPP7t6vj6Oo0tH3ep45z5Lz01NDjqf4O4eX10cc89aN11Q&#10;CwRAYC8I5Psf3HN3hj3DQmyfLKC/WDIyCxZzesKuFPM6AB1Z/szsHzabb4vP4up2lj9F9E9P6iB1&#10;W2Vk+Y9k5tymMXPOY8tvP+I/cunltSX/p0O96O9h5QFBjS313og6iZhAoc73L00lJtCmMp2YQGfc&#10;rd8T7llMGNwpJmT/pKiTlX96/uujnpr/evLPZE4f3H/L0DTGM/29EXVC/uuinp7/+qYyNf/15J+4&#10;/07oni4m6hT8l5T/ws25XD8PcFcVewnh1pUTzksIT1zZihVPfAlh+2Yw/3z26hvurafNK5C4AnZ7&#10;Ttt79vIkdDSfBIZ538V86rYnUk0EoPVGIfdFpQPJT7ZfvAO1emRGFtBfLJqy38ZaD+5E5GdD9ETk&#10;d999Yo3ENOS3bd62ysdDvXF+T2JN8SzZvKY4cKlujlbtvjKe5TnW/I0pKeqEYgKLOnyvmbkyIf6V&#10;5eRW2RrRNOSfTUwY0H8nZP+kqFOXf0JzOst/Iv5LyT91/zU61dvJ3CXJ/MV/WtTp+C+PehrzL89/&#10;Gv5Lyj91/22X/H7abV7XP8Ub5drV/nT8l0c9b/7b/yWEWSyjbL67cb5Jcp+/IZQdOgFdGVCbZQ8y&#10;Mk5yKf+j/rQ7p9l3p+7ZPTQ6mh8CA8XK+VForyWZDMBiuik+TtQYTH6ifXddTQqgvGiHslKJOqBN&#10;Q/7RFyvl0sIb3+H4uzOP/TOcqfC3Lch2gMHk37PAM9hA+07VYBmMyaiiTikmsKjHXEAPGBMY+dvx&#10;bTdPDJdAH13+2cSEoZxiQvZPijp1+Sc0p3Oop+K/jPzT9l9rxTb3a3LLUJrbhwn5L496IvMvxX9K&#10;a3Ja/on779gPIAdc/1CiTsl/WdTz5r/9E9ALJqk8wD7qook7d+6srFhZ4KHajbRjttRfPRr7lXq+&#10;5z67+7h8wSE+B53AvXv3jh07dtAp9NB/6gAhf4/BH6Aq+A8AsUcTU+ffQ3W26tSZQP4xrELfJvjr&#10;WY1REvzHoKpvE/z1rMYoCf5jUNW3Cf56VmOUBP8xqOrbBH89qzFKzpD/xsbG6dOnS6W2trbOnj2r&#10;UfDWrVvLy8tlyehLCDWNzbbMyTMr0fMtN29vZCtnkH2e7SihdxAAARAAARAAARAAARAAARAAARAA&#10;ARAAARAAgYNJYOIJ6Ozkc2vZzdceMINn8s9La88h/3wwbRtagwAIgAAIgAAIgAAIgAAIgAAIgAAI&#10;gAAIgAAIzJjA1BPQ2ZFLW1uXjjAUT15/zH85Y/LoHgRAAARAAARAAARAAARAAARAAARAAARAAARA&#10;AAT2OYGF+/fvv/XWW2+//Xb4X/JiWYwr3xztsc+xQT0QAAEQAAEQAAEQAAEQAAEQAAEQAAEQAAEQ&#10;AAEQ2O8EzLnPPc+AnvhLCPf7AEO/YQnM8Lz2YRWZVWtTBwj5Z2U5Zb/gD/6zJRD2Dpuc7YiAP/j3&#10;IQD76UOvf13w78+wTwvg34de/7rg359hnxbAvw+9/nXBvz/DPi3MkP+Bfwlhn3FDXRAAARAAARAA&#10;ARAAARAAARAAARAAARAAARAAARAAgTEJTP4M6DHhoG0QAAEQAAEQAAEQAAEQAAEQAAEQAAEQAAEQ&#10;AAEQAIHuBJCA7s4ONUEABEAABEAABEAABEAABEAABEAABEAABEAABEAABCIEkICGeYAACIAACIAA&#10;CIAACIAACIAACIAACIAACIAACIAACIxCYEIJ6AfrywsXN0ehYDe6eXEhqRsj1vL6g45imc66V+b6&#10;HKXRjgqiGgiAAAiAAAiAAAiAAAiAAAiAAAiAAAiAAAiAwAEmICWgH774zKHy8/wbqZjyjHH9GT7N&#10;SkuTp4/TEsipWnnlN19Yzc49faRnK6Z6LvkwlE4+t5bdfK1rTry/JmgBBGZOwAo+CU+tFLXKIp6n&#10;WvWKb8ow5HyMFHZAbIIUedEpOqD8pH7URVoqM6qE+kL9BPFttalqjFSSAnZT/kilDIps1Gr7KUwj&#10;Yio16KJcI7+tf6sU02mgqSw+XUJUyrL2xi+ISqRTJHiK41atA/LilW3brko6bzcuQlNaTxPd3/GD&#10;bvKLtfwC9KAwQYka/SZQtHZeUBYlIcciXitinr4B9DMV0Q84Q4rKr45pzKBYc40zKXHuHzqFaP/i&#10;qPl9JTh1ykTjBMWEtbIgP2PA1ZrcCiC0AejDL99RZAjomG9XiArA2UR0TmRctZU/GX65FOKWAsr4&#10;Yy+rYlGd85RO8Ufkr44/lKmnRNpu8UeSP8EBpTmtHl+ef+hTyuCjsR9nriF9jVRAWL04RssF1V7+&#10;q44/pP0TOiUstET80pLcnenDqGL5KWNpVFShjbZv/GHvRIgJQrmmrfn5s2p0UZQQPen7AGfUKKNO&#10;cGpygLWeLpuPaD8pohJURaPyb9VT1z+aqEuEhX6r4qQxjQ+CLL+aqtyUwh78Io9inxvnsxNXtooS&#10;1j+5GtevX3/cfO6uZNnS2m719+7aUvtHWyjpX6aNbOVuvIrpdWllRS4XaSUXXOrGUbOPYrm8DaQk&#10;GtHCIzU7nICzamlnZ2dWXe+PficC0Io+biCKys/WqseuLHDXBCLba/PAFPXiOqSQEYy6aIXL/Gsr&#10;HvWVv5bTinJ3V4iLpKik+iQ0ss2cYj/5I1IVM00jCwOQGin1oBRG0E/+x2pToajSStFGy3WU7r8a&#10;p6gNqO2VNQBngRDMs1FPsWY1u6NmneF6em4MxVrAtu7QeaUxJcM2HQesooxTEKIyJk36KRV8JPmV&#10;ovoxzVa7GhTW/MLRJ+2clUThUxHxeEujDcANFKWeKlPpE9Mi8qtjmmuJ1aDYNm/FdDbO+JoqY1rM&#10;PNQxTR9p0+bZvvbTRAhPk9AqWK/0jYpiQoYviT+/EnDXJJ4A+pla7aqMpQnxRyu/Iv4UXlrdLPnx&#10;X1mdWLwNID9hFWRUkW9ghUjLdBSzf5l/ykovFEBuv1iUNRN9avxRtK/2NW5SDowqYfU4iP8SEygz&#10;Kw2+0JLkN6PHmXcVgCJLHc8rKUsjowrJv1v80crvicqEGq2np0UqYf4S+e/N7Vvne1JB/pT4Q8R/&#10;rrrSp/rbPzeB9lkV62/J+8tP2qr2rsSkfJts8CuvvKLMcZmSTa1MyD+fv1EX2Lpyok5GM3WsBLQz&#10;6bg3Zktra2ZGMp9iUso1rT71JFUqn7dQfJrUjgXFu9W0b2pNcZ8e12CZsLA+hQSu6JZ8VFraLVyM&#10;paCdrXJRmPTPBCw2woaVZVVKozgYxdLzLweDi1rLaQB03NIJBzH5+VouHuI+NfYQqS2uvwO3OnR7&#10;G0L+vHEya2BdjNwsuVUlaF5H/eTnlrDN/Q1VoJWAjIppg9JPfiksN6JKVNvxo0uyHSX7r0oS5/7S&#10;8wXS0iT748Yx6IgVr2wh7JwQJ5lJ5Z20ZtWtY7taqHWhRY04Gumn3eTnRRV1iUcKR/zG6iJ2PpL8&#10;IavAAIYwlZJWQkwT8RaN+Q9iVE6XL/aCWFyuADn+tFMo7D9iP+qYRmpKXyQx94lpvPy0AVeDTAUQ&#10;1wD04ZftKP5Qk10JWPkfbvrTzNRaV2UsTbwBluQXHaTpmAfILGcoX6UmHoX9k035i2YXUehrQqiX&#10;5sS2u/T4E5E/IhXrNZ3mdNan+vGnDJg0FdJVY0blQesTf3j++vgjidp1ULTxh24/NlV5NQhLi0QV&#10;LzD0jz+ROcwPIGmoA09PjFRK+4/K7y1L1E4trTQ0RtVPfrWoNFWqut6nCiPrJ786/rCrsnBFSYZ6&#10;FlQv+fVUqZm8fwJaOoKjTc8efuIdX9x9qNtj/eDNnWzlzEmy8PbqalbsY75+0vyk5EL2ch2cN662&#10;RylvnLp6tHqov736gnvws9kxfmpnbXfrUnDuxebtjSVzHMaRp88t2Y3lYlANbl7M26ld16zijETu&#10;Z/Pi4urxatP17trOKf+3E7meS0cXrUqidg/WL6xm1T365furGxSjFCx5e7WIjxsmi0eXtu/v6gYL&#10;pUBgfxEI3XLnTflEmm61srxadvNCfdxG8DMvc0bP9srlJlhtnCpLOqGEvFiNye797ez4k4ozflLk&#10;z4XKQ6Uz7v7FmFR1RalTsiPa2qSmqlqeVHKtBiA/UsmDQmkgS6I2FbmpWim6pNSR3t1lSY5curxi&#10;+JUnzJgJ9WV3XqYNwHOKUh7BU6iOOPHKWTGYz/V69ypJShUhyTtagvv0kpivTI5U1vgUOfrDmV+K&#10;Ug6r0ACGM5XhByU1pjWDcuTJ45mz0Cv+YPiP4hTSWPed/hoLkDpKMRWrLBO+oqxaA0gIv0KcVIhP&#10;rQTk+ByfqdVUaUtTSN0WUa9k7FZb++kEkA5fSWI3hQX5hfhTNhNZUwmRtpW5a/zh5des9CxmjABU&#10;+7ZSfeMPKT9pwPqlgmhUitWj1ppI+fXxZ7SFlk5+etD18Ye0fzmq1NDkkoIaKV6TgpqwatGodMTd&#10;UqL8e3j71iWSx+RXxR+eql9d71MJA8HIr44/YqKAkqXLmDI6MfLrqfafgCjJognow4snbqy9WCad&#10;33j+/A31cOUGyn5W2hvDk9frlGmeNLZW0it3qy9OnlnJ7OzRm8VNLpV9Nve/V4v8c5YVjbmnIBMN&#10;5qZTZXby6BbmqIoG156rstL5SHmNtvdhrbKCdg9eu9mmo05e97ZgV82kYtm47b+bkVZIPX4oCAL7&#10;hkDuC+kfda0i1p1rH6OdclPQ5qFY8yzuyKWt5rl+trpYFiQvNvK6MShBDUb+6rynUxtNQDRtEhfj&#10;UnFyWJ2SHfWVX5Qq1NoCSI9Uh0HRqEHxTzAVu4uoUo4sdUmhI438ZBnaqE5eNw/3zSJw0TxZbdPP&#10;MQOwnaLpSPSUjO6olbQWr++dbmc+emgNScak+7rPUCqQI+UEJWJQxjI/RqmQlWwAnUxllEHpENOs&#10;QcmXkPX918LVnfLnhCR/mUknm0mIaf0i7WhGRRgwx0owACH8SuErzl+zElAvWrL0mYK0tAST0cgf&#10;NufEn3SAZPhKENoqysuvjT9xT5cjLbVO0+vCyS/GH6uLmP2T7VtK9Y0/jPxMWJBMpfWUaElx9dif&#10;P7WqYViNsNBSyJ8w68XjD2VpQlSx+HeOPwnytzS0qJNGSgGbKCLKv9e3b4mRXJo0qZtimhQ1KHT4&#10;SpjTxUGJy6+PP0kLmMHGlLy7d3TWU+03AdGg4wnoZ1+98Y6fXS7eQbi2eOX8icXD4nClFWiPtV5c&#10;jeSsm0Y3VtlieWq33tRHZKBDuawkbT5P0rsMt1cXm1eJnSK3K0cUJrSLpuabphKwGAfM92YHmyrT&#10;xgGlQWC/EiieUSZ/kmrVsSOPO86TLH7Vf3kl858b5Y+43Iv5LzDspF6CFoz8ZrYpf3Fy9Gr7TiDy&#10;Yt1XKBUvhdVptE2FHgJ/Riq/VgCQHSkjEtlmivq2Wpz8yaZSbWh0bgM5q7A7jWmq4E8WIZXK10q3&#10;zxRGde7mYrO1nzcA0ikUnsJ01Epairc7093PITcSGnHRsbS+7tN1hN16dFLBCUrcoIxhfoxSPitN&#10;qqOTqYw8KMqY5g1KLZTxv8vH2zW0x39zTKdIjmldI+0YRhUaMG8/ggHEw68YvmI+q1sJ6BctXWYK&#10;xtJUoUYnv9+Ua+rJABMzJV35p8ef0P4VkTbLU5Xh4k2F36QO5JWkvNThBSDbt5TSxOSu/Jtb93b5&#10;LZpKY/+xkkmrx/g48Pz18WfchRYrf4LVaeOPbWmRqOJB6xh/EuRvGChRxx5UEktinav6pUT59/b2&#10;TRNJHBVE+bV3moJTW0al9ynFkMjyh8uS3qviwcZUnDX0VMWmFDCDItIRHE9dqw58fvWJ3RvveEKZ&#10;gM73LYfbcoPO3RMumsOgI3qYczJ217LVC+1hHXXhPP+cNeniPJ3tb1cOVjfmdrWqkG8IpH+v653O&#10;R5z7wUpLamfOxhCHKRVL9RDo7vF6U6XYAwqAwD4mEPxcS3WGRbdaWe7R3Akf/A9Aw5+umfFwL5qZ&#10;gfuxBzl2SfIHqfK8SfKiJ5XXtdgp3SalgNiUU6lmFanlA4yNVNG2YlAiXiPLrzYVvVJ0SVFTtfOL&#10;Stl3zkcuvbzm//QoNCrN8RuWfPWgkB1R4mXmJwn1ptBiHWCeISe9d1wNhytIQhNJkuand5/eUocN&#10;ECPl+RQ9+sOZX5JSNav8IX9oAJl/WoWZFDqayliDoohpwUE1FqFmuyHB/82xnEId08joLV9sSoxj&#10;VJQBvyayagxAH37FOBkx9chKQI4qdbt6UWWnS9xYnLqSqQVw4k86wMGO31DKH48/zhlw/kpDjrT2&#10;oKTGH6X88ZVeRACmfVspOibL5+IVvcbkp8KCeqlwJGJUyatH3m0i8uvjz6b1e+xRFlqS29O3DMSs&#10;2um4wHyYrR+Lxgc9Mf6Umum9Rgw1cU8XR0oiTX8vyr8Ht2/aSEJpIMofjz/ioDTV9T6ljD8x+1HH&#10;n2iigLWIDmPK3pX4u+PygnqqfSagmMHHXkJofXfjfCa8gvDRI+slhOWb8Zp34uV/Fn8EL+2r379S&#10;nEVRZnvdw7bbM76b60XbXmY4r992V7USb9BU8V/+kndviZhy7LtX1W3I0s4StNCDeAmhJYECS3M2&#10;uM0tcrK7dZb4wfun8rz2gwdGq/FEAHou1Pq58MbhJq60DYTRhni3RhV63Cjk1WxfbVsGmSogtlHL&#10;Dw1OPKsGqJf8RiD7Ta/Na2CDi6SotYl46lOoyY6K+n3kZ6Qix9qbf6qdQybgeiOVMih95XdedRI1&#10;FWcW8kzRtwpWfdIm0/2Xx1uajT2lNxbPGwA1eZerhdZJ6YEmO7K7dxcX5V6xdsQr8yXm9HQmgTnV&#10;fdnLmUqfViqCJK0pT4983ZZCfiJkuYsfAkswUpRP0YNiteYvzLrx5+WPsfIMgJ0UVKbSMaYJppIS&#10;03wjc+dsG3SEP+EU/eyH7Uvj1CkTDdtRL/lpA3YW1VUgpQ1AHX75jqLysxNZNNSQVqcWlQ+VxTe+&#10;S/eTnxSVMvXYSGnCF9tRL/nV8Sdi6qpI2zH+CPaT4IC0AGT78UjlD1Yv/vYUb62q2+VEC5eyf37+&#10;ctMJbth0PaCX/Pr4M8JCq3SJmPyRQQ/WN152x1urRC3NiyqsUSXHH1l+KiwkovbXD4mRqhd/SsEE&#10;pybXz4me3kf+BFEpqil3CtScPoD9U8uSnqvixDHtw5+8fdPflfR/CWEWTUBvXTlRJa/F7LNpx05A&#10;VwG7SX1bd8N21jcfqeKztLZW54PzEbVvRuuZwL7ur4GIe88WLddgUcKX0IuiRSgMyjS27PbrS0Fp&#10;V4bl8lO8ZLtOKNiVE7DYOlDU3LuUg/6X4l7loCOK6z8ZgK2XORk7QX6iln134ASM9uGRFSSs4ObH&#10;KCfcNELZTZIX61AhLxadmNu0ZctvRzO3QBOGi5ey0qK68ZJSP9qmONmL8pOsyFr+QNkPN5vgy2vK&#10;dSS+MVmwHzv42wnAwFQ6KmWZOm2T2jc+O0FAUoqiRVqad5vhzKKOlzL86cuMp/t3BZz1imNKBEQy&#10;DrhpBFKq8KKkkvVYnQk+ioc69gaEgrMipgVppoBf5VOiBnVIHEl+ztKoG8tepsJ2JD5Ui/HXx7Q6&#10;Lof7LOoldBm7G8N3A537nd1IL/ndhf4w05880ThPT3rKzwf7SreaFWMAgqe3onIdxeSnJzIx1IgL&#10;lfhMQVW3tPeegfaTnwsLxJxIAdRX7xR/ZP7q+MPaWXSh2C7/OsUfUX5aKn6CiywUnZUqtaSxYpM2&#10;/ojyM/FHmpXcbR91gLayFHbM5leP4ppWIb86/pCr8n4LLVF+K1thLUU6xR9STzKqkNC6xR9Zfjos&#10;UMKqPZ2+f+oUf2T5KakSnNq+JVHfEibck/K3nO3+Fc/9vPvPMj2Yr20ItRjn0fuUaVZ+gOQFPW/D&#10;DHWrJcWfZlXQKdK6E3BP+dVUiaHsn4BeMIljN9Z2/+vOnTsrK3ZOt3tTe1DTnLO8ePNc8zpD8+OC&#10;q0fJlxtGZelYbWT98l9KZHcf06eKjNz3XDd/7969Y8eOzbWI8y3c1AFC/tnaF/iD/2wJhL3DJmc7&#10;IuAP/n0IwH760OtfF/z7M+zTAvj3ode/Lvj3Z9inBfDvQ69/XfDvz7BPCzPkv7Gxcfr06VL4ra2t&#10;s2fPahS5devW8vJyWVI6A1rT3jTL5KdStS8e1B6f7+tqTruWzpreezydjkjaezHRIwiAAAiAAAiA&#10;AAiAAAiAAAiAAAiAAAiAAAiAwD4ncHAT0Cev767tnFqoPvZm6KQhP/ncWnbztaTTzJPa71DY5J+X&#10;1p472aEmqoAACIAACIAACIAACIAACIAACIAACIAACIAACIDAgAQObgLavBb10lZ7MN7WJcXLWynw&#10;ppXOdQccSKupk9cfz5lE4+iJVkEABEAABEAABEAABEAABEAABEAABEAABEAABOacwML9+/ffeuut&#10;t99+O/wvebEsxpVvjvaYc7UhHgiAAAiAAAiAAAiAAAiAAAiAAAiAAAiAAAiAAAiAQJyAOfe55xnQ&#10;B/clhLCtA0hghue17w/aUwcI+Wdrh+AP/rMlEPYOm5ztiIA/+PchAPvpQ69/XfDvz7BPC+Dfh17/&#10;uuDfn2GfFsC/D73+dcG/P8M+LcyQP15C2GfgUBcEQAAEQAAEQAAEQAAEQAAEQAAEQAAEQAAEQAAE&#10;QGBEAgf5DOgRsaJpEAABEAABEAABEAABEAABEAABEAABEAABEAABEAABJKBhAyAAAiAAAiAAAiAA&#10;AiAAAiAAAiAAAiAAAiAAAiAAAqMQQAJ6FKxoFARAAARAAARAAARAAARAAARAAARAAARAAARAAARA&#10;YEIJ6AfrywsXN0cfss2LC0ndGLGW1x8QYpmG6C9GV8HtYF7k2GO10R0IgAAIgAAIgAAIgAAIgAAI&#10;gAAIgAAIgAAIgMDMCUQS0G88f+jQMy8+tETMrxQf9zKnRJ4xrj97lYrN08dpCeSeQ7D5wmp27ukj&#10;PVsZs/rJ59aym69RKfIxe0XbIDBLAlbw2YOnVsmalnEq/7CR0dJgr6Ino0YpiSOEJL8d+2fLn5ak&#10;lZ8ZALFA8pB3rEAbsk68stSMraej3gNU89XXQRugY6EJ2yTrxYolWx0ZCL+Zt5jQRjCF/PMSE3hR&#10;BbzzYj9ZxkiiMY9pxARmftEoOLj/EtMfEZQppw5EmRf5syxQSpZ/Vv4b8o9IEjPvGflvVH4/yIvu&#10;KRYY3P7FBgkHKeqQou69/EpT19wxzJv/2ncQovzz4r/M/CuLNzf+S86/svy8U4guNmoB5f2dUsFh&#10;RaU7ZWydC0SNSHvvvxw0UtS4/PPDv5Gk/1jTCeiHLz5z6NDri1dOWB2Ya+ezG4/yz413/Ozy82/E&#10;OzfBYvHmud3H5Wf33M0L5Dbh/ho4LWze3lhaWVnauD3+Tumy37zD+c4/Z9mRJ49vIwM9sKWhuXkm&#10;sHlxcTVbK6LP3ZWNU3OWgjOx8dROKd3ju8dXF+lMkxU+ty7N7AlXvui7kF1eW7KGW5T/wfqFOvbv&#10;ri1tnJpdCpqWZPNiw393LVsNpyaxwJ4Z/+YLNcnckCuQOvHyUmYy3DNR56wjX30dtL1SYuVutTR6&#10;fP1k3ufJ6/XfZdDKspUzxRftxyz75iMm5NkrXxJR/vmJCYyoEt75sR9aEkn+6vZ3AjGBmV9UCg7s&#10;v9T0Z9IPzOrCd+rZ+y8jfzinF6LG5J+N/1LyRySJTXkz8V+aPzWn69xz7uZ0UkFel72WnxUvMHVy&#10;oTXz+ZeWn4qEkvzz47/k/CuLN0f+S9w+yPLrHHzg+UtsTn1/p1RQ7DCpAHf7Rsy/fCCqe5zB+oGT&#10;n5h/Jfnnh78lSdJgkoXpBPThZ1999Oja++waDz93J7vy0aeKS0999MqJG6/HMtAmWGys3G3zJkcu&#10;bRV/GMrL6+vl7r/iZpp4lJFfurjZPO2ikkf5l+T1PB383HPn3Aw036D3LC6+5Yg6mMPkn7PjT7bZ&#10;oVad5fU3vZvHZje41Q0hQIDIZuTIID4cqhGdPLOCDHR/X0ELUyGQu+XK5TJra34AsLR9f3eORH/w&#10;5k7WPLUyvpntvOn/PiH/XcXay7NLO7e08tXi1qVFJ5aJ8tfh3tQ68vS5JULBvRoOUpJ8AOqobZ7O&#10;hbKIBfZK/DwxWc+ii0drkCrxHqxf3Vi5/NzRvRN1rnoK1FdBmw8VctmX1p7z8s/zExMkSUj55ycm&#10;uOuyGrWolBQ09sx2aEuW5M/Fm0ZMYOZHjYKDjwEx/eWbTrqsLuZG/uJhlzeny+Bm47+UqKwkUfOe&#10;TfwnUVNzuso959B/OVsiRd17+fWmzg1K4xnz47+kJJL88+O/5Pwrijc//ktKIsqvcnA5DA9dQn1/&#10;p1JwaOnITun5V/T0WfgvDY2ZFOKT8vzwtyTpP97qM6Af7n7xHU8crjo8/MQ7ol3nLhps4KlqbK+u&#10;ZsXuH7PzZ/Pihezlcou02Sh3td0jvXHq6tFq/+L26gvuduZqfwSxK7DajpznPOzG8o6pBttHaqb3&#10;/Ol/uRfJ+uRbHY5XW5V213aCnZTFUvlok50xjwbqfZePL99f3WjnLrodTgAbUbHdgpKBvp6LUJc2&#10;i8wqNW5yF/OVg+tvuGgBBDgCnluaYmGKd4b08pyn446Bb+YKZDcvRH6LP0Px819UCPLb0u3e33ae&#10;0c1O8kaSI5cum93E+cM88wzP7IUOMv1igRkoYdZP29VjC4V45TwQTGgzkHsmXRLqK6DtpajG/rgT&#10;ePKRrh+ftSLNT0yQJKHln8uY0IoqKZXNj/2Qkojy5+nnacQEen5RKLg3/htZXUScOpsb+SOUYvLP&#10;pf9m1upCMO/58d+WpDWnK9xzKv5r9CNFnSv5eVN3BmWC8y8j/1z6L71UIG8Z5sd/RUmYW565sv/I&#10;LCDf383knq7utOPd/czn3wGhDdiUfs00TqfaBPTDr331xGKdf86yw4snvvo1+3hoV49cVvaz0t4X&#10;t0/t8qSxlYdpdk/7GwTfLDIGu9Rv0ot9N8VxGEVj7qETRIPWg6zc5cIclbuRJw87/j5id0wevHaz&#10;vXE8eT3/GW3x4drhBWgRsXWdTVKubOEBJLR+ettDSRCYLAFyj+tMtcljQ70AXri6Ex6SUMTPc+2j&#10;uRmeYUGBEuW3lu3kZs5Z0HciqXkGXQxB/lMucqO5WGDvVKh+JeP8pEgQbypL3ZEgMurPzZiaLQT1&#10;0WTmABj/BJ5ig4d//EZWpFrmIyYIkjDyz2NMsERV4J0b+8m3sPrhS5R/QjGBnF9EBUcKJkKzzeoi&#10;7tTz5L+0RpL88+i/1pyuMO/58d/6DFlrThflFwvMxv6pXuc9/cyYOrXQatWbn/jDSRKXfx79l1wq&#10;0L//MuLPj/9GJWHkn5D/Cvd37ACNGYG4TtV39zP23wGhDdiUfsTITgd4sZw2AW32PH9xt804O/uh&#10;9VoEJdtTJBZXIznrpt7GKlssT//WP2wnMtChkFZW1j9Joy28vbrYHJ1xqt3STKocS7tT7agEMD1x&#10;MpBtXtrKt2of6HdP9bBHVN1/BIpHn3P2sY5Bu3ycDnzNGRGzPcOCBqeQP69YHpY5D0eJuJLkS/Xb&#10;Z6qXEywSpzmJBfbQnmrWu0ev2m+s4+Wf0FJ3DIyc+vM0prXe+ZPjzHlgHF1dzk9MYCURV8fzExMC&#10;UeN458d+OEki8k8sJjDzy/zYfxO4iNVF6NR16TmUn4jAvPxzO6drzHt+/Lc98b+e00X5xQJjzKTd&#10;2pz39LOtlWPqxELLIzA//ktJIss/X/5LLhX45cH8+G9MEkb+CflvbiSR+7uZrN/4TpPu7mfmvwNC&#10;G7ApfXwnOzUX9S1wJbUJ6Lx+u+fZ2w8dNJ7vW1a8CNA9RULztiRzTgb91qgszz+3qdo8nS0de5yb&#10;bpXDzZ9E0z9Xbt9VUOxZir4NLD+kk/tQ7agEMA1yMjDXq+e7zNvN+psMWgCB+SYQ/IZoTs6AoKiR&#10;mwDa437nG3SeY6b3axbZ5+JVizN8gWINz5PEXvgeufSyOSLce0WrWGAmo9Kcpi2Jlz8IrTfYFxOh&#10;eYg6Z6/hHBMgrf6mtRWfHPQxReLb9n9PyB9fMT8xISaJcPzG/MQEE5+ck04kvJLT7Z350JII8k82&#10;JjTzizRAezYA8uoi/JGwEW5u5JdBkfIX1ebHf11JZPOeH/+1+ddzuii/WEAe1b0qQYp6wdydz+Oa&#10;hDJ1+rUl8+O/kiSR167Mj//6868UXubHfyOS8Hgn5L9unHDv72ZiP16n8vxLRjrJa8YLjwNCG7Ap&#10;vb5kp+VFfSNcSXUC2rx4MPvZT5UvHnzjUz+bnX5feyBH2Hj+5q8N68hks9M5fguc3w3otMnvHonf&#10;reYnZK4Vx0aXH3Osc3B6tNuBiQnxt1ZTZ0m7TbhGnXtGffZ0frhovWGaa0cUwHTG1dXJVktrH5uv&#10;o4xSIDBdAvYDsCLPEP6ifT6Uy1/WWr9urPg1SPmCUvsXHIoj3WanCyN/8d7U+cg+E5I4K5jiwWXx&#10;ZLzlzxSYBWYjVP3O2kZSSX77LeP52w3yeXEOHgPsFT5a/ZP2weXtoO+VUFY/mxfbpZDn3Pm9jXP8&#10;xlzGBD46xeSfo5iQD4YvKq3UPMYE2v0F+ScaE6z5ZX7mRGp1wTj1XPovFfNk+efIf8M5nTPvefTf&#10;HKQ/p4vyT8h/SVG36kOnylvzWa5JaFOnFlr2mnCO1uRkJBTlnyP/peZfWrx59N/I8ju45Wnkn5D/&#10;2tODf3+35/d01I1kwt39zOffnjfClvyz8V9S/vbiALdPj/jP1pUTJ65std+bv6sOz9+gal2/bt6u&#10;7KSAW/mq5HB+LrK9cbc5J3lpbW2l+qZ6I2DVkClR1bWv5/XsfLPfbl65ucY1WJRoPnVzblN53bBM&#10;o6Tfb1t85a75dysi3Q4lQKgKJwN13W6xBd1CtAfoAP57Z2fnAGo9oMqTAdg6h/Ncai7ktxzXEq64&#10;2visVcYOmHsuvxOiTCTMBRbl9yu1eu21/Iwk9uV6CBz+VIHcjfZafpu1NeOJ8lvPYZ2Jcs/lHzD2&#10;dGiqvtctqs7LmHJyFAI60aoc/bmLCWUOofpY0Skq//zEhNoWXNSkUvMZExhLJgbFtZ92b8Z8xwR6&#10;fuGsbtSYTE1/VQ6ttH/7tqF2CW/ZP0v/JeWnLtJBybKf2fivJGqJ3PktqB3zZ+6/JH/7xs0PQm1+&#10;ttpGFfwCtkng1vPhTOd0xkGYUFPvDduz+CPZD32H3lyd+fwrxp/G9kmjmkv/JedfOrzMp/9S869C&#10;/rlck6vv72YS/7lOibt7PtLOcP6l5VdPyvb6f374W5KYlG+TCX7llVeUd2imZFNrwfxrgDR20cSd&#10;O3dWVuyc7lANj9KOSeMv3jzX/ELcbCm/ejT99+Idq5XPAIcQQMMm3y6f3X1MHzKiaWDflLl3796x&#10;Y8f2jTp7r8jUAUL+vbcZu0fwB//ZEgh7h03OdkTAH/z7EID99KHXvy7492fYpwXw70Ovf13w78+w&#10;Twvg34de/7rg359hnxZmyH9jY+P06dOl8FtbW2fPntUocuvWreXl5bKk+ggOTcOTKpOfylMfSm6y&#10;wR3fVGZ+DiCdNc1RGUYABXPxtfSKNlAEBEAABEAABEAABEAABEAABEAABEAABEAABEAABJIJHNwE&#10;9Mnru2s7pxaqj70ZOgmiOe06895hpaw/kABibyb/XB8zK5ZFARAAARAAARAAARAAARAAARAAARAA&#10;ARAAARAAARAYjsDBTUCbV31dst6M0PktTaaVrnWHEUAyBnP+fVcBpabxPQiAAAiAAAiAAAiAAAiA&#10;AAiAAAiAAAiAAAiAAAhECCzcv3//rbfeevvtt8P/khfLYlz55mgPQAcBEAABEAABEAABEAABEAAB&#10;EAABEAABEAABEAABEJg0AXPuc88zoA/uSwgnPfAQvhuBGZ7X3k3geas1dYCQf7YWBf7gP1sCYe+w&#10;ydmOCPiDfx8CsJ8+9PrXBf/+DPu0AP596PWvC/79GfZpAfz70OtfF/z7M+zTwgz54yWEfQYOdUEA&#10;BEAABEAABEAABEAABEAABEAABEAABEAABEAABEYkcJDPgB4RK5oGARAAARAAARAAARAAARAAARAA&#10;ARAAARAAARAAARBAAho2AAIgAAIgAAIgAAIgAAIgAAIgAAIgAAIgAAIgAAIgMAoBJKBHwYpGQQAE&#10;QAAEQAAEQAAEQAAEQAAEQAAEQAAEQAAEQAAEkICGDYAACIAACIAACIAACIAACIAACIAACIAACIAA&#10;CIAACIxCIJKAfuP5Q4eeefGh2y15MZTswfrygv25uNmW2by4sLC8/oBRJ69plx5F67rRXBSrs7xv&#10;XrJRJUHjIAACAxKwIlD/cGI1xsaHPJa0gc0NgLUEtFBlTbt2RlfX4Clr2lLabREo2t6bgJ2XImox&#10;JY1UYaelqC4TjfhUU1a/HH1ugDwBJP41N17TuA4R1DEUlFhaUe2pzBp3YdBVQ1EVopuKDwoNkLHq&#10;0P45/rxTO3iTepdQkH1q8Po2mS6VbzNEoJCkj6yyKndvQoIq5uiUynslXZILFKlqEIOi81mV/Okj&#10;FZE/1ZGbpkKApNVxPhGt3n9KJDTurCkxU5DhRTERRG9Faq0VppI0/YXySygS7jKEycF4MTmYjFmQ&#10;Dki4KoO6g//G7ZMGQQ4QN2q8VSgmBTnwpFoC779MgJUmmHZ4O8V/KWhQ5hN1EA1Vac2QYP/E8rKb&#10;/7pzUkVVXv1a3tUp/nDLY9GViAKEAKRR0ZbGeaLsA/GVvFYqZ01ALTtI1I6pkIsKjfzcvBAxROX8&#10;ay90iPs8Oz538l9aO9EU+cEO70S0SzWx05SR4Ow/cqNERxXmTpMzlUj7evFpSUQHUw4KH9+Gsn9K&#10;fmZ6sqBE+OvR+SUfUZ+tKyey7PyVKydOXNlqvicv2rWvX7/+uPrsri1lS2u71V93V0yv7Z91IfL/&#10;85ord6NFBvwy763uzpV5wE7Q1NwQ2NnZmRtZJinIRADmEacKONY/DfEO8qvigullaWWlDXpkGLu7&#10;UgfBXKgyytnitVfZKBiVv2zrrhN7TUt1p3aw44yvEkFRqxaW6rRs3WeSX0uWv2ilmkmYkWAHyBeA&#10;4q9ovx2WuPwRaBSKeghIW00U1WuflyTZ/umm5EGxDawGSFk1bf+OebqWViwqXKcmLa1pItZ7UUiw&#10;ydBnFd4hBg1RKl8pHlTymJqmQ6UeyysvtVJFW/6Cjw0UA8lP2oxzUS+/1nq72Y8i5hCicp5IDCXD&#10;nyop2b9+lZIYsjzEzuxJhhc25iT7r6uTHd6rbxQO7tTSTDQd/bebqzJzSrg8eMy5ajjndvNfziqC&#10;hQpvaMQAlTNAvoLiZ6LYnNtUl+J/qiXUWlChhlkTEitVavi62Q8pv0IpKgCyizp/qiXb7yZ/NdO7&#10;a9qO/ks6BbPSIEJl1/hDOB3rSu6a0NOaFIA0KvXdhzx/iYOul0q90GVMhZu+u6wfqEhom0LC/Ev4&#10;b9pCt5P88Xsi3tSDqKheqnWzfzKs8/YfCdopt1fqW0Ip/pPis/dEdM7BderO9y/kTD2g/NL6n9La&#10;pHybDPArr7yiXCyakk2tjExAlxdNxtlOQEcull+xCejqjrHKK9vriVzp6mM8yvqr8WrrWp2XLknl&#10;zRQf60aHKVx3QSW2iyrmi/r/lQxRbJIE0mP9JNUcT+hpAHRuWZzAmi6/Ne+yWMsu7FlPiOZNUXem&#10;bPpiqyvkZydfdgZr9CKrqi6GhUImysnSbcohQY4FN0C0AKWubR9i+644Cv5eB1VvrnlYlsTbqlrU&#10;mKbeoGvl5xZe5WwrQqPX8oRVM/Zv1W9KsKCU6vfxKddmhDuVcrkTfeDO2J+ntm0zEVB9xtRqVghZ&#10;KUpF1CeiyUDyUzbjmLF+UMimhrMf2X26iGqRFap7Y9CHfzxO6AJF4L8kHx6aUn56XuRny0o1efpT&#10;TTT9/TfBVWNziqcPZSox++zuv0FNEX04k9bm1lRlRVVOCso1iUISOdRQAYQcKepif/uhl3/iIDgF&#10;Eqh67tNPfl5KvfzSQovk0zbfK/7IQYQKpG4tWgDKqKRnyYnxXxz0Jq8SvX+R+Ds+7exeLP9gJzVl&#10;/A8IR0xHPf/SShGD0s/+Xdlj8bkombBUVi/Vetm/sEywwzp7o8SuukP7TLsl7Go/7qQgmXfKoJDr&#10;z8Ht35vUyEhCDlx7/9w/Ab1XZ0CfPLOSbdy2DuLIk8IP1i+sHq93O29dOnLk0lYbO83f+S8/LmQv&#10;16A2rrYHd2ycunq0epawvfpC2e7mxcXVrNosdzcrCueX6h5213ZOhb+4OHLp5bWljavLF1a3V+5e&#10;P9l9KzlqggAIzAWBB2/uZEtHFy1Zdt7kjvyRBM7bym5eqI+noH7uWoaxMHZsnPIO1mj62nxhdXvp&#10;3NMmwB158ni2fX+3laL9g68uycx9v3t/Ozv+pOmV+eRirVzO4679oWrRJa1aHJNk0Y9curxiSBju&#10;5gdAp3bWXvbFYwYoKkDLP5PaFzWlNbKgxVFItiqLKqCWBj1hRJqmJGh2mx5Az6oj9l820lTnQMXV&#10;j/eeoHshSOmzondkUtAQpQqVEkGl6EIEovJSLObolZJKdhKVrEQPCu2zklRkLXGk1LrIjtw2JYma&#10;EU5ttS9UZyxZrYlUMEXT+ibAmT3J8JIScygJU0wlZfpTTjS9/deXP+Kq0pxiz9PU8qYv6gRXlWyp&#10;jf/0nMKImjQpiDJUBfQLId4BvVEjR4q82Nt+MipoMBctInYA7EK1hjaA/JxXh0tWyn9Fp6Dif1oo&#10;0xpSt3K8V5KhQHP3oRFEWF6qpZL4S/dE4pyoUUZZRuyrtuqIUqkLXaVoeTEpPicslUVNG7GkThPk&#10;Z4om3DPGb6+63BJ2FV9hCWXTCYNChl/9SCWp4k5q2pzDgDeVe7QD2sr/t48K8py7f94Gm4dvv3CL&#10;NA8GnEcQ5CNr7hlCsZlaeUQI80gAlydBoNfDrkloOLKQkwDoPdq23T5Z/jw2RM+wcONSGEWcIFdE&#10;mvxj/RijuWY6WgrOH/JipEJ+7sG+uFckDKDGmMhaUqjlmXSTv0JEhmhygDgBKP7VjgF6CvA1Vcjv&#10;QtOYh6VXa6tKUYX2/eHTya/asBAblLYB0qic3xtF7d9dLISgBPXl3o2kAhNmIPhNce4JIcQiR5KK&#10;UYoD1WVMY0oxvwYTIqGlVKwkEU+Glp/G6xzboh0UaaQKI+hmP8kxrfWpYDeVN6dw/JlB78KfjBDK&#10;kOVvZSrnQt8wSD7kxW78w61ilE7S9Jcy0XT033RXjax/fM68qzL2me6/rPzigsTfy1cPkO+VvqiJ&#10;k4LO/iVLsK1HCJVtgCVHihu+jvZTCUbKLw6BhTqRajg/9pCfk5MJ9VSojDpFYGkpoUxhP93gE7Ui&#10;swYxp5Xe3txsdIj/0vK1JK2RiuVPSUWYCu9TCv6qBa27aI3c9LWqSEalWuh2k19grlwqJy7Vusy/&#10;bEbChaezND+qkLVIpfj2u/H3JFFZgnJQyLun4e2fWHSVPZORxBrGVtfp7IAms/Jmx3O+Ldl5/ZZX&#10;sD33enF1W0ztu9sei+Lbq4vNy7VObVAtbF48tbGystJspBZ7QQEQAIHJECgeHfb61LuGjzx9bilz&#10;N1PLT23zJ8fNjz9OVqfk7x692rw8qL5mIvzl40GMc6r30KL8eUiwf7ht8cH61Y2ltefc34CQtciS&#10;lmgykxQ98jcy3D5TzIvnbi7SL4n1BmiT2ZKeZQT/WPuSprQeFrRUFJatqkQV2hcHXT8QblOaQcnb&#10;5gDaVh2xf55/CWqXHehCMU3vMgHKZ8taUbxs0JCkYsc0HihkRewSvFKmFB9z9EpFYmaapHRpXv6o&#10;z+rlH9V+NO7DiupbHY2Cqh4d9AFGRRWy7H44Uyf5aKBRSnQ0FdbBLQPjw2/6RM/y7+iqTXvi+ic0&#10;la6oSR16WB3py+7FUFRhTuw9pwtLpvrrWABkAiw5Uu3FPvGfnKrE5YHK1Pmp1mu/j/ykZYlDySvo&#10;o/abSg5lA4RPqQnBK0mjEu8+op1qlq9dpCr3g1afhFDZcVEhvhyOgqCef614EN5pKhe68aEP5E+K&#10;z+JSWUk1qVNHIQV/jaVVbepur9S3hJLXme85+fXhJehEHBRy/akcKb+3VPnjOQdx1lAQtYrs0Q5o&#10;61El9dSyvdY+qPCeSrpPMNodhKZqc0aQt53aaYt5ENNk88WHqeyTHHwxGQI9HnZNRsdRBZ0GQMeX&#10;nSiQLL/zZDPckmA9qm+CqrdRV7/7gQxBbnWF/My+CeEXHkTf9jNXy6hEKWNMUuUPn5L7ehADtFbv&#10;M7fmOWZQou0Tmoryu9AU5sHbqrd1iRI1pik5fKL8ZPTwmpIHpWqFn1NJp/CLu38ToOJ4tb1rmbgy&#10;M97hb9EItnaKUqXajLQDNz4f6KNTLBK6SsVKEv1p+au2MYl4200e7n6U8NXXyqbU/GvVZffhAaqs&#10;TpizfJPsxT86KJKmtKkHb9HNF/iRprTy+6YnrPgV05/CVRWBrqv8YaipByM2p0RAVl9FR62H//pV&#10;STS2PZEDFOjWunHZYHz27z+nNxIq4wOlZnONHClxSeD2LNoPacmxSEJM38lTbaz9RPnVv8NzgpEv&#10;QIyqPJT94o9+lrVViMTxqFGxbdRfuLV5+5HjmxThraETrToeKnkYov1LqZ/ge/3821OpoudU+WXm&#10;hFTMUKqXav3sX1y6yZZWNuE6tV6p2KSQyp+SJHLudmRSTgmqQ9u/aiUZjJtXq/8O6D15CWHOrj3i&#10;ggr2eQnil3hW0WKs2iJEAtoxzvLly+ISxy5QSEm9p3DUjB4a30sC3WLNXko4531NBKAXOFqvTpff&#10;ChFt9CVjRVuyffW7PWWa7+33qPqxpm2drq5drHhBzw2+lXn58gf6kLXyykyU5CKtf13B361izxZt&#10;37YU5AA1bmR9S/Kn22c1jcrPQiuk4eYaylYTRaXbpx45KPh7EYhSSh4UAmDEqom1JWFprFMH6qf1&#10;HmNC+6zoU6xNeu4jMSHdyl86Jo8ppRQjicrRyOhRWZ8vLKHRIPKXVkvHsSrqageFbKpjTE5wZBE1&#10;ZXW8ffr86ZK5rsn8yTVKR02pQE2GFz5Qp/uvylTIQ/mY6c8N7zxqMtClyq9w1Uio9ByQcgoeNZkK&#10;TJW/HnJCEntNRKL2L8ZE9ebcgef01FDDjBo5UvGZLin+81MV9SRf5K+ZaqswzO54SJK/DcbEFgJn&#10;Ce3Hz8B/War+UCaEMmX8JOdxwf6p03L8+wfSqFLvPnTx35bWAkY5YIKpJ4RKdvrWyR9OWhH+ZF+k&#10;KxFGJS3qOti/K7y8/NYvlVmqGvMrxRqIP7UScBZ0JH+2FrP+JCaFdPm1luAuSPWDwq5PSKUGkV+x&#10;qCC0nusENLf9rB2HIqlcfZocUaGm+bTbmqs/zUOMeAK6Gm6rdn1LwmxOJCYepKDJu4v9cjHdV/eL&#10;5gPpMRmAdRjxDnfvIn/bVLPgZW+OrBmiDjruDh3/qtW48+ZnJmRF5bfjaR1C/WtlgPPk95dE9aFu&#10;Vgiv4nNQMijq3if4K+9k+ZsD5pyw7spPDBC/mql0EmGHmkqLLRq1uK4Spy1R1OAmjZck2f6ZpuzL&#10;zGl5UaNqdCLtP1eI4s84NXVXrOtdXkBb8jV3tBqfom0yQSpfKRZUhxsASSkvZAVrs2YvAJlQa5bP&#10;pavVtanoJPMn5y1KftpmNIGC9PSEkZIfSqlijiRqxOqC9ssA7/LnoHWwn4RBUQQKIsdE1XJmGnuW&#10;6cCfCi9eVsWa+1ojpieFIP5QqDv6b39XbVAxDkhFKop/N/8lrY5sSlqTMJMCaSq1gXrLjwHn9LCp&#10;FP+1zZec1MKL3eyHDBqa+YucfyusElWy/W7ys8vLKH9u/UOvH5imVEFbWhPS8ov2T/saYeoJgbJn&#10;/LcH3TF1rVROMoZa/7nv2inxO3cTzDo/eU1LD0qK/9oza2hU5KB0tH/6vl2eVfVLZYKq2vw6rt/Y&#10;qYSeScsVJOfUZFBiTIW6U0hf/ySEF86owqdzUlB13Md58pZs/+KkQK7/qVr9E9AL5ggOd6nV/a87&#10;d+6Ys5S710dNEBiZwL17944dOzZyJ/u5+akDhPyztU7wB//ZEgh7h03OdkTAH/z7EID99KHXvy74&#10;92fYpwXw70Ovf13w78+wTwvg34de/7rg359hnxZmyH9jY+P06dOl8FtbW2fPntUocuvWreXl5bLk&#10;/01TAWVAAARAAARAAARAAARAAARAAARAAARAAARAAARAAARAIJUAEtCpxFAeBEAABEAABEAABEAA&#10;BEAABEAABEAABEAABEAABEBARQAJaBUmFAIBEAABEAABEAABEAABEAABEAABEAABEAABEAABEEgl&#10;sHD//v233nrr7bffDv9LXiyLceWboz1S5UB5EAABEAABEAABEAABEAABEAABEAABEAABEAABEACB&#10;uSJgzn3ueQY0XkI4VwMKYcYlMMPz2sdVbK9anzpAyL9XlkL3A/7gP1sCYe+wydmOCPiDfx8CsJ8+&#10;9PrXBf/+DPu0AP596PWvC/79GfZpAfz70OtfF/z7M+zTwgz54yWEfQYOdUEABEAABEAABEAABEAA&#10;BEAABEAABEAABEAABEAABEYkgDOgR4SLpkEABEAABEAABEAABEAABEAABEAABEAABEAABEDgIBNA&#10;Avogjz50BwEQAAEQAAEQAAEQAAEQAAEQAAEQAAEQAAEQAIERCSABPSJcNA0CIAACIAACIAACIAAC&#10;IAACIAACIAACIAACIAACB5kAEtDl6D9YX164uHmQLQG6gwAIgAAIgAAIgAAIgAAIgAAIgAAIgAAI&#10;gAAIgMDABCIJ6DeeP3TomRcfNh0+fPGZQ9Xn+TckMTYvLiwsrz+QiiV9P0abogAz6VSUCgVAAARi&#10;BPInStUn4cGSWIsvkAcKO+aVfxcfOxCWDXih0WrV+cZvUxzybvK3ovohm1eqLmmp6fDm2+w5aiFA&#10;WmlGAGV1ESSthaKaL0AKwJ6aiubTTSlLKuchLmnqpovQqkP759pUVjfFktrsY5N6UaXh88OCA4qz&#10;k26DKhlqfEy9qJaEevCYRouaHn7b2EejtvtZSNit0A01KT91kVSf65ObaIa3/1BUxoAl+X3Se2E/&#10;ckxOn9M7+283+6ECYBMVwwVJ4dHOQomI3uPM6ZIB1FLxAANRaVeVQDJOIFWj4w9TKxoq/YUqaeqD&#10;2z9pFeQEWs3c9pI2MVSOEX8kq7bMmpkUIosKjacIM7BkP/ZKpbUAIdRHTSUaaoa3H0rBpAlIFWo6&#10;x09yeLoNSh1UGauwLI1sv1v8HEF+Z/1Gikpc7Lr+6SY/hZr2FGGp33pKZKGevIgW7YeUv+hGvqcu&#10;ipGhkvCUZNH91rn0SNQrh0vuPqI+W1dOZNn5K1dOnLiyVX9/4/z5G+W/82/rf9u1r1+//niqn921&#10;pWzl7lSlh9xKAjs7O8qSKEYSmAjAuytZtrS2m6tg/dP8FZWfrVWj4AuYb5ZWVpbqTvNeq/4f56Gl&#10;/HdZ/W7zd9ls+71H3G8z/3p4+W0++b+tKOgJEClpAzIN8CWHkN8DeHelJt2KTwtA8qeqGwXCNgsd&#10;R5DfGfVKBU7+XpqK8pMeLzmFMV/b0iv7oU298kfHUyj7p9ssxAucgnQf4iLfZq8xTRCVsTQiUNCa&#10;2sNje2p6TO42pnSkSkIdDl9fn2LNTxl+eUP1YlqhPblEHMF+uOkjUIpTnwpf3ESzV/JTgY6UP8Gn&#10;xJjW0dQpXxtiTveNaiz5qbFOmf7ChcpIc3qKATODEq6pSFcdZ06PTX/++pMeFGalQYbK4eOnflGq&#10;X/4xoXKU+EPKnzApkFOt3lN6+6+9Vm4JM6EmyVSoUDOa/XimTvuaNiglWJrIv9Oalh2UINTo3b9j&#10;/BxQfnL9Rs6P5MVu658+8gc3etRNvTaodlz/Dyg/FWoYq9B6inxPOqD8RFAyKd8mA/zKK6+QnYUX&#10;TcmmVkYmoJtEs5WAtgqaDDT1hZ2Atm6QSsPNLxQfKy/ULufpu5g6uR9WodssVM2/qj/h/UJphr4w&#10;Za1QyPKGF5lppWHNf7H0e/X512lPJZwGQMdpnYkzJj9fq0LMFii7sIKY06cVuOsAVa8kywBj/dUO&#10;ZtCmONl0kt+NvLYwvgB8yVroukSkZC/+VT/cjUy7wIqKKle3PcorPar8jQIi6qZAqqbJ/isaVQQW&#10;seINrZqzf9+omsndcTTafZLajD5U6K4+7b+lVu2osYEiVt3juldjSlJNQj1CTCPNLyH8+gPiz6bM&#10;UNnFhogJrlmQ8seU8qzKnUXa5TM50Yxg/51EVTzf2Cv76WtUSU4xAn92UeHEHs/Ug3nRuTDynK4x&#10;YEteX1bvb8f+wvXxCHO6Kz89awhW4UpFmvp49u8hIUQV1yTcrFbzZ9UfIn6yizp3UdgkBGILXXLl&#10;MdaakDQVKX4qTEW5fMqL9eIvLZAsUSP2rw015B3A8OufmFIKS6Oqd4yfYfAyVyTmTAGKP9kU3T4b&#10;VIfnTw7zAEGV9uw9kr9e+Nv3L4xVaD2l1GeP5KeCUv8EdKczoB/ufvEdTxxO2fu9cerq0eoh2fbq&#10;C/lZyyfPrGQbt6tTlx+8dnN76dzTR9omH6xfWD1e70jeumR905QJ2yz2ty829XbXdk4Rx4Bsry5W&#10;wuyuZauL7Q50ssEULVEWBEBg9gQevLmTLR1dtATZeVM+DUisxRUoY9X1k1Z/Ry5dXtk4lf8ky/yQ&#10;5dTO2stkBCt+aWNkzW5e8I8LIdqUuHaT/8iTx7Pt+7tt49UfoQBcyabq5gur2yuXjaZiSVIVUX4J&#10;QN5/OYt0EqCtbnVEXqQF6S1/pgbYU1MJpPV9mlK797ez409Sk3XZJGHVjP23IlhtaquntBln0Vn9&#10;qP9aRsUEirj7N3aSMJD9x5SkmoJ6jJjmEGhMRR9+JYIeahPTg0OVYk10tB9SflEpwvssSxNHitJj&#10;SPm9qFrMFPTw2Vfj7i8NX0f5SVFF/k0tCbXefzvKLwlAYRNmuk5TarG60a/E4gYs2o+rFe+qo83p&#10;tfy01sKgOFKRoXL0+Bk1YNEAhFDZxSYT7YeMBtKkkE51SPuhTUUINbKphGtyevXVO35KDt5lAkq1&#10;NEkJ/3tJ5q5WF3V/USm9Fh3lpxyQbCrSfur6h1RKlD+hVkpQJe8p9Nid6Kif1OyFd5AooK2iU6jU&#10;K9KNf6Zf/+hFybL0BLQ5Cvp8duPaUym9mO2BVRI5zzuX2SArAx3mn4vGm/w03RXR5oP1qxtLa89V&#10;qaCc2PbN14LUU1MxL1BJk3dBNJikJAqDAAjMHYE8yKd/xFp1AWYBe/K6eQ5t5uvF1SySfs6yfNWS&#10;nXu53kGzcSp/IJa+KA4UVMt/8nohZ/m5ulP+fIQUgCzZdrx5eyNbOVPEXqGkZjRE+a1GqrPVTm20&#10;EZxSius2rG5Kkhc1gldlUuSvqigA9tQ0QX6yaFwpd/YNGyCNirT/tq7Vpr66vs00IGr1Of+ljIoI&#10;FIL7W3aSJn+/MSWp6lGPHtMc89OGXwGgjfrIpa1mZ46zcUE9CGr7ySMoMX1ElXK9L7Q0YaQ0SvSV&#10;v+6DNGAyekjur5G6LZMgPymq1qgE1J39Vy1/0lgrZ7rR53TJgMmVBm0AjKsqNWWNSs3faaGuxQ1K&#10;KNVQ6WdfEfWahBRVv/wzuYowVCbZJDOs6St5aVJImpXGtR+jcztAdKhRmgrpKUmaduRvGVifCSjB&#10;0tImAKq06BRigbJVbvVbVx8gfnZYv1lGJTsgqWlzsf/6p5v80Vr6oEreU/Q3H8tnhcb099TySA0g&#10;d92E0rzz4tr1T4p0aQno/D2El7L1R4npZ1qgJgOd55/9/RDG2vMNzP4rvBSqmQ3Ozdu/Tm3IFZzt&#10;f3JxlAABEJgSgeJ5YvJHrFUW2A13Pxdd5euv22eKX92cu7koHNlfbxo98vS5JfNAbJNpM0kHpfzV&#10;vFL/NunycZMO5/PfZgZyS7KzeqSkTg1RfquZurPdo1ebNyklCEBVzyfb8qGA1aZO8rJUivxlBefh&#10;adO/EaEclOLTU9MUBaiyMaXy3x7FnrVEboA8+2+fGFttplbXtJmKQ6k+LyoxfGGgEO4UpTT/SEqV&#10;zZJUNagHuP2N+5RrfknhlyXG3lPmGxeE7RH93IeUP6aU7310+GJHSmc0SvsXpj+SKhk9dO6vk12K&#10;yaQAYU6065zexrQe/qvnz7kqxUo90yVMqfSYpMjPS5UEsNhjVLuqWlPGpFLkb5uwa1EO6Es1Vvo5&#10;cU1CiKpf/jXaO/zp6WMY/yVbkSaFxFlpTPsp14D1rQoT6lWmYlleu6RM1DTdf1356ZUqs34gOutg&#10;aREzir4xTlyoiwXynvnVb1u9c/wcTv74AoDUlLjoOrXsv/3kJ9tPDaptI9J9CtHdEPKzDshYRc+l&#10;mqPFEPILizrZCJgSCQlok33Ok8+vPpt0+EZEspPPrS2ZtUGRfy53zjmf6onL3eP2MRmyot65z/Tx&#10;HVYz7mZ6uX2UAAEQmGsCwQ9boucC1KqItagCmdnAXO8fXlzdzvLHX8vrm1Yy8cill9eWqB9ilP0u&#10;Hs1zzs6vNN4k2xTPEOkkv/sr6GpvVv4ENlTKEcDfxcX/qli930uUX7S5KoHvkdILUOb/3ep0m5Qo&#10;/eRPA9hTU5FkU0CplLlhMgfN7MYmW8aoCPuvOnfbTKmubVPG0El92X2a4bOTKXWgeC3qffqf77Pa&#10;dVKKjFTMxaJn1fBJI9BNVIqqGD5DUXjU4Y8YGUUGlD+iVMT72kDBO0VkEAaUv+6FoErKP0P7IUVN&#10;MKoY6jT/7cafWlRInma2X1LTH11NP6X6B3zRKzGVAdfTQn3Ql6xRXoJyVb2m3fjTtSQHrKUip48L&#10;N8Ul2YBrEknUTL/8a/iLbQ4oPzEBOQ/4dVMtP4GqPUW0H7KAGGqiprJeT3V2qJHXJKS23eS3m+o5&#10;ASVYGh8P2r27j/ODEvsr5XXlhS+x/UApIZQNIz/lgKSosvzq9U+pWKr8CaYoRRUv1CvuU4jOh5Bf&#10;4YBNUJWU0s18bakh5CfjZ4dFdSC79iWE5sWD529ECpuvoi8hJF9FUJzBvcS8XNw6ibxMKlunkLsH&#10;ordndvMnxFutNS9CtEpzDeIlhOQx+FO9mHxe+1QVHUvuiQC0QoXz7oL4gf1krTwy1K8hZZutT9Cg&#10;XrFqN1C/iMB6G5T7lg7/hYR+QIvy7yl/Xj14TRUZUf2Svoqt9fkl+8lfbUrOZ4214pUC+RbltaX6&#10;mSMlRqhU8AaXsDrf5vDyN6ZDv+vWkr+npkVH6f4rGlVBnX69GTcd29dJ+4+0WQ550yFb3XpzcflP&#10;ts1+Y6oWlRw+OzoR5usDJB1tr8Z0ANR+nJRtspP5xaiSNklc9FDfXWlN3Ispw9sPKT+tFGV+dKBg&#10;J5o9kp8OdKT7qH1qJPshRU0wKhZ1uv92sn87QlJztW725KL3sHO63oDrxRMxUTqi0q461pxO2io7&#10;av6sJMzpqmDVz3+pNVXMfqobcXvC14XKkeIPK7+/Jkmcat1lRmyd2Y8/ZSqkqImmQoaaEeZfSv7E&#10;CchHzd8+pMdP8kZYDKqRGz3PJfXu30iSFD8HlJ90QFJT4mLX9U83+Umn7hlU2UXFCOtnUv4GBRnV&#10;batgQyXpKXskPxWU+r+EMNMmoG+cd3PXJ65s+VXTE9DlTSF1551rW3/qBIFFIK/XbnU2XzhLKktS&#10;/8a4rNi03rTBNmhjJ50JFydEIN1XJ6TcXog6GYBlZMk/TggQ5CdquWseptlwYWcHsFoC+5olWdtm&#10;GAn9uWp4+a3eqSyiJQBb0l9RVWE9pC8mQAX+JEBLLCctGQ6/urqtwJD2wxhA8ZTTgU+j7qlptwR0&#10;lbl1B9NyCl+ncjrnNKVWZqH9020yCzjSfVLa7OVTCaJSw+eSkh7/BHYiJ+CYSSHuaJxSvVGn3wB3&#10;Mz/H/qLhV+2SVEAv4Y5hP2RvxEV6pGhLs6Oa/TvBPZO/NHbHyEn5E3xqLP6EqLSrJs3pnfx3MFfV&#10;T39USX6dMIL9MAYc2g850dCuyrU5iv9avuZtNqiWJc5Tb2qlSobK4eMnN1OHoV6//ONCJbPQ7WU/&#10;ogGUbAvcfAg3X9orbb2n9I4/Vc/+rQolKmvAlFXQoWYE++En6NCqCQNICjWd4ie5Aupyo0eJKq+U&#10;avfvHD8Hk98eKetOk7ylDS92Xv90kV+cVdODKr+o6JLT6HKjSt2/cFah9BTN+nM4/qEJ9E9AL5gs&#10;cuqObq78nTt3VlasxPFQ7Q7ZjjkOZfH+5eKXGPgcPAL37t07duzYwdN7MI2nDhDyD2YKnRoC/07Y&#10;Bqs0df6DgbAamjoTyD+GVejbBH89qzFKgv8YVPVtgr+e1RglwX8Mqvo2wV/PaoyS4D8GVX2b4K9n&#10;NUbJGfLf2Ng4ffp0qdTW1tbZs2c1Ct66dWt5ebksmXAGtKZplAEBEAABEAABEAABEAABEAABEAAB&#10;EAABEAABEAABEAABJKBhAyAAAiAAAiAAAiAAAiAAAiAAAiAAAiAAAiAAAiAAAiMSOGg7oPMXQuL8&#10;jRENCk2DAAiAAAiAAAiAAAiAAAiAAAiAAAiAAAiAAAiAQE1g4f79+2+99dbbb78d/pe8WBbjyjdH&#10;e4AwCIAACIAACIAACIAACIAACIAACIAACIAACIAACIDApAmYc597ngF90F5COOnhhvB9CczwvPa+&#10;os9H/akDhPyztSPwB//ZEgh7h03OdkTAH/z7EID99KHXvy7492fYpwXw70Ovf13w78+wTwvg34de&#10;/7rg359hnxZmyB8vIewzcKgLAiAAAiAAAiAAAiAAAiAAAiAAAiAAAiAAAiAAAiAwIoGDdgb0iCjR&#10;NAiAAAiAAAiAAAiAAAiAAAiAAAiAAAiAAAiAAAiAgE0ACWjYAwiAAAiAAAiAAAiAAAiAAAiAAAiA&#10;AAiAAAiAAAiAwCgEkIAeBSsaBQEQAAEQAAEQAAEQAAEQAAEQAAEQAAEQAAEQAAEQ2OME9IP15YWL&#10;mwnYTYXl9QcJFeyimxcXulfm+hyl0Y4KohoIgAAIgAAIgAAIgAAIgAAIgAAIgAAIgAAIgAAIzDGB&#10;SAL6jecPHXrmxYeN8Pnf5ce+OpBuJq1LJYs3X1jNzj19pH8nTPsdGj753Fp287WuOfEOHaIKCIBA&#10;KoH8UVf1SXjiJdbiC+QRxo5h5d/Fx34KVjbgPBejSlr9pDyx6yZ/K0Ajl93/gi1BKD8p6ljyZ1lU&#10;AGuo9UpFRyoYwKghivwp+TNSAKoprnnrej2CjFKpbpSXl5TixpowdaexSlS6+fCqpZHl2bShJokk&#10;MOmqvmnWjwlq9eMDPcBT9a5KRS3Nl4sPiSkadBOVsH8mpjHtRwP1Xsrf9iVFWjL6+cvq0CZHsX8i&#10;/LaxJJwQC49u5Sc0pd1fEc8Gsx9afjp6681P1KCb/FSoKbvyDIBunpw+mDEdw34kqYRQE2G2R/av&#10;nb/q8XDXGYT8o9l/M8O3TLm+CLGYoLqXa1phTWiFlVAqnmrSTBdzAcl/6fWVALAJlRR/SamU2Ute&#10;/pHy61eq9FJNb2li/CQLdBsUvaWR7XeLnyPI7wQbUlRB/t4bO0X+5I1SdKlmKUUHJdrSRrIfQv5+&#10;68/O8b+b/ehvVLsBbGo9oj5bV05k2fkrV06cuLJVf7915cqN8t83zpsvq3/bta9fv/5Y+OyuLWUr&#10;d6VSzfd3V7KltV11cb9gz+pcvyM121lNVFQT2NnZUZdFQYLARAAaF60jh/VPo09UfrZWDYIvkMeE&#10;lZWlJlxZMSKPeWUUK6vfbf4umqVKmip13MtrWyFzePltPvm/y/BMBmpKflLUceUPANasWvHTlLJZ&#10;V/9uB811giH4KwygMpVi6mt1ubsSaloOlT9LkuaXN5buv5JT0GNNmjojKqGU1GlJJTdVylBTRJKY&#10;SJLwpl54th0TUtRnmXjGs5djSslPO1oT2Cz1+ZK9fIod69CpIzEtcLQwUO+l/GRfnKa0qRAxrZ5t&#10;HJscxf5pVsz0F8of8Sl7Jq5vJPbKftTTNzmn01Oq6L8d4w83fwVBiZxTqOljL+3fSKmd06lQQ1Yv&#10;LSeIyaPYPz19OyuJev5iForURG/Xb5c6w6xpiWml6c4SNVxUc0E1iD97uSZMmBTIQUmb6XrFH26l&#10;1yzp7NsHwirkjIo7fKnrByn+9FypxpZq3qTMajr8mpYdlOD2TS9/x/hJZiG6DQp3pxA6Ndn+Ht5T&#10;sHfKxE09NdPpbwrE+bcPf8/X+q0/XUHU8X9A+QkDMCnfJgP8yiuvkJ2FF03JplZGJqDLiyYNbSWg&#10;rYImAy0koEu/zCkVn+b+uByD8HpzP0nPB83aYW2tbLJYexa5mfLTJrXbi0t5YXIiJyqyglllGy2s&#10;kVAiR7H5IJA+V82H3HMjxTQA2uHZvfGLyc/XqvCzBcroYU2FzlzjhQt3xoyVLLp1iw8uv9t8I2pk&#10;Xcve25ILnCHlr4aBFaD5IkEpmj8b4XvxJ+UnBZBM0VKQEpU3qmT/lSRxIpM/Mt7fwrzZlhY7bYtG&#10;DJVwHzJdP8SYhn0FMcFOS1HxnDTr4CJRaq/GlBg+xtGqsGWHRL5k9KGIaAk2Scf/myVhNKbF2ndE&#10;3kv5I31FQiDjE/aohTYp3YB14h+VX47e0ZAy9JyYYD9lUcX0TYdfNlKNEH+4SEsbgK8YJf9e2j87&#10;Ju1zVtmq+dHyLXB4/qLXCJGqBUB7i3t1CPlZr2ztnVaKsmp++UGGrz2SP0GqpJmu3/xFUpVEtUZr&#10;1usfydQtUaW0SVNUb2mFPQ2//lGvCuipiqreMX6SN/4Sczeb1lgIxZ9sKtEmh+dPhglaa9Ko0pxi&#10;j+Qnn0D3tLSR7F99o9o/Ad3lDOg3Xr9x/oNPSTuvt1cXrx4tHmLtrmWri+3P6zZOVdfvrmyvvhA5&#10;EPrBmzvZ0tFFq6Pt1dWs2KB3/aT5JdmF7OV6SbhxtTwo+sH6hdWs2jN9+f7qBiUkWTEvSAiWt3e8&#10;3rG9dak6C2Tx6NL2/V0JAL4HARCYBYEwcOy8KZ+ZI9biCpRBwoSk9nPk0uWVjVP5j//M725O7ay9&#10;XIeOAIdYcvf+dnb8ScUpRN3kP/Lk8cwJZu0fRoG0AyhIUYeTXzIlc17T9lJxYFOCUiT/HGV280La&#10;GS4if1p+SgCpqVbTjBRVNCoJZfO9JInbUHysBaqtUmKnedGVy41PxQxVbX4kElESp5bVFxET1Opb&#10;bVoDrR4ysWBHpSj5OUcL1Y+4ZETgjqLy9u+Zir79vZRf7ouwastUGPUJm5RsRc8nb6mWSpaf6Jcx&#10;dcp/PfffS/vx+yJRq81Pwl9Ed/cWKLaSaVgxoSZqAIL9dBrTrvK3XOQ5XatUeXPordOkAejGX6zV&#10;GrAwU9NOMZb9k3fL9VQbUcqff8Xlh3pSFklKA9gGpUySqqWaMtPFBRDlpwskWkVk/aM3lW7rH0lB&#10;aaVq91pbRYKlycNPlJBkToxaTQ9R+bvFzyEHhbJqEkUnm0wYCZF/gtb8onpebgpcZTqvP+1mxnZq&#10;/Y1qwqgzRVMS0PUh0K9/8NE1Mf+c70quMrZ5OM3ahVNz/eQZ+3IoIDFNrbR5npPX64TwkafPVQnh&#10;B6/dbG9MT17PHy+EH6piUYoRbOO2nyTPg4kmpdV/eNACCIBAPwK5t6Z/xFp1Aea25uR18xzaTDeL&#10;5oEYn37O5YqWfLB+dWNp7Tk7ua3TRS1/HibraXHh6k71o5Ijl7aax6DO40O+d1LU8eS3BKmOxzq1&#10;0UbwBKUI/vnMk51rH2+eSjhGvJJL5N/KL5mK1VSoKSOq1KbOiPxScaWkseaohko5/Yadbt7eyFbO&#10;lD4RN1RJpDQMavXJmJCkvsAkTe5oabVSpPxk9CDVp+NMkiJqUemgKsa0aPt7Kb/Ql2vVlKkQ7t8h&#10;/dbZ/ZNYxUyd9F/b/ffSfui+yEhLXRTNT9RFbf+kq3IGoLSfpDGlVVHLb6or53S9Untp/wnzF7P8&#10;iznFSPZPjhnXVzOUtFXPaE0bquAEkKhUlqb6mU50WcESvPqtg9CiElYRjyqdTYVUTFzTdlmp1j1x&#10;SzXB0tJGgCidolSsM0n+AeJnv0GRb2pIFJJN9h0AkX9Ua1qp+bkpsIUXFwBKFHvs1Pob1S6mkJKA&#10;fupaeQzHB1/v8B7C4bcMt2d6L66afEH+KcxR/BAVuTrGZnbXdoqdgGkn94tCoAAIgMBeECgekiZ/&#10;xFplgV1mV02+VLx9pvj9x7mbi7HgESu5eVHOXzOaKeXPa5vFbv25fDwIoMXjw/AhnN8tKeqY8lsC&#10;1ArsHr3avMlKrRTHv951nj/e7PC4UeTfyC+aitUUpWnWbJBvRRXbTPaHokJMKd1YU1RppRoJ/U7Z&#10;lX5gqDqR9CiU6kdSHWr1BSZ6mcWSSqXKdgj5A0dj1Y+7pChoivkJ9s/ENMFn91D+WEz2rZowlVD9&#10;AdJvKfyFOcUZa97USf/t8UxJb+r6+EmW7GZ+ogfo5Q9ddZPd/quyH3mdIEqfZD+NAUXndN6qfaX2&#10;2v4tGvH5izEV3ilGsn9y+Pi+CFO0guqs1rTxRWlMqkBTzUynMHmniLgmbAokW4XpJ5zUepgKbQ7S&#10;nVSHlWrVEb9Ui1uaagiib7zTD0qsL438ndcPw8kfv6khUUg2qRiBfvKLphhTKnSKDjcFg8vfbf1Z&#10;gujg1APJr18UKWyiLpKSgK7rPHXtxvkv7j5M6MUUdX9IllaXKp3bUX04Rn7kS/ExZ2OILZMVI7Wq&#10;5xZ3j9vHiIi9oAAIgMCMCAQ/d1KdYSHWogpk5pFXvX84fw5mDh4y2eZNa9/ykUsvry1t33yNPgPE&#10;nk68kibem8M7dpuDfySYneR3j/Ygn62Gv5gKJCFFHVx+CUBG54qjStH883kk+ScuIn96JUWZithU&#10;qyklasSoRIZeAVGSsrxqrCWqjVLRTvnfn7mGqhJJwtFJ/fwxeBgTHqjVt4Xq+PgjqlcnpcrFVdQp&#10;Kkdj1LdFUu/h6CaqbP+1qSjb93GOLL/TndtXxKobU6HUf422yVHs321Uz8p90sdomvbzU+X4en3J&#10;9lOrSJaUqyum1LKHbvJTrvqmaABR+3FXL/ox9Q/4oldiGqumnEIONbVScknSFbrx189foqkE8X8U&#10;+2fCgNOXjKK26r1c00YCWIpTu1S1M50UPRX+S1JNt4pCEj+qpJlKN/sXrSK+UiVXj2KbxBkZ8QVP&#10;83PO/OxWOajKAnhTnHunJldXx89qFhhEfsqqSVG72WRkBNqtvzr+CaYouuoQNwWDyO8o1X392cWp&#10;B5FfDEpyNCRLaF9CuHXlyo2qrHk5YUa9ndCcSF3vpCtTwtU7I9gj860DxJ3DuMkzsL33FFoVipM2&#10;ynfO5P+0em1ff9gWpyu6x5YzLyGo32sjnXFOnhyPi3NAIPm8+TmQea5EmAhAz8nbd5SKb6yuirYN&#10;FKEsuEq9NdV930bzYlS7gfJI/KX2raxOO23J4l/tK3daExhT/jZ4ti+hd0JqKYb3vhpS1JHkpwQw&#10;Xdlx2XofbVFaUsqeeFz+FX5rSjHN9eNPyU8LQBkwralndYXUdJt57+n+S7qSbdPsWJOm4lOllWL9&#10;13MmxlD1IolM+qjvOQs1UqT6MZP2vE+Un5w9uilFyd827/oJvYQrr/ol+/kUNdaU/TOmwloa+b7K&#10;PZKfpkppSpoK7/5UAO8Z0yK+Row18RI/InqzbfpzaaHP3thPPSaK6TvB/MaR356jCb+0VOhiP+P7&#10;r3pOt6KbpFRb1A+hw9uPPQG7d7a+AZOuyqs/gv1Ta5ImTDirKSJU0kGVX1ONsKYl5ddOCm1lR9O0&#10;ma6f/VATkNoqIgt10lSSX8JMW7Lddr+VahGpAqtQW5oc/7utf/SrAq38lhxJ8XNA+UmrJjVV2+RY&#10;/EmnZlet3j1F6k3BCPdEhPyDrD/T4383+6H4U0Gp/0sIM20C+tGN800Cm8o+m3a8BPTK3Vzk4tMk&#10;gHKAbTbIfF8nWdxpuqLmXvSLNK0vra2tuOmeqlPTG9U+VZERrClqKyG9zp4cc1ycBwLpsWYepJ4j&#10;GSYDsAjVxcfJ4wryE7XcmM80G97Y25HDDkL2U8DyOlHSvuRG0OHlbzXy0uK1pM6r552HmPk3pKhj&#10;ye+3W4hmKdBokKAUxd+MitVCO2GJCVzBfkj5RQGaAaA0ZUSlzE9MdjBxJq4UPda0phRVUSnbf/21&#10;O80uSaSeY8qbehgT1OqTTBikovzkqHYZU8opSEcjcz18yV4xjeEvBFXbpggUFOq9lF8MX+2kQLsP&#10;5/6ETYr208FUaFbq6M36VOD+mhvgDvKTk3Iw1bHTtzinu4+Wx7B/bv4KDEBtP3tp//o5nU4rM3NK&#10;VdhKxIxmP5YG0fmLtjRO/hHsn7FqYuOBs9KglrSWonu4pqWiin5SyA2Aohou/0ayf5Kq3irYQB8q&#10;1XX90OWeSFzU2Vt63I2R5Wo77JSf0rrck3ZRKsHSCPk720+H9RtjVPSkQN7SUhf37p6CC0qCqJRR&#10;NUGp8z1pF/6SqXRYf3KRSly/DSU/FZT6J6AXTOK4497poNqdO3dWVsqcszl1ZPH+5WLDfZ+P+RXN&#10;1aP6H6H36Sqhbv7bnuxub+USekTRgQjcu3fv2LFjAzV2EJuZOkDIP1urBX/wny2BsHfY5GxHBPzB&#10;vw8B2E8fev3rgn9/hn1aAP8+9PrXBf/+DPu0AP596PWvC/79GfZpYYb8NzY2Tp8+XQq/tbV19uxZ&#10;jSK3bt1aXl4uS3Y5A1rTxzBlTp5ZYU9PHaaHDq0kHuDToQdUAQEQAAEQAAEQAAEQAAEQAAEQAAEQ&#10;AAEQAAEQAIH9QGC+E9DZyefWMu79XTPCb/LPS2vP9dzaPSPZ0S0IgAAIgAAIgAAIgAAIgAAIgAAI&#10;gAAIgAAIgAAI7CGBkRLQ+XsX+56/UVAwDW1dOrKHQMSuTl5/PGcSiSKjAAiAAAiAAAiAAAiAAAiA&#10;AAiAAAiAAAiAAAiAAAjMgsDC/fv333rrrbfffjv8L3mxLMaVb472mIUu6BMEQAAEQAAEQAAEQAAE&#10;QAAEQAAEQAAEQAAEQAAEQGAwAubc555nQI/0EsLBNERDIDAggRme1z6gFjNsauoAIf8Mjcd0Df7g&#10;P1sCYe+wydmOCPiDfx8CsJ8+9PrXBf/+DPu0AP596PWvC/79GfZpAfz70OtfF/z7M+zTwgz57/eX&#10;EPYZFtQFARAAARAAARAAARAAARAAARAAARAAARAAARAAARCYKYGRzoCeqU7oHARAAARAAARAAARA&#10;AARAAARAAARAAARAAARAAARAYA4IIAE9B4MAEUAABEAABEAABEAABEAABEAABEAABEAABEAABEBg&#10;PxJAAno/jip0AgEQAAEQAAEQAAEQAAEQAAEQAAEQAAEQAAEQAIE5IIAE9BwMAkQAARAAARAAARAA&#10;ARAAARAAARAAARAAARAAARAAgf1IIJKAfuP5Q4eeefFhoHV+/fk39iMM6AQCIAACIAACIAACIAAC&#10;IAACIAACIAACIAACIAACIDAcAToB/fDFZw4den3xyomwo4cvrt0Yrnu0BAIgAAIgAAIgAAIgAAIg&#10;AAIgAAIgAAIgAAIgAAIgsF8J0Anow8+++ujRtfdR6edLd05fOb9faUAvEAABEAABEAABEAABEAAB&#10;EAABEAABEAABEAABEACBwQgknQH98EWTfl5/9onBekdDIAACIAACIAACIAACIAACIAACIAACIAAC&#10;IAACIAAC+5ZAQgL6jeeX8/Tz4X3LAoqBAAiAAAiAAAiAAAiAAAiAAAiAAAiAAAiAAAiAAAgMSECd&#10;gH7j+fPZjVeRfh6QPZoCARAAARAAARAAARAAARAAARAAARAAARAAARAAgX1NQJmALl49eOP8oeJz&#10;vvjnMy8+3NdkoBwIgAAIgAAIgAAIgAAIgAAIgAAIgAAIgAAIgAAIgEAvAsoEdPFWwvpz43x2/sYj&#10;7IbuBR6VQQAEQAAEQAAEQAAEQAAEQAAEQAAEQAAEQAAEQGC/E1AmoPc7BugHAiAAAiAAAiAAAiAA&#10;AiAAAiAAAiAAAiAAAiAAAiAwNIFYAtpseya3OT917dG1p4YWBO2BAAiAAAiAAAiAAAiAAAiAAAiA&#10;AAiAAAiAAAiAAAjsLwLYAb2/xhPagAAIgAAIgAAIgAAIgAAIgAAIgAAIgAAIgAAIgMDcEEACem6G&#10;AoKAAAiAAAiAAAiAAAiAAAiAAAiAAAiAAAiAAAiAwP4igAT0/hpPaAMCIAACIAACIAACIAACIAAC&#10;IAACIAACIAACIAACc0Ng4f79+2+99dbbb78d/pe8WBbjyi8vL8+NahAEBEAABEAABEAABEAABEAA&#10;BEAABEAABEAABEAABECgO4Gtra3Tp0+X9c2/z549q2nr1q1bTaJ44dGjR5o6mjJ37txZWVnRlEQZ&#10;EJgJgXv37h07dmwmXe+PTqcOEPLP1g7BH/xnSyDsHTY52xEBf/DvQwD204de/7rg359hnxbAvw+9&#10;/nXBvz/DPi2Afx96/euCf3+GfVqYIf+NjY2eCWgcwdFn6FEXBEAABEAABEAABEAABEAABEAABEAA&#10;BEAABEAABECAJYAENIwDBEAABEAABEAABEAABEAABEAABEAABEAABEAABEBgFAJIQI+CFY2CAAiA&#10;AAiAAAiAAAiAAAiAAAiAAAiAAAiAAAiAAAggAQ0bAAEQAAEQAAEQAAEQAAEQAAEQAAEQAAEQAAEQ&#10;AAEQGIUAEtCjYEWjIAACIAACIAACIAACIAACIAACIAACIAACIAACIAACkQT0G88fOvTMiw8bRg9f&#10;fOZQ83n+DbADARAAARAAARAAARAAARAAARAAARAAARAAARAAARAAgQgBOgFd5JpfX7xywqt5/saj&#10;6nPtKWAFARAAARAAARAAARAAARAAARAAARAAARAAARAAARAAgeQE9OFnX3306Nr73HoPd78IlCAA&#10;AiAAAiAAAiAAAiAAAiAAAiAAAiAAAiAAAiAAAiCgJJB2BvSN8+UZHDiAQ4kXxUAABEAABEAABEAA&#10;BEAABEAABEAABEAABEAABEDg4BJISEA/da06fmPrylfP24dDH1x60BwEQAAEQAAEQAAEQAAEQAAE&#10;QAAEQAAEQAAEQAAEQIAlkJCAbto4/Oz6lezO59rXE4IvCIAACIAACIAACIAACIAACIAACIAACIAA&#10;CIAACIAACPgEuiSgs8wcB/2OJw6DJgiAAAiAAAiAAAiAAAiAAAiAAAiAAAiAAAiAAAiAAAiwBPQJ&#10;6Deer09+fvji2o3zH3wKVEEABEAABEAABEAABEAABEAABEAABEAABEAABEAABECAJ6BPQGdZ/QrC&#10;5Tunt64h/wyzAgEQAAEQAAEQAAEQAAEQAAEQAAEQAAEQAAEQAAEQiBGIJaAPP/vqq882B2007yB8&#10;9Mi6CrogAAIgAAIgAAIgAAIgAAIgAAIgAAIgAAIgAAIgAAIgQBJI2QENhCAAAiAAAiAAAiAAAiAA&#10;AiAAAiAAAiAAAiAAAiAAAiCgJoAEtBoVCoIACIAACIAACIAACIAACIAACIAACIAACIAACIAACKQQ&#10;WHj06FFK+VjZO3furKysDNUa2gGBwQncu3fv2LFjgzd7cBqcOkDIP1tbBX/wny2BsHfY5GxHBPzB&#10;vw8B2E8fev3rgn9/hn1aAP8+9PrXBf/+DDu38N0f+0DnunNV8Y8++Zm5kkcvDOxfz2qMkjPkv7Gx&#10;cfr06VKpra2ts2fPahS8devW8vJyWXLhM5/5zOPiY/7w/kteLIuFXz33exvmqzsf/iWNBCgDAiAA&#10;AiAAAiAAAiAAAiAAAiAAAiAAAiAAAkoCp1/6CWXJOS+G1NmcDxDECwmYpHPfBPRXvvKVQcj+4Msf&#10;M+1M9zHOIBDQCAjsbwIzfNo2CFjIPwjGzo2Af2d0g1ScOv9BIHiNTJ0J5B/DKvRtgr+e1RglwX8M&#10;qvo2wV/PaoyS4D8GVX2b4K9nNXjJcgf0pPNOU1cB9j+4VSc1OEP+/XdA4wzopLFGYRAAARAAARAA&#10;ARAAARAAARAAARAAARAAARAAARAAAS0BJKC1pFAOBEAABEAABEAABEAABEAABEAABEAABEAABEAA&#10;BEAgiQAS0Em4UBgEQAAEQAAEQAAEQAAEQAAEQAAEQAAEQAAEQAAEQEBLAAloLSmUAwEQAAEQAAEQ&#10;AAEQAAEQAAEQAAEQAAEQAAEQAAEQSCIwoQT0g/XlhYubSdplps7y+gOizubFBfoLZftdhFE2Pdli&#10;OZP80wvsQNr3HV9XjGFbI1RUmpOyWNNBZERGV2mggUQzIAACIAACIAACIAACIAACIAACIAACIAAC&#10;0yYQSUD/wS+9cPH/+L/+zNFv9/9z8oWL+f9+7fX/HFM8z3zZeUj/b6quSYl1y13yabnNF1azc08f&#10;iQ9RvN/UnB/X11DtdDa30QUwsLdX7j5+/HjrkkC8sw6omETAHRHXAE4+t5bdfI16NpPUxdCFy5R5&#10;Gzpy5/Q++UOoOrOef0U8lGJqaYQdRgDTkyViKyF1kdLFvkZqyKriy18UtJqr0baImOdFfIHyGz+8&#10;B8Gb6FQxAFr5SaXc9gkByEEJNR3Qfhj+ggFbtSzOpFXQpqJpXzEaVZFgUFj7jA06STXRwbWWTFkv&#10;OfgaCFr1FR1o5a/NWxp9jfiV+4d+HjqyaY682HSjdU8eRbx9Up+wU6J5tc96AnCSRjRNfcKukp+b&#10;MhoiUQV5paz5UYz5jDVF5ffn38j40qiFmNxMNKPMic5QWoTJIU6QvyCpGhSFBytNUY75jIJk0A4v&#10;yu2r7YdeHUn8pVp0sKxWX+r4ECpB8O8W36hadEvjzl8Jq9OWRkr8IdecHe2HjFqSqZB9cQIEpk6H&#10;GsX0TjkAE3VJp/Pq+7GU19ovGcra2f4J+cVQzBbwXUle/jU3T2KnTPTpIr949ybPekHQ6Co/qVYn&#10;paoJybt76xeU5Omr0+0V5aoMwOikljS/07oI8YdeDEpRnUxxtE2pI5WMvwnFjqDCoNM7fTsG8KiM&#10;dAL6P/9fV0++8J++673f4dQ12eetQ7/63PVN878f++D/ptI9odDJ60PnLjdvbyyJ+eds+H4TlN5f&#10;RZeOLu4vhSavDT8iR548vj1fGeg80l/ILq8tWdRz52w/d1eybOXMyQfrF26e2y0u764tbZwKUtBk&#10;LXkshxPATPWLq9laIePdlY1TZfCnLvK6FA9zis/1k7Ls9Q2vD7C411iscVUR1ih6aqeU7vHd46uL&#10;AcBIgc2Lp3ZWVtoxoqCRnco6JDRFKOW2TxWg+JOaDmg/JArRgIulYjiURkXSKvyLcvvyYNQlEiQR&#10;BoWkmuLgWkumrXfzhdoLco/U/pZKrz7p8g5nrfyJox8dS1Z+04nryEUz5MWqA7178ihi7bN3WoEj&#10;UEOp9NkgfFFWQWrKk4wNAN0U3SkxZUhTYfm9pxTp/mLMp7Wg5I+El6j9qLXOW6mmp921bPVC8yPG&#10;geZEZnyZTptIqJZfPShyGFabohzzaapk0CYuyu0n+C+9OpL4E7WYUE+UVMYHXwmGP+eq8fhJrQkJ&#10;oxp9/lKvTm0aEYCB1oPZDze+cVMhbZUxYG7REoSaTusHJuqKy1dqLmajYjBrU+Pbzf75WUMMxSFA&#10;7f1dxqIWOyXcl7nTiTZFCZAw6+kXjfIEQJToNij6UEny77Z+6HZ7lXBTTDpFt/mdGgtSfhkFacCU&#10;qGRTiZEqff2floio2u+4AJAs/Cv8Z3Pj3PdvfLb+/rM/+xOrL/KFD//k+83/6pSJyQtlS9USssoT&#10;WX/n39afNg4U2aU66ZL/YX3y63mtlbvNF2XzdlNOj0Xmx75ft8sura2tNKXtYlZzpv1I46Qwpfah&#10;dn47ZeWKVaB2/Q1NiWq/6jSA02TuSEXI9s1Fo7gH2c4Bkgq6w9AOqc8jqhqH1AhTjFf+KRtgyLSX&#10;nfFtpbfq2ZLQ3JJbC+RM6M6yiJx95TquNUZHOejLGfKVNTurWztmIXCZhVR/dnZ21GW7FfRDhzt8&#10;gcB88aqiW0Ah/xACOE5dDy550YbU9uxECLtIuvzEKLsaJhUoBQsReVdY0xpE/iK0x02XKkDxF1EU&#10;wabtayD5rSGNGbD3HWkVrKl0tX/SbTWSiIMiaU2iaC9qDVUcU6+f9DGlmIveTRltVFQN8xxpuvzN&#10;VEJ2EQ+pCk9nUdDRo5P8pHXXBsZqwIWvelXhBBXBHBtrHkZ+2X4494kp1YSviKX1kd8Nj1FJSPFJ&#10;rR33arx+wDmxFMVFQndKr2GcmNQu5e0mVINStt6VP++nrOXadx2lrZNBW4rkPefEhEG3+Ounb9GV&#10;xpC/tihqdVRoIUnVCDX6/NVtdUqvVMmpZDD7oVGkuKrn5cG0QYrKhhoqcMT8lxlKiQ9pS6zWQaiR&#10;LE2/pmXkF/jUuRrNSlJYE1oC0J26eSe/x67yt+3QQda5yoV6ryoLLa5CCLGbUnQtyVQ0QSkyf4mh&#10;jHZPOtRQAGOhwO2cL5kqv6wUadSUAHJTbYnh7qmlQdcPyvXr1x/Vn1deeYVeLQVXTcmmlvoM6P/6&#10;5f/wfz/0jV8rzt944eIv7UqJbf77PP1+vEq/7q7tVLsDnfLts4Jq1Oo9gBunrh6tthVur75gfot/&#10;5NJWlZk2arpnPzx4cyezNoCaBH69J/Hx5furG4SAeZFasryxSON57UaYfJdGvYuQ0s5v58jT55Y2&#10;bpfHWT94M1uy/tjJd3iWjz9pShF6AZxGxVCR/BGsMwrtpvvt1cUKsq1X3RZdMe+gcRBnw6b1sOXx&#10;3eyq2csS6bpFenelHN/ys726mhUWY5rmqovju3nxQvZyfeexkUtSfShuitaa7QyVXp6cSd3VolQP&#10;xApD9q0xIi3Rlzsilyg3WTy6tH2/hyN3DwGdahYHilz2j3fZvb+dHX+SP/OFrjWyAF7oMb3tvPmA&#10;vOgI4uqycao8eyT1B9+ubnmv2c0L9TEmxcZPs/k9c0beNwOuQGmS8oZsqtNOyPP4GMpPX7Q7oGqR&#10;/EUUfe1HRCEZsMeNtIqYqSS2rx8mv1NRU6tpkqrg4GpLlsY070fxyyiBhKe+7N1q+SMdDxMT6rnF&#10;c2Std3dytHypo4weehM0W3WooeR8NirAMFaRIHtetO1Uth/GfQSqtftLTpEoeFPcCi/q8ZW0PnLp&#10;svmNQr4iNYs9s4Ht5WbSH8r+CW35ToPCkvyiqY8WkytRyfZJBbtNr/3kp01d4q+fvkVX6jmnc+3H&#10;7V+SqjUqyVX7RqqOq1N9/BFXAmr7oVFIphJZVPsOwovKh5oE/rT8Ih8ygDBah1YnWVox64R3UtQM&#10;EDFFMRSLBbwOKal81Klt9pG/EI8Z6y6zXt5cqvzkrNxNKbKWZCr6oESvH6RQpjDF+E2xPhToS1qq&#10;kPKLSnmRsrrXoASQm2rUVwQN5RpOGvQsE+OzWEApSpapE9B/+ejB/+///Ppycf7Gc/80u3310/9V&#10;6MQkMpvTWxdXt6vSD9avbiytPVf9qDwflPAggJxQlVTKR8gkb+quVu5WSeaTZ1bs65QoLqQHr91s&#10;g+7J6/lDAPJTJ4YVBBthci1KaTTamZZzrcqOjFjZ5csrpYqFjEX+mWsn2n4CnKKnJpPUyl9oTejV&#10;0IhWJJiZU1CyZq47ed2Mnq5rb3xbWbnq8vgWvRci5g8ArJwbwU1sLdSrQtfc1Kd0V4J7s7jb2rUf&#10;oxDWSI0y21fUij3fUlj8LIsUxMuHM+3H9QfO/vxa3dToJkDl7UGXOXxel/zxQb3bon241UXuPApm&#10;59oHL8XZA3n8q9dCC1d37DNPyj7IAuoEQzGBBZ12kb6cC4OmxPbFAkUIZjVtRSUHPUUTQRLRgO2+&#10;SKuIm0pS+3q9qE5l5k37JFXJv/SWzJl3/ss88zm10cRQvcZOSdE9Q+9mLFn0xLZfsVO1MqQj673b&#10;7kce9BpFt/Y5nWJDyfgsJ8BgVqHmbwoKnVL2QwYlgarl/gmWplfEal8zvmqtze/Fixkqf8hfp5+H&#10;s39GP6pTt6hSfv2g6EknlGRjPqFgl+l12DmlNXWZvxUMddM3ufrqPae7c0Elicb+Q/nJUDD6/OUs&#10;KoKFKAnNrmIBJLUecM3DoFCbCmmr1kVaVCbUdJgpSPnFSZOxJUJr2erCqSTF/mn+YigWC4ThzJWK&#10;QN2hTe5OR9FUbKwTZ71KV0WnyiDfbVDkBYBlKqH6cnVKeqGWaIq2/9IA1aEgP2s3WFRIxEn5NSgo&#10;+yEEEJoSI5Ukv/x9PBFB1h9yAaBOQBtJ/h//rx+qjvj93uX/55/+hzfd9xMGovpHcLQF7NT0KWIr&#10;spUZyy00tsFRBlyVKIK+8DEWnm/J7rbtsMloStrlQjT51d37x8+cXDxavA+uzT8XcnLtaNqXNPVp&#10;RDbDursjEyrWMnjHEHdowdaGq64Y3/YM9fZ5CANK0Zq9u55x0/x9evlH7K6ov7HaPKUp/k6xxgTV&#10;JNOYz+/JmFfurm/3RwWiDxgpuwlQSFQ8u/Q//kVOl+LhUMJTMWr46gCaP3ipHttZJ8JdPk5FxqCA&#10;vNR1uyY67WpaZFNi+/ECLf8IioHsh5VENGCOGGkV4cXO7etHyu1UHJTCH5xn0FVXOv/SWjI9pvXV&#10;3aNX097syeNg3JN0edOKVv44/34xYcD0cymmxtF2B979zA8l47N8+BrBKmT3ETrl7MdzHyEme+4v&#10;xnxZbLeE1b5udtBqnd+93T5T/BD93M3F4DdA/eyf01LoNK+mkl8w9bFjMt8+p2Da9Dq0/I2pK/i3&#10;Q6eavsnV10BzeiNKKUlqfLMcnDKqPZu/lKtT22d06bfB1jwUCq2pkLYaXIzNX06o6TRTMFE30mns&#10;SakbFTVR159KUu0/PmuIoVgsUJqWL1UUtbLNsuWO8vMCJM96wYSTJD85XXVTSloAdApK0qKhz+2V&#10;4qZYGwrKZ/6RRQWnBym/RJJcKtACRJpKilTSOHDfaxMRTf1hFwDqBPTfOuT9zP3w3/q2rjp7hwS7&#10;J2fk0cjM6VWaNd+tJP/kWyGISbEqShVHeuTndVFv5orXb/KsknZlWDxT7PzevL1j3ttnEkN5Btpk&#10;Pe0tnlw7qvYFXX0apmvudXXu9YSKtQje7/s7tGArw1UXx9c9u0QwBrE1I1L8+Iqk7goFzbi6b9wp&#10;D5hRWGN6XxpXmKcyxM+z7NNKGFH1PzUTdU0TIPhlTZ6kIS+WHcd0CX8wIwrr+4v1E5KwrvgQuiqQ&#10;P5Opd03nT1TyAM2dDpK7T7RTvQpkU2L7VIEI/0ocH8UQ9sOLqjBgHhNpFe7FXu3rB6jpVByUmjL1&#10;A1CFf4ntq/dVWw9i9HoyJWv1ZevqJj/Zba+YQDryhZt675bCC4UiS4geKWMSDCXns3L4GtIq1Co0&#10;ncr2Q7hPTKmY+4sxXyG/276M124yrrW76+nltaXgN5K97J/WTe7UqheVP2bqY8fkSPu0gonT6yDy&#10;k6Yu8pcdpLbqaMkB5vRu8U2Un44/lKv2jFSpq1PXYWyAjNePtOapUYimEllU+wYsTspUqOnIvxlK&#10;oVOa6qb12P7IpTIqvkbOqpl/wp69ha+H/dM/UXMPOg2DqypWs1LRqFVtBqJ0kt8ToM+s1wrUTX5y&#10;4uqkVKYKlXl/+qAkLxkSb680N8XKUGBk05dkFVHfX5BLHVmA4DcAzu/hxUglD0BVomMioqg9yALA&#10;kTTlJYTv/rFPF8X/w7Xv/9/9FxKqX0JIn+ruvKTBnI/hZVnbU/nrE62tI7mZFr3L+aEbzsvdrHex&#10;Bd21B4ZHGnfas5omX48VtJMrsLKyVCqaa7xia81Ril133ucovK0tb6fR2jvpn9KrOUicq8i9GMzC&#10;brTMpYp1TangHJlevYHQfodgpSk7vpXoVjPF+Svt+wy5TklrsezPeo1lXtSVM627xt4cOHVfzreE&#10;tHRf/ogEpsO+FSFylrzihTnKk+i5YoSFB1CKC76F+6VIlAr5BxHAG5LGy2ufa78ndCn9pPzY/mP+&#10;TJffUsdry2+eBEbU8V/fVAdna0DYTgeSn2zflp8sQA5KY4e+pgPZDy+qZMAeZ9IqGFMhHSTXVMGf&#10;dEzHKSKdBsFY5ZV6Bw+DPRWQqTE1fTjvwG3jqIKJRn3SukSbZM1PM/pl5VT5rQEmlxP2xdAJvCod&#10;HM3vNFl+fihpQ/IXk5YAfFNUlDPkCGIDyS/aTx1nqcWxKxjr/tSU0sF+4u0z9kOjprS2V1L1iA46&#10;J5Ye4A4l1amz2tTL3zpYgIK6N0i2n6p9whNjiyJeQTJo05F8GPm1g+6u9vXTN1tyoDk9LgkXP6la&#10;sfjjrv6Gm7+c9yG2Qg0cfwa1HxeF6KrlPSa5vqIueqLSoaYXf28hT06apG16JZkVjB/NBrd/R/7Y&#10;mrMQMBKryQnU15xCzbWpfoNfu7wX5c/NhyCtn/WI+SXCRK1CuDJPUaqt7eZkmjxQYzX6oKRdf3r2&#10;T65kbCsgUNMA6VCgn9+V62dC/mApZclPAoyJSsQHMnyRtz/p6wc+1MfuSYlB6f8SwkydgDYF/78/&#10;9r+/+3/L/3fuZ/+DX0+dgK5Wfm0WnEoE54Saj5UIpHOsBRnz8ejZI96YfFGweFNx2K/da9MT3XhR&#10;/27Vb5vKdbtxZAraKXqru3H+aP0npFStyfRwmrjjC2Bp24LLC63cbb4ingOUy5fqYxM3l9nUe1m8&#10;+TrSdS1u25o/jKwAtYLe+DYAml6X1tbqZH+pb9ipjdmxFvfmwtbLlzOlO1uMenogrJGVluoreCRA&#10;GAA5YOE8115RBLtY9eh3jtNb5mLPl03Yd5/35UPoLWOCWvJkOagArTV6iVnXF/w+i5BgX3SHKMqf&#10;kb+VpDZ164ovXPtchnDxevisZbEjq+XkYaed+ZNNERddAxBq1XrTKLgFRzxZo+ZPDrpjwFRTpFWI&#10;F8thrGNcuv+qJXEnduZWifRKpYM7U1/VPjl8EfOmjDrZpzj3JFxeskla1BTmQgKai2nUGr1yb9u7&#10;bfnV5u1YQjjF2O2LNwBkpxY1Z80RWpc3KYRak02RnbIkk+2n9PTQFEX78R9H2tOpRZUML2ygS49p&#10;dPhyFppOeA191R41aqIkPGzIOZEeSqoH2370o0ah4KGl248UH9qY79g/jVA5vQ4pvx3J3Wftvldw&#10;8VOavsnVF+M+6fxp+anVkSQ/GQrGnr+4+DxU/CFXAt3sh4lagquKi2p7URTav+gn7o1uzH64qCsu&#10;X4m5OHJbUBF37+O9m+5Oa1pS/gifdqdNOL9xEygza3vzIxP/hextN/lJr0yY9aT47K6JkhPQ3ZSS&#10;TbERi5rpuq0f2FrRpZrovxZAyi7087u0/iTlj8Tn6FKHEFUcynikGuCe2k6DRpMq1KD0T0AvmESy&#10;223Hv37w5Y+Zmn/0yc90rG9VMwfaLt4817yMzez6vnrUeTWbtovuNbU97LtyOfv7lx8PcurJvoOz&#10;vxTKf02R3U0c6nv37h07dmy6ICD/bMcO/MF/tgTC3mGTsx0R8Af/PgRgP33o9a8L/v0Z9mkB/PvQ&#10;618X/Psz7NzCd3/sA0PlnTrL0LPi1FWA/fc0gJ7VZ8h/Y2Pj9OnTpfxbW1tnz57V6HLr1q3l5eWy&#10;pPoMaE3DA5XJz0BqXzwYex+L0GF10PJAYqEZENhHBIY4B3If4YAqIAACIAACIAACIAACIAACIAAC&#10;IDAyAbNrc5CNmyOLieZBYHgC85iAPnl9d23n1EL1sTdDp+p/8rm1/O1+qdVQHgT2OwGTf15ae+7k&#10;flcT+oEACIAACIAACIAACIAACIAACIDA7AmYvc/2/2YvECQAgb0lMI8JaPPuzUtb7fF2W5eOdGZi&#10;GupTvXO/k62Yk8f5G5MdPr3gJ68/hmfocaEkCIAACIAACIAACIAACIAACIAACIAACIBARwILn/nM&#10;Z8pcr2nA+y95sSwWfvXc722Yr+58+Jc6CoJqIAACIAACIAACIAACIAACIAACIAACIAACIEAROP3S&#10;T0wUjDl2ozz9ufkgezbRoTywYptzn3ueAb3w6NGjofDduXNnZWVlqNbQDggMTmCG57UPrstMGpw6&#10;QMg/E7NpOgV/8J8tgbB32ORsRwT8wb8PAdhPH3r964J/f4Z9WgD/PvT61wX//gw7t+DlcDu3s/cV&#10;wwT0RE+Chv3vvfHYPc6Qf/+XECIBPVvjQe97SmCGvrqneo7W2dQBQv7RTEPVMPirMI1WaOr8xwAz&#10;dSaQfwyr0LcJ/npWY5QE/zGo6tsEfz2rMUqC/xhU9W2Cv57VGCWny9/LniMBPYZ5iG1O135K1WYo&#10;f/8E9HyeAS3aDAqAAAiAAAiAAAiAAAiAAAiAAAiAAAiAAAiAwAQImIyz+Z85eaP8xwQkhoggMCgB&#10;JKAHxYnGQAAEQAAEQAAEQAAEQAAEQAAEQAAEQAAEQAAEQAAEagJIQA9mC5sXFxYubg7WHBoCARAA&#10;ARAAARAAARAAARAAARAAARAAARAAARAAgYkTmKME9MQTuJu3N7KVMycnbg8QHwRAAARAAARAAARA&#10;AARAAARAAARAAARAAARAAAQGIxBJQL/x/KFDz7z4sOoq/8v5tF8FwjxYXw42A+fXxtgfnKetl9cf&#10;FDKM1YeGtsk/L609h/yzhhXKHCQCRTQoP34AyJ23dd8sK/8uPpVPW1e4RhLa74q97KIOM02s8bWi&#10;JeHl89VvxFNonaQKIX8ZLV3YVQh1Llql7AFsJXSoNFJFBiVJclek1oBssRqrIi4yJMnqjmCSgnot&#10;uL4I/kyn4fCJ8o/D3/JfvVUTJRmjspmGocByO9vmiOblQe+7EiG1Vw80qX53JnpTjLsnN6RkoDBN&#10;heGLK1n2KxqtXhGJvzTRFD358os+M0pMaEWN209r87J5kytthYGpByBhpqOKajWl5GEnTbXwtCny&#10;cy4xe5KWINpP7QL0lNlTfse/LPtXrqnUS45B+Iu60haitSXK1NUKirLZ0cwbyh6hUnRPsYBS8KqY&#10;blHBdEraPzNlj7EmTLpT0Gnq0EudX9LQR0vL90SMpyvCD73m7yJ8dKVq38C5wZaKfFrWHe2fjiSk&#10;rXawamnWIFH0j/8EVVISSby4JJ4pdl6/ERMoY6xB/CQHXbYEunkpQHGOQMhPLCBpqTiv5GaKSgbC&#10;FGWtE+SnUBCi0vbTFuwSOrw6j6jP1pUTWXb+ypUTJ65sEd/nX5+/EXxx/fr1x9Xn7kqWrdyt/zL/&#10;H1ywvuPqhEWEK7trS26vyS10rmD0W1rb7VwdFfeGwM7Ozt50tF97SQd4d6V2DD8G5D6zsrLUOI7l&#10;Q7knE/5ERRF9+/mYdJE/M6LcdQXKBanka/9JSkKWLKzDV581GVvrgeR/TAKmLlIx1dKJCezsoCTL&#10;b/qvDSEXpYzv+osu1IokWd0uySs4jPyFBr6B052WV13zE+U3o8I4XbL8dFN6qyZLihM1GQooFLym&#10;zXjW7jMyE2ZQtD5VWISzZPLjARseBxtTymaYSEyEL7ZkqQhvtKPKz0ZaYvYJQ7q3gqWdahj5aT6k&#10;zTuWoY1pvIENI38xExBzYnixq6bcUCbLL8fPZlqj+McCdXELYBdox4odyoHk55Yf9vSpXFPxt2vU&#10;oiVZfnFxHLMQlzBdUoyljoLp8tND2S9UijKzBYaRX0+Stf+4pQ06/zaLJ+FOYcDl04Dy8w6guidi&#10;PJ27z6p74+wz2X6Y5bH6noJZatt3UsRU0sn+2UgS2GpHq6bmYnJ5X80K3o1kt3tS+vbNxxqsJtuV&#10;MHFLG9ikZ4od12/Mop0YX1IpctDFUJk2FUbtn1+A+a5KSkUHDWGpTJtiJ/unrY65vZICSG0/rSQm&#10;5dukgV955RVxYi8LmJJNrYxMQJcXTZ6ZTEDfOE+lnx89shLQ/gqmFr25F2nS4K2XaMoURlp9ypo2&#10;lKZRQzJszV18lf6Ulyo+prGm6aagpkypkTWiZfSpPkhKK21yj4olz7V7JNdkuukD0A27ZRSzrjkB&#10;1nGoio4Qtr0JLGi/aKWr/G7fTnAhJoa2NFuSFo+wA7fnYeR341XdKcWcSlsELGJRzhu0rvIXMupX&#10;uP1KRhQcSH4CdZQqb/ppTtHZ/l38equmS0oryFgoYBWmv6CuDmiTUqdanyqNO5aA5pn0sUnJUUj5&#10;K1d0ojcdUph5bZiYpgwJZKQNLupDerDeG5x/EOgS3Z83StLAhpGfBChRTdC0Hm3X6vrM6fo5xQFK&#10;B2pRU34R04c/e9dezsmxQKpXv/HiYddUukVvg1sk3A6MJpa2i5au/D036xkqJZmHfIBUktdEFUIq&#10;2v5FS7NGu+/8K/bla6bRlLZGaX7sHX+cbgP/kjTViBdd3neRnzaAhHsKS+eEWYN1EK3/NnJTVPtb&#10;teVPXCignU4rf4st0r4+qvNOwU+15CSmkD+g2y51m8EYbqlMhhrelZLlp/kIAdxCIAwf41997N9t&#10;slNUscy7rd8/AZ1+BvTDF9e+euWjTwmbr0+eWck2btev5HPOR968uLh6vNodvbu2c4r4GYDZ4+2W&#10;qX5TmFfNqo3Gd7Or1ckbhShHLm21U/TWpSOOAA9eu7m9dO7pI67Q26uLt89UxrRxamHx/uXyj2z1&#10;QtOypoz5Mac5f6Nu/sH6hUa9x0aQAXapowkQmD6BzRdWWycsveS6fWTNkUuXV4wbml+PGvc/tbP2&#10;suc7ef2Vy7xDSe0PR/DBmzvZ0tFFq8GdN8tDgMpPKwlXklCfEU/SupNWuVjZzQvuoSbkxaJ5Myr2&#10;T8mOPHk8276/2/bs/OEK5AxKJ1mtSrv3t7PjT3oRVX2RJklVT1EwRaemLwp1x05J9SlTTBGULNvF&#10;qiOe4hmV06UUCij5aEujBn1Am2Saig50KTyp/tBMxDEn5bcuMjGBCF989CCEEIxWFJuItGT4NRfJ&#10;SBtelEJ61tE9BVUk+5FI6GNaxOqkTiLfCzFBpJqlWIJ+0kzQiBIgPueSliBrmiBTSlFCfsuopEBK&#10;asqpPwp/UddaQZmwiyISS/duTUXGH/VCK2QTmyBEkvoCUZJ0JJQsjYvPeqHaklJfCePbZfk04PrB&#10;0T79nkiavu3mkybo6KjQBpB4T1H2QDp1x0WjaEnNWFP209uqi7u+8v50ONS0TlL7SVGd7EII9Smz&#10;dtg+Pb6JUVEXCROmQtF8HGcK0xfF17xU8qK6aT+y1NRpLakixE/VnVQpidST4vvUHdBm+zN9Loe7&#10;A9o5dMPO+PvPXdrv2odhfq6/LuPuai6fc9jX3Hp8e+0TDOuJTrM5hKnnPzZwn+G0z9PzcrM6CES3&#10;p+AAl1I87DrAdBSqdwFo/8yg3XtR+hsRDvKgpf2paBMCikjXuHDrq377XeQP5PQadUOYIwldkhcv&#10;GAE/5A0iv/Mb4SZe5V2Fp120EtmBrRlSU2WJ3LkZDnrRUlf56b0DKZuiqcmD3wTEKTiM/Axqniq3&#10;W4HfxTAg/6ApvVWznlKbVWS2rLr1Q0GgMqNpsDoo1wpuoOhsk7FO3b0Oap9qPC2VSRebJOUPL5KG&#10;SoYvKXqQu1LKiyPKT4pKXRQNtVpqVgbkBL3B5LdWo8HP9cgT3tJiGmdgg8hPApSohuGLD2jDz+nc&#10;nBJSZVYpxUqlnP4kTR32Xkjrwp80FSYoMYG0smj2h9reWmQU/uKKs+UqEaYth4qle7im6hQqI/G/&#10;XT5bt5hd7SdtUaFZ/vGWxizUO8f/ZjJX3SmkaZoLpZwfe8jvmz7vXwTVFPGqjvgJuoP9ECtVsn1p&#10;VdBp1ih/Yt7GLZ38TAy37IdbfgtWbfGtZIppTZiiTn7LXgSq5KpAntTaDnhTLMr4Kijkd6rQkVxj&#10;KkFejQ2VKVNhqvzWb1EUk45yUe2GA84Uu8Z/Qk5tVAnN2xJ173dAv/H6jfOrzx5WZLZPPre2VO6B&#10;tvcHFxXNtuLmZWOnNsK28gcs9mfx6FK9yc7deBgVoxEg3/+8cma09wN626vNVux8X7f7djUFLxQB&#10;gX1AgDjJ/mR1NPzu0avFewi5x6v5iffVTxLO3Vz03/l3lX3Jp7Z9FV3NqzzchopHt+XHl8TrsSy5&#10;yzw9JcR7sM5rzWijlr/eSnzk6XNLWb2Dm7xY9ZQ/N61/1VIrauaiy8fdYK1DwY4FJ3/54xdvV7z+&#10;IkmSrO6OJK9gIv+gLwK1TNXtNCK/ZIop/AezastT6v5to7JkioUCX3RePH/QBUWGYaIZ6KYnUv0B&#10;mHgRKnwNLImC5uMZ6iYfvmLRo5EoZrR6n1LJr9z9HPZKGKoV3YeICbwp6vmkxrS41UVmR8WcTs50&#10;wkW9psxG9ojIzldJc4pmzpUCNW0/WnGDclr5CaNKXlMx6o+7+1mrYEvGJ8zZUhhLNePrGy7/Gm23&#10;5DChkon/bVdiga7y5/U0JCn7V0zZg82/yVZNul7y8qmr/GTvrs0n3hOppr+wW9UETUyHgf0zATD5&#10;nsJbp7R3Urynm29S7T+watp+Olp1IWoQVTqiVs8RbPtkfEsJekKoT5m1NdrYkVx7+ymvZBKnQo2g&#10;dRl5KnTsU7Wotn8/nfcTX2B0sH9XQSZ+6u+kUnjFyyYewZHnnz8oHb9R9ZhnNjbMMRlB/tl/jhGc&#10;U2ESzo7UJiFdJ54jv/YOFC0EuL25B/ln72SA/DiQ/Cnq8dVF/3Xsw40cWgKBOSRQ2X5u/84BG/m6&#10;oUp15s+X6t+SLK5uF8+jltc3rWTrkUsvry1t33yticuqH9XF2/djPMMuIn877flnUPgHQzRJ3eDX&#10;NKZkRqpPiafS2tNDI3+WB1j31BDTCnnRbj386VS+sru9kcWe7jn5bYW9kvKbCdOcybLrThT6i+Wh&#10;KF6QJqsTAkoKavj7fYmoFZ0q5R+Ef6ljB6vOJE8hfoTpruaDUMDaUKAp6z5jMCnFSh5o0qeoi/Yt&#10;hJ5JNXDleiQWkx2qLR/CUN+kw5do0iQfRUDIDa+j/OREc+EmNfvIhmqLqnBPu7hefqVTlyy7xzTS&#10;6vix0MhPzXRHyIu0pwiWQK8Z+szpDOrEObe2hIimOhuPldLPiV6gjgaNpB9q9+IvEtAo2NGWfFNP&#10;HN9y4uPjT6vagKFSdE+xgEtcJb8Yn6PLv6Tpqef8m27VhAEqIy0paqr8pP27g9LhnshZkjnTjb2l&#10;pPlCN0ErRHWLNFNhp3uK1Fmj6jvR/r2xlm21VkouWQnkRpUeqMVQmReItZ8U1cneYqFe6TVxLehI&#10;LkJTL5VJX1APpTgCiqmQEjW6qOY7JZeaifbvtS6i0N9JibDkAklHcHCvHywbsV9C2O7VNz9Rc34m&#10;w/7IzvqRgLOz3qpgb9Ov3i9p/7QgaLpox3yId6+0PzOoflTQ8QgOpx13H33kK//3N/h7bwgofm2x&#10;N4JMtZdkgMYJas+ifi/jOTddNKhoXdC3XyBPlr8aqPBnQ3VQaQIQLYkVn4ifRtnN+lqSPy8aSH4y&#10;phIX25f4lr9K9H/wyPxuih+UdPkLDNQ5DLqL9W/GnDmAb9OfKXylB5S/0onAGl7yzE+Sf0D+fa2a&#10;sH/GqCx79yd1e/BcFLymhDsxgSh5TOlO2UHxBppUvw+TYeTnleIN1Q9fQUl7EEg+nWIyKWriRNAu&#10;UOt3ipjwZv2Etj0hKlg99o4JCfbT/ubSC4H0nEjGyUKVSCQfxn7sw/Ba/yWnP9YSgp/3knOgFww7&#10;zOmsAGR//Ova3PsRlf34wndak1Dyk0bFB1KWbDhR+nNif/7i6pccIK0tRUyd1DrZ/uk1oYWFmNOF&#10;UCnG/yH9l5ffW1MlLP9oS7N4D7gmSbRqOqrwoTL/iX24VBhQfsH8PUMKREkQz59/yam8q/0Xs4p7&#10;bB+5AIiuCkin1i8axfUDFUliy0tXKdGqm2VEEDaZVdNg8Z9sXxfVyUWFONX2Wb95WrORfJilcuJU&#10;qLB/YtS8BSQdKvmVXtQpmgDR+le/+O/KT1o1H988y7Al6X8ER5aSgI6c/0wmoMvDesL0b3m5/tQz&#10;gZufqY4oyQvZU0Vb1RpB5+xXpwYjgJ9zzot1S0A7NQu7sQTHUdDiSnOPCyhizR5LNLHu0gHazh4e&#10;2OZERtt1vLO5wjMxa+dKaL/TzZ4tlBVbgkBULnP9oFZFmvJyXP0gzlMV0vmL8ltRytLAysUEOlnF&#10;LJX8xS6BosMDAF/8YjrRX6wjsoOerG6fLEcrKC52KV+m+3KMpUJNd0oNnyg/Z4od+Pe1altTe6YP&#10;rcOxfyoUkJbMuX+YA2ADRbpPUU3pB5oMc3TsE5l0skl6TMXwRS/kWs8Ko4ftUxyfwWwybSIIEtCU&#10;oY4UE0j+NB8meodPA8WYwEyuneZE0VT8acGZ/hI09eZEOh2f7L+sKYZBg+LPzQ7ckoCYSp3VwEDy&#10;04OiXlN56aQWNXnwpj2fJssvrnnlWEpNJeWU4i0Pgok/XISly5+ypiKzvcqFFhc/XR2GkV9cUzWd&#10;MvZPWdo4a0L3Jjt6pzDg8mnA9UPcAcR7IlIS/mKQHvFyMsn2IwfA6D2Fd4YzETb1i0Zp/cNEEsJW&#10;O1o1GTap5X1w09LYbTJ/56bSDs/h/EWKxy+kI88aO67fxFBJLhXsrQDBnYK8VE6aCuMPsLkFWLAU&#10;iUhVaRDVVFxqdly/0fKzsToUNbrU7J+AXjCZY3mbtK7EnTt3Vlbq9/zoqoxeKv/NQHY3OA1gqH7N&#10;QU6L9y+P1vxQYqKdisC9e/eOHTsGHJ0JTB0g5O889INUBP9BMHZuZOr8OyseqTh1JpB/DKvQtwn+&#10;elZjlAT/Majq2wR/PasxSoL/GFT1bYK/ntUYJcF/DKr6NsFfz2qMkjPkv7Gxcfr06VKpra2ts2fP&#10;ahS8devW8vJyWTLxDGhN8/NUJvGwvlTRRz5eOlUclAcBEAABEAABEAABEAABEAABEAABEAABEAAB&#10;EACBeSKwvxPQI+efi7dT+K9am6fRhSwgAAIgAAIgAAIgAAIgAAIgAAIgAAIgAAIgAAIgMEMC+zsB&#10;ffL6YySIZ2hd6BoEQAAEQAAEQAAEQAAEQAAEQAAEQAAEQAAEQOBAE1i4f//+W2+99fbbb4f/JS+W&#10;xbjyzdEeBxoqlAcBEAABEAABEAABEAABEAABEAABEAABEAABEACB6RMw5z73PAN6v7+EcPpjDA0G&#10;JDDD89oH1GKGTRmAx28dtwV4/LOPZyhPateQP5XYsOXBf1ieqa1NnX+qvpryU2cC+TWjPF4Z8B+P&#10;raZl8NdQGq8M+I/HVtMy+GsojVcG/Mdjq2kZ/DWUxisD/uOx1bQ8Q/54CaFmgFAGBEBgFALTyj6H&#10;CCD/KGahbhT81ahGKTh1/mNAmToTyD+GVejbBH89qzFKgv8YVPVtgr+e1RglwX8Mqvo2wV/PaoyS&#10;4D8GVX2b4K9nNUbJafHf32dAjzG+aBMEQCAnMK1Ih+zzvFkt7Ge2IzJ1/mPQmzoTyD+GVejbBH89&#10;qzFKgv8YVPVtgr+e1RglwX8Mqvo2wV/PaoyS4D8GVX2b4K9nNUbJyfFHAnoMM0CbILDPCUwu0nnj&#10;Aflna6DgD/6zJYAnUuA/LAHEtGF5prYG/qnEhi0P/sPyTG0N/FOJDVse/Iflmdoa+KcSG7Y8+A/L&#10;M7W1KfJHAlo1ypsXFxYubqqKohAI7HcCU4x09phA/tlaKPiD/2wJIPsM/sMSQEwblmdqa+CfSmzY&#10;8uA/LM/U1sA/ldiw5cF/WJ6prYF/KrFhy4P/sDxTW5so/zlKQM9xknfz9ka2cuZkqk2gPAjsPwIT&#10;jXTNQED+2dok+IP/bAkg+wz+wxJATBuWZ2pr4J9KbNjy4D8sz9TWwD+V2LDlwX9YnqmtgX8qsWHL&#10;g/+wPFNbmy7/SAL6jecPHXrmxYcti4cvPnOo/Dz/RpTQg/XlYMNwfm2MPcR52np5/UEhz2h93N5Y&#10;WnsO+edUt0B5ECi9svrEAkDuyK0rZ1n5d/Gp/Nu6YjcYad9vs+twlF3UYaaJNTGtaKl4WR1RGU27&#10;il8NgSO/My7eN1U/lrBlAeuCUb0ZzFbath3loGs0sntt+iQv2q0RBWT7sWYoSimNtGEZTtQAr1uV&#10;ESA0RYlP31k31ZJtNXwHJNoSjcrxu6j6tabyQI/CRLRJ14UiPpXGpINZkmOq8VnOaMNIG5bU8FHq&#10;0ll+0z45KSgM1Z6S6ICpFN41g9YUNXx8+5dNvYlpjFHphbZKdowJVLV4eAxBDzKn62cHDw+xEiAD&#10;NeNLRPW+/Ns5S/Zf5ZoquvwYhD+pNG0JklZULcrU52NNRcafIFSSrjqk/zYhyPYvKf6Is5LVWGhp&#10;6hsBlUNQ7bcV+bGOrh8EV5IsUSW4WCjmX2qqnKjc9C1K1b2ASC260LXv/6jlkyyXZNXUnWbjpe4t&#10;qf6elBN1qPgvoCDtP8UpSqyeKcokmdEgtBatgrg/TYiKdPPxoMGbEjdqvKvSoTLBKwmn6B7/o4sW&#10;N61RQyBEpexHdj+xxCPqs3XlRJadv3LlxIkrW/X3+bXzN4q/bpzPrC+aBq5fv/64+txdybKVu/Vf&#10;5v+DC9Z3XJ2wiHBld23J7TW5BbKCkX1pbXeYttDKTAns7OzMtP/Jd54O8O5K7TyxGJD72MrKUuNo&#10;ls/lXk34X90a377fZg6/i/yZ6f6uK0TeeSWT9U8n3hFa87UoUZvWbG4Dyf+YgdpqQBWg4qutfiso&#10;OyjJ8ps+a5J592V8Jy/aviUWaGYksiStVCf7YSQR+HNUQ1Ok2x+Ov5m5kyzZHgXCqUOvISdt0v1L&#10;KIEnSuFFDBTJNkkyUZic1qcK73SWTzlVNiQOIz890M6ExRptEL6IkjyfPZO/pmhPNIWCGkMdMCZ0&#10;tB/S/p0BqkydRs2ujgfjL86JYQEufBGeTo7UkDHZC12BB1L8Y4G6uGVoC7DDl8w/MebXeunXVJRR&#10;ldeGWVNRy+CYJXgkreqJpj7bNRUJsN+k0Mn+K6N0Z1J5/kpZ/jUr9la9QdckRPuUUdU2W/gy5YAJ&#10;rjSg/KyopH9F/ZdZnlGLIm76To4/vPjBN9KNEjOrkqJ2kV+2aioqslHdvhWJ3JOSt1fDxf/iBkif&#10;k7LvH4MAyC8qvFDfcf3GLNqFpQKpILmAYZbK9D0LPXxR+1fzCVbKxAJe6ZW0+XVbv3H845YsJ21K&#10;ozIp3yb9+8orrygDgynZ1MrIBHR50aScrTyzyTpX+eciA938u23ASkD7CWfXB3KU9acdJk2ZwjCr&#10;T1mzrmW3mftm2JobMEp/yksVH9NY04IXWawIVXp+9UFSWmlvc1RszLl2jtQcT5Q+APlZs4yt1vdO&#10;sHUcsFKNW7a3Thm0WdTsKr/bnxNc2ImhFNVegVtP5exatKikpsPIbyezaFuhmFN5sYCLHxW9geoq&#10;v4fSvQWNr8X0i9m6ZESpgeQn8bZKRanG3WhE/gpLto0psGraayj3ibk/qz79hRwoOscE17t91cPl&#10;gdanypjhr195Jn1sUu8cTgacWG3bLQnm7d1e7JX8VTB2Jpp6DJ2LlKGOFBP0RlsjT3N/CzU7Tw3D&#10;X5wTxQK+ZqGmw87p3eYURyraKmKaEsPXhz97px6Gn1hQVaIYgT+5/GggiTZDR13W1Ge6piLjT79J&#10;YcA1rTx/EVRp+5cszfOBZPuX2g9mJ9sZ0uKnZn5Mlp+9PaP9yzLaZlFAmI0kKjspDyd/oJjkv8ys&#10;SoraW34WkE+1m1W7d3pcdmiQ+C+tr0Rf7jrVdo2fAdF2eUvG6gGion/3zQcNhf1rlyL2Ii1IQJP3&#10;d6IjNwX6rN9c+VPiJx0u66v9E9D6M6APL5648Xp59MYbr984/8GnopurT55ZyTZu16/tc85Q3ry4&#10;uHq82h29u7Zzivg5o9kA7papfhyTV82qzch3s6vVyRuFIEcubbX3bVuXjjgCPHjt5vbSuaePuCJv&#10;ry7ePlPdgWycWli8f7n8I1u9YLVsZG+qPli/0Ij+2HQi7i9HARAAgeoHPS+sEk5oviu96rp9xM2R&#10;S5dXjEuanyebUHBqZ+1lz9c2TVsrl92L+TXPU502hxuHB2/uZEtHF60Gd94sDwEKP61UXC1CfasZ&#10;StPemuSiZDcv8Cej8AXMqNg/izvy5PFs+/5uK5Hzh/kVFzfoXXTYvb+dHX/Si7rkRbt1qgBNtS4p&#10;KdVF9rxOI4nEv6MAhKYD8pct2eYSWnXEazyjMpN53P3jjmZ/KwaKrmMZjWmkTap9qmx6CCaicqR5&#10;MDbDyE+EL8m8W0cQBRQKpMhPTjTURdJQO7pkF/mtQJHCJx7TaKNKab/b7NbUkidNKZLHJ8qOquhn&#10;B6oD0ipkTTvKSlXTx3wpqJL2Y18chT+JolYqjaSLwo+fM19TkfGn56QwoCFJSyYygNBRUbC03msS&#10;yZKlBQBDTetKveVn+hf8qwtVS1RxUh7BlkT/pe2HFLW//OT8QlHtZNXFrU55T9pf1PhYpLQvRnWy&#10;K8EUpZlaFj9++zxYVLTsPyVoiK6gmQr5CUjwyshSMzKpiTK3BRJQ0LFuyKSEegd0uSW60II6f8N8&#10;be+Adg7dsLP8fka9/a59Wubn+usy7q7m8oGCfc2tx7fXbnthHi66z2fcXZVjHPLBPhLFF8MSUDzs&#10;GrbD/dZaF4D2zwxCHq3TEqEhjzaxnzo1IaCIS80zR77NLvLX4aIRxBOUfh4daE3X4kUNwlt+YRD5&#10;rd8FV7/p8J/W5sKHJ1+4j3Br3I2ipspSs3OTGfSu8hdPBomfnfH7WciH9dVFaiJx26eV6s7flV/C&#10;W81r1ZLBohqYouVP4S4D1ymKol34Ky3Zdm3KqkWvyQtYs2vVrbClu1wBEJoS7jOgTcY6ZWxSGnRP&#10;/RKnhskgY1qvpTiS9mECllhk+BI09fnskfykqCmGOmRM6GA/sYBWBYxg0w2/f8VytEH4q7zb8uVg&#10;0qQ3Gfm/aKICYBf5k2eHJroxq5RipVJOf1EUxIgMJn98oWWvlcQ1VThRDr+m4tbGLSLRqNjpr/6C&#10;Cqr+7N+VfzjhxpZM1s9arIpDTArDyO8u7uI/77WpclGRmL4HnH+baV/4HXK40uNWjIrl06Dy+9Yv&#10;3AhYDundE5FShRd5S+tqP5z/spZE3igR9kOK2lf+2J1CaKsJVh2GyphTDxH/paBhDQx5pyM5hWCK&#10;HdZvThU5qksKyktlxlXJewqF/bsi61yVWMCrvZIzP/KmIFl+YSVgf+2dpFz239rPHu6Azt9AeClb&#10;L/LV69kl6T2EWXbyubWlcg+0vYe4uL8xW4+bF4yd2ghT9/kDFvuzeHSp3ljnPjmJZv0bAfL9zytn&#10;Or1D0Ns6bbZZ53u2vaPpE549oCgI7G8CxOn1J6uj4XePXiXeTRrsfi745CfeVz9POHdz0X//31Xn&#10;paB++5rHk+wgKN6O4NUtHteGn5jWpnRZazfc/G239GDd1VRhOmr5663ER54+t5RRO7hjBfJnqPUv&#10;XGpFzcx0+XgTuAX1k/mXP37xdsKTF+2myQIkVa8krVQP/oEkAv9UAfz2B+SvsmTXbGmndsqEXmMZ&#10;Vcz9/UHgxfMHek+YRG1S61ONjh2ZuIy0MVnm48m/yYcvVlPRZ0MnG0J+clLQzBRteE91yUYRrfzV&#10;zEcEOjHwaGIaZVRiw3mBJPmLFpk5se3NLyBZhWakhplTUudcySpEFPIQcHN6YsxPWVOVo9guP3rx&#10;JzXUKsXbjDjRmwL2QqUsnzq+tP3TgxYJ7xGAfSYF2XhS5M9bkzwxLyMt/xhLk+cXWp3AVLTLA/1Y&#10;q1ypq/wK+9f4VwpVWlRxza8yp0ih6N0HHQmZ+EmK2l1+3qppqpRUSfGzu6i6MVC1T9q/5BSCKWri&#10;g06FKh7Tt8/NT12p+9MwqvuhnrB/bdCQhNe4atuGI6raK+OLClJ9SWx3tuSzK1U5/V1VSsdhWe0R&#10;HA8/dye7sv7s4aKFw8+unq+P4+C7zy1nwxyTEeSf/T3EwVkWJuHsNGsS0nXi2fuFd1T5QoDbmz3z&#10;z94v/fOjPvKHAMdXF9v3l/cbA9QGgX1DoPKP3Ef8AzCoqSR/1lT/rmRxdbt4NrW8vmklXo9cenlt&#10;afvma80ZF+zvP+r26Ta5MzI88hH5m5LBb2TCgyGsGahO8FK1MlL9WtQuv3TRyJ/lAZY/NcTILhYI&#10;f1yX37vc3sj8J31sfpuxeFJ+s3Yw57DsuhMFedGbZsNa5akgXlCPNUUpFfFWlfwiXkcNgqonQET+&#10;QfiX3TVNSfZPO2Dmn9YSeE1tVPYSOXB/ln2gqRgotEFXH9NihiQOOulT/ZhUA1euWbQxuR1oBxAh&#10;/5t0+OI1FX2WHBI9f89QrdZIm7xwk5p9ZEMdIiaQonbjkxzTSEuLrOQV9iPFhCxSQKH18HM602mX&#10;ObciV1uFiEIbd+pyqjnFapSM+dGgKv5Quxd/vVN7g6IkGbMf39S7jO8QayoGYL9JQWlIKvmLthSe&#10;WJSLLv/E6bvnmkRsv8aiHevU5VOq/Ar7l/1L1JqUqr0oWprSmKLFPEtT+q8XP+m7jx7yR8ZXpNrc&#10;1CTEzx6iqgZB274Y1cneYqaojQ9xIxFvBEQFo0tlu/PG/uWBVqE3hWRXdVqiRE3wSnKpmbh+8zRL&#10;QqG/q9Ly88ppj+DIj9+wX0JIHMPhHsFhbneKjevmZ2nOz2TYn0JYPwxwttgzP1iqXtRo/5wgaLpo&#10;x3yI88DbbfSVoPZJ9FUFp4z7g5PIV/IvU1BiVgQUv1aYlWjT6DcZoHGU2rMsr2Z/Q1OFCt+r3dM1&#10;bH+m229gdvi5EDkQ4c+G7BMoSg1d/QitLa2In0b5opKMkvlX2niNkzHV7pAo0L4Z1/05fs3L+t0U&#10;Pyjp8hdSUecw0Bcr7GQtb5Cs3zOxP+S0fwyWlx9QfsvUy3+SA+4LEBxFQmk6IH+6KdKSJae2j8uq&#10;G6CNind/X31eU1+a0ZnwhmrZpDfopPqpTJJtkkQhB2oyaJCRlg8vlKPtlfzspFB8YUfIeKDuHRMi&#10;qMlA5yxf/WmCChyEKUai9zD8Ke92YxofNOjwS2gajNSAMZmfHST+hVS2VUTsh1AqmX85U3jQRP/V&#10;r6kayvRxg74K6fKzS6xgThcnmjRTn+maShsqEyaFosmu/Ik1YWRNlbD8Iy1twPmXtmRiwqfu/BVa&#10;J8yPffhzd3y2hJZSeqp8KAjWnGPIb+sl+m9T2D92gVwep8svrcpiS003qifEz8hKabD4L94+sMtx&#10;IqprplqSpNJ+vPZFqyAAJkRF0v754VPETzWfYqlAh8pEr/QWFf3Wb678YvzkY7VnVP2P4Mi0CWhT&#10;7sb5JnndpKLt6kECulwohfZeXq4/9ULKzcnYp6BUrx1sVohFTSJVVfVnrc0YAapFO3FmbBVzim/y&#10;ym7q2hIKR0Fz8+c8X1fEmnkWf/aypQO0nd05RTnwICdK2q7mHh3pLZLJ9sm1vnKy9CDbglhxp+2W&#10;VIqRiqjFiRpmHkeSvxkHd3KxNKiCIDkkVjFrmNhBSbYfH38xnZAX7QQuXcBLEzRTvPtMtjrFs7ro&#10;3eYPI381uVRdcA9oyq8947dlzb+KoKA0SJa/mVM9WQT7Z6w6rBXxc2qB4KvPiefkg0phhrNJsinR&#10;JslBJ9VPYNItJvAx2bcZKSa0wdJd48ajR9lLbfcD2WTHiabWgJPfOdc1cMnh+Mv2w8xEoamLMdMN&#10;agPxtz2Mmejj7t9aBadp68i2Bsny62cH56EgJRU9/ZEoWKUGkl+2f/WaipooOU/vngB1F1rcoMQn&#10;mjRTn/WaqtI4JVQ2hs4Mnmky2X6CRYOwkCgDdcLyjyw74PzLt9/er4djTTlgwvJpSPmjN3K2eTjz&#10;LzUC+qncWQHZeY10+0m5D437rxw/rdvEcFFRCBKTX55VKVtipEqIn4Sow8V/8fahdtfgwa7OKchQ&#10;z06a8fjDaC3ePihvP+khoV2Vi6BR+9cvRSxXTZHKvpmwd0/5S82O8Z+Wn40koQROusW3n/4J6AWT&#10;QXbvv7v/defOnZWV+o1A3ZsZtGb+m4HsbnAagKYPc57R4v3LnapqmkeZGRC4d+/esWPHZtDxfuly&#10;6gAh/2wtEfzBf7YEwt5hk7MdEfAH/z4EYD996PWvC/79GfZpAfz70OtfF/z7M+zTAvj3ode/Lvj3&#10;Z9inhRny39jYOH36dCn81tbW2bNnNYrcunVreXm5LKk9A1rT7hyWSTysz9agx9HRcwgCIoEACIAA&#10;CIAACIAACIAACIAACIAACIAACIAACIDAnhPY3wnoHvln86bfLex+3nN7RIcgAAIgAAIgAAIgAAIg&#10;AAIgAAIgAAIgAAIgAAL7iMD+TkCfvP4YSeR9ZK1QBQRAAARAAARAAARAAARAAARAAARAAARAAARA&#10;YFIEFu7fv//WW2+9/fbb4X/Ji2UxrnxztMekIEBYEAABEAABEAABEAABEAABEAABEAABEAABEAAB&#10;EAABn4A597nnGdD7/SWEsBkQsAjM8Lz2/TEOUwcI+Wdrh+AP/rMlEPYOm5ztiIA/+PchAPvpQ69/&#10;XfDvz7BPC+Dfh17/uuDfn2GfFsC/D73+dcG/P8M+LcyQP15C2GfgUBcEQAAEQAAEQAAEQAAEQAAE&#10;QAAEQAAEQAAEQAAEQGBEAvv7DOgRwaFpEAABEAABEAABEAABEAABEAABEAABEAABEAABEACBOAEk&#10;oGEhIAACIAACIAACIAACIAACIAACIAACIAACIAACIAACoxBAAnoUrGgUBEAABEAABEAABEAABEAA&#10;BEAABEAABEAABEAABEBgWgnoB+vLCwsLFzcHHrfNi6bV4ZsdWEo0BwIgAAIgAAIgAAIgAAIgAAIg&#10;AAIgAAIgAAIgAALTIhBJQL/x/KFDz7z4sNXn4YvPHCo/z7+h0rLMF89hbnekRLYKCgqBwMEiUD7f&#10;IQJBEx+W1x8USJoLCwv1Jfua85DIarUp23K1Wur9aImRv+qi6dwqViqbf0NeNGLGpXcLDP7AzTc/&#10;ShgaIDVApDYj8W9HWjkoJEluUGwurNF28V2VqVQNB04RGotGfsedCAfpooZbx1fK9mC7Q9bUA01F&#10;5vpIwngYKXN/FCktaLT2BrgOAGLQ6CCHPVKkdzOdCrKEI6U1WkIHoi+9JYjQwgKMqJ1jGmF1IWq6&#10;U9ISGPNoycn2kzSnMF5DRKqgJCuqOCz6TkWrJ5sKBEgRVYxUZPxR1BJ10RcIteYMWGWfmkULI5xW&#10;EoIPNSjaSOLb55D+Sw6l/qJiAZiyZhCMghjfnvFTYcmMgxNBQzRprfx6/t3kF2OWqElKgcG1nrn9&#10;i6v3Bg8tqmLUSMC9SHaL5KSpjC0/s+bXqm+xE/kn3VGkCBDEB+1KyRn5YeXvZVRNVoO5J2pXYpJ5&#10;DOi/XFOE2UZvClLiGVP2EfXZunIiy85fuXLixJWt+vsb57P6L+ufdu3r168/tj+7a0tZtrRk/pOt&#10;3HW+6fpH0eIAjQ3VTlc9UG9GBHZ2dmbU8z7pNhmgcbXS+Uufs5337kodHpbWdusCReH8m7Jo8a/i&#10;a+ti9W8+qDC1TCMDyV8pk0tZCud+Wvmt645SlewhlKJCGTlbKG0fyfKLdmfECoUhAVpR01aw+Lc7&#10;FgPyJ8WjjYoaFJ5kCYYcqZw/Y7Tp/BNNxXMKydRp+Vvdyul3cPshlaIuksNHiieNVMQpilF0NCVs&#10;sg5Aoc+mj6noVHwBKugFnk6Jz5NMl5/1lNKPxUhFyWepHIn5lNPF5Sf60s8pEfNrjDAaisWZSJpT&#10;1KjJmaIcCn+iE/DTMaPjnMKHL9/pyJK0qJIC+k5zalH7oZtiHIy4t0gzv3oQ6Vp7NqeTsY6elNX2&#10;2TH+MJNCuKij7VOwlITpr+OaRL2oIIMSE6m6239y/FTLT07K3OqLseQmhrEKBjN1F/8lTYXjH4oq&#10;TU/1DBisaZmZIn3+FdcP6lHTW91M7J+zH+6W0FqU+zd9Hdfk/UiSU6loP4lekzx/RZbKmklZXGmT&#10;pjJg/NfLX46etyilV0r+Vd9+OspPuqraqMiJWB++7M4H9F+mKW7RErkpMCnfJgP8yiuviHGtLGBK&#10;NrXoHdCHn3310aNr77Nz1m+8fuP86rOHi0tPffRKdudz1t5o+hHBaze3s5XLL58zNrRx2zo2w8qp&#10;V+n/8Iqz8ZF73GLn8Z1NlMvr6+2pGn5W39RaXN02Im+cqrYplu00jyLsJ+zO/sbl9c16TzcO7Bjg&#10;4Qea2P8Ejlzaun4yV/PIk8cdbTcvntpYWrt8rr74IA8X2cqZvPDJM/l9twkaD97caSotHi0y2Obz&#10;YP3qhkmqPVe0S3zoWt1Yk/Lnsi6t3S1T6sGnEM+Xz7548vrjkkl25Ok8OmY7b5Y7wGv9ChTHnzxS&#10;F9i++ZpToJsqdC1KGBIgOUDkWAzJn2SlHpRSZpYkOVL5sHBGmw4+zVR8pxBMnZM/FzNoKl12tgap&#10;FHmRNXXa/SM2zw+lDlp8IAaEE2sqWeu2MSloJGhAoaC9m+xUCr+C+8SMlo6lfqhXzymZCC1ewBK1&#10;Y0zTo26jPzV9JIwuXVSIhFz7rNeEThedE53pTZi+M32nIhY6UkkCuGOhNr9m/iba78hfVJAsQFod&#10;vZQiRi0hFIjiqSXpwidl+hvcf/2pigxK9EJFMr+0NUN0DPj4Q021gVOTi0NxdcpOEOlrEr38FGra&#10;qMTVHSm/OJWIvqAv0E9rcv6djf3rV+/27Q8ZqcRR00dC0oD1ripK0s1respPrvn1hiTy72b/aQKo&#10;cgKtpEz8p029m/w9B0WvvmRUQ/qvOqkirgT0IY0r2e0M6MNPvOOLu0ICevMFk+U1+aQyx9JmoDcv&#10;mvRvtSXrbna1+Jm6f6XMEVcPHO+ubK8uhj8ZjJXZXl3N8q0810+aUlePFlsU8+cO26svbObh2Xqw&#10;snXJpHmsj8k+n9qo9pyYYqbrNv29vXrq/uXq+ejGqaRfMfYfKbQAAlMmsHnbZGWrBHOVQ165fGmx&#10;UWn3fv5QqPrUyeYjly6bVHTu/+vrF0w8Ke8Fy6I3L1TnegTPp+haPeHZ8psQ8njLkt1puozaS+ee&#10;tgMLedFUK1Upbgbaj43Cz9v31CJavRGGBEgOEDkWo/AnWUmDEifJDUoLyTXaLuxTTKVYUDlOETf1&#10;iPxEU12kZ+qQSkU19Uw9FE+0ea6AFpok3oB4uKY6aE02RQaNBPkpFLR3B0Epj1RS+I27j+x0YSjk&#10;Qr00p4QteZE2XsAWtWNMS0edxkc96qJ/0S0xXkM4nd6/RPvRdyqqTzYlCuAtSnTm58/fbq2O/EUF&#10;yQKU1rQBp9snt2jR24+4ulCueZKmv5H8lxCVXDPYF0XzS1kzCAYija8tf3zN0Ew6siUzCnZZk6TI&#10;X6GwUAuicqs7aYD6zr+iU/fTmpx/Z2z/4urdYiKImrQm70kybgkKSRK8Rh3JE1bCHdTPt99QN93k&#10;UnBQS44vj7N2A1rVKxf/h5S/56B04M8YlahUz/mXXNWLNwXi+IsF1Anow4snbqxVJ0K/8fz5G1LL&#10;BceloybBVGWg81Sz+ZTXq+zMyesm/xtesRPv1XZIZwt13k68TLNpwVhAlWIup1pvr2GgRSlMtbmy&#10;lNzaflh9UW7QlJqSCOF7EDgIBKrfKZjHOua5TrXzN386FdnCbGExDy7zn4ZsrOY/WjDJOZOprR4G&#10;nnu5eax0oTpDuqlH1OqMmpI/0ljx4M3PP5MXy12qwV7prJpqy/hiP/nsrIKqoiOMFiAzFtrqKsHK&#10;Qi4r5aCUixaGJDMoRW/K9hPkJ4p6AhBOETX1iPx6/+qngb62M3yEeNGRyrthCqRC00s8eMlErYsf&#10;aBFv0GCCxuDiOg1anSrCb8R9Yk4XqsD1lTyniNCIAp6oI8Q0OSYUJUhL4MyjadMtIPpXiv0khhdX&#10;Eo39UMIkdsrrExNAJ2p8diDbH5R/yli1ZQcyYNGVZOkISWJ8aFNPnf4GUp9fnpFWEV7sav/VMoha&#10;XsrE7RL6mbStZQ26aMmMgoP5LydAiFpf0uYjDNAA9p82XmXpJF0oU5yN/Veqpq3eaVGHWpPrSaYs&#10;P8gpq72/E71GbxNd/NdqXSFJ1FR6239P+WtVIvF/XPnJkVJQrerpzc/taDD/NSnVTkmVQO/Ni3qj&#10;5UrqE9DPvnrjHT+7XLyDcG3xyvkTi+VxHMzHzirbedzSpe19KOGVKhnfLDvyJE3wKZPzXBmrg+ZA&#10;DbIZr10v3aN8FN9/GNACCOwPAuGZ9flTwPxj8si5u5ofDhRTWJlMlj659+ZHdeyWaehT/tE3VWy5&#10;v+s0JNWK9KqRXwx8vnLVU01XY9NTmZT3f4RhHkG/XPxcY9Gkn8rTggb8kC8VyDNGtjCdALZj0al6&#10;qaNKvOKQDM+oSEQxkuSg1K0o2w87peUnhXMFEJ3CN3VefrGpVHNKUIps2rUuUjzR5skCoqZ0fEjV&#10;v1N5D1qK1maBWH6Kn2rZP7big0YnGXWVIpGqfETvhd+Ie0adLi6NPZRpc4oIjSzgidojpukoF6V8&#10;PqQl8OZR9UQUEP1LL6TodFZTgqh690zpVK9KtTumMOAEUfWzQ6PggPwT1LOLDmLAoitphKMkYfjw&#10;g5I6/Q2ifqEdN5SkVcRNRW//Fdce8bMZmeSZ1B30JEtuFBzQf/X89SU5s/UHaBD71/hIUCZJF8Lq&#10;ZmT/1ZrevdMR4icjqj7qCgsJ5vZK76oqSXp4TQf59f4l+2/EVIaw/+T4o7h7coqMLD8pjky1rpbk&#10;yG1fw/mvyb90Sap4aleW0CmWWZXUCWhT56lr1dHRrz6xe+MdT8QS0OU8WaZQ6iSKtZM43DwcXvFe&#10;7lVtnXT1FcuUlMqzPMoXVgi+7R5USyTHpRbwPQgcZAL13Gwczkuslr8bMNtRN4uHUOWzozK/mh90&#10;czuzTlQuHi+Z309UP0h42eSqT14vHNj8FEJ8LETWUg6KQv7IcczlqVTNQSNln+TF4tyhPDKRga2V&#10;ojwtKPLLcaVeTTFKQV8YEqDzE6h6gMixGJp/hFVjVNygcCTJQQlZiu37VXj7CSZwx1TKqcZ3itcy&#10;9+D0to2I/HRT/o8EUuxGrRTZqDd8nHiizYcFskRoKTr3LutC66Z15V716igeNHpJTHp30aLfqRh+&#10;LTk891E6XduA1JcwpxQ2L0IjC/ii9olp3sDwqCN8PEsomyQv2r3ZBUT/UtpPt/DSSiKNKSlGt05p&#10;jSQB9KLSswPT/lD8lcPkF9MbsD4UdBOFkSTOxzP15OlvuXwvh7uS7CZ/+3ytfnO2uzwjraK9KJlf&#10;RKjk+Mm0pZ1JmfgpWDKl4JvkTN11TRIXwOavL6mZdMSppKtBqep10KVFoXd/hSxJkiSv3iVRk9fk&#10;gUZa+SVXjUgSaj1g/E/y33A8BUl4/kPZv1Z+MidQ6BOLhOPLT7qIfny15md3IzmFwmvrIvqkirgS&#10;SOiVKZqSgK6bMCdwfPXKR5+KdF6pWJy93O7kyTPQ7qkWmxeX1zPnnIv8yoPCr4vzmvmPpkxVuzgI&#10;pNpbUl7ij+Mom63e+eUe89EfNloAgYNGoHDocs4o1qDm9J2T1e7VZoufuTHY3br+XHtWfPP7iSIC&#10;VhvsqvrGmcurhZNaLlr+1CE/mZ2u1Y08IT+/cbuUxs8/hxebg+bt7HMrvyVp8Tsj3WEl3fTLEzTV&#10;qfetMCRA+zD/9gcu1FgMyZ8Sz1wLjErcTe+SJEbK4t+l/UT8vgBWurJ6dXLuFJeeJk29tnvH0hr5&#10;maZEQoka6IqH1iWKZ49U3CkSoekkHqdUitat+ZUP8ssTy8igMZiwtHeTnUrhl3VPMjzGNSD7Us8p&#10;5ny3MLgVJJuXTjNUA1EHjGkMasqpSUtgzaNWii7QgO45p4iWbE9fTaC2LFm0H8IkUjoVfUIwKklU&#10;enawjIpWcCj+onp0Ab0BJ4SCTrJIklj2yVlybPqmTeVl66ca7Uqyk/z08oy0CvJiF/svV9DU8rKX&#10;Cg1qzr/ikw4zUxMKXiLX/JrfQEb1I02ludGwVzxiSdF/x51/U4ZR0oWyOsnpUvpvy0qSJKzepdu3&#10;Udbkkvza5Ue5PJMWFRW3nvOvPVKi/8aHlfZfxlTGsH9BfjInwERCyX5GXj93umeXzM8yqgH9V59U&#10;EVcC3aKGU6va1Ez939aVEyeubNXfmL+qitZFp9r16+UvR8tNe+7u5PJauRe5+rdVJrzi71cuNzFb&#10;Lw8k9jRbjVfvL3T2Pa+smNxyLVXTY37BbbYVpha46auuXezF9LZfN8l2/GN+Cezs7MyvcFOQrANA&#10;y59Cl3FjhfUjhdqDHW9s6xMly0t2oKjild3rMPI7QhW9WLHHUzKMhmHtIpZY8tsl3OY6yB83K0YY&#10;PXbnpyXCqD1+nCo/I541h4QhvZnfjDQMSWqKsu2Har/gmCq/I0ApGG8qzuPaRi/C1Mkp1pGfbqqD&#10;/KT1kPZPXeSGjxCPHimVUxCrjhAa47NdxrRvoLasL2qfhblU/h8hOZRN2msuIoyW1luKI4Rf2n0o&#10;p1P4FG//Nh9rTNp+xEgbDy/kEtbGUHYa489ZndapYyRd9aXw1W1O4b3Gd7ronOiPVNx+9J2OwF8h&#10;KjkobviNx5+R53Rm0qHmdLV9dow/dPuSJBYfq2h7VZy+qemPWdJ08F910HZudu0bxk723yV+ijM1&#10;cRcrxU9xpqYniCZC+3okx089f31Je/lNyd/R/rstFVJGLeIgbiibgf3Hp1d+/qJFJTXtMv8mWAW5&#10;1BHiP631gPMv35RqUpb9l+Df0f5TLHm425/h5O92+9ME1RT1KfPundPQz79c0A6mKrtJk/JtUsCv&#10;vPKKMtqZkk2tBfOv5oa95z/u3LlTJHnxAYE5JXDv3r1jx47NqXBTEGvqACH/bK0M/MF/tgTC3mGT&#10;sx0R8Af/PgRgP33o9a8L/v0Z9mkB/PvQ618X/Psz7NMC+Peh178u+Pdn2KeFGfLf2Ng4ffp0KfzW&#10;1tbZs2c1ity6dWt5ebks2eUIDk0fKAMCIAACIAACIAACIAACIAACIAACIAACIAACIAACIHDACSAB&#10;fcANAOqDAAiAAAiAAAiAAAiAAAiAAAiAAAiAAAiAAAiAwFgEkIAeiyzaBQEQAAEQAAEQAAEQAAEQ&#10;AAEQAAEQAAEQAAEQAIEDTmDh/v37b7311ttvvx3+l7xYFuPKN0d7HHCsUB8EQAAEQAAEQAAEQAAE&#10;QAAEQAAEQAAEQAAEQAAEpk7AnPvc8wxovIRw6jYA+RMIzPC89gQp57jo1AFC/tkaF/iD/2wJhL3D&#10;Jmc7IuAP/n0IwH760OtfF/z7M+zTAvj3ode/Lvj3Z9inBfDvQ69/XfDvz7BPCzPkj5cQ9hk41AUB&#10;EAABEAABEAABEAABEAABEAABEAABEAABEAABEBiRAM6AHhEumgYBEAABEAABEAABEAABEAABEAAB&#10;EAABEAABEACBg0wACeiDPPrQHQRAAARAAARAAARAAARAAARAAARAAARAAARAAARGJIAE9Ihw0TQI&#10;gAAIgAAIgAAIgAAIgAAIgAAIgAAIgAAIgAAIHGQCSEAf5NGH7iAAAiAAAiAAAiAAAiAAAiAAAiAA&#10;AiAAAiAAAiAwIgE6Af3wxWcOVZ/n32h7f+P56uIzLz6My/RgfXnB/lzcHFEHNA0CIDBpAlW8WF5/&#10;0KhhhRDisn1p82ITato4Y120y3ahRLRvXcr7rrslZWYUaSUhC5BKdZE+c2JxA0iClkBSaqov/ywj&#10;BlPqtJafGSmbpLapTvRt2W1TIe1Tf7GRxdNvYaGhPZgHpPDRjpQov7pT0rxpm887bb7pa5VEyKLa&#10;pyURYwJh8wpLJi2UJMkIELeZnqj5QRE8K0SdENPI6CG6P2MqzKBH5ZcsOTq7KQZd3373OSXwGilS&#10;JUwf1ABxptI1psXkF2YKocvIAOmgCbaf0n4T3ZjVER/yNHyYhURX+SULqoSVgwbVEFGLnyi13ttM&#10;30xTnKjRoMGOL1kr3f7p9hNmJVXQIGbV5JUAPQyU/NxQUqLK9tNreSmuCRPkFyc12n9TpvL0+Ust&#10;PzkoCqdL1Dp1/aaW31oa2ut0e/3OZbHipl6PmmIqJ6ypt/8K6x9GKibQpMcfaUlqse4WlGinYKPW&#10;iPZDmoocf1JETedPji9rijpLFoNeSoFHxOfG+fM3ystbV05k1b+tf944n9VX7drXr19/XH1215aM&#10;ECt367/x/yAwDwR2dnbmQYzpyjACwDJWFJ+ltd0SjRU/7q7k3xShhC1Z1Cu/Lf5p6lSxp6rSRKJk&#10;+YsG/PbzDoLwRspMK2KNP18r6DSvlSx/IWnJtSVpOi2J2HhITXmSbaQPmxqQfyW2O5WQopJKkSNl&#10;ux/XFDHonfiTApB89BeZ8GF5Cqt2sv1wphIOOjdSVElSA9k+SUsLzZu0+bLL/KulpSZQFNeSmZCB&#10;iGyf8746ethDZjOh4gt1TZSf9/QyQmpsphKM1EWPmi8Z5U/FfJ5qGDNZas1Ew9mnbyqUJN340+GR&#10;bF8Qv7RE1fRHh0ed/XsoSPnJ9sXpgwwajKlwLGT/9eTXz+my/PwAaaCJ9hOZvzT2KctPRUXOqMJI&#10;21V+khpxMRJemngbrvSkWl7UjdqP4IBtU3SnbNCooz3ZPl2rk/2zMwmxJgxnJdpTgtnbN0XKajvG&#10;HzX/RKNtdCA6SFheivFTLT9pP6L/MvcXVK+d5i9p/ey5UrsICm6PyJJl874pRrQOLE1av/Xjr7B/&#10;OmoRt5+sJMnxh4SWYAmKlSZ1+9wp/vArfS87qFdK5xTk7XP6+l9tP9z6h5k029tn5k4zFLUTf+1M&#10;W98LuKMioTYp3yYD/MorrzA3pv5lU7KpRe6AfuratafKjNDh950+8dWv5dudH37uTnblo+Xlpz56&#10;5cSN162t0eqMt516rx9dFM8IltfXi32MxUMm66kBsbew3eOl7hYFQQAE5pPAg9dubi+t3W2z0HkA&#10;MNfMCubMSfPvk2fyNcrG7c3iKl3y+JNHsuzI0+fMzfj2zdceZCevP76e160vZjtvtlurkzCUkvjt&#10;U02QMtOKWNUjtTSdiro8eHOnKbN4tM70H7m0VfI58uTx+mtaU5Ek1dSA/M1ccHXDrFCfK4ez/NCi&#10;kpJIgMim9IMuNc98T1LVXyRbLUBVpChoHUUlqZIXyU71g2LLr+6UNG/a5nP9Ny+e2lhau3yuIwvb&#10;/vxAVHznt0+LRwY3W6SRh4+JroSjOUJRkUSPmi8ZHQwy5pOSkIFaJMnaZ2AqlCSyHenDY6f2E4K2&#10;3hN9rQIUZKTSayqZOm0q4lCygxF4pXpO7zGR6aDJBsSV0NmnOH2TUYvi09F/+anKm9PpiZ5cvdht&#10;UgoKotoTTXf+5UKknXMZoyWWrHKfZCjobv9+h/pZSbcQCk2Rmkq6xx8emM2/m9GOvLwUxlq0H8l/&#10;E6byTvOLXv62JOlfjNPRXsNqPdD6rZFV4i/bP+mV0qjJESC+JuLXP8Ets7Coo/sh5R8u/tBzgl4p&#10;CS8/aiPaT0beU0vzV4KoI/Mn598e6x+tjUtnQD/c/eI7njhsWmv+kbd8+Il3aDuwypns86mNamui&#10;eV6wvbrYbp/fXl3N8h05Ji+yeXFx1SSair2Qd7Or5lf5JiFtLlW5+bsrpiKO9OjAH1VAYP4ImMD9&#10;eOvSoiPY7n2T9a0/Td5UKmllU9vaZVNFMrfLx5aEbL9plJSZVsQSRKwV71RU6cilyyZ/n0fM9fUL&#10;q9t+Knfztklalpl+UVOBpNWULVVP/pVYNy9Up6wUM4YgKiMJyYpsSkQhYtcXIPnoL7Zr6eIGbOnc&#10;07mhl/VdaHqR6JIkVftivFNpUMqlWCV/I4HUKWnenM0XS7iVy16s6cCFCkSmmbB9UhIxJow9fLQA&#10;ks30RC0EIm4UKNQi1TZmSkq13bqWRpgKM+ha8xHDY6f2xUhFRBLJEz2N4l6jb5+eCKgBok1FP5Su&#10;AqH8IrTITKFcSCRD05pRVa6DfXITsZJPR/+NoPSmJ70lMKwaBeOi0hNNIv+yuN0U3Wknp85zGcGS&#10;eMBJQYyfWb3k1ngKYYr9VgL6obD5k6LKRkuJOuDyMq6LbD/BnYIXfxKm8m6mGFWAdCX9RdO2OEB2&#10;1Bps/VYrJfKX7V+alfre/lD89f7bP2i08kua6t2WLJmgVIpT2LfPo9oPuZJUmndZVxB1ZP6iqYxh&#10;ybna1BEc9TX3AI4TV7aawuYb+8/yenAERzMo9e/igx/Z51+Uvx1ofn1vbcW3t6m353kIm+KV28BR&#10;7CASkH+teRCpJOg8FkA3CDg/17J+W5QL6pa0//ICSfEAqzi/o4kt6T+3Z9ov260/wY/ZmyNEYoo0&#10;P35tfq1WaxpRqhP/VtrmBzbW7/GcX1uVqDQkG6MJm2rtaRz+HB9KEmKkbHMnmxqUf1SAgA9ptOxF&#10;BvSg8tvnTbS/z9LbT8w8eEMhazFNEeZde37uobXQxa83vbN6CgE6+VToJFz7vnhiTNDHnJJfXP4Q&#10;GimAEEirkeqJmqyu4M/Go3Z8Ux05Gr5YU6EiYzL/SHgM2u8Svrj2OU8UfwJM/5o1mF6TJoJSSN7q&#10;fFPpGtOIoUz1r2j4JQeIt5/kNUli+4SnWOsMayFUG4meTyO6HVTF+EPIn+iqdNCwJ3FqgLhaxIwr&#10;2r+30rPROYvLarnp8yGDhtuIs5KsvlIvdDvJr5qVFJNCgv10jj8a/vpI0nn5N6r8lpcG9kMFjVKL&#10;5Kmcig+d7IeTSb+ibcaBd3CnsW7rt8gEGoqaMOlI81cYdVlJOvEf0n8Z/3Jun7vOv36c9uzctXWV&#10;UrHlU2xRMbr9pNyeEDHeIpwQVE1D6fajnZRF1P2P4GAT0Hny2c4xm3Of64OhTa7Z/avKS8fPgPZD&#10;XwGhTUDXt4llMeckEhdX6S04Xpr0bFyME+iYawDWmkB/gFaYtu6H3OhArqvIdblzMHQRGdpGq56c&#10;UCHKH4hnXfDazwVq+yBljinCryAjSiXL366yqjAaHPLUhFNeU4pk4BNB+0Pwd+yinRvig0JqyulA&#10;NsW2n8y/xRQIQEqkv2gPgGNn7g2vO6H2kF+wH2ak/NsMeuJ25bc0k4yWNG/qYnHNPu63jRMdmRAh&#10;K2iflcQ9o5444byOY8R6yDcRUX570W+6Eu9a7SP4qTWoNSh61HwgkuX31o50U4TPSjYZulA+LhFT&#10;6ZCArvtQhUc+V5UUvqz7MGKl7EsS4S+jULTvvGnAnTboAaLGNzKU6fJr53RnySHcc3grATrUkChk&#10;+ydWGtH2vUQzP30z40vx6eO/rvzkUOotgViMewpG1jzURJPKvxLAayrSqRe+6LsJZnlQD2U3+7e6&#10;stpPmJXinkKHSinqJsQfWv7yqj+UaUZbtsGIGtd6HPlF+6HiT/JUTpniMPZPDwo5UsH6LjdyYX7s&#10;s36jp0OV/wr2HzN1Nup2W7918V/JE+1IxMQfd6FaRSN3UaqzHzLqdVFKMSkToza6/fgL5QJcxKld&#10;Ney9uqSoQ8b/VtSWfydLftw/AU0fwfHwxWcuZeuPXn02P3yj+ZSHQeefh1/76olF5zu7HP1v77fk&#10;5ek/3C/awjNbvTVVdcSr3C1KgAAIzBGB/Kdg1WfrEnMwRntasRG8+O3H0lH3kI5Woba9MobWIaU4&#10;ySefBdJCRSAe134pQRXVTLwiZRYVYQrEO42Npid/8XvrpbWXDemT14uZLT9Nu/2UJ2yXZ2T3JGk3&#10;ZZochj9zAkmcjyeJP1IuPrKpwfhbfbWmUlwk+egv2kqUR9lVZ6a3RtnJ6Xn3JKm2F6WzYsjqpYi+&#10;/Ix9Npfbpkjzpi6uF8uNjVP5SS55XCiOpaFfoB1iU4Sscjnjt79cHsvtep8YEySSniEph7mFRgog&#10;dZr1RE2iUIruFWNiGuGzolKUpW32MRVeo57hkRv0DkE74ome+LRV56cgxcJ7gqbkAJHjmzKUjRac&#10;/No5nQ/URJAoX6ew82bEfjrOiUVnjQGk2mek0wQ+0kJCdOXWgMmh1FtC0JOvIC9qZKJJkJ+cswbk&#10;Q4rSyf7tllr+pKidFqK0/byWNS8WIVXRxx9afmbNQDi1OCjDLS/Hs59Y0Og2lYuyUgW8CYh0Jf3F&#10;qgd+gDytIzORUhtBfv2igjBKQoTIqHVbv3Xx35SgIdyepDSlHBF7UnuQEpTiy4+82SbHUOcEst6L&#10;Oo39l4oLtycuHa2oUlAVmZNWJ0zKRaN9Fi2iVOQRHGbzs7XZmTiPw+x/Dg/gII7g4N9zae+xcR+n&#10;uA8l7660D8ew6Zl+dI6regI9HtbpO9nPJccC6D2Zt2JCkTVl90r7D9Prs+OLtCoRMXrIbwlShqV2&#10;G4b1G+X2OA7+or15I6Jp037vI0T87VKt/OTmHBs5tWXIlp9uiqyV65PM3xLQmyha/vVbtIndQuRI&#10;BZtn/Ka8p9k9+JuuCFOJCOAbrcS/2cZjV+ShJfMnx5e8SHaqMY9wq4i6U9skmv7Ji1ag8G0+mQmx&#10;eyrcS+L/uKvtlXZ5a6AFku22irLXmPyRkSIjFRm0CtPqiToyKDJ/d8Sk8bXCF+0IFmohEgbhkYqX&#10;yfxp97f2aVnn0aVFj8j0x2sq889FszWngpLG0ysvEUydHt++MU2a6boFarpWEw0kaAn+63s9ZS70&#10;uUDBQoicUwQ+Hf03slLyQg01vkyntvyELqyo4UTTmX/QVCwo+WjJ+BOMr1erm/1T/GP+5U0K9EJI&#10;sh9h/kqZfzn/YobSW8jJ9sNTVS0vR7cfaflHriUiSnWfv1z7JPlrL7ZKyQNE3EyPYj8x//VvxKSl&#10;Gjm/8zOFbv3Q8k/wX9oSxPhDWV23+EPmQvoGJckp+Ns3ctJM5d+uhux7Lmr9k2Lefp7DF7Ubf9Lq&#10;9JOydKPafwc0dQSHyS87nzrZnJ/KUX6I/DR1BnSQAKoiVNkIf+hGW8w9GbqVCslo0rNxUSCgu9cC&#10;RpbA8ACdmGAFhnKWsSMFWdK+6CYgnRhWf5UsP9V+m/TL+7DSk6HMpihx0Z1B45q6P/1Ilt8+wjc4&#10;gr9ARFETSDryW4ScX2gNw58EmDIooXjOrzfJppj2hWQf4zRKPneL/fseNPJi/XNF4vBub+nlTrRS&#10;slItf5L9C/zJA8edM2iCM3Ucp3OCAmm23m+nwg6TfYoLWRVA+waJFK9TTGCYiDZJ8ScFEKXqiZpB&#10;EU+g06ippjiflcIvzSccSn7Q4/ajdP9dpv0O4StsyT773In5YgKljQmtVevbZ0pK0x8zZ1EzqT6m&#10;WV6pnj408ivth4PW0X919qmRvx5hkU8n/+WilnalRHbqJ7CClQYtqh2X7bku1X+b6c+dWaSg1E7G&#10;wvLJNf/okljhv5R9qmcl2lOkBDS96LXVcsgNw58WVbCfnJ96+c15+jDyU0FP5b9KVxpu/mLsnz4+&#10;inI6236IAYqESj8r19H+SVEl/21tVpi/9PNjGYXS7Uftv4rbz9CqWf6kpUnyk3cVfYKS7BTM/E7M&#10;dB35x0zdXV9J8SdJ1E78yahFh7KgfRF1/wT0gkkc+/e9Xf++c+fOyorzdq6uLaEeCIxC4N69e8eO&#10;HRul6YPR6NQBQv7Z2in4g/9sCYS9wyZnOyLgD/59CMB++tDrXxf8+zPs0wL496HXvy7492fYpwXw&#10;70Ovf13w78+wTwsz5L+xsXH69OlS+K2trbNnz2oUuXXr1vLyclmSPgNa0wrKgAAIgAAIgAAIgAAI&#10;gAAIgAAIgAAIgAAIgAAIgAAIgECEABLQMA8QAAEQAAEQAAEQAAEQAAEQAAEQAAEQAAEQAAEQAIFR&#10;CCABPQpWNAoCIAACIAACIAACIAACIAACIAACIAACIAACIAACILBw//79t9566+233w7/S14si3Hl&#10;m6M9QBYEQAAEQAAEQAAEQAAEQAAEQGCGBMwpjX/5l385QwHQNQiAAAiAAAjsAwJ/7a/9tQ984AP7&#10;QJHOKpgVRc8zoPESws7wUXF6BGZ4Xvv0YFESTx0g5J+tHYI/+M+WQNg7bHK2IwL+4N+HAOxHSe/n&#10;f/7nP/7xjysLoxgIgAAIgAAIgABJYE7m0xmuf/ASQrgGCIAACIAACIAACIAACIAACIAACIAACIAA&#10;CIAACIDAnBLAGdBzOjAQCwRAAARAAARAAARAAARAAARAAARAAARAAARAAASmTgAJ6KmPIOQHARAA&#10;ARAAARAAARAAARAAARAAARAAARAAARAAgTklgAT0nA4MxAIBEAABEAABEAABEAABEAABEAABEAAB&#10;EAABEACBqRNAAnrqIwj5QQAEQAAEQAAEQAAEQAAEQAAEQAAEQAAEQAAEQGBOCdAJ6IcvPnOo+jz/&#10;hiP5G88fOvTMiw/nVBuIBQIgAAIgAAIgAAIgAAIgAAIgAAIgAAIgAAIgAAIgMDcEyAT0G5/aXX1U&#10;fLaufPV8nYIustKvL145MTfCQxAQAAEQAAEQAAEQAAEQAAEQAAEQAAEQAAEQAAEQAIH5JUAmoJ+6&#10;du2pUuTD7zt94qtfKzc8H3721UePrr1vfnWBZCAAAiAAAiAAAiAAAiAAAiAAAiAAAiAAAiAAAiAA&#10;AnNEYMFsc46JY47ceP2Dj+p8tClp9kFfytZfffZwWOvOnTsrKytzpBxEAQGXwL17944dOwYqnQlM&#10;HSDk7zz0g1Q8yPw3Njb+8i//chCMaAQEQAAEQGBAAn/9r//1H//xHx+wQWVTezYn/vzP//zHP/5x&#10;pVQoBgIgAAIgAAIgQBKYk/l0z9YPIQRzS3v69Ony+tbW1tmzZzWmcuvWreXl5bJkNAFtks3L5jAO&#10;K/2MBLQGMMrMK4EZ+uq8IkmTa+oAIX/aeA9d+iDzn5P1ytBDivZAAARAYPIEZhWf92xOnJWCpWVc&#10;u3btp37qp8w/nnjiiQcPHpQXf+u3futHfuRHyn9/7Wtf++7v/m7yorLY5E0QCoAACIAACEyBwGzn&#10;04bQnq0fwjHpn4CmX0JoespPfDZbnd3s8xSsAjKCAAiAAAiAAAiAAAiAAAiAAAjMmMAbb7zxuPgc&#10;OXLEJJSNNH/0R39kss8m72wu/sIv/ML73/9+8qKy2IzVQ/cgAAIgAAIgAAJqAvQO6Mg5G/N8BAd+&#10;46wedxQEARAAARAYhoDm59tz8sB8GIXRCgiAAAjsIwKzis97toNpVgp6NmIS0L/2a7/2nve8x6Sh&#10;f/d3f/dXfuVXyryz2RltktG///u/711cX1//6le/KhZrNlDvI5OEKiAAAiAAAvNIYE7m0z1bP4Rj&#10;0H8HNJWANjnmTz3xqnPwRtv1PCeg58Qg5tFXIBMIgAAIgMA4BDRTj6bMONKhVRAAARAAgRiBWcXn&#10;PbuBnJWCJfTmCI7f/M3f/OEf/uHyyh//8R+XmWXzWVhYMElkc0Ckd9Ec3PE//sf/EItxCejPf/7z&#10;X/jCF5qB/6Zv+qa/+qu/gieAAAiAwBQJmEd3733ve6co+T6TebbzaQNzz9YP4fCNk4A2Lx48f8Pq&#10;7MSVrfalg0hA7zMvgjogAAIgAAJ9CGjWIpoyfWRAXRAAARAAgW4EZhWf9+wGclYKesPxwQ9+0Jz1&#10;bBLKe5OA9nqfEwjdTBS1QAAEQAAE5oHAnEwle7Z+GCMBTZ0B/dS1R86nzT4bCQ4/+6rz9zwYAmQA&#10;ARAAARAAARAAARAAARAAARCYSwI/9mM/Zg7c8EQrr5QvIWw+5cVv/uZv9q6QxbyLc6k6hAIBEAAB&#10;EAABEMgJsC8hBB4QAAEQAAEQAAEQAAEQAAEQAAEQ6EDAHIJh9juXFc0Rz2WyeGlp6VOf+lSZZTYn&#10;b3zgAx8gLyqLdZAKVUAABEAABEAABGZCAAnomWBHpyAAAiAAAiAAAiAAAiAAAiCwbwmYc0vNeZHm&#10;lGfzMRnn8kBnc/EXfuEXzLsHzUVz0PPrr79OXlQW27fsoBgIgAAIgAAI7DsCSEDvuyGFQiAAAiAA&#10;AiAAAiAAAiAAAiAwawIPHjx4XHzKRHP5ef7558uL5hO5qCw2axXRPwiAAAiAAAiAgIrAwv379996&#10;66233347/C95sSzGlV9eXlZ1O06hV1999eMf//g4baNVEAABEAABECAImPdRPPPMM3E0mJ5gOiAA&#10;AiAwnwQ0MXw+JVdKhQnIgJqTN0cphwzFQAAEQAAE5pDAvl8wiMy3trZOnz5dFjP/Pnv2rFjFFDDH&#10;bTWJ4gXzukFNHU2ZO3furKysaEqOVAZri5HAolkQAAEQAAGOgGbq0ZQBYRAAARAAgb0nMKv4vGdv&#10;sZ+Vgns/lJEeAWGuhgPCgAAIgMAUCczJVLJn64dwjMyxWj0T0DiCY4qWD5lBAARAAARAAARAAARA&#10;AARAAARAAARAAARAAARAYAIEkICewCBBRBAAARAAARAAARAAARAAARAAARAAARAAARAAARCYIgEk&#10;oKc4apAZBEAABEAABEAABEAABEAABEAABEAABEAABEAABCZAAAnoCQwSRAQBEAABEAABEAABEAAB&#10;EAABEAABEAABEAABEACBKRJAAnqKowaZQQAEQAAEQAAEQAAEQAAEQAAEQAAEQAAEQAAEQGACBOgE&#10;9MMXnzlUfZ5/o9aCvDgBFSEiCIAACIAACIAACIBAlMA3f/M3LywsmP8OyOkLX/hC2ewP//APD9gs&#10;mgIBEAABEAABEAABEAABEJgWATIB/candlcfFZ+tK189X6WgyYvTUhbSggAIgAAIgMCBJvDBD37Q&#10;ZAP/6I/+qKTwW7/1W+bP8tNcPNCADrDy/+2//TejffnfoT7b29tlg7/92789VJtoBwRAAARAAARA&#10;AARAAARAYHIEyAT0U9euPVVqcvh9p0989WsP83+SFyenLwQGARAAARAAgQNK4Nq1a9/93d/dKG8y&#10;zj/yIz/yta997fHjx7/wC7/w/ve//4BygdqjEVhaWvqbf/Nvmub/2T/7Z00nZjd0udX6D/7gD0br&#10;GQ2DAAiAAAiAAAiAAAiAAAjMEQHpDOiHu198xxOHPYHJi3OkFEQBgf1J4Pr16+VGRbNpsaeGzf2/&#10;+X20simTKSh7/6f/9J8qq6AYCIDA/BAw6eaNjY1f+ZVfaUT6/d///Y9+9KNlSvrs2bMmE41N0PMz&#10;XvtDkve85z3/9b/+V/OE4+d+7ucajf77f//v5t9mZ/T//J//c3+oCS1AAARAAARAAARAAARAAATi&#10;BBbMORtsCXPq87I5jKPeDl2WIy8W39y5c2dlZWWGxH/+53/+4x//+AwFQNcgMCoBs3vxp37qp0wX&#10;Zq/i888/36cvk0cuq+ubMqnq9773vabKBz7wgddff71P76gLAvuJgGbq0ZQZm4k5fOPy5csmIWjc&#10;3+SaTd7ZhJQ//uM/blLSzfVQks9//vPNw6pv+qZv+qu/+quxpUX7e0+g2aT8r/7Vvxq195deeml3&#10;d9d0YRaNf/tv/+1R+zqAjRsfLydrfJQEZhWf7927d+zYMaWQfYrNSsE+Mg9eFxAGR4oGQQAEQOCg&#10;EZiTqWTP1g/h+JrNTKdPny6vb21tmQ1MGhu4devW8vJyVbI86zn8bF05kZ24suV+QV5sipjtmWaT&#10;yww/5pZphr2jaxAYm4BJFpd+a/7Rs68f+qEfMu2YX0aXv77XfEwGquzdJKAj5b/85S+XxczOSk2z&#10;KAMCUyegmXo0ZUbl8Ju/+ZuNSxr3bI7dsP20uR6XZOa6jApqco3/m3/zb8qQa9LHtvBNNtmE7vK6&#10;+UcZ+cuP+XfzVVmg+cpux4R0YyTlMRrm88QTT5iW/8t/+S8eKLtxU8ZUKcs0M4LpzvzZSNv0Vc5E&#10;TbETJ07YLTfzjqk4uaGBwFMhMKuYtrOzszeIZqXg3min7AUQlKBQDARAAARAgCMwJ1PJnq0fQg4m&#10;5dukf1955RWlqZiSTS36CA6zy/lStv7o1WftwzfIi/YtBP4NAiAwFQLmEA8TL8wvo+0DYQcRvvlJ&#10;NX7LPwhPNAICgxD43d/93U996lPlKTplGtE7fqd02MEDwiDCo5EIgb//9/9++a0ZX7tY89K/Q4cO&#10;mesm5ptdsfabAM2/zZX4gU7m2+/7vu8zLTdvJjSPLszie3Fx0T6+2SxG7cZNGVPln//zf276bWaE&#10;8tgN7vO93/u9ZY77i1/8ot3yb/zGb5RVzL57mAEIgAAIgAAIgAAIgAAIgMB0CVAJ6IcvXtpddZPP&#10;+ckbxMXp6g3JQQAEQAAEQODAEDDnbDTPqI3SJkVofqdvXhBnEoVl6tn8Nsr8uOHA8Ng/iprUrXmc&#10;YPQxOeImdWv+YYbYXDQbis1DhfJtk+Wf5eZ3s7O4TPhGzvRvapmS5V5ps6nZbG0u+yrPgzIf8yTj&#10;n/yTf2L+0RQzXZj9zs2maZv1xYsXTTuNpZXNmkehpkzZsvncvHmzqdLkx//hP/yH+2fMoAkIgAAI&#10;gAAIgAAIgAAIHDwCZAJ694s3zpstM/XnmRcfmgQ0dfHg8YLGIDAnBMxt+d/9u3/XbGb85m/+ZpNB&#10;+Mu//EtbMPOnOd31yJEj5YZH8w/zp12mfAmh+dh7zZo2y6+aT5ihMBmHpgXzj6YRI0xz9ORnPvOZ&#10;sgWzOW5OoEEMEAABm4DJQZvzfEz60vipySfibPeJmkdzsEaTum3+8ZGPfMQo9clPfrJU7V//639d&#10;bnI3Q//TP/3T5h8mlcy9ivbf/tt/W9YyJU1584+/9bf+1r/8l/+yzCybCF8+umg2KZtz8cpipgsz&#10;m9hvHdSAPXfuXFms2aZ99+7dcue1yU2brjWNoAwIgAAIgAAIgAAIgAAIgMB8EqAS0E9dc09+LjZD&#10;kxfnUydIBQL7ncAnPvEJs53N/FS5TB+YPYzm9WKN0ibRbP406aRyB5z5mH+YP83FJgfd/Bq6+X30&#10;z/zMzzRtxvn9/u//vv1ra5Ms+Af/4B/gwI39bnTQb/8QMHtOm6M2zOtM7Z3R+0fJg6RJmLptcrjl&#10;u0Ga+GxCd/NksdnC/I1vfIOk9Z/+038qr5ud8k0Bkwj+e3/v75V/lm+xbhrv+To1s5XbbNAuJyyT&#10;ejb/+Hf/7t+VHf2jf/SPDtJ4QlcQAAEQAAEQAAEQAAEQ2IcE6DOg96GiUAkE9hEBk3Q2+xbNr6HN&#10;i5uaczObXWzm5M0yN12+tan50bS5aH5lT2IwiWlzrKf5yuykK98c1fwa2vxE2vx4365lejfFTI7A&#10;lCzzBeZK2bL5JXX4rkLzm+t9xB6qgAAIgMB8EWhO4TBh2fwexWSEy6ePJlBrNg7//9k7DzApqqwN&#10;g2SQIQ0gw5AziKIkiQqiogjqiqsouiYQxPirIOquiwnBjCICq4srZkwgLioLSpQkIBIkh5Ech4yE&#10;/+05PdeiQ3V1dXV1dc+9jw/WVN9wzndPpXPP/U6DBg08os9DDz0kkojrWfg3eMZdccUVHpFQi6ER&#10;0AhoBDQCGgGNgEZAI6AR0AjYQ0A7oO3hpltpBBKJwGOPPUbcIp4F/A7KUzxr1ixkwvUgqagg2RTP&#10;L9WUB/mLL74IKffy5cvl/C233CIOixtvvFHOSLfGgtMZvwARlNQcNGiQ/DRlypREIqLH1ghoBDQC&#10;eRgBIwvH999/L0hcffXVAZAI53JA4TniEeQU0TOPGIrwb8Dy5BHxtBgaAY2ARkAjoBHQCGgENAIa&#10;AY2AbQS0A9o2dLqhRiBhCJQqVUqNbTzmpOyJpigKZtlwLSdXr14dUmgI3+X8f/7zH6HpULSeZ599&#10;dkATY0hdWlpawlDQA2sENAIaAY1ADgJ33HGHIAH5xr/+9S85Vv7c0qVLy5lwbBshUVStli5dqirw&#10;gODhIn8K43PIavamhYeLSnL4xBNPSCeaf8MemLqVRkAjoBHQCGgENAIaAY2ARsBTCORftmzZiRMn&#10;Tp48GfxvyJNSLVz9Nm3aJFC98ePHDxw4MIEC6KE1AnFFgESCwtoJ/wYR0DJWwEmIOFQawGBhiJKT&#10;Tc3wQYsTgYA4cSKQaVBCp42FYOd58+bJGdUzsdUqWVnwyZDV4gqL7lwjkFgEyL3WrVs3cxlS6fGE&#10;vvpRm1iTCzk6aWmFfEmKuttzzG0fin8OoLMYO3asMFpA1kGGWDbNqPu5WqokRNp4z6cVBsyTgsrs&#10;vxGCaQ4kzaCxc1WNBIbQgPBTyCcCQc3SCTxR7NShW0VKHvAII0NmuHVTD06BFilJEbByD09S1UTs&#10;VHoA2Z4I/eSyDZ1uqBHQCGgENAKCQMq/MESc6JkzZ3bt2lWqcSzJZiIWyFr/dBSfnm8wpr/4kgne&#10;2unmGUhs3RxOj6URcBkB/M5yeXOghg44GUzBHFJInMjSlezIhs1ZuKSF05nCZ7/QTKvmIXsOPmlR&#10;AJeh08NpBOKHgJVHj5U68ZPQ2Z5TSRdnkUlsbzhzje9/H374oVEeRdYU8I7IsyA4C6U6E64VTwrj&#10;0yFkNTzg9BPyiTBx4sQAMYyi8vRRv+LmTiyqevS8gECi7mm//vqrO/AmSkF3tLM4igbBIlC6mkZA&#10;I6AR0AiEQ8AjjxLX3h+CccDlq1zGn376qUVToaZqpSk4IvrrdQWNQDIhULJkSRE3qqgxVqWEbZO9&#10;23IfobnQTCeT8lpWjYBGQCOQVxGAcEPWEWUFUfFvyBkyAeCSVkuPnOGYVcb3339fASbNVSeqlSKY&#10;llb0w84Y49NBOjeuX+I4Hj58OPXVI0kxdXCSEGyGVo7mAP917969lUh//etf8+p8ar01AhoBjYBG&#10;QCOgEdAIaAQ0AimFgHZAp9R0amU0AqSTkq96tj/DqsHWZo5h7WQrdO3atdndbA5RkyZNhDOawoZu&#10;1YN1YI0ecMaVYr25rqkR0AhoBDQCNhCAxWL37t1qBTF4+RDiC9g2VKgCxwGrjNKcf42j04rHh7FV&#10;yKyAnMQrrUaHnUME4JEkJ4X9SRWGZplTflJpcuXX1q1bywHPMu8kSLQxI7qJRkAjoBHQCGgENAIa&#10;AY2ARkAjoBDQDmhtDBqBVEPgs88+kxA2OJ35gMeVnJ6eDgEoLulwqkLfo4LXVB3oROmB81F5kPEX&#10;SFcMx7gUyEBTDWKtj0ZAI6AR0AjEB4E33nhDOn7kkUfiM4LuVSOgEdAIaAQ0AhoBjYBGQCOgEXAb&#10;Ae2AdhtxPZ5GwDYCpUqVkrbqwHisTuICxnfMpma1wZkD9lCrfIO0UruhJWA5KytL3NOKNpQ/xY8M&#10;NQcEHRyE3Ekd8iQ8HmrLNkOrcDbbiuuGGgGNgEZAI5AXEGDXjuQnpASwiOQF9bWOGgGNgEZAI6AR&#10;0AhoBDQCGoFURUA7oFN1ZrVeKYjAXXfdJRuWOVDqhTzJXmw2NasNzhyw/blt27aqldpSLRuc77zz&#10;TuGAVnur6eG6666T+vv27ePfkDupw51U/TO0cdwUnBWtkkZAI6AR0Ag4hMDcuXOlJ1YxeQw51Kvu&#10;RiOgEdAIaAQ0AhoBjYBGQCOgEUgwAqEd0OtGd8vwl/5TciWc0j/3XLfR6xIsth5eI6ARcBIBxc5B&#10;YlPpF7boUaNGybEOYXYSa92XRkAjoBHQCIRBgEXQkJzRGjCNgEZAI6AR0AhoBDQCGgGNgEYgqREI&#10;6YCeMmLVA5tzysxBK3r6XdDr1tQZKyfH1n+yzZ9+6aRWXwuvEdAI+BCAr0OA6NOnj2QgbNeunXil&#10;+UmHMGsr0QhoBDQCGgGNgEZAI6AR0AhoBDQCGgGNgEZAI6ARsIdASAd0x6FDO0p3NTp1bbZiTU68&#10;c41evfwnO3buaW8w3UojoBHwJgLPPvss7M+XXXaZZC+kcCC00VB5eFNmLZVGQCOgEdAIaAQ0AhoB&#10;jYBGQCOgEdAIaAQ0AhoBjYD3EYjEAb1u1fz6tWqcrseUSWN7dvY7o72voZZQI6ARsIIAG58nTZq0&#10;e/du2f7MQQBttJVOdB2NgEZAI6AR0AhoBDQCGgGNgEZAI6AR0AhoBDQCGgGNgBEBUwc0VNA9843N&#10;jYbOl0sCPanzZnVOo6kR0AhoBDQCGgGNgEbA4wh8On19r9dmvfLlss27D3lc1NjFQ0c0vf2VmR/9&#10;mOI5O/S0xm4tugeNgEZAI6AR0AhoBDQCGgGNgAsIhHVA+/IQ3p/vNaOrueNQ4YDuPCkjQ+chdGFy&#10;9BAaAY2ARkAjoBHQCMSMwKhJK8dMXo1bdvLCzX1en/3V7I0xd+ndDtAOHdF0297D701ZM3flTu/K&#10;GptkAdOKsrH15+nWeWdaPT0NWjiNgEZAI6AR0AhoBDQCGgG7CIR2QON99jmfx/cKIN+QUToOHdtz&#10;/qoUD6qxC6hupxHQCGgENAIaAY2AdxAgCtjocT5x8hSOS5yz3pHQQUlwsr/93Sp0VH0On7D84JHj&#10;Dg7hka6Cp5Uzi9bu9oh4zoqRd6bVWdx0b15AYOjQoZLdunPnzkoeSN7kJGXt2rVyPvikxWpeUFPL&#10;oBHQCGgENAIaAY1ARARCOaDXjb5/1QOBzud1o0dP8fe2bvSrY5vVCembjjierqAR0AhoBDQCGgGN&#10;gEbAHQQOHzvx8TT/ivllTSvXPKukjPvf+b+7I4DLo3w8bb14n+tkpKWnFeFgZ/ZRXNIuixHv4QKm&#10;tVHV0jLiiIm/GZ3v8RbDtf7zyLS6hqceyE0EpkyZIslFVq9ejUOZofE49+jRY82aNZwcMmTIpZde&#10;GvKkxWpu6qLH0ghoBDQCGgGNgEYgFgRCOqBXzR/bM+PPkkO3UaPWqtxzbSZ0nRkmODoWUXRbjYBG&#10;QCOgEdAIaAQ0Ag4i8NPy7ceOn6TD+pml7uvW4OaLa0nnMFSknqeSONmpi7eIgvdd1aBf1wZK2RQL&#10;gg6Y1oHXn1OiaEGUzdp58POZGxy0Hy90lXem1QtoaxkcR4AE19InjuaNG330R3Pnzu3bt2/NmjU5&#10;7t69O55ofM3BJ7/++msr1VQAteOS6w41AhoBjYBGQCOgEXAWgVAO6FyuZ2F83uxn4jCc1d5nZydB&#10;96YR0AhoBDQCGgGNQBwQmLlsu/Ta/uyK/Nu0djmJC95z4NjsFTviMGAiu1Rxsq3qlyfWu0XddNzu&#10;CISr/Zf1exIpmdNjB0xrmTML33SRz5lFIeCdoG+nB0xkf3lnWhOJsh47/giMGDGidevWjCNuaCni&#10;hg55kk9QK9XiL7geQSOgEdAIaAQ0AhoBZxDIb3y6x9jlhAkTevfuHWMnsTQfPHjwwIEDY+lBt9UI&#10;aAQ0AhoBjUBUCFh59FipE9WgCaycRLpA1HDjkB8lAvrdh9qJ6/n9qWs/+MFHOYoz+qmbz0sgks4O&#10;TYxzjyE/Slj3631bCtkIqRc/nb6eg6taVe3dua6zIyaqt5DTiuL3jpizYfsBpGrfuOKA7o0TJZ6z&#10;4+adaXUWt6h6S9Q9benSpY0aNYpKVHuVE6WgUdq77767evXq/fv35ySs0OvXr3/zzTelAjTQBEGP&#10;Gzcu4OSAAQOys7MjVqOt8mIbR5w+ffqMGTPsIaZbaQQ0AhoBTyHQtm3bdu3aeUqkvCmMF56nIO/a&#10;+0PwLI8aNapr165yfubMmWxjsmIJPOLbtGnjf+hrB7QVyHQdjYBGQCOgEdAIhETAyruIlTrJAm8S&#10;6QIfxYufLwVYOIKH3tFMECY89vZXZoijdtzjHYoVLpAsyJvLOW3JtiHjllAnM73EyHtbSeUFq3f9&#10;472FHOCPxiudGpqGnFbf6/jGvf3fns9BgTPyfzzwotSY2bwzrQk0zkTd01z7gEyUgmpO8TjDBK24&#10;OIwOaAg0atWqBRl08EnooZVL2qQaba0Yj/sgsFT23pQ13K+yD/1hRcKAOtAKnVO9TJuGFS5oUCE1&#10;7mYWQQA3SJbY5sLGHXvkUUDX6byMmzvWyju4aWOzaF0B1bSx2cMtL7dy/1ESEm3X3h+CR4/dAR2K&#10;giMv25TWXSOgEdAIaAQ0AhqBlEBAETXwDa8UIg66WoUz5c+1W/enhKI+JRas2SW6tKiXrpRqWLU0&#10;3ljR1N6XvAfxCTmtyMkyg8R9s7qQMjObd6bVg5amRXIEgc6dO+NHVt5n+oSIAzoO4W4mKuqyyy4L&#10;edJiNUeEdLyTJev39Bv+01ezN9rzPiMPd2x4olhDZR8PjmzHJfRmhx/9uA590RrdbT+zaAjy4M8s&#10;eFNNZ6XSxmYPT21s9nDTrTQCMSKQf9myZSdOnDh58mTwvyFPSrVw9VVkdYxi2Ws+fvx4TcFhDzrd&#10;SiOgEdAIaATsIcBieLdu3czbeuHxRHwZO5qRk3Cz1atXi8AfffRRjx495DjcRuYA1Tyy+B9xsghs&#10;uX7wDxLprPg3pNWw8cu/XfA7B7BSwE0RsaukqNDzhWkQWyPqs387v0nNskrmh0bPW5G1jz+f6HEu&#10;3NBJoYuJkCbTmpIzm0emNbFmaeUenlgJYxw9gQ8gSDCM28bV00c9j1BNhTAHn7RYzQo+bj658Bfj&#10;27IilfU6qUSjFE7rUZNW4ji2jomVmte1q35rp9pWaiZpHW1s9iZOG5s93HSrlH9hiDjF0G5oCo4/&#10;UXLz3SLi3OgKGgGNgEZAI5AXELDy6LFSJ95YEYYmMWgc3HrrrTfccINsaha/M9/5bKpSjmkTYbyg&#10;ixWsFPuEkZJCGk6Ys+mtb37joMO5lR7+ixscrFYEjqXOqs3ZD4ycSw/sOP5gwIWFC/65vy3FaKBN&#10;pjX1ZjbvTGssxh9720Td01zbQpsoBWOfGgd7cA0ERZuD8GnFC/Xr2qCtYQuOdY1gi5q5dNu0X7fJ&#10;CiIltX3QRocg6XPJG9ymUUXJ3BBtmbty5/AJy1U22n5X1r+ieWa0nSRFfW1s9qZJG5s93HQrEHDt&#10;UWKOtmvvD8FiaAoOfSFoBDQCGgGNgEZAIxAZAbUDGi9zZqbvY2zu3Ll9+/aV9E0kkcATLXuiU6Oo&#10;vbfn1CgToFH9KqXkzNotKULBsWCVn3+jcfUyRu8zOnJGlF2yLhU2I5tMKzqm2MzmnWlNjXuO1kIj&#10;sHn3oWHjlwkO7EQZeW9re95nmuN7xeP8Uq/mapsO0cFvf7cqJUFGLxX7rLS2530GnxZ109/s14p/&#10;BavRk1amDCmTcfbjbWx4aVPS2MhErY0tJWdWK5UsCGgO6GSZKS2nRkAjoBHQCGgE7CNAjHP+nPLM&#10;M8+QTZuONm78c6+ruKFTqSh/a+NqgQ5oOKCFGXnD9gNQOqSA1j+v9jugm+d+ciuljDTQKaCsybSi&#10;corNbN6Z1hS4BrUKGoFjx08O/niJ3GYrli722PXnEAEdOyxGqqjPZ25IPV8qYbzoJUA5FeVNHsL+&#10;1zXOKFucPo3zEvt0eKQHF4wNL+0387I8oq9TYuC1/3ianx5HG5tTqOp+NAJRIZB/8+bNUTUwqTxh&#10;woTevXs71ZuNfjwSEm9Dct1EI6AR0AhoBJIUASuPHit1XFMfCg7czW+++SYuaXJDcSBD45sORwM9&#10;ffp0qDxdkzD2gU7kK/DTkfNO5fN5mVsUWVQ4/x8BfS482ujgKd+naePCy0udcSD2ERPYA8rOOdLk&#10;ZD5fSEGzIouL5vcxQRuLUvbcIstL5k9iZSNOK1qnzMwyobOPnC82HNW0srxkZN1NoGUmy9CJuj+7&#10;toU2UQp6ygBcAAFmJ/id0JoFTiKX62SkOYjAoPcXwSxBh1D5Q+jvYM+J7QqH4H0j5ojXnmjxgdef&#10;46A8OOvJgoCvlj5ThnFL8ImrsQ0Zt4RVAUZhQxWWLNl9U6O88uWyyQt9vi8C5J+8qYmDSqWwsTmI&#10;Ugp05cKjxApKrr0/BAsTOwWHdkBbmeKwdVRyDDI4q93NIXM62Uj0FJNkurFGQCOgEdAIuIKAlXcR&#10;K3VcEdY3CM+jMWPG8MwyOqCFD1olgzIRxlO6hJPTnCmYVqmUh3Dq4i0vfr4UpRpVLT30jmbBmPAr&#10;dTjf54p6XVtWcc3SHB8o4rSm0swu3bi3/9vz0YggvtH3t07haXXcTqLtMFH3NNc+IBOlYLQTEdf6&#10;8QYBR2qf12dL2tt4pLfFvXXviDkC0et9W6aGTxDXMA5iiekmZhy9iFx21gyI4R3+9Qr6ZFVg7CPt&#10;HYlJd1ZCG73hr79xyI/iWI+HsdE/qwKYtDyAhvVtSXoJG3J6rYnxIo3HRaSMLZUuUq9NYsLlifej&#10;xKKCrr0/BMsTuwNaU3BYnOXQ1aZMmcLnOgVKTT7pqcQ3fI8ePQgi4+SQIUMuvfTScCdjGlg31gho&#10;BDQCGgGNgGUEiF/G3SzVp02bJoQbrVu3HjFihPA+jxs3jpVUy/15vaI5UzDS16h4puiwKvlpoGcu&#10;2y66tAmT6qpmrrK/7/J9TyZviTitqTSzv23yZx6rl0tZHjBxKTOtyWuQWnKNgELg42nrxfvctHY5&#10;xdrsID54nIl9lg4/mJoi2Rre+W6VeJ/xDg+8vrHj3md6Jv2gJEJgdmYv9z8rHZyXhHT10/Lt4n0m&#10;W2M8jA13M9Mh+SRw2ooHPwWKuki5lOKxhIOxKebxlLlIU2DetQpeQ5UiBVoAAP/0SURBVCC0A3rd&#10;6G4Z/tJ/SqDIU/pnZASf9Zpi7sijop5xNAuZZsicTqmd6MkdqPUoGgGNgEZAI2AbAXbls2QtHNB4&#10;nIV2g5MslBL4zMkBAwaoJ5rtUbzT0Jwp2PfZlip5CIlUIi5YkG/TqGLIKaimvO2/Z3tnjmxIEnFa&#10;U2lml23cKxDVqxx6I3/KTKsNS9BNNAKeQgAnnewyodx6Se04yXZjB3+qBrg4sg8F8krFadD4dYsL&#10;VVEM33FpHWcZS4xidzjnLPlz2q8+WokUKGrVuf3ZoR/6seuIf7ZX57rSD7Z98Mjx2PtMbA+8LE1b&#10;slVkUJeS4yLdfHEt6XP2ih2pR9fuOFy6w7yJQEgH9JQRqx6AG5oyc9CKnqc7m9eNfnVs3oTKVGuC&#10;yAglo0rInE6pnehJm4NGQCOgEdAIeB8BdurIlh2jo7l///5y0gr5hvd1FAkJdFq12e9pbVwjMAOh&#10;1DFmq0vqLysVCQX/RnpakZBzpD7sSbqYLJMYLKeVaZWZlbgtlJUYsSQtK7L8EdCNqpVO4WlN0tnR&#10;YmsEjAjEO7JSxsIn2KRmWXnGpUAwL49piRmH5CEeYbxqglo1qCBph9lDkwKOeyurzo5cnsTz8jyV&#10;rqCEcqTPBHZifFmKR/izukhTb6dCAmdND52SCETigCYW+v58r43vVUO0z/mza/0nV3XePLRjICB5&#10;Ngnh3XffXb16dT7jQSRkTie2NttI9FSqVKl9+/yfHylpfFopjYBGwOMI6GRWVibICh2YlTpWxvJC&#10;He/rorgyw5HnCowPjJwrfmoSOqkPBi8gHJUMz3y4mEAbmpgTQfYY8qN8eMMmDCxRDeGRyhanFWnv&#10;Hv6TuNrjQfLoDhrb9h6+/ZWZjMVW6I8HXiTek+CSAtPqDp7moyTqnuYah2OiFPTC5CoZ4gdCvIll&#10;jTB+u+B3EhhwBk/0s38731MIRyvM5zM3vP3dKlq5kB7w8Xd/XrR2N2Pd163BZU0rRyuqp+pHzPrg&#10;oLQq1eENF9a4uaM/ttfB/t3syuLLUuwipSRde+ywpEwP8XuURAWRa+8PwVLFzgEdyQEN38Yk5Wz2&#10;e6NrjTCcMwiVNx3QeJxhglYBZSFzOqVwoqeoLhVdWSOgEdAIpB4CVt5FrNRJFmS8r4v6RG/bsMLA&#10;688JB+yoSSu/mu3jzrquXfVbO8Vr03Rcp9WYiejdh9qFi4BGhn+8t1CYOpLX225xWtFx8Me/zMjh&#10;xWb2sYG4TkGcOp+2ZNuQcUvoHPbS529rGm6UFJjWOAEYVbeJuqe59gGZKAWjmoV4V44fCK98uWzy&#10;ws3Iz0ImN9i4KsI6Ys8XphE4nAIp9ZRD0IXsuKnkuHfNkYolK2d3si94WH9ZcuT6VXPkwj3BEYF1&#10;J9YRiN+jxLoM1HTt/SFYqtgd0KZJCHE498w3NjfUeUr/NhO6vpYbCx0VRClbuXPnzoQ2G7czh8zp&#10;lMKJnlJ2arViGgGNgEZAI5CcCKzb5ieaqJdZykSDhlVLy6/LNuxNTkXzWeHfENUUX/DapE26aHFa&#10;UbZSOX+Id9aOg0k6syt+92+AU2TlIRVJgWlN0gnSYmsEBAF8wS4Qyyq004oXSpmUehFZhhy0MSML&#10;R1KTbsErJaHclHBZHxzETaXA/S2XEsrBzt3syvrLkiNSGena8X070qfuRCOQMgiEdUD78hBCvqGY&#10;Nqb0xxetqDhSRv9YFJkxY8a3334L+7Okdapd2xc/FTKnUwoneooFQN1WI6AR0AhoBDQCjiOwYpPf&#10;eVezUkmTziFNll8h4khSsmCViahNpDjfmrl5CNdt3e844O50aHFaEaZa+RIi0oYdycp5rRZFzBdR&#10;UmBa3TEePYpGIE4IKK55qI3iRyxrFF7lnUvqlHqwDO05cAy9YBlSRMNxmiO6xXGv6LPn/uYjrUrS&#10;Ao21ODRNsj44qBpWDXR0yKBJnVLP+suSI+hxK5C7AQtUSY2bI2joTjQCAQiEdkAL18bmP/3NOakH&#10;x/bMyCk9cw67jV6Xx9HEraxyN3FAficBJGROp5RM9JTHDUCrrxHQCGgENAJeQ4DXfZVqTyXfCylk&#10;mTMLVyxdjJ/wPifjFwKaCqsGJWIklAqV3bA9KYOCrU8raGTmOqC37DrsNfu0Io/xU18tk4RsmOzT&#10;agUNXUcj4GUEVv3uT3hb8yx/urZ4S5saKfV+2+THrXZGWjiOe2eRvKB+eelwwRp/BLGz/bvT2085&#10;KR8ozeumuzOiegapNWB3xnVwFNfSNhplrlM5Tf5cnXuLcFAj3ZVGIKkRCOWAXjf6/lUPnB7sXKPX&#10;+M2qjO2Zr+dYg3c6qQHQwmsENAIaAY2ARkAjkCoIGOPRShQtaK5Ww2qlpUIysnBk7Twogdu40U3Y&#10;n0VBQswKF/S98pEvKxnDvaOaVpVlEYiS0a7ZYY3DHckz00tI9Fm4kuzTmoyzo2XWCBgRsE4N5BRu&#10;qcHCYZFlyCnQ6KdFPb8DmghoucEmY1Hh260a+NWJtxZqF85vSetIdZl/Q2akRu62s1VJy3sWb9PS&#10;/edZBEI6oFfNzw12zol41rHOedY8tOIaAY2ARkAjoBFIJgSiikdrWMVPEr1s495kUjJH1g3b/N5V&#10;K5F3hJhVyAn3pmzfm3xxwVFNKwsPhLejKXFPsss7ucrPuYHt59Uqay55sk9rcs2LllYjEIyAdWog&#10;B9FLARYOiyxDDoLGMq2wIsABnYxPfCRnq9bO7KMcsMjK8qSD4Jh0pfIQJG8EtMv8GwKmwi15E2+4&#10;Y2B6lDyIQCgHdMehf0Y7+44CmZ/5PTcxYR5ETKusEdAIaAQ0AhoBjYBHEYgqHk19ISxNQgf0qi3+&#10;LcyKh8F8SjLK+h3Qm3cnnwM6qmkFB/VxrvhYPGqvocRalLtD/Pza5SKKndTTGlE7XUEj4GUEoqIG&#10;clCRZE+pZ51lyEHQ6KpFPT9txdyVO53t2Z3e5v7mF7t5riIujKs4UthRlIz5GzE2Nd0RycocxJP9&#10;ScItw0uIzkPoILC6qxRAIGwSwhTQTaugEdAIaAQ0AhoBjUCeQiCqeDTioYSmI/vQH0lH15C1wx8B&#10;XSMnqitiqVjG74Detif5HNBRTStQVMmlgd6Ui1JEfDxSgdxc0KQgDN+ujauXiShVUk9rRO10BY2A&#10;lxGIihrIQUVg4ZAMB3jAf1m/x8Ge3emKAGSLLEPOyqN4k39anpR5COfl+s1buEUADf5kiVTpNJLd&#10;2CKSlTlob5CeqeyayZhlxEEodFcagQAEtANam4RGQCOgEdAIaAQ0AimCgMUMhErb+pl+Fo6k2166&#10;arM/Arp6BUtbcSvlOqC3JKEDOtppzSxXXKY46ZRdsMqfWLJh1dJ8+Ue8LJN6WiNqpytoBLyMQFTU&#10;QM4q0riGf3VqSRI6oJXM5+Rq4Sw44XrjcS/sTCzyyTpfEhXopFZk7ROPsJW1SQdV08ZmD0ydh9Ae&#10;brpVyiOgHdApP8VaQY2ARkAjoBHQCOQJBIx5+SJmIBREcPPJwbJNvk+7ZCmEbAu7Md+iFrkgK+Q6&#10;oLcnmwPaxrRWynVAqzjxZJnZxWt3i6hNakYggJZqyTutyTIjWk6NQDgEoqUGchBJ5YJcsi75IqCV&#10;zI2rRd7k4SBodKVSESZdELRKPwj/hnA7uFa0sdmDWuchtIebbpXyCORftmzZiRMnTp48GfxvyJNS&#10;LVz9Nm3aJBCy8ePHDxw40GUB7r777hEjRqxZs6ZmzZoy9NChQwcMGCDH6vxHH33Uo0ePgJPmog4e&#10;PNh9dVxGTw+nEdAIaASSHQHu1d26dTPXIiGPpzgB6+Vn0+wVO575cLHvI7Nu+pM3NbGCAKFYj/57&#10;ATVx4468t5WVJl6os2jt7sff/RlJ2Bv76l0trIhEEPHdw3+iJttC3+x3gZUmHqljY1qJbuv12izk&#10;r1i62DsPJvLVNCoM2ZbeY8iPwrP5Uq/mKjzfpJPkndaokIlrZSv38LgKEO/OU+kBZBureDy5Hhg5&#10;V3aiPPu38y2uGNmWP6AhrLLXD/5BiCw+GXiRxQVXp0aPpR+j5GMfaS8hya4V9TTBqfr8bU1dGzf2&#10;gXi3QXj6efgvjTqcWyn2Dq33oI3NOlbGmtwcuEUk40uXPX3zSKuUf2GIOI8zZ87s2rWrVOO4e/fu&#10;EZtQYdy4ccpRnJ8kg1baWKkzYcKE3r17W6kZpzrxeLcwF7V27drPPPMMnmXlaF67dm2tWrVOnfK9&#10;EOCJnjJlyqRJk+Sk1OHkqFGjVq9eHREE99WJKJKuoBHQCGgENAIBCFi5V1upkyzAelmXT6evHzPZ&#10;93j9S5tqd1xaxwqkxi+r8U9e7HJgkRUJQ9b5avbGUZNW8tMVzTP7XVnfSj9o2v3ZqdQkaHrc4x2s&#10;NPFIHRvTiuTXPD3l2PGTHCTRtLLD+qHR85AZdxJOJSv4J++0WtHOnTqJuqctXbq0UaNGLuiYKAVd&#10;UM36EI6DgPOXO6rcZBLiAuZeIZwMT/Q4t1X98tahSGzNBat3/eO9hciQkEVf9cTnWf/xwIus0Bwl&#10;Fi4Z3WhsHw64EBJwl6XSxmYDcG4O3CJklYiXrmQxNhua5qkmjj9K7KHn2vtDsHh4MmN0QGsKDnuT&#10;7m+FH/mGG24w6ULCoufOndu3b185ZpUATzQu6ZgG1o01AhoBjYBGQCOgETgdgbXb9suJark56CIi&#10;xCdBpbJ+vuCd2Uci1vdIhbXbDogkVaPRVGLN+AIX+o5kKTamFdUqlPYnXUyiaVUE0E3rlLM4Oxhw&#10;kk6rRQV1NY2ANxFIVAZChUaSMvMmigBacOOGKanhcAsmUWo4o7G5730GLm1sNu5COg+hDdB0k7yA&#10;gHZAOzzLeJk//PDD/DmF8Oc333yTATZu3KiGUUwdDg+su9MIaAQ0AhoBjUDeRiBrhz+tULWKvi9M&#10;i0UlRt++N3kc0Fv8rvaalUpaVJNq8FFI5W17D1tvlfCaeWda/ySArmGJAFqmJkmnNeF2pQXQCMSC&#10;QAIzEIrYScrMm0ACaMEtGVPDaWOzd6lqY7OHm26lEYgrApqCwwF48TUbOaBhhSbA+dZbb4WaA2c0&#10;IdLQbqxfv16c0ZSA+kYJpk+fPmPGDAdk0l1oBDQCGoGYEWjbtm27du1i7ibFO7CyG8tKnWSBycu6&#10;KNaFqHY7Dhu//NsFv4P/g1c37HReRlJMhNI0qq3fL36+dOriLSjoPolkLKjmnWntNuh/sl0X3mrl&#10;Vo4IXZJOa0S9XKuQqHuaa1toE6WgazNoZSDHQXjrm98mzNnE0NA9QfpkRQZn6yQjM29iCaAFf2aN&#10;ueMAJmUehc5OSpx608ZmA1htbDZA000iIuD4oyTiiCEruPb+EDx67BQc2gFtb9JPa2V0KJNscNq0&#10;aeJrVnzQRge0kSTafGyP2LcDAOkuNAIaAY1A6iJg5V5tpU6yIORZXbJ2Hrzr9dnAGG3eufenrv3g&#10;Bx8v1s0da91wYQ3vT4RtTd+bsuajH9clkaaIaltZPa3et2SPSJioe5prH5CJUtAj8ytiOA5CAjMQ&#10;KmCTjpk3sQTQglsypobTxmbjZqKNzQZouklEBBx/lEQcMWQF194fgkeP3QGtKTjsTXrYVrBtfPfd&#10;d/KzSvDYunXrESNGCO8zKSAvu+wyh0fV3WkENAIaAY2ARiBvI7BpZy7/RoUSUSFRsXRRqb99X3JQ&#10;cNjWtFIZPwXHlj1JQ8FhW1k9rVFdBbqyRkAjYB0BdipAyyv162SkWW/obM2kY+ZNLAG0gA8HtGQb&#10;ZgYJknV2RuLRmzY2e6hqY7OHm26lEYg3AqEd0OtGd8vwl/5TckUwnMzI+PN0vCX0dP+1a9cm/BkR&#10;a9WqxTEH/fv3l5MUtq5DqcFJtrEPGTKEOpwcMGDApEmTPK2VFk4joBHQCGgENALJhkDWjoMicqbl&#10;vHxSv2KuW3ZnkjigbWtaqZw/3eKWXX5nvfcn2bayelq9P7laQo1AkiKQ8AyEglvS0UAnnJMX0JIu&#10;NZw2Nnt3CW1s9nDTrTQC8UYgpAN6yohVDxC9S5k5aEVPg6+551g5vXnz0I7xliwp+l+9evWp3MKx&#10;yIx/WZ3E9SwncUyrkxZV23o8/fZXZj7z4WIYG5NihdaiXo5U27z70CtfLvvr4B+6PDmZ/zjgT046&#10;0nnKdILZYDyYEIak8QmeVoWPGBL/6sstZYxfK5IHEVi7zZ+Xr1qUDuhyaUUErm1JkoTQtqbJmK3O&#10;trJ6WvPgTUCrrBFwB4GEJ4UTNRtWLS3BvGu37k+KT0XoL0RyFbvtznwFjJJceQi1sdkzEm1s9nDT&#10;rTQC8UYgpAO649Bc/3KNTl2brVjj4wvMl2/dqvnxlkb3b0Qg60Rl8tTPXrGD9DI3DvlRu8YEHF6w&#10;SMXQ5/XZkxduPnjkuJzkgD85yU9J8QYWb1MXBz1mg/FgQhiS4KOtSCEPEarCRwyJf9Xlpg0p3iaq&#10;+9cIOI5A1o5cCo6KZ0bVuXLL7spODgoO25qmpxUh+AtwdmYfjQqiBFa2raye1gTOmh5aI5DaCKzb&#10;5uffqJdZKoGaFitcAEIJEQC6/ARKYmVoInklySo35zJnFrbSJE51auS+JKza4l+3jtNAjnSrjc0G&#10;jNrYbICmm2gE3EEgEgc0Xuf6tVRGnrE9hZhDE3C4MTuVCmxTwxw7flK5xiSDUN4s0Dn1G/4T+Yvl&#10;DSagcJKfqKBYn/ImSmReEgc9ZmNEAHyUFZGKKm+CI1qPmrQSBALwMV5u2pA+n7nh7uE/fTMvKy/b&#10;idY9uRBQn9+Z6dFxQBNBJh/DrF9mH/rD+1rb1hTV0tP8hNcsTHpfUyS0raye1qSYXy2kRiAZEVix&#10;aZ+IXbNSycTKn1neT6yk4mQTK4/J6LYJ/R3XqH4V/7LB2mRwQGtjs2EA2thsgKabaATcQcDUAQ3r&#10;c898Y3OjoTsO9dNv+Hg5uo3Ou05Qd2YmX77KBbe++1C73p3rNqpa2ugaw3E2d+VOt6Tw0Dj4VR/9&#10;9wL1zdyibvrrfVtOHNSJ/zhoVb+8yEoFqo2Z7GdE8ZACroiCa/WDH9YqBz3Ggwk9f1tThQ9S4Hhl&#10;GYOarkjkuUFQ/KvZG0Ws+pmlwIcLDSsKuNzEkPKmpx6I3v5uFeEDefY68pzVaoEiIYCbUpaUCK0i&#10;KCxS9cDfVbTsTs8HQceoqSKmSIog6BiV1dMa7YWg62sENAIREfBIUjiRs04lfwrELM8z+6/bmkuT&#10;FeUupYgzEm2FJMpDqI0t2smV+trY7OGmW2kEXEAgrAPal3Lw/nyvhSJ7rtHrtUH5JkzWHuj4zw+7&#10;Za9qVXXoHc3ENVbzLP8y+/AJyxX7RPyl8MQIBDXjVxVR0ooXGnj9OU/e1EQBwsETPc7lDIhJnU+n&#10;r8+DDlaja1Uc9BgPJkSWEvARK8LlKhDhhM3jEIHMS72a86+YjbrcjIaEpz6vrfcYreiqC6p64vrX&#10;QmgEIiEQY7SLenZ4nwY6Rk1Var5d+5KAhSNGZfW0Rrpu9O8aAY1A1Ah4JCmcyK2S7no/mHdDLm9J&#10;zYoJDhtPojyE2tiivj5zGmhjs4ebbqURcAGB0A5ovM8+5/P4Xop843RRTifmcEHMPD+EuMaIY5Wv&#10;KQKXRnzzW95BhW3Rr3yxTPRtUrPsyHtbt21YIVh9XK5v9mvV4dxK8lNec7Ce5jdsVdXooBdAxIrE&#10;5aogItA17xhSAES440PqLobEv/JrnlrvIeRZhYdjJzd1qJl3zCPlNR06dGj+nNK5c2el7EcffSQn&#10;KWvX+hf5khGKrB1++kv1NR6VFhXKFJP6O/d5nQY6Rk2VT9b7sd5MR4zK6mmN6irQlTUCGgErCHgk&#10;KZyIqmJx8FRaET6BdTZs9z+mq1WMjiYrHjInSx5CbWz2Zl8bmz3cdCuNgAsIhHJArxt9/6oHgpzP&#10;U/rnMj+vG/3q2J6dO7ognR7idARKFC3Yr2sDOTd18Za8E776znerhHmD2OcB1zXm33CmAUQP/6VR&#10;HnSwWnStCm44XhVEUP3mkQhfXO1G12o477NA5DOka8/Oa+s97DNg64AggIWYQ6Rvz0mHwJQpU07l&#10;lNWrV+N3Rn48zj169FizZg0nhwwZcumllyadUkrgtdty9/aWt/Nlm17Sv3tmu+cd0DFqWi5X0537&#10;kyACOkZl9bQm7xWtJdcIeBYBjySFE3x4U+WVlQMSGOw5cMyzoBFLRIJ0xIOdP9o8DfFQKlnyEGpj&#10;szH72thsgKabaARcQyCkA3rV/NxsgzkpB3P5nnNPtpnQdWYuMbRrgnp2oLvvvjs4cIz4Mgko41eR&#10;3KkoM6Iy/9KmmvSZRyJ8py3ZpjKh4X838T4rIwlwsK7NJR3zrBXFKFhU3mcZC4hUqHheiPDFinC1&#10;i+4WXasB6z0pn47PuM+AHQba+xzjVenB5pMmTRKpcDRv3OijQZ87d27fvn1r1vTFuXfv3h1PdPIG&#10;QWft8H3ZUqrZIpf8M1TW+xzQsWmaXsqfhHCX513tzKaeVot3kuSaVotK6WoaAW8i4J2kcIJP9Qpn&#10;yoGXv3dUOlnFv5zYyU2WPITa2GzYiTY2G6DpJhoB1xDIT2JBpwabMGFC7969nerNRj+DBw8eOHCg&#10;jYa2m9SuXfuZZ56RCDL5hqfgfeb4zTffVN3ySV+rVi2pwyboUaNGEYAWcVATdYwOR/zRd1xaJ2Jv&#10;SVqB1fL7RszBNYb8OMWgfrauyKD3F0lsL/n3YEC23jC5apKbUbFjW3StioLQiN89fLbkocIZTeR4&#10;ciluXdpYrOjFz5ey24CxIIyDvURtdbQ+erLUHP71CnGys8YDy42VlZ5kUS3eclp59FipE285Vf8s&#10;jk6fPr1t27Y8j9avX6+eVpw3PsuM8lB/xowZrkloY6BZR5qezOdbU29V9OcC+XyPjKjKgVMlFh1t&#10;SJOS+Q+cW2R5VG1drhyjpgdPFV941He3976mCBmjsnlzWvtdXK5du3Yum2VSD5eo+/PSpUsbNXLj&#10;1StRCiqrIBxnxIgRxucLcTl8PUkFdT74pMVqVszPQRCueXqK5Lz9ZOBFEn2c2PLWN79NmLMJGfge&#10;VFFKiRUpeHTeMHnP5Hz7xhUHdG+ccPGYwesH/yDz+MXfO/KSn3CRQgqgjc3GvGhjswGabmIRAQcf&#10;JRZHDFnNtfeH4NHxZHbt2lXOz5w5kwAmK4qMGzeuTZs2UlM7oK0gFqGO8aNdfM1sZza24f1p2rRp&#10;8pFvdEab92tu30YfNLnmUtIvxmvBQ6PnyXo+uexRM6r3PBreO2KOgJyqEOFa7fP6bFIko2NU3meB&#10;BQc9bno57ndl/SuaZzpwPXisixitiMUPlkBk22BG2eLD+rYsVriAx1R0QBwixIeMWyIdscwTkmPd&#10;gWFStAsr7yJW6rgDD46A6tWr9+/fn+GsO6CNsnlHFyUV0S53vT5bnhTvPOh/v4kKTzYv9xjyI03Y&#10;zky+1qjaulk572gKqnlH2byjqZsXi/WxEnVPc+0DMlEKyhQEB+uEjMsJPvndd98Fh+/Yi+lBDKdA&#10;iP1qtW6ZFmvifcYHTeVO52U8eLVvJdWDRX23esdLzkeifGN69iNRG5s9S9bGZg833coKAk49SqyM&#10;ZVLHtfeHYBm0A/o0TBJlEEYHNDFit956K4v5ItmHH354ww03WP/IjyrKbNmxOrtPlmaUcmfsaVA4&#10;ckh1jIbufvM1x6tvOV6ecfPnO0VI2pn5/ckrrEuy/FjtXSfLUL/sGXsbFk7BbHsr/6ix/YQvV55t&#10;BX/7o+aOE+Xo4Yx8JwG5RH7/NnbrIHu85trj1TYf96WstG1FBAwuPtpAgivLF9hVr1ASJ2oLOVmH&#10;TxVZdLTRiXw+x3r6GbvrF/bfvviTIFkdSRfRwq08eqzUiThQ7BV4GMEErbg4jM+mkKunIUf0iC5G&#10;2Wav2PHMh4s5A0sV+VftAaXijCYO6mSvBxda5R1NATPvKJt3NHXhGrExRKLuaa59QCZKQeNcGL+V&#10;QsblQAkVEKzz2muvrVixIiB8J7hauI07AZbgFAiOXK02rNSkyYqsfcTrUIFoJHypznbuVG+P/nsB&#10;iUbojWe0yvLtVOf2+iHwgvAL2hKRTVy2vU7i2kobmz14tbHZw023soKAU48SK2OZ1HHt/SFYBu2A&#10;Pg2TRBlEsANaGDZwRuO7IRraugPaqE9EdVI7wtcYkmnkdI7qcjVClHoRvsbwZ9ur96kd4WuEyLYV&#10;YXJqMxfHtqGOynRdqxxjhLhrcnp5oIj3aoS3UifeOgbTQ8lDStFDGX3TJsJ4QZcA8UieOWay77Eb&#10;CydVr9dmyV4HYqiJpI73dNjrP+9oCj55R9m8o6k9s493q0Td01z7gEyUgsaJM34rhfwsYn9uACXU&#10;gAEDsrOzA0iigqu5zByVdbzS+uO+/YKVC26tUdBHfJHwciJfwdlHzkMMQklaF12QcHlCCjDn6Hl/&#10;nPLRlTQvsrhIfk8kS1RTmVlwS/WCPg46rxVtbPZmJCWNTYcE2TMGx1t54XmKUq69PwQD6IADetmy&#10;ZSdOnDh58mTwvyFPSrVw9RW1h+OTbaXD8ePHu8wBLVKFc0CrgLL4RZkR88XqKDLEEvZlBVuX6xhJ&#10;e2NkcE5hDl+lWowQ4aYndEJ40FKMDPqVL5dNXuijuW9au9xTN/vezm2XVKUUV9SB5CWH5LpORppt&#10;iPJsQ95FunXrZq5+oh5PSirxNas/2dcsC6U8nvjIl/MB5FHhNPLIu5dRPBXHxO5j9iDbM0UVMjP0&#10;jmaNqpa210m8W+UdTUEy7yibdzSN9wVir38r93B7PXukVcIfQAHfSu44oAPAd+rJ5cjV6rhh3P7K&#10;zG17D9Ptm/0uIMuf4/3H2OGeA8d6vjCNTqBShDg7xt6caq7ii2P8jHJKnuB+tLHZwFYbmw3QdBPr&#10;CKT8C0NEKOB91hzQf6Lk1LtFRNwDKgQkbjLmd5J8g/GLMkvJCF9nQzJTNcLXGCEee0xuSkb4OhIh&#10;ri72lNxw4FSEeLT3zBSrb+XRY6VOssDiQV0Uk+Ord7WwvYiilvS8TIPuiKZqZc6z+47lWnBEWT2t&#10;yXJjSaCcibqnuRbBlCgFjXMaLgLaJFhnyJAhKiY6xpgeJHEKBEfuS45buwqS8Obza8HqXf94byFa&#10;s7jLEq/j6tvrUDEsZ6aXGHlvK3udxLWVNjYb8GpjswGabmIdAaceJdZHDFnTtfeH4NFjj4D2aMrX&#10;GKfEteYk1uCNiuGIJuNYxoX3mUAzzhNWJiFmbJrgLYo6clLxb8YuJ2xfhKxKP6MnrZRcCsle3vlu&#10;lShCSObA6xtHlXgwWHdSxtGJZDfG3SYpmJO9oMiw8ctEC2jLYk9BSfpBxcj2wdQU4Tj+eNp6Sc9I&#10;aEPsENED/QjmqQcREeIksUz260LLn2cR4DNSdOcz0jYIpB+Utrv2HbHdSbwbOqvpzmzvagqSziqr&#10;pzXexqn71whYRKB169YjRozAp0x9KDUuu+wyDoJPWqxmcVCnqjlyX3JKGNVPtYr+qOd1nvwS3LDt&#10;gIhas1JJx3W33SEvDPJ5yJzKNlCvFW1sNmZEG5sN0HQTjYCbCGgHdExo419mz7IU8TVTyDqoTqre&#10;+/fvH3wyprFzG0NtnFG2OH/x7Bz88RICfh3pNlGdsHGGaFwZnUTJtmPZjPLjOuzVua6cmbp4i2xS&#10;S95inGiISu+5soEjutx8cS3phy1pKbCSQUoWId+g3NihpiMQqX6AaNHa3Y70mcBOWMbgchABbr3E&#10;v36WQHn00BoBewioT0fuh6w42uuEVmVKFJa2ew56gp4yWBGnNC1X0u9q37n/qG244t3QKWX1tMZ7&#10;pnT/GgFzBIKDdULG5QSftFjNTfydui85LnPNin7HrvK+OT5ELB1u2OFfJK5czvfF6p2iFq2Vq9c7&#10;smljszcX2tjs4aZbaQRcQ0A7oF2DOl4DpViEL05DiVpll5aDIZlE+BLjKXPw3/m/x2syXOnX2Qhx&#10;JXIqRfhiQm9N/E1Ua9uwQuzhz9KVccPBiIm/iaEmb3E2Qjx5cdCSJzsCm3b6MgdSqlWwH/5M83Kl&#10;iko/O7M96pZ1StP0XE29HBTslLJ6WpP9AtfyJzsCIYN1QsblBJ+0WM01iJy6LzkucLWK/sffhu1+&#10;V6/jQ8TS4dot/h26dSp7K9FIZnm/Qzxrh/9FIhY1nW2rjc0entrY7OGmW2kEXENAO6BdgzqOAwVE&#10;+CZ1bKbyDl/ZooqzkF3Z0t+h8nE72787vcUjQlxJnjIRvt8u+H3V5mz0Ym/d7ZfVcXBqiMoXThgC&#10;Ez6fucHBnl3uKh4R4i6roIfTCAgCWbmhVZnlY3JAlznTHwG906sUHE5pqshGPOtq19Nq4+pOimm1&#10;oZduohHwDgJO3YQd10ixSbC5zfHOY+9QxRdXiYEmK3YxgntQkeNrt3mOxDIpjM2D1CXa2OJxpeg+&#10;NQIOIqAd0A6CmciuiPCFC1gkSN7YTPIGCD9GWvFCFzTw8+06BSsR0PJ5hg8XCgWnunW5nzhFiIsW&#10;qRHhm33ojzGT/Xw417evwa58B+cIF9VNF/kJPT6ets7L7hsTreMUIe4gzrorjYB1BNR3Y7XYHNB/&#10;ckB7NQLaOU1VrLd3OaCdUzaX2ltPq/WLStfUCGgEQiHg1H3JcXTJmlPmTP+9zmtMg7wqi5uSh2yM&#10;eX0cx02tWytvr+ND2O7Qy8ZWKYf8k7LFYwseMJGKsfG9po3Ntu3phhqBuCIQ2gG9bnS3DH/pP8U4&#10;/pT+/tPdRq+Lq1y68+gR6N25XrLHZn63wE+O0em8DMkL4WDh5ezS8ytLh2ogB/t3p6v4RYiL/CkQ&#10;4Yv3+eCR4+gCN/pf2lRzfF4Ipa9WwZfshbect79b6Xj/LnQYvwhxF4TXQ2gEAhBQO2dVFiZ7EKnF&#10;Ks+m5nNKU5Z45Qnr5SU0p5TNU9MqHOjyBNRFI6ARcBwBp+5LjgtGhxVK+1cWibOJR/+2+9yw3Z+B&#10;MJYswbZHN29YJd3vSFV8F3EayEa3XjY2z+K254CfQk2tx9hAPk5NPAtanPTV3WoEwiEQ0sc3ZcSq&#10;BzbnlJmDVvRULmi8z6/WmSk/jO9VQ4PqMQSSPTYTToAZy7YLqJednxEPdC9rWhk3ND0Tap2MRCVx&#10;jRAXwJPdinjtVrkH+3Sp5/gyBhBhQv261he4pi3Z5rVIk4gXTlwjxCOOritoBBxHwME08cLCQfiM&#10;N114jmrq0Vg5ZR6OKptXpvVvnWpjw2z9cfwq0x1qBDQCIODgfclxPMuUzM2j6zEH9OZdflaQKrHt&#10;UnIcMTpU1CUq4188RrHXp5eNrVJuMsktuZNrT0fHW+3K3eqkSNUcH8J2h142NttK6YYaARsIhHRA&#10;dxw6tKP0VaNT12Yr1uQEO68b/Wq+sdrvbANjF5skb2xmACdAnBbJ2fzVvvFZMiHJSFQS1whxZafJ&#10;a0WoYKQoUWknHb8EyZDZom66dJt0OS3jHSHuONq6Q42ACQLOpolPT/MuNwVrXWoXswS6xlJUrBwr&#10;UrH0E6e2elrtAdu1ZZWxj7S/rl11e811K42ARsC1x43jUKuQzz37vZVHd8seH7kipVIZJznxnAJQ&#10;fXIqh69TPcfSj7MPwVgkCdk2M9cBneUxB7TK4VGmpH+V3XHdY+nQm8YWi0a6rUbABgKRWA7WrZpf&#10;v5YvlGLd5An166zJZeY4nZjDxrjebTJjxoyRI0cOzS3ffPPN2rVrTcS9++678+fPH1ync+fOxvMf&#10;ffQRf0ox7zAWaJI3NtM1ToDkpZhwIUJcbC/AipIrVDzeFCXq8ry8eaYcJ1dOSxcixGO5g+m2GoFo&#10;EXA2TbwKmfHaFmZgydrpDyITCqAYS6nihaQHD2qKVHpaY5xf3VwjoBFwHAFn70uOi1emhEcjoBW9&#10;sgqbdVz3WDrMLO9n4VCUF7H05lRbjxubZ7mz1StNhVL+eAKnZsSRfrxpbI6opjvRCFhHwNQBDRV0&#10;z3xjJRoaT/TYJ3OZOcbm65lqJNC7du3ClVy2bNl27dr16dNnQG7p0qVLrVq1mjdvjic6GNbatWu3&#10;b98++Dzu65o1/ZnK+BWPc48ePdasWXPq1KkhQ4Zceuml1mco2prJGJvpJidAklJMuBMhrowNK+pw&#10;biX5M4lCxV2gKFEQJWlOS3cixKO9a+n6GgHbCDibJj4994tFBdHYFszxhkrTjNzIo1iGUMFB2Qe9&#10;xRYqSulpjWVydVuNQJwQIEaH8JrHH39cPm2IrYnTQN7s1tn7kuM6qgXU7fu8lV12y25/BHRmLuGy&#10;47rH0mHNiiWluUr6F0tvTrX1uLGRZUc03eyxJIR7cl9pPEjBAVzeNDanjFb3oxGwiEBYB7QvD+H9&#10;+V7bnEvGQX/NBvX1M3N07Nxz/oTJKZWGcPny5bxI3XDDDRMnTpw+fTqeYgouY45xGaP9sGHDgjFd&#10;vXo1TQLO8042atSoN998U52fO3du3759xSXdvXt3uo1fEDRDJF1spsucAMlIMeFahLgy2mQMFXeH&#10;okQgStKclq5FiFt8AulqGoEYEXA2TXzp3AiybXu99QEPSmoXc2UnHNAli/kjoD2oqdERUM0JztC8&#10;M60xXk26uUbABAEidbp168aHz4IFC3yOp82bx4wZk6cQc/Zx4zh0FXMJLjxFwQFzlPgoeW1WXkvH&#10;dY+lQ28G83rc2EhlzH/ATgyZp4i8VAS0Ryk4cl9p1AJDLKar22oEkhSB/LxABIuO9xnn82mEz6ef&#10;Ih/hpM5G57SvjwkTJvTu3TuBQAwePHjgwIFxEoAXr3LlyoXsHFYNfMoq5JnogCeeeKJt27bqPAHR&#10;69evVy7pgPrGPvF3E18Qowqn8uWff/Sco6d8W7HqF16TfsbuGDuMa/NjpwrNO3ouMjNKo8Iry5yx&#10;L67DSef7Tp655FgDOT678G+lz8h2YVDbQ/xxquD8o41P5CtID9UK/l6lYIhr1nbnJg03H6+49nhV&#10;KhTId+L8Ir8Wye/FQDkl//5TZy4+6p/TpkWWFMsfd/8RlxgXmpiu960IIfecLLX0WF0OCuU/3rzI&#10;4jPynYxoNtzH2BQSsVoer2Dl0WOlTrLA6Cld7h0xZ+3W/UD36l0t6mSkxYghWwRe+XIZnVzRPLPf&#10;lf5cozH26VTzx9/9WQiRnrr5vNgJ7r2sKTrqaXXKbHQ/VhBI1D1t6dKljRo1siJhjHUcUZDPkwcf&#10;fPCVV1555plnJk2axJ9yEKNsrjWPHQRn70uOKw5r8F2vz6bbmmeVfL1vS8f7t9fhhu0H7h7+k+/7&#10;pcKZb/a7wF4ncW2lcIOfd+S9reI6lvXOPW5sKPLQ6HmQQ3LwUq/m9TNLWVctrjUf/feCJev3eE0q&#10;pbI3jS2uM5J6ncf+KHEEE9feH4KlJdC2a9eucn7mzJkE11rRaNy4cW3atJGaoRzQ+JpH1BpvCH3O&#10;qcnZNlBw+E4bDo3jpZID2ugFLlmy5LnnnmuCrNGhTBj1tGnTxNdswwFtHCUW+35/6toPfvBRV/OZ&#10;yseqFbNIVJ1Pp68nAprRoX0Yekcz18R48fOlUxdvYTheOHglYmXetaGjHWjY+OVEQNOK2IHh/S4o&#10;XDASdXu0A4SpD+8HL0C8O/J7+8YVB3Rv7FDHzneDqLwJrdrsW0ho27DCwOvPcX6MUD0mkRUh/uCP&#10;f5mxbDsHf2lTjQh3dyDKC6NYuVdbqZMsWHlHF0Krrh/8g6TmG/d4h9hT8+Hhxc9Lb2QZffKmJp6a&#10;kZ4vTJPQnncfakdC3Rhlg7DoH+8tdPmGaV3ma56eoqfVOly6ZowIJOqe5toHpCMKLl68+NprryXq&#10;WfzOEHEQfJNELByxg+DsfSlGow1ufvDI8b8O/oHzkA+QjNTx/u11OHvFjmc+XEzbVvXLP9HD7Gva&#10;Xv+OtFIzO3FQJ0c6jL0TjxsbCrJaz0o2Bw9e3bDTeRmxq+xID71emyUR9+882KZiaS8mvVQz+8Xf&#10;O7r2Re8ItroTQSD2R4kjSLr2/hAsbewO6FCeLB/dc8+MP4vQPdfoNR7q55yzbSZ0nRnon3YESo90&#10;AuMzQX+qQAdtXTC8zyNGjJBkg7SCPzogolnIN4wM0dY7t17zsqaVxaPKR6bHk8glihMgWSgmWF4W&#10;7zOlT5d6bj6rkiinpfsUJTIjyWJFiOpaEkvrtyldUyMQIwK/Ze0TNyXriLF7n+nHs0kIDx87Id5n&#10;1Izd+0w/snmW4sEkhNv2HpZpRVM9rTFeI7q5RsApBIjFKVOmDB9H3377Ld84zz333NVXX+1U597v&#10;h1ul3Jd4TDhyX3Jc5RJFC8o3gqfu6h7PQCizUOZM/5ruzuyjjs+LjQ6xNDE2ntTeNDbfe1cuG1jW&#10;Ln+GZBuaOt5kzwH/DHrT+4y+FXLd4tv3+rnRHQdBd6gR8DgCoSk47AmdGhHQ+IvhOCOEOTMzU3CI&#10;KgLaCJ2KgKZP3tiEpgM6jilTpljZsxbjAktSxGaqICwesUR1ueldZaa+mr1x1KSVHPB0f+ve1o58&#10;1du7dsK1Mgb2Jip2YND7i+au3ImE17Wrfmun2s4q6EhvsI/d+dpMQj/o7eaOtW64sIYj3VrsxPtW&#10;hCKJihC3iGGyV7Nyr7ZSJ1lw8I4uagMN0TfE4MQOoDcjyNCL7R0PjJzLgVN7q/nM/ttL0+mQjzQC&#10;hWKHzsEe1IuBU1u48s60OjgLeaqrRN3TXItgckpB2Ahffvll4YC+9dZbg7PgeNlsYgSBVXx22qGg&#10;+X7NE0cO75w9e/vMGXuX/HL84EFHAClYokTpxudUaNM2vVWrAkXNgjpvf2UmC3gM6p3wT7WJ875u&#10;DYiOMgEkgdD1f3v+0o17kQ3qEh6yjsxaLJ0wiUwlPbDzdfT9rcN+JCbU2NhSycZKZHNz46k5qizV&#10;d392KnUibgJIoLGpz2pH6NRiMTPd1h4CMT5K7A0a3Mq194fgoeMTAe0UMMnZDxHeZcuW5aUK8lMp&#10;JvwbtWvXVpHOHIfTmE7IZEg0NJWJp7bifY4dvKSIzXQza1wwpN7PRmgM7O11uY+91/3i/ZyWLiex&#10;DJgC71sRAicqQtx9c9Uj5ikEluV8MVIaVnGGf9CbEWQouGWXP1Ims7w/9XyME60WXFW4UIwdOthc&#10;RcxlOJFuEcHyzrQ6OAu6K41ASAT++te/8hXz/vvvqzCdPALUltwwzwq5uf4CFMelteqtETNuvGHZ&#10;Sy/s/Gm2U95nRqErOqRbOl/+6suHt4TNBFOhdFGRyjtB0Bu2+Xj8KCrXXzBu26ZOWfLMU/GGbt3Y&#10;/4SzVZ4R8pPEsiS8qOkrF55ua/1HH8YbMSaFqcGwQwJSJd3/NrJpp1cioNX7jAppD5acy4eLKN7Q&#10;cSsIh5tKFrrZS5HjCbd5LUCeQsAlMtkkwpQg5euvvx4WDnIJSiFmOZz8JIM+lVs4DqjGL4pqo3//&#10;/qqmO2iw+nfTRTVlrI+nrfPIriKj7gnnBPA4xQSBvcKOTbm+fY1EbSYiBk1cFbwPQeXmjvVaHyWB&#10;FCUiZIAVeZDxxiOGZH1OdU2NgEUEJGSJ0qhaaYtNIlbz2lZcEXjDjtxv+HIlIqpgsYLwjbDP1yOf&#10;3ErsLXv8n7uVHXJA03PemVaLs6+raQSiRYDw5zp16uzf70v6Slb2Dz74IIkIoKNVNrj+tr3+1NYV&#10;c528xjrEO8/t1zfr6/Enj8UxXzedb538/Zw+vde++++QGpUp6burU7zjgBZCXkqV9BAPr01ffalc&#10;gfGGDo/t6tEjQ+KWVsKP27bcp0/sBhNLD7y3S3M1oQG9oQj+9HgjppY9gC5YnUpl/Q7oLblTHIvK&#10;jrTdlcugoujUArpd98FYLh8uonhDx62AGwK3hWC9KpTyrxJt3+e/pTiiu+5EI5BECGgKjsDJgqOZ&#10;UGXj2csuu8ydmOUAUWKP8PdyEjnvcAJ4lmIiUbkHg+9fns1p6QWKEoHLy4w33jGkJHo0RiWqlXu1&#10;lTpRDZrAyh7Rhfyodw//CRyIXfpk4EVOAeK1rbiil8ogSjJYUsI6oiw5Ztdu9fmS2OHLPl9H+nSk&#10;E/JAykqegxtU8860OjIFea2TRN3TXNtC64iC0AlK+kExj4A/vW8zMYKgXqWCU67h1Vr/wfsKgbT6&#10;9Su0uxDGjCLp6Y7AcnTnTjg9dsycsW/ZUtVhlauurt3rroD+4RWEF46T/a6sf0VzP5OkIzLY60TR&#10;H4V8TOOeWzjwtDRLpRo2Kt+mrePQbZ/+Y/aKFaJCSNzUZw67h0nTbU9ZB1uR3I8Uf3TIJDKVAT3j&#10;fcZxLyfdMTYGOucf/yzXomWAJF6jfJm6eAufYwgZkpbNiBt14mRsAddp9Rt61Oh5ixE3lZbTO9Ql&#10;DppuXugqxkeJUxC59v4QLHDsFBz5ly1bduLEiZMnTwb/G/KkVAtXv02bRDIJjh8/fuDAgTHOK29U&#10;8JrNmTOH5f0Yu4qxuSP2TYAY310iiXcYwRDmm3lZw7/2vQ3A+/zWva0SFd6LABAc44PmgPVSeKgl&#10;eWPCC8ELEHTiYEUSBz/C7elF+Pztr8wQYZ792/lNapa114/jrbxjRczXXa/PkkBCmLLhy3ZcWXsd&#10;KtZCLxiSPRW834p7NZkDzOV05PHkESgceTbFrou6/J3lx3/mw8Wy1cNT9zrlLHaQoVL5eZ+/rWnj&#10;6mVinxGneuj5wjQJ3+OJ7FRuhrwzrU7NQp7qx8o9PKkBceQBJAE6jz322OWXX56VlfXSSy+xW5SU&#10;OcmCTIxPrkf/vWDJ+j0oG3DDNHpRC6Wl1et3Ly7UOGFygDkY+59dc+dI/8G+VJUX4caLat7Uwb8L&#10;Nk7CWOlWvYLWyUh79a4WxiYQFBAiemTbNk6WqFa90qWXOeh3DpbN6HwMxk1lcyGLDLlkrKgW1zof&#10;/bjuvSlrGCJ4Hs0VcVAqWfbY+r/vsTq6ZTWlxfC3oCM3DvGP9xaSs8E73xefz9zw9nerIuKGJ71m&#10;z1vOrBmvC4Qr9Lc33wBAwSrAd8/CP290nHcqpYeDk667soJAyr8wRARh5syZXbt2lWocd+/ePWIT&#10;KowbN045inUEdCBibDFr2bLlZ599ZkL9bAXl2OvE+KqkBPBghG9is8YFTA1+VbyrQlEy8PpzWJCM&#10;fe5i70G9RJpnO4l9IIs9eDDC11NWBIwezEbonQhxi2aWpNWs3Kut1EkW9T2iC/FBRAkBmrNLPiZh&#10;bgmcoGuengJXhu8F7vEOZM11RBIF4MN/adTh3EqO9Bl7JyqJEGqibOwdSg95Z1qdQixP9ZOoe5pr&#10;EUxOKQjnRo8ePcQ2ypQpM3Xq1IR/K1k31BhBUMGexoUxoxe1TJPzGvV/FB+0dZHs1TRxQarIWacS&#10;89qTULVSEak8YnjQGHtb8fprW771RdODWMu3RicWN/PI2RhBsNFcRbIHZG50zfusZIZ/fG6/PuJL&#10;rdihY8OHHjGq89Y3v02Ys4kzfa6o17VlFRuaOtsE7zM+aPoM2AGQENwgbZe1ogDfvfm2AGcB0b3F&#10;A4EYHyVOieTa+0OwwLFHQGsO6EBUWdXnVJMmTUgYKAUaaKdsJSH9eDCJHE8IiRVl22/C9zoR8nzp&#10;+f68zP+d55t9L5T/zv9dxLiyReKf6IjhwZyWic09GGwkHsxG6IUkll64mrQMKYnAsg17Ra+GzhFA&#10;01u5kj7Ke4p3ODSzdh4U7zNbhZzyPtObCi5WdJNesBOUFTEUv6QjUuWdaXUELt2JRiAkAmRoX7Nm&#10;zfScsmrVqiTyPsc4oSznb9vr46bnk8G4LWPtmDESw4v/1B3vM2PBvEEMr2gEFYOR11jlN9uz3xdV&#10;k/CyYYf/fp55OqE/Mov3mULMuAve52Dc1rzzL4VPei4tr0dwU4kZShQrpISE+Fsxb4QkEonHdBPy&#10;XO/ue6RnEhIGkGirPA2/eyOfnnptK5P7IofY7nufGRTccNYLCQ/u+1UG8nHoaNKK+6aVWfZaBo54&#10;mJDuUyMQjIB2QIewitq1a8P7rErTpk2T2nS8lkRu2pJtErZG6dOlHhQcCYf3sqaVhXkD3km2dSdc&#10;HjY0yZsuj6gLGpRPuDwI4LWclmQ18ZoVBWQjFHLVBBadezCB4Md76MWLF8MWJYVdO/EezoP985kh&#10;qY14grC310EJVe6a7MP+LEAOdm6vK5VivloFxzIQ+p4vuV+2ew7GMWtWtCpv2eXPQJhZ3kla6rwz&#10;rdECrutrBCwiwHOHiBySq7fNKQknKrQotiPV5J2cYiQMhFaYVGNy3jUvqgwXzgetbnQeWUDdkuuX&#10;zCz/58MrwCEYP8aS4Kk34rbx88/2LFoodcQhSPGIQ1DlQiyVKxjGtuHTT0RI17zPMhyEFVX/cq0c&#10;Byx4ZOSuK2z2hgN6Z25aP3UhJMT7LFgZffekPVTGxk/qNqJSdAbbqj6jEUhhBBLv+/MauKznk2HD&#10;WJ599lmvCRmVPMYI3+8W+ONqo+rBwcrcaoeN9+VVoEB2gXPcwc5td0U4Q/vGZ0nz0ZNWJtx1qKaJ&#10;PXRecNALMp6K8P142nrhpG5RN90jVoQw8KVARytwfTDVR5qWwOK1CPEEQpEyQ7P9mQA09uWwR6dd&#10;bklPT2fR9PHHH4ccMmU0jagIzJJSBxI9Z2+SaSUKS8/eiQvOUkFkhm/4iBBFrFDmTM/FeiPzhh0H&#10;RPLMco562/PMtEacd11BI2APgZIlS65evZpVT3vNk7rV9r1HRP5KZYvJwakTJ1aO9PNfp1/Qyk0v&#10;qggQ4IOWeF7DXd0TEdCbd/sd9xm5uCUkjNdoe+BWof2FcmblWyOYRw7Sivuf+x5x3KvXjwqliwYb&#10;W3DyyXhfXLVuv9MYdK+CxzPT/evEWTt9AQEJL7ty6DRzLgTfhCbc2PDdw1sSYGz8WTFnWinbcm8s&#10;CYdOC6ARcBMB7YAOgTaf8UMNhW9+kym5++67cQcYv/xpGszdQSeK08N9N4GK8CW0VpLLJ6SwiXjw&#10;x0tgeMy5+Ra776qGCREj5KDQRcEHwk9GIRMiHo6VGcu2y9CXnZ+REBlCDhoQ4aviQdyXkGUM+Npk&#10;3JsvTny2ECMCN+ZmfSGPWQJXMniH9lqEuPt2kmIj8tkP+eb8+fPJATVkyBDZBP3hhx9yjAP6ueee&#10;42GUYiqbqCPJoCjO8m/QoQo4UiFICUd17Tb/dopqzjqgS/o/uVXQUMI1RQDlba+S7qQDOu9Mqxcm&#10;UcuQkgjs3++7EbH0mTIUhdanSQV4Ko6Lzd9N2r/Kl+7sjMKF6/S6y3pXDtYMjudld7+syPISKFEa&#10;iS0BlEoJDOM14sB8STK9Q1mbiIPmQAXM7sz2rzQkFreDR/wbsM4s6gvN9qaxIRjf8mJvCfwkNM7U&#10;ngN+BzSCecTYat9+Z4CxIXCl3Mjx7Xv8KzSJtTc9ukbAZQS0AzoQcLYzN2vWbIChjBkzJtys8Nnf&#10;vn37gF+nTJlyKqcQKSDOazzOOA7gTeMkzoJLL73U5Wk2RviOmPhbol5K3vlulbjkcGUOvL4x70ku&#10;42AyHMSaiCTPUfybw79ekRDZmJq3Jv4mQxMhnunoF3jsGhHhS8Sx9KNYqmPvNtoeVPgz4cbEP0bb&#10;PK71kccLQdB4n+UyZ8q8EyEeV+RTvvMGDRosWrSIxwqbcvr37y+boAmI5pgtOzt37nziiScighC8&#10;YprYxdGIAoer8NsmfwR0w6qlbXcSsqEEHFG8FAHtjy2qVvFMB5Utl+bFCGgVMecsBUfemVYHLUR3&#10;pREIQCDFKAqtz+/23K39FXLIgv/Izl475t/SvNpfbyhasaL1rpytGRzPW6G0P0Y74T5B3kIlewEE&#10;F3xkBcSMux/Gq5AvXKZM9Rt7yp8bPv5IMuyJDxqZJUwqsWVnTiQvH8t8KXvZ2HJw88qLBO9sMnc4&#10;PTxubHIboWzRDujEXml69AQhENoBvW50twx/6T9FJJvSP/eM///dRq9LkMzxHXb58uVly5YVZ7EU&#10;vu3DDYkvgO//gF9VfRzNGzdu5Ne5c+f27dsX3jSOu3fvTufuB0EnPIkcq/GKXhlhnGXtdMQmcB32&#10;6lxXuiLANiGvbsascbdfVscRvZztJOE5LYkQV7G9KtzYWR1j7M0YBJ2oDQdeS2IZI6S6OQhAuBmc&#10;8QlSTor8ij/aHKjgFdOEL47antlVm7OlLUsstjsJ2VBtxc0+5BVmZBVE5uySpPpu9I6meCvilIQw&#10;70yrs5eD7k0joBBIPYpC65OrvggkdHHNu/8+ftCXXq9YpQxFj2u9N2drBsTzqt39ijbE2eGs96ai&#10;ib0TxquEz7yya4lq1fnzxJHDq3PYS7zzjFA0IOlpPjell40N8VROThW1bd1CnK1pJGr3Qsy4ibGp&#10;jRTe2Wnn7Fzo3jQC5gjk37zZnw7OUG9K//75hg71cdbgiW6z6oHNOcd/ltBn802YMKF3794JRHzw&#10;4MEDBw6MUQAioFu2bDlnzhzr6TXYjIZPWfzLxsJ5tkjjFICUY/369W++6ScLC1efttSPH73a5uMV&#10;1x6vyigF8p04v8ivRfK7+nWddbzS+uOZjF7qjAONCy+PcZri13zpsbp7Tpai/8yCW6oXdDUh4R+n&#10;Cs4/2vhEPl9geLWCv1cpGHxtxk9vqz2fypd//tFzjp7yRQrUL7wm/QxXGV0YffHRBgdO+bbOMTQC&#10;WJXb3Xq//VFzxwkfv3mx/Ee41vLnc3UjJAaMGTN6ofzHmxdZfEY+XwSKvcLti/229trmnVZWHj1W&#10;6lhEjGfEM888w0onTxb26tBq4sSJV1xxhcXmxgcQ4c/Tpk2TZxPO6Fq1aoV8lgX07KAuFmUOqMZn&#10;xu2vzPTdBNKKvPuQ8/Z5zdNTJG5r4qBO9iR0sBUO2bten02HbCl958E2DvZMV57SFHlgVnn03wt8&#10;z9/0EiPvbZXCysZ1Wp3FLS/0lqh72tKlSxs1auQCwk4pyGPixRdf5N/SpUvfc889EVc9XVDN+hCx&#10;gPDAyLmy6vnqXS0qZm9e8PCDMu65g54u27SZdRniVFOlhitQtNiK7v2/Wu5j0r+vWwMIGOM0opVu&#10;QQzcqNm4epmnr63zU6/bxWtfo+ct1W/oYaWHuNbZt2zpz/0fliGaPPPckIUnhdrr+duaInBchzbv&#10;XD0dCNV66sI0Lxtby7dGPf9t1tyVvhDyhOMGfeXgj39BkkvqpTX9aqiXje1w1Xq9XpsVp1edBJpu&#10;Hhk6lkeJgxC59v4QLPOoUaO6du0q52fOnElwrRW9xo0b16aN/ysmpAPa0Am+5vvzvTa+Vw3DOYKh&#10;J3UOdErze2o4oFGETcojRoxQGl9//fXmNNAhHcp0Ur16dTZH0491B7Rx/hy3bzYW3TtizobtvveS&#10;9o0rDuje2Iq5OFUHf4EsTjIuozvVreP98Bwd9P4iumU3Fq4NNkA5PkS4DoeNX04ENL/CRj283wXO&#10;ZtZyUIv3p6794AdfurMmNcs++7fzHew5YlcE0Qs7CuC8dW8rYzryiG3drED8wl2vz5Js2rd2qn1d&#10;u+pujv7Mh4thoGbEv7Spxm4DN4fOm2NZuVdbqWMRPeWAJqIZwqjzzz//559/Nn9IGXs2PrCsP5vi&#10;ujhqUXFVTS2xlDljX6PCK6NtHrH+/KPnHslZY2P9xuWV2mDZdp0ss/xYbc6XPWNvw8I+ylEHi6c0&#10;RS+1UF2hwM66hRzeZucpZeM6rXrhMNprxMH7c1RDu/YB6ZSCPHRYpFQ6SpBNVConsHIsIPQY8qOQ&#10;Mn3wcNtV/+gv7M/kHmz8xD8SqJEaGsKBeffdc3DDes4cbdDs9eK+JHs3XFjj5o6JzJLCFsDH3/0Z&#10;SWAUvGb71C3f+vYTEzPeYvgIiLO9gNuyl17YNtW307t4ZpUZne6dsmQbx0/0OFcx6SVESLUQ26xm&#10;ma6L3vWysZHO8bu63WRbasK/7j+fueHt73wXZt9js0ss8bl3PWtsTV9/86pnfkBCnAzjn7w4IWam&#10;B7WNQCyPEtuDBjd07f0heOj4O6CDnc2hXNIiWWo4oNnO3KRJE77qVQR006ZN4dw0sZhgBzRf9TBB&#10;Ky4O40e+RJnB7BHRBONh30s37u3/9nwZ+vW+LV3jzyX54T/eW8igEIHh1fWsaxUJcdPf/soMod8a&#10;eP05vDZFnClHKkA83ef12cLb+9TN53mZtxdwgEhEJXnjFc19ge0uFN7+73xtpnh1eavm3dqFQW0P&#10;8dXsjaMm+VxjMN+9dW9rtUnNdocWG05bsm3IuCVSmRBCZ/fsW5Qhr1Wzcq+2UscibjxEeEJB8fTx&#10;xx/jC1ixYsV//vOfeDugjbI5qItFlQOqqYura8sqfa6oZ68Tk1Y8JXlWuvyUDCfPp9PXj5m8ml/j&#10;sZ7kKU3RkdVfiaWKR+yep5SN67Q6fkWkfIeJuqe59gHpiIKsfXbr1o1EuLLj8/HHH+cBZP3Rk3Ar&#10;sg0CxLLdn52K/BDyvtLk4Mrhb3CMC7XliFEJZH8OwPPPeN4zCgxvfNfhgsU6nFvp4b+4EV8fbmbx&#10;S77y5TJ+7VanSL1Ph+Al59gjMeMi87E9e+b06SWhsjtbdR2Ts3cwHk+fqIwfEsgXP19Kk+uLra8y&#10;w5cj0bvGli/f9p4D/7Pct6Paze/BkHi+9c1vE+ZsKnzy2H1L3sp33Ldc5Fljq/m32/6xsZK4GvCK&#10;uPaFGJUd6srhELD9KHEWUtfeH4LFjt0BbZqEEF9zz3xjT+ffmDLiyXxdO3na8RPb9JLlmW/7efPm&#10;4T6WYu59Dh6tc+fOEG4YmaNbt25NSLXwPhN/ftlll8Umo/3W0GUmJEPaf+f5uSw6nZfhZe8zyLIa&#10;een5/j1rSmz7iFtuqRLrkeXPy95nFDLmtBw9aaUklnSh4IUR7zMR4vhiXBgxliGubFmlWgVfxjA+&#10;Xd7+zvkgzZCysYwxbLzvdZ/CPgPtfY5lBj3blo9/kgrgfX7ssccQ8sknn2QrdOzSyhMqmEsq9p4d&#10;70Glbamcm0nc2SFYKJUOvZCHcO02/w22Wnkf9ZCzxVOaopr4/SmNqpV2VlN685SycZ1Wx6HTHWoE&#10;BIEWLVqoZ8Tll1++d6//gk1tfLbs9qeBrVr8lEdyDwYDXqphozJNzvOdP3mizl7fmuX2ROc3Uw/Q&#10;zF+niPe5XIuWXmAsUegZsxGWm/9dyWO+p624BRNYDuR86RQ7frjyvG9EjMQmugxpbIT/y/nSc/xC&#10;KurqREEnfMq1964R73Na/fqeNTZSX9Yo5ptlSkIyTiVqjvS4GgFBIKwD2peHEPKNQKaNKZPG9nzg&#10;NEKOVENSdpONHDmSpX4pkuIpZGEzGuHP/ERQM8ccUP/bb7/F3cx5ipykzyFDhlCHM1B2mmQ1dAFN&#10;Y4Y0d1yHhGQKIQDlsvMzXNAxxiEgTRPmDbaPqcSJMfZp3hy/ISveUufmixO5Y86imix04wWmMkyp&#10;gz9e4kLOaCBSuQf7dKnn8WUMkMGE+nWtL3hyCbhwrRnnAnKSe65sYHE2dbWkQID8BBQRlWVRttHw&#10;L74Alkttb4L2zuJoVFOwaYcvXomSEScHdAn/7uCd+45EJVg8Kmft8Ps+qlX0LWg5W9K8pCn8YLLE&#10;SJhhPBbPPKVsXKfVWSPRvWkEBIEGDRrwgUPgM186BD4/+OCDSbFgGfv0bdvrfxA0XfeDd3IPButV&#10;sV17OVlvz2/8m3DH1sGjvvt5maN7iy+bJ4LV7HlL7NPhbA8qG2H+P45emDWNzvcf9rkvE1jEcd/u&#10;9+lnHPV5VL2Q6DIYjRo39pSThVctrnDI942/96CrmaWCRZLrtM4ef8RPhXY+IhpPFWPqy3NWfC+y&#10;bdnlf8fzlKhaGI1AXBEI7YAWmo3Np1M/++Tw+Z87n56RMK7iJaBz3qvYX9anTx9Sb0mRLE8hy+rV&#10;q/ECSOGYOjgC1Bl1kvOQQavzCdDKMCS0GyoI+r3/xT2HWzKGZLof4fvelDXCaMHUuMaLEosdQisx&#10;8PrG4gU2TnEsfZq3TaIIcaWIyxsO3vlulbi58X0zOzhx4jcdumf3EVi+fHl6evoNN9zwzTf+eJNo&#10;ZQheMfXU4qh1dSSTAUU2GTheypUsIn0mPKIHGchHJMLEwyfrKU2Xbtgrmp4TnwRQnlI2rtPq+BWh&#10;O9QIgADMhB9++OFzzz3Hl1GPHj327Nnz8MP+HG6pjY+EEpc6ml1xrZ/DsG6fvh5hMTYin96qdf4C&#10;BThTZf8m4meJ5JUvi0QVCSVuueUngrI5IGb2zBzyFk8VEKvXz7+HrP6eFQRB7zuUYEfq9n1Hipw4&#10;evYuHwsHxZvGxlSqIOhWW3yEyweOJNhxv33vYfg3amSvF9wqtPEcPb3R2MqsXZh+2Ec4pta3PHVd&#10;aGE0AnFFIJQDet3o+1c9EOx8Ro484H/Ol5GRQbSysdx6661xnQP3O1dB0JAtCk1tnEryhmS6GeHL&#10;FBAhK1OgpiZOM+JgtzjKe3X20aVRkD+uhpR0EeIKZ9c2HJC0BO4zGZfEg+TOdnCudVdeQIDoMzg3&#10;WB/t0qVL2bJlyXNrsjsnpMDBK6ZU887iqEWQ2W8hfmGWweJEnEcGWhEmO9GRUISw8RhFEjRFX4sQ&#10;Wa/mHU2R+bffs0XyepmlrKtgvaZ3lI33tFrHRNfUCESFACug8D6Te5DCAyWPREAL6dN5OxbmP+m7&#10;G3tta7+awUJpaaUbn8OfZ5w6KSwciQ2Czj54jPDnhruXi4QqZjYqk3OhMuwlzKlfyOz1e/Yn2AF9&#10;8PAfNbLXMYmIRHZET/FIGKdDTSjGRhB0YnEjbJyXQ/g3Cp70xd0zp0XS010wnmiHQDA1oedtX0Rz&#10;xSkXbVe6vkYgeREI6YBeNX9sT/ywuaXbaH8qcvzPzeqkMP1zzjTyOsUHubHwvpW8ExxSclyHikJX&#10;ZXOKh47JG5LpWoQvflumQMBnUpIi/FmZCukHSQImf8bVkJIuQlxB5M6GA966XvnCT/1MEP1VrarG&#10;43LWfSYWAaLP4Nzgm3/ixIk8lSB6Il8uQc0QRgl9cx4pKnS0Ug4LUDyK4mpIOAd01s5c/o34xHp7&#10;R1PmcVluBHTDOBBA0793lI33tMbjotB95mUEWOyEeUMhkJWVZZv3KRlhhFsWr1bjnf70zlW6Xe1Z&#10;LQJYOLbnkockRGAolQh/FkeqN8OfFSxlz28qx9VwQOescCew8OJRfd96ESC9RYsESmI+dEAQdGJx&#10;k7UWxb9R3nvhzwrMzC5XynGj3UsJdU84V7tnDUwLlsIIhHJAdxy6+bSigqH5IWRgdCrgw9sVn/SQ&#10;mimSTaUVpBy8eBFulgp65upAjKTyUsXJdZjsIZkuRPiSVU95n5kOJiXpbKzPFfWMhvT2d6scVyFJ&#10;I8QVDi5sOCAVpLx7kWXrvqsaOj4FukNPIXDFFVe8+eabO3fuZDd0mTJlIIwiwQDJb21Tc3hKu4jC&#10;bNnlM3VKZvl4OaBL5SYhlJw2CSxZcWa79o6mfLuy0wWoYXaK0wYO7ygb72lNoMXqoVMSAdKzL1iw&#10;QFTjA3HMmDEpqWY4pdgjL64i3w2qTBkv+7YUC0e17A1whiT2EbZ3z37vhz/LpJc7v5kc1Ni3nlwE&#10;iTVvqEsUj4TyjCdWpHCjG4Og/zjg50ZLiKhcpNDO1Nrnj8bwIP+GgoVUnPB686csayV2m0JCJksP&#10;qhEIm4Qwr0FTsmRJtjZDagbJJqkC+ZinCGMmZGdQnlWvXj3FMOnduW78fNCpEZIZ1whfHPSfTl8v&#10;RsVEMB1JamBGQ/p85gZ4XRxUJKkjxAWHeG84AKJvF/wuY/Xr2gAftIP46648iwAB0SyakoGQDdFw&#10;RhEZPWzYMM9K66BgG3b4P3Iyy5VwsFtjVxVKF5U/Ex4BrfZmVo5PukXvaLoia5+6YcYpx6x3lI33&#10;tMbputDdagTyJgJbdh+SzfKUyl26Cs+yNwssHGWanCeyNdr9K2zCCZSz5La1ikfCg+zPRmSg4AA6&#10;zkAiXHL7+sRyZxfdvrHEH77cDwWKFoOxIYEzGHFoplWxl6RtjXtaKRN5iCNusHu52Jtn+TeU/JWv&#10;7CrHEPvs3pfgQIeIs6wraAQcR0A7oP2QwrzBB/yiRYv4kr/++uvlLA5oODeJMiPWDFIOx9FPeIfx&#10;80GnTEhmnCJ8jQ76tg0rJK/3WWwY+TucW0mOh09YzrY7R2zb6H1O0ghxwSF+Gw4CIMKWHEFed5JE&#10;CAhtFM8vwqKTSGzboqro0Srp8XJApxXP5YBOdDKiTXGOgPaOpqzIiknEiX+Dnr2jbLyn1fbFpRtq&#10;BMIhMHfuXAnNefDBB9WxkZfDTejYrkp4kBQXGKgq7V4n6cJIPJhxWWc3NbUxVqWLO0mrRruWJjC/&#10;GT7cCnv8BINlcpipPV4UMy/RxzuzE+a4Z9m70i6/J7f0Oed4MNdlwDyqySX1ZQJZOFhrOXvXryKb&#10;ugQ8a3KVOl3C6gLisU2BqO0E4uZZiLRgqY2AdkCfNr/nnnsuX/K82UzKLXBuEmVGrFmq2kGAD9oR&#10;CoUUC8mMR4Sv0UFP1GoKWFffK+pJQjD2jo345rfYNQpwraaAj97xDQcpBlHsNpN3eoBtQ3wBUsQL&#10;kEfyQW3eHXcKDnIASBBuwr8KNmz3h3tXiw8HtHc0/W2TPwK6YdXScbqQvaNsvKc1TgDqbvMsAmwS&#10;Rfdvcwq7Rffs2SPH7L9xHxM8zmxXZehTp04RM3TppZfGVQY2yDfZsUiGgHwDCo64Dhd757At5y/m&#10;46fCt3VilT87SOzdRtsDPtzMA/7M2KUbN462ufv1y+XSQNfctzaB3NngVj17vahfrnlz93GIdsTS&#10;Z/snl+k+eOSPaJs7Vf/g2rUkQvT1VqhQhQsvdKrbOPVTsEQJfNDSObeXBOIWJwV1txoBcwTyL1u2&#10;7MSJEydPngz+N+RJqRaufps2bRKI+Pjx4wcOHOiyAHBDkwyKNyH18Y//mncjEUOdD3nSXNTBgwe7&#10;po7Rk/XkTU1a1LWfOjZVnWIvfr506uItTBlu1jf7tSpRtKBtSzNCNPD6c1ImahXyjUHvLxJYYiQV&#10;SVUrclAvB7uybcm6oSDAvbpbt27maDj4eOLzG9JnCnt0ZNCmTZuyVuradLj5bApW6pqnpxw77ttl&#10;Oe7xDrgU46T17a/MFGK+dx9qJ0tr7hc2ynR/dirjoibKxkkAL2iKat0G/U92PX844ML48Qh5QVl3&#10;pjVO1pKq3Vq5hye17g4+gBKOA99T06ZNkx0/8jQ0foKZiGfvybVmw47199wqW/ubvTKsZJ0kSNay&#10;5NVhOyf/F4FXVTqn9+ghCZmyleu2b7rvNsGtzXsfeN9x/0d29owb/RugT/7fkIs7JiZqe9aCdYf/&#10;eY/g1urtMUUrVkzI9Fkf9MSRwz/+tXv+kz6By73wr3MaVLbe1sGao+75Z531c+gwrU37pq77gmwo&#10;cihr05w+vaVhAnGzIblukvIvDBGneObMmV27+mlkOO7evXvEJlQYN26cchTnJ5uElTZW6kyYMKF3&#10;b/+1ZKW+43XsvVvEIgbf/88884wsxYsD2vgyNHTo0FGjRrEzOuTJiOO6rE7sDlY+qwjsVXS0Mbog&#10;I+LjcgVoJe4ePpvwXt87Qf3yD117tj3fR2r7DYmghwZapsa2AaQ2RI5o50gnLl9BKTyclXu1lToW&#10;ISIvLpugYX+2WN/xag7qEq1sWTsP3vX6bFpVLF3snQfjuODd/+35SzfuZaDX+7aExj1aOR2pv2pz&#10;9gMj59IVAiCGI30Gd+IFTfW0xmlydbcWEUjUPW3p0qWNGrnB8RqLgvLEufPOO/nI9MJ+UL6t1q9f&#10;ryinYOEI54CePn06wlu0gXDVCu0+3HS572m7r2jp5U0T45SMVoWS+/c3+mUhrY6dUXhRyxYnz0jA&#10;dudCu480Xe57fiURbtWXrjprry/SaGnm2furlY0WdkfqF8/KPmfDIrraUbL8mnOSY4NsrcXLyx/w&#10;RR/Pr3fB8XQ/g5kjaFjsJP+pU+fMnVfsuI84ZXmjc/aVLm2xYWKr/Ylb/ZbHy0UOdKhatepNN92U&#10;WJn16CAQy/PUQQBde38Ilhn3ZowOaF86Y6fKyJEj2Q+VwEKqwISMzsTIXjAKhNF9+/aVY9mbxr8h&#10;T0YU1WV1Dhz+45YXp13xj+/57+kPFh06ejyihMYKv6zbfdvLM6Q5/438729RNU+KynN+26EURFlU&#10;jkpsIH3tq2WpDRGAMPWx6Bhj86hmJFGVY9QxxuaJ0jqFx7Vyr7ZSxzpEzZo1mzhxIl/XUtQDyHoP&#10;sdR0VpeoJJm1fLvcXv45dmFUDaOtTP8yULT3+WgHMqn/4y9bRYbnP/3FwW4DuuJxL6MsXLMrfqOY&#10;96ynNVHI63EFgUTd03799Vd3piAWBXm+8MSRT1By5PBF447M4UaBdkN9Z1HH+AlmLpiAoKCIeCAV&#10;pgwdNqVLZ/779KGnAppY7MFk0Nh7UJ0HdPXlX3uK2Mu//Nqi4s4K878hftzGPfxUMAKxjxV7D8HQ&#10;vfjA3wW08X/pbrwzxD5WxB6UMJ9d10NkeOmexwPuTgmZx5AyBED31aCXRebvnn7R/WsEYYY/1F8E&#10;mPCX6+J6uVmfx4g1qfD5ky+J2JOfeTGqaySxd2A9eizPUwfRc+39IVhmXL7Ke/zpp59aVIqaqpV9&#10;GgEHXfie6orVcoKaoYAWqfjzjTfeYMOXRSE3bvSnXKC+IuUIeTJkhwHL9ayxWBzXkWoVTpbemc+3&#10;uWz2ih09n/u2TqG1pc7YH7Hnw6eKbDqesf3En6wdGQW37Vo4b7Bv9T3VSmbBzKzjvmx77M5+9N8L&#10;KhTYWaXg5mL5fWHR5mXfyZKr/qh55JR/ZTiFIQKHjIJVNx/37Rr7avZG4jRrFvzzogiH0ol8BXaf&#10;KL39RLk9J0tJnbwD0bQ5SyoU2FW2wN4C+U5EsqN8a4/7sXUHorZt27Zr1y6iVLqCywgQhtalSxc1&#10;6GWXXaaeWS5L4vJwKgNhZvl4ZSAUjdJK+O/V2/Ycblw9MaSfG3b4CaAzy8VRWaXpzn0JS7ukp9Xl&#10;60gPpxGwjgDfMrzIsZXz7bff/jinwD1Idpy77rqLxDnW+4lHTclAGNf8ByfWrBCmp/y16uXbmwDO&#10;a3u47ajVNO2Xb2m7Y+r/8lUsb6+TWFqdWLNcXAz5a9aPpR832+4qW+5ogSJFThw98+iBvUt+Ke16&#10;7sQDa9eWOeTLx3v8jII7KnidfENNTf4a9fLN/Y4/T61dka+Obzu4y6Xc9q0y4tYaTV0eOqbhqtfN&#10;N/97euAmE1M/urFGINkQ0A7oP2ds165dvF2xsQvSDHZ4yQ8///zz3r17XZtWfD3K3ZOQCP8xk1d/&#10;On09+uIqXXKsfqfzMq5vXz2jrC+dRUCBcOOn5dtnLtu+aOVOoW6kQN1ISr2UITUOOe8wHQ+fsFy4&#10;OHC77zpVHsrsNg0rXNCgQkhSjs27D308bf2MhX9y3eRwU/izVLtmWi4PpDgi8ERXqt6wwzlnmeMz&#10;bclW4XWVkqcgwufOf4VPndG+8Vnml9vUX7ZuXr0r70DkstEmy3Asi5L96bHHHitVyr9aw768ZBE+&#10;RjnXbvOviVaLswO6QqmiIiop6WOU2XZz5Zatkh5HB3S5kv6NnwnMuKin1baR6IYaAXcQwMlLpgEK&#10;KXC//vprkt9Q4F+GehFqjri6gAMUbN269YABAx5++GEGhVOS9df4IQC/bYHN66X/ArUa5FuQNA7o&#10;k+dccHLJ91AJH1+9vEgpt1mkCv7xR8Etfjq+wnUbxm+CnO25UIHjK8rUP3fnYrrd8r/J7jugt/7P&#10;546krCxdp0CBP7+JnFXT8d6K1a1/Mv8ZGFuh7VlFqmQ43r95h5B3l9+Tk34wX77DjS9wefRYhivZ&#10;oKHC7fjBg7F0pdtqBJILgQTQQnkWoOXLl/NOIxkFOZDCUv+tt95qT+aQK/MuLNfbk1Za3dqpNkkI&#10;Vc6lyQs393l99jMfLib/Hh5nqYNH9ZUvl9045Edoo4mVVt7n9o0rjry3dWp7n1EfdzNJCHHNCxqo&#10;DwhAASBGoIAL0DgDgMAolXHQk3Wwd+e6scxRUrRFR5zIIuqC1bsEH8wG45GTAfgYvc/XtaueRyBC&#10;UzWbIBDxcgNJqW+bXzspjEcLaY5AyZIl2RCNI6B/biEYLY+AlrXDfwOpVvHMuKp8Zm6a2YNHj8d1&#10;IJPON+/2ZUGkZJYPsQbslFRlzvTHemcfTqCrXU+rU/Op+9EIxBeBK664Av7lnTt3wsVBIhw+lAiI&#10;ju+Qp/fOxixYOPB9w/7M6HHd/bNv6dJ8OdnVdhcte2b5cm6qGeNYZSqftSGtmnRSfse2GHuLtnn6&#10;ju2CW9aZlUukJ4ZMOVqZqV80/7Gl5fyc7DtmzGD5wUYntptAZLx16hRpjhgIY7srlxumly+dQGMD&#10;NKATYytdJdNl3WMZrkSpkltL+OPcibiPpSvdViOQXAgUeOihh5ySeOXKlU2bJnLvA3FhsewWJ4is&#10;U6dOLVu23Lp1K37n23PKE088EbHPQYMG3X///WXK+HbpQoPCq9gtt9zCn6NHjy5QoEDPnj1DnowI&#10;e4zqROw/XIXK5Ypfen7lPQePrd3qizXjrp6189Cs5Ts+mb7+gx/W8t+EOZv4SfmdqUNSvgHXNe7a&#10;okqRQrJTLcVL4YJnoHKrBuX3HjgGOKItgBiBAi5A40zOY9FXcNAP6nlenYy0FEcnV72mtcv9ceLk&#10;spxEXoIPZoPxiBUF49OoaulrWlW976qGrRtUyCMQNalZ9rKmlYm1PHLsxI6c/e9WLjfc1ndcmgR5&#10;2PPIJKKmlXu1lToWEStUqNDYsWOnTJnCcibZhymbNm06++yzLTaPvZqDukQrDHlu5dFzZ+e6hQrE&#10;cQV9y27fU4+BzipbnLt9tHI6Ul8pe8dlcVR2274jM5b63BOV00skXFM9rY5Yju4kWgQSdU/bsWNH&#10;hQpuvPA4rmDx4sV56PCBw/cOvuA6dVx9J2nTps0/c4v1uVYgVKvm98xGPCj824p9y5YyxMrSdetd&#10;0r5S2WIBTSL24EIFxJNRjGPtyj46ffmOuntWcZ6vjhrXdg+oILg5ro70ue+zT/LlRHT+VKlVy47N&#10;SBocj7FixzYYup8PlK2y5ddixw+fOn68eEblM2vWDMY2TtCdXLXy+CIfeeX+wiV/qnvZX9tWDadg&#10;7IpH7CGkUYVTfP/hP/778+YAY4uqh5A9W+xh5ZuvH9vj4y3B2Bq1Ord2zld2UkCXVu6sBT8tr3zg&#10;dwQuUqZM2fObWr8erd/3dE3HEXD8eWpPQtfeH4LFW7BgQb169eQ8X6ANG1ra5rJs2TK1YTc/bNDB&#10;/a4b3a3Nk/Nzzvccu3loR6nx51nDSUPjCRMmsBXLHoiOtHKfs4LFf8k0SOENDO4ODqDvYE1eTkp+&#10;jHAnzbV2X50AeXAXfjB1LeG94eTEYwj1RJtGFVXEtCPzmFydwMUxc+k2qEiW5npag+Xnq/7GDjVr&#10;nuX2JjgvIKnxsTgL+nKzCJQHq1m5V1upY1G14FcflzmgHdTFospSLWvnwbten80BX7PvPNgmqrbR&#10;Vl6yfg8s/7RiIe2pm8+Ltnns9UkzcPsrM+mHx+u7D8WRh11pCtX187clIIZAT2vs1qJ7iBGBRN3T&#10;XMti75SCrHrCeqHQ5mMyifbf2ABhwcMPZq/w0bN+XbNLr/4318/0017FaG8uNF+RtW/AyNl9f3kL&#10;RmOGO2/wENcIJSAynndfPwaFyPjNc/u+em/7ahXiu2PJQTz7vz2/xNzv2v8+nT5BDNwc7Ny8qyXP&#10;PLXzJ98bzk+VLtjU5LI3+yUNmwSvK71f+tELxvbkbRcQ2ePalMU4ELg9/c+x167+nH5Y6mg+bHiM&#10;Herm7iBg41ESD8Fce38IFn7UqFFdu3aV80RBQcNlRUFeHlg8lpohA4imjFj1gKQpnDloRc/+sh9k&#10;3ej7n6w/Nufs2Hw9u41eZ2Wo5Kzz+OOPs7FLlc6dO4fTA4+zyvwo3mcKu6LVSdUw5EmPw4PD9Ike&#10;5/LpCx8CvmajtHhUX+/bcugdzaACyMveZzBBfUAAimCgAA3oOA+MedP7bMQHg8FsCpyRXxmSxsd4&#10;TenLzeP3Q++I16BBA9LVGgv7kb0jXvwk2ZS73aRahThyIov80CXJwcEjiaHgUHtr4v3pXqF0gtmu&#10;9bTG75LRPWsEHESATDmwPymKQg7GjBnjYP9e6wpu2f2rfBHElE1nVlFsRV6TM6Q8LNPi/4XRWH6F&#10;0dg1sY1ExsfOKFyiqP9h6poAsQxUoUyx5WUbwMxLJ7AiHNnmEnsJxrZr3lyRHP6NirnP5Vh0ca1t&#10;elpRjxibep9xTfdYBipWuODvJSuLsbFs45qxxSKzbqsRcASBkA7ojkNzg55rdOrabMWaHF/zulXz&#10;e3aWWOiOnXvOX5WqDujFixc/99xzBJSp0rGjPwTcEcSTrhPlYJ04qJP6Ly97VMPNYDBQ2kFvxEoc&#10;rOOfvFhZkcYn2Jb05ZZ0d0j3BS5XrhwkmMZy7rnnIgbeAfeFcXNElZQvM84ZCFEqrbifGTlRqfmU&#10;shnl4kgAbdQ0+1BiGCf1tLp5EemxNAK2ESBTTtmyZY1rn5BB2+7N+w3hlj11wpf8Bm7Zg4VKqIeC&#10;9yVHQtzlsAW6z2gMYkYiYyRJriglPL8wYChG4y25WQHjPelGY9tTpHTFMj7SkmQphBZ5xNiE7CVZ&#10;CoEOrNC4b2zJgo+WM4URiEShiNu5fq0aPgBq1Gk2dpIEQ0+ZNDbXF52S0Mh2ZlUIXk5JNbVSGgGN&#10;gEZAI5AsCMC8wcc/OQa++eYbjkVsNkRzDO9T8+bNb7rppmTRxZ6ca7f50hJQqsXfAa2C3XZm+8jZ&#10;3S9b9vjTH5GVIa6jFytcgE9HhsDVbkwGG9dBjZ3raXUNaj2QRiAWBNh8Q3P+VcufNWvWjKVD99sS&#10;Y8QTU7LBRywqkndZuUa42LhVsspLDxEbeqRChdLFNp9ZifSJyEM+PbLquSDYz19+uXHrVgYSN25y&#10;hY0jdrmSRfh3aTk/penWMJHjsVgCJhQcLmA0NiWGC/Pl1BDOGpt6xTUXj5hxIseNxmbcZeuUanHt&#10;h+WZiMYWVwF05xqBhCBg6oCG9LlnvrH+aOgavcbPrPNqhq+8Wmdmboh0QoSO06Dc7yj79++HTGPk&#10;yJHyJyWJ3jbihIzuViOgEdAIaAQSiwCf/bBtfvTRR126dCE1rpBEkXuAY8k6cN999yVWwniPnrXD&#10;n/G1WkU3CCXly5mch4eP+YLgXC6bdvgyOFHiHQHNEHw6yljb9/q93m4qq6fVTbT1WBoB2wjs27eP&#10;/OqkaoeZUAqMhbZ7c7khoj799NNNmjThiclzk9VcHqYmMrAjnv+o4OMWKFsPkgGOiQFXOX4iys/H&#10;I49s1ozxNjIWI1JYP47YkAqyrkwr5ank2Fxg6VZRcqPvqPtaf/PUJY/OmZd97A9+MmfhYDZJa2Rl&#10;CHP53x818sctPtoKCb42j0gFDcZFU2oK+yUyWFweQFQaGvGkh4gf7HQuRguwDC3vUUYzltDj1aVq&#10;Hy/km3FYESDiCFY5KksIaI4J0dx4UhnbyQKFMDYjbuiInKipBDbhBTX2SX1cGTQ3YmKlLWOJGdCQ&#10;6QCfiBcLlSXO/decSTcaGzJQrNi8sQ4XqZUmWyZ/j22/+uuyvy9enr1t7RkHskRgsaiIBWOgJuIp&#10;k0NlK/c0hapc12K3EW1PrI4bAhcplQXe/zzcftKyhUcL+NALZ2wRFdEVNAJJh0BYBzTO54z7871m&#10;zECY87evvJbv/gw/M3TSKRxOYEnrJIW8gn369FF/Wn/bSBk0tCIaAY2ARkAj4CkEYN5gv/Pu3bvZ&#10;Af3WW2/B+yxl4sSJPLPmzZt3xRVXeEpgx4UhW530mZkedw5oRlEbrhPCTbFh+wFRNt4c0AyRUdbv&#10;gN62NwHh3npaHb9SdIcagXggwPff/Pnzedx8m1sWLPBlavV+waf28ccf33zzzSpDz/jx4/EEmQRa&#10;SkTqkt17Lp3w9ZfPdPn3/7XFzcSHIapzYMWRd+211+Lprl69er9+/Z544ompU6fyBH/yyScjwoU7&#10;jIGmTJny0ksv4e4Xx9bGnGLeFnX27t1LHZqMGDHi4Vc+7/TIZ8dKVvgm63dO4kg9uGG9SQ+9e/eG&#10;1BuHGv4164xeVDamTXrlu+9Hrfit48RJn+YkRjLh30BNVtNvvfXWn3/+mbn47rvvdu7ceemll779&#10;9tsRIcLxRxMgYt2duRBpsUZiyMzbkgWrVClfJkkOaMWI2DO2oSxByJdZddhUqbF0JY57KhjVjMoS&#10;lKdbesCEJIZADarCn7dWbgQnA8NVKOMTAzVJ9gVEmM3f//53NhwgMGJbWcag/gsvvABEHTp0UE5V&#10;ho6I7bBhwzIzM6lGpjWmg0tGLhZzk0gvVfTQni3TD+VbsncfV830H3+cPG6cxPCxcBVxUCO2HFNf&#10;zpg0xF1LBPQ7K1dtOXQo7exOSya89NNXw5955plFixY9//zzVgwY7T799NMvvvgCanvxuWM/Vu5p&#10;+IWE+A5YuKiBiGvHirOIScHsr7766jvvvJP6SHvboA9WzfxkQfFqRmOLCJeuoBFIdgRCO6DxPvuc&#10;zeN75ZBv+Mq6yRPyDXrN/3eNXg/0zKXjSHYAcuUnuEx9zwcccOtPFS21HhoBjYBGQCOQ3Aiw/fmu&#10;u+6CG0oKfuek2wdtYwJIFy4EEXzQshXaRg/RNlF5CLe77pYl5lq4p9HUBQJNRTe5eZc/xjxarGzX&#10;19NqGzrdUCPgMgI8epQDVw7gKnRZBnvD/frrr3iI8AWr5ujy6KOPzpo1K2SHisg4vWiR8hWrn93l&#10;/gHvzEdfVn8habSoOJ7NZ599VlgcGR2PFZGPePAjqoBv9LHHHgNb1pXxCOPIthJcKd2K3w0/WosW&#10;LZqce27hYmmVW3ZfcNC/svj711+bjN66dWsGxduIR7hOnTo416wEI5999tn470AGWFa/Pbp3/Xr8&#10;N7nvPZXa/42xypXyJ7kNHpf1DMCUfV2UV155hVX2G2+80YoHEFjGjh2LtGxZvuaaa5QPOiK2VBB/&#10;KP9ed911jMjrE7OjLKFcTqg7ZWFpf/5GqEsgMGH7N2qy9i+WH5UlkEoKTbEHacuxwIURMpCRNRuy&#10;FxldIu5ZckA2IPrXv/4FRITwIzBiY88RNWUFYs6cOUC0atWqPXv2MJsRm6gK2Tm8FixmMB0cICfm&#10;FBC1HdBbhVJFty6f9r+xj98/c/b9s+fw3yXXXYefHTGsjAsm2DzudYHIB0vuQbjmv0+cAHR4n29q&#10;c2Faky5VzrscMjGw4kKLKC194hxnPweXGBBxVbLYE1X4v1xoACt7DrjMrTj3uaBYi6IJDmhacVCv&#10;4dmlK9f/6VSaqCnGZgUxXUcjkNQIhHJArxt9/6oHDM5nn4JkI8z35AihgM4hgW5WRzmnkxqAXOG5&#10;p8vH/B133MHTVH3bc8CNzPqzPyXA0EpoBDQCGgGNgEbAQwhk7czl36jgBv8GmhPRI/ofOHLcZSBU&#10;UHClsvElgBa9+HSUg+373I6A1tPqsmnp4TQCsSCAAwVPFv4+XCcWeVpjGc6ptlWrViUUNKA33KwS&#10;DBtcFLdsRkbmube8dHjf9q9ev9+KN9bYFe4tYfvFvcVY/GSxB6NU+P4+++wzfNDSg3mhMh4x/GjE&#10;VM2dO1eCebevnlswvbI0JKXe8YP+jUThuqITehBHORHcEb9/WQIngphYzscefXTFhPHS7e5GPtcq&#10;pWJ4B3TJkiVxH4OPGNLSpUv5NysrK5KWvt9Lly6tqrEe/9BDD1n0QXfv3h2XKErxpS+QIgC2oTBn&#10;0VfWntcWqlCschUOhD4bPzWeSjzCDGRxHpWEeBJwO15//fUhySiUsRVJT190xlm0gshYFp6RSoQU&#10;56aAs379eisQYX5STTbPcWDRBy0B18DStGlTmRT0xZyYL5NxMbbM8y4vX6vZu2+Mm9KlM//9cE23&#10;Pw4cIKTPirRgy0UKthbvKiePHdv8rW/168xChZYW9Wm6bcXMowezxS+MXUUc1KiOTC4+6A8++CBi&#10;Qyr07duXWGYOWJOQC4SYdAW4SQ/YrUBK2DWiUooVLnhw9+ZdxcqdSq+kjM2KDLqORiCpEQjpgF41&#10;f2zPHLJnKd1Gr8MD3Wv82Hy5Z2GGDnBQJzUIpwnPEp/s6FH7Tbi/wBpmZcOLdKT22kDuo7qmN9lO&#10;YjyZOqhpTTQCGgGNgEZAIxA3BLJc5EQWJVQEdPZBXzCym2XLLn8ITGZ5NxzQlXLzHG7PzXzomrJ6&#10;Wl2DWg+kEYgdATat47/DHYbPkfBGi96i2MeNsYdLLrkEX8+LL74IFwGUEfxL2l58rLgjQ/YMt6yc&#10;P9mkNUHE9Tre3qXH3TgQ33jjDeuSwGDAx2N6ejrOWTy5jAh6uK4i9qCcpFKTiE580DBURGxIBWri&#10;64S4g+P7/9bl+6HXbFn643nd7ytWKcOnTq7bLmJXuOTwWhK0K2wM5kX8d6UOHnho6rSFu3YVKFZs&#10;Y0V/Ej+TCGj04vsafLp16wY/CUG+8ultZdvxPffcw6e6ollgOQQftJXoctELVgp8rNgwIyIA2hkt&#10;QfFWF7ugvSguLBx4cglpF1dyVJZAW9z6yn8d4B5VxlaqXUcZTgmAVCiF6wCmCCBiHQKBuQDD2a1x&#10;mgjwh/tFnREftJUCmBgqsGByAwcOxG6xXuxWSCfCFRbsuVIq1m/z6c8LjcaGW5liZVwWEmQlw4qj&#10;XC2lXHd2o7ETPoHrvFiZSr3vH4DlI7AAbj4o6jChakmAY9lzYEVUQtFxykNWw3oPk4Jjp2fPnlYQ&#10;xm6BlAnFDgcNGoS0r/a/nhHLVD37yNkXGI3Nihi6jkYgeREI5YDuODSH6VmVXF+z4Xwq5iD8cxJ5&#10;4vIHd96XX36ZtytuMWwM+c9//mNlmmUHh+wc4ZYkRPicpDd10sq91cpYuo5GQCOgEdAI5DUEePE1&#10;5ibKI+pvyfWNVs71lsZb8RJFCsoQO7OPxnusgP437PATQGeWc4PtWgLlKJt3u733U0+ry6alh9MI&#10;2EaADyKSECgmAb6MonXD2R46xoZ4l3Atde3aVQJd+Rd/JQQFnA/uWbhl5fyuOj5nFuW8Zhfgnzr/&#10;/PMJC7UoDA41sKLg0cNxyYiPPPIIrquIzZEKnJW/jyc+0Zom7nJjh7TCv4kbGiaNZwa/0OyGpy+6&#10;9938aVUrX9lVqglxQbAMRKoSNx1wHjdZSIhCqtDh5Il/nH9upeLFG7Rtt2O/f9XWnEKKNxkYe+GI&#10;QGzghUwDL57Ko2gCFO5F1DTKRiu6ClYhuBNqAi+MH/Bg4E2mFUMbu1IyH2nUIn8BH9+XkT5bXMlR&#10;WYLIoPzXuN1V+K3R2E40aeWvmRP+LE1QEzmxXiDCkwCbB39aYV0j7DqAUwJsaRvR/KiAucKGAURY&#10;Ef8KmYx5QwGtatMrq5x/pdHYrr/uOisTKp3LSkb79u1h5DAfTpHJXH7b7b0Gf9H2rpFnX3Ff1yu7&#10;wM0CRYnF1RrG4iJVA4kP2krIttTkkmQ4KdiwFTUxHmpicswFWwdoeGGnK1v0fB4Zsus2CzY2K5OV&#10;YnWE3j3FlNLqBCMQNglhXgaLGx93Fu4LQkSFH/nyyy+XxA7RFln3mzZtGmt60palXYt3xmjH0vU1&#10;AhoBjYBGIOURYHG4R48exKcIeaKVXCspgMkm1yOglVt2/+E/XAZQxQVXcSXdooq3gpHZZU31tLoM&#10;uB5OIxALAnASKueX7S+jWASIpW29evUUvyJPz3CuVeWiLdWw0cESZWVE/GtC1Ygnjk33VpxNPJq/&#10;//57CJ1lkz5N8HbddNNN0apADxRgj+h2ZEQZC2clNL4jhr2wevr7a2d9vDP7SKVOlxQo6ks2a/R4&#10;GiWRgFDOsMxAieq9gliri9u0njJvXomChbYcOXLf66+PHeqPvVUPl5BaIy1x4vBNExMq6RYxsGjx&#10;UfXpygqDB9ohMDXxVuMQRHEhoVb9VCjjz8q7K3/xMk3Ok/NG+mxlCRZFFSYWKvMvJA/4ExBVZspo&#10;bLsK+glhVFYG1h6I1kdIGhL7TCQymev++9//WhlXrFQ2c6MdsXQUIXeOWMCH4djiQMF9Af9GxCYV&#10;SvtBs2Jswb0hJMHIjCtiC7l8uFSfexYtlHSaZxQunHFZ51/mTT+wcwN/zpw8AWkhLYmYi1LmQtHL&#10;sMedsSgkwDQP9BbJRU6uR6yI+H1QUslCIwKF8aghmNmb7rineBkf+caWk0VDGlvEDj1SQZKRJnZP&#10;DNeLkWZAzNgj+GgxAhDIz6esU6BMmDABsnynerPRDzd0tjbYaGhsgvlyi2dhnxU/HhIsNpKCFr2g&#10;iLKYbYPbvZDus4wm2Se4APA7y/sKFyfH4fiJWJxM7NUbI3q6uUZAI5BKCPB6xKtVKmkUD12sPHqs&#10;1LEuG+++n3zyCdsVZb8OG0JvueUW4ims96BqqgcWDz4rxHk0dFYXizL3fGGa5OV796F2LuTlY6C5&#10;K3cOen8RB+0bVxzQvbFFOR2pdu+IOWu37qer1/u2rHmWGfGiI8PRSY8hP2Yf8vnZPxl4UYmi/tBv&#10;pzo36UdPqwsg6yEiIpCQexpSwQfaqJE/7VhEIWOp4IiCuGxY+OT7CNcznhcoU9ntbmXjeSySO9jW&#10;CgiQVMy8+UYhSm7U/9FRGwp9M8XnfbupQ81za/qd0cwaFK4RPwl5thJvhEME/x0MBhJDio9GcqyZ&#10;FPwm+BmDK6iPynBt+X7EAYdgzBReXfT9YM7exd++U6NV91kfPJX1zqisr30czfi5mjzzXEAnNIGx&#10;gZcKdZ5XAiKpI/rjcG4SR3xX0/Pe/vb7eqVLFa9c+Y3xE2qd07ruhX87q17L8U9eHE5aERKmCJIf&#10;4paFQrdx48Z0ZWVQXoGCnYwPPvgg4brm3AvyjU+cGaPDnyBjyWZl+WCnfDV746hJKzm4rl31rmm7&#10;fnnqnxzj62zz3gcFS5y2J0kc6BGT1+EEQC8EYyDINBCSnIf4FlYuW2Y0th/zVxsz2UdefONFNbE3&#10;DpRgOGehKGFmyZ0IPwYRchEpJjA83gyFRZpYXTSFYpRrNiLLhAgJQURaWhreVYKg2eiA8zrilc5b&#10;xIYVC/dkLR34tw4Ntm0+MPV/qDC3cJFqf8X/4XOAmJSoLpYlzzy186fZ9FaxQ8evT5x64smni5fN&#10;KFO53r7VM0hNSYZGsI34Nht8sVSpUgViFnYqRJRWXcUCC/UBzaKbCGuBSRwKcnljX7J+zzU396vU&#10;6KLLLmzZt9YRE2MzBzDhv2JvWCZiRLQTc1HBh6hNe51wdSNDxKmPHSsrj5LYR4nYg2vvD8GScImx&#10;o0jOz5w50wopEDVZSW3Tpo2/t9PZNmL6i/tjQH5kl/987rnnHBmRLLc8CNkjQ+FAeOVV6tuIQ/Bs&#10;4y1BeL5kqxqPug8//FBlzqVCxE6o4JQ6VsbSdTQCGgGNgEbAHgJW7tVW6kQ7Ovv4jBsV+diItgce&#10;TOp5RFc8tqz0EA9dzMc9dPT4Ff/4nv+ufWaKFQkdqfPrhj0y6IB35jvSofVOrn7qfzI0iltvFUvN&#10;+9+aIyOu/H1fLP1E1VZPa1Rw6crxQ8D9e5rogq8kfkoZe3ZKQR4Z6luUZ4ei43BHixhHsQJC1jdf&#10;Swq1GT17nDx+/NYn3gnpBeBxGVEYGsJjQDX+5dkqj1dORmw4ceJEPj8JSJKafFFSIraiAk1EMA7o&#10;gYN73vypeY9ncW+t37b/4KaNohr/kR0uoEPWFWhrnFD5FhYVTAqyPTdo0NRuXUa3a1OyUKH1c+fu&#10;2Hekfqc7+e+2l2eYNFRCGiWXz+eIyoajaFCgheuB/tFUfqUyNsx7VADC05duk6fh85/+QrXZd94O&#10;Yl9ecvG4Z56hibEAkRVLoI4IxgGTK6MzQd+98brR2N6YsFzG/f7n39XUi7RGCS3ag7I03gyV/Vgx&#10;P6OQIjk2gCVEvNhveeoz+icP4TlNzq9ZrRr2gHa969d79u9/jzih1i+W44cPYWyCW/bKlR0uvgQL&#10;B7SS5SorT4vx8gk3dPDFQk1mx8qLtJLWiKcVbJEQJEFVVkEAds2WbBBrdesr8p4pxsZ/Gz4bFxG0&#10;qCr8+MvWm4b+KAYW+383PP/Dl7M2KAEETAmIMUqlrlO5qAP+5IzixFdXPRCp44Bf5Se5IctFoW7O&#10;/CSjS5EeQnalPnnkV/6kvkW/nFLNyqMkqtmxV9m194dg8XD5Kpcx61UW5aemanUGQb4sA+7YsWPr&#10;1q2c3bRp04YNG1hDYAFh5cqVLJfhX//ll1+4QcNHwbrZTz/9xMIdC0c//vgjjPiTJ09mgZf9IFy0&#10;TCGVE1hCviXYOMkmKfihUJbCASuHXFpGniCTPlnEY/2ZdVRWbzDuYCIbogZ0HkIbk6KbaAQ0AhoB&#10;zyIQ8cHnoOSyV5HnCAmOSAbF6zLPX3ElRztKstBDZe30xaNRKpV1IymfjKXirCXy2rWCsseOn2Q4&#10;Ni8XK+wjoHShKL6RbXuPuDCcDKGn1TWo9UAREYh4D49HBaSKR7fBfUZU32IFYv34zhcfHN+JEUkh&#10;LHbrnWqKaaFyl65Qspav3hjv7UX3/mfTjj89thaJdCV6icKmewnos8htSmikZGODfiEqKgyGoD5f&#10;6BiA8GlwYy9YpPjxIwfIZFA8s0pa/foiEqTGAZjzjU+UrnFC+eyFEAM/gPnsEGM7+/vv4ZWet2Nn&#10;/gJn7C1cGBKGQ3u30apCbnaBkD3Ag0wMsvykqCGIhsYFEdEeEFX5kZXvIyJxMN0KCbgUgoiJCyaJ&#10;HDHCxhHV03DXPl/6B2E03nDgQPcnnhBWClX69OkTUVSpwIwIsQlhxXKGCVr/P1+MsG+IHGPblpvo&#10;goR+cl6loyRgVoSkByJtjVqEEwDzE+oPnBjS1gqwVCtdurSaDjE/RMUSIu6Y37p8eq22PZrfNPid&#10;T797d+zYp35dtibbt5Ere/WqiChZv1j2LV0qJObYc8k6dYoW928RS69U1UrCTKMkARcLPzE7VghX&#10;cVz+/e9/pz6ebuHxgMRDqWCiLKHrxGgTyc7NE8ZzQuOPHfKTouzKyTUSkas9IpLhKrz/w1oHX2XZ&#10;MPfelD8dvuxggDCAuwfXoNoQQFQ4Z+Ty5AYY8CdycqZ69epSgT8DdhKE/BWCAVkIoT6uNmkrZO6M&#10;xU/iSg4IoKYrjF8qEyKteDnoTTK08T0VcR9DALDuPLjNR0GkRIlh2w7/bBhTzPPpjZM6Ahqr5TOe&#10;xUwOuH6MJfghZ+LpNwaRsTgjS6McGKPMLC5le2SBxeKyhq6mEdAIaATyJgJW7tVW6lhET75+eabI&#10;A8tiq5DVkmV3DrEbxoikWFS23vboHydkUGI9rLeKveas5dtl3H+OXRh7bxZ7+Pf3q2TQz2ast9gk&#10;9mp6WmPHUPfgCAIO3p+jkse1CKZYFCRMj2eNBEJK9KUqKuQwKq0TVTkiCLsX/izhhz9c0+3o7t3I&#10;SQwv+c3wQRPVq8QmJMvKhyEoBURTSviedfWBHQ8Xj2mLn40IprxgMvSIiSsIrqzarOuk+Vn8uWbM&#10;O6LgqlFvBYiBbAGjMN0SIGwuMNUyc7y69UqVmvzmcJq0aN2BP/Hav/zFUvO2KhQUscWWjEGL5m1R&#10;MEA2JsWKtIxlrCagGXXfd/CYPA1veXEaMhAt/uO11wBah4xK88edFpeqomjNRVVhm8Cihu7YutX7&#10;Hdobja3vG7Nl3N93HVQdSswsZkBb8bBL5GxEK8J4xNdDDyBDD0yNlehyecNkFGkiA1nZ7nDjPYNw&#10;QCO/GNuUt9/OKF4c0O5u3jSitNYvFmXDv73xOt2+8e5XxctkdHrks5sfekHeh5EfxCKOGHyxSFsr&#10;EIE/+DAKsEhRBhzRaFUIvFh702bNSmXU5SKV90xlbBjGjtmzImphvQIBy2prXewR0F3/Oflf365U&#10;o2MwAj4aqT0BKvBfqgX8KWeMfky5BtUdIPjX4JuDai6GqhzQMqKxK7U3QtUx9mZxV4HSN+KjxPq8&#10;xFLTtfeHYCFjj4DWHNB+62UJi2gynmewSHNgvCS4BiJSfRnrww2k/mTO5Jj1FkLV5J5usTePUMw4&#10;sMqhu9AIaAQ0AqmLgJV7tZU6FhGSJNpk+pb6BHFAC2gvEi1Z8hNsOF550/EMlK1acHPVgr9bBCr2&#10;arOOND2Zz5eruW3RebH3ZrGHrOOV1h/PpHLlgltrFNxksVWM1bYcL7/meHU6qVRwR62C62PszWJz&#10;Pa0WgYq2GumvbeQ6i3aUVKrv4P05Klhc43CMRUEiNwn55OOFKLOAnBDWv2iigiVOlSOCYOSWbfjQ&#10;I4jR/dmph4/5wi0nDurkiFSAGZG91zgQgXsvvvhi+/btI/LShhTv0+nrR034+fiRg7df3frmjrV2&#10;L5i/+Elf5OaZNWs2Hzbc2ISv4A4dOuDHkVeL9evXExuICzJiYOCBtWvn3ddvye49555Vse0HH23Y&#10;vOWfL45efbhimapn33BhDQY1xy2AEhd9Ce8Nlx/SkSkI7kRCg40vUdc8PUX2Icm8r3prBPTZxPOO&#10;27V70tJlqgfJxiHs3tGWcffcXW79OlpBZBxgbBBnFzjjT08CdVR2KMLGI7JyK0mMeoEzL4qEVFvB&#10;loawtTIRl1xyicCCphHHfWfiwj7d27f820u9/3ox8w6d+rtdu9w/9ccetWoO+eST0o3PiRaikBfL&#10;gocfzF6xgq6gaK/Q/sLPZ254+ztfhLUyNkQFJXuvxFG9ToOSigonoaUVYCUN2Jw5c1Rl5oWk4jig&#10;uV6MxoZGIbnao8XQhfqignEgnLzgr6jP5aeAP+WMSpCmmisO6OBfA+ihqUDYNXHQivo5gAPa2JWQ&#10;sDOKqmPsLYAFPiJoER8lEXtwpIJr7w/B0sbOAe37stIFBLix4izGHOXAWCz6ixWMxrbqJJ3I+Wh7&#10;07OjEdAIaAQ0AhoBhcC2bdtI1a3+ZIesxY295hia00Phd2B1Vgr9GA/kT3v/Wmx4+KR/R2qPq30R&#10;E67JUDj/cQGtV7//M1fQoiLhOjE2r9qgqQxaIv/hqLqNqnKAJH/rcY0MmlHdt0fbdldRNQye1qia&#10;WwEzZIfm0xonGaKa1hhlIMeRvmFqBJxCgO92wsfY1CwHxmJk4XRquET180d29q55vnyDlCrdrubf&#10;g0eOi/e5zJmFcVvgPJLt9lEV2eavHIhReZ8ZDg/Xww8/HK33WUkLj1PhYmnFy1SCggOxSzVqBNUD&#10;B3iNJdGiKnz8srZNBjY5w9b4YcOGRfQ+U3Pr/77n38Zly+yuUWv2/AUct+12G940DsqVLBIRK1TD&#10;Kwr1gWCL38qKIy9it1FVYNAAf2V6mv+VY9vew3RV+cor+bdWWskBNaod2eZjF5ECaPa8zyeOHE7f&#10;5L9LBxtbgPfZB2luiegFNipu1Auc4VSxiC0N8etRX8FiZdzaVTMu6f9FWsWaYmy+tI3drnqrbasL&#10;K1Xc8r/JUc2IVA6+WMBt/yo/oYd4tHfu941lNDZEted99nVSrpz1ttRU82IRWOpDvmGszLz85ZF3&#10;S5SvyuhGY+PPPYsWGo3NBoDuNIHKz7iBgFVJVi/kWoaaQ8kQ8CfncR/DSRJOSPNfpRVr7fwrw0kx&#10;MkGrk3QFo5H8yXqeJEvUJbEIaAd0CPx5XWAxRJ67HNt44UjspOrRNQIaAY2ARiD1EOCrkjV/Ur3P&#10;nTuXAylEENjWlNcy4gKkOS+C/Gm7q7g2PHzK/zWYWd49Dmg0KpLfz/6cfcg9GuisHYcEzOJn+D59&#10;3SmVyhaTgdzkgNbT6s7k6lE0AjEigN8E9wEPINYplc8lIyPj99/d248SowoRm2+dOkW4ZSFKhluW&#10;A7iM+Xfz0qlfv3ATocGswrJBlk2uUDNH7I0KfDw2b948PT1dKINpyPPaIqczQ5QtW5bhaMjQHFvx&#10;BTMo1eAzVdJeeM5Zv03x5VEUfuECRYuJapRgGmj8YrjDYGGm3HHHHVBRR1QTxMDt7d9WXvXd//7y&#10;8isi7QPdmwMabSuW8T9WwvUTIK11bEN2iPD2PtjZTk4x9lkuze86F18qdMNlm/pIMChzPnzf3lKE&#10;sX+IjJ+a/zMh1UJkrIyNA+X7DgdasLQRp0lVsJ2Dygq25Ur5QVvyy2Ig4nZx1sWdKhUvzn87ZszA&#10;d2wip6Q2wfdinEHF1asaGgmgC+dwrG/fcxhjWzvr49WLZ6pqXD5WLAEJGZFxFTs2raxc3RalNdFX&#10;FqXkblCnQSNWiXJsINDYtuSs7ni8wKTMGpISkk8SwmP5kzVLdlFwUVOIkgn4kwoscvCvVKCoVTrp&#10;yvxXKvDxQuQ1DWFFlyZCQi3DGUEzdsVcBzBEexzeVBVPO6BDzGzLli0HDBggyzIEl3GcqtOv9dII&#10;aAQ0AhqBZEFg//79UDmRUobUPRxIQXjbYWi8lvFBIi9/6oXPg2goT6WbSQjBoWC+PwQNMq64BotK&#10;zVcsv3v5AAmUEwW37Pa7v13QV0+rCyDrITQCTiFANK4xYG3FihUEyTrVecL7kUheSsYlfmZS/EHH&#10;Dmcv+uy5y264R+1tJcIOr4ps2TYvd955J6F2iq6XA/wjVrhxSGhGEsLx48erQTnGpRLgoAkeHX8W&#10;Hhli/VTDOQuX7ly7APecpDijlMllQghwQNMWJyNvAuIux2/Ou0FELx4x4zNWr5m6eevQTh3UoFf2&#10;fXHpxGF7Nv6qEvmGBCpYWuvYIpi48IyF5rwjmU+KxIYHFHqDnsLYULnOJQ8hpdLFnaZs3tJz6rSL&#10;HnzIxlJEwIiTP/9888FDh44fV9MhzkeKETSL0oZUOVhNzoSMDw1obhtbJGe14/uh1/z7yRtlKaJ6&#10;69Yzj/gW7/E+44M2mRpy+r3wwgt4EuGBUS5geb81lr2/Lgkw41lTvsbYdq1b9PKzA9UCDxk1I1oC&#10;/XB5fvrpp1988YWimqEVbSNd2fksShvyCg2+yk7s88fCG41N2m61FTkeUX5nK3DhG8PGUZAobxmC&#10;A7ktiM834E/OKHoA6kjAO82VgzjgV+NP1KS+ohZQI0oT6SFkV4qHwPgrn0LipNbFNQS0AzoQannA&#10;QxLv2hzogTQCGgGNgEZAIxARAWGICsiAxIuXld2R4TqPhR5K3hdj+ddKc7YlChEz23mLFS5gHM5K&#10;84h1TCpkVkoX3HbuO2KuZsRRLDZveH4boZ7EI3xh21ZRdRtV5QB52PMr370nTp46t7n9abUuQ8hp&#10;td7cpGbETsynNWJzKwYf0Em00+qUDBFvKbqCRsAKAvikxDWJS0gFrHXp0qV06dJWmnu/DpQU/Iec&#10;8AZUuPBCdds/uGNj+VrNOnS+WqmAq+WVV15RMXcmqrFUDD+D2m7PAW6RYJ9acA+klurdu7eRf4Dj&#10;Rx99dNasWeZIEjJFAKCRr6NFk4YNL+2Le05291NKn91YDvYs+cXY28svv7x3715jWuNHHnkEb6B5&#10;yPaWyd+v23/gyqpVLrvxJtVb4Qr1arW9YU/WUvNg3mBprWNLZJg4yo0FwCNaGrv1gxsSwhnQUHmB&#10;JQqekr9O3WcWLr69Xh2yw+35ZTFvYtbd5cHSXv/c4N9yXN6lG/ung3cMGSi9lH+/F8cWpQ2pdbCa&#10;AQTu4bCyje2CWVO3LP2x2Q1Pk6FOPIMsnLz40xz4wRnLnIWDKYAZmddReGAIsAhHK6eMVuG2aNr4&#10;JtcMbH7T4KXLV15zzTXWNxng7SFz4Lx58xgUy3nppZcsbjJAF4vSBiMc8iob8Y/bWOiisjK29Ata&#10;FSxRgjNQcATvVIho5LqCRsD7CIR2QK8b3Y2tVTmlvz+uHVX+PGs46X0Vo5eQWxJ0VNKO7WbRd6Bb&#10;aAQ0AhoBjYBGIC4I2KYddFwa+Z6J5V8rzbN2+mNy61YpF1DfSvOIdUwqNKpTTUDbc+CYuZoRR7HY&#10;vEK1BjJitQologU2RhlUdHm1ur5P4mhHVx+3FhuGnFbb4xoHjdiJ+bRGbG5FwYBOop1Wp2Rw/JLX&#10;HeZNBEjqhWeTOEG+jziQ0rdv3+HDT0tkl7zgqPDn8m3awlMhihCUWqRkub2/ryh86rR9IaR+suJ5&#10;JwI0IGYZPz4ARkQJYtNgB/fPP/9MUjjztny0Q88V4DLOf3BzwaJnsrLIU4zmRhrogxvWqw4J/GRL&#10;uzGSEQrgFi1a4CYONygs0kRAVyhWdOGuXZAtSDUWUBlo35bVJc5MK1G0oInAIaW1iC2iPvbYYwEZ&#10;m7DJiNhCLUK1gIbBe8gUe7WiGP5tzZq2DRp0zKjEEOJLte4uD5D2+OFDU7t1aV7et7ytUvOpCGgj&#10;cbZFaUNqjVLE0gVoGhEfKtjGloWThm2ugv5bGRsLJ/0femhZjqsdR6rR3gIkUdeFrNPwa7APGm9s&#10;AAG0b7W+kI+WDUvjPywWEnOLPmjuaUoGphI3ND5oI2exCVZWpA3ZPORVVq9RExa6fDecXD5rlsEq&#10;tr9IerBHn21lonUdjUACEQjpgJ4yYtUD7LSizBy0oqff2zylf5sJXWfmnB2br2e30b7UralYuF2y&#10;qqlINtnNxJJaKiqqddIIaAQ0AhqBpEGAb1eIIHkpl2A0YwlmyksarSwImrXDnyspo5yrBNCIRu4p&#10;ETD7sEsUHErZzPK++Bc3i9p0vGWXGywcelrdnFw9lkYgFgTEQQMvBL4hDqRwbDH1VixDu9BWiIxl&#10;IJgW1Ijb9x0hfV+lszs8cGMHnrzQblB42pIj9J577okoGFQYLFYRjywNOSCgePDgwREbXnLJJTiR&#10;YcCAi4CG/AuXNEGaRqLVkJ0wTYxSp04do7Q/TxxZvflV1Jf4StzrZZqcJ81///pr1Q9tAyKskYH9&#10;VUY/XcCguxfMB7pm6ekH8uVv3K69SPtI/0dn/qvfvs0rz2kVIdNXSGktYiuf6gEMIU2bNjWRVoTH&#10;YvmoD2B8xuMv2cxUUWHIu3IDk3GX//r779nHfG8CitHYors8QFohMq5bKq1s5cpCZEzB2OTASMFh&#10;UdqQxoDz+sknnwz4yYqP3ja2YEisvYyognl/+e238jVqBttbgGAE+Pfr10+dDMnS+/vECYqlXXBj&#10;FGx76aThZxbwE5hg//igrcTCE8kBvMoSOOaeRkB0SDBtSBuyn5BX2fbNGwoU8b3cKmPjWK3oRKTP&#10;tiKwrqMR8BoCIR3QHYcO9WciqtGpa7MVa3y+5imTxvZ8oFeNHPk79h2Ub8LkVPVA58s3daoveYKQ&#10;bLLCH/GR77VJ1fJoBDQCGgGNQIohwJcV4UjkppdgNGPhuyvFlDWqsyUnexKlsusO6LQSuQ5otzig&#10;127zU1hWc90BXSk3YZQ7eQj1tKbwNatVS0kE8J7gGyWqVzyqFNiKU0BTwnj/yPZtgS+Snq6cs/wp&#10;rAhnX3HfOx9N4MkrmuK+xL1l5McIhwC+MJykOJ2lwvnnn8/XJUGaERHDF4YjDH5tCXnmX3xqEBRY&#10;cffjuWMUo7T3Df2IoFT6UTf2zC5XigykOCOKWY4R7Pnnn8fTLTOLC5t8SMS8mxB87frZx5abVrjQ&#10;hOefU9IWKFKiRqvure98PbNShYiaBktrEVt6hjAhQDYIT6zQkaFpwCwwU0beEjo3UHD4PZsYf4+b&#10;brp52oxXf132/tJl/7z3PutLEQHSCpHxHfXqtrjIbxvK2HxDGyg4ZF4iShsSZ7GigJ8UAa751NjD&#10;lpvDH0eyf3j9bzBBv/LSi2rh5Jb77w+2twABYOANYMDANqZPn66qnTx2bPO3k+TPKt2ulgOYzbHt&#10;i+5912hsTCU8dQ0a+DeTmWgKGkZsxQdtJaVKRGnDDRryKjv3vKZpFX0+ehUF77us6tcnQSUHEemz&#10;I15luoJGwIMIROKAXrdqfv1a4nY2lBq16s9flboOaB5g3LUVb7qVR34AQCo2Td1PeZbLSdspaD1o&#10;PVokjYBGQCOgEXAHAYlB48VXDoyF7y53ZFCjSG6ciBmKHJFqU+IioEsVLyQqbMt1gjuikUknWTv8&#10;0cfVKp4Z77EC+q9Y2k89qVzDcRUgSacVmzcnRQ0JWgKnNa6TqDvPawjglCSqF5ZYKamRhBAiY5nH&#10;Sp0uMU6o8ge1a9WMUKTWrVuz7osLychTYW4A1JSGFJ7dVtyjqsMrrriC4WhID/jUrH+KMopR2gb1&#10;6kifKr6yXIuWxSplcMbo1KMV9Lt4uqUyLmwm15wVlwhoqVz2/KZK2vPaXJrRqEPhYmlqS405RAHS&#10;WsdWupVUezbuyZJqjzeZkOIp9moVyUs1XKKfPPP0WcV8DC37V6+yvhShhhBp18+dK2cUkTHHytgq&#10;5D6IjYKZS2uCMMjIoOazEPLXaLHFRJ9+68tGnfsVKlri0JHjauGkziWXBttbyBEDpDUu86jFEmKf&#10;4cmR5urFDGMzSivRzRZVNr7N0sr6RWoibbihQ15lH3zwodQ3Ght/qiBozcJhcSp1tSRCwNQBDelz&#10;z3xjJRq6Rp1mY1/1825M6d9zbBLpaFVUdSsJTo9rtYuceniZP/zwQ/Ffy5oqj3CSJssZHNDhyPWj&#10;GkVX1ghoBDQCGoG8iQChN7JzkMcWIUv2vi7sQcfj7MUXX4TdMtpE8PaGo9WG7QekbbUK8fLJAmNI&#10;Z7r6FMzOiYCW/dcE/VGfA571jpOfZO30x6NlprtEwaF0r5AbAb09yNvOF5okpleKo7tKVW9vZl2Y&#10;1nCCqWnN2rg+nAMiXFucbiakqOFauT+t9iYlga0k7jKBAuihIyIgD5q33nqLwFiCE3GPduzo3y8b&#10;sa1nKxBguDsnkpeiPD7y564czorNS6e2adbYxiOPZwpP5/T0dEkHJ88Li65S7q4wbjVp0oSGDM2x&#10;xQxpVOMz0yjtN++/JuoohlmOK1/ZVU4qWgOO8b7x0YqjXAo+ZZP1Nth4j+3xJZeD0+OFjz5W0t7S&#10;tfX3Q68BNCOXcbjZD5bW4mMFGBFVEmNSABmtLa6IW8E2rXihwgV9HhJjUCp/drj1th51a99Qq8bV&#10;aWfe3qMHPlYrgwZIe/Gbb/WcOm1N9n5FAK2MjYOAzI1WpA0Jr23ziwVbJr18nRY1W1/f7qrbMCHm&#10;aN++fTxkQ9qbUeyI0iq6mMpduuYvUEDaEtRP+r6Fnz17T9cGNizBtvlFlNbkdhd8la1btSzfMd9b&#10;boCxndWho2gKfbakSNVFI5AyCIR1QPsyDt6f77XNioyj1/ix9Z9sk5OY8NU6g3o2qxMUF53soPBR&#10;ETJpLN8b1lXjdhaQg5i206ZNgwtMOrn11ltxRlvvUNfUCGgENAIaAY2AQkDifWTnIO+yr7zyyhtv&#10;vOEOPoxLXoTmF3fvPWzWZzPWW0kEb893yZNU9ncfPnZCUiet/XHM7+tWhFOT7wE+dVjcRULa8jFM&#10;sb49nKd/yAd9WnFFwXGMbkeNGsUTHF7Fv//97wRq7dy5k+FMRolW9217D5NUh0/3bQs+mzr5W6Us&#10;n6AmX7lO6Z5R1k+xjRgBOI8bN042g3OAyijO1nIIYU1WPoBFPCaIh2sAT4HRh6KmtVjhAmqzMz2z&#10;rMK8G5U1d/EzChXEcQlKssksok9ZTeuyuZPRyPzakZUGVWBmE1+Sie5KBTFFKn/3ys3Z29aiKfqG&#10;HA6ZaYX6SnhAMPfFuLAc4s5dxcYoXOkSycEsOL4IZEOevNOE66tRo0boS3AiycqCc+UlHRQ7Z88m&#10;EBixSzVsJHGaUg4eOc5tCvfWos+e4wtOJXPj1sdHnJXFkjvvvPPSSy/lbiltOeCpcdNNN0WEiNsa&#10;d9fx48erQTnG4COuNMsDOkDaJfNnrJ31MYMaVxaJ9ZZciyR2g4EknEgm6227csOflxQr9sm4cUra&#10;175a1uyGp5dOHLZ17WJzTUNKaxHbl19+ee/evcyFguiRRx6B7SSif986tsoRbHwgQtIiXmPIiHfO&#10;nhXuzSFAcaO0y155aUqXztfXqvHQ/J/3nzxpNDaOSTtR4Iz8qrl1aYOhtm1+trFFBsUfooyNJywl&#10;or2ZS7tn0UJJYEh2vozLOitld+0/um72uONHDvxnwqxoLSEW87ONbcgrgqvsjENb5acAYyvXvIWc&#10;X/dBKgZ+RrwV6gqpi0B+cgoGa4f3GefzeD/lc/DvU/pnTOqsfNO5v0+YMKF3794JxIrcDqQvsC0A&#10;N6O3336b5uvXr+cRqHQ5++yzWQe22C0vJXyj8lCU+hzwwsH7MV+tEg3NCwTHJHYI2SExBRHfMCxK&#10;oqtpBDQCGoEYEeAjE29LjJ3Eozk+HV43Y+zZkU6Qwcqjx0odi+rgmeJDa+zYsTyYcFcRj7x7926L&#10;4VEWhwhXjccTH7dnXnDv4VNFiA/6eOBF/Csnw3ELyoc6sTA41/71r39RjYgYPsvHjBkTjkYTXfjY&#10;hvCaB2VGlepFmt/Nft5fx/39/ZEvhGuCW+T666/HSfrzzz9DIvnZZ5/xZUhO83ApZZA5pGGzfhyg&#10;yDVPT/FlWs+X78ISP4sigj+7lfH+K+1CIhat7gtW77rz0Zf5dK9ap3G+Q9tR6v3332cUXiHw9big&#10;e7E2/UXZiYP+zMTFnyjCrMH0YtTXXHclM28+OGHZvAzm3bp1E9xWbc5+YKTP61HzrJKv920p6DHp&#10;vHqh9dy5c0m/IcQyJhcpxk+gHxvOvvzyS4Zgrpk71gbIUB+OlAaZQ640QPvIzIabRLxsyC97w83n&#10;QnpQMovidZpd0rPvo2Rn6vPkqKdu9qf/ChgLrREbZNCdJoBmfllxjWASXHcYOVGW9Pb0008j26BB&#10;g6y/r8Z4N3C2ubk5md+RLBKbmgjs4P05KlhIYib+3HgXRxTkK4kEd1zC/MulxwcOhhoyXVi81bHX&#10;f0gQljzz1M6fZtNh7V53VbnqatUzWzTuHv7Tno2/bp778fqlvgqqmF+bqlrIe5eVt46Q14KVCySk&#10;YJ+M/+6e/3u8+U2D62eWeqmX714hZdVbI7K+Hs8BtNdNnnkuWkh/7v/wvmVLaTW5YqVS9eqr++c/&#10;3lvIgwyX9+XNMl8eHJgELyKMFrENeR+2cnO2ju2j/16wZL0vxHvoHc0aVS2tJN/y7aQVr/uCyq3j&#10;pgQ7vGXznD69JZPec/sPPfnss/JYF2PjoE5G2qt3+X2OvqFzX5+MuFmxBOrbNj/b2DLo2q377x0x&#10;h4MAY4tob+bSqou0YoeODR96RKGBsb01qHftdjeNfPJvjav70znyqxVLCGlpFs3PNrbhrrJwxkbg&#10;87z7/LkZmw8bfmbOS4guCUfAkedp7Fq49v4QLCquzq5d/dtoZs6caTFbHmtRbdq08feGAzqwzBzU&#10;rOfYEOdzT43tma/ZoJnBFfi8VAtQCTl47rnnHBlXdpbZ64rPGD6cpC3H0g//KlIOOue9zUrnTqlj&#10;ZSxdRyOgEdAIJBECPMCsSCtrgcYwGWOrkJ1wu+YubaVzVcfKvdpKHeuD8pQxvhBMnDjRettYaoIk&#10;brJu/d+/4h/f89+mHQfojR3ZOH/Ddctz8LHHHpMHIkU9HNVxcEOmQGn00N+Hlsqo2+mRz+o2aW0y&#10;L2oqkUT1bGIkKMIuciSX0U0e+re9PEOUffHVN0RN+gcEstxwzESYKBKt7l/O2lC+VrPmPZ4dMXGF&#10;AIuQxM2Z26SDuitld+w7YpwXmXdUZl4EBJFKAWgyiUbh1fGPv2wVVJ//9BfVFkUkWpB/AVZepUwm&#10;0ThriCfmYf7+hvzCHiCa1u905z8GPRvxiqC+shYr9weliAjPtDIWxzKtwUX6l/NimbwxmiuiriYm&#10;Bd0FN+MlFlEpdyrIHdg4xXI3Bka5g4W8J6hfja/ivDmrJqKpMUWV+jN4LCuaOnt/tjKi1Pn111+t&#10;V46lplMKYpnMINcRU8OtQIX3xiKba22DQTh++NAP13QjIpX/juzYYZRk/qqdXLYX3fufYiXSAtQ0&#10;f+SpTrDYgGeWXK0R9QXk4I9Q0Da536q7h7obqFFeHTa8UqOL0OWWF6cZhz64aaMozn+7F/6sfkJm&#10;ivnM7lu+XLX9z1tvGaVldxRjMeLQl18311QeK/awDX7y0g+Ay3PZpFjH9uUvlspDiqeVscPfFi8e&#10;1rbV6HZtpnbrcmzfvoizSQUlrYQ/89+0gQOM0oqx8d/TH5wmv3Vpg8WwbX62sUWGfQePoUXbu0Z2&#10;7vdGwIu30d4Obz0NUhqaSGs0tuyVK42aYmxVm3XlOb51zyF13qIlxGJ+trENd5WFMzbq//L0ILEZ&#10;DqwYm67jAgJOPU9jFNW194dgOXH5Kj/wp59+alERaqpWoSg4SDw4tmcO14aUbjnUzz5ODimv1pkZ&#10;Pjg6dod+6vRQtWrVYGWysrJ0HsLUmWOtiUZAI+BhBAha5LkYbVobDyvkF42gM75MlBfGtZhHkCTk&#10;bdLrvX/9ZhghTkNyOJHZeHTPPfeEA42F8REjRhA1zF4iwpOpRhgdIaVC6RCylC5dWp0/96K/1GjV&#10;fd77A/84vN9kXviOFbZKwp9lFHMeBknkuHHjRuQ3r6kIIjpceiWdE/nCK9TUqVOvvfZa2qKaycp/&#10;tLqT/a9gUR/PdeVyPjYMWFZICRWRNtRB3ZWy2Yd8e9JVAS5Mjrhv6EfYG45IcG7yq4nuwlXCjDRt&#10;2pQwDZkRwntLlizJ8YYdfl7vzHJ/Ul2jiIxIILCEVZonzKArYuQleweVZRResUzshCsF+QkcXv6/&#10;t9lcT82jf/iC0cwLQWrKWsJtXzP2wAc8gdicwZWMWTKtO1bNLVT0TJnW4CKYSBHLJK75gw8+MJFK&#10;gv2pACWI0prde5FUCfv7tCXber4wrcuTkx35r8eQH7+avVHU4VtdJkgY6jjDtGIe8sXCrSBg2x+/&#10;yn2bomyAk+xKlJMq1pJ5UW56TvJn8Fi2AdENgxEQfgNmh+sIK2VCrWf68iaeRv4N2BWMQu7c5yOA&#10;Ll6mUvOLuhDxjQUKTXnER57qhPsM+2x4YkpDDriFEjoXEYpLLrkEqPlUhISHhvzLLgeePhGjzOQB&#10;HSDtoCefqH3BNQwawDBbPLMK8aQizMq3Ruzcvt0iqzIBvCtH+u7PFNLBXdG9u1HaaZ8Nn/mvfvs2&#10;r/xbT9+uX5MSUlrz1wnVGw/H559/HlgEW2aH9JjcbyNmkLOOrXoaqtRwQhlc79xz75sxu9f0mR3G&#10;T3w4hwktYhFpmzZp8tro0R+tWffqr8v+9v6HRmnF2CiKwkL+tC5tsAy2zc82tsgw5Nl/fv/CX2aM&#10;vGvS8HsCuMuxN7JfipybJ30TIHA4aY3Gln5Bq5J1/Bk1pTks7VWbXrlmxkddLmkfrSXEYn62sQ3H&#10;rx1sbAqfGjf2lGM2amgm6IjXmq6QLAiEckB3HHp6dLN4m2v0Gu8/nareZ+Hgo/DezzeGHFOi2tpM&#10;wmK+SGX62WIsjg/SdLBZUp1MgawdyWLfWk6NgEYgUQg469HALaKcGqIRN2chZlX+Cw4UVavSmjNy&#10;zCeK+lWtAgZ0wrel4nhNFG4Wx4WhgscNDp1wzAwW+4m2Gp7BK297vHjpijTcf/CPiIngbfgucWff&#10;d9994uzI2nEwo1EHfNDrfltiIipf9eRrwivKhwGfPXyXwvIRECce0BzXCUQNPJqJLDMh0SYZkTQ8&#10;o4jP3YnDC6oHvnIhi+BRzp8myxvR6r5px8Hqza9aOml4iQL+z1E8AvigcT24o7tSVpIuGguSwPQC&#10;4TgqAxqBZnigTNxP1GcKmBGAwqfAjDAvzIg4CJhW6byKIdfio48+2q+ff7cpP0Xc2k9XfMMzBMwe&#10;LAlA8ML1K85NE7jEw1vhrMqsakCLccSCA5relLUwotFfHHIg2DB4n4R/Y8+ePSxUPHZbp0VfDG7U&#10;5b6MMA5oFKF/SSsqYyFhOPYYqYMrKtrlEPMr/f0f1grZuiMF+3lvip+JDsexONPJhiJTg0nAVCt3&#10;Y+63AWsG/Prwww+LGFiarA9xMqL3jWpqLF6/zc3AETXzWifCa5RKWm+bPk3UwZEaoJdy194z4Dlu&#10;L9WrV5cKER95qh/ugURZ4nSWM+effz79SPIG88IdgMt/2LBhskzLvzwF5syZY8Xdz20zWNp6jZvJ&#10;iAH8/rVvv7NgCd8S4KGsTf/s08ciq/Lm7yaRgZBWEPLSg1FaH4NToWI8r6+4f2SF8qc59EOqHFJa&#10;K6803DOhggEW6ZbZAS4rX+vWsVVJFCV5o5EyePOk/xKR+n6H9pN/+EEIMcyLSNujcaNTJ32LarXq&#10;1XtjxAijtMrYAjI3Wpc2WADb5mcbW2GsvqzXUInmJio5gLu8cufLRc4tk78XHhJVwklrNLY6vU67&#10;doSlPa1izase/fDh6C2BoW2bn21sw/FrFz55SKAwZgqVM9Bu4HmXY80EHelS078nDQKhOaDtiZ/s&#10;HNDWSSHN8eH7R3zQRjZJ8WsEnDTvxyMUM/aMQbfSCGgE8jgCd70+O2un383kFBSk8Br3uO9zDs+F&#10;0LbyEo+vAX8NfgocXhKfaORxE7I2I/k+3mfcGfihgjuhrRXyuAB1rNyrrdSxjhLfPIrKlgeNMAVb&#10;bx5jzXuffnvt8Wp0clWrqr0717XYm1onwH8XMUxJ9QmfIKyC/Hl3++IXNKlnoqY4qsQdDBPuWWed&#10;hcfKCiyS/kE4joN1GTZ++bcLfuf8g1c37HSeL0UVMa379+9nN5j1yHqLuhOCKk7Adx9qpyJiZMTM&#10;zEyLunNFoIt13fkiWrBggbDoBitrcXLDVQNbnFbyqxExNa0QQEMDbTIK0Jn7IwDnxIkThw4dOnny&#10;JGPhrJF8G+YFTb+YPH/t7E97Xnv5s4+eRmgTqanV3zFISbLy9IeLT5aoBI95wLSadwR0eGbNrxQF&#10;DmNBrseKlBXfTchxCVgeM3m1MIDHXsijxc3hjkt90WpC1c1NWPFmcgcOpoBXxKbq/kxbdSc3nuS8&#10;qhxA2Rk8lkVdnL0/WxyUaq5xODqiIDbJ85EbkQqjYaOnlcvNOiBxrRkAwvZpPy4d+ryM2HrMewER&#10;0K98uWzyQt/1+/BfGnU4t5JRMCvXZjhFIt7QwjU0PuCiQglpHxn+3bYT5X0Xzul0xpzZ9NWXq0f7&#10;lr4enb/w+bff7tCli7Hz4NehP7Kzf+p1+/GDvle7Gj1vqX5DD2N9xWVcofD+v/c41/ojUnUSC7YR&#10;H5RRYTt35c5B7y+iSduGFQZef47xVgMIM2++ERfqkt17Pj/2xw/zF0ScEaOxCZmvUVoTYwvu2bYl&#10;yB3V3jPCCrZyW95d/mIjd7a6V/MTiM2+49ajO3dyfPbAx4NXfQKU/eHbbwu8MzqisQUQZ9OJFWlD&#10;Tlks5mcF23D82tf+7d4vVxRRxhYgm2KCLlqxYqu3x0Q0Nl0h3gg48jyNXUjX3h+CRY2dAzpUBHTs&#10;kCRnD7KbL7hEDMMJUJf6sk/QmBeF4+CTyYmTllojoBHQCERG4IpmlclQF7me5Ro4NS5vnqmqy0Zs&#10;SVXHAbv7iTaSqDr2vZrslFdJYmkV0IllWRJZkc8PvM/C00dBU0mf61opeoY/UnLLLn/UhpWhecJK&#10;wadGsKeK9wzZFi+qxAf9NPVrIlUXfvZs+VLFzL3JfOuqz91//vOfBJqZ11d+Ezyw4AmnW0iyCxWR&#10;hGuYrdCEtRJqjYEFbC8NhwAxQXRLfcqDDz7IOrREdgcXYnnE+8wqi9H7zBledk2YJejw+++/x//I&#10;RxeV0Qvdb7rpJiuTAkSXX+4PSqK+UdmIzc0nEa1xGiKYmnejM0ItTVUq+ycrBYqwfk8rLmFwlkR8&#10;5l/LGAkhxrB8AO+FF17Yp0+fJUvMIuVRij75JF457/uCRUucfcV9TdpcrowtnMpUoAlTqSpgCYJ2&#10;yCLrDejLWstrw15f+O2YlVPHFDh+MGBaVVvZuoHuRjYYpsbc+4xIxPsjleCGDfNnxFkLVwF/8Rd/&#10;70jySUf+G//kxeJ9FhxYJMMe1I4EVgpNCEb4lcSq0haNxNeJVWDhIYU33uqDx7INiG4YjAALPMTd&#10;cxPD2KSwkJCkQJEObsUwXyo5SoX2FwZ4nzkZjhWBn8AhZC5TK1DYzuqM/Ye7BMzHRdrZXw6XOrv2&#10;+YJ5jSXzyq4lqlXnzFlFi0x443XjT9xYuLgCNnysfudf4hAsVimj6l+uDehNRfJuXjrNtrS2saWh&#10;Wu+0MheqTkhsDawIPtBYQOUlUx7fhdLShL1k/YEDBbZti0iMEGBskkrOKK2JsQUrYtsS6Mq2+VnB&#10;luUoKJUqlilmNDaoohTfWv4CBSpd6mf///2/gSwcwZp26NzZirEFP1itSBvSQuJ9afOEmjVrVvBV&#10;llHBzz8WwJMjNTGYWrffife50iV+9KIyb11ZI+BBBJz0DnhQvWhFUl9KxgMbS7jRjqvrawQ0AhqB&#10;FEPAWY8GbhGjUyMkVsZMOAEOaG7pyj2N0zap7+qEVcIDwEon3nMKO0956XfTeIrl9xNEbN59OOK4&#10;+NTwrwUUnHdE6YZrK5SO7PW+5fZeiye8Wr3FNZVrNLjxhutMxlLkKnJATXUQshXysN2Yn5CEHUsQ&#10;SpC4Bu7pYFd+mTMLSw8zf5zM9lK2lKpsGwHbS4MHYpSePXtCBSBZ5mS/cDhOZ/HJZm9bm2/PqgC4&#10;MF1irsOpD93wCy+8gA2w1xvHqFSTHVfhdDfCxRcplTmDYErZ7MOnUXDYmESGhg8B/xSuZCbU6HZH&#10;U4m0rVi6GN52JSROc1g+aEKuLRaWbrnlFlz2JruqjXuiZVIAis0NJnuiUQR9weq7z96e9a97QRtN&#10;oQKnhIMLAbBGmkALo+aOmHGTGVEf+XwGFy5Wsna7m2AwXzfjPyYGjHmwi5x/GSKAEzlkK6QiAkWI&#10;tjEAbmgYMIAYveQRr03XKiAnNnbjjTfKiNy7mCZlhAEk7MZf0UvWCInhAExpYpxfWZ8wngwYyzUd&#10;88JADRo0CIjR4WGajIqfPHbs18HPnjjie37h1qnX795gLZQnqELpogG/Cim8PcWF2dxGkce9jYZI&#10;+9iL70pDRWes+sEnWK+fL4VD16pV/vW/KefWrWvCpUsY79bJvnyqlLp9+kLBESCPcqRe07OPbWlt&#10;Y0tDe+G9IbFNT/PPu4AWQBn81aHDAxcv+deKlVdVyVS2FHJ2whmbUVoTYwvu07Yl0JVt87OCrTBW&#10;P9/v8t+mvEOOkGEvPh3MXZ5xaWdMDkn2LFr4+38nmtgzxgbPiRVjCyDOlueFPUuI96Udjl+7Xavm&#10;4a5QOc9iD7HPARsObNwNdBONgEcQyL9s2TJ2L7J1MfjfkCelWrj6bdq0SaBifA1CNZhAAZwd2iMR&#10;/s4qpXvTCGgENAKxI6B2cyvmDdl8jQcqwLksNfHXwEAasJ0luBMEwwGECyOqbcXcq2GhNVfKwccT&#10;PlOiPhUjJIGoX3zxhe1vNhtz8dzg52ce8XFKEuFO1KR5D0a2EGNNYVAJ2ZYpwNlHnqvMajXKN78R&#10;DugWddO/frUXBMThPipoQhjs//3f/0nUs5rZcLLh48O5Cc+mcV9twHZ+aTtj2fbBH//CwRnr/9uu&#10;UcUAmY3bS4PH4lfF7KFqhjMwONOHjFtCuPeONSEYn/H7hNMdZXE+ojjffpL7Djs3QYArBdrrO++8&#10;U9hIT0MgV1nIRqAcURrZm0QIfJGZ/qHYxuHINQW3L5fn7BU7nvnQFz7MtD55UxM1ilJEzaCROScY&#10;3tDzNWMGYbPhLgc1I0xr/xc+WPzVC3f/443yx3x8phGtkTpcazBN0zm+ctEupIEp8DmYMG35iMlZ&#10;JDyc+eZthw6EXnRRiggbDJ5l8jGyXGFyF1LmxN2AhQcIRjEAc2u0caUnYxNzmwmnkZV7eDKioWR2&#10;8AEEwlHRKIkMQk5ofEDzUIYKXH5V54NPWqxmZXbUV9WK11/b8q3Pg4wvrOmLrwRkNpOuuj87lV0p&#10;HLDyze4rYdSxobiiIbLhEbNB9yTCB0j7zbys4V+v4Hw41qxlL72wbeqU7GN//Lx3b6GOnQqXLUtl&#10;8gYb8xsTxjvv3nvEaw95AhQKAZgj7Wc//jZ99VEyN97aqfZ17apbmZRgaS22kmqyXMfSiBW6LWPP&#10;VrC95ukpslZKAIS0pZVa3C36xx/lp/1wVqGCnCeIvlH/R0NKbjS2Yz16Fs/MDJY2wNiC+7EibcjR&#10;YzE/e9gOevU/H02cjjANq5a57pLz8UoHTI0YGxVYwODqk3hwKUraprVqmhsbld+fuvaDH3zEa2Js&#10;9qSNxfzsYStb1tSat7rKgo0tqgtBV3YTgZR/YYgI5syZM7t27SrVOLaSooOa7N7401F8er7BmP7i&#10;1VxFBiXkgC20CRk3ToOmmDpxQkl3qxHQCORBBHiSqZhHIRilfPjhh+qpyXZvOSk1jbQbnKGm+kl+&#10;De7EOqpW7tVW6lgfkUhJtCDiG7GVOtabx1gTXW55cZrkmdmx74h5b/hGjZHpUlnIQ8I1xD06ceJE&#10;fj23RftWt77CKP/6diUq44Q1GYuwWVVHmYdJfaDDDBAPZ59Ue+yxxxg6oMkv63aLpt3uei5YEeoz&#10;brhR+EnZIZ2LyuF0/8//VjMK+na76e6ADhnXRHfkRwvVhBGF68BEd+ojD91i+fSs9FLKDnhnvrG5&#10;jUkMkJmBRCqCzT+Ztk4gZVqNo6AI1TjDcEp+E0WoHKA7bcE8eBLVKPyK4vwpmra9a2TpCpnUt2KN&#10;0gk2g5mZWyMyS6AoBzKt/GeiiHEK1CjYp7ki8iuSAwKociy0PObXY8r/iuHZAMHZ+7N1kH/99Vfr&#10;lWOp6ZSCWJ08ehAm2G7DSSg3WxrKBU6RJ7L8yXzJ8zf4pMVqFpEREFaNeovISvlv45dfhGx74PAf&#10;ctneNPRHJJfnrCpyD4lYuCrlSa0KuBnv1SY9MATXtWrIsby0RCwhpZ3z2w5R57mPFofs4fjhQ7Pv&#10;vF0w4YA/A6qdOHp07r13S4VZt//tjwMHjBUCpC1U9Mwnnh8RUVQq2MYWGMUUVWGO5DYYsVjH9s5X&#10;Z6p8eiG7zfrma2VL2FVwHTG2Ly+5uEPGaTTiRmmNxhbcg3VpA9raNr9YsEUGe8YWLG3z8ungFmxs&#10;Ss2Xv1jK7HR65LMOl50W/2HdEmybn21sTYwzorFFNOxEVZBXHVXUTT5R8rgwrlPP0xhFde39IVhO&#10;XL7KZfzpp59aVISaqpWm4DBeNfpYI6AR0AhoBJIAAZ52IiUBlYptg4BB9RRUwc5SE1JR5ZXgpVOY&#10;K8078TIKxGCKOw9qVNSJKl7bEb0y00tIP1t2R6CBJvjlmmuuCWB8hiuQEk6Se+65hwho4kQatr6y&#10;SElfRPP+35fyUmseQUY8LxQZRL8SamdFx88++4wg1pYtW1KZjaIwRdA8eBOV2n9drub5iATg0FwQ&#10;asq/wdtLA8YlKIDwPaoR9cwLq8QIrF+/PqTuWTt8FBxlqp59YNfvAfzCBHcHEHEaB3r00Uf79eun&#10;zljJWsGkkHER9fmGJzxZtVXKZh86jYLDxiQGQMF1imBMItkU127z04lUK++3IqmMIsJBwaSIecu2&#10;hnCzGbAnmkmhLTOI/YRrwhQQhgm8omlaxZqX3vEc0dkmBqOsUepwrRGbDBOuSRNkFtZv3EYyrZSM&#10;KtWtmKUahduayZY+FEEGIqx5oZ86dSpbItAd1SzGoViXJOlqcm+0t/c/6TR1X2AuHC4WG7QbGHPA&#10;Qwo6Xa5x2a6E0XJn4GIPPvn1119bqRbA4mKCDAn3SLsnFSpf3qXKVVeHrKyoKs4scJQwbR4r6tUi&#10;Is+P6pBdJhCaK48zB+hrhZ0fIp1o6Z5k0HCsRJ+/N0IqhGSY5XyBosWIaBZKDSKdl734gkQ6S+F4&#10;+asvC9MxMeNnP/p4wRJ/3rqN0j42ZgE+wWY3PD1s8MCIVEI2OJSUSGRugETL6Op65JFH2AsSLsWC&#10;ahgVtuXSfHnhTHDDhDKv9Hs/VTpHNZYytk/XrfujVOlw0ipjU6Qf9qQNsGTb5mcbWxEggDs7QKpw&#10;xmaUdvmwV3E9Vype/NnFvwQYm7E34XtZN3vc0cMHbFhCLOZnG9tgNNSZiMZm0jbhP6kIHu6TSc1w&#10;mHAk844A2gGdd+Zaa6oR0AhoBPIoAuz9VxSifE9acdJ5GSkcgqiAq4XivvcZZFSemc0W8hDiGha2&#10;B1WQ2URsHM04LNCxXN32bOalVa0qFcxdftIzL74A0r59ewLNIk4fGd4YBTc0m9Mh9+Bf/gxO+5ZW&#10;3E9zeSx/MSg7YNyWjDr8iyNSEaGEHA4N4EbgW4VEaoTMyHs5UITUXRFqj/73ewFi4Cw2yUeHuy2A&#10;KBnbCIhJCSme0B2ef/75OLilglI2+5A/z6RqGO0k4qVio3HAuCAAJlk7/IsW1SqeaayAIswCWOHu&#10;efrppwVkc+8wmuJ+hT1Z+mGpAzsxWahgdGimAVNpWqhMNZqY+G2VNRqtl9kM1k5VwJDEXcVYalpH&#10;/fv9cDZJVyGdeiaTjiKMwixjk1QDJXDjT/3tF/HC1xVsIwDvOeTsrVu3lh6ys7Ntd2VkXVdGG3yS&#10;aCk1hEk1i2JU+j1LeZ9xPdfN4T4OWZSj9kT27zxNjHdsxOB5YSXvAjcWbt2Kf0Ce2ibs/EoS4tog&#10;0DfexzhmfS4gfVmw5KRQCynt/J98PBWUYA5o1QlMCLV79fZX+2n23H599y7xcU/xL8cQ8spPJEML&#10;YCwxSiu4sYx6/4MP25bWCraw8LOAarzd8YTCOCMmIYwK24B8eiFNpU6fvmoZA+ta/OTf4ZfAWb90&#10;6PPK2DYWKTp41Khw0ipjC06mF5W0AeLZNj/b2IoAAdzZIUELNjYlLV576HHSChd64OyG87bvCEmP&#10;k2vMPmPL3rJqwMDHbFhCuIvFivnZxtbkTmXF2Cze6LxQjUAQydlA0IbII+k0jNlZWDWXPyVqRP1q&#10;MYjEC2pqGWwjkN/4dLfdizScMGECj8wYO4mleYqRJqeYOrHMrG6rEdAIaAQ8i4CVe7WVOuYKEn3W&#10;pEmTkHX45nSTAxpdarftMWbyaoSBeg8CPitTY4PEsP2dw46fOFmifNXxz1xlzFYXbjgblHxWmD0D&#10;uPlsKBKxCUST1w/+Qegmxz3ewYqyVjC3UceciDCiIlZGVEN4WdNgRexRTHpEWSvzkpfrxH5/tofe&#10;0qVLGzVqZK9tVK0cUZAbbHp6OiHJLHjwuQdZOVso8LEGSyKMz5ynslruxdGguJ7Zr8BekICfIIgM&#10;OMmyMW7uiNWCcz+ISCzJGONwz/15frHDvtWvrRmV19cIu7XCV+F4+urjNTgouf/X8W89xlpj8eLF&#10;lZpEavPgiLj0y74rVrbU8hjNt2zZAom8MPWblF9++QUn4G233Wasg/sGLxs+VpOGrHgNHz48pLRV&#10;r37hZD5fzFnbovNMeqi+bs1Zm38PV2F7hYpr69QL+NUo7ewj55/I50sxt+nLh2rFIG1EbL/66iv2&#10;l7DYrIQ5dOgQdkKAeaVKp5FdmEirfgqH7YbjlTcdz6BajYKbKhfcag83jO21X341kVYZW0bB7TUL&#10;bjCOYtsS6MS2+dnGVkk+60jTaI2t59RpA85t3Ljsn7Qz8woX/eekb00uFjG2X78Z1iD9+IXt20Vr&#10;CSYXS0Tzs42tiQlZMTYWolSKY/N7SPCvrCGtGj3y2J490TYMWb9QWlq163vI0gv3WCUVodAsjXN7&#10;x48vXyU8C7hbcixs/uEeAcYMFjTh0o44C44oYq8TR56n9oY2tnLt/SFYVJ7+MXJAawd07AYQugfe&#10;tOQ6lJ/V25jxpPnYHrHveAGk+9UIaAQ0AimBgJV7tZU65mDwDhcuLoAI1pBegDihiy7trrpDUvO1&#10;b1xxQPfG5gPBVoEzYk/uiy9fYnwomrxc4uaAU4I9yKpbnpuEKpsEhOIYJdDYGCWNU/799983SUzE&#10;2zAhVEZycMgWQ8J4+yszt+317Ueue3Dyu++Msq4ITSzqvmT9nkf/vYD6cJuMvLdVAJ5gBRuDifrB&#10;+BN1ol4/rJgBADKtYKKUffehdsaALIuKmI+FIrf3feC1KQeoVrF0sXcejJy22lwRLgqcVgRKk+lI&#10;YqBQ5JNPPjG5HPhYIjQPFpQJq9P2/uELb7+6+paSxQqFM0gb1kgTpCL/ZLPWF730vS9KFCS3ff+s&#10;ySpRLIqoLE8SCO/lzzYrppiQOrHfn+2J7doHpFMKGlMCclvGE2096D6cA1qYdtgxYPRKy0l2BiiX&#10;tEk1xaZlPgtv339v3a1bMq+6usaNPc1rGvObTf1wKFpzWYkrGccKDmj2akRMKihY4aNnlwkNf/75&#10;Z+BiIgL2AwVLwg2E2EAeNLTl5sadhIb8ab7hRvrhJSGktO8uOGNzDl8Wd13uvSbq75o757c33zia&#10;Q8SvCv6mev3uJfegibR/ufa6CT/v/OPIwb3rfy5d5Hgs0kbEVpKvYiHXXXcdImEkQASDU8BmoBix&#10;jZi80dj/2nf/veHTTwJGrPqXa4kZN5c2IJmesYdYLMG2+dnGVkne67VZ0RrblM1bnlm4GKbsOmlp&#10;9PN7yZKzVq8xuVgOHjn+18E/+Ebcv3H2mIdtWILJxRLR/Gxja3LdRWVsNh43c/r0PpS1yUbDcE3g&#10;7Wk/7nN+DU78y+1LZWlWieIDUsEb69AJfxp3h5hkKXdQBdtdOfU8tS2ANHTt/SFYztgd0JqCI8bZ&#10;D92cC0kYDKVw1fFolC2ZfE3pzQVxAV13qhHQCGgEUhcB4ZcIWdz0PgvAFXModClbdv3JFBkS+6go&#10;F6UHoSAc9908yf/zz7ELI9I7RkvJFxX9n/hhd6ya+/lnn+B3UGSgHPM0N2G6tK77ik37RPe0E1vp&#10;MKDgJWfzezjTDq7PmYCsm8a26B7c5KeffgJzqimns5GFw7oiaiA+YkMqsjbL79eoVuE0AmgaRqsI&#10;TaBYhQT5iy++UK4HgCJ4MBxWfAsRqoML6aWXXvpm2F3Z23yspmvWrjfu/Q9oa4MQk6CtF154gVGu&#10;ufKy36a8Q4fVKpxpvvU+FkWgzBbScLQwUSR1b41aM/cQwA8Ll7Hk2GSJy7r3OUBEeDxYlRTuZlZr&#10;hDQp+KTFahb1335WRruPx0X0PtPb9hx6WbkfRsvzo4QBK+7D+EnlDG5o+IIiep+pybpptHRPatBw&#10;0lpnmC3XomWL4W9VuqyzUEJD+lyh/YUt3xod0vtslLZAEd8tvVDREi0632zF+0xl29iyHAu9FbHe&#10;ojhrA7BjRfQ+R4ttein/e86uXHswsbSaf7ut9Zj3ave6q1TDRkUrVky/oFXzYcPxPtPEXFqjsQX0&#10;H4sl2DY/29gq4W0YW6fq1d7v0L5JubL5CxYoc9557btfZ36xKDKZOvXOtmcJsZifbWxN7CcqY7N4&#10;xzNWy7j8CrmiHSncFipfcYUjXalOjHlWdSIHZ7H1Ym8qHaHxYKxaG242aOafP6jTp51Vv5NlyGIa&#10;xDhV80hWSi4hvM+8nClSdv5U15UkXbWCgEfUsSKqrqMR0AhoBPIsAlbu1VbqWAfwrbfe4n2Cj3aa&#10;QEdL6K71trHXRBeVt/2656aad0ggg0r/qGqGPKl+RS8eoJ9MWycO6H99u5Kf5GS4sUAj+KeQJ6Ua&#10;XQl6xhLyJBWe/mARYtTvdOf9A54MaGKuiHXdcbKLsk1bXRjyTdFc95BNwmEVjh5aABFl+W/hml3m&#10;8xVxEkNK9dQbnxqn1ShkuFdkE0XwO8uvOHo45v0q3CRKNWRWF8udT/67eJmMtneNZFqDTTTAGgNk&#10;iGiNknnsvf8uqtqsK/+NmLjC3BpjUUTeNrkPmM9IOBj1eRBw9v5sHVLXstjHoiDGLKYVXIwuAxOt&#10;jalE1ReQkffceKtR9wF1zQackQs5+GRE2K2DIMn0+O+XdbsjdpsUFV7+Yqlo9OMvW+Mk8PxVO2UI&#10;HiJxGsLlbtdsyRaN/m/U3PgNrY3NBrba2GyAFqcmRn+XummrF2w8YBTOi3NMyaDOBzeJk5wOdmv9&#10;UeLgoMFdufb+EDw0Ll/l/iUKxKKa1FStQlJwrBs9el2vXh15uk/pn9Ez39jNQzleN7pbm1UP5Bwa&#10;zho/GDQHtKDBLjNmwrglgYDoW2+9VfZFBm9VMGIYQFjmxSULLZNGQCOQZxCIhXEsz4CUz8puLCt1&#10;LCImO5HZnEvIKgHRPFNI2uYyBzSMED2G/Jh96A9k/mTgRSWKFgwnPEFJY8aMCRCPpyFxYeFiwQgr&#10;JqDpVM3Lpy3ZRrcPXt3wvKpFCPM0YeFgaxGjGDdOyjZSaP5CCgaGuPwInDFydPBGRdBNcBTVsPHL&#10;v13w++alUwtunjVv1lRjh+aKWNedzaRsKaXnO1vkmz9rakBIe8BexQCN2Ld+9tlnX3F6NIq8h4Sb&#10;FMTmBdoYvaisSJQV2Dud56O/pFhXRI1Ih//973+DFanR9saNf/i6NfYvraJVRHhXCBWU5rJbuXnz&#10;5kI4GFJ3ppgYYZEKTT/9ZvrPnwxq0bzZ5Re3CRdxI9Zo/JWBzK2xbNmyYlpvffPbhDmbIKlsVLX0&#10;fz9/L9yMxKgIutDDtddei0kTZalDhyzeSI3VHLw/RzW6a1toY1HQSPEZoJ3L6Qeiwja4snUQ7np9&#10;dtbOg/QQkbAiRpFca/7elDUf/biO4e64tM5f2lSLx7g8OLip0nPXllX6XBFIFR2PEePdJ284vOcw&#10;CoHwcFLFaThtbDaA1cZmA7Q4NQnp11KUGuoZEUDBgTC8t8tePUkVYGThwBsWkQglTupY6db6o8RK&#10;b7bruPb+ECxh7BQckTig8TVP6uzzOuN/vj/fa+N7+ZIyGJ3RBqG0AxowFHW6PQe0F16IbV8JuqFG&#10;QCOgEciDCFh5F7FSxyJ04iuEYU38zolyQD8wcu6qzT5+21fvalEnw0fbF7LYIDEU33GhtLPK1vFx&#10;BJ+fcWrOzB/M6R1tUPKF48oMfusVisZjh7PXTfhnvj8OWefltKj7hu0H7h7+E5rix8ebH8z4DP/y&#10;X//613Ac0DKK8sPKLHDGZE1CMT6rKVPUySH5KC0qEmAAIRVZm69BdsGzQpqNDUVQ85prrlErGdID&#10;nt9wulOhTp06LDMApmgKC8fCD/r/44nHwvltbRBi4kmH7xWbfPzdnxet9S2BFF/9wbgP/m2yJBCL&#10;IgK7yPnoo49qB7TFG6kX3rdd+4CM8QEUjmioZMmSUXHT25gaB5tYB6H7s1MPHzvB0OOfvLjAGfkd&#10;lCFRXcWbYRa9TLiME6V17OOqLLLxswRtbDamSRubDdB0E6cQsP4ocWrEkP249v4QPHrsDugIHNBT&#10;Jo3t2dkXCp1v3ar59WvleJ8pNWrVjyukSdw5XM8knSD4CJ5BFnY4CFAmKyuLNZ8k1lCLrhHQCGgE&#10;NAKJQyAjI4MkSLx5CJkvbmjbRJyxKFGpnD+RkTkNtA0SQ6EgrNriWhGvYf3aEekdbVDyWWefLHOm&#10;jzivcLG0ga99hiRkheJP/oWA0pzp0qLuSzfsFU3Pqe5LAY/jMsCnQ8SuiZdHRgmYSvOIeHoLCPTm&#10;jMQFi7KU7MO+8HYpFhUJkCGkIkeK+qOqSbcYUN+GIqhpjKMX17Nxe37wEATFC5iiaVrFmk+8/nn3&#10;7t3DXQs2CDFxAQu8LC1It9DdhmM+kQqxKCI9ICdJOE0UCaegPq8RiIgAy3KqUBm/s/yZRN7niDqq&#10;CmxGEe8zt4jU8D6jS7wZZhnChMvYOvheq1khN2GjIh12VkJtbPbw1MZmDzfdSiPgEQTCOKAJfM4p&#10;Ev1MWbdmRbM6uf5nPNB1mq1Y49vLo0sAAiTlECYUxYlDhY4dOxKtJjXZJsyfGjeNgEZAI6AR0AjY&#10;QAB3M/7WPn364G9ipZPkZjfeeKPFfgj7ZVlUUj9JwVPGGSnG8xE7zChbXOps2xshDyF1IIhgIx4Z&#10;pXCQIbyR+CLkQMcLFK/Q4MIymY2q12vSp3evAH6JkE2Ahc4ZgoIH0IpnhDrSBNnwY4bz46eVyPXJ&#10;HvoDSehcCors27cvImgRdf/td18gOaVeps+1LUUy8rHGEHEipIJKLWixPtWQnCEkf50qRmUDurKh&#10;e4AimMqx4yc5yY7mYoULhBQ1RkUwLStTj9brf1t4aM8WZChS6izzJRz6ZK7VvIMDzSNOze9btq9d&#10;9vOejb+iKfpa2U9qnBHrijCJYoRokZC1KOsmp2smOwJcCDx0BgwYIJc2kfvJrlGw/OqJVjHX+ZgC&#10;Oqrssjuzj8ZJnZ0qc2Nu7r44DeRmtwq37Xv9eSmdHV0bmz08tbHZw0230gh4BIEwDuiOQ4UluvOk&#10;jIxuo/E0E/M8f9WfHufT4qE9ooqHxeC7hahn+cJHTL1B0sNzpUXTCGgENAJeR4Do3YkTJ0pKKLba&#10;WPFtoRKPofbt2xt1w2/Flh16kLROl156qXXNK+R+ZG7ZE8EBDYMErLhNmjTBcwF7Ncfm2epx7d3S&#10;86Zvnrpk9pgHJw2/Jz09HckD/KQBcvIr5L/UZAgKj1o8I+YuQmSgW+ShPrLRBDlDql+qeCE5vy1I&#10;03E5xQQ0K7ovy42AblitNDLj4pFNVBT3dTdRNkBNc91DKjJlhj9Su1qFM4NBi+skquHUjPS7udsP&#10;r9/y/dBrfpj0lXWzl5o44JYv97GdhiyiSGZGRQyY/z57oqOD1hisiMXLKloddX2NQPBtll2eJjsM&#10;UgMx5aJVzscU0Cs9rahoEadI3pye/a7tCqX9Y6UCbrnvOcrj6axS2tjs4amNzR5uupVGwCMIRKDg&#10;6Dh0bE/leP4z5jkgHtojunhLDDwCREMrmdhfKZHRbqaK8hYiWhqNgEZAI6ARiAEB/MW4TcWvqsJR&#10;rcc88kiSXLiqQOVB9g/pgVhgPNER43lV28zyfgqFzbsOmej0zTfffPzxx+PHj1dZkjkmEDscqShd&#10;vfzyyzt27r7o3v+QfX7ExBU0fOSRR+C3NXEok4wO7/nOnTtlFA5Q6qabbgonGF3heYe9REmF7vhW&#10;YO8NbqI+pyXporFIVGy4UazovufAsc27fQAWLngGVNroTm5JWRKQ4rLuJspGpXtIRXrf2A0qbfrJ&#10;KOcPnzf2GddJlIGMM7J1zyEMrNkNT3/73mATaww5ubzImaz6iCITpi2nf/77xzvTHLTGYEXETiJe&#10;VjHceHRTjYAPgf3797do0YItIwJHdrZ/60aKoaNcjeVSKJI3rXghHjHMVPwioHdl+2OElbM7BQxD&#10;LbRvi08EtDY2e0aijc0ebrqVRsAjCIRKQrhu9Oh1vXoJ88bobm0mdJ3pyz3oO1z1QA4jBwQdr9bJ&#10;OXla0UkInZ1Uj3CcO6uU7k0joBHQCKQYAlbu1VbqRIQFNxnRjlQjD94tt9xihZgiuE+ia/FvitMZ&#10;f+v69euJp5Zqxp8CGkIqFeCkO3qq8LyjPi7dIvmPNS9yGo2Dse20adP4MyDyOuRJ1erf//53vfY9&#10;Tlb2aVqz4IaMgts54CQ+6OrVq4dE6bHHHnvuuecCfgp5UuqgNZnobrvtNmOTkCepcCJfgdlHzueg&#10;cP4/WhRZtGXLlqNHj6alpRHKbT5lVnTfdbLM8mO+tBAl8x84t8jykGq6qXuAsgEKWtc9pMxvvvNR&#10;lba3lal6tppWY/9xnUQZyDgjStMNsz6sUnBzgIkGzyzmwckKFSoULx7Cex6syIbjlTcd9xFeVy24&#10;uWrB352yxmBF1NBKO5zjcqPQxSICjtyfLY5lrOZaEiFHFGTdjj0ZrFmyVte7d2/SEPEkEu74pCgW&#10;QRgzefWn030Xe+/Oda9qVTUpVLMiZK/XZsli5zsPtnGcXQQu478O/oHOIc4e+8hpG62syObZOpMX&#10;bn7ly2WId0XzzH5XOp//ShubjanXxmYDNN3EQQQsPkocHDFkV669PwSPHnsSwnxCtXF6GdtTDdVs&#10;0Ez128xBzfzne44N1WzkyJEqZichB3x/JmTcOA2aYurECSXdrUZAI6ARSCwCVu7VVupY0QLmDb7/&#10;y5TxZavjX445E64hv8pDmwNVhz9VgC2bqcP9ZCKM0uXqp/4nMZ4mlT/88EMYlgMq4LZ46623TMTu&#10;+Nf7pOf5q3xBzUQ0w5WxaNGicE34FRe58Vcqg0+4+iDArypiWqohEoKFbCKa1mrbQ5CXwjHaxaj7&#10;yP/+Jpr+69uVdMV0MCnGPt3XPeS04j+NSveQipSpkNn2rpFqWgOgi/ckMlyANYqmlRpdZGKN4I9V&#10;GN+/zU2RUUSR5z5aLDP74y9bnbXGYEUESfPLysrtJc/Wcer+HC2Av/76a7RN7NV3SkGuIHUtYOfG&#10;vRr2BHOzlUUQXvjsV7lypy/d5qZ48R5rwDvzRa9fN+xxfKz12/ZL5/e/NcfxzhPY4cI1u0Svf45d&#10;GA8xtLHZQFUbmw3QdBMHEbD4KHFwxJBdufb+EDw6Ll/lCf70008takpN1SokBUcuAzS1jGHONXqN&#10;97eTxIS6aAQ0AhoBjYBGQCPgHgJEPROwvHv3bjxcEonWpUuXAGINJQ015bVAxTibCKrymFlXpsyZ&#10;RaSySR7CSy65hLg52Jbh3iXgmn+hxyV9Iowf4QYiH+CMCf+e+a9+a2d9PP6DkfB1tGzZslmzZibJ&#10;5SDTIOQTHBiCwgHh0gQphBtCEjnWqVOHzqUJLL0DBw685557QjZB0x2r5m5Z+uN7H36m3rQikh5Y&#10;0f23TftkxIZVS/Mvuj///PNAJFIlRPfgabXCJRKAW0hF0irVTavoC70PyQEd70lk3IAZWTvtXcxs&#10;3+aVHS7rFs5UbJCiiCL/fuEhDJj/hv69n7PWGKyIlcvK+nWta2oEwiHAbZMlGZ4+FDidrBNAJRGk&#10;f+Y3S/M/4JJIeBNRK5YpJr/u2ud8HsKU5DIGK8UDHm8KjlQiHAc3bWw2bhrxNjYbIukmGoE4IRCB&#10;AzpOo+puNQIaAY2ARkAjoBGwjUCDBg0aN26MW5YeYA221w9sniNGjBDXMznlCFWOqh8rfMHlypWb&#10;N2/esGHDSpUqRef8+9BDD82ZM4fz4caq2+Ds9veMqdGqe6ECZ5QoWhDaDZqb5y3ELUIsHm4+6fP8&#10;88+HYQMfqIk6OOWpozg9rrnmGtzi4Yh9+TDYv2Nd1aZXNDg3dydYvnxUfvTRR2fNmhVuFCu6r9rs&#10;51FtlOOAxsm+atUqIJI+E6J78LQSZ8GOeyM4EXUPVuTFl19tdNVAlCpWuEDIj+14TyJDB8xImdKl&#10;MLPWd75esGiIpIgyBQsWLHjiiSeMjjbsCiZckySEokiJjMbSQ6uWzZy1xmBFrFxWUV3aurJGICQC&#10;rIrxpODy5wGEnVvPGZBEeG7PZft1nKcisSCou2488hD+6bVPIeJs5qtCab/XPh6g0b82NhsXhTY2&#10;G6DpJhoBTyEQigParoCaA9oucqHbeYRixlmldG8aAY2ARiDFELByr7ZSxwosRBN///33X375JZn9&#10;qA8rAl6AG2+80SQlmuqWMGT8YvInu6clTS4OhQEDBshJYnutyKB0GfzxLzOW+Qian7ypSYu66Vba&#10;Sh3zaGt8sg+MnEu1mmeVfL1vS2myePHizMxME7d18OiQVluBRTUE26ysrJBx1s98uPizzz75fRER&#10;5982qfkn9bOEWpt7ugMEM+qetfPgXa/PpgKeDng5wwHosu7B04r3f8yYMQEplKPVnWm9/amPiqal&#10;169RWU1rRJtxcBKDx2JaZ6/YcWjPloeubXTlhT6a7+BCEDrLAMZUk9gJIfmfffaZSUh+8MzGVREr&#10;l1VEqPNyBafuz9Fi6BqHoyMKciO69tprVX51NkZ8/fXXVrbXRAtLnOpbBKHLk5MRoMAZ+cc/eXGc&#10;JElIt9/Myxr+9QqGhtgaemtnZXh/6toPfvCtZN/aqfZ17ao723lie+sx5EfJPzzu8Q6snjorjDY2&#10;G3hqY7MBmm7iIAIWHyUOjhiyK9feH4JHj50DWkdAx9s8dP8aAY2ARkAjoBFwAAG+/8kB1aNHD7zP&#10;8L1Cx0m0LN//Ft2sOA4UfYRyIuBZUyejFbFMSf8O5eyDx6JqSwwdJVyTLbsOy0+Z5f/M9oaX3CTm&#10;NGRX0eZho3/liw/oMK1E4fSaTY8dzu5y4fnWuURCSmXUfdNOX0ooSrUKJUwAdFn34Gm1wiUS0QCY&#10;1t8mjz64Y6NxWiO2cnASg8diWjm5dfm0r774PJwkNkhR6Cp4ZuOqiAhvfllFhFpX0AiYI7B//34q&#10;sAAj1TZt2pR6EdAGKomiKWYP6bmxybv2HXFcte25faYYlQRApaf5LWH7Xv+biVPoaWOzh6Q2Nnu4&#10;6VYaAe8gkH/ZsmUnTpw4efJk8L8hT0q1cPXbtAkbwuOCzhAywuHowkDmQ0Al+e2331KHVEIqaoYg&#10;GnY6c1LFnUWU0yMLLBHl1BU0AhoBjUBeRoB7dbduYTlkBRlHHk84oBnr6quvxiEYVSyws7Ojnk0q&#10;DuXGi2re1MHH7etIeW/Kmo9+XEdXznYbi2xK03PP3FT61A7pqmrVqjFOxKfT14+Z7ItD/0ubandc&#10;WicWCR1sG25aCXiEi8O27l6eVvOoPdl2sHHjRtH97LPPhordHHBvzqyDRpJiXVm5hye1yo48gEBA&#10;GPwha2IJk/00ZO+Mav9HYjG08lW1ImvfQ6PnIWfj6mWev61pYgV2dvS1W/ffO2IOfdbPLPVSr+bO&#10;dv74uz8vWrubPgEN6JztPLG9yUYZZHjq5vOa1g5LHWZDSG1sNkCjiTY2e7jpVk4hkPIvDBGBmjlz&#10;ZteuXaUaxyZJfYxdESShHMWagiMiyNFVYJcljJD4nYkLkAzRUAeyfRUOQYk4wz3NGSt71qy8KkUn&#10;nK6tEdAIaAQ0Ak4jYOVebaWO03LFqz+ly+SFm1/5chnDXNE8s9+V9c3Hw3tOAF1GRkbEvFWKAuKK&#10;WofOrVkWslGL3nYchRIlbTEknJo8qUmuXLJkSRM6Baqpzcv2PMXhdB8ybsm0Jdv+v73zgG+qXP94&#10;0kVL6aSssjcIKBukgIoKXBQUxYGi1wVe3IqCuJDrAOrGgcJV8W8VELwqOBC5oECRLbJ3GaWsQge0&#10;dKb/X/Imh5CkJycnJ/v3fkI4PXnH83zfN+vJc34v+n/yxkuu6ZJqDRCfJfCnT3x3aVqdLjLJkZlL&#10;jwrBlgkjOvXvVK+6hp6bROsRxYzsyQ379i9jErq6aZXxHTO7dN1epHvf2r/ZE/fe6JSSqKBwNdo7&#10;ouRppdCG0Kzmq9dnr11Cq5WDeHq++OKLIvF5wIAB1tI0/r9ylEDACzKevPAFL8h4WfZ/p5RbCB0J&#10;qEmgPpKUvxjXT3lDJTWhJQXdIdSEllSQaWd//PPuRWuPwLXHhrUf1K2hEhoK63CxKQRlU42LTR03&#10;ttKKgJK3Eq3GkunHa58f7G2gBIcX5te1IfC9V3wgw3dsBKDxzRbHK1aswK7ooqN77rkHKpKudcra&#10;JEACJEACJOBnBBRKcECzIjk5uXPnzlAhwNsijuV3FDxw5Phf377287+vfeSfN6AJVEegXo2IoYz3&#10;eBSpeaiJ+ih6vR6/9UqXijtsCBvQLexBfdiGJrCzuiGEVgOK0IJUXuR9zz5lkeCoZ94EDzZDWxnG&#10;CEd84rvCaZWHYO/ItEeHFJ4wxq2qk+Dw9CQKg61n5P7hab+lD8/ZvtzVaZX3HY68/fRtS9+4+c/Z&#10;Tz5533DNV6O9I0qeVsoXLWuSQHUE8FsgEmggB48SWNFnhXMq7TUXfFIS8TUjhYSxpPygkImSaqcL&#10;zbIekmCFklYBUae2RWpMUn7QyuzgXmxREUaVVyy2SoOizUWUU+ViU86KNUnAPwkwA9pT84KsH3x7&#10;FHs64Zsw4s74VoljnMexpL9pM/zKlStFuhALCZAACficAH5Rc1W61Oc2e98AJT+GK6njfcvVjSj5&#10;Iu0W2KFJYvr93R32Bt2Gxx57DFvYSVnJeI+DYgkuCa8uT7ntFXfmHd3TYchjP795h/jC/Mknn0Bf&#10;C4LX1aVCI/o8cODAp556SlSQ0vRs9s2TLEQFxHYhoi3el1GQ0wdZ7VtuucVhVGXrwbxnP9+Iai5d&#10;l+3U9+GvLCurMKBbaXcjhEc3btyIEI+UJ+5935VMq9OVY+9Il2FPbf9t1hWPfrHw1RscbuXk6UmE&#10;zTYzgml9cPIXG+a+eOuT72a8fr9TpxRWgCOFNds06XVzVEw8Zrb4bL5IGtVqNdo7Ij5byj+tFBof&#10;mtV89frstQwmrRzE15nhw4dDdgMvoTh+5513lF9u4vOlpQTCzMV7fvjTKLaDa3pwZY/PbdbWgPve&#10;yTxhEjLOeKZ/Ui3zr6ruD1FUUnHrlN/RD/pEz+536Fc9eC5PObgXm+fylMXOjfhBZc6EK/xqqbhv&#10;jOcWm/u2sQeJgJK3Ei/g8trnB3tf3M+A1iFFV6uCr0nSXkY+OXj99dd9Mq7DQZGQgmiyeAhyafii&#10;K45xEg8psdOv3FFiMOuQAAmQQAgSUPJaraROoKCTfDlVUDLkpd9wu/ftVdUZj70QUGwedXhS1Dly&#10;6lydlt0vv+cdmz7xNiq9pdqPhY9HCk9Kb8To0KYJ+rc/KeoczysWno794E/l0yTvOzy1p+fQTS/7&#10;rmRanUKwsVk4i5kd8uhH1bX19CRiXJsZEdPa7poHet/4sFOPlFeAI/Yz69A7davR3hHRj8zTSrnx&#10;oVnTV6/PEFX3DnBNHMQrZPfu3SWD8Sd+tPOO/ZqMogTCK19vFk/eDXtzNRnUrzp5auY64d3R00Ua&#10;Grb/WKHoFv1r2K2fdLXtUJ7wbsJnG7Q1KbgX23OzNwpuW7LOaMhN+jAm87FTw+G83JXnFpuXHQnu&#10;4ZS8lXiBgNc+P9j7gpCvFD2eP3++QmdRU2plvD6CRXMCyAsYM2aMw7yA7OxsXPar+YjskARIgARI&#10;gAS8SUC6SDnvXGl142KnvmXLltk8umnTpoSEBIdNjuQWxyQ1yMve3rRurFQB2Xa4bAhKzdWNgp91&#10;bS4eggxCUlK1WyFBM3fdunU2Gh3IJkhMTHQ4RHxNSYKjTDlhed/hqejK2lMkPmMbCeshvO+7kml1&#10;CsHGEThbdr6w6ExOkwbVbuLk6UmEzTYzIqa14Ng+Q1i0U4+UV2jYpFneYeNujdLMarsa7R0Rtsk8&#10;rZQbz5okUB0BvAJjYxtcRoAKyOj/+uuvg4+VJE8RfBIcmKxo0xVFKKcLq33LVjGnwQ1NWgnaQgPn&#10;IOeWYH5XzS0wy7OoWFr2TUrKKsXJuolavmtrYpv7nXhusblvG3sgAQ0JMACtIUxzV9D7g8iG9WW8&#10;2KkDmxCKh3ElMv7UflT2SAIkQAIkQALeJSAu44WOBC7CdTjytddeixAqfnaFJkN6ejruIVCwYcOG&#10;6jZNzj5V1KTb9ftXzZ3977tQH+Whhx7q1asXMu9k9gnELgvQioGehmiCg6uuugpXyVUHA+FR1Gnd&#10;ujU6F03wszFUPh555BGHTSAZIQQN8865EICW9x2eirEa1bkQase17VOnTgUi3/rudFqdrjIbR16e&#10;+NTq/zyakNqme7cu1bX19CRiXJsZeXXyS6s/faQgZ098yz5OPVJeYcS9T0H9GTrm25Z/7YnVaO+I&#10;06eVcuNZkwSqI4BXYLxsXnfddfiag5+LZsyYcffddwcZLitZ3mAMb1ligueqeb9WN5tShLG2pX91&#10;/fhnK2lPRaFeomEJ7sVW17IYTuRrGYCWNmxwKOSl4ez4pCvPLTafuMNBSaA6Ao4D0MvGIz3IVIbN&#10;yrqoqfER23Oka0UAXzbw18iRI/H5DAVfbvEngtH4+i3OiD/JjARIgARIgAQCnUBSrRrChYJix5FZ&#10;iDKvX79++vTpIuUZ9+PGjVu7dm11as4HTpyNr9cCSsF33Gt890Rp1qwZmsvvW4iwCFLzEHQWTbp2&#10;7bp8+XLEQGXwQmcZddC5qANhU4TFZfRMJU+VfwuV9x2eiqGbWgWgEeKB1DUQ+dZ3p9PqdN3aOBJe&#10;q06HwQ93ufl5a2dtOvHCJNrPSOcBI/s88D7EmpVPq1PfG3S88spH/692s8sSTT/PeGI1uvq0cmoz&#10;K5CAEgJ42YSioBB7gQTHkCFDlLQKlDr4JVX8xBgbHYFboJit3E7JqaLzru2mKz+EtDtfvWAMQMN3&#10;ERbEZnou/QItDy3oF1s9S4by6bNaptvnnTV/1JS2hla+/gOipicWW0A4TiNDioDDTQizZs3KGj3a&#10;mKWLePMoXUZOuvE4a9awtEntJk/etUj33sLRze0xLVq0CLoTPsTnJ6LgWhEIMne0wsJ+SIAESMCv&#10;CCh5rVZSx6+ckjHG2pfnv9i0+cAZVJ56bzds0Oe+C4/OWHvguDEy++6DPVunxrvfoVY9YBNC7FmH&#10;3t4a3aNdI8f6IS6N5beewgtOq0tTaVPZn2fWHb+CuK2vXp+9tomQ5g7iupbffvvt8OHDAZRS4xRC&#10;zpni0e8ZFZCa1q310cO9g2/Bf7X8wNe/H4Bfdw1oefsVDr7Iq3P5zf9uX/73MbSdeNulfS+pq64T&#10;f241/tMN2w/na/uxJOgXGz4Z4oMEoPVskzLpzs5aze+vG49OX7gTvd3Sr9k91wShoqknFptW8NmP&#10;IOD0rcQ7oLz2+cHeHfc3IXSYAd1cRJ9RBgweJY3afPTCnJz0a7wDlaOQAAmQAAmQAAn4N4EUrWX+&#10;snMtwhQpF4Qp/IFBUpxZBlqrHCi/9RS0Oa2qlxzy2vx5ZlX7xYYkIAhAAxoXd6akpOBaT3t9/4Cm&#10;JIn8BqUAtPGFPd58xVJJuVlIV5P5kiQ4gpVb7QQzNw3VJEJnsWkIDctVEs6OjjQLmmuyhv2nE08s&#10;Nv/xjpaQgCDgRAN62eKMUYMpWMzVQgIkQAIkQAIkYEtA+sIpCfO5wwiRO8Tv0AMuQvQ3gT9JlSJP&#10;i+tJIfggPAVAf/PUOk7BaXV1Pe/OLhAz2ygl1g9n1lV3WJ8EBAFspAmp8eTkZGhAQ/0ZGtDQ4vjq&#10;q6+Cic+JPLPIb70ko+RC8JWYKLOuiFY/owpEJy0iv5KCbZChk/w6rd1+ekG/2OqadEtQJKlrTVZF&#10;Ual5u5Fg/bXDE4tNE/LshAQ0JFBNANoiAr14sJDfYCEBEiABEiABEiCBiwjEx0SKv/OKXNidrzqI&#10;R3KLxUNN6/pX+jNMSorVMgM6+4KntfxwSXFaVU/KriMFom27xhrotKg2gw1JQEMCq1at6ty5M+LO&#10;EGr/yVSwsQ2Oq5Py13Bob3YlpWrWjjNnvHpzdC+MJV3HU6jF+7VksBDQDw/Ti91rg69I6yFXi5+f&#10;BZ+gX2zYtzm+pvHzIXaoPl+mWca9tN91rOXDZ5CtN08stiBDRHeCgEA1AegB6TmmMngx9xwMglmm&#10;CyRAAiRAAiSgPYELecGmvZvcLNmnLPobVvvyudmnVs2lr9bShkvu9Cx5mlq7pjv9eKgtp1U12B0m&#10;qVCUSxiAVg2RDf2SACLO119/fa9eveLj/UidX0NU0m5pwZpcKQKCKBoGBCVJhJT4aA3nwq+6kjSp&#10;Tlpy5N03L+gXGxBJS+Kk6ScKTYqk91IrGLcJNUKz6NppuNg0Ic9OSEBDAk4kOAakZ4zasDdLwwHZ&#10;FQmQAAmQAAmQQFAQkDKqpG8F7rh14IRx+0GUpv4XgJYuytZEguOY5XtsQ/8MQFsErzmtrq5nsVcV&#10;Soemia62ZX0S8E8Cffv2heDGgQMHoL8B9ecnn3wSmxCi+Ke1qq2SXu6CVYIjOsosmyuJZqhmJTWU&#10;BBbqJgZtALqexTUp2q4BN4uaR7AuNiDyBLcSSzJ1bYuguftz4Vc9eAKaXzlIY0gABBwFoLNmzVpm&#10;hpM1692M7q012yiXyEmABEiABEiABIKFgPQdQBNNyexTFgmOen4nTCFlQGvi6RFLrrd/ZkBzWtU9&#10;QQ+dPCcuEI6NjoAGtLpO2IoE/JAA0p8XL168f//+jz/+GOZt2LABkWioQvuhqapNklQRgjWWKsnL&#10;YgsC1ZRsGp7MKxFngjiQKmXyaihnHPSLDUtC892M0af0AUwSNNdqJftJP55YbH7iGs0gAYmAowB0&#10;85Z7R6WKkrZoaObC0QxAu79iIJemNxVsHu1+b+yBBEiABEiABHxOQNJqKCzWQoIj1yLB4X/BOytV&#10;ilL3sSNSKTppWtfvQu2witOqboq3H8oXDS9tlqSuB7YiAX8m0KJFiwcffHD9+vWbN29+7rnn/NlU&#10;FbadLjTHUoNYTULsjKrJ7rKCsBSTDVbdEvgI6RIoGpucLa00VKlYWvZNQmGxSXLGmgiXCYbSR81g&#10;FRz3xGLTZMWyExLQkIBDCQ6LAjREoO2iz81HL2RE2tUJQNB54MCBVaaCTTzmzp3rag+sTwIkQAIk&#10;QAL+RgDfZsUXM/fzgrGRUVmFAV3he6z4kuxXBTmtWnkK/U2BC27655d2Tqu6tbf7aKFo2LYRdyBU&#10;h5CtAoPAZZdd9pqpBIa5CqxETFYoI+M1GfvpKWgRkFXia2q5my4QSPvyBevOjWKa6ybGiAOx46Kb&#10;BVFssdgQbQzixSZl3GsoXSJxc3MK/Lm5tovNnz2lbSFLwIkGdMhy0dbxJUuWPP3006LPsWPHrlix&#10;Qtv+2RsJkAAJkAAJ+ISAlCzm5hez7FyL/oZfJgWDrZQX7Lan5kTvBsn+uAOhWEWcVhXPph2WDOhL&#10;KACtAh+bkIDvCEiv6lLUzHe2eHBkKW9UKxUOaau0IJbgwHxIyryayGdLaeO1os3bQnpwyn3Xde2E&#10;GmLwExpt3ig9SYNVf0Pg0nax+W7+OTIJVEtAjyxnrfAsWrRozJgxWvWmop8pU6ZMnDhRRUNPN4Hy&#10;BnTTcOUaBkpPTz948OBHH33kcNCVK1euWrVKPFSjRo3SUg0u9fW0d+yfBEggWAk0adLkzjvvDFbv&#10;tPJLyVuPkjpa2ePpfmx8efbzjVsP5hnf3e7v3qFJourRf/jz8MzFe9B8aK/G/xrSVnU/nmsoefrW&#10;6B7t3EhxXbH1xLQFW2Fn/071Jozo5DmD3emZ0+oqPWS1j3rDmF6ATPl5E68U+fIsAUHAV6/P27dv&#10;79ChgxcQ+cpBL7imfAh5CKt2nJwybwt6u+qyBk/f5I1JUW65hjWf/2LT5gNn0OHUe7t10kIp6IlP&#10;1u3NMV758dHDvf1TUUoTeh/+uOvn9dno6rFh7Qd1a+hmnyAGbugEU4CJcLM3v22OePF972TCvNTk&#10;mrMe7+O+ndAue+jDNUHPTdvF5j529mBDwE/eT732+cF+AcycOXPo0KHifGZm5ogRI5QskgULFqSl&#10;pZlrIgCtVfnkk0+EyoSvyuuvv+6roeXHBWsEoEWdadOmIQlaiZ2SO+JA/k+pgh9WszHJn01VaBs9&#10;8v/FyTnSdo6UvGSFbB0lbz1K6gQKQBtf3v5u+5CXfsPtjy3H3XFhxk+7RD8L1xx2px/PtZ06f4uw&#10;cPXOk+6M8n//2yf6yVhm/mDgTm8eastpdRUsVoWY1qdmrnO1Lev7loCvXp+3bdvmHcd95aB3vFM4&#10;ijyEb1cdFM9fvD4r7DAQq0kv7G6+i0m+35n+h+B27nx5IAJRaPM3K7I0XB5/7T8tent97t8KDQjQ&#10;asLNoS8v1cT+LVlnRIcvZ/ylSYf+2Ym2i80/fQxoq/zk/dRrnx/sJwshXyl6PH/+fIWziZpSq7D8&#10;/PzTp0+fOnXq+PHjOHvkyJFDhw4dOHBg3759e/bs2blzJ+LrW7ZswXYTGzduxL4Ta9asWb16NbJ0&#10;//jjj+XLly9duhT6Er/88stPP/2EMCsq+7Aoib77vA7Sn5s1a+ZzM2gACZAACZCAVgScvvFpNZAf&#10;9iOpGLu5QfyRU2ZhitTafipMcWEfwrNuXZyUbfG0sf/ttSgtME6rq881cR0ACvU3XEXnD/WdvoZ7&#10;ooLXvjf5A2E/t0HaJ61uQrSfm+qOedjMQDQvOl/uTj+iLbZtEPsZoFupZ/e79cMeJGGWE/nmnSrd&#10;MTK3wNxJbEwwS3AAkeAGzWv3twlBP3lnzZtdx8eapczdmQW/bavtYvNbNwPaME98HnC1T699frA3&#10;zP25C0tMTKxdu3adOnXq16+fmprauHHjpk2bQiyiVatWbdq0ad++Pa4Ou/TSSzt37tytW7cePXr0&#10;7t27T58+ffv2veKKK6666qprrrkG2+v94x//uO6662ANKvuwuI/DQz0MGjTozTffFJ1jE0IA9NBA&#10;7JYESIAESMD7BJy+8XnfJK+NKG09JG1GpG5oXFwpGvrtZbxJlu88bn6Vyjlj3sWoUR0/DbVjFjit&#10;ri7j3UcKRJNL3BCicXVQ1teKgNPXcE9U8Nr3Jq0oBXE/kkxtcGsZx9YwB6A12RdO+tVZ2jMgWFdI&#10;3STzzxKS5rU7nmLHS9E8uHduhINa/ZItcEnC5ZKUuTuz4LdttV1sfutmQBvmic8Drvbptc8P9oa5&#10;P3fh48aNc78X0QMyphGk1qo3Ff0gL7tfv34qGnq6yahRo66//vrJpgIJjpEjRyocET8GiJriQP5P&#10;f65mY7k/m6rQNnrk/4uTc6TtHCl81QrBakreepTUCRR0Nr7kFZX9sfU4jK8TX6Nfx3rqvMDO5v/3&#10;v/1oGxMVfs+1rdR14ulWx84Ur9l1CqMgQnF5uzqqh5u1eA8SgtD8/kFtIsP9VCmY0+rq/EK3sco4&#10;q7qx17WrERnuanPW9yEBX70+4/LTunXresFxXznoBdeUDyEP4ZuVBwuKjPmVI69sHhe8eal4F1u7&#10;Oxdutm2U0LlFsnJ6DmsePHFu6eZjeKhVgzhoZ7vZmz83Dw8L++/qQ7AQF5sP72P+bq7a4A37Tm8z&#10;7VibdkldTITqfvy/4aYDpw+dNF7c1qVV7SZ1Yt00GEtXXGnUrVXtjloomLtpj4eaa7vYPGRkKHfr&#10;J++nXvv8YD/XUMVo29a8VQ/EMy655BIl62HHjh3YWUrU5CaESoixDgmQAAmQAAk4JqBkPwoldQKF&#10;r40vB46ffXTGWhiPffmwO586L6Q9eVrUj3t/bC91nXi6Fb75YGs+8eXn33d1UTdcdm7Rg+//iba4&#10;yvKzJy3bcajry5OtOK0u0Q2UaXXJqdCp7KvXZ69tIuQrB8USwu7rEyZMwAGuB128eLE4OXfuXCkd&#10;R9qn3f6kwmpK1qo8hBGvLcfvoOhn4aSrw8P0SjoMxDrSFrjXdEl98kZFUQMZN5f+lfPO9ztQYUiP&#10;Rg9f3y4QgSi3efgryyA5oskKATSgQ1fY7jK4A/ezl+6bv/IgPB0zuM0Nl5tjT8qZ29TEPtXYrRon&#10;sXSxgFX34/8NNVxs/u9swFno2/dTCZfXPj/YT5D7mxD6aepNwK1FGkwCJEACJEAC/kwAUQC9qQwe&#10;PFiyE1/vxUkUbP+gwn7p2lt3NKCPnQ4AVQrpqk93JDiO5BYLyE3rupsNpGKylDfhtCpnhZqBMq0u&#10;OcXKJKAJgWXLlolNirC9EN5x0CfeaxB9Ftuz48JQaDk6PKmwmvtGQhJBRJ+hGBDE0Wc4mBRnFs8t&#10;NKV7u1kkQeSgl5IAqLomOWOUE/nmjyuq6UnwU4JacBx8tNLyEqiLSirEQdBrZ2u42FSvUjYkAc8R&#10;YADac2zZMwmQAAmQAAn4CwGFUQBXzY2vGRkVYfws4Y6m5KFTZgHoRrX9Nyx7YRPCc+o3IZR2IGzk&#10;9uWors6US/U5rS7hCpRpdckpViYBTQhIWc8INB8+bExgXLdu3dixY7HhEI5HjBiBSDRizfYnf/zx&#10;RyXV1P10au2aFFKUtv/SxHE/7AQv7MIqEXB3s5y27McrSf262aE/N6+XaJGBdnsfQimQKk2HPzvu&#10;jm1ShF0T7Wxp88Zalr003bHNn9tquNj82U3aFrIEKMERslNPx4OHwN9//92oUSPsJho8LtETEggc&#10;AkquxlJSx2seP/TQQ82aNRs/fjyS0VasWPHRRx9haHyHb9mypXQptIwx9r6Mfm91zhljYi80JdR9&#10;gZ8yb8uqHSfRw4QRnfp3Uikk7QWA7l8XOW3BVlwEDVP9/xpSTqvyFRVA06rcqdCp6avXZ69dQusr&#10;B22WEK6zWblyJfaxx+U4Bw8eFG89KDiPt54FCxbYnIRwR2FhodNq1b1tYSyIdSpZxrmG5F1lLVGz&#10;TvjptpFqrgRSMoo/1CmpitpQehksidaXda/xt5smbS9rk2cwShh3itqVEHbWzd78vPn+imbHKox7&#10;P7SKyKofYdTRVl0wBZgINO9R4+8aeg1S0VVb4umGRVU1/yrtgFHi9Ocuq7HTzeH+Lm1/tqoWOulW&#10;Y0uMXn0egJtmeKG5w8WGV07/3OrMC0D8agg/eT/12ucHe/juS3A4DkAvG586KsM0XPfJmQtHNzcd&#10;Zs0aljZpg+lwVEZO+gA7cxYtWjRmzBgfLhE/WRAaEkBEICcnJy4u7rLLjB8XXC344IVXK1db+WF9&#10;fFSdOnXqs88+e//996sOs54+fTo7O1sdST9kYm0SLqh/4YUXXJ1rkTMiMlCCsrRq1QrXeyp3LWie&#10;L3D5559/nj59+oABAxBkfP75519//XXEFpcsWaJ8uoP4+aJ8SSisqeStR0kdhcO5X00+CuBwkch/&#10;k99a1q7AEAfDOkXtTAgz5zK7ZCe+ouCLCpp0qbE9Vm8WqXCpB+9U3lja6XyVMQ1K9fcfydPONXbU&#10;0hs35/HbwmlVPjV+Na38mqp84kRNX70+e+0LpJcdxG+cM2bMAFjkL0vhY+mHT5z3TgDaZhnIQPhv&#10;5qFPl+xF/duvaH7XAGMkOojLdZOWwjvk3s6ZcIWbbmI/A8jfoxPVvz27aYA3m0PLGIrGmiwSSXD8&#10;p8nXeNMF748FcZuR0/7AuMiR/2JcPzcNuO+dTHGxQsYz/SVJNDf79M/mGi42/3QwoK3y8vtpday8&#10;9vnB3gD3A9A6xDftSubkyRniZMYoU7RZHJoPcjInd7ecvKjpJ598IkS+fFUQZPHV0JqPO2fOHASM&#10;rKf8ueeec3UUNFfSZPPmzbfddhs+Jubm5mLcJFP56aefnLZFZWi3WdeEkehNpiEqoxUqoJpwEGOJ&#10;MzIFo8A8FPFxVsjGuVoQQMH+J0pawUjUxKCoDI8wqEgMlG8Leh9//DFaWRNwOqJUX5AXY8kzhBno&#10;1uHrEXxU4qCog6GFj04LqmFEYIGPYminfqFPEENDMJHQwS+nyxhLUdgjyIuxMK68kXDcvihc/1LP&#10;CuvDGCxC2Al3pGWshCQsRDVMtOQOjuUXP9AJYhJ5GOmUIVqhGnoWz+vu3bsLm502tIas/PnidP0E&#10;fQUlbz1K6mgOSrxmipdNqXMcS8tVvLRaPwWcvtChsr0vb3+3fchLv+H2x5bj6ry48d//Ez0Ul1ao&#10;68E7rV78v03Czr/2n1Y3YqB4Cu84rcqnOICmVblToVPTJ6/PwLtt2zbvQPaVg5J34mOk9Z/SW4/4&#10;xCI+lNqctD/jsJpChjIQZvy0S7ywL96QrbC3wK0mvViVlle66cXNry4T3CoqDW525f/N8fFGOPvG&#10;t249bcFK9HP71N/932v3LfTEenPfKj/vQavF5uduBqh5Pn8/Fdy89vnBfpoQ8pVCwPPnz1c4j6gp&#10;tXKoAd189GhzfvOAwYhAizIg3ZL03Pyaod137c8K6B8v/Nt45B5id45XX31VmlF8PkP2IlIG5A2X&#10;9pISB6gsHcg0vPnmmxH0xBXZDz/8MBJply9fjoSFSZMmyY+Fa7eRzgBR0cceewwZuLAZ9Tdu3Hj2&#10;rNxFWMjKhFgEauLnI4jBwcGFCxeiH9FcpsA8WCU+pyKgdvvttzu9sA4VrIHgupVff/3VZgMu+xGR&#10;F3zdddfdc889mzZtgmHAjuAdTP3000/lLXzxxRffeOMNALnqqquQcyoqY0T5VrjAUCRlYyw4CCC4&#10;jEBsFy5TkNmKj/JSqAjHIvQsnwQtbUEmsGAUFBzIrytMNH7pAhAsCfiI7EgAwXwhx1beSEDDa813&#10;332H+RLbzmBtYIXItMKU5efnowJERZA+g/AuxkpMTHQKH5NrX5w+y9U9XwABi+TGG2984IEHABDP&#10;U9iJDH35NYwmsBDL46233urVqxcchHkQQxR6iNUVXJGakGC8vBEH6B80MOnz5s2TX/x4fceSwHME&#10;2FHeeecdXDdwxx13OIWv4vniFDIr+JCAeElBkXLQ8GTHUkRevMOXPpxUniNv3YOk/6huH0KkUInN&#10;5SHfERMV7kNiToeul2TZhihPzTZEAeQpUHBana4HUSGwplWhU6xGAloRwHcEaGtIStDotk+fPviM&#10;J67Dw8cbkdlgf1JhNfftPGF5PZde4d3v0297aJBsvNgI5aR7m+nhXVsISSOZOrh3bhS46iZZNKBV&#10;vftL60H6mFQr2qzH7bdLRRPDtFpv2PxZrLfgzn3WdrFpMoPshAQ0J+BkE8JlizNGDbYT28jau6Fd&#10;S6HLweIJAjt37hTxI6lzBAUQRUL0Sn44tEKSo5Rficoi+iDfCiGt1157TYQkEP1EPBRDb9gg5Faq&#10;LbNnz87IyMAHSqgcDB8+XIpBOwUCQTfUQZwRETEcIGbas2dPuOy0ISqAAyIpe/fu7dq167Bhw/AL&#10;jEyr1NRUhD6RgSsgSBmd1h+C7ZurC96hH3yYXrt2LTqHeXl5eQgoK/EIdUTgEk3EjGMinIatUQc/&#10;FSC/VZ6AjQEdO3YEEClLWsqAdhiNktoiQopVAdv+85//IJr5yiuvIJp5yy234Jc3GQcRIUVC9/r1&#10;6wEEawlRVxGDdloEDYSqsSqwFDHWI4884nTl22TiK1n2GEXd8wVfmQAfQBCARic4gJ1O1zC+YuG5&#10;CRpggucOfvURMWinpaCgAHVwD+aggacApmP16tUyDSHag2clSIo4NS7SwT30Z+THUvd8cWo/K/gP&#10;AYVRABUGu7nR+ZFcs+ZG07r+uwOhwFLXsmf9yYISFaACyFN4x2lVOMWBNa0KnWI1EtCEAD6H4DMt&#10;PiGLX7ihjYZu8ckfH9uQ+yKSIcTHcvuTCqu5b+cJy7ZydS0bzbnfp9/2IO1vlnNGzc+okl95ls14&#10;42sa5YyDvkj7W0hbVqpzGaoUomHt+BrqegisVlqtN7HRCEqq5ReUwOLgkrVaLTaXBmVlEvAagWoC&#10;0BCBNpXFg+3EniEFPUqX4UAC2ms2B/9AII/NoG0SKhFFQiqovPP4DNekSRNEGZxmB1v3g0AhYmEY&#10;DoFCpP3iISU7Slsb8+CDD44bN05JDFok0mKsbt26ibiY2PkaITPl84owHGKmiPNee+21Mq0QqgMQ&#10;xE9hmBKPRFfqgndoKAQ0jB8patcW+YZKYtC43hAZtaiM0LCISCKzWOpKxjt8Lpe8U6h0PGTIECTP&#10;ImMXCdpOU86loZGBK1aFCIuLOCaSWeTny3pCxUQgBv3111/Lt4JTCMQjVN2+fXusClH5l19+cbry&#10;IQ5un7NfnVCJZIO65wuMEUsXyd3AKEg6nQKRyCwK3Pz2228RgxZgZQp2h8fXNiwM/HggKmM4hOOt&#10;e7NvjoA4llNKSgp+pMEFDfjlAE8BrEY8+2TGUvd8kbefj/oPAeVRABU2Sxudn1YVls0+ZZZCblTH&#10;3wPQVt8K1ASgA8hTLANOq8LnQmBNq0KnWI0ENCGADzzW1+dKH5bwMV46Lw1kf1JhNTdNlXKB1W2i&#10;6+boXm7eoLY5A/rYabe2W8gtNO8CFwoZqZgjuBkVYQybwHEojqietaKSCtE2oWZoZEBrtN6k5Sot&#10;YNVT4P8NtVps/u8pLQxNAtUEoAekC5GOwYtTU4fNktQ2EHxOfVz3nqMdCEMTn4e8RiQIaZWtW7dG&#10;zAhXTKMgfjRx4kSkgjodEbFgEWRUEv0UvUENo3PnzghXoRXyEXr06AHxBEk8tLoRYQzEN6Q4JgxG&#10;DNpp3jSqoXOMBWkLeISxMCLGkt8bEGE4FBtLRDaoPBDUQXK3SBb+4IMPnNJDBXXBOzTEHonQMJGG&#10;kK55lx8UCcUIjicnJyPwiogkckNGjRqlsK3kHaKNCiP4IsgofqVwmlYsLAd5TCuyVKCngWgmjERb&#10;REXtZ8TaU5G8LCVo41gk/zqdAkRmMV8QqUBNLA+QwXrGUnE60fady6e6iw5VPF+w8mEPgADm5MmT&#10;YSrsRFfy+idSKFmMCz7wFM8Ceb9Eyj9EXRBeBweQx3NHTIp8QwTxIQyCH2kwEDjgGgX0Y31RhcPm&#10;Kp4vTieUFfyEgEtRAFdtttJqULMv+YETZuGmpn4fgHbzItwA8hRrgNOq8IkQWNOq0ClWI4EQIYCM&#10;VHFpP17xQkFKooEkJKXqB2NpVUiZvNJPlUG/YOomWjS43FAvybVgj40JjQC0RuvtmEX5RFrAwb3e&#10;NFlswY2I3gUuAScSHAPSM0Zt2CsC0Ig+G4PPC0dTfMML841oEYJ9ED4WYyF+hCCgfIRLskoEGfv3&#10;7+80A1Q0QQwOKhwoiE8hXIs48jPPPIPAqLybMAaJDIhYiWpI0kQ+MmJeyF2Vb4ghIBICRRGoP+Ne&#10;CIDIN4FHItaMUZDHpzydWXQrkoWh2oG0ayVzpy54hzQNG5UJTCL0LuRHFJFZTC5kGURB0NBpoNC6&#10;T3iHceUj+DY2iKgrkCIS7RQILMREwxFEeDEKYqZQoMafTqP/8AsDSf0LT3HRpfyIGALDITgrlgfu&#10;8adL3jn1yKaCq88XAMccYaljfpFUjimDOIbTUDLcP3PmjLUjOMa8Ow0lYzGgIVCAOULzGBcYpeed&#10;jLPiNwBUwD0mQvmicvX54ipw1g8+AinxZm1ElRrQpywSHPVq+TkcN6+LzA4cTzERnFaFqzGwplWh&#10;U6xGAiFCQFJUCIX0Z8yppHPtZgZ0YVGZWCHQgA6RpSKpSZy0aLaocPyCBEdcaEhwWALQbq63kJLg&#10;MD5PLXJA7iw2FeuTTUjACwQcBaCzZs2ySA1nzXo3o3trY8Q5a9bje59g8NkLUyINgfgRYpqiIH7k&#10;NN5nYxviTSIDVAiuyRRkMf/222/QqBUSEGiI4e68806XnIWIG3ScpZhXdW2F1gciYohTQ5ABOdcQ&#10;xlUihgvVCCTDIlMbO7khaRrHSjSFIWeBpFGkkGNEqOhi31LQcBq/hj3ICkcGOrJcxX5xUPh1iYZU&#10;WV70ANVAA2nCgI8UZgT+UGAqbFYxHCZOniQcl3zHiDhG8NTpXoKoBvgwDKbCMMDHXEMWw6mFEnzU&#10;RA8CptNMbbgAR5Dzi4kGPSwSp/MlYcREWxNwilHAF62k54vTVhgOzxehWo5FiDUMcQz5vTdR0xq+&#10;uKYBZdeuXfLPawEfzfF8wUBggqeAtMWlzBSgIUaBdxI9+Oi0oeCAJxfyrLHzJLLylcB3uhJYIegJ&#10;4PunO5emYg83gahRir9LcLhzXSQu2g0gTzEdnFYlz9yAm1YlTrEOCYQOgQsC0JZIWXD7nppsTuN1&#10;UwNakuCID41MXqwKN3chFuuqqNQswREigXut1tvJPLPumXQhWnA/TzVZbMGNiN4FLgFHAejmLfeO&#10;EhLQqWmLhmaKqDM2HsywnDU+YiXMEbjeB53lyA62L0gxlncUGsRvvPEGBBkQ9ZNCVE73wUP4TOwo&#10;IgrqIzqGA3n5aRGnhj2ffvopMmqR0YnEZKg6yFuIUCYydpEMKwnG4RgaI/JjIXZ23XXXIYiJ+CAq&#10;I0cVmdcQAMHQMsMhKAkOsApDQBsE2h3IJUcrp1Fyb8IXmeA2BRMtHwZF0BkFvqPh1KlToaACOFD8&#10;kA8yoolQHMYB4IAhBsJ0+BV8dWtYXSsEdrGcIGmNexRgVLKGvQkfk4UVC8kUqFRDnkX8VIO1sXHj&#10;Rk+s/KB7HaVDagiovloQMdmyCoPxq11iTExUuJqxvdsmdDwF19BxNnQ89e7ThaORgL8TOGm5tF9K&#10;OfR3i92zr4FlDzdJ+Vpdf/mWDGhJrEldPwHUys1diIWnUuC+VnREAPmu2lSt1luoZUBrsthUzxob&#10;koBHCTiU4LAoQEMEWsp5tjpnUodmMrRH50Vl5wgB2xenfUHPd+3atUiXhrAAch4VikdDhwESH4hF&#10;iqAwjiERgAOFOiGId0M/F5WR3y12QZSxc9u2bWPGjLHuGcfQXF69erVMKyxTWIWMTgTgUCBigOTi&#10;O+64Qz4Mh/g4knxhFYYQldEDRpfkjKsb0ZvwEce3H86pALdkObghtg75CLiGA+Tzyi8SJI+jAu6h&#10;NSGktwHEr+CrW8PqWmHpZmRk4OcT/KQhVDhq/MMlAACU+ElEQVTEGla486cX4MMS2AMLhboLYuVK&#10;LhdQvfKdvsKwQigQUH214JFci/5GXX9PfxbzqNrTQyfMid4t6vu70oi0YlU7y2kNhWc9fSSBICBw&#10;0qLJK0V8gsApGRegcy1CxvjpVwqGqnBZkuBICg0pCdO7v6QBrWYXYgFZ4hYi2tmarDfs3CikS2Kj&#10;I0Ikc1yTxabiec0mJOAFAk40oL1gAYfQkAAEdn/66Sfr/aZx7LR/xKpEHcQWxfZ3SmLQCLqJzf2c&#10;RmZtDNi+fTsCZMiljY+Pl8aVT92FVLH9jnnIaxaZudUVqD1APhgDicggxsV9dna2PBC0QhTe/Cmh&#10;sFAc9OnTx6kWgTfhgzykS2wmWonk98GDB0ED9xI6HIj4cnVF2j2vY8eOYI5qQIrp8Cv46tawulaJ&#10;iYmCFeRcGjVq5PT5JVXwJnxpUKFwjRg0xEw8tPKVE2DNICag+mrB7FMW/Q2/34FQTJ9qT/ceM7+h&#10;NPV7qWtpoap2ltMaxE92ukYCwUTghJQBHRoSHJg7Se3q2BnzD8AqJrTAFBBECZGAIDx1cxdigQux&#10;1FDj5v56CzWhdq0Wm4rnNZuQgBcIMADtBcjeG+L++++fNGmSzXhO45JIJX744YelViIGraSIzcoO&#10;Hz4MOQ6EepU0QTjsX//6F7J3kZhpLQcMVReZ5tjeEEFPxPugEAIBBNz36NHD6QZuEKSG/gDUbIcN&#10;G4YdHf/zn//ATsTW5XWZ0QoDoaAy5ClEZYStnWpwexM+yCP33CZtHFssyissI46PnF/Ax711+Fh+&#10;K0I4jiUBWRIsLShvAAuQgon87nlehq9uDatr9cgjj0B2AwsSa0OsW8T0MR3yuf9eho8fk6RfhsT2&#10;j0iIln+Gql75Sp74rBP0BFRfLXjgxFkBp2mABKBVeyrFZJvXjwuU9aDaWU5roEwx7SSBECdwQQPa&#10;sutX0AORflnMOa0+AC3tjRY6AWg3dyEW60rKOo+NDpnNGy0/7aheb5JeuaQoHfxP0gvp9ueD3lk6&#10;GGoEGIAOqhlHpMk+zCS2IpQpyGW2uUIfAUfoaShBgxFfe+01JOQi1Ot0fzl0iJ6lvF0EvMQQyB2W&#10;D+8Kv6ZPny7CprgfN24cZENwXt5I+LV582ZIi2AscBg+fDgMgO6EfCvUxIZv0BiB0oKojE0IX3nl&#10;FflWXoYP1ySAwjBMhM0ZG4PhiwQf+0yKRxFHRnxf3jU0PHPmDDRMsCow10AKRH4FX90aVtcKgWb8&#10;3AL3gUWsW6x8p/onXoaPCZKmGBaKGDSeaJ5Y+UpeKFgn6Amovlow+5RFgiNA8oJVe7o3x5wB3SxA&#10;xEawaFU7y2kN+qc8HSSB4CAgSSFLL3fB4ZeMFw0sAcFjluxvFS4XFpeJVqHDzXoXYhXERBOJW+ho&#10;Z7u/3o5ZfilpULumavKB1dB6sYmNUlhIIGgI6Hfs2FFZWWkwGOzvHZ4U1aqrn5aW5kM02DVu4sSJ&#10;PjTAT4ZGbqbY6E+hHLMwW10rNBQCF+3bt3cakbTmo64Vcn4h1oG0U6f5yNZjQT0DetCIEsrHZ22m&#10;T10rL68BdRi9bKTXhlO9hr1moZcHCog17GUmnhhuypQpuMxCvudgenuCv/ZvtbuyC8bNMmbZd2iS&#10;mH5/d4WcKw1VI15bLj5bL3j+qoDYhFCdp5AvHDntD7gJH+GpQj4+r6bOWU6rzyeOBrhEQMlruEsd&#10;+lvlYHoDUs3W4TvX+bJKvAehT6TxzplwherOA6vhqh0np8zbApv7d6o3YUQnFcbjXXv4K8tCjRv8&#10;ve+dTCEH8dmTaSoi70h//udbxgQvRJ+/GNdPBflAbOL+evvwx10/rzdKaD58fbshPVwQPwxEXJLN&#10;D3245tDJc/jzo4d7N60bMHuHBDRzJcYH/QcGpxAyMzOHDh0qquFY/pp4qbcFCxZcCBSbdhTUpuCK&#10;bxtRWi//+frrr3t5RH8bDqmpyES2XjfQ38jNzZW3U10rdAsBaOuxsHcfupIfS10r9AnJY0mxF4Pi&#10;eM6cOU75ow6ssjbSXjrZvhN1rRwag9GdGmlfwWkr1Rjtx/rYVFw1Ul0rLA+sGVfHUtJK9RqGI8gL&#10;tl63eMo4tRArxEbyG+vK6eJH/jhaoa30lMSx02WsrpW6NQwhEVgIJtLmonBKyVPGKbHgrqDkrUdJ&#10;nUCh5NCXM2dLh7z0G253v7lCuSP7jxWKVg+8m6m8lW9rqvP0r/2nhaePf7zWt/a7NLo6ZzmtLkFm&#10;ZZ8T8NXrM3bY9o7vvnLQO94pHMUhhON5xeKVeewHfyrsJwiq7Tla4Ob7kcRtzPTVQQBEuQsTPtsg&#10;0IGh8lZSTemTwHOzN6poHqBN3F9vwCWwA2CAQlBh9itfbxZer955UkVzNvEQAT95P/Xa5wd7jAj5&#10;SrHj+fPnK+SMmlIrSnA4jfIHUoUHHnhg4MCBUngLB8gUvvPOO+V9UNfq7bffzs/PlwJVWHzPPPMM&#10;lIKRhSoznLpWP//8M9SHkcEhLXEcQ81Z5P9WV2DJyJEjIaYhtYK1S5YsgYq05q3QIYyxLxhRHr66&#10;VuowIh/WfjgklctvQqiuldj70aasWbMGa0YevopW6FDdGn7xxRffeOMNbKiIdQthcWHYr7/+Kj9l&#10;ED/B2kMrKEFDEVss+I0bN8pvpAmMUN9GK+wH2KtXL6HfDf10FJnh1LVSt/JhBl498Pbw3Xff4Xcs&#10;IcsDp+BaIL0I0lYfEbC+WhAJsAqt2HvUrErRon7AJHeouy7y0AljGgtK64bm3XcVIvJttZCa1vAw&#10;PWgjQ03aJMop/ACdVqd+sQIJhAiBEBQyxsymJpt1DHLUbkIoCRnjPSJElopwM6GmWbg575xZgcQl&#10;9yUR5NSQkZLQZL0dO2PWQW6QHOMS8ICuLOmNSAokAe0OjScBiQAD0EG1GCBECyFgSQoDB5A8dhpQ&#10;U9cKYSnIAVtLYUBzFlrJQv2juqKuFX7kGTNmjLWiCI6xg9zq1atlxoIlyGa1VnyGtRAyRhBQ81bo&#10;EOFF++J0ealrpQ4jrn2wHw4bEsobqa4V4NuPhf0n5cdS1wp9qlvD8B1K4hBHhkp4Xl4ewspO5wsV&#10;Zs+eDXFwtIISNFTFpRi0U4xIJRabAaKHm2++2WYPSYfNAV9FK3UrH6F/XFgA82AkeCJQbiMNrwQO&#10;64Qygbqub5mSZQnLtm1k1PcPlNLA8u39mOJv7wcsnjYJkL0WpbkInWmVLnGF8IjCpRi406rQQVYj&#10;geAmkHfWImRskUUObn+Fd7HREWLnQPzYpvz3NmsyEJUSf6YkRIcCMcnHpLga4riwSE0AWhLdlmSR&#10;Q4Gem+sNOQ1C9gQ/EquQPQlcwu5rZweu77Q8uAkwAB1U8wvpBpukYAS5rJUrHHqrrhWCuTbxX+Rd&#10;IiQnvxWhulZNmjSxjxpv2rRJ7ElYXYFU9Lp162wysrdv356YmKh5K3Roo8kg0q6dLi91rdRhvP/+&#10;++31JZxuTKeuFX4hgNqGdYI8aDjd2VJdK0BWt4alp4b4qQb9KIlBW68f/OiC/TCVxKCt1yrc/Pbb&#10;bxGDxhqWXyHqWqlb+dbPXCwwhKERg/7666+drmFWIAFBoF6i+YuolFPmlMyuI+ZIX4sGcU4r+08F&#10;aR92aWd2p7YdOHZW1AksT0NqWjs0NX82kBLzg3hanbrGCiQQCgQKLDvphVomrxTIU5cELYVfRSA7&#10;dEpcjNnfE/klKrwOwc30LJ8PzZnLKtab9Eu/9Nu/CvKB2ERKk5cS5wPRC9pMAvYEGIAOqlUBuQmk&#10;nSLnFyoTKDiAtgC00uWdVNcKobepU6f26NFDjIXIHYQFcOW+/EZ/6lpde+21iCO3atUKOgkYC/cY&#10;F0ma8qrnCKKBQOvWrWGbMBKBQuyd9cgjj8gAUdcKHSJQO2nSJJueEfCVh6+ulTqMCLMiYxfCPdYm&#10;IbiPImOkulboEKiRvWvdM0Kc3bp1kweirpW6NYwk+ocffliyR8SgnRasH4hvSD9sYI0hBo3VKN8Q&#10;axUJ11LWM54miEFDEMYTrdStYZiEuZaWB45FvrZTIKxAAuYvGJYMshN55osl5ckgq0Xsr4LSOjWQ&#10;hClcvS4SnmbnFglPmwXaTjL1QmZaW1l+BdmtLAM6oKeVr1okQAIgkG/JY423BBZDBEuD2uaA4LHT&#10;it6vbbBIEhyhxk36oV1aOS4tGOlHa+lnbJeaB25ld9abFOuX4AcuB5csb5QSK+pLHyBdas7KJOC3&#10;BBiA9tupUWMYYmHIOUXQWTTu2rXr8uXLEayU70tdK4SrIFyA0Jv5S3WzZtOnT3d6zb66VoiFIRCG&#10;/kVCKO4xLsQTJLGR6hxESBEEmjVrJiog/IpAobWUh8OG6loJI206RAhPHr66VuowwhIsBpv1gNm3&#10;VilxaK26VjDSZj3gDCRi5IGoa6VuDY8fP97GQky9kjRtZPpbrz2Mjs362rdvL+Ma6p85c8b65xkc&#10;O/0RRV0rmKFuDWO5Wi8PEYN2miOv5qWKbYKRQF3LpbgnCxRlBiH6XFZhAAnoUeIKzQBC4up1kYHr&#10;KSYldKZVkudWKMER0NMaQE83mkoCniMQslrGkgy0EDdwtUjh15R4sySFqz0EaH13JTgssl0hl8xr&#10;ES5Tsd5CUzgbTxA8uaIijJE6vEyJT8ssJBAcBBwHoJeNxzXcpjJsVpbFUYcng4NCMHmB5EfkWvYx&#10;FcTX5PORJcfVtUJ8CqE3MRYyeYcMGaKEpLpW6Bn9wyNRMC62zsMWbU5HBAEBBMnICK5Zi1bLtFXX&#10;Ch1Km+85Ncy6gopWAqMEBHCQXSu/A6Q0ImpCqkUJPWsj1bUSexgq0Tu2HktFK8ws5lcCghmU36NS&#10;Gs4GvtPfJ6SGYr9EwVykDyuZdGuMsFnhglTRCiZJNEAGP9sonAVr+HBK4WuIEt9ZJ7gJSJf0Krw0&#10;NRB3IBQz6Op1kYHrKZwNnWmFBrT4IQTypkouEw7oaQ3u1yJ6RwIKCeSdLRU1Q03LWPplUVIlVkhM&#10;VJMkOKSArEvNA7eyJDmiYhNCKYwoBRYDl4Orlruz3kJTOFsQVrHjiKtTw/ok4H0CDgPQWftbZ+SY&#10;Ska7SWnjxY5tDk9632COKEcAASZoU6SkpIj93/R6vRJ1WnWtEHdDABRDiLEwKCQynEa41LVy6DP2&#10;Z0ORXxDIb4VVEAiGhZ07d4a1kO9wuobUtVKHUV0rhy5MmDBBfgdItIL7ycnJQAEgwIJjp0nrqlup&#10;w6iulUMg8FF+rtXBV72GvQnf3nGsDawQTzxfnD6hWCFECNRNsmhAK5PgCNAdCDGbrl4XGbiewtnQ&#10;mVY4K0nB7Dtq1uyWefIG9LSGyIsS3SQBeQJSGDHUNKAbWbbDVScvW2DZhDDUNKCTapkzvqXceeVP&#10;MUlIQfoIobxtoNd0Z72dtHykrBtKO4WKGVex40igLxXaHwoEHAagm48ePUA4P2DwKAsFhydDAVEg&#10;+fjAAw8MHDgwNzdX7ICHA+RX3nnnnfI+qGv19ttv5+fnW+8y98wzz0D9Qz4JV10rh/aL7E4Z12DJ&#10;yJEjoQ4saKDAWqjuQgxa81boUB1Gda0c2g+1BPns3Z9//nnevHkLFy6UgOAYAtnymcLqWnkZvkMg&#10;TjeBVAdf3RpWh1FdK4c0sDbkBWHUTVkgvT7SVg8TsEqVVXRJb4DuQAiKrl4XGbiewtnQmVY4266x&#10;eWfjXUfN22PKPGkCelo9/GLA7kkgMAgUXtiEMLSkJKQXdmmHN5cmTNpqONQC0JLkSN45c+68cm4h&#10;KyVh/UFCxXoLWeFscHN1xxHlq5E1ScCHBJxoQC9bnDFqsDkYLVnp8KQPfeDQEgFIykJjV5ICwAGk&#10;YH/99Vd5ROpabdy48YUXXrAWEMBl/j179pRPwlXXSrLfJRUIWALZDWuBY1j7zjvvLFsmkvodF3Wt&#10;0Jc6jOpaSaZbq0A4fSJs27ZtzJgx1kFqHGMjvtWrV8u0VddKHUZ1rSTjXVUyUQdf3RpWh1FdKwmI&#10;S0ombsJ3uvxYIegJIIMsPEwPN5EZdL6sUt5f6NmJbCA0CawdCIVfyq+LDNy9FoWnLk1roDvbyrIZ&#10;5u4jTgLQge5p0L8c0UESUEJA5LHibSiw9iFQ4pp8HVd/RrXpTQrcS4Fs900KlB5Esjw+wxSVVLhk&#10;cyhLSVivN5egobIUsw414WzjR01L0rc6qRxXUbM+CXiHQDUBaIve8+LBOelS/NnhSe+YyVGUEYCo&#10;gk02KyK2SUlJ8q3VtUIw1yZwifAfNmeLi4uTGU5dK3SoQr4AGubr1q2zycjevn17YmKijIXqWqFD&#10;dRjVtVKnAtGkSRP74PumTZvE1o7VFXWt1GFU1wqWqxPTUAdf3RpWh1FdKwBRoWSiGr6yFyfWCgkC&#10;UNEVfmJ/NnmHtx7ME0Hqdo0SAvGbv/LrIoNgqzrl0xroznZoYv54cOD4WYSYZdZwoHsaEq9HdJIE&#10;ZAlIKgop8Wb9qJAC5qqWlAQH+8iJt+8QjD7Da0mFo8CSPq9w2Rw7XSxqSmmtChsGRzXpWebSPoSo&#10;LPbfw2ITO/KFVHF1x5GQgkNnA5dANc/kAelCA3rwYqt9CB2eDFzXg9FyyE1A9xY5v1CZQMEBNDGm&#10;TJki76u6Vsh3njp1KiSnxVhQcujVq1f37t3ltyxT10qdEAEChSDQunVr2CaMhCL2xIkTH3nkERkg&#10;6lqhQ3UY1bVSpwJx7bXXInINUWxE80ED95g+ZAFjk0YZIOpaqcOorhWMVyemoQ6+ujWsDqO6VurE&#10;NFTDD8aXUvqkkkDTeuYAtLQ/W3Udrdl1SjzUo02KysF82kz5dZFBsFWd8mkNdGdxObkIqeAbL2LQ&#10;Mkss0D316bOHg5OAXxCQ0nglXQW/MMtbRkg/o2afMgdGFY586KTx6iWURik1FTYJpmqS6shpU/q8&#10;8hLKUhKgVDtejXx2iC821b8SKV+WrEkC3ifg5KekAekZozbszbrYLocnvW86R7QngHgrZI4RdBYP&#10;de3adfny5YiXybNS1wqB5r17944bN0503qxZs+nTpzvd0U5dK9VCBFAgAQHYJowcPnw44q3yQsmo&#10;pq6VOozqWqlTgYAky/r16zFNIuUZ95i+tWvXSpotDteJulaqMaqDr05MQx18dWtYHUZ1rVSLaaiD&#10;z5diEpAItLAEoI9aMn2qg7NutzkAfXn7OoEIUPl1kUGwVZ3yaQ0CZ1unmq/ikiSeHa7PIPA0EJ93&#10;tJkENCQg7UAYakLGgmETyxVLR0xyWMqLlMkr7SynvG0Q1ExJMOfL5xaUuOROKEtJAJTETXreKaEX&#10;6ostvobI+8blGiITnIUEgoCAHmnOtm5kzZqVZd6GMGvWsLRFQzMXjm7u8OTFLRctWgSFWR9CQaov&#10;8lt9aIB/Dg1RDqchV3vL1bWCEkKjRo3kA5r2Yzlthbj27NmzbbZQE/ndTsPrNsMhOTQ7O1s+Tdve&#10;QnWt0I86jE5bIacbUXXrPRhhITLQv/32W1ddg0ww7LTW8layjNW1UodRSSukdWOFWK9zLCosjzNn&#10;zihxx7qOU/gOO3S6hh22UofRaStUwLUI+H3I+pn4ySef4McYpz8RafJ8cZV5oNdX8tajpE6gcJDx&#10;ZeO+0y99+RccgbDGW6N7VOcRcksfnbEWj6Ym15z1eJ9Acdzazs0Hzjz/xSac6dwi+bV/dpVx4YlP&#10;1u3NKUQFVEPlQHRW4bTCtSBw9oc/D89cvAe+XHVZg6dv6lDdfAWBp4G4FD1ks69enyEK16FDtWtM&#10;Q2d95aCGLrjflT2EpX/lvPP9DvQ8pEejh69v5/4QgdXDiq0npi3YCpv7XlJ34m2XKjf+wx93/bw+&#10;G/UBDeiUNwyOml8u2z/3D2Nu3pjBbW64vIlCpxBA/OdbK1EZ6fZfjOunsFUwVZu9dN/8lQdd5Rbi&#10;iw24HvpwjRC1++jh3pIeWjAtjIDzxU/eT732+cF+gmbOnDl06FBxPjMzU/5Keqn5ggUL0tLSxJ+O&#10;MqCbt9w7CnKgxmKOPqOiw5MBt2RC0mCIcqjwW12rCRMmyG9C6NASp63UCRE4HAvmYThXgahrhVHU&#10;YXTaSp0KhEOv8XKA4ioQda3UYVTSSp2YhkOvncJXt4a9CV9DMQ0l8F1dPKwfxASk7QTlNaDX7c4V&#10;EHq0DUj9DViu8LpIZKxIKAJxr0UxTQqnNTj25WvVMF54LSMjExzTGsQvRHSNBJQQkDSgE2ON28qF&#10;WmlUxyygIUlDKCRw6IR5j4fGdWIVNgmmavExkcKdvKIy5X6JXZetPzwobxscNZMszzKXuIX4YsPU&#10;K99xJDjWCb0IBQIOJTgsYs/IjkbusxmDw5OhgCjgfayqkttIpzr31LVCkrKKbGunrdQJETh0DebZ&#10;ZFIrmWB1rdCzOoxOW6lTgXDoKdKorTOpldBAHXWt1GFU0kqdmIZDZ53Cd9jK6Rr2MnytxDSUwFe4&#10;ZljN5wSg/K43FVwxIBmDpHhxEkUk17tTcCGzuJYZOxTlnKlWVnL9HnMAumdgCkDDQest3QuLy6uD&#10;htxncdUkcr0Dca9F4ZfCaQ2OffkQbQ8P08NrxAuKSioczmxwTKs7z3S2JYEgIJBvCSCGpga0wp9R&#10;7SdakuwIzXxMaRNCl6Qkciy6ZNK2ckHwDHLJhdqSdIkr2tkhvthAWPmOIy5NByuTgA8JhNx2oj5k&#10;7bWhIVkAGQEUl0ZU1wpDiLHQ3KXhVLQaMmSIiHuiIOCoXOgDURUMB5EElyxU10odRhWt4D4gSEAA&#10;R7l3QAEgrgab1LVSh1FFK6T9IjFcAqJcikQFfIFaxRpGK3UYVbQCAYkGyChXWVEBX/naY00fEli2&#10;bBl+X0FBAFqIsWCuR44ciZ0DcHLatGkDBw503zyrbFnHspL4zrYruwADxUSFd2qW5P6IvurhkiaJ&#10;Yug/d56szobdR4yeorRtbFTeD9zidFrhWnDsywe9RSmqsv1wvsMpC5ppDdwFSctJwH0CBcXmDNak&#10;OPP2aO73GUA94LVO2nNV5gdjG4/wg6v4zRU/qYamdnZSnDlf3iUN6GN55wVJaQOJAFoqmpiaVMtl&#10;blxs1gtGWkKaTAc7IQEfEmAA2ofwtR8aUaoePXqkpKRARgAFGW2DBw92GhpW1wrdIgCKIcRYGBRB&#10;DadBXnWtVJNCkAVWtWzZEhZ27twZ1j7//PNOe1PXSh1Gda2culBdBbifnJwMFAACLDhWIgqsrpU6&#10;jOpaqQOiDr7qNawOo7pW6oB4E746C9nKHQLSxR/79u2DWD+6Wrdu3dixY8WPE9DwQiTa1d+l7O1p&#10;atmH8MCxsw6tlbYfhP6GSDUN0NK/Yz1h+YptJ6pzYYclgtnWIuwQoM46nVb4FTT78nVomiimabfp&#10;lxL7EjTTGqCrkWaTgCYE8s6aA9ChGUgFw6Z1zRoa2bnVXrFkg1oKVTdOCUX9DdCoHW/+ucKlDGhp&#10;Mz0poVWTNRxAnUjXGZxWnAHNxYb5lVLmpST6AJp0mkoCDgkwAB1UC+OBBx5ACltubq5Ic8MBIgt3&#10;3nmnvJPqWr399tv5+fkidU6UZ555Btu+yce71bVSN0mwBMl9UAeWLIS1S5YswXXoMh2qa4UO1WFU&#10;10odkJ9//nnevHkLFy6UgOAY+xnKJ8ura6UOo7pW6mionjJ1a1gdRnWt1AHxMnx1RrKVOwQkCQ68&#10;KgqtpMOHD0sdKs+Rl7ehhSUAnXXccQD6gv5G60AVgBYELm9fVwTQtx7Mq06FQ+R6o0gxTXdm0Idt&#10;nU4rbNtlSfdu0SDOh6a6P7T0a4HkkU2fQTOt7rNiDyQQuARO5pcI46XczMD1xcZy7HajpBRvmdOx&#10;5Dfcvv30DSX1Uefz918XTSL2LVDYRHm1gOAvSXAUWjLolZgtCW1Lkr5KWgVTHZFuj5JbaH7eOfVO&#10;ymOQfgJ32iT4KqiWygk+FPQoaAjod+zYUVlZaTAY7O8dnhTVqqsvbW7oE0CIpk2cONEnQ/vJoMjw&#10;tVewdXjS2mB1rZBb/cILL9goPjs8aT2Wulbq8CKuijiLjeKzw5PW/atrhR7UYVTXSh0QEXm3UXx2&#10;eNK6f3Wt1GFU10odDdVTpm4Nq8OorpU6IF6Gr85I/2yFDZGHDRsmb5tP3p7w89KMGTNgGNKcIQsu&#10;WYg1jHAzzmCBHTx4UHoIL0f4lc5hJHrlypUKZZ2Kqmr+VdoBY8XoS7vV2GKDpVIXsaakc5XOGLft&#10;VeOvSL1jjV3/nGh7q7aVtc03GPesaxWRVT/CLGwtVSupitpQehn+DNdV9o7+S69Tsx+Dn6CQn1YY&#10;CWc3ll4qZvby6L/CdQE8s+erasAXMXGXR2+ymQL/n1Z8MFO3m66fLDbvm6HkNdz7Vmk4ok/egDS0&#10;X5OuMMvWXxKxaeqI15YLjf6fJl+jyRD+0wlivpDV8h97lFgSQDYPm/w/rB84teD5qyAm5tQ768X2&#10;3YsDIH7itElQVhj1xgqRNv7NxCuV7Irx6ZK9/808hPr3D2x9U1rToGSixKnhryzDKxVWGtabkvqs&#10;41ECQf+BwSm9zMzMoUOHimo4xhW0TpsYXy0XLLgQKMZGg1qVTz75RMqs9MnB66+/7pNx/WdQiCog&#10;TGBtz+bNm5OSkuQtVNcKEQ18uLHuGQnX6AojygynrpU6woikwHcpH1x08vHHH992220yHaprhQ7V&#10;YVTXSh2QOXPmDBo0yKYtaICJTIfqWqnDqK6VOhqqp0zdGlaHUV0rdUC8DF+dkf7ZSslbj5I6XvNO&#10;Wld4Dcd6FuNiAeDzgRIb5H2pqDQMeek3cTtVUGLT4R9bjouHxkxfrWQsP6+zeEO2cOe52RvtTZWc&#10;nfDZBj93xKl58tOK5v/5dY9A8dTMdU578/8Kt0/9Xbiz/1hhdWs4CKbV/yfCOxb66vV527Ztwe2g&#10;d7xTOIrNLB88cVY8xx94N1NhDwFUDbkmAWStMDWAbH7kozVi8Ww7lKeEc3AvNiUERJ3HP14ruAGI&#10;klYvZ/wl6q/dfUpJ/WCt8+2qg/hMkrHswkXnweppQPjlqw8MNnC89vnBflIQ8pWix/Pnz1c4a6gp&#10;tQrRn+CUxOkDsQ4SfpH2Amlm5LWh4ACaGPihRt4Xda2wrdnUqVMhOS3GQqpdr169unfvLr/5m7pW&#10;6uYCeXwg0Lp1a9gmjETeH9IfHnnkEZkO1bVCh+owqmulDsi1114LmQWIYkNWGDRwj+nbsGGD/C9X&#10;6lqpw6iulToaqqdM3RpWh1FdK3VAvAxfnZFspZoA8pcl9aEVK1aINOc+ffogRVroPuOnafxApbp/&#10;qSFUKdo1Mm+4t3GvbVLwxv3m7Wp7tg1s/Q3hr7wKx66jZv2NdgG+AyE8lZ9W5Ob8uvGoYHJD7ybu&#10;ryKf99DBssOkvQpHME2rzznTABLwFYELV/dbdJB9ZQnHDTgCksxUdXtd2HjExSaASFo3CuWzJWny&#10;kNUtEdyQ/T1nwhV3XmX83M5CAkFAgAHoIJjECy4g3oosNgSdxamuXbsuX74c8TJ5J9W1QqB57969&#10;48aNE503a9Zs+vTpTne0U9dK9STh0nIQgG2ih+HDhyPeaiMbYt+5ulbqMKprpQ5I7dq1169fj2lK&#10;SDCGh3CP6Vu7di3Oy3SorhU6VIdRXSt1QNTBV7eG1WFU10odDdVTpno4NvQmAbzuzZw5EyIbKIg4&#10;C9kNnEQSNK7DwElc/WojWKTavK6tzC8pm/aZw81SV1JIupuljupR/KEhtq7q1CwJluAC2z93nrQx&#10;acehfHGmrSUi7w82q7ZBZlqX/pVTVGLU3MDXy7QOdVUP4T8NpSnbfbQwuKfVf5jTEhLwJoEDJ86J&#10;4VqlGmWUWEhAOYELmyJYVpF8Wy42wSclIVoc5BY4l4HGD9tiE0Iolkg6yMrniDVJgAT8loAeudBa&#10;Gbdo0aIxY8Zo1ZuKfmzkvVT0wCYkQAIkQAIk4BIBJW89Suq4NKgPKzv1BVu0jZu1HhZCsW7exCvF&#10;Tn0oe3MKn/hknTj/9YQrgkMGEZm/0xfuhFOdWyS/9s+u0rwgweefb60UMpFIXUGo2odTpsnQ1U0r&#10;On/owzWHThqjOXcNaHn7Fc01Gc63nWBjyWc/3wgb8L33k0cvD+Jp9S1nPxnd6Wuah+zcvn17hw5G&#10;xXxPF1856Gm/XOrfBsLzX2zafOAMenhh5GWXt6vjUlf+X9mRnvL6929/K9NsepPb30q/sSH+wMn5&#10;jc3Hrrll7E43bu6jPVxrVn1t2Ixr260fDw93Lq+s1egu9SO9QbROjX/3wZ5O2wb3YnPqvlThq+UH&#10;vv7deMndHVe2cJrPe+D42UdnrEXlpnVrffRwb+WjsCYJeJSAn7yfeu3zgz1M5DO5qQHNDGiPLlF2&#10;TgIkQAIkQAKhRQASHCLeer6scsfhfMn5jXvNCdHIGg6O6DNck1Q4EMs4kX9echZJwSL6DGeDIPoM&#10;R6qbVjguos+Y00HdjCGNIChIihQ/nGTnFgX3tAbBZNEFPycA9Sdx8Q0k4CRTccWkOCkuyhHn7U8q&#10;rKaCAMJbohViiCqaB2YTxJ1BdO5bt+vmvve9WTVJzhMEmcc7rnf0+/lH0tKOzFfSi3JWRVZFeSvv&#10;12xRP04Mivc+8UYvX0JysTlAUi/RnAGdX2TcilC+5Jwxf6BqnFLTWV0+TgIkEEgEGIAOpNmirSRA&#10;AiRAAiTg/wS6tTZLPG+0UuGQFDl6tAkGAWgxCwguS3Iiv2y48I1eOh7SvZH/z5dCCx1O649rj4jm&#10;aR3qSQqPCjv022pI0g+dafXbWaBhwUFg2bJlYpMiBKCFUh8iziNHjoRmIE5CBmrgwIEOTyqspoJS&#10;bmFpYXE5GsZGR6TE11DRQ0A3aXjjLWmHV69XEIGuzs2j61fr+tx0Ux+dW73Y9X7EUvwcL5ZNvcQY&#10;GAmZCPxIKW9tiC82azguSXAcssibNKoT6+frgeaRAAm4RMBxAHrZ+FRzGTYry7Y/44Pjl7k0CiuT&#10;AAmQAAmQAAmECoFuLZOFq+t2m/chhJYfNBzEyW6t5XTnA47RP3qYQ8xS1jPC7iJtFuHp3u2D5+Ju&#10;h9O6bo95im/o3Tjg5k7G4NCZ1mCaNfrihwSk3QX27dvXqJHx1XLdunVjx44Ve+FiH2xEohFrtj/5&#10;448/KqkmJVAr950ZqQ5YHf1+PLZGMZX3jRpaQrLj8Nxx5r+tmpjizz0aNuxhHYE2pku//z76MLW+&#10;0JvpT1N31r07nKydpqJ8Hn1Ys0X9WmJ0p/sQcrFJ0+TSJoTZp82R/aZ1zKh9ON0cmgRIQEMCDjWg&#10;s2bNyho9egCGQbB5lC4jJ914LErWrGFpkzaMuuic+SFqQGs4MeyKBEiABEggIAgokQNTUicgnIWR&#10;SnxBctnIaX8Ij94f2wvXq77z/Q7EZ/En1DahuRkoziqxE1fg3vfOKmQ5ofLE2y7te0ndKfO2rNph&#10;3JMQe5ffP7C1kk4Coo7MtPZskzLpzs4B4YVCI0NnWhUCCeJqSl7TPOG+1zQcfeWggAYJDsj74mDO&#10;nDkIQYozBw8eFHvhokCFAzHoBQsW2JxEq8LCQqfV0FbEsm3KypUrV61a5XDijlSkHqow6gWlRpxo&#10;EXHYE5Pr2z7z8/ORWn6xDRfknhEcHre6j0n5WTppJel84eFqFKJR4T3d48bmF45EwPqIWVvaquH6&#10;98cfvUkITptKtarTmG48I7BBep06dRITEyMjI8PC/PdC7cMVDQ9XpMKfhhHHm0eYLwMKzcWmfKlX&#10;6iL+LOmC+lH68p41Nss3/Ku0Q1GVUXyjS43tsXrjboQhXrBteL9+/UIcgj+479v3U4mA1z4/2DN3&#10;XwPa2SaEiEAvHnwhAI3w8+O6oe0m7bU6J5nFALQ/PCtoAwmQAAmQgDcJKPksoqSON212ZyyFvrw6&#10;5+8/d53CQIg43zeo9b/e/1NIJYp4tDsG+GFbaWsdbEWIXfjE/nUo2L8uyHZv57QG5bT64XPKmyYp&#10;fE3T3CSvfYH0soMPPfTQjBkzgAv5y1L4GH8OHjwYkWKc8U4A2ma+rCFIvxE+fVOHqy5roPnM+rxD&#10;Z5sQpll2D7SEg3WISR+5xbKlIM6u6Y0/HAeLraPOxmC1uZ1VZePZuRfi+mK0C5sgSlsgXsQJNtev&#10;X79x48bt27fHfWxsrN9uQgi78fEG74Y4sNl/2H7qg36xubTah03+n/go+M3EK6FkUl1b7CByx7Q/&#10;oHCCCguevwqiWC6Nwsok4DkCXn4/rc4Rr31+sDfA/QC0k58Wly3OGDVYSn/OmvX4oqHvjW7puSll&#10;zyRAAiRAAiRAAoFP4I6rzClp+J721rfbxVcOBKODL/oMv7D5ntizDjvyvfTlX2L2+neqF2TRZzjF&#10;aQ3KaQ381xt64EcEEGIWos/W0WfYd88999jLZYgzNinM4mRyslnKCccy1RymP8vjOHDcuG8qStN6&#10;IXV1v3kTwrmWQLOqRbP+v3MPm4Q5jMUYZ85cI0Q2Li6IOlsKos8ISb+lM5156/Ymqob1s0YXJDgs&#10;u1lWZ2CoLjbHPKQ9P7cczJOZUuxfLaLP+BDF6LOfrX2aQwLuEqgmAG0RgbbOfl42Ps0Yfm7u7pBs&#10;TwIkQAIkQAIkENwEEGhGuFn4KKk/S+HLIPMd21hBbUM4Jb41Qf157JB2QeYm3OG0BuW0Bt9CpUd+&#10;QgAiGMh3FsasWLFCBIv79OmDFGkRU4byxqBBgxyeVFjNVU+RXIk9CdAqKiKsad2QCkBXj6phw8ZS&#10;IPno9/Mz03r3qKby+jWZUhzbHFC2i0Cbepv/vdUuhzlHDjdpbFSsgHx0UEieYBNCkcALZSohwOWw&#10;cLHZYOnUPEmc2SobgJYevdRS39WnOeuTAAn4LYFqAtAD0nNMZfDi1FSxD+Gy8RCDXsjws9/OJA0L&#10;eQK45hE6eiGPgQBIgAT8hYBNuPmWfs2CMv1Z4L7nmlY3XH4hs+vhoe0Rg/aXmdDUDk6rpjjZGQkE&#10;MwHoluJyXXw6RUHEWeRE4yQUilu2bImTEF4QuxTan1RYzVV80qZwSK4UV66w6HQ9Hn3r9iNviaxm&#10;6EMjaRmlR+80200IjfFn7D94ARl2ImxiF4E29qazZEkbdyXscZP57/eONA6KDGgAkD7PSCvKfiFx&#10;sdkw6dTMEoDOksuA3mp5tFNTc30+SUmABIKGgBMJjgHpGaM27M3C1oPvZugyRqWayijToYhLs5AA&#10;CXifgPgob12QheB9MzgiCZAACcgQwNczbMGHRCGkQkP6GSHa4MY1ZnCbuwa0RDY07rEVYbA6y2kN&#10;1pmlXyTgCQL79u0Tihwi0CzK+PHjxUkUmZMKq7lk9oFjZ0X91g3jXWoY4JV7PDrXai9AszNWJxve&#10;mG7WzLhQDQ8biwhHm4p9L8Z2xgoXP3KhN9Hc8nf6o4+m25sRkGhbNDDvZiGtKHs3QnWxVTuhlzRJ&#10;FL/6IDRfVFLhsB7SxvfmFIqHpIzpgFwiNJoESMARAUcB6KxZs5aZ6xoDz91bN9c1H71QpEQbS8Yo&#10;3aiMHGZDc0WRgK8IiI/s2N0FBmD7bxwjZUGI7vnKJI5LAiRAAvYEIEzx2ZNpL4y8LIhzn629xg6E&#10;X4zrh/vgXgyc1uCeX3pHAkFMIOuERQC6TmwQu0nXPE2ghUVAPKt6GWguNptZgKCzUxloCECLXUNw&#10;jUJSrShPzyP7JwES8DIBRwHo5i33mnOdU6H6nMlIs5fnhMORgCoCQoIDVzgiWQEH4k8UqO9h53Hp&#10;+kfRt/QoVTtUwWYjEiABEiABEiABEiCBACMgJaW2Cq0M6ACbJv8390IGtGVPS3ubudjsmTiVgaYA&#10;tP8vflpIAu4QcCjBYVGARrazo+gzHk4f4M6gbEsCJOANAkiIxtYu0NfDzuNIlMaQb775Ju4Rksb2&#10;LyKNGhp8CE97wxqOQQIkQAIkQAIkQAIkQAI+IoBNYrNzizA4dACacQdCH81CcAyLHSyFmgT2tHSo&#10;JsHF5nCincpAUwA6OJ4g9IIEqiPgRAOa4EiABAKUQP/+/WG52HAcAh3iQOw5vmyZUWRH5EQjMA15&#10;vgD1kWaTAAmQAAmQAAloSAA/UYurqTTsk12RgJ8QQHIlFGZhTLtGCbHREX5iFc0IRAKIPndukSws&#10;X7f7lL0LXGwOp1VeBpoC0IH4XKDNJOASAT2ynF1qIFN50aJFY8aM0ao3Ff1MmTJl4sSJKhqyCQkE&#10;IgHIaCCRGRFkEVyW/ly3bt3IkSPnzJmDuLM4KbSh8ZUSCdHYBAYpzwg6M+4ciJNOm/2QgJK3HiV1&#10;/NA1hyYFky+Bwpx2koAnCLRq1UpcHSWVadOm4RgXTkkfLTwxrr/16avXtO3bt3fo0MELNHzloBdc&#10;Uz6EgPDhj7t+Xp+NVtgU95Z+zZQ3D6yaeAoHlsHC2vr16zdu3Lh9+/a4j42NDQ8P93MvsJawomDk&#10;VZc1ePom2+dyiCw2FXM0btb6XdkFaIgNQrBJtXUPG/edfunLv3AGAtCfPHq5is7ZhAQ8SsBP3k+9&#10;9vnBHubMmTOHDh0qzmdmZo4YMUIJ8AULFqSlpYmazIBWQox1SCCoCAwYMADfLVetWhVUXtEZEiAB&#10;EiABEiABxQTwOzR+nxZB55UrV+J4vKngQPywzUICQUZAylS9vP1FYa8gcxNPauvy+uuvP//883ff&#10;fXePHj0Q5HVYjhRGLNpciFtWfrhNBemhfWfCqmuuyfmAm4Webc2rCOtK7JtnXUJksamYNRkZaApA&#10;q+DJJiQQWAT0O3bsqKysNBgM9vcOT4pq1dWXAts+obBw4UJmQPuEPAf1CQHVGdCwFknQv/76qzAb&#10;H1LxhdMnLnBQEggCAvgxfNiwYfKOBNPbk5/8+B8EK4cukIA/EIDmBvIlEYDu27cv7JH+xHG/fv3G&#10;jh2L66hwjAPci2ObysKLwE2aVvIa7g8zpdqGYHoDUg0Bs3zbvY88OmMtekhNrjnr8T6quwq4hvjy&#10;XlRUdOTIkZ07d1Zn/IHjZ+f9kYVH6ybF3D+wtXW1L5buyzldjDM3XN70kiYJnnY/gDKggQIrCuhw&#10;MPXebpK6Mf7EydBcbEqWh5Tm3KJ+3Ptje1k3kZKjJ4zo1L9TPSW9sQ4JeJNA0H9gcAoTWc9uZkBT&#10;gsMpZFYgARIgARIggWoJKAnIKqkTKIiDyZdAYU47ScBzBOQD0EK5S/zgLX6uluS85s6dC70vEXcO&#10;aGkvX72mee0SWl856LlFq6JnQGje5/Yvlxk1Z264vMmYwW1UdBKgTaQAtIz9peWViP0ZTJJ9EEZA&#10;jF5UPn22dNKXf4nzU+/tHl8z0gsQAkWCAyiwouaaAvc3pTW1DtzjZGguNiXLA0LPt035XeSMf/Rw&#10;b2znKFphL8eR0/4Q5zOe6Z9UK0pJb6xDAt4k4Cfvp177/GDPlhIc3lxvHIsESIAESIAESIAESIAE&#10;QoUANLvgarNmzXAvlP5atmwp9pBYsWKF+BMhaVxTZSMnHSqA6GfgEFi/J1cY27NNSuBYrZmliOrK&#10;lFYtmvW8rG10fF3cthzTSzW3HNdHxdXByUvbterQtoV8J1o9qpnPnu+oh2Utrdl50T6EIb7Y5MHH&#10;RIVL+zf+uM6oyS7Kxr2nRfQZAtCMPnt+8XIEEvANAWpA+4Y7RyUBEiABEiABEiABEiCBgCYAwWip&#10;BLQjND64CZRVRYp9zxD8spZKCG6vJe+wp5/TMrxf6/CoaNxW7szXhddA/cgaMX9szxMnb+7fxmkP&#10;GlYIlHlp1yhBhEpzzhTjJszOO1cWyotNydxd36uxqLb0rxwkPovjjftPi4OebUPxJyIl3FiHBIKA&#10;AAPQQTCJdIEESIAESIAESIAESIAEvEegf//+GAxCHN4bkiORgFoCZyrN4sU92qaEh+nVdhOQ7cKV&#10;ld7t6zWsXUuvDys36JZuPo5Gy7ecKC4z4ExyXHS/Sxso60azWoHCWtqKUEqClrYfDMHFpnDWcBWC&#10;kHkpqzD8uvGoaLVxr/kahW6taivsh9VIgAQCjgAD0AE3ZTSYBEiABEiABEiABEiABHxJ4Pbbb8fO&#10;hJCBhgQHCnSifWkNxyYBWQJ5hkTxeM/WTK6sltT1PRuJxyCMADEESR7h+p6NQy1qr/z5dEGFY5dZ&#10;heOC/gYXW/UcbRbb3pxCZI6jOq5RuKSJ+dmqfBZYkwRIIFAIMAAdKDNFO0mABEiABEiABEiABEhA&#10;SwLYVxAaGn379hWdSn/iDM7jT+kkNhvEMQSghQY0ykcffSTpb+BYS7PYFwloSqC4Kgb9IYrajTHB&#10;6sFe0yUV4T88fiL//KzFew6dPIfjqIiwQd0aajobQdUZ5IyBCC5tP5w/c/GerQfz/jRFornY5KfZ&#10;erGt25MLAWhRHwo5gicLCZBAUBJw/PReNj7VXIbNMm7saipZs4ZZzqamjl8WlDjoFAmQAAmQAAmQ&#10;AAmQAAmQAAmQQNAQSA0/Xi8x5o4rW8TXjAwapzR3JDY6AmFB0e2itUfEQVqHetwRTgY1QvYj+jYT&#10;FX748/BLX/5l4VaXi02Gm/Vie3XO318u2y8qSxnlmi9vdkgCJOAPBBwGoLP2t87IMZWMdpPSrGLN&#10;o8ync3LSjZtis5AACZAACZAACZAACZAACZAACZCA3xJoEHHqsyfTbr+iud9a6CeGScIIkj039Dbv&#10;F+cnFvqhGXde1eKGy5sIwyBqjHuEnscOaeeHpvqVSfaLDeZ1a00BaL+aJRpDAhoTcBiAbj56tDm+&#10;PGDwKGnArL0bNB6c3ZEACZAACZAACXiRwODBg6HWeuDAATEmNhAT+q3WJ71oDociARIgARIgARLw&#10;FwKNUmKfvqkDslNhEHJ7/zWkbevUeH8xzo/tGDO4jRSDhpkPD23P9Gen02W92FAZoiVgiCsVnDZk&#10;BRIggcAl4ERhZ9nijFGDLyQ7Z4wSIhwU4AjcGaflJEACJEACIUogPT1dqLiKgjA0NhDbv38/VFyn&#10;TZs2cODAEOVCt0mABEiABEiABEwErrqswTcTr/xp8jULnr9qaC+mPytdFohB3zWgZUp8Ddz3vaSu&#10;0mahXU9abFhvCyddDYahzYPek0DwE6gmAG0RgV48+ILYxoB0IcuRkzl51ygrbejgh0QPSYAESIAE&#10;SCDACSDcPHPmTOuNwtatWzd27FgRkh4xYgQi0VJmdID7SvNJgARIgARIgARIwKsEoPHyxbh+VHrx&#10;KnQORgIkEFAE9AgoyxiMQPSoXZMzF46+WDEL+xE+rnvP9uyiRYvGjBnjQ/enTJkyceJEHxrAoUmA&#10;BEiABEKNgJK3HiV1PM0N4hsvvPBC3759obaBWDPizkiIPnjwoBSSls7bW7Jy5cpVq1aJ8wkJCQUF&#10;BZ62lv2TAAmoI4DneL9+/dS1Dc1Wvnp93r59e4cOHbzA3FcOesE15UMQgnJWrEkCJEACJOCQgJ+8&#10;lXjt84M9BCQzDR06VJzPzMxEApOSpbJgwYK0tDRR00kAWqdDCNo6DVq0cnhSxwC0EvqsQwIkQAIk&#10;EEwElHwWUVJHcyYPPfTQjBkz0C3SnPv3779ixQoRa1YRgNbcNnZIAiRAAn5CwCevz/Dda18gfeWg&#10;n8yvMIMQ/Go6aAwJkAAJBCIBP3kr8drnB/s5cj8A7UiCI2vWrGXmsbJmvZvRvbUp/XnZeIvys/Gk&#10;tTJ0IK4d2kwCJEACJEACQU0A4WaIO6PgANFnBKPFZoNwumXLllJGs2AgxDesFaKDmg2dIwESIAES&#10;IAESIAESIAESIAES8B4BRwHo5i33mjcbTE1bNPSC/oZlC0LjyfQLOxN6z1iORAIkQAIkQAIk4DoB&#10;KRiNeDRaQ4ID1+n36dMHUWkResa1UYMGDXK9Y7YgARIgARIgARIgARIgARIgARIgAScEHG5CKG03&#10;mJNzQefZ4UnyJQESIAESIAESCEgCiEFPmzYN2dBIi54wYcLixYsD0g0aTQIkQAIkQAIkQAIkQAIk&#10;QAIk4N8EHAag/dtkWkcCJEACJEACJKCWAJKgJamN8ePHC5kOkRnNQgIkQAIkQAIkQAIkQAIkQAIk&#10;QAKaE2AAWnOk7JAESIAESIAESIAESIAESIAESIAESIAESIAESIAESMBIgAForgMSIAESIAESIAES&#10;IAESIAESIAESIAESIAESIAESIAGPENDv2LGjsrLSYDDY3zs8KapVVz8tLc0jZirrdOHChRMnTlRW&#10;l7VIgARIgARIQAMCU6ZMGTZsmHxHfHvSADS7IAESIAEPEFDyGu6BYb3XJd+AwBqzzC+J3ltzHIkE&#10;SIAEgpFA0H9gcDppmZmZQ4cOFdVwPGLECKdNUAF73UuBYn1OTo6SNkrqLFq0aMyYMUpqeqjO9OnT&#10;i4qKPNQ5uyUBEiABEiABewKxsbGPPfaYPBm+PXHlkAAJkIB/ElDyGu4Jy7dv396hQwdP9GzTJ2Ov&#10;AEIIXlhpHIIESIAEgpuAn7yVeO3zg/1szpw5kwHo4F7k9E5LAj58rmrphu/6CnSAtN93a8c4MvmT&#10;v28J2I/ONenbGSF/8neHANePQnp+8oVZobUeqkYIHgLLbkmABEggdAj4yVuJDz//uB+ApgZ06Dxf&#10;6CkJkAAJkAAJkAAJkAAJkAAJkAAJkAAJkAAJkAAJeJUAA9Bexc3BSIAESIAESIAESIAESIAESIAE&#10;SIAESIAESIAESCB0CDAAHTpzTU9JgARIgARIgARIgARIgARIgARIgARIgARIgARIwKsEGID2Km4O&#10;RgIkQAIkQAIkQAIkQAIkQAIkQAIkQAIkQAIkQAKhQ8BxAHrZ+FRzGTYryxqG9IDN+dABRk9JgARI&#10;gARIgARIgARIgARIgASUERg8eLBerz9w4ICoPnfuXPwpisxJhdWUmcBaJEACJEACJEACPibgMACd&#10;tb91Ro6pZLSblDZ+mdlGRJ/fbZ0pHlg4urmPLefwJEACJEACJEACJEACJEACJEAC/ksgPT29RYsW&#10;kn2IOI8cOXL//v1VVVXTpk0bOHAgHrI/qbCa/7pNy0iABEiABEiABC4m4DAA3Xz06AGi2oDBoyz1&#10;s2a9q8tg3JkLiARIgARIgARIgARIgARIgARIwBkBxJFnzpz50UcfSRXXrVs3duxYEZIeMWIEItGo&#10;Y3/yxx9/VFJNSqB2ZggfJwESIAESIAES8DEBJxrQyxZnjBpsCkZnLV3UrvX+YWZlDikr2sfmc3gS&#10;IAESIAESIAESIAESIAESIAH/I/DQQw/Nnj3b2q7Dhw9Lf0qZ0fYnccGtkmr+5zEtIgESIAESIAES&#10;cExAb/3ufqEK1DZGZeDPURk56SIZ2nTG8qcQ47BNh160aNGYMWNImgT8lsD27ds7dOjgt+b5v2GB&#10;DpD2+3aNkT/5+5aA/ehck76dEfInf3cIcP0opDdlypSJEycqrOx+NUScZ8yYgX6Qv9y/f/8VK1aI&#10;9GfIPSPZGRFnKHIcPHhQyokW5xcsWGBzcsKECYWFhU6riT7tzV65cuWqVauk8wkJCQUFBe57xx5I&#10;gARIwPsE+vbt269fP++PyxFtCHj5/bQ6/j78/INLmoYOHSoMy8zMxGVMShYJ3uLT0tJEzWoC0JZu&#10;jGHnXZONoeaLY84OI9AMQCuhzzo+JODD56oPvdZw6EAHSPs1XAwquiJ/FdA0bBLo/DVEIXUV6Exo&#10;vydWhfI+yV85K0/UJH+FVH34hVkKRkumIi68evVqKdYMAY2WLVtCDNo6Ki1OQh5aSTW0VciB1UiA&#10;BEiABEjAHQI+fD+1NtuHn3/cD0A7keAYkJ4xasPeLLjbvHX3i+eqXUtuQ+jO6mVbEiABEiABEiAB&#10;EiABEiABEghOAshfRoBYFHiIbGXk8fXp0wcp0kK7GVlRgwYNwoH9SYXVghMcvSIBEiABEiCBYCTg&#10;KACdNWvWMrOv2Hkwo3trY6S5+TVDdZNmiPPGs2Zp6GBkQp9IgARIgARIgARIgARIgARIgAQ0JoAY&#10;NLKbkeMM8Q3obCxevBgD2J9UWE1j49gdCZAACZAACZCAxwg4CkA3b7l3lHmzwbRFQy1Sz81HL8zQ&#10;ifPGs2ZpaI8Zxo5JgARIgARIgARIgARIgARIgAQCngCSoCWx5vHjx1tnRgvf7E8qrBbwaOgACZAA&#10;CZAACYQGAYcSHAPSsTWhKBdtNCidt91+MDRY0UsSIAESIAESIAESIAESIAESIAESIAESIAESIAES&#10;IAEXCDjRgHahJ1YlARIgARIgARIgARIgARIgARIgARIggWAkAOkY7K4ZjJ7RJxIgARJwjQA2clBS&#10;rDtlANo1xKxNAiRAAiRAAiRAAiRAAiRAAiRAAiQQ9ATmzp2LoDPug95TOkgCJEACygl0dqVI3TIA&#10;rZwwa5IACZAACZAACZAACZAACZAACZAACYQiAciXf/TRR6HoOX0mARIgAbcJ6Hfs2FFZWWkwGOzv&#10;HZ4U1aqrn5aW5rZJ7IAESIAESIAESIAESIAESIAESMBdAgsXLpw4caK7vbA9CYQkgVWrVvXr10+4&#10;3rJly3379iEbetCgQYsXLx48eDBO4sz+/ftxsHLlSlFTPCqaoLI4GDt2LMPWIbmC6HRQEZgyZcqw&#10;YcOCyiUXncnMzBw6dKhoVFRUpLx1bGys+VURGw0qbyZfc9GiRWPGjNGqN/ZDApoT2L59e4cOHTTv&#10;NnQ6DHSAtN+3a5X8yd+3BOxH55r07YyQP/m7Q4DrRyE9fGFmAFohK1YjAXsCEN8YOXLknDlzbr/9&#10;djxqHYD+9ddfEXdOTU1FbBoPITk6PT19woQJONm3b99WrVoNHDgQcWcRxZZ6IGQSIIEAJeAn76c+&#10;/Pwzc+ZMNwPQlOAI0MVPs0mABEiABEiABEiABEiABEiABEiABHxDAIHmFi1aYGzkOOO+SZMmuM/O&#10;zj5w4AAyo2fMmIGAtciMPnz4sG9M5KgkQAIk4DcEGID2m6mgISRAAiRAAiRAAiRAAiRAAiRAAiRA&#10;AoFPYNq0aUiLFmX8+PGB7xA9IAESIAG3CDAA7RY+NiYBEiABEiABEiABEiABEiABEiABEgg+Ao0a&#10;NVLhFNKiocuBy9VVtGUTEiABEghWAgxAB+vM0i8SIAESIAESIAESIAESIAESIAESIAGVBCCygVAy&#10;ZKDFroPKy5IlS6DCAQkOUSDKobwta5IACZBAUBJgADoop5VOkQAJkAAJkAAJkAAJkAAJkAAJkAAJ&#10;uEVg37590NBYvHgxepEO8CeORb84wGaDOMBGhTgW2xUiCVrS38CBkIpmIQESIIFQJuA4AL1sPHZz&#10;NZVhs7IEngunbB8JZXz0nQRIgARIgARIgARIgARIgARIgARIgARIgARIgARIoDoCDgPQWftbZ+SY&#10;Ska7SWnjlxkbD0gXZ4wlc3J33agnRjcnVhIgARIgARIgARIgARIgARIgARIgARIgARIgARIgARJw&#10;KQDdfPToAaLBgMGj7FsumzGpXUa6uQbRkgAJkAAJkAAJkAAJkAAJkAAJkAAJkAAJkAAJkAAJkIAj&#10;Ak40oJctzhg1+OJQc9asd3dNHsvwM9cTCZAACZAACZAACZAACZAACZAACZAACZAACZAACZCALIFq&#10;AtAWxefFg3NsUp2R/qwbeg3VN7iuSIAESIAESIAESIAESIAESIAESIAESIAESIAESIAE5AlUE4C2&#10;KD4PXmy1D6GxJ2NKNNWfuapIgARIgARIgARIgARIgARIgARIgARIgARIgARIgAScEnAiwTEgPWPU&#10;hr1ZUjcOJDmcDsEKJEACJEACJEACJEACJEACJEACJEACJEACJEACJEACoUjAUQA6a9asZWYWEHzO&#10;6N5aEtxg/DkU1wh9JgESIAESIAESIAESIAESIAESIAESIAESIAESIAFVBBwFoJu33DsqVZS0RUMz&#10;F462BKARf7aKRqsaj41IgARIgARIgARIgARIgARIgARIgARIgARIgARIgARChIBDCQ6LAnROTs6F&#10;6DOA4PxFf4cII7pJAiRAAiRAAiRAAiRAAiRAAiRAAiRAAiRAAiRAAiSggoATDWgVPbIJCZAACZAA&#10;CZAACZAACZAACZAACZAACZAACZAACZAACYAAA9BcBiRAAiRAAiRAAiRAAiRAAiRAAiRAAiRAAiRA&#10;AiRAAh4hwAC0R7CyUxIgARIgARIgARIgARIgARIgARIgARIgARIgARIgAf2OHTsqKysNBoP9vcOT&#10;olp19dPS0siUBEiABEiABEiABEiABEiABEjA5wQWLlw4ceJEn5tBA0iABEiABEggoAlMmTJl2LBh&#10;Ae2Cm8ZnZmYOHTpUdFJUVKS8t9jYWFFZj40GlTeTr7lo0aIxY8Zo1Rv7IQHNCWzfvr1Dhw6adxs6&#10;HQY6QNrv27VK/uTvWwL2o3NN+nZGyJ/83SHA9aOQHr4wMwCtkBWrkQAJkAAJkEB1BPzk/dSHn39m&#10;zpzpZgCaEhx8fpEACZAACZAACZAACZAACZAACZAACZAACZAACZAACXiEAAPQHsHKTkmABEiABEiA&#10;BEiABEiABEiABEiABEiABEiABEiABBiA5hogARIgARIgARIgARIgARIgARIgARIgARIgARIgARLw&#10;CAEGoD2ClZ2SAAmQAAmQAAmQAAmQAAmQAAmQAAmQAAmQAAmQAAlwE0KugRAi4EO99uCgHOgAab9v&#10;1yH5k79vCdiPzjXp2xkhf/J3hwDXj0J606dPd2mreoXdshoJkAAJkAAJhBSB2NjYxx57zOcu+/Dz&#10;j/ubEDoOQC8bnzoqwwS2++TMhaObC8ZZs4alTdpgPBqVkZM+wA78okWLxowZ4/P5oAEkUB0BHz5X&#10;g2NSAh0g7fftOiR/8vctAQagyV9bAnxN05anq72Rv6vEtK1P/trydLU38neVmLb1yV9bnq72Rv6u&#10;EtO2Pvlry9PV3nzI3/0AtEMJjqz9rTNyTCWj3aS08cvM4efHJ7UTpzN0o4bNynKVE+uTAAmQAAmQ&#10;AAmQAAmQAAmQAAmQAAmQAAmQAAmQAAmEEgGHAejmo0eb85sHDB5loZG1d8OoweI0zm7YywB0KK0T&#10;+koCJEACJEACJEACJEACJEACJEACJEACJEACJEACLhNwsgnhssUZlqhz89bdMxaLZGirsy4PyAYk&#10;QAIkQAIkQAIkQAIkQAIkQAIkQAIkQAIkQAIkQAKhQaCaADREoE1l8WBJ7Ln56IWZrd81nX23daYD&#10;CejQAEYvSYAESIAESIAESIAESIAESIAESIAESIAESIAESIAElBGoJgA9IF1oQA9enJoq5J6xA2Hq&#10;47r3TGff0z2ealaGVjYKa5EACZAACZAACZAACZAACZAACZAACZAACZAACZAACYQcAScSHAPSM4Tc&#10;c9bSRbrJ741ubgLUfPQToyxyHCFHjA6TAAmQAAmQAAmQAAmQAAmQAAmQAAmQAAmQAAmQAAkoIuAo&#10;AJ01a5bQejbmPb+b0b01ws7NrxmqmzTDchoi0KazLCRAAiRAAiRAAiRAAiRAAiRAAiRAAiRAAiRA&#10;AiRAAiRQDQFHAejmLfeOEhLQqWmLhmYuNOU9QwI6Q2c5PUqXIc6ykAAJkAAJkAAJkAAJkAAJkAAJ&#10;kAAJkAAJkAAJkAAJkIBjAg4lOCwK0JB7to4zW53mHoRcUCRAAiRAAiRAAiRAAiRAAiRAAiRAAiRA&#10;AiRAAiRAAvIEnGhAEx8JkAAJkAAJkAAJkAAJkAAJkAAJkAAJkAAJkAAJkAAJnHClSLgYgObKIQES&#10;IAESIAESIAESIAESIAESIAESIAESIAESIAEScE4gTVmx7ogBaOdYWYMESIAESIAESIAESIAESIAE&#10;SIAESIAESIAESIAESEAFAf2OHTsqKysNBoP9vcOTolp19REBV2EEm5AACZAACZAACZAACZAACZAA&#10;CZAACZAACZAACZAACfgbgczMzKFDhwqrDhw4oDD8i1YtWrQQrfTYaFArrxYtWjRmzBitemM/JKA5&#10;ge3bt3fo0EHzbkOnw0AHSPt9u1bJn/x9S8B+dK5J384I+ZO/OwS4ftyh535b8nefoTs9kL879Nxv&#10;S/7uM3SnB/J3h577bcnffYbu9OBD/jNnznQzAE0JDnemnm1JgARIgARIgARIgARIgARIgARIgARI&#10;gARIgARIgASqJcAANBcHCZAACZAACZAACZAACZAACZAACZAACZAACZAACZCACwTGPzvR/uawPQPQ&#10;LmBlVRIgARIgARIgARIgARIgARIgARIgARIgARIgARIggfSpU2wg2J8RFRiA5mohARIgARIgARIg&#10;ARIgARIgARIgARIgARIgARIgARJwjYB1xLm66DMD0K4xZW0SIAESIAESIAESIAESIAESIAESIAES&#10;IAESIAESIAFBQMSdZaLP1Qagl41PNZdhs7IknFmzhpnPjl9GxiRAAiRAAiRAAiRAAiRAAiRAAiRA&#10;AiRAAiRAAiRAAqFNQD76XF0AOmt/64wcU8loNynNHG1eNj5t0dBMcVY3yjowHdqI6T0JkAAJkAAJ&#10;kAAJkAAJkAAJkAAJkAAJkAAJkAAJkIBDAg41oJuPHj1A1B4weJS52bLFGaOeGN1cnB07Wbdo6YXU&#10;aLIlARIgARIgARIgARIgARIgARIgARIgARIgARIgARIgAVsCTjYhNIadB5uD0VZNm7dst2EvA9Bc&#10;TiRAAiRAAiRAAiRAAiRAAiRAAiRAAiRAAiRAAiRAAtUT0H/yySfko5zAmDFjlFf2w5ozZ870Q6to&#10;EgmQAAmQAAmQAAmQAAmQAAmQAAmQAAmQAAmQgH8SGDp0qDDswIEDyi1s0aKFqKyHpLPyZiFec9Gi&#10;RUEQgJZWTIjPJt0nARIgARIgARIgARIgARIgARIgARIgARIgARLwNAEnEhyeHp79kwAJkAAJkAAJ&#10;kAAJkAAJkAAJkAAJkAAJkAAJkAAJBCsBBqCDdWbpFwmQAAmQAAmQAAmQAAmQAAmQAAmQAAmQAAmQ&#10;AAn4mAAD0D6eAA7vKgEIobjaxK/qB7r9fgWTxpAACZAACZAACZAACZAACZAACZAACZAACfg5AQag&#10;/XyCaB4JkAAJkAAJkAAJkAAJkAAJkAAJkAAJkAAJkAAJBCoBBqADdeZoNwkoJJCXl7dixYo5c+ZM&#10;NxUc4E+cVNic1UiABEiABEiABEiABEiABEiABEiABEiABEhANQF9Tk6O6sah1hDiCWPGjAlor2fO&#10;nDl06NCAdgGzENAueNn+TZs2rVu3rn379g0aNKhXrx6m/sSJE8eOHdu5c2fPnj27du0a0IuBxpMA&#10;CZAACZAACZBAKBDIzMwMBTeD1cfOnTsHq2v0iwRIgARIIKAJbN68Wbn9aWlpyivb12QA2gV6SgPQ&#10;J+cNS/9sm6XjEff8mt7xz/FPv7xAd/WsN8df7cKAzqpuS28x+386V7p1LwC98ZO7v2s47dXrGzgz&#10;zJOPuxfA9b0L7tnvAtnKykqMVVJSMmjQoKSkJJuWyID+9ddfo6OjEc0PDw93oV9WJQESIAESIAES&#10;IAES8C4BBKBHjBihZMwFCxagmsLKSjpkHTcJYEYYgHaTIZuTAAmQAAl4iAAC0Ao/M+DtzM0ANCU4&#10;tJ7Ei6PPGvae9b+HWjw9aLw5sH1k1luDTNFnj5VjP75wt6V8slGLYRD8feHHY+aerLrXpncHFnrY&#10;BfhjLhfc0oKTRn2sWrUKPd1666320Wecx0k8ZDAYmFCjEW92QwIkQAIkQAIkQAKKCGw0FUVVWYkE&#10;SIAESIAESIAEgoKABwPQBw8e1BCRtr1paJhNV1lb/zCGiLu8fODNX4238fe11miwA8f32/bU5WpF&#10;iRAqDEDodsKa3tP+T5RpDY9p/Rl548Kjw82d33rkPU+EoD3uwrFjDR8XLjze+JsJnnBBxcRZmuTm&#10;5u7evXvw4MFhYRee4++ZitQrHkKFHTt2nD592o2h2JQESIAESIAESIAESIAESIAESIAESIAESIAE&#10;qiXgqQC0J+LFnujTU0vjry9nnTT1Xfe20R2tBoFoxtODcBv2vyOWs1DnMJ4x3r76s5qTxnzn0X8Z&#10;H1wwe1CLt+Zl6RqPHvfrgTv7ecp+9NukdzeL1EaD66/vJo2UY86Mtsr6lTKNrTOBLz5p/Ou9TN3h&#10;bybcfbcxVtvtwQfNXTbo1rvJkWOWxGhNHfKsCxeodOvulg6Opj6bO9u+ffsll1wChQ35zmvWrNmx&#10;Y0dU9oQN7JMESIAESIAESIAESMCeQDdT0YTMs88+q0k/7IQESIAESIAESIAEQMBzHy08EoD2XKTY&#10;cz1rtc6aX32XKSt5/5R0xJTTL9bI+N9oi2jGtl/mmB4S2tCW8tfLpsC0/clsrcxT2g+iwrpvJjhQ&#10;ljj8zXe6h41Jv2mHv1ko0qI3fjLhm8amXOBpvdd8aNbYsD3Z4PpX0UbX5FZkVVtCz2Zjco4ebtxA&#10;e1lpL7qwcUNmWndtvkUonSBn9fBMadmypbNaxsebNWt26NAhJTVZhwRIgARIgARIgARIwH8IeO4r&#10;ov/4SEtIgARIgARIgAS8TMBDHzC0D0B7Okbs6f7dntfL09/8z0RzPPV/o59+yJwKbey35cTx0OV4&#10;2RShPnjgpC7rf18ao89Cr2P8fUiV3rZ59f8cnDx8zbhfZ3UxNsOWhgfG3dbcbSuddWAMGCOejHxl&#10;K91mNGpy68OmPQiNSb8ibxnR1ya3DjOFX40x3zUbqz3paExkRr+ne9wmJO3MOGWPe94Fiwj0hu62&#10;QXVlFnqwVmFhYUJCghhAKG9I4hs2fyYnJxcVFXnQFHZNAiRAAiRAAiRAAiRgRUATDWgPfTnkRJEA&#10;CZAACZAACZCAJz5maB+ARkKlR6fK0/1rYbxJH8Mcht4/5TdJWKNZi7rovlFrm3Tfv1426m+kf2be&#10;X1BY4PCkFsYp78MYwTWlNU8wqWZUX0zCGsYy4ZvDUi2HJy/qwyjL8SHyqT0SfhYjedaFbg8KDeju&#10;G2zC9MoZ+75mZWUltiL0vR20gARIgARIgARIgARIQBkBT3wtVDYya5EACZAACZAACYQEAc0/bGgf&#10;gMY8eC5G7LmeNVs+29LHmwPJja/prEgD4cKOhciDHndbC2GKtI2h6aTnU56rBdDg+odvbZK5QS4C&#10;bRLWMJdXTQnSKA5PXhgF0Wdj8FmqrtkEOOjIQy5II3V7EIokR3M86YKrfcfFxSEJWrR63FIc/llQ&#10;UIDKrvbP+iRAAiRAAiRAAiRAAuoIuK8BPXXqVHVDsxUJkAAJkAAJkAAJKCGg+YcNjwSg4YknIsWe&#10;6FMJdFfrGPcJNG0qePUv+9G2Y/1G1fXQvNMVxh0KRbKz6YbgtcOTUg+WTQhdNcrF+hs/sdJ/hkhz&#10;k4ap1fUAMQ5JDlqq4/CkVQ/Hfvzw6HDPBp8978KPlqD8sR+/y5Qh5CJ7Tao3bdp03759SrqCpk2T&#10;Jk2U1GQdEiABEiABEiABEiABPyGg+ddCP/GLZpAACZAACZAACficgCc+ZngqAA1Y2saLte3Ng3NZ&#10;t6kxpmwpHf/xn4VXN652uLq3LTRJP19UHJ7U6a6+1q6m59zoNkzoP5sKRJrlYsXG/N/M98x1LXFr&#10;Rye7DbsVOxvebdTzQExbamJs6WC7Q3ed87QLDRoctTg9YU3vaZ6NprsMo1OnTjt27CgpKZFvWVxc&#10;vG3btg4dOrg8ABuQAAmQAAmQAAmQAAmoIqCJBjRG9sSXQ1UOsREJkAAJkAAJkEDwEPDQBwx9To5f&#10;KQf49YQtWrRozJgxfm2iM+Nmzpw5dOhQZ7X8+nHMQkC74DX7ly9fDnmNYcOGhYU5/p0J0s/ff/99&#10;7dq1r7jiCr+echpHAiRAAiRAAiRAAkFEAAFoeAMhDuU+ZWZmjhhh2sjcWVmwwLjHucLKzjrj4xoQ&#10;wIx07txZg47YBQmQAAmQAAloTWDz5s0KPzPg7SwtLc2d8T2YAe2OWWxLAiTgJoH+/fujh4ULFyLN&#10;2b4rnET0GbHpvn37ujkQm5MACZAACZAACZAACSgn4L4GtPKxWJMESIAESIAESIAE/IEAA9D+MAu0&#10;gQS0JxAeHn7jjTdC3zkjI2PFihXZ2dnnTAUH+BMnIWuDCqim/djskQRIgARIgARIgARIgARIgARI&#10;gARIgARIgARMBCjB4cJCoASHC7A8VtVrEhYe8sD79ufl5W3duvXIkSO5ublwKiUlpXHjxhCJTkpK&#10;8pCP7JYESIAESIAESIAESEBDApDg0LA3duVlApTg8DJwDkcCJEACJKCQACQ4FNZENTclOBiAVo5a&#10;xwC0C7A8VtX7AVxtXQl0+7Wlwd5IgARIgARIgARIgARIgARIgARIgARIgASCmwAD0C7Mb9pb97hQ&#10;21+rZo6b7a+mKbIr0AO4gW6/okliJRIgARIgARIgARIgARIgARIgARIgARIgARIwEaAGNBdCgBEY&#10;OnRogFl8sbmBbn9Aw6fxJEACJEACJEACJEACJEACJEACJEACJEACXibADGgvA+dwJEACJEACJEAC&#10;JEACJEACJEACJEACJEACJEACJBAqBJgBHSozTT9JgARIgARIgARIgARIgARIgARIgARIgARIgARI&#10;wMsEGID2MnAORwIkQAIkQAIkQAIkQAIkQAIkQAIkQAIkQAIkQAKhQkC/fPnyUPGVfpIACZAACZAA&#10;CZAACZAACZAACZAACZAACZAACZAACXiRgL6goMCLw3EoEiABEiABEiABEiABEiABEiABEiABEiAB&#10;EvA9gd27d3vZiLZt23p5RA5HAv5AgBIc/jALtIEESIAESIAESIAESIAESIAESIAESIAESIAESIAE&#10;gpAAA9BBOKl0iQRIgARIgARIgARIgARIgARIgARIgARIgARIgAT8gQAlOPxhFmgDCZAACZAACZAA&#10;CZAACZAACZAACZAACZCAVwkokeD4+uuvldh0xx13KKmmRILjlVdeUdIV6rz44osKa8pX8/6ImpjN&#10;TgKIAAPQATRZNJUESIAESIAESIAESIAESIAESIAESIAESEAbAgoD0FJwGcFop8fylikMQCuJLCNq&#10;rKSaElLWXVV3jH40HFGJVT6pM378eGnc9PR0n9gQlINSgiMop5VOkQAJkAAJkAAJkAAJkAAJkAAJ&#10;kAAJkAAJBDABBHwdlgB2iab7JYEjR4688Pzz586dE9Zt2bLlnn/+E7fZn3/u8MzS337Dow+NHYuG&#10;qFBaWvrhhx+K4+pKtQFoMZK4rVmzRh0ftD1w4IC6tmxFAiRAAiRAAiRAAiRAAiRAAiRAAiRAAiRA&#10;AiFLADnONiVkUdBxhwSQsm2dte0qJcSO33rzzZmffCI1RBj6m3nzXnn11U9mzjx9+jSC0TZn1vz5&#10;56FDh/DoxOeeW716NRquXLGiX79+jRs3VhOARpuXJk2a/cUXt9x668czZrjqAOuTAAmQAAmQAAmQ&#10;AAmQAAmQAAmQAAmQAAmQQKATgPKGKHCkumPP+WidBO25UdhzaBKoUaPGuKefnvDsszWiowUBZBK3&#10;atUK0WQ8dNlll508ccLmzPHjx61ZIfH59Jkzl156qTxA5xIc1113nRhedCRyoj94/33x5yv//rfN&#10;Gfs6Tz755E8//YTzyKRG/dCcUXpNAiRAAiRAAiRAAiRAAiRAAiRAAiRAAiQQcASg+ywKLK/u2HNO&#10;WWdAe24U9kwCggAizo0aNRLHdevVy87OtjmTn5/ftGnTB8eMmfL66z179lzy668idCxfqt2EEGFl&#10;ZEC3aNECseNNGze++NJL6Ajh467duqFfHNw5ahQeFb0jPP3vyZORLi3q4DweRcP533yDTv5cvTov&#10;L++RRx9F2DopKQkPObOKj5MACZAACZAACZAACZAACZAACZAACZAACZCABwn4+SaEYtM/3EsIxJ9i&#10;70ENtwT06CaE9gIR1pv7LVmyxIMT7HrXS5culRpdc801rnfgwRYDBw6Ueq9OdkPdxokQ2XjnnXeQ&#10;QFyrVi3oO2OUa669FvfQ30BMWMSjrc/cc++9whJURpAaEeqMjIyaNWtClKM6IQ65ALToq3v37ogd&#10;i2NEpSVX/zV2bO/evUWUWZwUAWspci3q4yQO3n//feHJo48+KoWtPTgn7JoESIAESIAESIAESIAE&#10;SIAESIAESIAESIAEqicQEAFoG/M9FICuDpIIdouiLuQtH4D2t+Vpba26YK53PPJcAFoEnUWIWQSj&#10;EWK2OSOC0RDfgAY00pTnzZ076q67Tp48iT9vu+02hwTkJDiEBvT+AwesNyEUJ3FD9Bnn8cuA+FOG&#10;r4g4i04YffbOQuQoJEACJEACJEACJEACJEACJEACJEACJEAC7hMIBQ1o+90OxRn36SGMa1Pc75M9&#10;SEgFCps/3eED7Yp9+/YhJxr7E+7es6dtu3b2Z9A/HlUoviGMca4BjZzlefPmidotW7aEnobkBjZD&#10;TE5Kwp9C4tmmzkUnW7T4bcmS7t26uYOAbUmABEiABEiABEiABEiABEiABEiABEiABEjAmwSoAe1N&#10;2hzLtwSgoXHrbbc98vDDUHlu26YN/rQ/AwvnfP11j549IdmBIklC9+nTpzrjnQegkbOMwLHYPBDy&#10;zb/99pvYdRB/Isv6TF4ejrMsWxRa17E+2b1Hj/3797ds1cq3EDk6CZAACZAACZAACZAACZAACZAA&#10;CZAACZAACQQEAahe2JSAMJtGBhYBBJGR7Y57Yfall14q5C6E1IbDM9DoQDXxKKqh8kczZlQnAI06&#10;1WpAa0vqq4yMDRs3QgZa227ZGwmQAAmQAAmQAAmQAAmQAAmQAAmQAAmQAAmoIODnGtDyHqlTZHbY&#10;p8KuFFZTMRH+0yRQNKD9h5hCS7wRgEb2NNKfxaaFCs1iNRIgARIgARIgARIgARIgARIgARIgARIg&#10;ARLwHAGFAWglBkCmQ0m1tm3bOq2GOK/TOqKCJhrN6Mf7Iyp0kNWChoA3AtBBA4uOkAAJkAAJkAAJ&#10;kAAJkAAJkAAJkAAJkAAJBAcBJQFobT1VEoDWdkT2RgL+QMC5BrQ/WEkbSIAESIAESIAESIAESIAE&#10;SIAESIAESIAESIAESIAEAo4AA9ABN2U0mARIgARIgARIgARIgARIgARIgARIgARIgARIgAQCgwAD&#10;0IExT7SSBEiABEiABEiABEiABEiABEiABEiABEiABEiABAKOAAPQATdlNJgESIAESIAESIAESIAE&#10;SIAESIAESIAESIAESIAEAoOAXh8TFxiW0krvEKiyDKO/eDy9XldlfAz/8Ig+LCwMZ/TGfzjU4abT&#10;GXS6sPCwsPAIfZjeYKgyVKJUVFUaj6oMBjQ3VjdU2XRsHMZyShrc3lfrVgqrSZ0Imx3eeweqn4/S&#10;rUtnv7Jw41+b/coeGkMCJEACJEACJEACJEACJEACJEACJEACJKCcwJj77p352edSfWZAK0cX2jUt&#10;0WfEcRHJRUC50oB/xsgySlUl/qrUow5u+LOisqK0tKKsrLKs3FBRIaLP4iGEoFFMfZiK6W9T306K&#10;cVDLTaaqdTXr+mIE+3tnw/JxEiABEiABEiABEiABEiABEiABEiABEiABEiAB9QQYgFbPLshbivDt&#10;xcWY+2yOICMGbQw+V1SUV1ZUIPqM1GZjqTSUl5WVlpRUlBtDz4g4GxOfq4wJyMiYNmZAm/pE3rS5&#10;Y1PsWfTJQgIkQAIkQAIkQAIkQAIkQAIkQAIkQAIkQAIkEGQEGIAOsgl12x1jjNmqE0e5yeYqxiiy&#10;SX9DV1VZUVleXoaUZxF3RkK0CD2bYs0oF2Q3zLnPpi6UZDS77Q87IAESIAESIAESIAESIAESIAES&#10;IAESIAESIAES8BkBBqB9ht4/BxbB5YtSkqsRvzBGlkWo+kJSc5VZkcNgOiVkN5ABLVxFfrRRggP5&#10;0OZHjAFsEYkWsh7+SYRWkQAJkAAJkAAJkAAJkAAJkAAJkAAJkAAJkAAJqCXAALRacsHezlYWQ8qM&#10;tstbvpDUbAoyi/i16d4ouXFRPjWiz+ZNDC2p0QIjJTiCfTnRPxIgARIgARIgARIgARIgARIgARIg&#10;ARIggdAkwAB0aM67Iq+NcWRzRnS1IWJEnE19mXOYLQLRxki0SYLD2Icp5Vn8gWNR37z3oGh9QRJa&#10;kV2sRAIkQAIkQAIkQAIkQAIkQAIkQAIkQAIkQAK+JPDy8xPzjx9t16aNMAJ/GooLcZuX8YW1WbWT&#10;k/du+1s8hDrWD6EmHkIFX7rhlbEZgPYK5sAfpFp9DEu2szlEbdHUMCU/mwLPQgDa9KcxP1ocSMFp&#10;c8Sa8huBv0ToAQmQAAmQAAmQAAmQAAmQAAmQAAmQAAmEAAERU77l5psKzxYKdxGGvu+euy/p3B23&#10;K/r1vW3EzRKGOikp6W+9E1YzfuTd9/5rzANSwBoHg665JgRoGV1kADpEJlq9mzYqGiZxDRvRDIuC&#10;Bv4Xcs5ih0FRzDnPVdatbDuws65mdHirphHDrtW//6Luhw8rVnxZsmh62bMjK5rWMXhTriM2Ijy1&#10;ZkzL+Fot4mrVi4nGn94c3eGc6fXh4VG1omrWjo5PrVWnrV4foX5qtWqJ2Y4Iq6wRVlFTXxav14X5&#10;HJJWjrEfEiABEiABEiABEiABEiABEiABEiABErAlcPrMmdYdL7v59julB26/5ebjJ07u2rMHtz9W&#10;rrrpxmHSQzgz6/PZ+PPvLVvLysqk85Nfev73lStLSkpCgS8D0KEwy17x0bKNoBSglgQ8zCFpu7i1&#10;jVkRCXUTO/RvftXwfz502xcfdpj/Sc1ZLxUP61hUcrDit+/Cfvpe3yzJ8O6DpfXiPJ4uHaEP614n&#10;6ZlLWnzU/ZL/dG/zabd2n3ZrO7Nr6xld2j3Rpkm7+FphtgrZniUcGZMYm9I6qXnfeh1uSO1+V6Me&#10;dzfscW/DXg807PrPsMganh27mt4NkbryxIiSeuHnmkQUto7Max1W0Eqf3zoiv0VYFQPQPpkSDkoC&#10;JEACJEACJEACJEACJEACJEACJOAjAu3bt8s6eFAMvnPnrubNmkFtw0ZeQwpSow5SpOvVrTtn3nwf&#10;2evtYRmA9jbxgBhP2mjQbsdBO/NNNSDtLCMWbXzIVOdCWrR1N1W6yMTU2lfd233My2Mmjpk1sff7&#10;L/a+YVB0SsWpjf+L+9eXVz89p80H30dmLAt/blZEzqnwFkiC9mQIOlwf9nTHlh93bvNA47p9k2q1&#10;rRnTKCq8cY2IDrExfRJiHmyU8kWX1uPaNo0OC/fcVOrDImKSmiY3S0vtckerq59vcdW4xj3vqdf+&#10;uqRml8fV6xCT2LRGbJ2IyJpezTUO01fEhZc0iDjXpsaZrtEFXaIL2oQXNY0sbRBWlhhWWSusMia8&#10;KhLXVPAlxXPrgj2TAAmQAAmQAAmQAAmQAAmQAAmQAAkEHgFoPUMAesg/BvfsewWsh4LHC8+OnzHz&#10;P4HniVqL9fqYOLVt2S4ACIwclPzRxKZ79R2b14pIrGEODlYVbSsuKZvxzck3vzxxurDC2g2hnqAw&#10;wCvknC8u1vILto/Zd6uPrBHf7vKOt47u0a/T5XH7B9Q/UTvuqO7UvLM7s5adHLKt/gObzjfK2pZ1&#10;ZMVP+eu+N5w7MyKt8mSuYdWuiEoPyDyE6/S96ySO79i8Y2xNk5aIyV6Dweil+NN4pkpnMG6puOls&#10;8au7j2w/W4y/NF8HyHdu1u8RIV9i2r7R9J/JAONgVQbxCP7sdkmjiAjbULihyrDl743b/veRoaJU&#10;iW3dunR2Wq0iIbzwsmhhi0BhtMQgsAg+Jk4GXY82nSLDEYq+qFQZqrL2ZlX+lauvdI5r41+bndrD&#10;CiRAAiRAAiRAAiRAAiRAAiRAAiRAAiTgQwIQcV7y0w8Dr7sBIhti48HbRv0T98h9lmLN1ubh/DNP&#10;PXHfgw8JgQ5URh40ItFXDvwHND186Ignhh5z370zP/tc6lmzAHSzpk2aNWlqvG/a5NJLOyUmJFzZ&#10;vx+Ggca2J9yQ77PzpZc+9vDYG4den5iYkJ9f8P2iH6d/OGPzli3et8TnI379WosRVydNOv347c1j&#10;OyZFCXsqs9/QVRZV6Gut2dvwVH61AcFjJwpf+/D3U2eKqvPCUQDacV1pDOsAd3jNhMSeN1zxrzH9&#10;L6vdvWT1pY0qaul+0u3/NTurxu8xE061HF5Qs96Z8/oz+aX7tx3e/8u3BSu+7Nc052Ru1Y7sME9I&#10;QfeqHff6pa1SY6Ijw8L1VgFoEVm1CUDj1P7zZS9sPbDh3HnNZ1l5ADrz8/uS42NsDICxT7695MNX&#10;7qksO6fENm0D0JumfFu7VqKdSVUPz35l3exl+gpjQF++MADtjBAfJwESIAESIAESIAESIAESCFoC&#10;hvNnbXwL837iYErDqqf+o2t6iU4fpis+q//qFd2JQzpDpe7Ibl1Rvg/RI4fUfnTlcSd808ceRmFV&#10;utgqQ60qQ4pe30ivg65lTpXuuEFXEKY/q9cbcP223niTcTNMH/beW9POnzt3KvcU0vu++2FhzomT&#10;7mCBhOkN1w/596QXH338SfTz/nvvvDT5lR9+/Nm8qZayrmFV8yYtKioqSstKzhWdKy0rq6xECpgx&#10;h05ZB6zlMgHrALR10Nk6GG3T6bpVf6zfsOHO22+Pj7+QELz/QBYUpV0e3vUGDp9BckvdjaCuBgFo&#10;hHdN8eW+TZoYw80DBl8n44DyFwLXuTlucc+oOz+bOePfr02ZnfHVwUOHYSHOvPT8xPvGjMUZrUaR&#10;70fJjHqHjAhAl1TViAzTX9hBz1Cqj0wKi+uij0iUcaSyovLWR+Z89+sOY53qXntN4hvVFfOLnFWg&#10;Gq/iorI+PCKh+439n352UK96vc4u6dgoJtLwX91fXx/Orv1D3JuVba/VxydVRIQXlujyzleeyC3Z&#10;uenAiaXf1tn14akTJafOap//jPTnL3u1vSS+VmR4OALQ4XizsWRAm1+sL86AFlnJh0rLh63ZVYy3&#10;YU2LmwFo2PLUO0s/mHx3hS8C0LUTk8LCwqbe+uS0nz7NKzJ/ONgw+ZuH/+/VtZ8t1ZczAK3pWmFn&#10;JEACJEACJEACJEACJEACwUIAoeeCW3S6W3QJuLeUAijEztclzNd5LwyN6PNbf+Br3Y1xZ4e0bjBt&#10;X+leq7S0sJKiqqVf6uZMMV6b6/WCYItNLMX+THVGRRgMSYbKZL2uvl5XV6+rGRnVMiq6V82YhLDw&#10;9efPbztfnFdenldlyDFU5er0p8PCK6pXmHz/7TcWzJv7559/RkREIGLQsmXLPn37ffPfH/ILHcTH&#10;q7MH8eL4+Fo1Y2L69rn81ckvt2rZAjWvumYQ7pcv/RX3+/YfeGHSy6tW/1l8/nx+gVzPTRu1uOP2&#10;O7OyDt73zwdxqXJBwbn8gnNnzuTlF5wuPFu4d9/2JcsWeX2uQmJA6wA0cpnfeyv9ymv/Ac9//+2X&#10;x8eNb9+2zZ0jb+/d/6qbbhi2MnM1sqRRXzw0b8G3ApCXM6CVP19gm0uV7efb3QC0fWgVT37/CUAj&#10;OL5pzaquvfva5DtXd95DTwink+S0glaGzftg5C1DOqnu7bZH5sz/eavq5mho+aHN+L9JDNocO45J&#10;bd3vxXeu+0fnnudXdqmfF2n4uXTTvF/XNZ6yZeje47qa8QlN2rfqfFVagzZNS8Kjcgsrjp4o2rt+&#10;x6nvPyrY+GOl1gFffVhYoxsveft8dMuyyojwCASgI8PCRBK0vkYNXTSkJwyG0iJDRYnxR1ARmDYr&#10;Y+g+PXL8ze0nKzX9RVF5ANpeguP9pwfGxUb5MAAtJDgeH3TX5yv+W3je/DllzkNvMADtzvOIbUmA&#10;BEiABEiABEiABEiABIKbgDH6/M1FoWdrfxGGTrjVtRh0bGrtIkM945fyMIMuZ49irU1d1eu/hDVu&#10;e2hgrUZx5k3vV5+uTI4yfpf/43TFfw6Wb8iv1Bec1I2/VnfWNdGAqMjInl07N27UsFPHjrm5uYeO&#10;HNl/4ODmbduVz6yIpdjfK+mhTXlJu4jIJtExPWOie0ZHR+vDwvHFHxfu4zJxxNp0VeWGqq0l5/8o&#10;LtpZfD6rsmJPlO3VxmIUZCvnHT+SnJxco0aNyMhIxKARrC8vL+/Ro8fZ86VrN/6lxBjUuaLP5SLQ&#10;bF2sA9A25/9Y/Wd1PV+ZNvjpJ1/auu2vB+6/CeGL8vKIioqo0lJdaamhtLRy8+a/P/nspfWbqm0u&#10;ulWSSWltgJKsSpEhqqSmQmj+Vs06AA3bkASN/FccICn2ZdyenygC0NcMuOqzTz6KiTGuKPGQ5Ejo&#10;BKCDbccwKG9gLu3VNnAG5/Go5xYrnqvipnwIFU2Ud+4PNWUu86jf78a+vVt0z/+5c92CyOIvdWu/&#10;+b+f6v5rhn7999+cWfHF0cUfr/v433Oee27nn1ujwyrjY8MTE6IaXNI6+rKrw+Lrau5adOtkw1Xt&#10;5neuU2gwVCLxG7eKClxxU/P6G2LG//v8k2+WjHsz/vlJ8f8aGjGoKvofZbWGliffVFH31sr6Iyvv&#10;uDexZar5XVlzw5x2OP2ZgbMnXW99Q/TZaSt3KsTHxA7rcuXwbleLTu7pP3zyzY80q9NQ6jMpNiG5&#10;VkJURGRSbDwOxM2dEdmWBEiABEiABEiABEiABEiABIKbgHz0Gb4jJxrhaXt1juqw1KoddvezNcJu&#10;eaVq+FtVN76ja9fLBYBNL0HusxR9PlRseGNf6b/+Po/bweKq9VfG/tqnZnhCHf1U2+BpdUMkJyZ2&#10;7tgBt6H/GDjuycf/M/OTZyeMf/ON9BkfvH/PXXcO6Jfmgm2mqiKg6WpYs01E+F2169wYn9AhJiYs&#10;LLxKb4o+6xF61pUZDEUVlfkVFcg+axsWdmlkeEPZ/G5EnGvWrIncZ70e+WxhUVFRtWrV2rZt24mj&#10;R67u39dVd9yvHxMTfST7cO6p/P/7vx9/+WXN1q17jh/PLjVeEm04d64kPNxQkJ+vZBQgFTeBV+am&#10;pDcRfVZSU6YOIrz5x49K0TOEdMUZCFlIrXDm+KH9iOSKMzgoOn1CNNm77W9s9+emDTLNkdTcpHV7&#10;3Is6iCwLaCLEjHsIa0DcGfnOsbXrWT8k9YmHOnXvFXwC0PbQgi0ADd3n6nQ2cB6Pem7ZSc9P5UNI&#10;T2zlTQKrpjHl2XxD6rDp0HQXkdywzeW9O1es79IkNipstW7HsmXbmz77bZ3jR88YyoySylUVZRVn&#10;cwt2Zf7929LK82U1I3Ux0RFxcZEJbS6rUae5UYVK01Lz0oZIe97aJH5nrchS5FcjAo03+LGPnhp4&#10;/5s72730e92Xltd/f1fnwvaPpFz5aO0mNVKaRCQ0iqzVILJm/ciW7Wp0ahkjKw+l3tZeHRo0b5iI&#10;t7Ru7es/MbJnTI3I2gkxnzx3/cO39hCdDn3qm36jv7S+5Z8tUT+egpZ4e721x+DXbn68RZ1GlzRs&#10;+eg1d3Zq3Pb0uQKp6dLtf/7894rj+aeWbl+DA3FT0DGrkAAJkAAJkAAJkAAJkAAJkECIEoDyhrXs&#10;hkMKxhi0lTSHPKmuN8XXiiroUfcHYzUoZ14BZQbFRR8G5Q1Re9XpiuZLzn1/rOKP3Ercpu4prbno&#10;bNtaYT/0jjUk1dfd9JTTTvv26nHPnbdPemHifz75aPgNw44fP/H1nLkPP/ro08+M3/TXX489+siw&#10;669DbNppP6jw+cyPcS/FIqUUQHHeaUHIORx5z6kNzzZueqx2yrGI8NyqKmShHSwpWXuu8MdzhfNK&#10;ihecL9oaH5ddhWzoagVGcK303n3709LSDKY6SIJGOjWSW5EQXVpaunXzpn/ecZtTY7StgCzse+4b&#10;/Pzkfw2/bVDXnh1iE2LzCssOHsw5efLAjh3rdLqiPQd2KhlRwyxJEX2GFq6SceXrlJSWjLz7Xuvo&#10;Lc4gjx7BaPuGiD5/NP0d7PIn6kNbuU5Kivs2sAf3CWgcyHPfIDd7wK6D0H122AnO41E3+2dzpQSQ&#10;/OzoJs5FN+7Qs1Vsr8aGGhEbq3Z+lnWq+etHx5RURUfVaRqV0tR8n9I0Ii7l1PHT+oqKGhF67AxY&#10;IzqiZmJcVGpbfViEUjMU1AuLjohslASF7OIo/fL2yafLK0oqK+OGDD3W7upXvjPsyKkqLa8qKa9a&#10;u7/qmbkVe6sGRtbrHhYVro8M15vuY2KjenaMiwr3yFPpqu5Nh/dvHREeduMVbe8bdlnd5JoIQLdt&#10;VvvvPceFZ4vevnXlrLusb4lx0QqcVl+loPjs8l3rIFZ1e69/jOgxKC4m9stVP5w9f2G3w0/ueXnO&#10;Q2/2annZJ/dOwoG4qR+PLUmABEiABEiABEiABEiABEggqAkY85oVRpZvUZQEHREd1u0y405FfZK/&#10;02FTPXwNj07VJ5pjys5ZFhW8trdMVHthZym+wl+REl51Y/zBgbVaxYadr6z67lj5kPoRHePDwobc&#10;K98bIssjbhqOZOeuXbpAc2Pgtdfefdeow4cPFxUV554+jUj0kt9+u2Pk7S1bNHNulU73z1F3OMzJ&#10;xXklzVEnukGDlk8+2nbSiw0fHK3r2PG4Pnxnafl/80//XmU4Vr9e4+uGNOvb9/oJE2o3by7f4fsf&#10;fnTHHXdguz8kQSP4G2sqyIMON+4npf950UIv50FDrbq0ohJbJyYkxNRPTW7TtsGlnRt07pba4dJm&#10;TZvWrDJKjCgq6lLLbboWUWwRffbcTmz//f6Hm4ffaJPdjD9fffml9z+cISksDx52o5SerAgBK3mM&#10;gEeiZh6z1nnH+fkF2HXQYT2cx6POu2ANzxOIrtt8YNK25Igtuj0f5O5NWNs8vf+994z9+quH5i54&#10;aO63Y423BcbbV/P/+eJjcQk1Ed0Nj9BHRYZF1YoOq9tUV/1WACpsD4utoU+oYVQLMVRtaJm0tml8&#10;eVhEWLe+X/xRda5UFxFmlrGOCteVVOjnb4wsjr8iLArX2Jhi0LhFhLVtFhOpZUj8ghN/7z3ZolFS&#10;ZETYJc1rl5ZV9O7YMCk+Br+y7sjKFZVe+ngF5J6tb+fOmz8oqEChsMmCDUsOnMq+sevVgzulrdn3&#10;90+bL1z5gh4enP3yyI+eXrv/7wc/n4wDcVPYM6uRAAmQAAmQAAmQAAmQAAmQQAgScJr+LJgorNZl&#10;aEJEuAGXH6/8vTJszSw0rMJ2R/94QiFY/ReTsoqrlpzEhcG6gnJjo+zzVUiFblozbO+1tRCJfqKl&#10;UYVyVKPIypqJ8hcot2/bGvHlVZmZL056GeHmSZMnIwwN/Q0pbvjrr0tSUlKaNGqk0DY3q0XE1Ypt&#10;3br0xInYFs0bjLgJOhrlVbqKGjXaDRrUpHv3fiNHtunVq2ZCAoLI8gPN++abdu3a9ezZs6ys7LLL&#10;LuvXrx8yoBGJRgAaihxou2/3zh5dLnPTWuXNd+zYYqiqyj+Td/jAnvyTRw9n7Udw3Hhtd2WV0Z4q&#10;0ywqK64KmzjsVfxO4LnoMwZdsWr1+ZISJDtbGwCp5bi4WnPnm/f3U+Yxa3mJgMsBaPufm2Cpm7ow&#10;Gvr6/aIfkefvsEOcx6MajsWu5AhYqW9IMhzGA1NpnhreuWm5/sz3ur9Pr0h8pLT1wJat63Xp0brb&#10;5W269WnTvXeb7pe37dqrbZfebdt1bBQTE27cNQHvAEZxpYjwqFiTkIdmBUFkXY1I44aDeFOO0M3r&#10;k3omMTY/Ivlgri4calBCxxqP6fBnVXae7qy+iS4iyqgUZfGxTgJe0rU0SfLt6MmzdZNiUhJjoiIj&#10;DuYUdG5bv0n9+L2H80pKjR8FUJ66s+cL9/e1vsVGR2qGppqOCorPffi/OSlxicmxCW/89FlZxUVv&#10;Zr+N/8+GyfOv6XC5OBA3T5vE/kmABEiABEiABEiABEiABEiABEAgLELfpz+SYfFlVr9jSalu+9Jw&#10;03fE8uSO+phERYiO7EK1OjWM8aJn2xg3H9xfZOi3sjjs+8JWv517d3+p6CStdrjxv9RWMn22atkS&#10;8eU5c+c2bdIEahuoOTU9feeuXU2bNhWtzpcYRTiRPqzIMLcrGZDYde5cRFJC7rLl5adydQYDvspH&#10;1ohu1a1b7UaNYpOTU9u2LTt/vqLcScQWwd3PPvvs6aefvvPOO7/66qv333//22+/bdSoERKijVMQ&#10;FlZUVJRYq2ZCXJyMydhU0D6YhpPVnZf3HsHmbZs2lRQXpzZokFArZuf2reXllVWVFaakbKWhPw0l&#10;OOytbRgR/mHtlN0NG4sbjnFGyZRG14ie83+fwzZIP0PuWWpy932jr+jXV5J+FudPnco9lWvM2JuX&#10;8QWaQAzapoKSEVnHEwSUrkJpbBu1HbHnnv1Jj65aGRDTP5yBHSc7X3qpTR2cwXk86gmIgdJniSHi&#10;73Mpf52rI3Pbci6l1KDoJUC11zUiw5+/bld4xe7Kvbt/r7ryZPt7w2JqHsspPLDr6P4dR4y3nUf2&#10;me6NB7uOHNh15NDuw8f3HD6Tdaj42DFDcb4pGqxZwTtEVVWl6b5KX2nIi4348bK6YgjzMKb/jA9b&#10;JK1txq6sXhzKTSsLzpVGR0UM7NX8VH7xmm1Hu7Std0nzlK37TpRXmK+gycop2J+dZ32rrNQSjkP7&#10;8UtAvfhk8MDbampSHZs616Y/0H3SLVCCFgfi5iYHNicBEiABEiABEiABEiABEiABElBCoG0PJDAZ&#10;DFVh+w/UKC6orCotCsv60/iV1qAPT7tHSQ/WdW5rGJk1sNbwBpENoo1JV4hEP7m1dOIOcwzaaW+I&#10;w6JOSu2U3NO5kOJ9dvx4/Dn9/Q+g/iza9k1LKy4u3n/ggNOuNKmA3Ofj3/0QmZBQu1/f/A0bDKUl&#10;xn0II8KTUlNTUlNLi4sbtG5dUlRUXuJkayVEBzZu3Hjs2LGuXbsePHjw1KlTycnJH374Ib4miyRo&#10;lLVr19418lYZs+umpNgH067oczlu9udRWZ7A8WPZ+xp+c+zEmQNZR9auW3dg1/a8M3lHjubs2LGx&#10;tOTom69OHnnT8JrRcoqdNtsPagJc6gSx5u/r1B9Yt650Bsc4oyQGLWlAJ9ZvaK2ngeOPZ/5n3BOP&#10;WZtap06KEH2+bdQ/L+nc/ey5C3qh2nrE3lwl4HIA2tUBvFy/86WdMOKmNasgRi60OHCPY5yB+szm&#10;LVu8bI9fDffmkS6P7u3/yB6526N7+31xvJ1Hze7TvXbHdgeqTi7acuKSPxtO0KfUhW7SnFlL0keM&#10;mnrDLVOHGW/Tbrgl/cZb3hg+4u2bb55+682f3jHi2wduWfbEXTvSx+T/PhtbFGpoITSeDUXluFxF&#10;6FNHlleubBB5Nib/kga6MuQZm0LR4tHyCl2ruroE3T6kSlui08ZGx3IrKqvdn8AtS/PPleafLb3l&#10;6nY7DuRu3HUcAtA9OzTcdTC3osI8HrYcPFN43voGU90aUkHjS1Jbjr7ylm3Z+/adPPzijQ8l10q0&#10;bjT11ic/vPuFLk3biwNxU9Arq5AACZAACZAACZAACZAACZAACbhFAInP/YfXRBd6vWHdwmLRV+Xy&#10;j0zSklWRLdL0EUb1DCflmDEc/EeuMQsYyhtr8ir/2ysmZ3Cc4cb4a+pEvN1R/1QLo/Zxl/iy19rr&#10;ktrKCU0cOnJk167dD9x/X0x0DHKf0SFi0O3athUGDLz2mjtGjoQM9P6sg85s0ubxqDopcR07HP78&#10;/8rz8+v+4x/hMTXFtcyIGic2aHD6yJGa8fFFeXnlZXIxh8jw8G6XdaxZs2ZOTs769et/++232bNn&#10;nzt3rlatWp06dZJUOCAJvfbP1Q2sQq42PpzMzd2wyRyIl3cP1VBZvk7uyTMJu68Ji6l1IjevqKCo&#10;wlC5acOf+/dsvvfeu0b07HHPddelT3v9lRefk49Ba0PZUS/PJSRhV7YWG/6Mv+lGPI57HOMMzrsz&#10;6PszPkG/jz5k3mPz7y1b0dtlpsAgi78RCKoAtLTJZtfefZs0abLpz0z8aoR7HOOMR9Vn/G1eHdqz&#10;pqBeZZUTpYiKqrCtRbU95w6kKvpeHhNVcij/eP4ftUadq9uprFKPpN2YmuFlZ46VHN1RkmN921ma&#10;s8t4OybddpfnHcVPtxpaaDhfXnm2xPhubC66vKryJfk77k0Lg5qFKTJtjOkiGA1FjuFdyqNLsIes&#10;wGjeZnF/dml5hUfCvmeLy3ILilNTam3bf2rXIeyPaKgVE3niTJE0GHYpHNS7hfUtCooinixi+8E6&#10;tZI+XfHfP/durp9Q+/bL/2E94LQfP33pvx9sP7pv2k/GA3HzpEXsmwRIgARIgARIgARIgARIgAQC&#10;m0CBMtlCp9USUqLi4iv0urCi89EnD5XrsaFQVKS+sij6zK7wqqri8JrhzXo7J1V2Pvx84ezDRuHH&#10;W9afv339+Qf+MmcE39+06tZ6JzLWDxn3Y9zMNf+4J/Xk01Nel+lw/cbN0N9ABexDiNDz8t9/x/aD&#10;0IB+M33ajA8/QPT5+x9++Gz2/23eut25VcpqVLcrmGgdFhkV165d8uW9irIORiUn6yFPodNXGQzI&#10;eo6Kjs7Zu7coPz83O7v8vFEYpLoy5t67saci4ssIN7/44ovbtm07f/78tGnTli5deubMGYgvo2Dr&#10;JpTt27ffevNwma7uuOufStxSUi06OrZBzcSwkqLIiMgWKfXD9JWnTh69okXzUwu+y924KXf7jiMf&#10;z7yia5cbhlz0/V3J6CrqiAxua4Hca6JjDIVnTz77Qt2pryL6jHsc4wzOq+hfanL6zJkXXv73PXeN&#10;iqtVCyeRE/3HylWffDDdWqnDnf7ZVkMCwROAlqLPCDQj0/m+B8cmpzbGFQS4x3GI5z6LFaMwRKqw&#10;mrpVmFArrEuHHF1h8e6cllvjry6JjC0uM5QZqvpc3T2589V6aCtblfDYpIYDRl1yz+SOY9+65F/v&#10;trn/rZTBT0TVbyu/y4GrhmE3hrJDZwwm6QrhO340/mzvH5mFK18YVtGjWVjdOH39eP1VbfWv3VIR&#10;Vra04hx+UpMC0JCsMmzYVVTumRRoXDc1d8mut+ds2Ljz2PHcc0vWHFi9JftY7oVLSB57Y8k9k3+0&#10;vp0t0jI93B4mIs6t6zXZenTvL1tXLFj/24mC0zd0HZCadOE6mhZ1G7Wu17RWdGyLOsYDcXN1Ulif&#10;BEiABEiABEiABEiABEiABEKEQFhMnE5ZABrVjJWrL/mnyt7Ycse0+I8+rPtuxaef676YHfXZzOje&#10;3Q1rPw+DdCS+8V7+AMKwTsEafvvy74JK7EP4biej9Manh8oifyiEBvSAFP3XG+88eGZNpaEc96lx&#10;re9tZUy4rq4cPnr0i6/mPvXM+KnT0r/6ek5OzjHkQU96eTI2JHxv+vtPPDXu7XenL1n2e5kzzWWn&#10;BosKn8/8+IlHHq6ucoW+qhCqGT//Ete+fXJan6I9ewxl5fDOUFGZf/x43rFjBzZt+vO//927bt35&#10;4mKZrLf27ds9/PDD5eXlV111FcSsX375ZWz3h60I58yZg4RoqI6UlpbiDALQ2JawZoyc6sW+rINP&#10;PTNB3jtUQDX5OkadzHoN9h09XFp6rkG9hJbdOnbvlAglitSePSqqDHs//HhP+ptl9eqe0+u7de3s&#10;FKaMyq4SuV0h5QERgs9mzrDZpK3wv9+LGDTucezUElFB0oDG6FB2tmk1b8G3P/6yWDoJ5Y133/9g&#10;x+YNqIx7xKNRQeFArOZRAs5fdzw6vFadW0eftepTRT/iqai8oav1lffstOYrzdfa3Jw20aRCfJwu&#10;OapYf6Lyi5W1Dp0Oyy+pOldSeb5S17RN6pCHHqh7+U2RyY0Qhg6LrlUjtV29frcNfOixGyY+OuDh&#10;ey6745a6A4dG10qqLDylbQY03oPPr882nEOuM+K9xhsynksqysav/+rdrE9atf/zjgGHbr8qKyl1&#10;6dQ/3yo5NjsqTOhvmJWhD+aUIQDtOd2LdTtyPl/0NzSgwf/lmSsmfrg813QsyvRnBs6edL31LS72&#10;oiC+JrNm3cmZosLJP8x49MvXyisrdx078FjG6+k/flZSfiHqnRSbkFwrISoiMik2HgfiprkZ7JAE&#10;SIAESIAESIAESIAESIAEgoZAwnyd0+xmVEA1p0X/+Wxc3ouN8Ax6fez6NWWjHypevqr04PaI/Bwk&#10;W5XXqq1vdYXTTnTz0vUFJ69bXZQSpRca0H1rR1yRElEnumZ2web3bjB+AcT94z9EpdSQC0CjGmLQ&#10;3y786bnJr4rb/82d/0r6W09MeA7H0z+etWrtevejz4h1YiBEn3H/RPXx3AOVVcuOHtn67bebJ76w&#10;fdK/D/5fRmVxEQLQUHzesXLl6gUL9qxZ89usWYd37z5bXnEurNpri1evWQcB6LKysm+++QaBZoSb&#10;27Vrd/LkyVdeeWXYsGHQ4kBCNE4iQo2SnOREYuK9Dz/+fcXK6mYED6GC0/lCFl15ecWll/UOj4jA&#10;jo6QuzhW2EQfFna+sLBg/4FKxFAMhopjxyNQT0Gx2RoRLew3S8QZ+Z6QGypi0NbVpNxnkQetwBZj&#10;UjOknyUDEF/GmfpNW1qHlXEytnY96czLr02xrq9kFKkOJHxFpE5EusVOhtLNehdE1Fy36g/REMfW&#10;D+G8dSfWnYsm9hVsxrXv1t4Sl/yyrmztUd6xbGkXPRzgT+tHVQ/hsGEwBKD9JPosrW/lM6SiifLO&#10;5WsOSMq2uWnVs3w/UREVMeGVpef0y5cezdm691ReaW5h+bkSQ6lBf2mfDrc9/0yHu5+pd93jjW94&#10;Mm3MC3dMfLzepa0KDWHHz1buPVm6+8+/8nb8UXk+T3NTK46dPbdmL/KazZoaxiRo7Edo+C1nyzMb&#10;P793zbR7V6dP+OPzppWbOyeXGCsZC8ShjbsS/nfV6eyTnk06lvF36FPf9Bv9pfUNqtCa87HusKS8&#10;dGfOgey8E0YEVVUbs7b/b/ufZ87lS3Ww/eDPf684nn9q6fY1OBA3j5rEzkmABEiABEiABEiABEiA&#10;BEggoAkgrznhVrkYtDH6fKuT9GczgfPFYenp4bt2hT/00Ll3PjCY1SSqDKs/jSgrxS28pwLZB+he&#10;jr+2siD3msziW9adH1QvfMZl0bjhe3CjhM6IO4voM45PnT/rQ/IIByHujFiniD7fO+ZfMsbsCwtf&#10;cu7cfw7s+2zdn2v/3nzm2LGKykq9rgrx4m0rV25fuTL39OnDJ08dKyk9FBZ26OLrs627nbvgv5/P&#10;/qJPnz6HDx8ePXr0Z599tmrVqs2bN69evfqrr75avnz5LbfcUqNGDUSokRYdHRsrzweRhWuHDF3w&#10;3ff21XASD5n2pXJSTuednjfvh6ys44aqhB07D+3YmZ2c2KCkpDJ7y9bw9m2Tb7m54WMPJzRqGBcV&#10;tXHTZmedafa4iEGL7paWnA+Lj5Nyn0UeNM7gvGbjud0RhDvuu+dubF2I2xX9+t424maEtqXA3fz/&#10;fvfr0qViF8Tayck3D7/xrXen42Dvtr9vufmmwrPmbFS0mjd/AVpJnQi7pCb2FezHddCtnSXq3LX5&#10;LeH7RT8u//VnhJ5xwwH+tP/5Qd1A9q30etnLNxwOA7MSExKu7G/UWYa8zoDB18mk/Tr9VcRNT/wk&#10;+mzjhZI8aE+TESbN+2DkLUPM+uvXbbk+v8K84UBmV9trENI23SyadIk79UFrc8TwtkfmzP/ZKOKu&#10;VWndtCrj1ZITW/V3p0cbOg5MvXVsi54dG9avlRwXFVsjLAryS4j7lhoqDVWl+ojS8PCCsqrThWVH&#10;cs7t/3Nrye9zi//6zlDukQCrPjIs4dG0qNbWG8tKkWZdZXH5ZVUl83ueT46oML34i+izbu2O4sFP&#10;7ioo0lKTGt3GprRu1u8RsQGieXNEoURt+sOYAG56BH9mfn5fcrwDyaSn3ln6weS7K8oU7ffarUtn&#10;p/NbkRBeeFm0eaNGyRKDiYOwy2QZTNs05dvaF29LKHg99MWr6z/7n96yfaLMiBv/2uzUHlYgARIg&#10;ARIgARIgARIgARIggSAjYDh/tuAW6C7rEnBvKcbMaFPus7z4hkdQ6MN0dzyvv/pOQ7Q5ivpqO929&#10;DU/O23z/kfyNjRO73dr50/c+WPDmK1M8Mrpdp4i02AdSEHq+sn8/ZArLR5+NnVVBTLMqosqQbDCk&#10;6qsa6/XNomNaRkWvycvNrSgv1unPhoWdCYsoDAsvQkYafK8+XTgiLGzi00/2TTPGoKH+XFpWdrrg&#10;XER4ODbEGzDgqn8MGtiqZQskRy/7fcVzkyYjyKGEz6jbbv1s1sfXDr4OlX9b/NN9o/+VMe8bJQ2l&#10;OpCqaNigcZvWHfqlXdm0cbOIiKqz57I7X9ap4mhOYv16EbVrL1z04wuTXy0ukQuqSJAdxrVUB7Ia&#10;RoR/X6c+dh2E7rMwGNHn/PyCG08dP1pR6ZKbnquMNOQh/xjcs6/xEgGRAY0AtBgOMeIlP/0w8Lob&#10;RAAaQeSxYx64cqBZUNvmUdEEQeTfl/zy6tR0kZpt08S6Qvu2bRyO67BbhyfdYYJn0I1Dr0cPiD47&#10;fxK5MtKY++6d+dnnUgs1AWiHwyES3axJU+N90yaXXtrJFKHuZ1xSztLyXTHeQV08JfCLCjcYrA7j&#10;/bd2n/7y0BjspqfTuRqAzjlRMOyBjE3bj7o5R9bNU+vov5hUnJelv/+NqOKo6BrNe9Qben/zq/rU&#10;rhefVDMyukZ4RLhxe95yg/58ZVXR+crTBWUnT53PWbuhaGnG+V3LDSUe/HE1onFi/D1dwlMv0osw&#10;xn0NhvCzpR+2KRneoCRMaG2Y7pduOPvoOwd3HyrVkI/oys0ANDREnnhz8YzX7qssK1Jim7YB6IFd&#10;+kJ/w2ZcmLRl27bStcf1RqltJ4UBaGeE+DgJkAAJkAAJkAAJkAAJkEDQEkAY2sY3H4SebSyITdQ1&#10;bmvcDKlB83H//vfTl8QmRtXILT77wUez3nn9jTIrSUaPzgoiZf8cdYf1EF9kfI2QGRITXQoK6auq&#10;8NU+rsqQoqtqoKsqrygv0IedCovIDwuv1OOaZ2TGOfOjqipcrx9wRb/ic2ezDmadzDuLbQet20Qi&#10;+ltVhQxrZx1d9Hj9unUToFuq0xUUnj1+8qRLbW0qIxidlJTUq3taQlxkpw7t8Chyn3/4+Rf56LM7&#10;Izptixj0cwlJ0q6DyH1+vSDPf6LPsN866GwdjMZD+BPa31I8GjV37twFrQ/htZJIsU0T61aTX3oe&#10;f4rOrcd12K2NJU6xK6mg5AICJf3Y1PFUAFqFKWziBQKREeEJcdFC56f52/8Lr2WWH9o3pqvN6K1m&#10;bhJnzu/ZcPTNMTiAaH7B2VKFP9Yp9CUqQv/RhJI+jSuueizmVGmYISw8OrVd/cH3JvVJS2nVuGYN&#10;xJ+hfhFWXllVXFJVeK70xMGTFX9tKNz0U9H2pYYyD1+aoddHNk+MHdk5olGCCDGj4D2jsqy8Q2XJ&#10;9z2Ka0eY3lHwkF63atvZ0a8d2nOkxBPqz8oD0MlJtcLww+zFxVBVefzQ1kNrvjBUKtIG0TYAXXtn&#10;ZZhxt+SLi1HcpEpJ9BnNGIBW+GxiNRIgARIgARIgARIgARIgARIgARIgAU0IVBeAtsllto8LO4wU&#10;Q+g56+BBEVaWr1DduPatbCzRxGvPdcIAtOfYsmdFBC5tVvXSHaW5p/XfrY2Iig4rLavalFOntH6v&#10;ms06xXXoFJ6QHFYrviT/XFne6Yqs3SUHt54/vKXs1AEpIqxoDDcq6WuEx17bKqJ7Q31idFhUBPbD&#10;LT1b9nnb87ekluoM2DLRcOh42fxlp6fPO5lf5NqPmcqN0usjasTVrRFfv0atelGJjSJq1AqHPElU&#10;TERYpC48ylqCY9//XlWY5iwzupIAtC5MXxkTZogNq4jWl9XSV0XoDOHY1MJ4WVJVGH4/viDBUWdL&#10;pRKdDRl7GIBWvlRYkwRIgARIgARIgARIgARIgARIgARIwH0C1QWCbdQz7HOQbSLFCBOvWbF80+bN&#10;Usa0TRObCsoD0PY6Hu577bkebALQwbAJoedgsWdPENh6UD/6neiM/0VUlFblnjLsPKDLP3H67Oaf&#10;T/3ywaGPnj309uMHXrn/6DsPn/x0Qu4v0ws3Liw7ud9r0Wf4W1Vaee6nPWc/Wls0+6/zi/cUrz/a&#10;7URucs7pub+efv2LY//8d9Z14/a8+vkxz0WfjTZUVZQU5hRkbzq565fsNbMOZ844snbW0XWfZW/4&#10;v+N/z8/LWnXu1K7yojzsY+uJCXLcp6EqvKgy8mR5zOGyhB2lCdtxX5K4pyJub0VcVkXMiarIwqrw&#10;0iq9Fy3ynu8ciQRIgARIgARIgARIgARIgARIgARIIKgJQFWjebNmwkUIbiB/WRzfdOOw3/8w75Qm&#10;9hL87/cLqyMhkpRfePnfUvTZpol9herGtR/C2pKAmwoGoANuygLeYIgx5J3XZe4LX74jYs2+8CP5&#10;YRUmuQtDaVF5XnbJ8b2lx3aXndpffia7sigfAhg+cBijniwq+/tY8U97SuduXTdzy83P7n5g6qF/&#10;f37s+5V5h0+UYe89bxZDRUlZ8ZnzeYfPndqdn73+5M5fcjZ9dWj19EMr3/G4LEk1fkJMA+HmiHOG&#10;qAJDjdzKWtkVCfsrknZUJu+q1FUyCO3N1cGxSIAESIAESIAESIAESIAESIAESIAE3CWwc/eeJo0b&#10;IZ0Ztyv69RVRZsSLL2nXDg+J3q8ZcNXpM2fEvoIOy6NjHzxfUmJdwaaJfQWH49p3bmOJu956vT0D&#10;0F5HzgFNBBDCNWADWqfS/j7EBRMRSy2vLC2pLCw2FJdWllVgLz0fGiTAGXcygLhzZfn5suLcKp0f&#10;RHuNc2nUdzZGpUsM2LKBhQRIgARIgARIgARIgARIgARIgARIgAQCiACixh/P/M+OzRtww4EIItdJ&#10;SUlIiP97y1bhiNMcZKROd+/axVBcKG6Q17BpYl/B4bj23GwsCSCwwlS9Psa4wyYLCZBAyBJQpAHt&#10;RTrUgPYibA5FAiRAAiRAAiRAAiRAAiRAAiRAAiTgnAAyo7/64tOB192AJGjntU01VDRR2LP/V6MG&#10;tP/PES0kARIgARIgARIgARIgARIgARIgARIgARIgARLwFwK79uzpdnk/5dFn2K2iib94q7UdlODQ&#10;mij7IwESIAESIAESIAESIAESIAESIAESIAESIAESIAESMBFgAJoLgQRIgARIgARIgARIgARIgARI&#10;gARIgARIgARIgARIwCMEGID2CFZ2SgIkQAIkQAIkQAIkQAIkQAIkQAIkQAIkQAIkQAIkwE0Ig2EN&#10;PPP9QZ+48caNzXwybtAM6icT5yszqptHrqugWeF0hARIgARIgARIgARIgARIgARIgARIIAQJcBPC&#10;EJx0ukwCJEACJEACJEACJEACJEACJEACJEACJEACJEACPiDw/y4YbY270QseAAAAAElFTkSuQmCC&#10;UEsBAi0AFAAGAAgAAAAhALGCZ7YKAQAAEwIAABMAAAAAAAAAAAAAAAAAAAAAAFtDb250ZW50X1R5&#10;cGVzXS54bWxQSwECLQAUAAYACAAAACEAOP0h/9YAAACUAQAACwAAAAAAAAAAAAAAAAA7AQAAX3Jl&#10;bHMvLnJlbHNQSwECLQAUAAYACAAAACEAvQbXgyAEAACbCQAADgAAAAAAAAAAAAAAAAA6AgAAZHJz&#10;L2Uyb0RvYy54bWxQSwECLQAUAAYACAAAACEAqiYOvrwAAAAhAQAAGQAAAAAAAAAAAAAAAACGBgAA&#10;ZHJzL19yZWxzL2Uyb0RvYy54bWwucmVsc1BLAQItABQABgAIAAAAIQB3x7Ip4gAAAAsBAAAPAAAA&#10;AAAAAAAAAAAAAHkHAABkcnMvZG93bnJldi54bWxQSwECLQAKAAAAAAAAACEANiHH9BSVAwAUlQMA&#10;FAAAAAAAAAAAAAAAAACICAAAZHJzL21lZGlhL2ltYWdlMS5wbmdQSwUGAAAAAAYABgB8AQAAzp0D&#10;AAAA&#10;">
                <v:shape id="Picture 8" o:spid="_x0000_s1030" type="#_x0000_t75" style="position:absolute;width:60940;height:1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xrPwAAAANoAAAAPAAAAZHJzL2Rvd25yZXYueG1sRE89a8Mw&#10;EN0L/Q/iCt1quRlCcK2EJk0g0KHUztLtal1sEetkJNlx/n01BDo+3ne5mW0vJvLBOFbwmuUgiBun&#10;DbcKTvXhZQUiRGSNvWNScKMAm/XjQ4mFdlf+pqmKrUghHApU0MU4FFKGpiOLIXMDceLOzluMCfpW&#10;ao/XFG57ucjzpbRoODV0ONCuo+ZSjVbBx+63uhnzczZ1v12O/vNL2r1U6vlpfn8DEWmO/+K7+6gV&#10;pK3pSroBcv0HAAD//wMAUEsBAi0AFAAGAAgAAAAhANvh9svuAAAAhQEAABMAAAAAAAAAAAAAAAAA&#10;AAAAAFtDb250ZW50X1R5cGVzXS54bWxQSwECLQAUAAYACAAAACEAWvQsW78AAAAVAQAACwAAAAAA&#10;AAAAAAAAAAAfAQAAX3JlbHMvLnJlbHNQSwECLQAUAAYACAAAACEAedMaz8AAAADaAAAADwAAAAAA&#10;AAAAAAAAAAAHAgAAZHJzL2Rvd25yZXYueG1sUEsFBgAAAAADAAMAtwAAAPQCAAAAAA==&#10;">
                  <v:imagedata r:id="rId13" o:title="" croptop="9488f" cropbottom="28553f"/>
                  <v:path arrowok="t"/>
                </v:shape>
                <v:shape id="Text Box 9" o:spid="_x0000_s1031" type="#_x0000_t202" style="position:absolute;left:190;top:15240;width:6094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rsidR="004A18D7" w:rsidRPr="005962C8" w:rsidRDefault="004A18D7" w:rsidP="004A18D7">
                        <w:pPr>
                          <w:pStyle w:val="Caption"/>
                          <w:rPr>
                            <w:noProof/>
                          </w:rPr>
                        </w:pPr>
                        <w:r>
                          <w:t xml:space="preserve">Figure </w:t>
                        </w:r>
                        <w:r w:rsidR="00DF19B6">
                          <w:fldChar w:fldCharType="begin"/>
                        </w:r>
                        <w:r w:rsidR="00DF19B6">
                          <w:instrText xml:space="preserve"> SEQ Figure \* ARABIC </w:instrText>
                        </w:r>
                        <w:r w:rsidR="00DF19B6">
                          <w:fldChar w:fldCharType="separate"/>
                        </w:r>
                        <w:r w:rsidR="00E65684">
                          <w:rPr>
                            <w:noProof/>
                          </w:rPr>
                          <w:t>2</w:t>
                        </w:r>
                        <w:r w:rsidR="00DF19B6">
                          <w:rPr>
                            <w:noProof/>
                          </w:rPr>
                          <w:fldChar w:fldCharType="end"/>
                        </w:r>
                      </w:p>
                    </w:txbxContent>
                  </v:textbox>
                </v:shape>
                <w10:wrap type="square"/>
              </v:group>
            </w:pict>
          </mc:Fallback>
        </mc:AlternateContent>
      </w:r>
    </w:p>
    <w:p w:rsidR="00D50C30" w:rsidRDefault="00D50C30" w:rsidP="00761053">
      <w:pPr>
        <w:jc w:val="both"/>
        <w:rPr>
          <w:b/>
          <w:u w:val="single"/>
        </w:rPr>
      </w:pPr>
    </w:p>
    <w:p w:rsidR="00D50C30" w:rsidRDefault="00D50C30" w:rsidP="00761053">
      <w:pPr>
        <w:jc w:val="both"/>
        <w:rPr>
          <w:b/>
          <w:u w:val="single"/>
        </w:rPr>
      </w:pPr>
    </w:p>
    <w:p w:rsidR="00D50C30" w:rsidRDefault="00D50C30" w:rsidP="00761053">
      <w:pPr>
        <w:jc w:val="both"/>
        <w:rPr>
          <w:b/>
          <w:u w:val="single"/>
        </w:rPr>
      </w:pPr>
    </w:p>
    <w:p w:rsidR="008203A9" w:rsidRPr="00696D44" w:rsidRDefault="00696D44" w:rsidP="00696D44">
      <w:pPr>
        <w:keepNext/>
        <w:jc w:val="both"/>
      </w:pPr>
      <w:r>
        <w:rPr>
          <w:noProof/>
          <w:lang w:eastAsia="en-GB"/>
        </w:rPr>
        <mc:AlternateContent>
          <mc:Choice Requires="wpg">
            <w:drawing>
              <wp:anchor distT="0" distB="0" distL="114300" distR="114300" simplePos="0" relativeHeight="251668480" behindDoc="0" locked="0" layoutInCell="1" allowOverlap="1">
                <wp:simplePos x="0" y="0"/>
                <wp:positionH relativeFrom="column">
                  <wp:posOffset>-66675</wp:posOffset>
                </wp:positionH>
                <wp:positionV relativeFrom="paragraph">
                  <wp:posOffset>266700</wp:posOffset>
                </wp:positionV>
                <wp:extent cx="5267325" cy="3528695"/>
                <wp:effectExtent l="0" t="0" r="9525" b="0"/>
                <wp:wrapSquare wrapText="bothSides"/>
                <wp:docPr id="14" name="Group 14"/>
                <wp:cNvGraphicFramePr/>
                <a:graphic xmlns:a="http://schemas.openxmlformats.org/drawingml/2006/main">
                  <a:graphicData uri="http://schemas.microsoft.com/office/word/2010/wordprocessingGroup">
                    <wpg:wgp>
                      <wpg:cNvGrpSpPr/>
                      <wpg:grpSpPr>
                        <a:xfrm>
                          <a:off x="0" y="0"/>
                          <a:ext cx="5267325" cy="3528695"/>
                          <a:chOff x="0" y="0"/>
                          <a:chExt cx="5267325" cy="3528695"/>
                        </a:xfrm>
                      </wpg:grpSpPr>
                      <wps:wsp>
                        <wps:cNvPr id="13" name="Text Box 2"/>
                        <wps:cNvSpPr txBox="1">
                          <a:spLocks noChangeArrowheads="1"/>
                        </wps:cNvSpPr>
                        <wps:spPr bwMode="auto">
                          <a:xfrm>
                            <a:off x="66675" y="2838450"/>
                            <a:ext cx="2292350" cy="690245"/>
                          </a:xfrm>
                          <a:prstGeom prst="rect">
                            <a:avLst/>
                          </a:prstGeom>
                          <a:solidFill>
                            <a:srgbClr val="FFFFFF"/>
                          </a:solidFill>
                          <a:ln w="9525">
                            <a:noFill/>
                            <a:miter lim="800000"/>
                            <a:headEnd/>
                            <a:tailEnd/>
                          </a:ln>
                        </wps:spPr>
                        <wps:txbx>
                          <w:txbxContent>
                            <w:p w:rsidR="00696D44" w:rsidRDefault="00696D44" w:rsidP="00696D44">
                              <w:pPr>
                                <w:pStyle w:val="Caption"/>
                                <w:jc w:val="both"/>
                                <w:rPr>
                                  <w:b/>
                                  <w:u w:val="single"/>
                                </w:rPr>
                              </w:pPr>
                              <w:r>
                                <w:t xml:space="preserve">Figure </w:t>
                              </w:r>
                              <w:fldSimple w:instr=" SEQ Figure \* ARABIC ">
                                <w:r w:rsidR="00E65684">
                                  <w:rPr>
                                    <w:noProof/>
                                  </w:rPr>
                                  <w:t>3</w:t>
                                </w:r>
                              </w:fldSimple>
                            </w:p>
                            <w:p w:rsidR="00696D44" w:rsidRDefault="00696D44"/>
                          </w:txbxContent>
                        </wps:txbx>
                        <wps:bodyPr rot="0" vert="horz" wrap="square" lIns="91440" tIns="45720" rIns="91440" bIns="45720" anchor="t" anchorCtr="0">
                          <a:spAutoFit/>
                        </wps:bodyPr>
                      </wps:wsp>
                      <wpg:graphicFrame>
                        <wpg:cNvPr id="12" name="Chart 12"/>
                        <wpg:cNvFrPr/>
                        <wpg:xfrm>
                          <a:off x="0" y="0"/>
                          <a:ext cx="5267325" cy="2743200"/>
                        </wpg:xfrm>
                        <a:graphic>
                          <a:graphicData uri="http://schemas.openxmlformats.org/drawingml/2006/chart">
                            <c:chart xmlns:c="http://schemas.openxmlformats.org/drawingml/2006/chart" xmlns:r="http://schemas.openxmlformats.org/officeDocument/2006/relationships" r:id="rId14"/>
                          </a:graphicData>
                        </a:graphic>
                      </wpg:graphicFrame>
                    </wpg:wgp>
                  </a:graphicData>
                </a:graphic>
                <wp14:sizeRelV relativeFrom="margin">
                  <wp14:pctHeight>0</wp14:pctHeight>
                </wp14:sizeRelV>
              </wp:anchor>
            </w:drawing>
          </mc:Choice>
          <mc:Fallback>
            <w:pict>
              <v:group id="Group 14" o:spid="_x0000_s1032" style="position:absolute;left:0;text-align:left;margin-left:-5.25pt;margin-top:21pt;width:414.75pt;height:277.85pt;z-index:251668480;mso-height-relative:margin" coordsize="52673,35286"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telIJuEAAAAKAQAADwAAAGRycy9k&#10;b3ducmV2LnhtbEyPwU7CQBCG7ya+w2ZMvMF20QqUbgkh6omYCCaG29AObUN3t+kubXl7x5PeZjJf&#10;/vn+dD2aRvTU+dpZDWoagSCbu6K2pYavw9tkAcIHtAU2zpKGG3lYZ/d3KSaFG+wn9ftQCg6xPkEN&#10;VQhtIqXPKzLop64ly7ez6wwGXrtSFh0OHG4aOYuiF2mwtvyhwpa2FeWX/dVoeB9w2Dyp1353OW9v&#10;x0P88b1TpPXjw7hZgQg0hj8YfvVZHTJ2OrmrLbxoNExUFDOq4XnGnRhYqCUPJw3xcj4HmaXyf4Xs&#10;BwAA//8DAFBLAwQUAAYACAAAACEAghXu9wUDAAAZBwAADgAAAGRycy9lMm9Eb2MueG1spJXJbtsw&#10;EEDvBfoPBO+NbHkXIgdpEgcBugRI+gE0RUlEJZId0pbSr++QkhXXaZEi9UHmcBnOvFl4ftHWFdkL&#10;sFKrlI7PRpQIxXUmVZHSb4+bD0tKrGMqY5VWIqVPwtKL9ft3541JRKxLXWUCCCpRNmlMSkvnTBJF&#10;lpeiZvZMG6FwMddQM4ciFFEGrEHtdRXFo9E8ajRkBjQX1uLsdbdI10F/ngvuvua5FY5UKUXbXPhC&#10;+G79N1qfs6QAZkrJezPYG6yomVR46aDqmjlGdiBfqKolB2117s64riOd55KL4AN6Mx6deHMLemeC&#10;L0XSFGbAhGhPOL1ZLf+yvwciM4zdlBLFaoxRuJagjHAaUyS45xbMg7mHfqLoJO9vm0Pt/9ET0gas&#10;TwNW0TrCcXIWzxeTeEYJx7XJLF7OV7MOPC8xOi/O8fLmlZPR4eLI2zeY0xhMIvvMyf4fp4eSGRHw&#10;W8/gwGly4PToHfyoWxJ3pMIuj4m4FqcRaUgJaz5p/t0Spa9KpgpxCaCbUrAMzRv7k+jEcNQTt4n1&#10;SrbNZ51hONjO6aDohPV8Pl8gVGQaLyfL6axP5gP1OF7FE5wM1OerUTwN0Ad0LDFg3a3QNfGDlAIW&#10;S7iH7T9Z5+163uJDbHUls42sqiBAsb2qgOwZFtYm/IIrJ9sqRZqUrmYYfX9KaX8eVbOklg4Lv5J1&#10;Spcj/+sywnO5UVnY4pisujFaUqkelGfTUXLttg2pO/Df6uwJyYHu6hz7Eg5KDT8pabDGU2p/7BgI&#10;Sqo7hfRX4+nUN4UgTGeLGAU4XtkerzDFUVVKHSXd8MqFRhJwmEuM0kYGbD6CnSW9yZiTXSX1jWYD&#10;WGdDbR3yKj7kFaYJODLuvQr1t4Gh+E6yAE1+peLixXSCrbLPtGIo2d4Yb34//GvXer0Nc28zxpgn&#10;YdS3Kv6iAP9VU68AAZ90uj8o6Lrotea7WijXPQsgKubwTbKlNBajmvgWB3dZV3C/eRwSfYDRd5Tw&#10;IPRxClPYf483elTHcoj084u2/gU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Fk5hi7z&#10;AAAAdAEAACAAAABkcnMvY2hhcnRzL19yZWxzL2NoYXJ0MS54bWwucmVsc4SQQUsDQQyF74L/YQl4&#10;tLPtQaTsbClaoQcRpN56SWeys6OzyTIzle2/d3pQLAheAnlJvvdIs5qGUH1STF5Yw3xWQ0VsxHp2&#10;Gt52T7f3UKWMbDEIk4YTJVi111fNKwXM5Sj1fkxVoXDS0Oc8LpVKpqcB00xG4jLpJA6YSxudGtF8&#10;oCO1qOs7FX8zoL1gVlurIW7tHKrdaSzO/7Ol67yhRzHHgTj/YaEk0MvhnUwuUIyOsobOByqR1Wa5&#10;P7K/WdRGuNQotlRMyTs+0/YPwkVb/wjnzR7Z4SHQbApp+kY+iy1pN1OmyBhAtY26+FX7BQAA//8D&#10;AFBLAwQUAAYACAAAACEAjab9UfIPAABzSQAAFQAAAGRycy9jaGFydHMvY2hhcnQxLnhtbORcTXMb&#10;yZG9b4T/A5cxh/WBYNd3FUPkhARpxo7VeBQjzRx8awJNEisATTeaGmkd/u/O6kZVIUvKXI3D9mV1&#10;EdHo7Mp6+SorPxr17NuPu+3Zh244bPr99blYNOdn3X7Vrzf7++vzn999d+HPzw5ju1+3237fXZ9/&#10;6g7n39787j+era5WD+0wvn1sV90ZPGR/uFpdnz+M4+PV5eVh9dDt2sOif+z28N1dP+zaET4O95fr&#10;of0VHr7bXsqmsZfTQ86PD2j/gQfs2s0+yQ9fI9/f3W1W3ct+9bTr9uOsxdBt2xEQODxsHg/paSth&#10;B/nZE3eb1dAf+rtxsep3l/PD0qTgYcJc5lndAEjrduxEaPTZh3Z7fd6cX8aL23Z/P1/o9hc/v50v&#10;Dv3Tft2tl/2wB3Oc3L9bXT3fjt2wh0ct+/0IWh/x2n0V4rt2eP/0eAHqPsIkbzfbzfhpmvb5zTN4&#10;9vKhBzzOfur+8rQZusP1+UroAoH+rQA07tJfyqNdYbJCXx3GT9tunpBoZJztZR53UuG7dru9bVfv&#10;IzYnN+dby/dRsAYjSk00in+Mm3HbxT+27af+aZzg7oHf8PEE0suTG9unsX8XpV52227s1ie3ra4e&#10;t/34fOja6onbzb5bRvrH6/dguUeg9Cw4L5ZhPRv1Qzt8WvbbHhkUJtkNUXKz/ohG64d1N6Ar48d4&#10;34ebh25z/zA+A70/AHqg/XQ9WnZ+0uHT7raHhRxJtoeFOoG8uio3rNpJ1/3T7qfuLj7z7ubtQ9eN&#10;4j+/WX7jr7559fM3Pj54+g7uWrawhKf7prW77NfdzfcdMLPdTreVq/Csx3EJ5B3n4YUO89wfxzOY&#10;YCT9PIemqP84KZNuEMcb5KLB/8SrC00JyaOQroUkI6SOQrYWsoyQPgr5WkgzQuYoBFNQ1BRsumcB&#10;rvD0HyfkspA+FWkamDc5ks9CFgspRihkIY+FYN7kSCJZ+zNjGk6qUKCCAgxDj5U4IBcVFo6TSiSQ&#10;iwoMViqxQC4qNDw3VqKBqrkTOKlEDFURg+OFSMRQFRiClUrMUBUYgqOTSNRQFRiC45NM1KiXLKeg&#10;TMzQFRYNxwyZmKErMBpWwcQMvTAB/2OsJRMz9MJhIVbDxAy9wEKBA14mZpiFQGKe45NM1DALhaVY&#10;DRM1TIWGZzVM1DAVGo7TUCVqmAoNx3kNlbhhKzQcp6FK3LAVGpZbySpxw1ZoWFbDxA1boWFZDRM3&#10;bIWGYTVM3HAVGobVMHHDVWgYblWqxA1XoaFZDRM3XIWG5nYUnbjhajSYRakTNfxvAUMnavgKDG6d&#10;6MQMX2HBMkMnZvgKC8fhrhMzfIWFYzVMzAgVGJ4dKzEjVGB4dqzEjFChwfo1CBnnGDFUaARuTzaJ&#10;Gc2iEVSQZRITILfFsQVMXpJSiQkghWMLVipRAaRwbAHLnR4rUQGkcGzBSiUqiIXA4RlscfRYiQog&#10;hdFgpRIVQAqjAQuXHitRAaQwGqxUogJIYTTAjZFj2UQFUYcJrFThhsRoAMXpsQo3JEYDyEpLFW5I&#10;jAYrVbghMRrgaOmxCjcU5gYrVbihMBqwddNjFW4ojAYrVbihEBrc8rKFGgqBwQm5wgysXoyLyVm5&#10;wgyNsOClCjM0GixG0/RYhRkaY8FKFWZoDAa3kl1hhkHMiJE7rWFhhsFocCvZFWYYjAYrVZhhMBrc&#10;SnaFGgajwUn5wg00VCM4DX3hhsVocBj6wg2L0eCs7As3LFKR5aEv3LAIjYZbk75wwyFuNJzX8IUb&#10;DqHRcH7NF244hEZM60ge+sINh9BoWCsXbjiMBmevULiBhWKhhdQwFG54jAbnbULhhueYFwobPM5Q&#10;OQuFwgaPM1TOQqGwwaOkMXAWCoUNAWeonIVCYUPAGSqLRmFDwGiwFipsCBgNzkIQYuVqGEaDW1Gi&#10;SXSAahiCI+brJIlikXwOh0EM4eE5O4sm0QPEECAxYmdGS/wAMYSI52wmmkQQEEOQsBQWTWKIXAgM&#10;CbcaRZMoAmIYEs7YokkcATEMCYtI4ghIIURiEYMG8qT2iWYWHGs2UUgikZzj1qcQhSQSIRJrJoyS&#10;hSQSIeK4tSagJ5QoKTEkrNlEIYlEJIklGkbJQhKFIWEXaa6ByoVCkFjeboUkCkESK0KMkoUlCkFi&#10;WbvlMigoiSCx7CrNhVAodiNIYpmBVjJXQkEMDWdZu8nCEo0hYe2Wa6EwGoaEtZssLNEYEnZqhSQG&#10;IWJYa+dqqFwYhIjhzVZIYhAihjdbIYlBiMSqHG22XBAFJREihl2luSIKvQ0MCWu2XBIFMQwJa7Zc&#10;EwUxpCU/teJJLEJEs2ZThSMWIRJLjgyQhSQOIaJZs6my3TiEiObnVkjiECKxwskoWUjiMCTsIs2V&#10;UVlVzTRr7VwbhVYWhoTTMddGQQoholiz5eooiCFEFGu2XB4FMYSIYhdpro+CGCKJYq2tC0lw1KpY&#10;s+lCEhy2Kt5shSQ4blWfmw068qUZP3+Y+vfw57GjDy3/uDF/ubEv7NTZFzbWOf+FrX3hgIJULTWF&#10;N/EmaFMbJYODcpsLpESKbIQNi6AhcFPwXk1QgnwZIO1WwlroYwanvLZBG6sDpVRyQsLGyNAIq70N&#10;QkHYQEkk/yMMNHOcBCckY5rstaEkEquEaRbwcKOskUqahhwi8UloHUumCnyIkto1gaxuJyoJ5WB/&#10;F0IZ7byHSU0Wn98VwS9bJFcjVLNwWgYdvIYyphW0e8qpj9QLFSdslABBZUi1ckgrBLRSGi1ASAnl&#10;YSoUWDmchcB24a2NBgei2Jm7X5qJyFZv4NWM0FgvjPeAmaf1ymZvoAmtggRX1lgIAzQtku3eRMCs&#10;8EZbBSbx0/syX1QsGT74hZTweN0I0EtYR4sk0we70B7M4aXxxoE1SUOKZPsADVrhlAZrmkYGSDpJ&#10;jJPxQQSIJbTVsCnCUDTIOVoFkdAoHzzUvAIMosnXMnKkGtwCZiHg+QoMbxpDi6QVH6DZ5AMkJsJD&#10;fwJKlOT0c4QK2fJCBgsLGCouUYj0Ejk6hdx1ERykdo0OUktvaU+UrS8aCNdhrMYDZwTji3KPXggw&#10;TOO0lx4WdGgEPUqyvpDQv9CqcdZ4p4yx5HKRyfpCwsqHmSulgTjgB8h1LJP1hQLyAxmtslo4AfOh&#10;CJPDUGj7wKse4LoUtAaUgFCWFMnuXoNi1irAF7yq0bS3yOEnuEgYBbwFrGYQaixp/Rx6gptYGGul&#10;MjBS4xjyq7z2LbzfAcYBR2lBQSNJwuSYU1i/0BIopiQM6KUjmazS2gdgoVIBM3HgMKKB6Llk68MG&#10;aWAxRikI340h3UXuv8c99VTE0opl61eK0bTM8WU9/UCOkmNL2FARyJokfw4sa1NKepTs+SvCBJL8&#10;OaAUFS0daf0cTFbktw09SrZ+tcQMaf0cRNYL2dOKlbWP3YWnFcvWr5wSHSjk7rqoXB9tl9Jrrxys&#10;I7ckkzz/Z26cDKtMsj7eLHRwJMdMWvv1lkSvfZM8f73xCVqxZP2v315NWvsggjZxZpRk/SpUgBoI&#10;5ZNNsn4VkMAWQ4mUhnoV9gSSyTZ7/iq4ogcpxscRHDNIMn4dJtKBkk3Gr4NRSQJmk/FFFfI6ei7J&#10;+HVgTS5jm2xfB+90BGOT7asMQdBOvDTNcRYi6JivtMyrVIfe9kq/vMqn6NDKZeNXSRsd9Lhs/Cox&#10;NOTKd9n4OPv0Dbm7lB45iNAPzvbGD3aeZFVpiFfq0x7VZYNXIDEiabHXqW1DzqX0wSuDN2QEUprg&#10;mFZMkF864FV6S3qU0v3G6a0J5DIsrW+c3xpPj0ItdkXuWqXpjfNbS9c0Sse7ym/pyKi0u6sEl/Z1&#10;Phu/8sGkFyp97srR04DlJne1nVg6Lswd7nrTakhL5mZ3vTXSbjt3ur9+A85tbhA5yW+b4MnVknvc&#10;OJiAzgVJsdzgrkMWOisIeeVX+a2iFSvGx/mtJq1/0tfGUR7Ud6jQoHS1cYYLtQHSp5aWdp3iKkYm&#10;u/sqx1VknAt1idSnxxE4JHv0fLIDqLJc2gGUNnadT9AWLT3sOs/lam+ZBjjRbQy5cESTeYCTME1z&#10;GmL8hFuV6jLcKVU+nFJCRYHEupT5qszV0DYthb5Kho4USr+6zsPp5QNs/jIGig6TIYrKMijhhSo0&#10;jUEO/LBNBbPmcrWv4o6g3TS8XpF0wzmvofcPqJ9lGVTxcXT0ACs6yeA1B6UPEoPcl67SXqhg0jLF&#10;H6C8l6FBKfnhvJduJYjcjK7yXui605plFuDEN9AlT5h3Qg07eCEZ1JI3wPuIMXQVAyr1x3HwdmU0&#10;vVtDCpNk0K4I2RBtndx7rjdfQ+OWK394j/fQFyOxzqW/KpSA3gctk3aFKmKBCdEy2RtUgRGzEkr1&#10;D4dfTIkVkr/MA5QEMwu7lP9wLNlwqiUaVFkwND9ICEoBEKfB0JejZYozQA0mKM7SMjkVxHG+pnNU&#10;kRvLOBW20P2ix0k0wB056BzQIpkFODWydJIObZVkUZwMC0sztJQBcaJnmNhAJ29Q9UmbOqVgusjH&#10;9vFh1/fjA/rpefdxfH2YfqcNf509DZvr878uFdSml0t9YV5CQ103YXnx4pWSF6+cfAnNOmXUcvm3&#10;cniA/a2HBwh9cnCAvXrab/7y1P3x+JP8v6aXki/0C+jLa6WWF/BbxOXFd0slmuevXnrjw9+Ov3wH&#10;nacfyqdZAATHH92vX99uD7Flfnjof33d3Xf79X93p4cDzN/80h5/Tn88syHevWzHP7W741EGJ9ff&#10;dsMXr7/phlU8rWH6Wf7J/S+ebm+33dvN/54+CjQsqn1ujvZjwsF5Gbsqev6VPb6uAxTu4gELcADC&#10;6RkF8LLA8+nIAHx7ecxh1YLAfcSlHzag9HQexqz5brP/of14fOzJjevpwAQ0u/bjm/54dsXtrF8+&#10;kGE+smDYrB5unrVXt/3605sBNG2vtofxbTwhYvrwGK88vhnif+vu7qfpnst8abo+vBnO4hEa1+dw&#10;fMb3L+I47dV4826z657BrdHw7RXcGcUmKOZBAZNZh68+GgJeqvhuN57Nx5fEIxCuz49nIMChKP0T&#10;GPf1Zv++W8PBKfNkd+3/9MO7zer9D3AywwwMHEJx/G6zr79LJzXE0yhW74GXGbw98PZdPwvG80YO&#10;z48nRUTjJyPDOyDxq+4IeDzI4s/dcJSKn2YNjrptb7fPt/f7+dpqHOaHw9Uf7+4OXTq8Ad5zBjjh&#10;fZL+h6ftuHn9YQtqnZgYQMxcAlp/iVRFvROu/JNItT1iGXH+ftisI8kPk8L/Pp79YTqL4+y/drvf&#10;/7+gW3ESDN2mr150469dd6TY7fwhGgxIc+QK/IWOVJncb+Tbdvor8z+x8/84xGWWivLxqb9sDj/u&#10;t0dXfmT9enN4fAHO4v3h+XGZ3LePM4miR38J7D78COfDgIOrWJ6Od4GVGM/e2b5sx/ZsgDNbrs+H&#10;P67nKCcusp8f4xk/WPhUZpp+OSvp5u8AAAD//wMAUEsBAi0AFAAGAAgAAAAhAPVq/LkgAQAAXgIA&#10;ABMAAAAAAAAAAAAAAAAAAAAAAFtDb250ZW50X1R5cGVzXS54bWxQSwECLQAUAAYACAAAACEAOP0h&#10;/9YAAACUAQAACwAAAAAAAAAAAAAAAABRAQAAX3JlbHMvLnJlbHNQSwECLQAUAAYACAAAACEAtelI&#10;JuEAAAAKAQAADwAAAAAAAAAAAAAAAABQAgAAZHJzL2Rvd25yZXYueG1sUEsBAi0AFAAGAAgAAAAh&#10;AIIV7vcFAwAAGQcAAA4AAAAAAAAAAAAAAAAAXgMAAGRycy9lMm9Eb2MueG1sUEsBAi0AFAAGAAgA&#10;AAAhAKsWzUa5AAAAIgEAABkAAAAAAAAAAAAAAAAAjwYAAGRycy9fcmVscy9lMm9Eb2MueG1sLnJl&#10;bHNQSwECLQAUAAYACAAAACEAWTmGLvMAAAB0AQAAIAAAAAAAAAAAAAAAAAB/BwAAZHJzL2NoYXJ0&#10;cy9fcmVscy9jaGFydDEueG1sLnJlbHNQSwECLQAUAAYACAAAACEAjab9UfIPAABzSQAAFQAAAAAA&#10;AAAAAAAAAACwCAAAZHJzL2NoYXJ0cy9jaGFydDEueG1sUEsFBgAAAAAHAAcAywEAANUYAAAAAA==&#10;">
                <v:shape id="Text Box 2" o:spid="_x0000_s1033" type="#_x0000_t202" style="position:absolute;left:666;top:28384;width:22924;height:6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mhxAAAANsAAAAPAAAAZHJzL2Rvd25yZXYueG1sRI9Ba8JA&#10;EIXvhf6HZQremo0W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MbKeaHEAAAA2wAAAA8A&#10;AAAAAAAAAAAAAAAABwIAAGRycy9kb3ducmV2LnhtbFBLBQYAAAAAAwADALcAAAD4AgAAAAA=&#10;" stroked="f">
                  <v:textbox style="mso-fit-shape-to-text:t">
                    <w:txbxContent>
                      <w:p w:rsidR="00696D44" w:rsidRDefault="00696D44" w:rsidP="00696D44">
                        <w:pPr>
                          <w:pStyle w:val="Caption"/>
                          <w:jc w:val="both"/>
                          <w:rPr>
                            <w:b/>
                            <w:u w:val="single"/>
                          </w:rPr>
                        </w:pPr>
                        <w:r>
                          <w:t xml:space="preserve">Figure </w:t>
                        </w:r>
                        <w:fldSimple w:instr=" SEQ Figure \* ARABIC ">
                          <w:r w:rsidR="00E65684">
                            <w:rPr>
                              <w:noProof/>
                            </w:rPr>
                            <w:t>3</w:t>
                          </w:r>
                        </w:fldSimple>
                      </w:p>
                      <w:p w:rsidR="00696D44" w:rsidRDefault="00696D44"/>
                    </w:txbxContent>
                  </v:textbox>
                </v:shape>
                <v:shape id="Chart 12" o:spid="_x0000_s1034" type="#_x0000_t75" style="position:absolute;left:-60;top:-60;width:5279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wKwQAAANsAAAAPAAAAZHJzL2Rvd25yZXYueG1sRE9Ni8Iw&#10;EL0v+B/CCN62qQWXpRpFCooHQbZV9Dg0Y1tsJqWJWv+9WVjY2zze5yxWg2nFg3rXWFYwjWIQxKXV&#10;DVcKjsXm8xuE88gaW8uk4EUOVsvRxwJTbZ/8Q4/cVyKEsEtRQe19l0rpypoMush2xIG72t6gD7Cv&#10;pO7xGcJNK5M4/pIGGw4NNXaU1VTe8rtRkO/LU2IvWfYq7LY4N4fbfbaJlZqMh/UchKfB/4v/3Dsd&#10;5ifw+0s4QC7fAAAA//8DAFBLAQItABQABgAIAAAAIQDb4fbL7gAAAIUBAAATAAAAAAAAAAAAAAAA&#10;AAAAAABbQ29udGVudF9UeXBlc10ueG1sUEsBAi0AFAAGAAgAAAAhAFr0LFu/AAAAFQEAAAsAAAAA&#10;AAAAAAAAAAAAHwEAAF9yZWxzLy5yZWxzUEsBAi0AFAAGAAgAAAAhAOZMnArBAAAA2wAAAA8AAAAA&#10;AAAAAAAAAAAABwIAAGRycy9kb3ducmV2LnhtbFBLBQYAAAAAAwADALcAAAD1AgAAAAA=&#10;">
                  <v:imagedata r:id="rId15" o:title=""/>
                  <o:lock v:ext="edit" aspectratio="f"/>
                </v:shape>
                <w10:wrap type="square"/>
              </v:group>
            </w:pict>
          </mc:Fallback>
        </mc:AlternateContent>
      </w:r>
    </w:p>
    <w:p w:rsidR="00D50C30" w:rsidRDefault="00D50C30" w:rsidP="00761053">
      <w:pPr>
        <w:jc w:val="both"/>
        <w:rPr>
          <w:b/>
          <w:u w:val="single"/>
        </w:rPr>
      </w:pPr>
    </w:p>
    <w:p w:rsidR="0099497E" w:rsidRDefault="0099497E"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8203A9" w:rsidRDefault="008203A9" w:rsidP="00761053">
      <w:pPr>
        <w:jc w:val="both"/>
        <w:rPr>
          <w:b/>
          <w:u w:val="single"/>
        </w:rPr>
      </w:pPr>
    </w:p>
    <w:p w:rsidR="00AD14AD" w:rsidRDefault="00840A34" w:rsidP="00AD14AD">
      <w:pPr>
        <w:keepNext/>
        <w:jc w:val="both"/>
      </w:pPr>
      <w:r>
        <w:rPr>
          <w:noProof/>
          <w:lang w:eastAsia="en-GB"/>
        </w:rPr>
        <w:drawing>
          <wp:inline distT="0" distB="0" distL="0" distR="0" wp14:anchorId="3BD8B3CB" wp14:editId="03764060">
            <wp:extent cx="5295900" cy="2798646"/>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97" t="58124" r="67243" b="14198"/>
                    <a:stretch/>
                  </pic:blipFill>
                  <pic:spPr bwMode="auto">
                    <a:xfrm>
                      <a:off x="0" y="0"/>
                      <a:ext cx="5354390" cy="2829555"/>
                    </a:xfrm>
                    <a:prstGeom prst="rect">
                      <a:avLst/>
                    </a:prstGeom>
                    <a:ln>
                      <a:noFill/>
                    </a:ln>
                    <a:extLst>
                      <a:ext uri="{53640926-AAD7-44D8-BBD7-CCE9431645EC}">
                        <a14:shadowObscured xmlns:a14="http://schemas.microsoft.com/office/drawing/2010/main"/>
                      </a:ext>
                    </a:extLst>
                  </pic:spPr>
                </pic:pic>
              </a:graphicData>
            </a:graphic>
          </wp:inline>
        </w:drawing>
      </w:r>
    </w:p>
    <w:p w:rsidR="008203A9" w:rsidRDefault="00AD14AD" w:rsidP="00AD14AD">
      <w:pPr>
        <w:pStyle w:val="Caption"/>
        <w:jc w:val="both"/>
        <w:rPr>
          <w:b/>
          <w:u w:val="single"/>
        </w:rPr>
      </w:pPr>
      <w:r>
        <w:t xml:space="preserve">Figure </w:t>
      </w:r>
      <w:fldSimple w:instr=" SEQ Figure \* ARABIC ">
        <w:r w:rsidR="00E65684">
          <w:rPr>
            <w:noProof/>
          </w:rPr>
          <w:t>4</w:t>
        </w:r>
      </w:fldSimple>
    </w:p>
    <w:p w:rsidR="008203A9" w:rsidRDefault="008203A9" w:rsidP="00761053">
      <w:pPr>
        <w:jc w:val="both"/>
        <w:rPr>
          <w:b/>
          <w:u w:val="single"/>
        </w:rPr>
      </w:pPr>
    </w:p>
    <w:p w:rsidR="002B6011" w:rsidRDefault="002B6011" w:rsidP="002B6011">
      <w:pPr>
        <w:keepNext/>
        <w:jc w:val="both"/>
      </w:pPr>
      <w:r>
        <w:rPr>
          <w:noProof/>
          <w:lang w:eastAsia="en-GB"/>
        </w:rPr>
        <w:lastRenderedPageBreak/>
        <w:drawing>
          <wp:inline distT="0" distB="0" distL="0" distR="0" wp14:anchorId="6CC813FB" wp14:editId="0EE8B3B2">
            <wp:extent cx="4572000" cy="2771775"/>
            <wp:effectExtent l="0" t="0" r="0"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203A9" w:rsidRDefault="002B6011" w:rsidP="002B6011">
      <w:pPr>
        <w:pStyle w:val="Caption"/>
        <w:jc w:val="both"/>
        <w:rPr>
          <w:b/>
          <w:u w:val="single"/>
        </w:rPr>
      </w:pPr>
      <w:r>
        <w:t xml:space="preserve">Figure </w:t>
      </w:r>
      <w:fldSimple w:instr=" SEQ Figure \* ARABIC ">
        <w:r w:rsidR="00E65684">
          <w:rPr>
            <w:noProof/>
          </w:rPr>
          <w:t>5</w:t>
        </w:r>
      </w:fldSimple>
    </w:p>
    <w:p w:rsidR="008203A9" w:rsidRDefault="00840A34" w:rsidP="00761053">
      <w:pPr>
        <w:jc w:val="both"/>
        <w:rPr>
          <w:b/>
          <w:u w:val="single"/>
        </w:rPr>
      </w:pPr>
      <w:r>
        <w:rPr>
          <w:noProof/>
          <w:lang w:eastAsia="en-GB"/>
        </w:rPr>
        <w:drawing>
          <wp:inline distT="0" distB="0" distL="0" distR="0" wp14:anchorId="0498C466" wp14:editId="73B3413D">
            <wp:extent cx="4600575" cy="284718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2905" t="58026" r="41835" b="14182"/>
                    <a:stretch/>
                  </pic:blipFill>
                  <pic:spPr bwMode="auto">
                    <a:xfrm>
                      <a:off x="0" y="0"/>
                      <a:ext cx="4663849" cy="2886347"/>
                    </a:xfrm>
                    <a:prstGeom prst="rect">
                      <a:avLst/>
                    </a:prstGeom>
                    <a:ln>
                      <a:noFill/>
                    </a:ln>
                    <a:extLst>
                      <a:ext uri="{53640926-AAD7-44D8-BBD7-CCE9431645EC}">
                        <a14:shadowObscured xmlns:a14="http://schemas.microsoft.com/office/drawing/2010/main"/>
                      </a:ext>
                    </a:extLst>
                  </pic:spPr>
                </pic:pic>
              </a:graphicData>
            </a:graphic>
          </wp:inline>
        </w:drawing>
      </w:r>
    </w:p>
    <w:p w:rsidR="002B6011" w:rsidRDefault="002B6011" w:rsidP="002B6011">
      <w:pPr>
        <w:pStyle w:val="Caption"/>
        <w:jc w:val="both"/>
        <w:rPr>
          <w:b/>
          <w:u w:val="single"/>
        </w:rPr>
      </w:pPr>
      <w:r>
        <w:t xml:space="preserve">Figure </w:t>
      </w:r>
      <w:fldSimple w:instr=" SEQ Figure \* ARABIC ">
        <w:r w:rsidR="00E65684">
          <w:rPr>
            <w:noProof/>
          </w:rPr>
          <w:t>6</w:t>
        </w:r>
      </w:fldSimple>
    </w:p>
    <w:p w:rsidR="002B6011" w:rsidRDefault="002B6011" w:rsidP="00761053">
      <w:pPr>
        <w:jc w:val="both"/>
        <w:rPr>
          <w:b/>
          <w:u w:val="single"/>
        </w:rPr>
      </w:pPr>
    </w:p>
    <w:p w:rsidR="002B6011" w:rsidRDefault="002B6011" w:rsidP="00761053">
      <w:pPr>
        <w:jc w:val="both"/>
        <w:rPr>
          <w:b/>
          <w:u w:val="single"/>
        </w:rPr>
      </w:pPr>
    </w:p>
    <w:p w:rsidR="002B6011" w:rsidRDefault="002B6011" w:rsidP="00761053">
      <w:pPr>
        <w:jc w:val="both"/>
        <w:rPr>
          <w:b/>
          <w:u w:val="single"/>
        </w:rPr>
      </w:pPr>
    </w:p>
    <w:p w:rsidR="0059186F" w:rsidRDefault="002B7786" w:rsidP="0059186F">
      <w:pPr>
        <w:keepNext/>
        <w:jc w:val="both"/>
      </w:pPr>
      <w:r>
        <w:rPr>
          <w:noProof/>
          <w:lang w:eastAsia="en-GB"/>
        </w:rPr>
        <w:lastRenderedPageBreak/>
        <w:drawing>
          <wp:inline distT="0" distB="0" distL="0" distR="0" wp14:anchorId="26F2241B" wp14:editId="325FE139">
            <wp:extent cx="5114290" cy="3162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718" t="58499" r="41835" b="14627"/>
                    <a:stretch/>
                  </pic:blipFill>
                  <pic:spPr bwMode="auto">
                    <a:xfrm>
                      <a:off x="0" y="0"/>
                      <a:ext cx="5143704" cy="3180487"/>
                    </a:xfrm>
                    <a:prstGeom prst="rect">
                      <a:avLst/>
                    </a:prstGeom>
                    <a:ln>
                      <a:noFill/>
                    </a:ln>
                    <a:extLst>
                      <a:ext uri="{53640926-AAD7-44D8-BBD7-CCE9431645EC}">
                        <a14:shadowObscured xmlns:a14="http://schemas.microsoft.com/office/drawing/2010/main"/>
                      </a:ext>
                    </a:extLst>
                  </pic:spPr>
                </pic:pic>
              </a:graphicData>
            </a:graphic>
          </wp:inline>
        </w:drawing>
      </w:r>
    </w:p>
    <w:p w:rsidR="002B6011" w:rsidRDefault="0059186F" w:rsidP="0059186F">
      <w:pPr>
        <w:pStyle w:val="Caption"/>
        <w:jc w:val="both"/>
        <w:rPr>
          <w:b/>
          <w:u w:val="single"/>
        </w:rPr>
      </w:pPr>
      <w:r>
        <w:t xml:space="preserve">Figure </w:t>
      </w:r>
      <w:fldSimple w:instr=" SEQ Figure \* ARABIC ">
        <w:r w:rsidR="00E65684">
          <w:rPr>
            <w:noProof/>
          </w:rPr>
          <w:t>7</w:t>
        </w:r>
      </w:fldSimple>
    </w:p>
    <w:p w:rsidR="008203A9" w:rsidRDefault="008203A9" w:rsidP="00761053">
      <w:pPr>
        <w:jc w:val="both"/>
        <w:rPr>
          <w:b/>
          <w:u w:val="single"/>
        </w:rPr>
      </w:pPr>
    </w:p>
    <w:p w:rsidR="00D425D3" w:rsidRDefault="00D425D3" w:rsidP="00D425D3">
      <w:pPr>
        <w:keepNext/>
        <w:jc w:val="both"/>
      </w:pPr>
      <w:r>
        <w:rPr>
          <w:noProof/>
          <w:lang w:eastAsia="en-GB"/>
        </w:rPr>
        <w:drawing>
          <wp:inline distT="0" distB="0" distL="0" distR="0" wp14:anchorId="0B98D873" wp14:editId="01B4696E">
            <wp:extent cx="5301508" cy="2990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2382" t="57657" r="6051" b="10682"/>
                    <a:stretch/>
                  </pic:blipFill>
                  <pic:spPr bwMode="auto">
                    <a:xfrm>
                      <a:off x="0" y="0"/>
                      <a:ext cx="5329085" cy="3006407"/>
                    </a:xfrm>
                    <a:prstGeom prst="rect">
                      <a:avLst/>
                    </a:prstGeom>
                    <a:ln>
                      <a:noFill/>
                    </a:ln>
                    <a:extLst>
                      <a:ext uri="{53640926-AAD7-44D8-BBD7-CCE9431645EC}">
                        <a14:shadowObscured xmlns:a14="http://schemas.microsoft.com/office/drawing/2010/main"/>
                      </a:ext>
                    </a:extLst>
                  </pic:spPr>
                </pic:pic>
              </a:graphicData>
            </a:graphic>
          </wp:inline>
        </w:drawing>
      </w:r>
    </w:p>
    <w:p w:rsidR="008203A9" w:rsidRDefault="00D425D3" w:rsidP="00D425D3">
      <w:pPr>
        <w:pStyle w:val="Caption"/>
        <w:jc w:val="both"/>
        <w:rPr>
          <w:b/>
          <w:u w:val="single"/>
        </w:rPr>
      </w:pPr>
      <w:r>
        <w:t xml:space="preserve">Figure </w:t>
      </w:r>
      <w:fldSimple w:instr=" SEQ Figure \* ARABIC ">
        <w:r w:rsidR="00E65684">
          <w:rPr>
            <w:noProof/>
          </w:rPr>
          <w:t>8</w:t>
        </w:r>
      </w:fldSimple>
    </w:p>
    <w:p w:rsidR="00696D44" w:rsidRDefault="00696D44" w:rsidP="00761053">
      <w:pPr>
        <w:jc w:val="both"/>
        <w:rPr>
          <w:b/>
          <w:u w:val="single"/>
        </w:rPr>
      </w:pPr>
    </w:p>
    <w:p w:rsidR="00696D44" w:rsidRDefault="00696D44" w:rsidP="00761053">
      <w:pPr>
        <w:jc w:val="both"/>
        <w:rPr>
          <w:b/>
          <w:u w:val="single"/>
        </w:rPr>
      </w:pPr>
    </w:p>
    <w:p w:rsidR="00696D44" w:rsidRDefault="00696D44" w:rsidP="00761053">
      <w:pPr>
        <w:jc w:val="both"/>
        <w:rPr>
          <w:b/>
          <w:u w:val="single"/>
        </w:rPr>
      </w:pPr>
    </w:p>
    <w:p w:rsidR="00696D44" w:rsidRDefault="00696D44" w:rsidP="00761053">
      <w:pPr>
        <w:jc w:val="both"/>
        <w:rPr>
          <w:b/>
          <w:u w:val="single"/>
        </w:rPr>
      </w:pPr>
    </w:p>
    <w:p w:rsidR="00D425D3" w:rsidRDefault="00D425D3" w:rsidP="00D425D3">
      <w:pPr>
        <w:keepNext/>
        <w:jc w:val="both"/>
      </w:pPr>
      <w:r>
        <w:rPr>
          <w:noProof/>
          <w:lang w:eastAsia="en-GB"/>
        </w:rPr>
        <w:lastRenderedPageBreak/>
        <w:drawing>
          <wp:inline distT="0" distB="0" distL="0" distR="0" wp14:anchorId="1C83FDAC" wp14:editId="0EA76284">
            <wp:extent cx="5295900" cy="2895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2481" t="57732" r="6003" b="11634"/>
                    <a:stretch/>
                  </pic:blipFill>
                  <pic:spPr bwMode="auto">
                    <a:xfrm>
                      <a:off x="0" y="0"/>
                      <a:ext cx="5304860" cy="2900499"/>
                    </a:xfrm>
                    <a:prstGeom prst="rect">
                      <a:avLst/>
                    </a:prstGeom>
                    <a:ln>
                      <a:noFill/>
                    </a:ln>
                    <a:extLst>
                      <a:ext uri="{53640926-AAD7-44D8-BBD7-CCE9431645EC}">
                        <a14:shadowObscured xmlns:a14="http://schemas.microsoft.com/office/drawing/2010/main"/>
                      </a:ext>
                    </a:extLst>
                  </pic:spPr>
                </pic:pic>
              </a:graphicData>
            </a:graphic>
          </wp:inline>
        </w:drawing>
      </w:r>
    </w:p>
    <w:p w:rsidR="00696D44" w:rsidRDefault="00D425D3" w:rsidP="00D425D3">
      <w:pPr>
        <w:pStyle w:val="Caption"/>
        <w:jc w:val="both"/>
        <w:rPr>
          <w:b/>
          <w:u w:val="single"/>
        </w:rPr>
      </w:pPr>
      <w:r>
        <w:t xml:space="preserve">Figure </w:t>
      </w:r>
      <w:fldSimple w:instr=" SEQ Figure \* ARABIC ">
        <w:r w:rsidR="00E65684">
          <w:rPr>
            <w:noProof/>
          </w:rPr>
          <w:t>9</w:t>
        </w:r>
      </w:fldSimple>
    </w:p>
    <w:p w:rsidR="00696D44" w:rsidRDefault="00696D44" w:rsidP="00761053">
      <w:pPr>
        <w:jc w:val="both"/>
        <w:rPr>
          <w:b/>
          <w:u w:val="single"/>
        </w:rPr>
      </w:pPr>
    </w:p>
    <w:p w:rsidR="00E65684" w:rsidRDefault="00E65684" w:rsidP="00E65684">
      <w:pPr>
        <w:keepNext/>
        <w:jc w:val="both"/>
      </w:pPr>
      <w:r>
        <w:rPr>
          <w:noProof/>
          <w:lang w:eastAsia="en-GB"/>
        </w:rPr>
        <w:drawing>
          <wp:inline distT="0" distB="0" distL="0" distR="0" wp14:anchorId="6F43C925" wp14:editId="16887838">
            <wp:extent cx="5731510" cy="1161358"/>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00" t="19895" r="54465" b="63956"/>
                    <a:stretch/>
                  </pic:blipFill>
                  <pic:spPr bwMode="auto">
                    <a:xfrm>
                      <a:off x="0" y="0"/>
                      <a:ext cx="5731510" cy="1161358"/>
                    </a:xfrm>
                    <a:prstGeom prst="rect">
                      <a:avLst/>
                    </a:prstGeom>
                    <a:ln>
                      <a:noFill/>
                    </a:ln>
                    <a:extLst>
                      <a:ext uri="{53640926-AAD7-44D8-BBD7-CCE9431645EC}">
                        <a14:shadowObscured xmlns:a14="http://schemas.microsoft.com/office/drawing/2010/main"/>
                      </a:ext>
                    </a:extLst>
                  </pic:spPr>
                </pic:pic>
              </a:graphicData>
            </a:graphic>
          </wp:inline>
        </w:drawing>
      </w:r>
    </w:p>
    <w:p w:rsidR="00696D44" w:rsidRDefault="00E65684" w:rsidP="00E65684">
      <w:pPr>
        <w:pStyle w:val="Caption"/>
        <w:jc w:val="both"/>
        <w:rPr>
          <w:b/>
          <w:u w:val="single"/>
        </w:rPr>
      </w:pPr>
      <w:r>
        <w:t xml:space="preserve">Figure </w:t>
      </w:r>
      <w:fldSimple w:instr=" SEQ Figure \* ARABIC ">
        <w:r>
          <w:rPr>
            <w:noProof/>
          </w:rPr>
          <w:t>10</w:t>
        </w:r>
      </w:fldSimple>
    </w:p>
    <w:p w:rsidR="00696D44" w:rsidRDefault="00696D44" w:rsidP="00761053">
      <w:pPr>
        <w:jc w:val="both"/>
        <w:rPr>
          <w:b/>
          <w:u w:val="single"/>
        </w:rPr>
      </w:pPr>
    </w:p>
    <w:p w:rsidR="00E65684" w:rsidRDefault="00E65684" w:rsidP="00E65684">
      <w:pPr>
        <w:keepNext/>
        <w:jc w:val="both"/>
      </w:pPr>
      <w:r>
        <w:rPr>
          <w:noProof/>
          <w:lang w:eastAsia="en-GB"/>
        </w:rPr>
        <w:drawing>
          <wp:inline distT="0" distB="0" distL="0" distR="0" wp14:anchorId="0D90ADA2" wp14:editId="0261C8EB">
            <wp:extent cx="5731510" cy="118374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9795" r="54133" b="63364"/>
                    <a:stretch/>
                  </pic:blipFill>
                  <pic:spPr bwMode="auto">
                    <a:xfrm>
                      <a:off x="0" y="0"/>
                      <a:ext cx="5731510" cy="1183744"/>
                    </a:xfrm>
                    <a:prstGeom prst="rect">
                      <a:avLst/>
                    </a:prstGeom>
                    <a:ln>
                      <a:noFill/>
                    </a:ln>
                    <a:extLst>
                      <a:ext uri="{53640926-AAD7-44D8-BBD7-CCE9431645EC}">
                        <a14:shadowObscured xmlns:a14="http://schemas.microsoft.com/office/drawing/2010/main"/>
                      </a:ext>
                    </a:extLst>
                  </pic:spPr>
                </pic:pic>
              </a:graphicData>
            </a:graphic>
          </wp:inline>
        </w:drawing>
      </w:r>
    </w:p>
    <w:p w:rsidR="002B7786" w:rsidRDefault="00E65684" w:rsidP="00E65684">
      <w:pPr>
        <w:pStyle w:val="Caption"/>
        <w:jc w:val="both"/>
        <w:rPr>
          <w:b/>
          <w:u w:val="single"/>
        </w:rPr>
      </w:pPr>
      <w:r>
        <w:t xml:space="preserve">Figure </w:t>
      </w:r>
      <w:fldSimple w:instr=" SEQ Figure \* ARABIC ">
        <w:r>
          <w:rPr>
            <w:noProof/>
          </w:rPr>
          <w:t>11</w:t>
        </w:r>
      </w:fldSimple>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CB0753" w:rsidRDefault="00CB0753" w:rsidP="00761053">
      <w:pPr>
        <w:jc w:val="both"/>
        <w:rPr>
          <w:b/>
          <w:u w:val="single"/>
        </w:rPr>
      </w:pPr>
    </w:p>
    <w:p w:rsidR="002B20B9" w:rsidRDefault="00A1395E" w:rsidP="00761053">
      <w:pPr>
        <w:jc w:val="both"/>
      </w:pPr>
      <w:r>
        <w:rPr>
          <w:b/>
          <w:u w:val="single"/>
        </w:rPr>
        <w:lastRenderedPageBreak/>
        <w:t>Introduction.</w:t>
      </w:r>
    </w:p>
    <w:p w:rsidR="001A7B82" w:rsidRDefault="001A7B82" w:rsidP="001A7B82">
      <w:pPr>
        <w:pStyle w:val="NoSpacing"/>
      </w:pPr>
      <w:r w:rsidRPr="001A7B82">
        <w:t>This is a report about connecting rods also known as conrods. Conrods are the pieces that connect the piston head to the crankshaft. This report will focus directly on the forces that conrods undergo and how they differ in relation to certain conditions such as the length of the conrod, mass of the piston, size of the crank radius and the revolutions per minute.</w:t>
      </w:r>
      <w:r w:rsidRPr="001A7B82">
        <w:br/>
        <w:t>This data will be derived from values retrieved from a table and numerous graphs that will be produced in a Microsoft excel document. The baseline data will be that of research but to see how different conditions effect the conrods experimenting and changing some values are necessary.</w:t>
      </w:r>
    </w:p>
    <w:p w:rsidR="001A7B82" w:rsidRDefault="001A7B82" w:rsidP="00761053">
      <w:pPr>
        <w:jc w:val="both"/>
      </w:pPr>
    </w:p>
    <w:p w:rsidR="001A7B82" w:rsidRDefault="00EC578F" w:rsidP="00761053">
      <w:pPr>
        <w:jc w:val="both"/>
      </w:pPr>
      <w:r>
        <w:t xml:space="preserve">To begin the engine chosen for research is a standard stock Honda b16a </w:t>
      </w:r>
      <w:proofErr w:type="spellStart"/>
      <w:r w:rsidR="00EF04CC">
        <w:t>vtec</w:t>
      </w:r>
      <w:proofErr w:type="spellEnd"/>
      <w:r>
        <w:t xml:space="preserve"> engine</w:t>
      </w:r>
      <w:r w:rsidR="00EF04CC">
        <w:t xml:space="preserve">. This engine was chosen because of its wide use and large popularity, hoping there would be extensive and easily available information about the engine. Not to mention it was the first Honda engine fitted with the renowned and innovative </w:t>
      </w:r>
      <w:r w:rsidR="00B2039C">
        <w:rPr>
          <w:rFonts w:ascii="Arial" w:hAnsi="Arial" w:cs="Arial"/>
          <w:color w:val="222222"/>
          <w:shd w:val="clear" w:color="auto" w:fill="FFFFFF"/>
        </w:rPr>
        <w:t xml:space="preserve">variable valve timing &amp; lift electronic control </w:t>
      </w:r>
      <w:r w:rsidR="00B2039C">
        <w:t>(</w:t>
      </w:r>
      <w:proofErr w:type="spellStart"/>
      <w:r w:rsidR="00EF04CC">
        <w:t>vtec</w:t>
      </w:r>
      <w:proofErr w:type="spellEnd"/>
      <w:r w:rsidR="00B2039C">
        <w:t>)</w:t>
      </w:r>
      <w:r w:rsidR="00EF04CC">
        <w:t xml:space="preserve"> system.</w:t>
      </w:r>
    </w:p>
    <w:p w:rsidR="001A7B82" w:rsidRDefault="001A7B82" w:rsidP="00761053">
      <w:pPr>
        <w:jc w:val="both"/>
      </w:pPr>
    </w:p>
    <w:p w:rsidR="0018374C" w:rsidRDefault="0018374C" w:rsidP="00761053">
      <w:pPr>
        <w:jc w:val="both"/>
        <w:rPr>
          <w:b/>
          <w:u w:val="single"/>
        </w:rPr>
      </w:pPr>
    </w:p>
    <w:p w:rsidR="0018374C" w:rsidRDefault="0018374C" w:rsidP="00761053">
      <w:pPr>
        <w:jc w:val="both"/>
        <w:rPr>
          <w:b/>
          <w:u w:val="single"/>
        </w:rPr>
      </w:pPr>
    </w:p>
    <w:p w:rsidR="00A1395E" w:rsidRDefault="00A1395E" w:rsidP="00A1395E">
      <w:pPr>
        <w:jc w:val="both"/>
        <w:rPr>
          <w:b/>
          <w:u w:val="single"/>
        </w:rPr>
      </w:pPr>
      <w:r>
        <w:rPr>
          <w:b/>
          <w:u w:val="single"/>
        </w:rPr>
        <w:t>Research/literature review.</w:t>
      </w:r>
    </w:p>
    <w:p w:rsidR="00822692" w:rsidRDefault="003613F3" w:rsidP="00A1395E">
      <w:pPr>
        <w:jc w:val="both"/>
      </w:pPr>
      <w:r>
        <w:t>Before starting this report it is prudent to have some background information a</w:t>
      </w:r>
      <w:r w:rsidR="0018374C">
        <w:t>bout the engine to help with this study</w:t>
      </w:r>
      <w:r>
        <w:t xml:space="preserve"> into conrods. </w:t>
      </w:r>
      <w:r w:rsidR="0018374C">
        <w:t>It would</w:t>
      </w:r>
      <w:r w:rsidR="00D37C36">
        <w:t xml:space="preserve"> also greatly help in understanding the graphs and how to analyse them. </w:t>
      </w:r>
      <w:r>
        <w:t xml:space="preserve">The research will be done primarily </w:t>
      </w:r>
      <w:r w:rsidR="0018374C">
        <w:t>through the internet as it’s so accessible.</w:t>
      </w:r>
      <w:r>
        <w:t xml:space="preserve"> Research into this eng</w:t>
      </w:r>
      <w:r w:rsidR="0018374C">
        <w:t xml:space="preserve">ine has led to finding out that </w:t>
      </w:r>
      <w:r w:rsidR="00D50C30">
        <w:t xml:space="preserve">the </w:t>
      </w:r>
      <w:r w:rsidR="0018374C">
        <w:t>engines c</w:t>
      </w:r>
      <w:r w:rsidR="00822692">
        <w:t>ompression ratio 10.2:1</w:t>
      </w:r>
      <w:r w:rsidR="0018374C">
        <w:t xml:space="preserve">, </w:t>
      </w:r>
      <w:r w:rsidR="003A6A52">
        <w:t xml:space="preserve">its engine power is </w:t>
      </w:r>
      <w:r w:rsidR="00822692">
        <w:t>160bhp</w:t>
      </w:r>
      <w:r w:rsidR="003A6A52">
        <w:t>, the engine torque is 112lb/</w:t>
      </w:r>
      <w:r w:rsidR="00822692">
        <w:t>f</w:t>
      </w:r>
      <w:r w:rsidR="003A6A52">
        <w:t>, it has cylinder</w:t>
      </w:r>
      <w:r w:rsidR="00822692">
        <w:t xml:space="preserve"> bore</w:t>
      </w:r>
      <w:r w:rsidR="003A6A52">
        <w:t xml:space="preserve">s that are </w:t>
      </w:r>
      <w:r w:rsidR="00822692">
        <w:t>81mm</w:t>
      </w:r>
      <w:r w:rsidR="003A6A52">
        <w:t xml:space="preserve"> and the engines where in production from</w:t>
      </w:r>
      <w:r w:rsidR="00822692">
        <w:t xml:space="preserve"> </w:t>
      </w:r>
      <w:r w:rsidR="003A6A52">
        <w:t xml:space="preserve">1988 to </w:t>
      </w:r>
      <w:r w:rsidR="00822692" w:rsidRPr="00822692">
        <w:t>2000</w:t>
      </w:r>
      <w:r w:rsidR="00D50C30">
        <w:t xml:space="preserve"> as stated in the article (Desjarlais, H</w:t>
      </w:r>
      <w:r w:rsidR="00D50C30" w:rsidRPr="0061084B">
        <w:t>. (</w:t>
      </w:r>
      <w:r w:rsidR="00D50C30">
        <w:t>2012</w:t>
      </w:r>
      <w:r w:rsidR="00D50C30" w:rsidRPr="0061084B">
        <w:t>), ‘</w:t>
      </w:r>
      <w:r w:rsidR="00D50C30">
        <w:t>Honda B16A 1</w:t>
      </w:r>
      <w:r w:rsidR="00D50C30" w:rsidRPr="0061084B">
        <w:rPr>
          <w:vertAlign w:val="superscript"/>
        </w:rPr>
        <w:t>st</w:t>
      </w:r>
      <w:r w:rsidR="00D50C30">
        <w:t xml:space="preserve"> Gen 88-91 JDM Engine Specs</w:t>
      </w:r>
      <w:r w:rsidR="00D50C30" w:rsidRPr="0061084B">
        <w:t>’</w:t>
      </w:r>
      <w:r w:rsidR="00D50C30">
        <w:t>)</w:t>
      </w:r>
      <w:r w:rsidR="003A6A52">
        <w:t>.</w:t>
      </w:r>
    </w:p>
    <w:p w:rsidR="00B202FE" w:rsidRDefault="00B202FE" w:rsidP="0018374C">
      <w:pPr>
        <w:pStyle w:val="NoSpacing"/>
      </w:pPr>
    </w:p>
    <w:p w:rsidR="00EC578F" w:rsidRDefault="00B202FE" w:rsidP="0018374C">
      <w:pPr>
        <w:pStyle w:val="NoSpacing"/>
      </w:pPr>
      <w:r w:rsidRPr="00B202FE">
        <w:t>The Honda B16 series engine was one of the company’s most successful models in its modern series. The B16’s popularity was based around Honda’s decision to use the platform to showcase its evolving dual-overhead-camshaft and variable timing/lift electronic control technology</w:t>
      </w:r>
      <w:r w:rsidR="00555D25">
        <w:t xml:space="preserve"> as said by (Autos.com Editor</w:t>
      </w:r>
      <w:r w:rsidR="00555D25" w:rsidRPr="0061084B">
        <w:t>. (</w:t>
      </w:r>
      <w:r w:rsidR="00555D25">
        <w:t>2013</w:t>
      </w:r>
      <w:r w:rsidR="00555D25" w:rsidRPr="0061084B">
        <w:t xml:space="preserve">), </w:t>
      </w:r>
      <w:r w:rsidR="00555D25">
        <w:t>‘A Brief History of Honda’s Two Most Successful Engines</w:t>
      </w:r>
      <w:r w:rsidR="00555D25" w:rsidRPr="0061084B">
        <w:t>‘</w:t>
      </w:r>
      <w:r w:rsidR="00555D25">
        <w:t>)</w:t>
      </w:r>
      <w:r w:rsidRPr="00B202FE">
        <w:t xml:space="preserve">. </w:t>
      </w:r>
    </w:p>
    <w:p w:rsidR="00EC578F" w:rsidRDefault="00EC578F" w:rsidP="0018374C">
      <w:pPr>
        <w:pStyle w:val="NoSpacing"/>
      </w:pPr>
    </w:p>
    <w:p w:rsidR="00B202FE" w:rsidRPr="00CA0656" w:rsidRDefault="00857B9C" w:rsidP="00CA0656">
      <w:pPr>
        <w:pStyle w:val="NormalWeb"/>
        <w:shd w:val="clear" w:color="auto" w:fill="FFFFFF"/>
        <w:spacing w:before="0" w:beforeAutospacing="0" w:after="30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Research into this engine led to a service manual with a lot of useful information</w:t>
      </w:r>
      <w:r w:rsidR="00CA0656">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 most of which was irrelevant </w:t>
      </w:r>
      <w:r w:rsidR="00CA0656">
        <w:rPr>
          <w:rFonts w:asciiTheme="minorHAnsi" w:eastAsiaTheme="minorHAnsi" w:hAnsiTheme="minorHAnsi" w:cstheme="minorBidi"/>
          <w:sz w:val="22"/>
          <w:szCs w:val="22"/>
          <w:lang w:eastAsia="en-US"/>
        </w:rPr>
        <w:t>in</w:t>
      </w:r>
      <w:r>
        <w:rPr>
          <w:rFonts w:asciiTheme="minorHAnsi" w:eastAsiaTheme="minorHAnsi" w:hAnsiTheme="minorHAnsi" w:cstheme="minorBidi"/>
          <w:sz w:val="22"/>
          <w:szCs w:val="22"/>
          <w:lang w:eastAsia="en-US"/>
        </w:rPr>
        <w:t xml:space="preserve"> helping understanding and analysing the graphs produced for this report </w:t>
      </w:r>
      <w:r w:rsidR="00CA0656">
        <w:rPr>
          <w:rFonts w:asciiTheme="minorHAnsi" w:eastAsiaTheme="minorHAnsi" w:hAnsiTheme="minorHAnsi" w:cstheme="minorBidi"/>
          <w:sz w:val="22"/>
          <w:szCs w:val="22"/>
          <w:lang w:eastAsia="en-US"/>
        </w:rPr>
        <w:t xml:space="preserve">because it was mostly service information such as, where to lift the vehicle (Honda civic) the engine or where to find the </w:t>
      </w:r>
      <w:r w:rsidR="00733347">
        <w:rPr>
          <w:rFonts w:asciiTheme="minorHAnsi" w:eastAsiaTheme="minorHAnsi" w:hAnsiTheme="minorHAnsi" w:cstheme="minorBidi"/>
          <w:sz w:val="22"/>
          <w:szCs w:val="22"/>
          <w:lang w:eastAsia="en-US"/>
        </w:rPr>
        <w:t>vehicle identification number in the engine bay. There is also useful information such as the height and warp tolerance as seen in appendix 1.</w:t>
      </w:r>
      <w:r w:rsidR="00B922DF">
        <w:rPr>
          <w:rFonts w:asciiTheme="minorHAnsi" w:eastAsiaTheme="minorHAnsi" w:hAnsiTheme="minorHAnsi" w:cstheme="minorBidi"/>
          <w:sz w:val="22"/>
          <w:szCs w:val="22"/>
          <w:lang w:eastAsia="en-US"/>
        </w:rPr>
        <w:t xml:space="preserve"> (</w:t>
      </w:r>
      <w:r w:rsidR="00B922DF">
        <w:t xml:space="preserve">Honda motor </w:t>
      </w:r>
      <w:proofErr w:type="spellStart"/>
      <w:r w:rsidR="00B922DF">
        <w:t>co</w:t>
      </w:r>
      <w:r w:rsidR="00B922DF" w:rsidRPr="0061084B">
        <w:t>.</w:t>
      </w:r>
      <w:proofErr w:type="gramStart"/>
      <w:r w:rsidR="00B922DF">
        <w:t>,LTD</w:t>
      </w:r>
      <w:proofErr w:type="spellEnd"/>
      <w:proofErr w:type="gramEnd"/>
      <w:r w:rsidR="00B922DF" w:rsidRPr="0061084B">
        <w:t xml:space="preserve"> (</w:t>
      </w:r>
      <w:r w:rsidR="00B922DF">
        <w:t>1990</w:t>
      </w:r>
      <w:r w:rsidR="00B922DF" w:rsidRPr="0061084B">
        <w:t xml:space="preserve">), </w:t>
      </w:r>
      <w:r w:rsidR="00B922DF">
        <w:t>‘shop manual</w:t>
      </w:r>
      <w:r w:rsidR="00B922DF" w:rsidRPr="0061084B">
        <w:t>‘</w:t>
      </w:r>
      <w:r w:rsidR="00B922DF">
        <w:t>)</w:t>
      </w:r>
    </w:p>
    <w:p w:rsidR="00FF41D4" w:rsidRDefault="00FF41D4" w:rsidP="00761053">
      <w:pPr>
        <w:jc w:val="both"/>
        <w:rPr>
          <w:b/>
          <w:u w:val="single"/>
        </w:rPr>
      </w:pPr>
    </w:p>
    <w:p w:rsidR="00FF41D4" w:rsidRDefault="00FF41D4" w:rsidP="00761053">
      <w:pPr>
        <w:jc w:val="both"/>
        <w:rPr>
          <w:b/>
          <w:u w:val="single"/>
        </w:rPr>
      </w:pPr>
    </w:p>
    <w:p w:rsidR="00FF41D4" w:rsidRDefault="00FF41D4" w:rsidP="00761053">
      <w:pPr>
        <w:jc w:val="both"/>
        <w:rPr>
          <w:b/>
          <w:u w:val="single"/>
        </w:rPr>
      </w:pPr>
    </w:p>
    <w:p w:rsidR="002B7786" w:rsidRDefault="002B7786" w:rsidP="00761053">
      <w:pPr>
        <w:jc w:val="both"/>
        <w:rPr>
          <w:b/>
          <w:u w:val="single"/>
        </w:rPr>
      </w:pPr>
    </w:p>
    <w:p w:rsidR="002B20B9" w:rsidRDefault="00A1395E" w:rsidP="00761053">
      <w:pPr>
        <w:jc w:val="both"/>
      </w:pPr>
      <w:r>
        <w:rPr>
          <w:b/>
          <w:u w:val="single"/>
        </w:rPr>
        <w:lastRenderedPageBreak/>
        <w:t>Methodology.</w:t>
      </w:r>
    </w:p>
    <w:p w:rsidR="00840776" w:rsidRDefault="00456465" w:rsidP="00761053">
      <w:pPr>
        <w:jc w:val="both"/>
      </w:pPr>
      <w:r>
        <w:t xml:space="preserve">Before analysing the data and graphs research into the engine and its piston assembly, which includes the conrods the gudgeon pin and the piston head is needed. The research is needed to understand the size, mass and forces that will act upon the conrods. </w:t>
      </w:r>
    </w:p>
    <w:p w:rsidR="00456465" w:rsidRDefault="00840776" w:rsidP="00761053">
      <w:pPr>
        <w:jc w:val="both"/>
      </w:pPr>
      <w:r>
        <w:t>The report uses a pre</w:t>
      </w:r>
      <w:r w:rsidR="009E7435">
        <w:t xml:space="preserve">determined Microsoft excel program and inputted data from the earlier research to produce accurate graphs, from which values can be </w:t>
      </w:r>
      <w:r w:rsidR="00CA4398">
        <w:t xml:space="preserve">produced and </w:t>
      </w:r>
      <w:r w:rsidR="00207DEE">
        <w:t>analysed.</w:t>
      </w:r>
    </w:p>
    <w:p w:rsidR="00A0267E" w:rsidRDefault="00FF41D4" w:rsidP="00152268">
      <w:pPr>
        <w:jc w:val="both"/>
      </w:pPr>
      <w:r>
        <w:rPr>
          <w:noProof/>
          <w:lang w:eastAsia="en-GB"/>
        </w:rPr>
        <w:drawing>
          <wp:anchor distT="0" distB="0" distL="114300" distR="114300" simplePos="0" relativeHeight="251654144" behindDoc="0" locked="0" layoutInCell="1" allowOverlap="1">
            <wp:simplePos x="0" y="0"/>
            <wp:positionH relativeFrom="column">
              <wp:posOffset>323215</wp:posOffset>
            </wp:positionH>
            <wp:positionV relativeFrom="paragraph">
              <wp:posOffset>795020</wp:posOffset>
            </wp:positionV>
            <wp:extent cx="5095875" cy="1445260"/>
            <wp:effectExtent l="0" t="0" r="9525" b="2540"/>
            <wp:wrapThrough wrapText="bothSides">
              <wp:wrapPolygon edited="0">
                <wp:start x="0" y="0"/>
                <wp:lineTo x="0" y="21353"/>
                <wp:lineTo x="21560" y="21353"/>
                <wp:lineTo x="2156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13591" r="63273" b="67500"/>
                    <a:stretch/>
                  </pic:blipFill>
                  <pic:spPr bwMode="auto">
                    <a:xfrm>
                      <a:off x="0" y="0"/>
                      <a:ext cx="5095875" cy="1445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0776">
        <w:t>Using the research values will be entered into cells B2-</w:t>
      </w:r>
      <w:r w:rsidR="00ED32AE">
        <w:t>B</w:t>
      </w:r>
      <w:r w:rsidR="00840776">
        <w:t>6</w:t>
      </w:r>
      <w:r w:rsidR="00ED32AE">
        <w:t>.</w:t>
      </w:r>
      <w:r w:rsidR="00840776">
        <w:t xml:space="preserve"> With these values entered the set formula and calculation will change to produce three graphs, from these three graphs we can then determine what is happening the </w:t>
      </w:r>
      <w:r w:rsidR="00152268">
        <w:t>height of the piston, what its velocity is and also its force and acceleration.</w:t>
      </w:r>
    </w:p>
    <w:p w:rsidR="002B6011" w:rsidRDefault="00FF41D4" w:rsidP="00761053">
      <w:pPr>
        <w:jc w:val="both"/>
      </w:pPr>
      <w:r>
        <w:rPr>
          <w:noProof/>
          <w:lang w:eastAsia="en-GB"/>
        </w:rPr>
        <w:drawing>
          <wp:anchor distT="0" distB="0" distL="114300" distR="114300" simplePos="0" relativeHeight="251655168" behindDoc="1" locked="0" layoutInCell="1" allowOverlap="1">
            <wp:simplePos x="0" y="0"/>
            <wp:positionH relativeFrom="column">
              <wp:posOffset>-323850</wp:posOffset>
            </wp:positionH>
            <wp:positionV relativeFrom="paragraph">
              <wp:posOffset>743585</wp:posOffset>
            </wp:positionV>
            <wp:extent cx="6480000" cy="1314000"/>
            <wp:effectExtent l="0" t="0" r="0" b="635"/>
            <wp:wrapTight wrapText="bothSides">
              <wp:wrapPolygon edited="0">
                <wp:start x="0" y="0"/>
                <wp:lineTo x="0" y="21297"/>
                <wp:lineTo x="21528" y="21297"/>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490" t="57318" r="4776" b="9592"/>
                    <a:stretch/>
                  </pic:blipFill>
                  <pic:spPr bwMode="auto">
                    <a:xfrm>
                      <a:off x="0" y="0"/>
                      <a:ext cx="6480000" cy="131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32AE">
        <w:t>Next alter these values to different conditions and specifications, such as if the engine was at idle speed or the connecting rod was a different length etc. This will alter the graphs and from there</w:t>
      </w:r>
      <w:r w:rsidR="00555D25">
        <w:t>,</w:t>
      </w:r>
      <w:r w:rsidR="00ED32AE">
        <w:t xml:space="preserve"> discuss and analyse the findings accordingly.</w:t>
      </w: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2B7786" w:rsidRDefault="002B7786" w:rsidP="00761053">
      <w:pPr>
        <w:jc w:val="both"/>
        <w:rPr>
          <w:b/>
          <w:u w:val="single"/>
        </w:rPr>
      </w:pPr>
    </w:p>
    <w:p w:rsidR="006F0D69" w:rsidRDefault="006F0D69" w:rsidP="00761053">
      <w:pPr>
        <w:jc w:val="both"/>
        <w:rPr>
          <w:b/>
          <w:u w:val="single"/>
        </w:rPr>
      </w:pPr>
    </w:p>
    <w:p w:rsidR="00A1395E" w:rsidRDefault="00A1395E" w:rsidP="006F0D69">
      <w:pPr>
        <w:pStyle w:val="NoSpacing"/>
        <w:rPr>
          <w:b/>
          <w:u w:val="single"/>
        </w:rPr>
      </w:pPr>
      <w:r w:rsidRPr="006F0D69">
        <w:rPr>
          <w:b/>
          <w:u w:val="single"/>
        </w:rPr>
        <w:lastRenderedPageBreak/>
        <w:t>Analysis.</w:t>
      </w:r>
    </w:p>
    <w:p w:rsidR="006F0D69" w:rsidRPr="006F0D69" w:rsidRDefault="006F0D69" w:rsidP="006F0D69">
      <w:pPr>
        <w:pStyle w:val="NoSpacing"/>
        <w:rPr>
          <w:b/>
          <w:u w:val="single"/>
        </w:rPr>
      </w:pPr>
    </w:p>
    <w:p w:rsidR="00A1395E" w:rsidRPr="006F0D69" w:rsidRDefault="006F0D69" w:rsidP="006F0D69">
      <w:pPr>
        <w:pStyle w:val="NoSpacing"/>
        <w:rPr>
          <w:u w:val="single"/>
        </w:rPr>
      </w:pPr>
      <w:r>
        <w:rPr>
          <w:u w:val="single"/>
        </w:rPr>
        <w:t>Graph 1 H</w:t>
      </w:r>
      <w:r w:rsidR="00A1395E" w:rsidRPr="006F0D69">
        <w:rPr>
          <w:u w:val="single"/>
        </w:rPr>
        <w:t>eight:</w:t>
      </w:r>
    </w:p>
    <w:p w:rsidR="006F0D69" w:rsidRDefault="006F0D69" w:rsidP="006F0D69">
      <w:pPr>
        <w:pStyle w:val="NoSpacing"/>
      </w:pPr>
    </w:p>
    <w:p w:rsidR="00531235" w:rsidRDefault="007647CF" w:rsidP="006F0D69">
      <w:pPr>
        <w:pStyle w:val="NoSpacing"/>
      </w:pPr>
      <w:r>
        <w:t>Starting w</w:t>
      </w:r>
      <w:r w:rsidR="00AD256A">
        <w:t>ith the baseline values figure one</w:t>
      </w:r>
      <w:r>
        <w:t xml:space="preserve"> shows the height of the conrod at top dead centre (TDC). This condition would either mean </w:t>
      </w:r>
      <w:r w:rsidR="00716200">
        <w:t xml:space="preserve">the cylinder is on </w:t>
      </w:r>
      <w:r w:rsidR="00A1395E">
        <w:t xml:space="preserve">its </w:t>
      </w:r>
      <w:r w:rsidR="00716200">
        <w:t>compression or exhaust</w:t>
      </w:r>
      <w:r w:rsidR="00A1395E">
        <w:t xml:space="preserve"> stroke</w:t>
      </w:r>
      <w:r w:rsidR="00716200">
        <w:t>. The overall height</w:t>
      </w:r>
      <w:r w:rsidR="00A1395E">
        <w:t xml:space="preserve"> from the centre of the </w:t>
      </w:r>
      <w:r w:rsidR="00AD256A">
        <w:t>crankshaft</w:t>
      </w:r>
      <w:r w:rsidR="00A1395E">
        <w:t xml:space="preserve"> to the top of the conrod i</w:t>
      </w:r>
      <w:r w:rsidR="00716200">
        <w:t xml:space="preserve">s 172.7mm. This value is the length of the conrod (134mm) plus the crankshaft radius (38.7mm). </w:t>
      </w:r>
      <w:proofErr w:type="gramStart"/>
      <w:r w:rsidR="00716200">
        <w:t>the</w:t>
      </w:r>
      <w:proofErr w:type="gramEnd"/>
      <w:r w:rsidR="00716200">
        <w:t xml:space="preserve"> overall height can be seen in figure 1 under cell C16.</w:t>
      </w:r>
      <w:r w:rsidR="00A1395E">
        <w:t xml:space="preserve"> This is the beginning point </w:t>
      </w:r>
      <w:r w:rsidR="006F0D69">
        <w:t>on</w:t>
      </w:r>
      <w:r w:rsidR="00531235">
        <w:t xml:space="preserve"> the first graph labelled height.</w:t>
      </w:r>
    </w:p>
    <w:p w:rsidR="006F0D69" w:rsidRDefault="006F0D69" w:rsidP="006F0D69">
      <w:pPr>
        <w:pStyle w:val="NoSpacing"/>
      </w:pPr>
    </w:p>
    <w:p w:rsidR="008203A9" w:rsidRDefault="00AD256A" w:rsidP="006F0D69">
      <w:pPr>
        <w:pStyle w:val="NoSpacing"/>
      </w:pPr>
      <w:r>
        <w:t>Figure two shows the conrod at bottom dead centre (BDC), this means the cylinder will be on either its induction or ignition stroke. The height from the centre of the crankshaft to the top of the conrod is 95.3</w:t>
      </w:r>
      <w:r w:rsidR="008203A9">
        <w:t xml:space="preserve">mm. This measurement is indicated in figure two in cell V16. </w:t>
      </w:r>
      <w:proofErr w:type="gramStart"/>
      <w:r w:rsidR="008203A9">
        <w:t>this</w:t>
      </w:r>
      <w:proofErr w:type="gramEnd"/>
      <w:r w:rsidR="008203A9">
        <w:t xml:space="preserve"> measurement is the size of the conrod (134mm) minus the size of the crankshaft radius(38.7mm).</w:t>
      </w:r>
    </w:p>
    <w:p w:rsidR="006F0D69" w:rsidRDefault="006F0D69" w:rsidP="006F0D69">
      <w:pPr>
        <w:pStyle w:val="NoSpacing"/>
      </w:pPr>
    </w:p>
    <w:p w:rsidR="007647CF" w:rsidRDefault="00166896" w:rsidP="006F0D69">
      <w:pPr>
        <w:pStyle w:val="NoSpacing"/>
      </w:pPr>
      <w:r>
        <w:t xml:space="preserve">Figure three is a graph showing the oscillations of height between top and bottom dead centre. The oscillations are regular as it goes through the multiple strokes. One engine cycle takes approximately fifteen </w:t>
      </w:r>
      <w:proofErr w:type="gramStart"/>
      <w:r>
        <w:t>milliseconds(</w:t>
      </w:r>
      <w:proofErr w:type="gramEnd"/>
      <w:r>
        <w:t xml:space="preserve">0.015 seconds). Figure four is the same graph as figure three but the conrod length is </w:t>
      </w:r>
      <w:r w:rsidR="00AD14AD">
        <w:t xml:space="preserve">increased in its </w:t>
      </w:r>
      <w:r>
        <w:t>size</w:t>
      </w:r>
      <w:r w:rsidR="00AD14AD">
        <w:t xml:space="preserve"> by 10mm </w:t>
      </w:r>
      <w:r>
        <w:t>(</w:t>
      </w:r>
      <w:r w:rsidR="00AD14AD">
        <w:t>144</w:t>
      </w:r>
      <w:r>
        <w:t xml:space="preserve">mm). This graph shows that the oscillations </w:t>
      </w:r>
      <w:r w:rsidR="00AD14AD">
        <w:t>between top and bottom dead centre are longer but take approximately the same time to complete a full cycle.</w:t>
      </w:r>
    </w:p>
    <w:p w:rsidR="002B7786" w:rsidRDefault="002B7786" w:rsidP="006F0D69">
      <w:pPr>
        <w:pStyle w:val="NoSpacing"/>
      </w:pPr>
    </w:p>
    <w:p w:rsidR="00AD14AD" w:rsidRPr="006F0D69" w:rsidRDefault="00AD14AD" w:rsidP="006F0D69">
      <w:pPr>
        <w:pStyle w:val="NoSpacing"/>
        <w:rPr>
          <w:u w:val="single"/>
        </w:rPr>
      </w:pPr>
      <w:r w:rsidRPr="006F0D69">
        <w:rPr>
          <w:u w:val="single"/>
        </w:rPr>
        <w:t xml:space="preserve">Graph </w:t>
      </w:r>
      <w:r w:rsidR="006F0D69">
        <w:rPr>
          <w:u w:val="single"/>
        </w:rPr>
        <w:t>2 V</w:t>
      </w:r>
      <w:r w:rsidRPr="006F0D69">
        <w:rPr>
          <w:u w:val="single"/>
        </w:rPr>
        <w:t>elocity:</w:t>
      </w:r>
    </w:p>
    <w:p w:rsidR="006F0D69" w:rsidRDefault="006F0D69" w:rsidP="006F0D69">
      <w:pPr>
        <w:pStyle w:val="NoSpacing"/>
      </w:pPr>
    </w:p>
    <w:p w:rsidR="00AD14AD" w:rsidRDefault="002B6011" w:rsidP="006F0D69">
      <w:pPr>
        <w:pStyle w:val="NoSpacing"/>
      </w:pPr>
      <w:r>
        <w:t>Figure five shows the velocity of the conrod under normal working conditions.</w:t>
      </w:r>
    </w:p>
    <w:p w:rsidR="0059186F" w:rsidRDefault="002B6011" w:rsidP="006F0D69">
      <w:pPr>
        <w:pStyle w:val="NoSpacing"/>
      </w:pPr>
      <w:r>
        <w:t xml:space="preserve">Figure six shows the velocity of the conrod when the crank radius is increased by </w:t>
      </w:r>
      <w:proofErr w:type="gramStart"/>
      <w:r>
        <w:t>10mm(</w:t>
      </w:r>
      <w:proofErr w:type="gramEnd"/>
      <w:r>
        <w:t>48.7mm).</w:t>
      </w:r>
      <w:r w:rsidR="0059186F">
        <w:t xml:space="preserve"> </w:t>
      </w:r>
    </w:p>
    <w:p w:rsidR="002B7786" w:rsidRDefault="0059186F" w:rsidP="006F0D69">
      <w:pPr>
        <w:pStyle w:val="NoSpacing"/>
      </w:pPr>
      <w:r>
        <w:t>Figure seven shows the velocity of the conrod when the engi</w:t>
      </w:r>
      <w:r w:rsidR="002B7786">
        <w:t>nes maximum RPM has been increased to 90</w:t>
      </w:r>
      <w:r>
        <w:t>00 RPM.</w:t>
      </w:r>
    </w:p>
    <w:p w:rsidR="002B6011" w:rsidRDefault="0059186F" w:rsidP="006F0D69">
      <w:pPr>
        <w:pStyle w:val="NoSpacing"/>
      </w:pPr>
      <w:r>
        <w:t>T</w:t>
      </w:r>
      <w:r w:rsidR="002B6011">
        <w:t>he frequency is the same b</w:t>
      </w:r>
      <w:r w:rsidR="002B7786">
        <w:t>ut the oscillations differ in length according to specific factors</w:t>
      </w:r>
      <w:r w:rsidR="002B6011">
        <w:t>.</w:t>
      </w:r>
    </w:p>
    <w:p w:rsidR="001A7B82" w:rsidRDefault="001A7B82" w:rsidP="006F0D69">
      <w:pPr>
        <w:pStyle w:val="NoSpacing"/>
      </w:pPr>
    </w:p>
    <w:p w:rsidR="001A7B82" w:rsidRPr="006F0D69" w:rsidRDefault="002B7786" w:rsidP="006F0D69">
      <w:pPr>
        <w:pStyle w:val="NoSpacing"/>
        <w:rPr>
          <w:u w:val="single"/>
        </w:rPr>
      </w:pPr>
      <w:r w:rsidRPr="006F0D69">
        <w:rPr>
          <w:u w:val="single"/>
        </w:rPr>
        <w:t>Graph 3</w:t>
      </w:r>
      <w:r w:rsidR="006F0D69">
        <w:rPr>
          <w:u w:val="single"/>
        </w:rPr>
        <w:t xml:space="preserve"> F</w:t>
      </w:r>
      <w:r w:rsidRPr="006F0D69">
        <w:rPr>
          <w:u w:val="single"/>
        </w:rPr>
        <w:t>orce an</w:t>
      </w:r>
      <w:r w:rsidR="006F0D69">
        <w:rPr>
          <w:u w:val="single"/>
        </w:rPr>
        <w:t>d A</w:t>
      </w:r>
      <w:r w:rsidRPr="006F0D69">
        <w:rPr>
          <w:u w:val="single"/>
        </w:rPr>
        <w:t>cceleration:</w:t>
      </w:r>
    </w:p>
    <w:p w:rsidR="006F0D69" w:rsidRDefault="006F0D69" w:rsidP="006F0D69">
      <w:pPr>
        <w:pStyle w:val="NoSpacing"/>
      </w:pPr>
    </w:p>
    <w:p w:rsidR="00D425D3" w:rsidRDefault="00D425D3" w:rsidP="006F0D69">
      <w:pPr>
        <w:pStyle w:val="NoSpacing"/>
      </w:pPr>
      <w:r>
        <w:t xml:space="preserve">Figure </w:t>
      </w:r>
      <w:r w:rsidR="00E65684">
        <w:t>eight</w:t>
      </w:r>
      <w:r>
        <w:t xml:space="preserve"> shows the graph for force and acceleration under standard working conditions.</w:t>
      </w:r>
    </w:p>
    <w:p w:rsidR="00D425D3" w:rsidRPr="002B7786" w:rsidRDefault="00D425D3" w:rsidP="006F0D69">
      <w:pPr>
        <w:pStyle w:val="NoSpacing"/>
      </w:pPr>
      <w:r>
        <w:t>Figure nine shows the same graph with the piston and gudgeon pin weight increased by 0.2kg (0.499kg).</w:t>
      </w:r>
    </w:p>
    <w:p w:rsidR="001A7B82" w:rsidRPr="00D425D3" w:rsidRDefault="00D425D3" w:rsidP="006F0D69">
      <w:pPr>
        <w:pStyle w:val="NoSpacing"/>
      </w:pPr>
      <w:r w:rsidRPr="00D425D3">
        <w:t xml:space="preserve">With the 0.2kg </w:t>
      </w:r>
      <w:r>
        <w:t xml:space="preserve">of added </w:t>
      </w:r>
      <w:r w:rsidRPr="00D425D3">
        <w:t xml:space="preserve">weight </w:t>
      </w:r>
      <w:r>
        <w:t>figure nine now shows that the accelerat</w:t>
      </w:r>
      <w:r w:rsidR="006F0D69">
        <w:t>ion will remain the same but the force at which the conrod is accelerating increases substantially.</w:t>
      </w:r>
    </w:p>
    <w:p w:rsidR="001A7B82" w:rsidRDefault="001A7B82" w:rsidP="00761053">
      <w:pPr>
        <w:jc w:val="both"/>
        <w:rPr>
          <w:b/>
          <w:u w:val="single"/>
        </w:rPr>
      </w:pPr>
    </w:p>
    <w:p w:rsidR="001A7B82" w:rsidRDefault="00E65684" w:rsidP="00761053">
      <w:pPr>
        <w:jc w:val="both"/>
        <w:rPr>
          <w:u w:val="single"/>
        </w:rPr>
      </w:pPr>
      <w:r w:rsidRPr="00E65684">
        <w:rPr>
          <w:u w:val="single"/>
        </w:rPr>
        <w:t>Max</w:t>
      </w:r>
      <w:r>
        <w:rPr>
          <w:u w:val="single"/>
        </w:rPr>
        <w:t>imum</w:t>
      </w:r>
      <w:r w:rsidRPr="00E65684">
        <w:rPr>
          <w:u w:val="single"/>
        </w:rPr>
        <w:t xml:space="preserve"> tensile strength:</w:t>
      </w:r>
    </w:p>
    <w:p w:rsidR="00E65684" w:rsidRPr="00E65684" w:rsidRDefault="00E65684" w:rsidP="00761053">
      <w:pPr>
        <w:jc w:val="both"/>
      </w:pPr>
      <w:r w:rsidRPr="00E65684">
        <w:t xml:space="preserve">Figure </w:t>
      </w:r>
      <w:r>
        <w:t>ten shows the conrods normal standard working maximum tensile strength. Figure eleven shows the maximum value of tensile strength of the conrod if it was modified to be much larger and heavier. As shown by figure eleven the tensile strength has increased extensively.</w:t>
      </w:r>
    </w:p>
    <w:p w:rsidR="001A7B82" w:rsidRDefault="001A7B82" w:rsidP="00761053">
      <w:pPr>
        <w:jc w:val="both"/>
        <w:rPr>
          <w:b/>
          <w:u w:val="single"/>
        </w:rPr>
      </w:pPr>
    </w:p>
    <w:p w:rsidR="001A7B82" w:rsidRDefault="001A7B82" w:rsidP="00761053">
      <w:pPr>
        <w:jc w:val="both"/>
        <w:rPr>
          <w:b/>
          <w:u w:val="single"/>
        </w:rPr>
      </w:pPr>
    </w:p>
    <w:p w:rsidR="001A7B82" w:rsidRDefault="001A7B82" w:rsidP="00761053">
      <w:pPr>
        <w:jc w:val="both"/>
        <w:rPr>
          <w:b/>
          <w:u w:val="single"/>
        </w:rPr>
      </w:pPr>
    </w:p>
    <w:p w:rsidR="002B7786" w:rsidRDefault="002B7786" w:rsidP="00761053">
      <w:pPr>
        <w:jc w:val="both"/>
        <w:rPr>
          <w:b/>
          <w:u w:val="single"/>
        </w:rPr>
      </w:pPr>
    </w:p>
    <w:p w:rsidR="00E65684" w:rsidRDefault="00E65684" w:rsidP="00761053">
      <w:pPr>
        <w:jc w:val="both"/>
        <w:rPr>
          <w:b/>
          <w:u w:val="single"/>
        </w:rPr>
      </w:pPr>
    </w:p>
    <w:p w:rsidR="002B20B9" w:rsidRDefault="002B20B9" w:rsidP="00761053">
      <w:pPr>
        <w:jc w:val="both"/>
      </w:pPr>
      <w:r>
        <w:rPr>
          <w:b/>
          <w:u w:val="single"/>
        </w:rPr>
        <w:t>Conclusion:</w:t>
      </w:r>
    </w:p>
    <w:p w:rsidR="008F62AF" w:rsidRDefault="00E65684" w:rsidP="00761053">
      <w:pPr>
        <w:jc w:val="both"/>
      </w:pPr>
      <w:r>
        <w:t xml:space="preserve">In conclusion to push an engine to reach higher velocities and have more acceleration with increased force and engine </w:t>
      </w:r>
      <w:r w:rsidR="00664144">
        <w:t>would have to be modified with larger and heavier piston/conrod assemblies. If the unmodified conrods reached the statistics that the modified conrods operate at then the</w:t>
      </w:r>
      <w:r w:rsidR="002C368B">
        <w:t xml:space="preserve"> tensile and compressive forces acting upon the conrods would make them stretch, distort and become brittle to the point that they would end up snapping and more than likely tear a hole in the side of the engine block.</w:t>
      </w:r>
    </w:p>
    <w:p w:rsidR="002B7786" w:rsidRDefault="002B7786" w:rsidP="00761053">
      <w:pPr>
        <w:jc w:val="both"/>
      </w:pPr>
    </w:p>
    <w:p w:rsidR="008F62AF" w:rsidRDefault="008F62AF" w:rsidP="00761053">
      <w:pPr>
        <w:jc w:val="both"/>
      </w:pPr>
      <w:r>
        <w:rPr>
          <w:b/>
          <w:u w:val="single"/>
        </w:rPr>
        <w:t>Recommendations for further study:</w:t>
      </w:r>
      <w:r>
        <w:t xml:space="preserve"> </w:t>
      </w:r>
    </w:p>
    <w:p w:rsidR="0068724D" w:rsidRPr="0068724D" w:rsidRDefault="0068724D" w:rsidP="0068724D">
      <w:pPr>
        <w:pStyle w:val="NormalWeb"/>
        <w:shd w:val="clear" w:color="auto" w:fill="FFFFFF"/>
      </w:pPr>
      <w:r w:rsidRPr="0068724D">
        <w:t>Author: </w:t>
      </w:r>
      <w:proofErr w:type="spellStart"/>
      <w:r w:rsidR="00DF19B6">
        <w:fldChar w:fldCharType="begin"/>
      </w:r>
      <w:r w:rsidR="00DF19B6">
        <w:instrText xml:space="preserve"> HYPERLINK "https://www-dawsonera-com.ezproxy.uwtsd.ac.uk/search?sType=ALL&amp;searchForType=2&amp;author=%22Mahle%20GmbH%2C%20Editor.%22&amp;searchBy=0" </w:instrText>
      </w:r>
      <w:r w:rsidR="00DF19B6">
        <w:fldChar w:fldCharType="separate"/>
      </w:r>
      <w:r w:rsidRPr="0068724D">
        <w:t>Mahle</w:t>
      </w:r>
      <w:proofErr w:type="spellEnd"/>
      <w:r w:rsidRPr="0068724D">
        <w:t xml:space="preserve"> GmbH, Editor.</w:t>
      </w:r>
      <w:r w:rsidR="00DF19B6">
        <w:fldChar w:fldCharType="end"/>
      </w:r>
      <w:r w:rsidRPr="0061084B">
        <w:t xml:space="preserve"> (</w:t>
      </w:r>
      <w:r w:rsidRPr="0068724D">
        <w:t>2016</w:t>
      </w:r>
      <w:r w:rsidRPr="0061084B">
        <w:t xml:space="preserve">), </w:t>
      </w:r>
      <w:r>
        <w:t>‘pistons and engine testing</w:t>
      </w:r>
      <w:r w:rsidRPr="0061084B">
        <w:t xml:space="preserve"> </w:t>
      </w:r>
      <w:proofErr w:type="gramStart"/>
      <w:r>
        <w:t>‘ publisher</w:t>
      </w:r>
      <w:proofErr w:type="gramEnd"/>
      <w:r>
        <w:t xml:space="preserve">: </w:t>
      </w:r>
      <w:hyperlink r:id="rId26" w:history="1">
        <w:r w:rsidRPr="0068724D">
          <w:t xml:space="preserve">Springer </w:t>
        </w:r>
        <w:proofErr w:type="spellStart"/>
        <w:r w:rsidRPr="0068724D">
          <w:t>Verlag</w:t>
        </w:r>
        <w:proofErr w:type="spellEnd"/>
      </w:hyperlink>
    </w:p>
    <w:p w:rsidR="0068724D" w:rsidRDefault="0068724D" w:rsidP="00761053">
      <w:pPr>
        <w:jc w:val="both"/>
      </w:pPr>
    </w:p>
    <w:p w:rsidR="001A7B82" w:rsidRPr="00207DEE" w:rsidRDefault="00CA5015" w:rsidP="00761053">
      <w:pPr>
        <w:jc w:val="both"/>
      </w:pPr>
      <w:r>
        <w:rPr>
          <w:b/>
          <w:u w:val="single"/>
        </w:rPr>
        <w:t>References</w:t>
      </w:r>
    </w:p>
    <w:p w:rsidR="0061084B" w:rsidRPr="0061084B" w:rsidRDefault="0061084B" w:rsidP="00835501">
      <w:pPr>
        <w:pStyle w:val="NoSpacing"/>
      </w:pPr>
      <w:r>
        <w:t>Desjarlais, H</w:t>
      </w:r>
      <w:r w:rsidRPr="0061084B">
        <w:t>. (</w:t>
      </w:r>
      <w:r>
        <w:t>2012</w:t>
      </w:r>
      <w:r w:rsidRPr="0061084B">
        <w:t>), ‘</w:t>
      </w:r>
      <w:r w:rsidR="00835501">
        <w:t>Honda B16A</w:t>
      </w:r>
      <w:r>
        <w:t xml:space="preserve"> 1</w:t>
      </w:r>
      <w:r w:rsidRPr="0061084B">
        <w:rPr>
          <w:vertAlign w:val="superscript"/>
        </w:rPr>
        <w:t>st</w:t>
      </w:r>
      <w:r>
        <w:t xml:space="preserve"> Gen</w:t>
      </w:r>
      <w:r w:rsidR="00835501">
        <w:t xml:space="preserve"> 88-91 JDM Engine Specs</w:t>
      </w:r>
      <w:r w:rsidRPr="0061084B">
        <w:t>’, [Online]. Available:</w:t>
      </w:r>
      <w:r w:rsidR="00207DEE">
        <w:t xml:space="preserve"> </w:t>
      </w:r>
      <w:hyperlink r:id="rId27" w:history="1">
        <w:r w:rsidR="00835501" w:rsidRPr="00AD1716">
          <w:rPr>
            <w:rStyle w:val="Hyperlink"/>
            <w:b/>
          </w:rPr>
          <w:t>http://www.importinsider.net/2012/01/29/honda-b16a-1st-gen-88-91-jdm-engine-specs/</w:t>
        </w:r>
      </w:hyperlink>
      <w:r w:rsidR="00835501">
        <w:t>, [Ac</w:t>
      </w:r>
      <w:r w:rsidR="00857B9C">
        <w:t>cessed Date – 2017, November, 25</w:t>
      </w:r>
      <w:r w:rsidRPr="0061084B">
        <w:t>].</w:t>
      </w:r>
    </w:p>
    <w:p w:rsidR="001A7B82" w:rsidRDefault="001A7B82" w:rsidP="00761053">
      <w:pPr>
        <w:jc w:val="both"/>
        <w:rPr>
          <w:b/>
          <w:u w:val="single"/>
        </w:rPr>
      </w:pPr>
    </w:p>
    <w:p w:rsidR="00835501" w:rsidRPr="0061084B" w:rsidRDefault="00207DEE" w:rsidP="00835501">
      <w:pPr>
        <w:pStyle w:val="NoSpacing"/>
      </w:pPr>
      <w:proofErr w:type="gramStart"/>
      <w:r>
        <w:t>http</w:t>
      </w:r>
      <w:proofErr w:type="gramEnd"/>
      <w:r>
        <w:t>: 1</w:t>
      </w:r>
      <w:r w:rsidR="00835501" w:rsidRPr="0061084B">
        <w:t>. (</w:t>
      </w:r>
      <w:r w:rsidR="00835501">
        <w:t>N/A</w:t>
      </w:r>
      <w:r w:rsidR="00835501" w:rsidRPr="0061084B">
        <w:t xml:space="preserve">), </w:t>
      </w:r>
      <w:r w:rsidR="00835501">
        <w:t>‘B-Series Engine specifications</w:t>
      </w:r>
      <w:r w:rsidR="000E2A35">
        <w:t xml:space="preserve"> PDF</w:t>
      </w:r>
      <w:r w:rsidR="00835501" w:rsidRPr="0061084B">
        <w:t>‘, [Online]. Available:</w:t>
      </w:r>
      <w:r w:rsidR="00835501" w:rsidRPr="00835501">
        <w:t xml:space="preserve"> </w:t>
      </w:r>
      <w:hyperlink r:id="rId28" w:history="1">
        <w:r w:rsidR="00835501" w:rsidRPr="00AD1716">
          <w:rPr>
            <w:rStyle w:val="Hyperlink"/>
            <w:b/>
          </w:rPr>
          <w:t>http://www.jdmcars.com/tech/admin/bengine.pdf</w:t>
        </w:r>
      </w:hyperlink>
      <w:r w:rsidR="00835501">
        <w:t>, [Accessed Date – 2017, November, 26</w:t>
      </w:r>
      <w:r w:rsidR="00835501" w:rsidRPr="0061084B">
        <w:t>].</w:t>
      </w:r>
    </w:p>
    <w:p w:rsidR="001A7B82" w:rsidRDefault="001A7B82" w:rsidP="00761053">
      <w:pPr>
        <w:jc w:val="both"/>
        <w:rPr>
          <w:b/>
          <w:u w:val="single"/>
        </w:rPr>
      </w:pPr>
    </w:p>
    <w:p w:rsidR="000E2A35" w:rsidRPr="0061084B" w:rsidRDefault="00207DEE" w:rsidP="00207DEE">
      <w:pPr>
        <w:jc w:val="both"/>
      </w:pPr>
      <w:proofErr w:type="gramStart"/>
      <w:r>
        <w:t>http</w:t>
      </w:r>
      <w:proofErr w:type="gramEnd"/>
      <w:r>
        <w:t>: 2</w:t>
      </w:r>
      <w:r w:rsidR="000E2A35" w:rsidRPr="0061084B">
        <w:t>. (</w:t>
      </w:r>
      <w:r w:rsidR="000E2A35">
        <w:t>N/A</w:t>
      </w:r>
      <w:r w:rsidR="000E2A35" w:rsidRPr="0061084B">
        <w:t xml:space="preserve">), </w:t>
      </w:r>
      <w:r w:rsidR="000E2A35">
        <w:t>‘Honda B16 Engines</w:t>
      </w:r>
      <w:r w:rsidR="000E2A35" w:rsidRPr="0061084B">
        <w:t>‘, [Online]. Available:</w:t>
      </w:r>
      <w:r w:rsidR="000E2A35" w:rsidRPr="00835501">
        <w:t xml:space="preserve"> </w:t>
      </w:r>
      <w:hyperlink r:id="rId29" w:history="1">
        <w:r w:rsidRPr="00314F95">
          <w:rPr>
            <w:rStyle w:val="Hyperlink"/>
          </w:rPr>
          <w:t>http://www.jdmspecengines.com/honda-engines/b-series/b16.html</w:t>
        </w:r>
      </w:hyperlink>
      <w:r>
        <w:t xml:space="preserve"> </w:t>
      </w:r>
      <w:r w:rsidR="000E2A35">
        <w:t>, [Accessed Date – 2017, November, 26</w:t>
      </w:r>
      <w:r w:rsidR="000E2A35" w:rsidRPr="0061084B">
        <w:t>].</w:t>
      </w:r>
    </w:p>
    <w:p w:rsidR="00207DEE" w:rsidRPr="0061084B" w:rsidRDefault="00207DEE" w:rsidP="008E2A08">
      <w:pPr>
        <w:pStyle w:val="NoSpacing"/>
      </w:pPr>
      <w:r>
        <w:t>Autos.com Editor</w:t>
      </w:r>
      <w:r w:rsidRPr="0061084B">
        <w:t>. (</w:t>
      </w:r>
      <w:r>
        <w:t>2013</w:t>
      </w:r>
      <w:r w:rsidRPr="0061084B">
        <w:t xml:space="preserve">), </w:t>
      </w:r>
      <w:r>
        <w:t>‘A Brief History of Honda’s Two Most Successful Engines</w:t>
      </w:r>
      <w:r w:rsidRPr="0061084B">
        <w:t>‘, [Online]. Available:</w:t>
      </w:r>
      <w:r>
        <w:t xml:space="preserve"> </w:t>
      </w:r>
      <w:hyperlink r:id="rId30" w:history="1">
        <w:r w:rsidRPr="00AD1716">
          <w:rPr>
            <w:rStyle w:val="Hyperlink"/>
            <w:b/>
          </w:rPr>
          <w:t>http://www.autos.com/aftermarket-parts/honda-b16-engine</w:t>
        </w:r>
      </w:hyperlink>
      <w:r>
        <w:t>, [Accessed Date – 2017, November, 26</w:t>
      </w:r>
      <w:r w:rsidRPr="0061084B">
        <w:t>].</w:t>
      </w:r>
    </w:p>
    <w:p w:rsidR="001A7B82" w:rsidRDefault="001A7B82" w:rsidP="00761053">
      <w:pPr>
        <w:jc w:val="both"/>
        <w:rPr>
          <w:b/>
          <w:u w:val="single"/>
        </w:rPr>
      </w:pPr>
    </w:p>
    <w:p w:rsidR="00857B9C" w:rsidRPr="0061084B" w:rsidRDefault="00857B9C" w:rsidP="00857B9C">
      <w:pPr>
        <w:pStyle w:val="NoSpacing"/>
      </w:pPr>
      <w:r>
        <w:t xml:space="preserve">Honda motor </w:t>
      </w:r>
      <w:proofErr w:type="spellStart"/>
      <w:r>
        <w:t>co</w:t>
      </w:r>
      <w:r w:rsidRPr="0061084B">
        <w:t>.</w:t>
      </w:r>
      <w:proofErr w:type="gramStart"/>
      <w:r>
        <w:t>,LTD</w:t>
      </w:r>
      <w:proofErr w:type="spellEnd"/>
      <w:proofErr w:type="gramEnd"/>
      <w:r w:rsidRPr="0061084B">
        <w:t xml:space="preserve"> (</w:t>
      </w:r>
      <w:r>
        <w:t>1990</w:t>
      </w:r>
      <w:r w:rsidRPr="0061084B">
        <w:t xml:space="preserve">), </w:t>
      </w:r>
      <w:r>
        <w:t>‘shop manual</w:t>
      </w:r>
      <w:r w:rsidRPr="0061084B">
        <w:t>‘, [Online]. Available:</w:t>
      </w:r>
      <w:r>
        <w:t xml:space="preserve"> </w:t>
      </w:r>
      <w:hyperlink r:id="rId31" w:history="1">
        <w:r w:rsidRPr="003A6AC4">
          <w:rPr>
            <w:rStyle w:val="Hyperlink"/>
          </w:rPr>
          <w:t>http://www.carenthusiast.com/crxuk/VTEC_Supplement.pdf</w:t>
        </w:r>
      </w:hyperlink>
      <w:r>
        <w:t xml:space="preserve"> , [Accessed Date – 2017, November, 28</w:t>
      </w:r>
      <w:r w:rsidRPr="0061084B">
        <w:t>].</w:t>
      </w:r>
    </w:p>
    <w:p w:rsidR="001A7B82" w:rsidRDefault="001A7B82" w:rsidP="00761053">
      <w:pPr>
        <w:jc w:val="both"/>
        <w:rPr>
          <w:b/>
          <w:u w:val="single"/>
        </w:rPr>
      </w:pPr>
    </w:p>
    <w:p w:rsidR="001A7B82" w:rsidRDefault="001A7B82" w:rsidP="00761053">
      <w:pPr>
        <w:jc w:val="both"/>
        <w:rPr>
          <w:b/>
          <w:u w:val="single"/>
        </w:rPr>
      </w:pPr>
    </w:p>
    <w:p w:rsidR="001A7B82" w:rsidRDefault="001A7B82"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CA0656" w:rsidRDefault="00CA0656" w:rsidP="00761053">
      <w:pPr>
        <w:jc w:val="both"/>
        <w:rPr>
          <w:b/>
          <w:u w:val="single"/>
        </w:rPr>
      </w:pPr>
    </w:p>
    <w:p w:rsidR="002B6011" w:rsidRDefault="002B6011" w:rsidP="00761053">
      <w:pPr>
        <w:jc w:val="both"/>
        <w:rPr>
          <w:b/>
          <w:u w:val="single"/>
        </w:rPr>
      </w:pPr>
    </w:p>
    <w:p w:rsidR="00682C53" w:rsidRDefault="008F62AF" w:rsidP="00761053">
      <w:pPr>
        <w:jc w:val="both"/>
      </w:pPr>
      <w:r>
        <w:rPr>
          <w:b/>
          <w:u w:val="single"/>
        </w:rPr>
        <w:t>Appendices:</w:t>
      </w:r>
      <w:r>
        <w:t xml:space="preserve"> </w:t>
      </w:r>
    </w:p>
    <w:p w:rsidR="00CA0656" w:rsidRDefault="00CA0656" w:rsidP="00CA0656">
      <w:pPr>
        <w:keepNext/>
        <w:jc w:val="both"/>
      </w:pPr>
      <w:r>
        <w:rPr>
          <w:noProof/>
          <w:lang w:eastAsia="en-GB"/>
        </w:rPr>
        <w:drawing>
          <wp:inline distT="0" distB="0" distL="0" distR="0" wp14:anchorId="3F80C1A5" wp14:editId="1A9BB6D9">
            <wp:extent cx="5743575" cy="36095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584" t="13886" r="29371" b="39137"/>
                    <a:stretch/>
                  </pic:blipFill>
                  <pic:spPr bwMode="auto">
                    <a:xfrm>
                      <a:off x="0" y="0"/>
                      <a:ext cx="5788256" cy="3637679"/>
                    </a:xfrm>
                    <a:prstGeom prst="rect">
                      <a:avLst/>
                    </a:prstGeom>
                    <a:ln>
                      <a:noFill/>
                    </a:ln>
                    <a:extLst>
                      <a:ext uri="{53640926-AAD7-44D8-BBD7-CCE9431645EC}">
                        <a14:shadowObscured xmlns:a14="http://schemas.microsoft.com/office/drawing/2010/main"/>
                      </a:ext>
                    </a:extLst>
                  </pic:spPr>
                </pic:pic>
              </a:graphicData>
            </a:graphic>
          </wp:inline>
        </w:drawing>
      </w:r>
    </w:p>
    <w:p w:rsidR="00456465" w:rsidRPr="001A7B82" w:rsidRDefault="00CA0656" w:rsidP="002B7786">
      <w:pPr>
        <w:pStyle w:val="Caption"/>
        <w:jc w:val="both"/>
      </w:pPr>
      <w:r>
        <w:t xml:space="preserve">Appendix </w:t>
      </w:r>
      <w:r w:rsidR="00DF19B6">
        <w:fldChar w:fldCharType="begin"/>
      </w:r>
      <w:r w:rsidR="00DF19B6">
        <w:instrText xml:space="preserve"> SEQ Appendix \* ARABIC </w:instrText>
      </w:r>
      <w:r w:rsidR="00DF19B6">
        <w:fldChar w:fldCharType="separate"/>
      </w:r>
      <w:r>
        <w:rPr>
          <w:noProof/>
        </w:rPr>
        <w:t>1</w:t>
      </w:r>
      <w:r w:rsidR="00DF19B6">
        <w:rPr>
          <w:noProof/>
        </w:rPr>
        <w:fldChar w:fldCharType="end"/>
      </w:r>
    </w:p>
    <w:sectPr w:rsidR="00456465" w:rsidRPr="001A7B82" w:rsidSect="00A0267E">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231" w:rsidRDefault="00565231" w:rsidP="00565231">
      <w:pPr>
        <w:spacing w:after="0" w:line="240" w:lineRule="auto"/>
      </w:pPr>
      <w:r>
        <w:separator/>
      </w:r>
    </w:p>
  </w:endnote>
  <w:endnote w:type="continuationSeparator" w:id="0">
    <w:p w:rsidR="00565231" w:rsidRDefault="00565231" w:rsidP="00565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62974"/>
      <w:docPartObj>
        <w:docPartGallery w:val="Page Numbers (Bottom of Page)"/>
        <w:docPartUnique/>
      </w:docPartObj>
    </w:sdtPr>
    <w:sdtEndPr>
      <w:rPr>
        <w:color w:val="7F7F7F" w:themeColor="background1" w:themeShade="7F"/>
        <w:spacing w:val="60"/>
      </w:rPr>
    </w:sdtEndPr>
    <w:sdtContent>
      <w:p w:rsidR="00565231" w:rsidRDefault="00565231">
        <w:pPr>
          <w:pStyle w:val="Footer"/>
          <w:pBdr>
            <w:top w:val="single" w:sz="4" w:space="1" w:color="D9D9D9" w:themeColor="background1" w:themeShade="D9"/>
          </w:pBdr>
          <w:jc w:val="right"/>
        </w:pPr>
        <w:r>
          <w:fldChar w:fldCharType="begin"/>
        </w:r>
        <w:r>
          <w:instrText xml:space="preserve"> PAGE   \* MERGEFORMAT </w:instrText>
        </w:r>
        <w:r>
          <w:fldChar w:fldCharType="separate"/>
        </w:r>
        <w:r w:rsidR="00DF19B6">
          <w:rPr>
            <w:noProof/>
          </w:rPr>
          <w:t>7</w:t>
        </w:r>
        <w:r>
          <w:rPr>
            <w:noProof/>
          </w:rPr>
          <w:fldChar w:fldCharType="end"/>
        </w:r>
        <w:r>
          <w:t xml:space="preserve"> | </w:t>
        </w:r>
        <w:r>
          <w:rPr>
            <w:color w:val="7F7F7F" w:themeColor="background1" w:themeShade="7F"/>
            <w:spacing w:val="60"/>
          </w:rPr>
          <w:t>Page</w:t>
        </w:r>
      </w:p>
    </w:sdtContent>
  </w:sdt>
  <w:p w:rsidR="00565231" w:rsidRDefault="00565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231" w:rsidRDefault="00565231" w:rsidP="00565231">
      <w:pPr>
        <w:spacing w:after="0" w:line="240" w:lineRule="auto"/>
      </w:pPr>
      <w:r>
        <w:separator/>
      </w:r>
    </w:p>
  </w:footnote>
  <w:footnote w:type="continuationSeparator" w:id="0">
    <w:p w:rsidR="00565231" w:rsidRDefault="00565231" w:rsidP="00565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14C6"/>
    <w:multiLevelType w:val="hybridMultilevel"/>
    <w:tmpl w:val="655A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053"/>
    <w:rsid w:val="00042C37"/>
    <w:rsid w:val="000E1770"/>
    <w:rsid w:val="000E2A35"/>
    <w:rsid w:val="00152268"/>
    <w:rsid w:val="00157287"/>
    <w:rsid w:val="00166896"/>
    <w:rsid w:val="0018374C"/>
    <w:rsid w:val="001A7B82"/>
    <w:rsid w:val="00207DEE"/>
    <w:rsid w:val="002300A1"/>
    <w:rsid w:val="00256E7C"/>
    <w:rsid w:val="002B20B9"/>
    <w:rsid w:val="002B6011"/>
    <w:rsid w:val="002B7786"/>
    <w:rsid w:val="002C368B"/>
    <w:rsid w:val="003613F3"/>
    <w:rsid w:val="00363A2F"/>
    <w:rsid w:val="003A6A52"/>
    <w:rsid w:val="00456465"/>
    <w:rsid w:val="004A18D7"/>
    <w:rsid w:val="004B2C42"/>
    <w:rsid w:val="005101B9"/>
    <w:rsid w:val="00531235"/>
    <w:rsid w:val="00531E25"/>
    <w:rsid w:val="00555D25"/>
    <w:rsid w:val="00565231"/>
    <w:rsid w:val="0059186F"/>
    <w:rsid w:val="0061084B"/>
    <w:rsid w:val="006215E6"/>
    <w:rsid w:val="00633F54"/>
    <w:rsid w:val="00664144"/>
    <w:rsid w:val="006763B2"/>
    <w:rsid w:val="00680611"/>
    <w:rsid w:val="00682C53"/>
    <w:rsid w:val="0068724D"/>
    <w:rsid w:val="00696D44"/>
    <w:rsid w:val="006F0D69"/>
    <w:rsid w:val="00716200"/>
    <w:rsid w:val="00733347"/>
    <w:rsid w:val="00736AAC"/>
    <w:rsid w:val="00755BAC"/>
    <w:rsid w:val="00761053"/>
    <w:rsid w:val="007647CF"/>
    <w:rsid w:val="007773E4"/>
    <w:rsid w:val="00786372"/>
    <w:rsid w:val="007D41EE"/>
    <w:rsid w:val="007F63C7"/>
    <w:rsid w:val="008203A9"/>
    <w:rsid w:val="00822692"/>
    <w:rsid w:val="00835501"/>
    <w:rsid w:val="00840776"/>
    <w:rsid w:val="00840A34"/>
    <w:rsid w:val="00855DC6"/>
    <w:rsid w:val="008576B6"/>
    <w:rsid w:val="00857B9C"/>
    <w:rsid w:val="00863F5D"/>
    <w:rsid w:val="008A4F49"/>
    <w:rsid w:val="008E2A08"/>
    <w:rsid w:val="008F62AF"/>
    <w:rsid w:val="0096464C"/>
    <w:rsid w:val="00990319"/>
    <w:rsid w:val="0099497E"/>
    <w:rsid w:val="009E17DF"/>
    <w:rsid w:val="009E7435"/>
    <w:rsid w:val="00A0267E"/>
    <w:rsid w:val="00A1395E"/>
    <w:rsid w:val="00AC2203"/>
    <w:rsid w:val="00AD14AD"/>
    <w:rsid w:val="00AD256A"/>
    <w:rsid w:val="00B202FE"/>
    <w:rsid w:val="00B2039C"/>
    <w:rsid w:val="00B656CF"/>
    <w:rsid w:val="00B922DF"/>
    <w:rsid w:val="00BB5163"/>
    <w:rsid w:val="00BE43FC"/>
    <w:rsid w:val="00C00491"/>
    <w:rsid w:val="00C46A00"/>
    <w:rsid w:val="00C55CCB"/>
    <w:rsid w:val="00CA0656"/>
    <w:rsid w:val="00CA4398"/>
    <w:rsid w:val="00CA5015"/>
    <w:rsid w:val="00CB0753"/>
    <w:rsid w:val="00D37C36"/>
    <w:rsid w:val="00D425D3"/>
    <w:rsid w:val="00D50C30"/>
    <w:rsid w:val="00DB6AA2"/>
    <w:rsid w:val="00DF19B6"/>
    <w:rsid w:val="00E31566"/>
    <w:rsid w:val="00E65684"/>
    <w:rsid w:val="00E82947"/>
    <w:rsid w:val="00E873D3"/>
    <w:rsid w:val="00EA5101"/>
    <w:rsid w:val="00EC578F"/>
    <w:rsid w:val="00ED32AE"/>
    <w:rsid w:val="00EE4012"/>
    <w:rsid w:val="00EF04CC"/>
    <w:rsid w:val="00F31C28"/>
    <w:rsid w:val="00F6257C"/>
    <w:rsid w:val="00FE50FC"/>
    <w:rsid w:val="00FF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12EE17F0"/>
  <w15:docId w15:val="{9161CEC7-06C7-4B8D-9422-CE71D6BD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491"/>
  </w:style>
  <w:style w:type="paragraph" w:styleId="Heading1">
    <w:name w:val="heading 1"/>
    <w:basedOn w:val="Normal"/>
    <w:next w:val="Normal"/>
    <w:link w:val="Heading1Char"/>
    <w:uiPriority w:val="9"/>
    <w:qFormat/>
    <w:rsid w:val="000E177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108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semiHidden/>
    <w:unhideWhenUsed/>
    <w:qFormat/>
    <w:rsid w:val="0061084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C53"/>
    <w:pPr>
      <w:ind w:left="720"/>
      <w:contextualSpacing/>
    </w:pPr>
  </w:style>
  <w:style w:type="paragraph" w:styleId="Header">
    <w:name w:val="header"/>
    <w:basedOn w:val="Normal"/>
    <w:link w:val="HeaderChar"/>
    <w:uiPriority w:val="99"/>
    <w:unhideWhenUsed/>
    <w:rsid w:val="00565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231"/>
  </w:style>
  <w:style w:type="paragraph" w:styleId="Footer">
    <w:name w:val="footer"/>
    <w:basedOn w:val="Normal"/>
    <w:link w:val="FooterChar"/>
    <w:uiPriority w:val="99"/>
    <w:unhideWhenUsed/>
    <w:rsid w:val="00565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231"/>
  </w:style>
  <w:style w:type="paragraph" w:styleId="NoSpacing">
    <w:name w:val="No Spacing"/>
    <w:uiPriority w:val="1"/>
    <w:qFormat/>
    <w:rsid w:val="001A7B82"/>
    <w:pPr>
      <w:spacing w:after="0" w:line="240" w:lineRule="auto"/>
    </w:pPr>
  </w:style>
  <w:style w:type="character" w:styleId="Hyperlink">
    <w:name w:val="Hyperlink"/>
    <w:basedOn w:val="DefaultParagraphFont"/>
    <w:uiPriority w:val="99"/>
    <w:unhideWhenUsed/>
    <w:rsid w:val="00633F54"/>
    <w:rPr>
      <w:color w:val="0000FF" w:themeColor="hyperlink"/>
      <w:u w:val="single"/>
    </w:rPr>
  </w:style>
  <w:style w:type="character" w:customStyle="1" w:styleId="Heading1Char">
    <w:name w:val="Heading 1 Char"/>
    <w:basedOn w:val="DefaultParagraphFont"/>
    <w:link w:val="Heading1"/>
    <w:uiPriority w:val="9"/>
    <w:rsid w:val="000E1770"/>
    <w:rPr>
      <w:rFonts w:asciiTheme="majorHAnsi" w:eastAsiaTheme="majorEastAsia" w:hAnsiTheme="majorHAnsi" w:cstheme="majorBidi"/>
      <w:color w:val="365F91" w:themeColor="accent1" w:themeShade="BF"/>
      <w:sz w:val="32"/>
      <w:szCs w:val="32"/>
    </w:rPr>
  </w:style>
  <w:style w:type="paragraph" w:customStyle="1" w:styleId="Default">
    <w:name w:val="Default"/>
    <w:rsid w:val="003613F3"/>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B20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202FE"/>
    <w:rPr>
      <w:color w:val="800080" w:themeColor="followedHyperlink"/>
      <w:u w:val="single"/>
    </w:rPr>
  </w:style>
  <w:style w:type="character" w:customStyle="1" w:styleId="Heading5Char">
    <w:name w:val="Heading 5 Char"/>
    <w:basedOn w:val="DefaultParagraphFont"/>
    <w:link w:val="Heading5"/>
    <w:uiPriority w:val="9"/>
    <w:semiHidden/>
    <w:rsid w:val="0061084B"/>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semiHidden/>
    <w:rsid w:val="0061084B"/>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CA0656"/>
    <w:pPr>
      <w:spacing w:line="240" w:lineRule="auto"/>
    </w:pPr>
    <w:rPr>
      <w:i/>
      <w:iCs/>
      <w:color w:val="1F497D" w:themeColor="text2"/>
      <w:sz w:val="18"/>
      <w:szCs w:val="18"/>
    </w:rPr>
  </w:style>
  <w:style w:type="character" w:customStyle="1" w:styleId="info-type">
    <w:name w:val="info-type"/>
    <w:basedOn w:val="DefaultParagraphFont"/>
    <w:rsid w:val="00687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468215">
      <w:bodyDiv w:val="1"/>
      <w:marLeft w:val="0"/>
      <w:marRight w:val="0"/>
      <w:marTop w:val="0"/>
      <w:marBottom w:val="0"/>
      <w:divBdr>
        <w:top w:val="none" w:sz="0" w:space="0" w:color="auto"/>
        <w:left w:val="none" w:sz="0" w:space="0" w:color="auto"/>
        <w:bottom w:val="none" w:sz="0" w:space="0" w:color="auto"/>
        <w:right w:val="none" w:sz="0" w:space="0" w:color="auto"/>
      </w:divBdr>
    </w:div>
    <w:div w:id="205727948">
      <w:bodyDiv w:val="1"/>
      <w:marLeft w:val="0"/>
      <w:marRight w:val="0"/>
      <w:marTop w:val="0"/>
      <w:marBottom w:val="0"/>
      <w:divBdr>
        <w:top w:val="none" w:sz="0" w:space="0" w:color="auto"/>
        <w:left w:val="none" w:sz="0" w:space="0" w:color="auto"/>
        <w:bottom w:val="none" w:sz="0" w:space="0" w:color="auto"/>
        <w:right w:val="none" w:sz="0" w:space="0" w:color="auto"/>
      </w:divBdr>
    </w:div>
    <w:div w:id="305355379">
      <w:bodyDiv w:val="1"/>
      <w:marLeft w:val="0"/>
      <w:marRight w:val="0"/>
      <w:marTop w:val="0"/>
      <w:marBottom w:val="0"/>
      <w:divBdr>
        <w:top w:val="none" w:sz="0" w:space="0" w:color="auto"/>
        <w:left w:val="none" w:sz="0" w:space="0" w:color="auto"/>
        <w:bottom w:val="none" w:sz="0" w:space="0" w:color="auto"/>
        <w:right w:val="none" w:sz="0" w:space="0" w:color="auto"/>
      </w:divBdr>
    </w:div>
    <w:div w:id="356935209">
      <w:bodyDiv w:val="1"/>
      <w:marLeft w:val="0"/>
      <w:marRight w:val="0"/>
      <w:marTop w:val="0"/>
      <w:marBottom w:val="0"/>
      <w:divBdr>
        <w:top w:val="none" w:sz="0" w:space="0" w:color="auto"/>
        <w:left w:val="none" w:sz="0" w:space="0" w:color="auto"/>
        <w:bottom w:val="none" w:sz="0" w:space="0" w:color="auto"/>
        <w:right w:val="none" w:sz="0" w:space="0" w:color="auto"/>
      </w:divBdr>
    </w:div>
    <w:div w:id="817965996">
      <w:bodyDiv w:val="1"/>
      <w:marLeft w:val="0"/>
      <w:marRight w:val="0"/>
      <w:marTop w:val="0"/>
      <w:marBottom w:val="0"/>
      <w:divBdr>
        <w:top w:val="none" w:sz="0" w:space="0" w:color="auto"/>
        <w:left w:val="none" w:sz="0" w:space="0" w:color="auto"/>
        <w:bottom w:val="none" w:sz="0" w:space="0" w:color="auto"/>
        <w:right w:val="none" w:sz="0" w:space="0" w:color="auto"/>
      </w:divBdr>
    </w:div>
    <w:div w:id="120837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dawsonera-com.ezproxy.uwtsd.ac.uk/search?sType=ALL&amp;searchForType=0&amp;publisherSelect=123&amp;searchBy=0"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jdmspecengines.com/honda-engines/b-series/b1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jdmcars.com/tech/admin/bengine.pdf"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carenthusiast.com/crxuk/VTEC_Suppleme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3.png"/><Relationship Id="rId27" Type="http://schemas.openxmlformats.org/officeDocument/2006/relationships/hyperlink" Target="http://www.importinsider.net/2012/01/29/honda-b16a-1st-gen-88-91-jdm-engine-specs/" TargetMode="External"/><Relationship Id="rId30" Type="http://schemas.openxmlformats.org/officeDocument/2006/relationships/hyperlink" Target="http://www.autos.com/aftermarket-parts/honda-b16-engine"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uni%20con%20rod%20assignment\ConrodAssignment%20changabl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ni%20con%20rod%20assignment\ConrodAssignment%20changab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172.7</c:v>
                </c:pt>
                <c:pt idx="1">
                  <c:v>172.00253297220797</c:v>
                </c:pt>
                <c:pt idx="2">
                  <c:v>169.9415930159314</c:v>
                </c:pt>
                <c:pt idx="3">
                  <c:v>166.60973846945649</c:v>
                </c:pt>
                <c:pt idx="4">
                  <c:v>162.15516486913339</c:v>
                </c:pt>
                <c:pt idx="5">
                  <c:v>156.77269927000845</c:v>
                </c:pt>
                <c:pt idx="6">
                  <c:v>150.6915365232509</c:v>
                </c:pt>
                <c:pt idx="7">
                  <c:v>144.16037593247091</c:v>
                </c:pt>
                <c:pt idx="8">
                  <c:v>137.43113547881626</c:v>
                </c:pt>
                <c:pt idx="9">
                  <c:v>130.74294984240612</c:v>
                </c:pt>
                <c:pt idx="10">
                  <c:v>124.30845531294351</c:v>
                </c:pt>
                <c:pt idx="11">
                  <c:v>118.30418453138709</c:v>
                </c:pt>
                <c:pt idx="12">
                  <c:v>112.8661593297616</c:v>
                </c:pt>
                <c:pt idx="13">
                  <c:v>108.09068158875981</c:v>
                </c:pt>
                <c:pt idx="14">
                  <c:v>104.03928390653941</c:v>
                </c:pt>
                <c:pt idx="15">
                  <c:v>100.74618546309188</c:v>
                </c:pt>
                <c:pt idx="16">
                  <c:v>98.226534018751678</c:v>
                </c:pt>
                <c:pt idx="17">
                  <c:v>96.484068258575476</c:v>
                </c:pt>
                <c:pt idx="18">
                  <c:v>95.517347425029101</c:v>
                </c:pt>
                <c:pt idx="19">
                  <c:v>95.324146471982516</c:v>
                </c:pt>
                <c:pt idx="20">
                  <c:v>95.903898620991043</c:v>
                </c:pt>
                <c:pt idx="21">
                  <c:v>97.258182537095053</c:v>
                </c:pt>
                <c:pt idx="22">
                  <c:v>99.389259181205006</c:v>
                </c:pt>
                <c:pt idx="23">
                  <c:v>102.29664882012054</c:v>
                </c:pt>
                <c:pt idx="24">
                  <c:v>105.97179049242867</c:v>
                </c:pt>
                <c:pt idx="25">
                  <c:v>110.39102088391314</c:v>
                </c:pt>
                <c:pt idx="26">
                  <c:v>115.50748281449017</c:v>
                </c:pt>
                <c:pt idx="27">
                  <c:v>121.24307658735569</c:v>
                </c:pt>
                <c:pt idx="28">
                  <c:v>127.48203344841372</c:v>
                </c:pt>
                <c:pt idx="29">
                  <c:v>134.06786364171839</c:v>
                </c:pt>
                <c:pt idx="30">
                  <c:v>140.80509332031579</c:v>
                </c:pt>
                <c:pt idx="31">
                  <c:v>147.46634283395451</c:v>
                </c:pt>
                <c:pt idx="32">
                  <c:v>153.80418090833066</c:v>
                </c:pt>
                <c:pt idx="33">
                  <c:v>159.56623563407101</c:v>
                </c:pt>
                <c:pt idx="34">
                  <c:v>164.51157886466524</c:v>
                </c:pt>
                <c:pt idx="35">
                  <c:v>168.42648321598273</c:v>
                </c:pt>
                <c:pt idx="36">
                  <c:v>171.13809785448206</c:v>
                </c:pt>
                <c:pt idx="37">
                  <c:v>172.52513809619558</c:v>
                </c:pt>
                <c:pt idx="38">
                  <c:v>172.52513809619563</c:v>
                </c:pt>
                <c:pt idx="39">
                  <c:v>171.13809785448217</c:v>
                </c:pt>
                <c:pt idx="40">
                  <c:v>168.42648321598293</c:v>
                </c:pt>
                <c:pt idx="41">
                  <c:v>164.51157886466547</c:v>
                </c:pt>
                <c:pt idx="42">
                  <c:v>159.56623563407123</c:v>
                </c:pt>
                <c:pt idx="43">
                  <c:v>153.80418090833092</c:v>
                </c:pt>
                <c:pt idx="44">
                  <c:v>147.46634283395474</c:v>
                </c:pt>
                <c:pt idx="45">
                  <c:v>140.80509332031602</c:v>
                </c:pt>
                <c:pt idx="46">
                  <c:v>134.06786364171856</c:v>
                </c:pt>
                <c:pt idx="47">
                  <c:v>127.48203344841384</c:v>
                </c:pt>
                <c:pt idx="48">
                  <c:v>121.24307658735582</c:v>
                </c:pt>
                <c:pt idx="49">
                  <c:v>115.50748281449026</c:v>
                </c:pt>
                <c:pt idx="50">
                  <c:v>110.39102088391323</c:v>
                </c:pt>
                <c:pt idx="51">
                  <c:v>105.97179049242871</c:v>
                </c:pt>
                <c:pt idx="52">
                  <c:v>102.29664882012055</c:v>
                </c:pt>
                <c:pt idx="53">
                  <c:v>99.389259181204977</c:v>
                </c:pt>
                <c:pt idx="54">
                  <c:v>97.258182537095024</c:v>
                </c:pt>
                <c:pt idx="55">
                  <c:v>95.903898620991015</c:v>
                </c:pt>
                <c:pt idx="56">
                  <c:v>95.324146471982516</c:v>
                </c:pt>
                <c:pt idx="57">
                  <c:v>95.517347425029115</c:v>
                </c:pt>
                <c:pt idx="58">
                  <c:v>96.484068258575519</c:v>
                </c:pt>
                <c:pt idx="59">
                  <c:v>98.226534018751735</c:v>
                </c:pt>
                <c:pt idx="60">
                  <c:v>100.74618546309196</c:v>
                </c:pt>
                <c:pt idx="61">
                  <c:v>104.0392839065395</c:v>
                </c:pt>
                <c:pt idx="62">
                  <c:v>108.09068158875996</c:v>
                </c:pt>
                <c:pt idx="63">
                  <c:v>112.86615932976176</c:v>
                </c:pt>
                <c:pt idx="64">
                  <c:v>118.30418453138729</c:v>
                </c:pt>
                <c:pt idx="65">
                  <c:v>124.30845531294375</c:v>
                </c:pt>
                <c:pt idx="66">
                  <c:v>130.7429498424064</c:v>
                </c:pt>
                <c:pt idx="67">
                  <c:v>137.43113547881654</c:v>
                </c:pt>
                <c:pt idx="68">
                  <c:v>144.16037593247117</c:v>
                </c:pt>
                <c:pt idx="69">
                  <c:v>150.69153652325116</c:v>
                </c:pt>
                <c:pt idx="70">
                  <c:v>156.77269927000873</c:v>
                </c:pt>
                <c:pt idx="71">
                  <c:v>162.15516486913367</c:v>
                </c:pt>
                <c:pt idx="72">
                  <c:v>166.60973846945669</c:v>
                </c:pt>
                <c:pt idx="73">
                  <c:v>169.94159301593157</c:v>
                </c:pt>
                <c:pt idx="74">
                  <c:v>172.00253297220803</c:v>
                </c:pt>
                <c:pt idx="75">
                  <c:v>172.7</c:v>
                </c:pt>
                <c:pt idx="76">
                  <c:v>172.00253297220789</c:v>
                </c:pt>
                <c:pt idx="77">
                  <c:v>169.94159301593123</c:v>
                </c:pt>
                <c:pt idx="78">
                  <c:v>166.60973846945623</c:v>
                </c:pt>
                <c:pt idx="79">
                  <c:v>162.15516486913307</c:v>
                </c:pt>
                <c:pt idx="80">
                  <c:v>156.77269927000808</c:v>
                </c:pt>
                <c:pt idx="81">
                  <c:v>150.69153652325053</c:v>
                </c:pt>
                <c:pt idx="82">
                  <c:v>144.1603759324706</c:v>
                </c:pt>
                <c:pt idx="83">
                  <c:v>137.43113547881595</c:v>
                </c:pt>
                <c:pt idx="84">
                  <c:v>130.74294984240586</c:v>
                </c:pt>
                <c:pt idx="85">
                  <c:v>124.30845531294331</c:v>
                </c:pt>
                <c:pt idx="86">
                  <c:v>118.30418453138697</c:v>
                </c:pt>
                <c:pt idx="87">
                  <c:v>112.86615932976147</c:v>
                </c:pt>
                <c:pt idx="88">
                  <c:v>108.09068158875976</c:v>
                </c:pt>
                <c:pt idx="89">
                  <c:v>104.0392839065394</c:v>
                </c:pt>
                <c:pt idx="90">
                  <c:v>100.74618546309186</c:v>
                </c:pt>
                <c:pt idx="91">
                  <c:v>98.226534018751693</c:v>
                </c:pt>
                <c:pt idx="92">
                  <c:v>96.484068258575505</c:v>
                </c:pt>
                <c:pt idx="93">
                  <c:v>95.517347425029129</c:v>
                </c:pt>
                <c:pt idx="94">
                  <c:v>95.324146471982516</c:v>
                </c:pt>
                <c:pt idx="95">
                  <c:v>95.903898620990987</c:v>
                </c:pt>
                <c:pt idx="96">
                  <c:v>97.258182537094996</c:v>
                </c:pt>
                <c:pt idx="97">
                  <c:v>99.389259181204906</c:v>
                </c:pt>
                <c:pt idx="98">
                  <c:v>102.29664882012037</c:v>
                </c:pt>
                <c:pt idx="99">
                  <c:v>105.97179049242844</c:v>
                </c:pt>
                <c:pt idx="100">
                  <c:v>110.39102088391294</c:v>
                </c:pt>
                <c:pt idx="101">
                  <c:v>115.50748281448983</c:v>
                </c:pt>
                <c:pt idx="102">
                  <c:v>121.24307658735533</c:v>
                </c:pt>
                <c:pt idx="103">
                  <c:v>127.48203344841332</c:v>
                </c:pt>
                <c:pt idx="104">
                  <c:v>134.06786364171788</c:v>
                </c:pt>
                <c:pt idx="105">
                  <c:v>140.80509332031531</c:v>
                </c:pt>
                <c:pt idx="106">
                  <c:v>147.46634283395406</c:v>
                </c:pt>
                <c:pt idx="107">
                  <c:v>153.80418090833012</c:v>
                </c:pt>
                <c:pt idx="108">
                  <c:v>159.56623563407055</c:v>
                </c:pt>
                <c:pt idx="109">
                  <c:v>164.51157886466487</c:v>
                </c:pt>
                <c:pt idx="110">
                  <c:v>168.42648321598244</c:v>
                </c:pt>
                <c:pt idx="111">
                  <c:v>171.13809785448183</c:v>
                </c:pt>
                <c:pt idx="112">
                  <c:v>172.52513809619552</c:v>
                </c:pt>
                <c:pt idx="113">
                  <c:v>172.52513809619569</c:v>
                </c:pt>
                <c:pt idx="114">
                  <c:v>171.13809785448237</c:v>
                </c:pt>
                <c:pt idx="115">
                  <c:v>168.42648321598335</c:v>
                </c:pt>
                <c:pt idx="116">
                  <c:v>164.51157886466609</c:v>
                </c:pt>
                <c:pt idx="117">
                  <c:v>159.56623563407194</c:v>
                </c:pt>
                <c:pt idx="118">
                  <c:v>153.80418090833186</c:v>
                </c:pt>
                <c:pt idx="119">
                  <c:v>147.46634283395576</c:v>
                </c:pt>
                <c:pt idx="120">
                  <c:v>140.80509332031707</c:v>
                </c:pt>
                <c:pt idx="121">
                  <c:v>134.06786364171978</c:v>
                </c:pt>
                <c:pt idx="122">
                  <c:v>127.48203344841502</c:v>
                </c:pt>
                <c:pt idx="123">
                  <c:v>121.2430765873569</c:v>
                </c:pt>
                <c:pt idx="124">
                  <c:v>115.5074828144914</c:v>
                </c:pt>
                <c:pt idx="125">
                  <c:v>110.39102088391419</c:v>
                </c:pt>
                <c:pt idx="126">
                  <c:v>105.97179049242953</c:v>
                </c:pt>
                <c:pt idx="127">
                  <c:v>102.29664882012128</c:v>
                </c:pt>
                <c:pt idx="128">
                  <c:v>99.389259181205574</c:v>
                </c:pt>
                <c:pt idx="129">
                  <c:v>97.258182537095493</c:v>
                </c:pt>
                <c:pt idx="130">
                  <c:v>95.903898620991242</c:v>
                </c:pt>
                <c:pt idx="131">
                  <c:v>95.324146471982559</c:v>
                </c:pt>
                <c:pt idx="132">
                  <c:v>95.517347425028959</c:v>
                </c:pt>
                <c:pt idx="133">
                  <c:v>96.484068258575135</c:v>
                </c:pt>
                <c:pt idx="134">
                  <c:v>98.226534018751124</c:v>
                </c:pt>
                <c:pt idx="135">
                  <c:v>100.74618546309107</c:v>
                </c:pt>
                <c:pt idx="136">
                  <c:v>104.03928390653839</c:v>
                </c:pt>
                <c:pt idx="137">
                  <c:v>108.0906815887586</c:v>
                </c:pt>
                <c:pt idx="138">
                  <c:v>112.86615932976007</c:v>
                </c:pt>
                <c:pt idx="139">
                  <c:v>118.30418453138539</c:v>
                </c:pt>
                <c:pt idx="140">
                  <c:v>124.30845531294169</c:v>
                </c:pt>
                <c:pt idx="141">
                  <c:v>130.74294984240407</c:v>
                </c:pt>
                <c:pt idx="142">
                  <c:v>137.43113547881416</c:v>
                </c:pt>
                <c:pt idx="143">
                  <c:v>144.16037593246881</c:v>
                </c:pt>
                <c:pt idx="144">
                  <c:v>150.6915365232488</c:v>
                </c:pt>
                <c:pt idx="145">
                  <c:v>156.77269927000654</c:v>
                </c:pt>
                <c:pt idx="146">
                  <c:v>162.15516486913165</c:v>
                </c:pt>
                <c:pt idx="147">
                  <c:v>166.60973846945512</c:v>
                </c:pt>
                <c:pt idx="148">
                  <c:v>169.94159301593047</c:v>
                </c:pt>
              </c:numCache>
            </c:numRef>
          </c:val>
          <c:smooth val="0"/>
          <c:extLst>
            <c:ext xmlns:c16="http://schemas.microsoft.com/office/drawing/2014/chart" uri="{C3380CC4-5D6E-409C-BE32-E72D297353CC}">
              <c16:uniqueId val="{00000000-4B4E-433C-82EC-FC310AED858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a:t>
                </a:r>
              </a:p>
            </c:rich>
          </c:tx>
          <c:layout/>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Height (mm)</a:t>
                </a:r>
              </a:p>
            </c:rich>
          </c:tx>
          <c:layout/>
          <c:overlay val="0"/>
        </c:title>
        <c:numFmt formatCode="General" sourceLinked="1"/>
        <c:majorTickMark val="out"/>
        <c:minorTickMark val="none"/>
        <c:tickLblPos val="nextTo"/>
        <c:crossAx val="7826342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-5.7602415502073256</c:v>
                </c:pt>
                <c:pt idx="1">
                  <c:v>-16.940856835600467</c:v>
                </c:pt>
                <c:pt idx="2">
                  <c:v>-27.125549791466025</c:v>
                </c:pt>
                <c:pt idx="3">
                  <c:v>-35.730078540304504</c:v>
                </c:pt>
                <c:pt idx="4">
                  <c:v>-42.2912337612361</c:v>
                </c:pt>
                <c:pt idx="5">
                  <c:v>-46.513824915269595</c:v>
                </c:pt>
                <c:pt idx="6">
                  <c:v>-48.306711113600187</c:v>
                </c:pt>
                <c:pt idx="7">
                  <c:v>-47.794626488102665</c:v>
                </c:pt>
                <c:pt idx="8">
                  <c:v>-45.293669106677896</c:v>
                </c:pt>
                <c:pt idx="9">
                  <c:v>-41.248678473042872</c:v>
                </c:pt>
                <c:pt idx="10">
                  <c:v>-36.14706689156165</c:v>
                </c:pt>
                <c:pt idx="11">
                  <c:v>-30.435218782194724</c:v>
                </c:pt>
                <c:pt idx="12">
                  <c:v>-24.46109474195886</c:v>
                </c:pt>
                <c:pt idx="13">
                  <c:v>-18.452305101930619</c:v>
                </c:pt>
                <c:pt idx="14">
                  <c:v>-12.523779747546158</c:v>
                </c:pt>
                <c:pt idx="15">
                  <c:v>-6.7020816062832722</c:v>
                </c:pt>
                <c:pt idx="16">
                  <c:v>-0.95484850202062432</c:v>
                </c:pt>
                <c:pt idx="17">
                  <c:v>4.7807998498209505</c:v>
                </c:pt>
                <c:pt idx="18">
                  <c:v>10.572013044514391</c:v>
                </c:pt>
                <c:pt idx="19">
                  <c:v>16.464360562642067</c:v>
                </c:pt>
                <c:pt idx="20">
                  <c:v>22.454212574006075</c:v>
                </c:pt>
                <c:pt idx="21">
                  <c:v>28.45924113029568</c:v>
                </c:pt>
                <c:pt idx="22">
                  <c:v>34.291351676171473</c:v>
                </c:pt>
                <c:pt idx="23">
                  <c:v>39.641957558117298</c:v>
                </c:pt>
                <c:pt idx="24">
                  <c:v>44.092833161885345</c:v>
                </c:pt>
                <c:pt idx="25">
                  <c:v>47.161867041362477</c:v>
                </c:pt>
                <c:pt idx="26">
                  <c:v>48.379999396072712</c:v>
                </c:pt>
                <c:pt idx="27">
                  <c:v>47.379640321161673</c:v>
                </c:pt>
                <c:pt idx="28">
                  <c:v>43.967550302204188</c:v>
                </c:pt>
                <c:pt idx="29">
                  <c:v>38.162623099321983</c:v>
                </c:pt>
                <c:pt idx="30">
                  <c:v>30.195137727710062</c:v>
                </c:pt>
                <c:pt idx="31">
                  <c:v>20.477211874177641</c:v>
                </c:pt>
                <c:pt idx="32">
                  <c:v>9.55821742510423</c:v>
                </c:pt>
                <c:pt idx="33">
                  <c:v>-1.9243087023967576</c:v>
                </c:pt>
                <c:pt idx="34">
                  <c:v>-13.293254498127425</c:v>
                </c:pt>
                <c:pt idx="35">
                  <c:v>-23.879390506831868</c:v>
                </c:pt>
                <c:pt idx="36">
                  <c:v>-33.069098847621198</c:v>
                </c:pt>
                <c:pt idx="37">
                  <c:v>-40.353371482238458</c:v>
                </c:pt>
                <c:pt idx="38">
                  <c:v>-45.376224937881624</c:v>
                </c:pt>
                <c:pt idx="39">
                  <c:v>-47.975696135374612</c:v>
                </c:pt>
                <c:pt idx="40">
                  <c:v>-48.205313041740247</c:v>
                </c:pt>
                <c:pt idx="41">
                  <c:v>-46.322598649914106</c:v>
                </c:pt>
                <c:pt idx="42">
                  <c:v>-42.738365550406165</c:v>
                </c:pt>
                <c:pt idx="43">
                  <c:v>-37.935828829306004</c:v>
                </c:pt>
                <c:pt idx="44">
                  <c:v>-32.383077958974766</c:v>
                </c:pt>
                <c:pt idx="45">
                  <c:v>-26.46506992655695</c:v>
                </c:pt>
                <c:pt idx="46">
                  <c:v>-20.449899624949595</c:v>
                </c:pt>
                <c:pt idx="47">
                  <c:v>-14.487899116631127</c:v>
                </c:pt>
                <c:pt idx="48">
                  <c:v>-8.6318856416926337</c:v>
                </c:pt>
                <c:pt idx="49">
                  <c:v>-2.8658673449211132</c:v>
                </c:pt>
                <c:pt idx="50">
                  <c:v>2.8658673449211132</c:v>
                </c:pt>
                <c:pt idx="51">
                  <c:v>8.6318856416925627</c:v>
                </c:pt>
                <c:pt idx="52">
                  <c:v>14.48789911663134</c:v>
                </c:pt>
                <c:pt idx="53">
                  <c:v>20.449899624949452</c:v>
                </c:pt>
                <c:pt idx="54">
                  <c:v>26.465069926557092</c:v>
                </c:pt>
                <c:pt idx="55">
                  <c:v>32.383077958974837</c:v>
                </c:pt>
                <c:pt idx="56">
                  <c:v>37.935828829306075</c:v>
                </c:pt>
                <c:pt idx="57">
                  <c:v>42.738365550406314</c:v>
                </c:pt>
                <c:pt idx="58">
                  <c:v>46.322598649914255</c:v>
                </c:pt>
                <c:pt idx="59">
                  <c:v>48.205313041740531</c:v>
                </c:pt>
                <c:pt idx="60">
                  <c:v>47.975696135374051</c:v>
                </c:pt>
                <c:pt idx="61">
                  <c:v>45.376224937881773</c:v>
                </c:pt>
                <c:pt idx="62">
                  <c:v>40.353371482238593</c:v>
                </c:pt>
                <c:pt idx="63">
                  <c:v>33.069098847621198</c:v>
                </c:pt>
                <c:pt idx="64">
                  <c:v>23.879390506831726</c:v>
                </c:pt>
                <c:pt idx="65">
                  <c:v>13.293254498127141</c:v>
                </c:pt>
                <c:pt idx="66">
                  <c:v>1.9243087023963312</c:v>
                </c:pt>
                <c:pt idx="67">
                  <c:v>-9.5582174251046581</c:v>
                </c:pt>
                <c:pt idx="68">
                  <c:v>-20.477211874178206</c:v>
                </c:pt>
                <c:pt idx="69">
                  <c:v>-30.195137727710346</c:v>
                </c:pt>
                <c:pt idx="70">
                  <c:v>-38.162623099322417</c:v>
                </c:pt>
                <c:pt idx="71">
                  <c:v>-43.967550302204607</c:v>
                </c:pt>
                <c:pt idx="72">
                  <c:v>-47.379640321161958</c:v>
                </c:pt>
                <c:pt idx="73">
                  <c:v>-48.379999396073146</c:v>
                </c:pt>
                <c:pt idx="74">
                  <c:v>-47.161867041362626</c:v>
                </c:pt>
                <c:pt idx="75">
                  <c:v>-44.09283316188521</c:v>
                </c:pt>
                <c:pt idx="76">
                  <c:v>-39.641957558117149</c:v>
                </c:pt>
                <c:pt idx="77">
                  <c:v>-34.291351676171189</c:v>
                </c:pt>
                <c:pt idx="78">
                  <c:v>-28.459241130295112</c:v>
                </c:pt>
                <c:pt idx="79">
                  <c:v>-22.45421257400551</c:v>
                </c:pt>
                <c:pt idx="80">
                  <c:v>-16.464360562641502</c:v>
                </c:pt>
                <c:pt idx="81">
                  <c:v>-10.572013044514108</c:v>
                </c:pt>
                <c:pt idx="82">
                  <c:v>-4.7807998498204531</c:v>
                </c:pt>
                <c:pt idx="83">
                  <c:v>0.95484850202097959</c:v>
                </c:pt>
                <c:pt idx="84">
                  <c:v>6.7020816062835564</c:v>
                </c:pt>
                <c:pt idx="85">
                  <c:v>12.523779747546229</c:v>
                </c:pt>
                <c:pt idx="86">
                  <c:v>18.452305101930904</c:v>
                </c:pt>
                <c:pt idx="87">
                  <c:v>24.461094741958927</c:v>
                </c:pt>
                <c:pt idx="88">
                  <c:v>30.435218782194649</c:v>
                </c:pt>
                <c:pt idx="89">
                  <c:v>36.147066891561572</c:v>
                </c:pt>
                <c:pt idx="90">
                  <c:v>41.24867847304273</c:v>
                </c:pt>
                <c:pt idx="91">
                  <c:v>45.293669106677463</c:v>
                </c:pt>
                <c:pt idx="92">
                  <c:v>47.794626488102523</c:v>
                </c:pt>
                <c:pt idx="93">
                  <c:v>48.306711113599903</c:v>
                </c:pt>
                <c:pt idx="94">
                  <c:v>46.513824915269311</c:v>
                </c:pt>
                <c:pt idx="95">
                  <c:v>42.291233761235958</c:v>
                </c:pt>
                <c:pt idx="96">
                  <c:v>35.730078540304504</c:v>
                </c:pt>
                <c:pt idx="97">
                  <c:v>27.125549791466167</c:v>
                </c:pt>
                <c:pt idx="98">
                  <c:v>16.940856835600609</c:v>
                </c:pt>
                <c:pt idx="99">
                  <c:v>5.760241550207752</c:v>
                </c:pt>
                <c:pt idx="100">
                  <c:v>-5.7602415502068984</c:v>
                </c:pt>
                <c:pt idx="101">
                  <c:v>-16.940856835599618</c:v>
                </c:pt>
                <c:pt idx="102">
                  <c:v>-27.12554979146546</c:v>
                </c:pt>
                <c:pt idx="103">
                  <c:v>-35.730078540303793</c:v>
                </c:pt>
                <c:pt idx="104">
                  <c:v>-42.291233761235532</c:v>
                </c:pt>
                <c:pt idx="105">
                  <c:v>-46.513824915269026</c:v>
                </c:pt>
                <c:pt idx="106">
                  <c:v>-48.306711113599903</c:v>
                </c:pt>
                <c:pt idx="107">
                  <c:v>-47.794626488102523</c:v>
                </c:pt>
                <c:pt idx="108">
                  <c:v>-45.293669106677747</c:v>
                </c:pt>
                <c:pt idx="109">
                  <c:v>-41.248678473043228</c:v>
                </c:pt>
                <c:pt idx="110">
                  <c:v>-36.147066891562005</c:v>
                </c:pt>
                <c:pt idx="111">
                  <c:v>-30.435218782195079</c:v>
                </c:pt>
                <c:pt idx="112">
                  <c:v>-24.461094741959499</c:v>
                </c:pt>
                <c:pt idx="113">
                  <c:v>-18.452305101931259</c:v>
                </c:pt>
                <c:pt idx="114">
                  <c:v>-12.523779747546866</c:v>
                </c:pt>
                <c:pt idx="115">
                  <c:v>-6.7020816062841249</c:v>
                </c:pt>
                <c:pt idx="116">
                  <c:v>-0.95484850202126381</c:v>
                </c:pt>
                <c:pt idx="117">
                  <c:v>4.7807998498200277</c:v>
                </c:pt>
                <c:pt idx="118">
                  <c:v>10.572013044513325</c:v>
                </c:pt>
                <c:pt idx="119">
                  <c:v>16.464360562641218</c:v>
                </c:pt>
                <c:pt idx="120">
                  <c:v>22.454212574004941</c:v>
                </c:pt>
                <c:pt idx="121">
                  <c:v>28.459241130294686</c:v>
                </c:pt>
                <c:pt idx="122">
                  <c:v>34.291351676170336</c:v>
                </c:pt>
                <c:pt idx="123">
                  <c:v>39.641957558116303</c:v>
                </c:pt>
                <c:pt idx="124">
                  <c:v>44.092833161884357</c:v>
                </c:pt>
                <c:pt idx="125">
                  <c:v>47.161867041361909</c:v>
                </c:pt>
                <c:pt idx="126">
                  <c:v>48.379999396071582</c:v>
                </c:pt>
                <c:pt idx="127">
                  <c:v>47.379640321161958</c:v>
                </c:pt>
                <c:pt idx="128">
                  <c:v>43.967550302205041</c:v>
                </c:pt>
                <c:pt idx="129">
                  <c:v>38.162623099323412</c:v>
                </c:pt>
                <c:pt idx="130">
                  <c:v>30.195137727711906</c:v>
                </c:pt>
                <c:pt idx="131">
                  <c:v>20.477211874179773</c:v>
                </c:pt>
                <c:pt idx="132">
                  <c:v>9.5582174251069318</c:v>
                </c:pt>
                <c:pt idx="133">
                  <c:v>-1.9243087023941996</c:v>
                </c:pt>
                <c:pt idx="134">
                  <c:v>-13.293254498124583</c:v>
                </c:pt>
                <c:pt idx="135">
                  <c:v>-23.87939050682931</c:v>
                </c:pt>
                <c:pt idx="136">
                  <c:v>-33.069098847619074</c:v>
                </c:pt>
                <c:pt idx="137">
                  <c:v>-40.353371482236746</c:v>
                </c:pt>
                <c:pt idx="138">
                  <c:v>-45.376224937880494</c:v>
                </c:pt>
                <c:pt idx="139">
                  <c:v>-47.975696135373617</c:v>
                </c:pt>
                <c:pt idx="140">
                  <c:v>-48.205313041740247</c:v>
                </c:pt>
                <c:pt idx="141">
                  <c:v>-46.322598649914681</c:v>
                </c:pt>
                <c:pt idx="142">
                  <c:v>-42.738365550407018</c:v>
                </c:pt>
                <c:pt idx="143">
                  <c:v>-37.935828829307212</c:v>
                </c:pt>
                <c:pt idx="144">
                  <c:v>-32.383077958976187</c:v>
                </c:pt>
                <c:pt idx="145">
                  <c:v>-26.465069926558655</c:v>
                </c:pt>
                <c:pt idx="146">
                  <c:v>-20.449899624951229</c:v>
                </c:pt>
                <c:pt idx="147">
                  <c:v>-14.487899116633045</c:v>
                </c:pt>
              </c:numCache>
            </c:numRef>
          </c:val>
          <c:smooth val="0"/>
          <c:extLst>
            <c:ext xmlns:c16="http://schemas.microsoft.com/office/drawing/2014/chart" uri="{C3380CC4-5D6E-409C-BE32-E72D297353CC}">
              <c16:uniqueId val="{00000000-7C0B-4F66-886E-BE3F4D155FA3}"/>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p>
            </c:rich>
          </c:tx>
          <c:layout>
            <c:manualLayout>
              <c:xMode val="edge"/>
              <c:yMode val="edge"/>
              <c:x val="0.80858180227471543"/>
              <c:y val="0.89825869704431272"/>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 (m/s)</a:t>
                </a:r>
              </a:p>
            </c:rich>
          </c:tx>
          <c:layout/>
          <c:overlay val="0"/>
        </c:title>
        <c:numFmt formatCode="General" sourceLinked="1"/>
        <c:majorTickMark val="out"/>
        <c:minorTickMark val="none"/>
        <c:tickLblPos val="nextTo"/>
        <c:crossAx val="7828953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B7AC-E92F-4992-9C32-EA54D2A7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12</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England (1702839)</dc:creator>
  <cp:keywords/>
  <dc:description/>
  <cp:lastModifiedBy>Gareth England (1702839)</cp:lastModifiedBy>
  <cp:revision>32</cp:revision>
  <dcterms:created xsi:type="dcterms:W3CDTF">2017-12-01T14:38:00Z</dcterms:created>
  <dcterms:modified xsi:type="dcterms:W3CDTF">2017-12-07T20:54:00Z</dcterms:modified>
</cp:coreProperties>
</file>