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ADA5AFD">
                <wp:extent cx="3257893" cy="2351791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257893" cy="235179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B75C938" w:rsidR="005E24FC" w:rsidRDefault="005E24FC">
      <w:r>
        <w:t>The main idea is that</w:t>
      </w:r>
      <w:r w:rsidR="003775D5">
        <w:t xml:space="preserve"> social </w:t>
      </w:r>
      <w:r w:rsidR="00235AB5">
        <w:t xml:space="preserve">media </w:t>
      </w:r>
      <w:r w:rsidR="00CE655F">
        <w:t xml:space="preserve">has a direct effect </w:t>
      </w:r>
      <w:r w:rsidR="00B80339">
        <w:t>on helping small business</w:t>
      </w:r>
      <w:r w:rsidR="00356989">
        <w:t>es.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B45E218" w:rsidR="5784FD2E" w:rsidRDefault="5784FD2E">
      <w:r>
        <w:t xml:space="preserve">One key point </w:t>
      </w:r>
      <w:r w:rsidR="0013640A">
        <w:t>is the</w:t>
      </w:r>
      <w:r w:rsidR="00C643D9">
        <w:t xml:space="preserve"> </w:t>
      </w:r>
      <w:r w:rsidR="00B642B5">
        <w:t xml:space="preserve">TikTok </w:t>
      </w:r>
      <w:r w:rsidR="0013640A">
        <w:t>videos helps</w:t>
      </w:r>
      <w:r w:rsidR="0019199F">
        <w:t xml:space="preserve"> </w:t>
      </w:r>
      <w:r w:rsidR="00995BA9">
        <w:t xml:space="preserve">Honeywood </w:t>
      </w:r>
      <w:r w:rsidR="00EC5549">
        <w:t>sandwich</w:t>
      </w:r>
      <w:r w:rsidR="00995BA9">
        <w:t xml:space="preserve"> </w:t>
      </w:r>
      <w:r w:rsidR="00F50EC2">
        <w:t>shop.</w:t>
      </w:r>
    </w:p>
    <w:p w14:paraId="1B9F5CD7" w14:textId="337E0B6A" w:rsidR="005E24FC" w:rsidRDefault="005E24FC" w:rsidP="004F13F9">
      <w:r>
        <w:t>Another key point i</w:t>
      </w:r>
      <w:r w:rsidR="0030565F">
        <w:t>s</w:t>
      </w:r>
      <w:r w:rsidR="00661B11">
        <w:t xml:space="preserve"> </w:t>
      </w:r>
      <w:r w:rsidR="00B24320">
        <w:t>social media videos increases</w:t>
      </w:r>
      <w:r w:rsidR="00535A80">
        <w:t xml:space="preserve"> the small business </w:t>
      </w:r>
      <w:r w:rsidR="009665D6">
        <w:t>Binley mega chippy.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45F4166" w:rsidR="005E24FC" w:rsidRPr="005E24FC" w:rsidRDefault="005E24FC" w:rsidP="0030565F">
      <w:r w:rsidRPr="005E24FC">
        <w:t>The most important part is</w:t>
      </w:r>
      <w:r w:rsidR="00734487">
        <w:t xml:space="preserve"> </w:t>
      </w:r>
      <w:r w:rsidR="00D66F83">
        <w:t xml:space="preserve">how the social media could change </w:t>
      </w:r>
      <w:r w:rsidR="00661B11">
        <w:t>lives, also</w:t>
      </w:r>
      <w:r w:rsidR="004304C9">
        <w:t xml:space="preserve"> the </w:t>
      </w:r>
      <w:r w:rsidR="00661B11">
        <w:t xml:space="preserve">huge </w:t>
      </w:r>
      <w:r w:rsidR="004304C9">
        <w:t>numbers of different social media users</w:t>
      </w:r>
      <w:r w:rsidR="00661B11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EAF2984" w:rsidR="005E24FC" w:rsidRPr="005E24FC" w:rsidRDefault="005E24FC" w:rsidP="0030565F">
      <w:r w:rsidRPr="005E24FC">
        <w:t>I was not sure abou</w:t>
      </w:r>
      <w:r w:rsidR="0030565F">
        <w:t>t</w:t>
      </w:r>
      <w:r w:rsidR="003E749A">
        <w:t xml:space="preserve"> </w:t>
      </w:r>
      <w:r w:rsidR="009C1CE3">
        <w:t xml:space="preserve">some related numbers given </w:t>
      </w:r>
      <w:r w:rsidR="006B636B">
        <w:t>was not clear on</w:t>
      </w:r>
      <w:r w:rsidR="009C1CE3">
        <w:t xml:space="preserve"> the </w:t>
      </w:r>
      <w:proofErr w:type="gramStart"/>
      <w:r w:rsidR="009C1CE3">
        <w:t>text</w:t>
      </w:r>
      <w:proofErr w:type="gramEnd"/>
      <w:r w:rsidR="009C1CE3">
        <w:t xml:space="preserve"> but</w:t>
      </w:r>
      <w:r w:rsidR="006B636B">
        <w:t xml:space="preserve"> </w:t>
      </w:r>
      <w:r w:rsidR="00734487">
        <w:t>me and my team sort it out.</w:t>
      </w:r>
      <w:r w:rsidR="009C1CE3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e. How did your group help you understand the text better?</w:t>
      </w:r>
    </w:p>
    <w:p w14:paraId="1A1D527D" w14:textId="611060A4" w:rsidR="005E24FC" w:rsidRPr="005E24FC" w:rsidRDefault="005E24FC" w:rsidP="0030565F">
      <w:r w:rsidRPr="005E24FC">
        <w:t>My group helped me b</w:t>
      </w:r>
      <w:r w:rsidR="0030565F">
        <w:t>y</w:t>
      </w:r>
      <w:r w:rsidR="003F69A8">
        <w:t xml:space="preserve"> </w:t>
      </w:r>
      <w:r w:rsidR="00EE4FC5">
        <w:t xml:space="preserve">analysing the text and find </w:t>
      </w:r>
      <w:r w:rsidR="004751C8">
        <w:t xml:space="preserve">some important information </w:t>
      </w:r>
      <w:r w:rsidR="00142B9E">
        <w:t xml:space="preserve">which help us did the job </w:t>
      </w:r>
      <w:r w:rsidR="00352D87">
        <w:t>quickly</w:t>
      </w:r>
      <w:r w:rsidR="00142B9E">
        <w:t xml:space="preserve"> and </w:t>
      </w:r>
      <w:r w:rsidR="00352D87">
        <w:t>properly.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234B95E" w:rsidR="005E24FC" w:rsidRPr="005E24FC" w:rsidRDefault="005E24FC" w:rsidP="0030565F">
      <w:r w:rsidRPr="005E24FC">
        <w:t>The hardest part wa</w:t>
      </w:r>
      <w:r w:rsidR="0030565F">
        <w:t>s</w:t>
      </w:r>
      <w:r w:rsidR="000319A6">
        <w:t xml:space="preserve"> not in the text </w:t>
      </w:r>
      <w:proofErr w:type="gramStart"/>
      <w:r w:rsidR="000319A6">
        <w:t xml:space="preserve">its </w:t>
      </w:r>
      <w:r w:rsidR="00F50EC2">
        <w:t>self</w:t>
      </w:r>
      <w:proofErr w:type="gramEnd"/>
      <w:r w:rsidR="00F50EC2">
        <w:t>,</w:t>
      </w:r>
      <w:r w:rsidR="000319A6">
        <w:t xml:space="preserve"> </w:t>
      </w:r>
      <w:r w:rsidR="00955C05">
        <w:t>the text was clear</w:t>
      </w:r>
      <w:r w:rsidR="003E749A">
        <w:t xml:space="preserve"> and </w:t>
      </w:r>
      <w:r w:rsidR="00F50EC2">
        <w:t>easy,</w:t>
      </w:r>
      <w:r w:rsidR="00084510">
        <w:t xml:space="preserve"> but the hardest work was to </w:t>
      </w:r>
      <w:r w:rsidR="00F50EC2">
        <w:t>be uploaded</w:t>
      </w:r>
      <w:r w:rsidR="003E749A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319A6"/>
    <w:rsid w:val="00084510"/>
    <w:rsid w:val="000B11BF"/>
    <w:rsid w:val="0013640A"/>
    <w:rsid w:val="00142B9E"/>
    <w:rsid w:val="0019199F"/>
    <w:rsid w:val="00235AB5"/>
    <w:rsid w:val="0030565F"/>
    <w:rsid w:val="00352D87"/>
    <w:rsid w:val="00356989"/>
    <w:rsid w:val="003775D5"/>
    <w:rsid w:val="003E749A"/>
    <w:rsid w:val="003F69A8"/>
    <w:rsid w:val="004271F2"/>
    <w:rsid w:val="004304C9"/>
    <w:rsid w:val="004751C8"/>
    <w:rsid w:val="004F13F9"/>
    <w:rsid w:val="00535A80"/>
    <w:rsid w:val="005E24FC"/>
    <w:rsid w:val="00661B11"/>
    <w:rsid w:val="006B636B"/>
    <w:rsid w:val="00734487"/>
    <w:rsid w:val="00735053"/>
    <w:rsid w:val="008579FB"/>
    <w:rsid w:val="008C15F0"/>
    <w:rsid w:val="00955C05"/>
    <w:rsid w:val="009665D6"/>
    <w:rsid w:val="00995BA9"/>
    <w:rsid w:val="009C1CE3"/>
    <w:rsid w:val="00A20959"/>
    <w:rsid w:val="00AE00D1"/>
    <w:rsid w:val="00B24320"/>
    <w:rsid w:val="00B30995"/>
    <w:rsid w:val="00B642B5"/>
    <w:rsid w:val="00B80339"/>
    <w:rsid w:val="00C643D9"/>
    <w:rsid w:val="00C9180A"/>
    <w:rsid w:val="00CE655F"/>
    <w:rsid w:val="00D51242"/>
    <w:rsid w:val="00D66F83"/>
    <w:rsid w:val="00E70F42"/>
    <w:rsid w:val="00EC5549"/>
    <w:rsid w:val="00EE4FC5"/>
    <w:rsid w:val="00F50EC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1B71518-7A11-467F-ABB4-6FD3DC0447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176</Words>
  <Characters>1007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Tarek Abdel Aziz (2542771)</cp:lastModifiedBy>
  <cp:revision>34</cp:revision>
  <dcterms:created xsi:type="dcterms:W3CDTF">2026-06-04T15:09:00Z</dcterms:created>
  <dcterms:modified xsi:type="dcterms:W3CDTF">2026-06-04T15:38:00Z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