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EC0E93" w14:textId="77777777" w:rsidR="008A51F5" w:rsidRDefault="00FA19B8">
      <w:r>
        <w:t xml:space="preserve">BMSW5105 </w:t>
      </w:r>
    </w:p>
    <w:p w14:paraId="3B685A1D" w14:textId="77777777" w:rsidR="00A734BC" w:rsidRDefault="00A734BC">
      <w:r w:rsidRPr="00A734BC">
        <w:t>Workplace Culture and Its Impact on Organisational Efficiency</w:t>
      </w:r>
    </w:p>
    <w:p w14:paraId="2996D8C9" w14:textId="5D4BDC0A" w:rsidR="00795075" w:rsidRDefault="00795075">
      <w:proofErr w:type="spellStart"/>
      <w:r>
        <w:t>Khaza</w:t>
      </w:r>
      <w:proofErr w:type="spellEnd"/>
      <w:r>
        <w:t xml:space="preserve"> Ahmed </w:t>
      </w:r>
    </w:p>
    <w:p w14:paraId="20A63B1C" w14:textId="1D0049F7" w:rsidR="00FA19B8" w:rsidRPr="00795075" w:rsidRDefault="00A734BC">
      <w:r w:rsidRPr="00795075">
        <w:t>Part 2</w:t>
      </w:r>
      <w:r w:rsidR="00FA19B8" w:rsidRPr="00795075">
        <w:t xml:space="preserve"> </w:t>
      </w:r>
      <w:r w:rsidR="00795075" w:rsidRPr="00795075">
        <w:t>Individual Oral Performance</w:t>
      </w:r>
    </w:p>
    <w:p w14:paraId="4DACEA40" w14:textId="05797C67" w:rsidR="007F48D3" w:rsidRDefault="00FA19B8">
      <w:r>
        <w:t>Tian Currie</w:t>
      </w:r>
    </w:p>
    <w:p w14:paraId="4CBA6CEC" w14:textId="26927BA9" w:rsidR="00FA19B8" w:rsidRDefault="00FA19B8">
      <w:r>
        <w:t>2010067</w:t>
      </w:r>
    </w:p>
    <w:p w14:paraId="5C9ED9E9" w14:textId="5B0A7735" w:rsidR="00FA19B8" w:rsidRDefault="00795075" w:rsidP="00FA19B8">
      <w:hyperlink r:id="rId6" w:history="1">
        <w:r w:rsidR="00FA19B8">
          <w:rPr>
            <w:rStyle w:val="Hyperlink"/>
          </w:rPr>
          <w:t>Recording-20221202_011551.webm</w:t>
        </w:r>
      </w:hyperlink>
    </w:p>
    <w:p w14:paraId="3B8C03C5" w14:textId="77777777" w:rsidR="00FA19B8" w:rsidRPr="00FA19B8" w:rsidRDefault="00FA19B8" w:rsidP="00FA19B8">
      <w:pPr>
        <w:rPr>
          <w:b/>
          <w:bCs/>
        </w:rPr>
      </w:pPr>
    </w:p>
    <w:sectPr w:rsidR="00FA19B8" w:rsidRPr="00FA19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E43E1C" w14:textId="77777777" w:rsidR="00FA19B8" w:rsidRDefault="00FA19B8" w:rsidP="00FA19B8">
      <w:pPr>
        <w:spacing w:after="0" w:line="240" w:lineRule="auto"/>
      </w:pPr>
      <w:r>
        <w:separator/>
      </w:r>
    </w:p>
  </w:endnote>
  <w:endnote w:type="continuationSeparator" w:id="0">
    <w:p w14:paraId="028C589D" w14:textId="77777777" w:rsidR="00FA19B8" w:rsidRDefault="00FA19B8" w:rsidP="00FA19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EE0751" w14:textId="77777777" w:rsidR="00FA19B8" w:rsidRDefault="00FA19B8" w:rsidP="00FA19B8">
      <w:pPr>
        <w:spacing w:after="0" w:line="240" w:lineRule="auto"/>
      </w:pPr>
      <w:r>
        <w:separator/>
      </w:r>
    </w:p>
  </w:footnote>
  <w:footnote w:type="continuationSeparator" w:id="0">
    <w:p w14:paraId="0419F177" w14:textId="77777777" w:rsidR="00FA19B8" w:rsidRDefault="00FA19B8" w:rsidP="00FA19B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19B8"/>
    <w:rsid w:val="00795075"/>
    <w:rsid w:val="008A51F5"/>
    <w:rsid w:val="00A734BC"/>
    <w:rsid w:val="00C119BD"/>
    <w:rsid w:val="00CA15B4"/>
    <w:rsid w:val="00D46ED7"/>
    <w:rsid w:val="00FA19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ED0F3A"/>
  <w15:chartTrackingRefBased/>
  <w15:docId w15:val="{D3230F62-C6A7-42FC-B6EE-CA3CDD3694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FA19B8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FA19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19B8"/>
  </w:style>
  <w:style w:type="paragraph" w:styleId="Footer">
    <w:name w:val="footer"/>
    <w:basedOn w:val="Normal"/>
    <w:link w:val="FooterChar"/>
    <w:uiPriority w:val="99"/>
    <w:unhideWhenUsed/>
    <w:rsid w:val="00FA19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19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g/personal/2010067_student_uwtsd_ac_uk/EZwG5LluVFNHs0JLD9gX7TwBG-lfLYvHPMozcjBLH17ujA?e=aV7s5J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47</Words>
  <Characters>272</Characters>
  <Application>Microsoft Office Word</Application>
  <DocSecurity>0</DocSecurity>
  <Lines>2</Lines>
  <Paragraphs>1</Paragraphs>
  <ScaleCrop>false</ScaleCrop>
  <Company/>
  <LinksUpToDate>false</LinksUpToDate>
  <CharactersWithSpaces>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tian currie</dc:creator>
  <cp:keywords/>
  <dc:description/>
  <cp:lastModifiedBy>tian currie</cp:lastModifiedBy>
  <cp:revision>5</cp:revision>
  <dcterms:created xsi:type="dcterms:W3CDTF">2022-12-02T01:17:00Z</dcterms:created>
  <dcterms:modified xsi:type="dcterms:W3CDTF">2022-12-02T01:28:00Z</dcterms:modified>
</cp:coreProperties>
</file>