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FD50D0" w14:textId="6977F2A0" w:rsidR="007227BA" w:rsidRPr="007D7C99" w:rsidRDefault="007D7C99" w:rsidP="007227BA">
      <w:pPr>
        <w:spacing w:after="0" w:line="240" w:lineRule="auto"/>
        <w:jc w:val="center"/>
        <w:rPr>
          <w:rFonts w:eastAsia="Times New Roman" w:cstheme="minorHAnsi"/>
          <w:bCs/>
          <w:color w:val="000000" w:themeColor="text1"/>
          <w:sz w:val="28"/>
          <w:szCs w:val="28"/>
          <w:u w:val="single"/>
          <w:lang w:eastAsia="en-GB"/>
        </w:rPr>
      </w:pPr>
      <w:r w:rsidRPr="007D7C99">
        <w:rPr>
          <w:rFonts w:eastAsia="Times New Roman" w:cstheme="minorHAnsi"/>
          <w:bCs/>
          <w:color w:val="000000" w:themeColor="text1"/>
          <w:sz w:val="28"/>
          <w:szCs w:val="28"/>
          <w:u w:val="single"/>
          <w:lang w:eastAsia="en-GB"/>
        </w:rPr>
        <w:t>Example DASH Questions</w:t>
      </w:r>
    </w:p>
    <w:p w14:paraId="68121793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</w:pPr>
    </w:p>
    <w:p w14:paraId="191F3E58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</w:pPr>
      <w:r w:rsidRPr="007D7C99"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  <w:t xml:space="preserve"> </w:t>
      </w:r>
    </w:p>
    <w:p w14:paraId="5EA76493" w14:textId="4525E417" w:rsidR="007227BA" w:rsidRPr="007D7C99" w:rsidRDefault="007227BA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</w:pPr>
      <w:r w:rsidRPr="007D7C99"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  <w:t>“Are you very frightened?”</w:t>
      </w:r>
      <w:r w:rsidRPr="007D7C99"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  <w:t xml:space="preserve"> </w:t>
      </w:r>
    </w:p>
    <w:p w14:paraId="56CA347E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</w:pPr>
    </w:p>
    <w:p w14:paraId="6152471C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</w:pPr>
    </w:p>
    <w:p w14:paraId="1C5599DF" w14:textId="3EBACFE2" w:rsidR="007227BA" w:rsidRPr="007D7C99" w:rsidRDefault="007227BA" w:rsidP="007227BA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</w:pPr>
      <w:r w:rsidRPr="007D7C99"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  <w:t>“Do you feel isolated from family/friends; does (….) try to stop you from seeing family/friends/GP or others?”</w:t>
      </w:r>
    </w:p>
    <w:p w14:paraId="3D166A59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4"/>
          <w:szCs w:val="24"/>
          <w:lang w:eastAsia="en-GB"/>
        </w:rPr>
      </w:pPr>
    </w:p>
    <w:p w14:paraId="58943DB9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color w:val="000000" w:themeColor="text1"/>
          <w:sz w:val="28"/>
          <w:szCs w:val="28"/>
          <w:lang w:eastAsia="en-GB"/>
        </w:rPr>
      </w:pPr>
    </w:p>
    <w:p w14:paraId="4A10DA18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</w:pPr>
    </w:p>
    <w:p w14:paraId="038B962D" w14:textId="798B6D5E" w:rsidR="007227BA" w:rsidRPr="007D7C99" w:rsidRDefault="007227BA" w:rsidP="007227BA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</w:pPr>
      <w:r w:rsidRPr="007D7C99"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  <w:t xml:space="preserve"> </w:t>
      </w:r>
      <w:r w:rsidRPr="007D7C99"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  <w:t>“Have you separated, or tried to separate, from (….) within the past year?”</w:t>
      </w:r>
    </w:p>
    <w:p w14:paraId="124D1511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</w:pPr>
    </w:p>
    <w:p w14:paraId="322DF123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</w:pPr>
    </w:p>
    <w:p w14:paraId="27889BE4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</w:pPr>
    </w:p>
    <w:p w14:paraId="224AA1BF" w14:textId="10B6C961" w:rsidR="007227BA" w:rsidRPr="007D7C99" w:rsidRDefault="007227BA" w:rsidP="007227BA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</w:pPr>
      <w:r w:rsidRPr="007D7C99"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  <w:t>“Is there conflict over child contact?”</w:t>
      </w:r>
    </w:p>
    <w:p w14:paraId="242BECF0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</w:pPr>
    </w:p>
    <w:p w14:paraId="1FE35041" w14:textId="77777777" w:rsidR="007D7C99" w:rsidRPr="007D7C99" w:rsidRDefault="007D7C99" w:rsidP="007227BA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</w:pPr>
    </w:p>
    <w:p w14:paraId="442D70C7" w14:textId="341B8C54" w:rsidR="007227BA" w:rsidRPr="007D7C99" w:rsidRDefault="007227BA" w:rsidP="007227BA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</w:pPr>
      <w:r w:rsidRPr="007D7C99"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  <w:t xml:space="preserve">“Does (….) constantly text, call, contact, follow, stalk or harass you?” </w:t>
      </w:r>
    </w:p>
    <w:p w14:paraId="1E4C67F9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</w:pPr>
    </w:p>
    <w:p w14:paraId="362CE10D" w14:textId="77777777" w:rsidR="007D7C99" w:rsidRPr="007D7C99" w:rsidRDefault="007D7C99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</w:pPr>
    </w:p>
    <w:p w14:paraId="02B857D5" w14:textId="67C61BFF" w:rsidR="007227BA" w:rsidRPr="007D7C99" w:rsidRDefault="007227BA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</w:pPr>
      <w:r w:rsidRPr="007D7C99"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  <w:t xml:space="preserve"> “Are you currently pregnant or have you had a baby in the past 18 months?”</w:t>
      </w:r>
      <w:r w:rsidRPr="007D7C99"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  <w:t xml:space="preserve"> </w:t>
      </w:r>
    </w:p>
    <w:p w14:paraId="37D8F470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</w:pPr>
    </w:p>
    <w:p w14:paraId="19264DB9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</w:pPr>
    </w:p>
    <w:p w14:paraId="6D806E4C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</w:pPr>
    </w:p>
    <w:p w14:paraId="73144D5F" w14:textId="53DD31A3" w:rsidR="007227BA" w:rsidRPr="007D7C99" w:rsidRDefault="007227BA" w:rsidP="007227BA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</w:pPr>
      <w:r w:rsidRPr="007D7C99"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  <w:t xml:space="preserve"> “Has (….) ever hurt the children/dependants?” </w:t>
      </w:r>
    </w:p>
    <w:p w14:paraId="6CE927C6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</w:pPr>
    </w:p>
    <w:p w14:paraId="22757D65" w14:textId="77777777" w:rsidR="007D7C99" w:rsidRPr="007D7C99" w:rsidRDefault="007D7C99" w:rsidP="007227BA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</w:pPr>
    </w:p>
    <w:p w14:paraId="47A7D748" w14:textId="29D9C55E" w:rsidR="007227BA" w:rsidRPr="007D7C99" w:rsidRDefault="007227BA" w:rsidP="007227BA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</w:pPr>
      <w:r w:rsidRPr="007D7C99"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  <w:t xml:space="preserve"> “Has (….) ever threatened to hurt the children/dependants?”</w:t>
      </w:r>
    </w:p>
    <w:p w14:paraId="0CFAC4D8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</w:pPr>
    </w:p>
    <w:p w14:paraId="1FA60479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</w:pPr>
    </w:p>
    <w:p w14:paraId="38F0B966" w14:textId="5D765ECF" w:rsidR="007227BA" w:rsidRPr="007D7C99" w:rsidRDefault="007227BA" w:rsidP="007227BA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</w:pPr>
      <w:r w:rsidRPr="007D7C99"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  <w:t xml:space="preserve"> “Is the abuse happening more often?”</w:t>
      </w:r>
    </w:p>
    <w:p w14:paraId="2120068A" w14:textId="77777777" w:rsidR="007D7C99" w:rsidRPr="007D7C99" w:rsidRDefault="007D7C99" w:rsidP="007227BA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</w:pPr>
    </w:p>
    <w:p w14:paraId="060556B3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</w:pPr>
    </w:p>
    <w:p w14:paraId="15DBBFEF" w14:textId="24E0C1C5" w:rsidR="007227BA" w:rsidRPr="007D7C99" w:rsidRDefault="007227BA" w:rsidP="007227BA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</w:pPr>
      <w:r w:rsidRPr="007D7C99"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  <w:t xml:space="preserve"> “Is the abuse getting worse?”</w:t>
      </w:r>
    </w:p>
    <w:p w14:paraId="298C1002" w14:textId="0DA7298B" w:rsidR="007227BA" w:rsidRPr="007D7C99" w:rsidRDefault="007227BA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</w:pPr>
    </w:p>
    <w:p w14:paraId="60F168D9" w14:textId="77777777" w:rsidR="007D7C99" w:rsidRPr="007D7C99" w:rsidRDefault="007D7C99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</w:pPr>
    </w:p>
    <w:p w14:paraId="7D4EF271" w14:textId="64A79FB7" w:rsidR="007227BA" w:rsidRPr="007D7C99" w:rsidRDefault="007227BA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</w:pPr>
      <w:r w:rsidRPr="007D7C99"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  <w:t xml:space="preserve"> “Does (….) try to control everything you do and/or are they excessively jealous?”</w:t>
      </w:r>
      <w:r w:rsidRPr="007D7C99"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  <w:t xml:space="preserve"> </w:t>
      </w:r>
    </w:p>
    <w:p w14:paraId="78BBAE23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</w:pPr>
    </w:p>
    <w:p w14:paraId="531465A2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</w:pPr>
    </w:p>
    <w:p w14:paraId="508BC780" w14:textId="2850453E" w:rsidR="007227BA" w:rsidRPr="007D7C99" w:rsidRDefault="007227BA" w:rsidP="007227BA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</w:pPr>
      <w:r w:rsidRPr="007D7C99"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  <w:t xml:space="preserve"> “Has (….) ever used weapons or objects to hurt you?”</w:t>
      </w:r>
    </w:p>
    <w:p w14:paraId="52DAE68B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</w:pPr>
    </w:p>
    <w:p w14:paraId="32CB4B8C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</w:pPr>
    </w:p>
    <w:p w14:paraId="21E67C0A" w14:textId="1FDCA950" w:rsidR="007227BA" w:rsidRPr="007D7C99" w:rsidRDefault="007227BA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</w:pPr>
      <w:r w:rsidRPr="007D7C99"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  <w:t xml:space="preserve">“Has (….) ever threatened to kill you or someone else and </w:t>
      </w:r>
      <w:r w:rsidRPr="007D7C99">
        <w:rPr>
          <w:rFonts w:eastAsia="Times New Roman" w:cstheme="minorHAnsi"/>
          <w:b/>
          <w:bCs/>
          <w:color w:val="000000" w:themeColor="text1"/>
          <w:sz w:val="28"/>
          <w:szCs w:val="28"/>
          <w:u w:val="single"/>
          <w:lang w:eastAsia="en-GB"/>
        </w:rPr>
        <w:t>you believed them?</w:t>
      </w:r>
      <w:r w:rsidRPr="007D7C99"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  <w:t>”</w:t>
      </w:r>
    </w:p>
    <w:p w14:paraId="22313F1C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</w:pPr>
    </w:p>
    <w:p w14:paraId="564EE6D8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</w:pPr>
    </w:p>
    <w:p w14:paraId="2BFAC5DC" w14:textId="063AC451" w:rsidR="007227BA" w:rsidRPr="007D7C99" w:rsidRDefault="007227BA" w:rsidP="007227BA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</w:pPr>
      <w:r w:rsidRPr="007D7C99"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  <w:t>“Has (….) ever attempted to strangle/choke/suffocate/drown you?”</w:t>
      </w:r>
    </w:p>
    <w:p w14:paraId="46DC666D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</w:pPr>
    </w:p>
    <w:p w14:paraId="10523174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</w:pPr>
    </w:p>
    <w:p w14:paraId="2C8D0D49" w14:textId="5355767F" w:rsidR="007227BA" w:rsidRPr="007D7C99" w:rsidRDefault="007227BA" w:rsidP="007227BA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</w:pPr>
      <w:r w:rsidRPr="007D7C99"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  <w:t>“Does (….) say things of a sexual nature that makes you feel bad, or do things that physically hurt you or someone else?”</w:t>
      </w:r>
    </w:p>
    <w:p w14:paraId="3A4367A3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</w:pPr>
    </w:p>
    <w:p w14:paraId="46EBA1F2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</w:pPr>
    </w:p>
    <w:p w14:paraId="58B09090" w14:textId="10AFD34F" w:rsidR="007227BA" w:rsidRPr="007D7C99" w:rsidRDefault="007227BA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</w:pPr>
      <w:r w:rsidRPr="007D7C99"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  <w:t xml:space="preserve"> “Is there any other person who has threatened you, or who you are afraid of?”</w:t>
      </w:r>
    </w:p>
    <w:p w14:paraId="08A6C161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</w:pPr>
    </w:p>
    <w:p w14:paraId="3FEAB6BF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</w:pPr>
    </w:p>
    <w:p w14:paraId="2A718D7D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</w:pPr>
    </w:p>
    <w:p w14:paraId="614DAE8E" w14:textId="710A91F4" w:rsidR="007227BA" w:rsidRPr="007D7C99" w:rsidRDefault="007227BA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</w:pPr>
      <w:r w:rsidRPr="007D7C99"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  <w:t>“</w:t>
      </w:r>
      <w:r w:rsidRPr="007D7C99"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  <w:t xml:space="preserve">Has (….) had problems in the past year with prescription or controlled drugs, alcohol, or mental health causing them difficulties in leading a normal life?” </w:t>
      </w:r>
      <w:r w:rsidRPr="007D7C99"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  <w:t xml:space="preserve"> </w:t>
      </w:r>
    </w:p>
    <w:p w14:paraId="5F8C3FCD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</w:pPr>
    </w:p>
    <w:p w14:paraId="22787C82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</w:pPr>
    </w:p>
    <w:p w14:paraId="034D4353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</w:pPr>
    </w:p>
    <w:p w14:paraId="461C6E31" w14:textId="5558B73A" w:rsidR="007227BA" w:rsidRPr="007D7C99" w:rsidRDefault="007227BA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</w:pPr>
      <w:r w:rsidRPr="007D7C99"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  <w:t>“</w:t>
      </w:r>
      <w:r w:rsidRPr="007D7C99"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  <w:t>Has (….) ever attempted or threatened suicide?”</w:t>
      </w:r>
      <w:r w:rsidRPr="007D7C99"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  <w:t xml:space="preserve"> </w:t>
      </w:r>
    </w:p>
    <w:p w14:paraId="7332DF61" w14:textId="62756DD8" w:rsidR="007227BA" w:rsidRPr="007D7C99" w:rsidRDefault="007227BA" w:rsidP="007227BA">
      <w:pPr>
        <w:spacing w:after="0" w:line="240" w:lineRule="auto"/>
        <w:rPr>
          <w:rFonts w:eastAsia="Times New Roman" w:cstheme="minorHAnsi"/>
          <w:bCs/>
          <w:color w:val="000000" w:themeColor="text1"/>
          <w:sz w:val="28"/>
          <w:szCs w:val="28"/>
          <w:lang w:eastAsia="en-GB"/>
        </w:rPr>
      </w:pPr>
    </w:p>
    <w:p w14:paraId="59D97411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</w:pPr>
    </w:p>
    <w:p w14:paraId="5D62B384" w14:textId="77777777" w:rsidR="007227BA" w:rsidRPr="007D7C99" w:rsidRDefault="007227BA" w:rsidP="007227BA">
      <w:pPr>
        <w:spacing w:after="0" w:line="240" w:lineRule="auto"/>
        <w:rPr>
          <w:rFonts w:eastAsia="Times New Roman" w:cstheme="minorHAnsi"/>
          <w:b/>
          <w:bCs/>
          <w:color w:val="000000" w:themeColor="text1"/>
          <w:sz w:val="28"/>
          <w:szCs w:val="28"/>
          <w:lang w:eastAsia="en-GB"/>
        </w:rPr>
      </w:pPr>
    </w:p>
    <w:p w14:paraId="3AFD558E" w14:textId="77777777" w:rsidR="00347A92" w:rsidRDefault="00347A92"/>
    <w:sectPr w:rsidR="00347A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27BA"/>
    <w:rsid w:val="00347A92"/>
    <w:rsid w:val="007227BA"/>
    <w:rsid w:val="007D7C99"/>
    <w:rsid w:val="00AC64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96E3427"/>
  <w15:chartTrackingRefBased/>
  <w15:docId w15:val="{205452B1-D9C7-AC47-BF28-15807FE9B4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227BA"/>
    <w:pPr>
      <w:spacing w:after="160" w:line="259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227B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200</Words>
  <Characters>1146</Characters>
  <Application>Microsoft Office Word</Application>
  <DocSecurity>0</DocSecurity>
  <Lines>9</Lines>
  <Paragraphs>2</Paragraphs>
  <ScaleCrop>false</ScaleCrop>
  <Company/>
  <LinksUpToDate>false</LinksUpToDate>
  <CharactersWithSpaces>1344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Lloyd</dc:creator>
  <cp:keywords/>
  <dc:description/>
  <cp:lastModifiedBy>Rhiannon Lloyd</cp:lastModifiedBy>
  <cp:revision>2</cp:revision>
  <dcterms:created xsi:type="dcterms:W3CDTF">2022-11-07T09:00:00Z</dcterms:created>
  <dcterms:modified xsi:type="dcterms:W3CDTF">2022-11-25T18:01:00Z</dcterms:modified>
</cp:coreProperties>
</file>