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6BA8E0" w14:textId="77777777" w:rsidR="00372A90" w:rsidRPr="003D358A" w:rsidRDefault="00C06649" w:rsidP="003D358A">
      <w:pPr>
        <w:jc w:val="center"/>
        <w:rPr>
          <w:sz w:val="40"/>
          <w:szCs w:val="40"/>
          <w:u w:val="single"/>
          <w:lang w:val="en-GB"/>
        </w:rPr>
      </w:pPr>
      <w:r>
        <w:rPr>
          <w:sz w:val="40"/>
          <w:szCs w:val="40"/>
          <w:u w:val="single"/>
          <w:lang w:val="en-GB"/>
        </w:rPr>
        <w:t xml:space="preserve">Promoting </w:t>
      </w:r>
      <w:r w:rsidR="003D358A" w:rsidRPr="003D358A">
        <w:rPr>
          <w:sz w:val="40"/>
          <w:szCs w:val="40"/>
          <w:u w:val="single"/>
          <w:lang w:val="en-GB"/>
        </w:rPr>
        <w:t xml:space="preserve">Welsh Planning Sheet </w:t>
      </w:r>
    </w:p>
    <w:tbl>
      <w:tblPr>
        <w:tblStyle w:val="TableGrid"/>
        <w:tblpPr w:leftFromText="180" w:rightFromText="180" w:vertAnchor="text" w:horzAnchor="margin" w:tblpY="5"/>
        <w:tblW w:w="0" w:type="auto"/>
        <w:tblLook w:val="04A0" w:firstRow="1" w:lastRow="0" w:firstColumn="1" w:lastColumn="0" w:noHBand="0" w:noVBand="1"/>
      </w:tblPr>
      <w:tblGrid>
        <w:gridCol w:w="1772"/>
        <w:gridCol w:w="5086"/>
        <w:gridCol w:w="1548"/>
        <w:gridCol w:w="4436"/>
        <w:gridCol w:w="1548"/>
      </w:tblGrid>
      <w:tr w:rsidR="00D60117" w14:paraId="25E01634" w14:textId="77777777" w:rsidTr="00E60E6D">
        <w:trPr>
          <w:trHeight w:val="988"/>
        </w:trPr>
        <w:tc>
          <w:tcPr>
            <w:tcW w:w="1772" w:type="dxa"/>
          </w:tcPr>
          <w:p w14:paraId="193A607C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Date / </w:t>
            </w:r>
            <w:proofErr w:type="spellStart"/>
            <w:r w:rsidRPr="003D358A">
              <w:rPr>
                <w:sz w:val="32"/>
                <w:szCs w:val="32"/>
              </w:rPr>
              <w:t>Dyddiad</w:t>
            </w:r>
            <w:proofErr w:type="spellEnd"/>
          </w:p>
        </w:tc>
        <w:tc>
          <w:tcPr>
            <w:tcW w:w="5086" w:type="dxa"/>
          </w:tcPr>
          <w:p w14:paraId="6F9436FB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I will use:</w:t>
            </w:r>
          </w:p>
        </w:tc>
        <w:tc>
          <w:tcPr>
            <w:tcW w:w="1548" w:type="dxa"/>
          </w:tcPr>
          <w:p w14:paraId="240E3565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   </w:t>
            </w:r>
            <w:proofErr w:type="gramStart"/>
            <w:r>
              <w:rPr>
                <w:sz w:val="32"/>
                <w:szCs w:val="32"/>
              </w:rPr>
              <w:t xml:space="preserve">   (</w:t>
            </w:r>
            <w:proofErr w:type="gramEnd"/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  <w:tc>
          <w:tcPr>
            <w:tcW w:w="4436" w:type="dxa"/>
          </w:tcPr>
          <w:p w14:paraId="5023210F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>Welsh that pupils will use:</w:t>
            </w:r>
          </w:p>
        </w:tc>
        <w:tc>
          <w:tcPr>
            <w:tcW w:w="1548" w:type="dxa"/>
          </w:tcPr>
          <w:p w14:paraId="6EB80D38" w14:textId="77777777" w:rsidR="0054436A" w:rsidRPr="003D358A" w:rsidRDefault="0054436A" w:rsidP="0054436A">
            <w:pPr>
              <w:rPr>
                <w:sz w:val="32"/>
                <w:szCs w:val="32"/>
              </w:rPr>
            </w:pPr>
            <w:r w:rsidRPr="003D358A">
              <w:rPr>
                <w:sz w:val="32"/>
                <w:szCs w:val="32"/>
              </w:rPr>
              <w:t xml:space="preserve">Achieved </w:t>
            </w:r>
            <w:proofErr w:type="gramStart"/>
            <w:r w:rsidRPr="003D358A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>(</w:t>
            </w:r>
            <w:proofErr w:type="gramEnd"/>
            <w:r w:rsidRPr="003D358A">
              <w:rPr>
                <w:sz w:val="32"/>
                <w:szCs w:val="32"/>
              </w:rPr>
              <w:t>√ or x</w:t>
            </w:r>
            <w:r>
              <w:rPr>
                <w:sz w:val="32"/>
                <w:szCs w:val="32"/>
              </w:rPr>
              <w:t>)</w:t>
            </w:r>
          </w:p>
        </w:tc>
      </w:tr>
      <w:tr w:rsidR="00D60117" w14:paraId="4A9B83D8" w14:textId="77777777" w:rsidTr="00E60E6D">
        <w:trPr>
          <w:trHeight w:val="2071"/>
        </w:trPr>
        <w:tc>
          <w:tcPr>
            <w:tcW w:w="1772" w:type="dxa"/>
          </w:tcPr>
          <w:p w14:paraId="20C0A248" w14:textId="77777777" w:rsidR="0054436A" w:rsidRDefault="0054436A" w:rsidP="0054436A"/>
        </w:tc>
        <w:tc>
          <w:tcPr>
            <w:tcW w:w="5086" w:type="dxa"/>
          </w:tcPr>
          <w:p w14:paraId="0AE85EB1" w14:textId="036FAB8A" w:rsidR="0054436A" w:rsidRPr="00E60E6D" w:rsidRDefault="00EF1DC3" w:rsidP="00DD464F">
            <w:pPr>
              <w:pStyle w:val="ListParagraph"/>
              <w:rPr>
                <w:b/>
                <w:bCs/>
              </w:rPr>
            </w:pPr>
            <w:r w:rsidRPr="00E60E6D">
              <w:rPr>
                <w:b/>
                <w:bCs/>
              </w:rPr>
              <w:t>Before lesson set up the book on the computer</w:t>
            </w:r>
            <w:r w:rsidR="0002295D" w:rsidRPr="00E60E6D">
              <w:rPr>
                <w:b/>
                <w:bCs/>
              </w:rPr>
              <w:t xml:space="preserve"> or </w:t>
            </w:r>
            <w:proofErr w:type="spellStart"/>
            <w:r w:rsidR="00444407" w:rsidRPr="00E60E6D">
              <w:rPr>
                <w:b/>
                <w:bCs/>
              </w:rPr>
              <w:t>bordd</w:t>
            </w:r>
            <w:proofErr w:type="spellEnd"/>
            <w:r w:rsidR="00444407" w:rsidRPr="00E60E6D">
              <w:rPr>
                <w:b/>
                <w:bCs/>
              </w:rPr>
              <w:t xml:space="preserve"> </w:t>
            </w:r>
            <w:proofErr w:type="spellStart"/>
            <w:r w:rsidR="00444407" w:rsidRPr="00E60E6D">
              <w:rPr>
                <w:b/>
                <w:bCs/>
              </w:rPr>
              <w:t>gwyn</w:t>
            </w:r>
            <w:proofErr w:type="spellEnd"/>
          </w:p>
          <w:p w14:paraId="6E147D16" w14:textId="2A9E156D" w:rsidR="00444407" w:rsidRPr="00E60E6D" w:rsidRDefault="00A1770E" w:rsidP="00DD464F">
            <w:pPr>
              <w:pStyle w:val="ListParagraph"/>
              <w:rPr>
                <w:b/>
                <w:bCs/>
              </w:rPr>
            </w:pPr>
            <w:r w:rsidRPr="00E60E6D">
              <w:rPr>
                <w:b/>
                <w:bCs/>
              </w:rPr>
              <w:t xml:space="preserve">If using the </w:t>
            </w:r>
            <w:proofErr w:type="spellStart"/>
            <w:r w:rsidRPr="00E60E6D">
              <w:rPr>
                <w:b/>
                <w:bCs/>
              </w:rPr>
              <w:t>bordd</w:t>
            </w:r>
            <w:proofErr w:type="spellEnd"/>
            <w:r w:rsidRPr="00E60E6D">
              <w:rPr>
                <w:b/>
                <w:bCs/>
              </w:rPr>
              <w:t xml:space="preserve"> </w:t>
            </w:r>
            <w:proofErr w:type="spellStart"/>
            <w:r w:rsidRPr="00E60E6D">
              <w:rPr>
                <w:b/>
                <w:bCs/>
              </w:rPr>
              <w:t>gwyn</w:t>
            </w:r>
            <w:proofErr w:type="spellEnd"/>
            <w:r w:rsidRPr="00E60E6D">
              <w:rPr>
                <w:b/>
                <w:bCs/>
              </w:rPr>
              <w:t xml:space="preserve"> </w:t>
            </w:r>
            <w:r w:rsidR="00651D4C" w:rsidRPr="00E60E6D">
              <w:rPr>
                <w:b/>
                <w:bCs/>
              </w:rPr>
              <w:t>set up the clicker</w:t>
            </w:r>
          </w:p>
          <w:p w14:paraId="0DA8B3BE" w14:textId="1C043BE5" w:rsidR="00651D4C" w:rsidRPr="00E60E6D" w:rsidRDefault="00651D4C" w:rsidP="00DD464F">
            <w:pPr>
              <w:pStyle w:val="ListParagraph"/>
              <w:rPr>
                <w:b/>
                <w:bCs/>
              </w:rPr>
            </w:pPr>
          </w:p>
          <w:p w14:paraId="697A78AF" w14:textId="589B5357" w:rsidR="00651D4C" w:rsidRPr="00E60E6D" w:rsidRDefault="00D810CE" w:rsidP="00DD464F">
            <w:pPr>
              <w:pStyle w:val="ListParagraph"/>
              <w:rPr>
                <w:b/>
                <w:bCs/>
              </w:rPr>
            </w:pPr>
            <w:r w:rsidRPr="00E60E6D">
              <w:rPr>
                <w:b/>
                <w:bCs/>
              </w:rPr>
              <w:t>Welcome the children to class</w:t>
            </w:r>
          </w:p>
          <w:p w14:paraId="5F2CB696" w14:textId="77777777" w:rsidR="00687CC5" w:rsidRDefault="00687CC5" w:rsidP="00DD464F">
            <w:pPr>
              <w:pStyle w:val="ListParagraph"/>
            </w:pPr>
          </w:p>
          <w:p w14:paraId="7E87397B" w14:textId="77777777" w:rsidR="0054436A" w:rsidRDefault="002F6386" w:rsidP="0054436A">
            <w:pPr>
              <w:pStyle w:val="ListParagraph"/>
              <w:ind w:left="102"/>
            </w:pPr>
            <w:r>
              <w:t>Bore da plant</w:t>
            </w:r>
          </w:p>
          <w:p w14:paraId="3877E25F" w14:textId="27065CAF" w:rsidR="007F14B1" w:rsidRDefault="008C3008" w:rsidP="0054436A">
            <w:pPr>
              <w:pStyle w:val="ListParagraph"/>
              <w:ind w:left="102"/>
            </w:pPr>
            <w:proofErr w:type="spellStart"/>
            <w:r>
              <w:t>Dewch</w:t>
            </w:r>
            <w:proofErr w:type="spellEnd"/>
            <w:r>
              <w:t xml:space="preserve"> I </w:t>
            </w:r>
            <w:proofErr w:type="spellStart"/>
            <w:r>
              <w:t>mewn</w:t>
            </w:r>
            <w:proofErr w:type="spellEnd"/>
          </w:p>
          <w:p w14:paraId="3A1E68B6" w14:textId="7611B139" w:rsidR="008C3008" w:rsidRDefault="008C3008" w:rsidP="0054436A">
            <w:pPr>
              <w:pStyle w:val="ListParagraph"/>
              <w:ind w:left="102"/>
            </w:pPr>
            <w:proofErr w:type="spellStart"/>
            <w:r>
              <w:t>Eisteddwch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dawel</w:t>
            </w:r>
            <w:proofErr w:type="spellEnd"/>
            <w:r w:rsidR="008C1E81">
              <w:t>.</w:t>
            </w:r>
          </w:p>
          <w:p w14:paraId="4418546F" w14:textId="3B946CD2" w:rsidR="002F6386" w:rsidRDefault="002F6386" w:rsidP="0054436A">
            <w:pPr>
              <w:pStyle w:val="ListParagraph"/>
              <w:ind w:left="102"/>
            </w:pPr>
            <w:r>
              <w:t>Sut</w:t>
            </w:r>
            <w:r w:rsidR="002C7457">
              <w:t xml:space="preserve"> </w:t>
            </w:r>
            <w:proofErr w:type="spellStart"/>
            <w:r w:rsidR="002C7457">
              <w:t>ydy</w:t>
            </w:r>
            <w:r w:rsidR="00E03424">
              <w:t>’</w:t>
            </w:r>
            <w:r w:rsidR="002C7457">
              <w:t>ch</w:t>
            </w:r>
            <w:proofErr w:type="spellEnd"/>
            <w:r w:rsidR="0043744D">
              <w:t xml:space="preserve"> </w:t>
            </w:r>
            <w:r w:rsidR="00E03424">
              <w:t>chi</w:t>
            </w:r>
            <w:r w:rsidR="0043744D">
              <w:t xml:space="preserve"> </w:t>
            </w:r>
            <w:proofErr w:type="spellStart"/>
            <w:r w:rsidR="0043744D">
              <w:t>heddiw</w:t>
            </w:r>
            <w:proofErr w:type="spellEnd"/>
            <w:r w:rsidR="0043744D">
              <w:t>?</w:t>
            </w:r>
          </w:p>
          <w:p w14:paraId="5F62898B" w14:textId="73EDE438" w:rsidR="0043744D" w:rsidRDefault="004F169A" w:rsidP="0054436A">
            <w:pPr>
              <w:pStyle w:val="ListParagraph"/>
              <w:ind w:left="102"/>
            </w:pPr>
            <w:proofErr w:type="spellStart"/>
            <w:r>
              <w:t>A</w:t>
            </w:r>
            <w:r w:rsidR="004D68DA">
              <w:t>rhoswch</w:t>
            </w:r>
            <w:proofErr w:type="spellEnd"/>
            <w:r>
              <w:t xml:space="preserve"> - wait</w:t>
            </w:r>
          </w:p>
          <w:p w14:paraId="6EFDAE35" w14:textId="504ABC49" w:rsidR="00D545AD" w:rsidRDefault="00D545AD" w:rsidP="0054436A">
            <w:pPr>
              <w:pStyle w:val="ListParagraph"/>
              <w:ind w:left="102"/>
            </w:pPr>
            <w:proofErr w:type="spellStart"/>
            <w:r>
              <w:t>Heddiw</w:t>
            </w:r>
            <w:proofErr w:type="spellEnd"/>
            <w:r>
              <w:t xml:space="preserve"> </w:t>
            </w:r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 w:rsidR="00BA00D1">
              <w:t>mynd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 w:rsidR="001117A5">
              <w:t xml:space="preserve"> </w:t>
            </w:r>
            <w:proofErr w:type="spellStart"/>
            <w:r w:rsidR="00145162">
              <w:t>i</w:t>
            </w:r>
            <w:proofErr w:type="spellEnd"/>
            <w:r w:rsidR="001117A5">
              <w:t xml:space="preserve"> </w:t>
            </w:r>
            <w:proofErr w:type="gramStart"/>
            <w:r w:rsidR="001117A5">
              <w:t>‘</w:t>
            </w:r>
            <w:r w:rsidR="00B53102">
              <w:t xml:space="preserve"> </w:t>
            </w:r>
            <w:proofErr w:type="spellStart"/>
            <w:r w:rsidR="00B53102">
              <w:t>pemblydd</w:t>
            </w:r>
            <w:proofErr w:type="spellEnd"/>
            <w:proofErr w:type="gramEnd"/>
            <w:r w:rsidR="00B53102">
              <w:t xml:space="preserve"> </w:t>
            </w:r>
            <w:proofErr w:type="spellStart"/>
            <w:r w:rsidR="00B53102">
              <w:t>hapus</w:t>
            </w:r>
            <w:proofErr w:type="spellEnd"/>
            <w:r w:rsidR="00B53102">
              <w:t xml:space="preserve"> </w:t>
            </w:r>
            <w:proofErr w:type="spellStart"/>
            <w:r w:rsidR="00B53102">
              <w:t>Doli</w:t>
            </w:r>
            <w:proofErr w:type="spellEnd"/>
            <w:r w:rsidR="00B53102">
              <w:t xml:space="preserve"> </w:t>
            </w:r>
            <w:proofErr w:type="spellStart"/>
            <w:r w:rsidR="00B53102">
              <w:t>Glwt</w:t>
            </w:r>
            <w:proofErr w:type="spellEnd"/>
            <w:r w:rsidR="001117A5">
              <w:t>’</w:t>
            </w:r>
          </w:p>
          <w:p w14:paraId="715E994E" w14:textId="1FC8C029" w:rsidR="001117A5" w:rsidRDefault="001117A5" w:rsidP="0054436A">
            <w:pPr>
              <w:pStyle w:val="ListParagraph"/>
              <w:ind w:left="102"/>
            </w:pPr>
            <w:proofErr w:type="spellStart"/>
            <w:r>
              <w:t>Ti’n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>?</w:t>
            </w:r>
          </w:p>
          <w:p w14:paraId="7380A076" w14:textId="2DCB91BF" w:rsidR="008C1E81" w:rsidRDefault="003E7565" w:rsidP="0054436A">
            <w:pPr>
              <w:pStyle w:val="ListParagraph"/>
              <w:ind w:left="102"/>
            </w:pPr>
            <w:proofErr w:type="spellStart"/>
            <w:r>
              <w:t>Hapus</w:t>
            </w:r>
            <w:proofErr w:type="spellEnd"/>
            <w:r>
              <w:t>? Wait for response</w:t>
            </w:r>
          </w:p>
          <w:p w14:paraId="47348645" w14:textId="2297B17A" w:rsidR="003E7565" w:rsidRDefault="00C14690" w:rsidP="00B402FF">
            <w:pPr>
              <w:pStyle w:val="ListParagraph"/>
              <w:ind w:left="102"/>
            </w:pPr>
            <w:proofErr w:type="spellStart"/>
            <w:r>
              <w:t>E</w:t>
            </w:r>
            <w:r w:rsidR="00E66273">
              <w:t>dry</w:t>
            </w:r>
            <w:r>
              <w:t>chwch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llyfrae</w:t>
            </w:r>
            <w:proofErr w:type="spellEnd"/>
            <w:r>
              <w:t>.</w:t>
            </w:r>
          </w:p>
          <w:p w14:paraId="59C9B5F7" w14:textId="137D7C71" w:rsidR="00C14690" w:rsidRDefault="00C14690" w:rsidP="0054436A">
            <w:pPr>
              <w:pStyle w:val="ListParagraph"/>
            </w:pPr>
          </w:p>
          <w:p w14:paraId="4A1B5D3E" w14:textId="030F5CCD" w:rsidR="00801CC8" w:rsidRDefault="00B1260A" w:rsidP="00E02966">
            <w:pPr>
              <w:pStyle w:val="ListParagraph"/>
              <w:ind w:left="0"/>
              <w:jc w:val="both"/>
            </w:pPr>
            <w:r>
              <w:t xml:space="preserve">Mae </w:t>
            </w:r>
            <w:proofErr w:type="spellStart"/>
            <w:r>
              <w:t>lly</w:t>
            </w:r>
            <w:r w:rsidR="00FB49F8">
              <w:t>yfre</w:t>
            </w:r>
            <w:proofErr w:type="spellEnd"/>
            <w:r w:rsidR="00FB49F8">
              <w:t xml:space="preserve"> </w:t>
            </w:r>
            <w:proofErr w:type="spellStart"/>
            <w:r w:rsidR="00C53A51">
              <w:t>hin</w:t>
            </w:r>
            <w:proofErr w:type="spellEnd"/>
            <w:r w:rsidR="00C53A51">
              <w:t xml:space="preserve"> </w:t>
            </w:r>
          </w:p>
          <w:p w14:paraId="039FA392" w14:textId="77777777" w:rsidR="00801CC8" w:rsidRDefault="00801CC8" w:rsidP="00801CC8"/>
          <w:p w14:paraId="16FF6AF0" w14:textId="77777777" w:rsidR="00801CC8" w:rsidRDefault="00801CC8" w:rsidP="00801CC8"/>
          <w:p w14:paraId="5FB6428A" w14:textId="77777777" w:rsidR="00801CC8" w:rsidRDefault="00801CC8" w:rsidP="00801CC8"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rhywun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pemblydd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  <w:r>
              <w:t>?</w:t>
            </w:r>
          </w:p>
          <w:p w14:paraId="6E23A1AA" w14:textId="77777777" w:rsidR="00801CC8" w:rsidRDefault="00801CC8" w:rsidP="00801CC8">
            <w:r>
              <w:t>Does anyone have a birthday today?</w:t>
            </w:r>
          </w:p>
          <w:p w14:paraId="67FDE86C" w14:textId="77777777" w:rsidR="00801CC8" w:rsidRDefault="00801CC8" w:rsidP="00801CC8"/>
          <w:p w14:paraId="12CA6635" w14:textId="77777777" w:rsidR="00801CC8" w:rsidRPr="00046BCE" w:rsidRDefault="00801CC8" w:rsidP="00801CC8">
            <w:pPr>
              <w:rPr>
                <w:rFonts w:cstheme="minorHAnsi"/>
                <w:color w:val="FF0000"/>
                <w:sz w:val="24"/>
                <w:szCs w:val="24"/>
                <w:lang w:val="cy-GB"/>
              </w:rPr>
            </w:pPr>
            <w:r w:rsidRPr="00046BCE">
              <w:rPr>
                <w:rFonts w:cstheme="minorHAnsi"/>
                <w:color w:val="FF0000"/>
                <w:sz w:val="24"/>
                <w:szCs w:val="24"/>
                <w:lang w:val="cy-GB"/>
              </w:rPr>
              <w:t>Suzy – oes, mae'n ben-blwydd i mi heddiw.</w:t>
            </w:r>
          </w:p>
          <w:p w14:paraId="79BFB31A" w14:textId="77777777" w:rsidR="00801CC8" w:rsidRDefault="00801CC8" w:rsidP="00801CC8">
            <w:proofErr w:type="spellStart"/>
            <w:r>
              <w:t>Pemblydd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  <w:r>
              <w:t xml:space="preserve"> Suzy.</w:t>
            </w:r>
          </w:p>
          <w:p w14:paraId="4A46E0F5" w14:textId="77777777" w:rsidR="00801CC8" w:rsidRDefault="00801CC8" w:rsidP="00801CC8"/>
          <w:p w14:paraId="1C31023B" w14:textId="77777777" w:rsidR="00801CC8" w:rsidRDefault="00801CC8" w:rsidP="00801CC8"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ch’n</w:t>
            </w:r>
            <w:proofErr w:type="spellEnd"/>
            <w:r>
              <w:t xml:space="preserve"> </w:t>
            </w:r>
            <w:proofErr w:type="spellStart"/>
            <w:r>
              <w:t>galli</w:t>
            </w:r>
            <w:proofErr w:type="spellEnd"/>
            <w:r>
              <w:t xml:space="preserve"> </w:t>
            </w:r>
            <w:proofErr w:type="spellStart"/>
            <w:r>
              <w:t>canu</w:t>
            </w:r>
            <w:proofErr w:type="spellEnd"/>
            <w:r>
              <w:t xml:space="preserve"> </w:t>
            </w:r>
            <w:proofErr w:type="spellStart"/>
            <w:r>
              <w:t>pemblydd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Suzy?</w:t>
            </w:r>
          </w:p>
          <w:p w14:paraId="1F2F4224" w14:textId="0C566C4D" w:rsidR="00801CC8" w:rsidRDefault="00801CC8" w:rsidP="00801CC8">
            <w:pPr>
              <w:rPr>
                <w:rFonts w:cstheme="minorHAnsi"/>
                <w:sz w:val="24"/>
                <w:szCs w:val="24"/>
              </w:rPr>
            </w:pPr>
          </w:p>
          <w:p w14:paraId="6A858D3A" w14:textId="62134C63" w:rsidR="00F315E8" w:rsidRDefault="002D19E0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Faint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yw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oed</w:t>
            </w:r>
            <w:proofErr w:type="spellEnd"/>
            <w:r w:rsidR="00F315E8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F315E8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ti</w:t>
            </w:r>
            <w:proofErr w:type="spellEnd"/>
            <w:r w:rsidR="00F315E8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F315E8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heddiw</w:t>
            </w:r>
            <w:proofErr w:type="spellEnd"/>
            <w:r w:rsidR="00F315E8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?</w:t>
            </w:r>
          </w:p>
          <w:p w14:paraId="640FBDED" w14:textId="08F74955" w:rsidR="00F315E8" w:rsidRDefault="00F315E8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How old are you today</w:t>
            </w:r>
            <w:r w:rsidR="00490254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?</w:t>
            </w:r>
          </w:p>
          <w:p w14:paraId="11C50A6A" w14:textId="77777777" w:rsidR="00490254" w:rsidRDefault="00490254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1AE3102C" w14:textId="66E3F007" w:rsidR="00F315E8" w:rsidRPr="00046BCE" w:rsidRDefault="00F315E8" w:rsidP="00801CC8">
            <w:pPr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</w:pPr>
            <w:r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>Suzy</w:t>
            </w:r>
            <w:r w:rsidR="00046BCE"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>:</w:t>
            </w:r>
            <w:r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>Dw</w:t>
            </w:r>
            <w:proofErr w:type="spellEnd"/>
            <w:r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 xml:space="preserve"> in </w:t>
            </w:r>
            <w:r w:rsidR="00535552"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 xml:space="preserve">saith </w:t>
            </w:r>
            <w:proofErr w:type="spellStart"/>
            <w:r w:rsidR="00535552"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>oedd</w:t>
            </w:r>
            <w:proofErr w:type="spellEnd"/>
            <w:r w:rsidR="00535552"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535552"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>heddiw</w:t>
            </w:r>
            <w:proofErr w:type="spellEnd"/>
            <w:r w:rsidR="00535552" w:rsidRPr="00046BCE">
              <w:rPr>
                <w:rFonts w:cstheme="minorHAnsi"/>
                <w:color w:val="FF0000"/>
                <w:sz w:val="24"/>
                <w:szCs w:val="24"/>
                <w:shd w:val="clear" w:color="auto" w:fill="F8F9FA"/>
              </w:rPr>
              <w:t>.</w:t>
            </w:r>
          </w:p>
          <w:p w14:paraId="3B843243" w14:textId="598917D8" w:rsidR="00444BFA" w:rsidRDefault="00444BFA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6662ED20" w14:textId="77777777" w:rsidR="00885666" w:rsidRPr="00D65F61" w:rsidRDefault="00444BFA" w:rsidP="00885666">
            <w:pPr>
              <w:rPr>
                <w:rFonts w:cstheme="minorHAnsi"/>
                <w:b/>
                <w:bCs/>
                <w:color w:val="222222"/>
                <w:sz w:val="24"/>
                <w:szCs w:val="24"/>
                <w:u w:val="single"/>
                <w:shd w:val="clear" w:color="auto" w:fill="F8F9FA"/>
              </w:rPr>
            </w:pPr>
            <w:r w:rsidRPr="00D65F61">
              <w:rPr>
                <w:rFonts w:cstheme="minorHAnsi"/>
                <w:b/>
                <w:bCs/>
                <w:color w:val="222222"/>
                <w:sz w:val="24"/>
                <w:szCs w:val="24"/>
                <w:u w:val="single"/>
                <w:shd w:val="clear" w:color="auto" w:fill="F8F9FA"/>
              </w:rPr>
              <w:t>Read book.</w:t>
            </w:r>
          </w:p>
          <w:p w14:paraId="5256A29D" w14:textId="77777777" w:rsidR="00885666" w:rsidRDefault="00885666" w:rsidP="00885666"/>
          <w:p w14:paraId="3747A2A3" w14:textId="60A935A1" w:rsidR="00885666" w:rsidRDefault="00885666" w:rsidP="00885666"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ch’n</w:t>
            </w:r>
            <w:proofErr w:type="spellEnd"/>
            <w:r>
              <w:t xml:space="preserve"> </w:t>
            </w:r>
            <w:proofErr w:type="spellStart"/>
            <w:r>
              <w:t>galli</w:t>
            </w:r>
            <w:proofErr w:type="spellEnd"/>
            <w:r>
              <w:t xml:space="preserve"> </w:t>
            </w:r>
            <w:proofErr w:type="spellStart"/>
            <w:r>
              <w:t>canu</w:t>
            </w:r>
            <w:proofErr w:type="spellEnd"/>
            <w:r>
              <w:t xml:space="preserve"> </w:t>
            </w:r>
            <w:proofErr w:type="spellStart"/>
            <w:r>
              <w:t>pemblydd</w:t>
            </w:r>
            <w:proofErr w:type="spellEnd"/>
            <w:r>
              <w:t xml:space="preserve"> </w:t>
            </w:r>
            <w:proofErr w:type="spellStart"/>
            <w:r>
              <w:t>hapus</w:t>
            </w:r>
            <w:proofErr w:type="spellEnd"/>
            <w:r>
              <w:t xml:space="preserve"> </w:t>
            </w:r>
            <w:proofErr w:type="spellStart"/>
            <w:r>
              <w:t>Doli</w:t>
            </w:r>
            <w:proofErr w:type="spellEnd"/>
            <w:r>
              <w:t xml:space="preserve"> </w:t>
            </w:r>
            <w:proofErr w:type="spellStart"/>
            <w:r>
              <w:t>Glwt</w:t>
            </w:r>
            <w:proofErr w:type="spellEnd"/>
            <w:r>
              <w:t>?</w:t>
            </w:r>
          </w:p>
          <w:p w14:paraId="5237210E" w14:textId="77777777" w:rsidR="00885666" w:rsidRDefault="00885666" w:rsidP="00885666">
            <w:r>
              <w:t xml:space="preserve">Can you sing happy birthday to </w:t>
            </w:r>
            <w:proofErr w:type="spellStart"/>
            <w:r>
              <w:t>Doli</w:t>
            </w:r>
            <w:proofErr w:type="spellEnd"/>
            <w:r>
              <w:t xml:space="preserve"> </w:t>
            </w:r>
            <w:proofErr w:type="spellStart"/>
            <w:r>
              <w:t>Glwt</w:t>
            </w:r>
            <w:proofErr w:type="spellEnd"/>
            <w:r>
              <w:t>?</w:t>
            </w:r>
          </w:p>
          <w:p w14:paraId="7B649BB2" w14:textId="27FBE7C2" w:rsidR="00444BFA" w:rsidRDefault="00444BFA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75C57F6A" w14:textId="1D161D1C" w:rsidR="00444BFA" w:rsidRDefault="00444BFA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When we get to the jelly</w:t>
            </w:r>
          </w:p>
          <w:p w14:paraId="74678174" w14:textId="402CD2D3" w:rsidR="00D30FAD" w:rsidRDefault="004B6C03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Wyt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ti’n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hoffi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jeli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coch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?</w:t>
            </w:r>
          </w:p>
          <w:p w14:paraId="21D3558A" w14:textId="716C0D02" w:rsidR="00444BFA" w:rsidRDefault="009E6057" w:rsidP="00444BFA">
            <w:pPr>
              <w:pStyle w:val="HTMLPreformatted"/>
              <w:shd w:val="clear" w:color="auto" w:fill="F8F9FA"/>
              <w:spacing w:line="540" w:lineRule="atLeast"/>
              <w:rPr>
                <w:rFonts w:asciiTheme="minorHAnsi" w:hAnsiTheme="minorHAnsi" w:cstheme="minorHAnsi"/>
                <w:color w:val="222222"/>
                <w:sz w:val="24"/>
                <w:szCs w:val="24"/>
                <w:lang w:val="cy-GB"/>
              </w:rPr>
            </w:pPr>
            <w:r>
              <w:rPr>
                <w:rFonts w:asciiTheme="minorHAnsi" w:hAnsiTheme="minorHAnsi" w:cstheme="minorHAnsi"/>
                <w:color w:val="222222"/>
                <w:sz w:val="24"/>
                <w:szCs w:val="24"/>
                <w:lang w:val="cy-GB"/>
              </w:rPr>
              <w:t>A</w:t>
            </w:r>
            <w:r w:rsidR="00444BFA" w:rsidRPr="00347858">
              <w:rPr>
                <w:rFonts w:asciiTheme="minorHAnsi" w:hAnsiTheme="minorHAnsi" w:cstheme="minorHAnsi"/>
                <w:color w:val="222222"/>
                <w:sz w:val="24"/>
                <w:szCs w:val="24"/>
                <w:lang w:val="cy-GB"/>
              </w:rPr>
              <w:t>llwn ni symud fel jeli</w:t>
            </w:r>
            <w:r w:rsidR="003B479A">
              <w:rPr>
                <w:rFonts w:asciiTheme="minorHAnsi" w:hAnsiTheme="minorHAnsi" w:cstheme="minorHAnsi"/>
                <w:color w:val="222222"/>
                <w:sz w:val="24"/>
                <w:szCs w:val="24"/>
                <w:lang w:val="cy-GB"/>
              </w:rPr>
              <w:t>?</w:t>
            </w:r>
          </w:p>
          <w:p w14:paraId="334D639B" w14:textId="37257674" w:rsidR="003B479A" w:rsidRDefault="003B479A" w:rsidP="00444BFA">
            <w:pPr>
              <w:pStyle w:val="HTMLPreformatted"/>
              <w:shd w:val="clear" w:color="auto" w:fill="F8F9FA"/>
              <w:spacing w:line="540" w:lineRule="atLeast"/>
              <w:rPr>
                <w:rFonts w:asciiTheme="minorHAnsi" w:hAnsiTheme="minorHAnsi" w:cstheme="minorHAnsi"/>
                <w:color w:val="22222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Can you move like jelly?</w:t>
            </w:r>
          </w:p>
          <w:p w14:paraId="333E08E6" w14:textId="55975472" w:rsidR="00E02966" w:rsidRDefault="00E02966" w:rsidP="00444BFA">
            <w:pPr>
              <w:pStyle w:val="HTMLPreformatted"/>
              <w:shd w:val="clear" w:color="auto" w:fill="F8F9FA"/>
              <w:spacing w:line="540" w:lineRule="atLeast"/>
              <w:rPr>
                <w:rFonts w:asciiTheme="minorHAnsi" w:hAnsiTheme="minorHAnsi" w:cstheme="minorHAnsi"/>
                <w:color w:val="22222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Slide 7</w:t>
            </w:r>
            <w:r w:rsidR="00982C44"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 w:rsidR="00BB0D85"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teisen</w:t>
            </w:r>
            <w:proofErr w:type="spellEnd"/>
          </w:p>
          <w:p w14:paraId="298F8B15" w14:textId="69379D36" w:rsidR="00CE3C8E" w:rsidRPr="00347858" w:rsidRDefault="0063223B" w:rsidP="00444BFA">
            <w:pPr>
              <w:pStyle w:val="HTMLPreformatted"/>
              <w:shd w:val="clear" w:color="auto" w:fill="F8F9FA"/>
              <w:spacing w:line="540" w:lineRule="atLeast"/>
              <w:rPr>
                <w:rFonts w:asciiTheme="minorHAnsi" w:hAnsiTheme="minorHAnsi" w:cstheme="minorHAnsi"/>
                <w:color w:val="222222"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Wyt</w:t>
            </w:r>
            <w:proofErr w:type="spellEnd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ti’n</w:t>
            </w:r>
            <w:proofErr w:type="spellEnd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hoffi</w:t>
            </w:r>
            <w:proofErr w:type="spellEnd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teisen</w:t>
            </w:r>
            <w:proofErr w:type="spellEnd"/>
            <w:r>
              <w:rPr>
                <w:rFonts w:asciiTheme="minorHAnsi" w:hAnsiTheme="minorHAnsi" w:cstheme="minorHAnsi"/>
                <w:color w:val="222222"/>
                <w:sz w:val="24"/>
                <w:szCs w:val="24"/>
              </w:rPr>
              <w:t>?</w:t>
            </w:r>
          </w:p>
          <w:p w14:paraId="15CBE95E" w14:textId="77777777" w:rsidR="00444BFA" w:rsidRDefault="00444BFA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2FD6D36C" w14:textId="6F600B0A" w:rsidR="00E02966" w:rsidRPr="00B53102" w:rsidRDefault="00885666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F</w:t>
            </w:r>
            <w:r w:rsidR="00E02966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aint</w:t>
            </w:r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yw</w:t>
            </w:r>
            <w:proofErr w:type="spellEnd"/>
            <w:r w:rsidR="00E02966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E02966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oed</w:t>
            </w:r>
            <w:proofErr w:type="spellEnd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Doli</w:t>
            </w:r>
            <w:proofErr w:type="spellEnd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Glwt</w:t>
            </w:r>
            <w:proofErr w:type="spellEnd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heddiw</w:t>
            </w:r>
            <w:proofErr w:type="spellEnd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?</w:t>
            </w:r>
          </w:p>
          <w:p w14:paraId="5F79ADE6" w14:textId="14A9FA27" w:rsidR="00E02966" w:rsidRDefault="00885666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</w:t>
            </w:r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ow old is </w:t>
            </w:r>
            <w:proofErr w:type="spellStart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Doli</w:t>
            </w:r>
            <w:proofErr w:type="spellEnd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Glwt</w:t>
            </w:r>
            <w:proofErr w:type="spellEnd"/>
            <w:r w:rsidR="00E02966" w:rsidRPr="00B53102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today?</w:t>
            </w:r>
          </w:p>
          <w:p w14:paraId="7F92129D" w14:textId="21E10F11" w:rsidR="00493A2A" w:rsidRDefault="00493A2A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520BC6BB" w14:textId="38D77D37" w:rsidR="00493A2A" w:rsidRDefault="00493A2A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Wyt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ti’n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hoffi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 xml:space="preserve"> </w:t>
            </w:r>
            <w:proofErr w:type="spellStart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pitsa</w:t>
            </w:r>
            <w:proofErr w:type="spellEnd"/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?</w:t>
            </w:r>
          </w:p>
          <w:p w14:paraId="5A113E53" w14:textId="77777777" w:rsidR="00E02966" w:rsidRDefault="00E02966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6290D3F6" w14:textId="1B016196" w:rsidR="00E02966" w:rsidRPr="00D60117" w:rsidRDefault="00885666" w:rsidP="00E02966">
            <w:pPr>
              <w:pStyle w:val="HTMLPreformatted"/>
              <w:shd w:val="clear" w:color="auto" w:fill="F8F9FA"/>
              <w:spacing w:line="540" w:lineRule="atLeast"/>
              <w:rPr>
                <w:rFonts w:asciiTheme="minorHAnsi" w:hAnsiTheme="minorHAnsi" w:cstheme="minorHAnsi"/>
                <w:color w:val="222222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222222"/>
                <w:sz w:val="24"/>
                <w:szCs w:val="24"/>
                <w:lang w:val="cy-GB"/>
              </w:rPr>
              <w:t>A</w:t>
            </w:r>
            <w:r w:rsidR="00E02966" w:rsidRPr="00D60117">
              <w:rPr>
                <w:rFonts w:asciiTheme="minorHAnsi" w:hAnsiTheme="minorHAnsi" w:cstheme="minorHAnsi"/>
                <w:color w:val="222222"/>
                <w:sz w:val="24"/>
                <w:szCs w:val="24"/>
                <w:lang w:val="cy-GB"/>
              </w:rPr>
              <w:t>llwn ni gyfrif yn Gymraeg i deg?</w:t>
            </w:r>
          </w:p>
          <w:p w14:paraId="69206E17" w14:textId="47C6B8DA" w:rsidR="00E02966" w:rsidRDefault="00885666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  <w: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S</w:t>
            </w:r>
            <w:r w:rsidR="00E02966"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  <w:t>hall we count in welsh to 10?</w:t>
            </w:r>
          </w:p>
          <w:p w14:paraId="1C2C4D83" w14:textId="77777777" w:rsidR="00E02966" w:rsidRDefault="00E02966" w:rsidP="00E02966">
            <w:pPr>
              <w:pStyle w:val="ListParagraph"/>
              <w:ind w:left="0"/>
              <w:jc w:val="both"/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4FFAE532" w14:textId="77777777" w:rsidR="00E02966" w:rsidRPr="00B53102" w:rsidRDefault="00E02966" w:rsidP="00E02966">
            <w:pPr>
              <w:pStyle w:val="ListParagraph"/>
              <w:ind w:left="0"/>
              <w:jc w:val="both"/>
              <w:rPr>
                <w:rFonts w:cstheme="minorHAnsi"/>
                <w:sz w:val="24"/>
                <w:szCs w:val="24"/>
              </w:rPr>
            </w:pPr>
          </w:p>
          <w:p w14:paraId="6737803C" w14:textId="77777777" w:rsidR="00E02966" w:rsidRDefault="00E02966" w:rsidP="00E02966"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ch’n</w:t>
            </w:r>
            <w:proofErr w:type="spellEnd"/>
            <w:r>
              <w:t xml:space="preserve"> </w:t>
            </w:r>
            <w:proofErr w:type="spellStart"/>
            <w:r>
              <w:t>galli</w:t>
            </w:r>
            <w:proofErr w:type="spellEnd"/>
            <w:r>
              <w:t xml:space="preserve"> </w:t>
            </w:r>
            <w:proofErr w:type="spellStart"/>
            <w:r>
              <w:t>chwythu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canhwyllau</w:t>
            </w:r>
            <w:proofErr w:type="spellEnd"/>
            <w:r>
              <w:t>?</w:t>
            </w:r>
          </w:p>
          <w:p w14:paraId="573F6C2A" w14:textId="77777777" w:rsidR="00E02966" w:rsidRDefault="00E02966" w:rsidP="00E02966">
            <w:r>
              <w:t>Can you blow out the candles?</w:t>
            </w:r>
          </w:p>
          <w:p w14:paraId="295DA7B3" w14:textId="77777777" w:rsidR="00490254" w:rsidRDefault="00490254" w:rsidP="00801CC8">
            <w:pPr>
              <w:rPr>
                <w:rFonts w:cstheme="minorHAnsi"/>
                <w:color w:val="222222"/>
                <w:sz w:val="24"/>
                <w:szCs w:val="24"/>
                <w:shd w:val="clear" w:color="auto" w:fill="F8F9FA"/>
              </w:rPr>
            </w:pPr>
          </w:p>
          <w:p w14:paraId="0F855B95" w14:textId="7B61C8BB" w:rsidR="001117A5" w:rsidRDefault="001117A5" w:rsidP="0054436A">
            <w:pPr>
              <w:pStyle w:val="ListParagraph"/>
            </w:pPr>
          </w:p>
        </w:tc>
        <w:tc>
          <w:tcPr>
            <w:tcW w:w="1548" w:type="dxa"/>
          </w:tcPr>
          <w:p w14:paraId="0A172E36" w14:textId="77777777" w:rsidR="0054436A" w:rsidRDefault="0054436A" w:rsidP="0054436A"/>
        </w:tc>
        <w:tc>
          <w:tcPr>
            <w:tcW w:w="4436" w:type="dxa"/>
          </w:tcPr>
          <w:p w14:paraId="2BE728EF" w14:textId="77777777" w:rsidR="0054436A" w:rsidRDefault="0054436A" w:rsidP="00DD464F">
            <w:pPr>
              <w:pStyle w:val="ListParagraph"/>
            </w:pPr>
          </w:p>
          <w:p w14:paraId="2D5E7DB5" w14:textId="2BE61646" w:rsidR="00840492" w:rsidRDefault="00840492" w:rsidP="00DD464F">
            <w:pPr>
              <w:pStyle w:val="ListParagraph"/>
            </w:pPr>
          </w:p>
          <w:p w14:paraId="34F158B7" w14:textId="29E543CA" w:rsidR="00D60117" w:rsidRDefault="00D60117" w:rsidP="00DD464F">
            <w:pPr>
              <w:pStyle w:val="ListParagraph"/>
            </w:pPr>
          </w:p>
          <w:p w14:paraId="5B667805" w14:textId="05173747" w:rsidR="00D60117" w:rsidRDefault="00D60117" w:rsidP="00DD464F">
            <w:pPr>
              <w:pStyle w:val="ListParagraph"/>
            </w:pPr>
          </w:p>
          <w:p w14:paraId="66B06200" w14:textId="17AC9795" w:rsidR="00D60117" w:rsidRDefault="00D60117" w:rsidP="00DD464F">
            <w:pPr>
              <w:pStyle w:val="ListParagraph"/>
            </w:pPr>
          </w:p>
          <w:p w14:paraId="533FF317" w14:textId="575D8987" w:rsidR="00D60117" w:rsidRDefault="00D60117" w:rsidP="00DD464F">
            <w:pPr>
              <w:pStyle w:val="ListParagraph"/>
            </w:pPr>
          </w:p>
          <w:p w14:paraId="3A71E785" w14:textId="3ECBAD3D" w:rsidR="00D60117" w:rsidRDefault="00D60117" w:rsidP="00DD464F">
            <w:pPr>
              <w:pStyle w:val="ListParagraph"/>
            </w:pPr>
          </w:p>
          <w:p w14:paraId="26C1C16C" w14:textId="722611EA" w:rsidR="00D60117" w:rsidRDefault="00D60117" w:rsidP="00DD464F">
            <w:pPr>
              <w:pStyle w:val="ListParagraph"/>
            </w:pPr>
          </w:p>
          <w:p w14:paraId="398A3B5D" w14:textId="07143448" w:rsidR="00D60117" w:rsidRDefault="00D60117" w:rsidP="00DD464F">
            <w:pPr>
              <w:pStyle w:val="ListParagraph"/>
            </w:pPr>
          </w:p>
          <w:p w14:paraId="2D266B4D" w14:textId="35EF24D7" w:rsidR="00D60117" w:rsidRDefault="00D60117" w:rsidP="00DD464F">
            <w:pPr>
              <w:pStyle w:val="ListParagraph"/>
            </w:pPr>
          </w:p>
          <w:p w14:paraId="32652AF7" w14:textId="6E2E1DEB" w:rsidR="00D60117" w:rsidRDefault="00D60117" w:rsidP="00DD464F">
            <w:pPr>
              <w:pStyle w:val="ListParagraph"/>
            </w:pPr>
          </w:p>
          <w:p w14:paraId="7A3EB88E" w14:textId="533B06E9" w:rsidR="00D60117" w:rsidRDefault="00D60117" w:rsidP="00DD464F">
            <w:pPr>
              <w:pStyle w:val="ListParagraph"/>
            </w:pPr>
          </w:p>
          <w:p w14:paraId="1A850512" w14:textId="7C2030A4" w:rsidR="00D60117" w:rsidRDefault="00D60117" w:rsidP="00DD464F">
            <w:pPr>
              <w:pStyle w:val="ListParagraph"/>
            </w:pPr>
          </w:p>
          <w:p w14:paraId="79F7111D" w14:textId="16588A63" w:rsidR="00D60117" w:rsidRDefault="00D60117" w:rsidP="00DD464F">
            <w:pPr>
              <w:pStyle w:val="ListParagraph"/>
            </w:pPr>
          </w:p>
          <w:p w14:paraId="5DC1AD63" w14:textId="6A259C5C" w:rsidR="00D60117" w:rsidRDefault="00D60117" w:rsidP="00DD464F">
            <w:pPr>
              <w:pStyle w:val="ListParagraph"/>
            </w:pPr>
          </w:p>
          <w:p w14:paraId="3FEC56C1" w14:textId="68C90214" w:rsidR="00D60117" w:rsidRDefault="00D60117" w:rsidP="00DD464F">
            <w:pPr>
              <w:pStyle w:val="ListParagraph"/>
            </w:pPr>
          </w:p>
          <w:p w14:paraId="02619C8D" w14:textId="75BF742F" w:rsidR="00D60117" w:rsidRDefault="00D60117" w:rsidP="00DD464F">
            <w:pPr>
              <w:pStyle w:val="ListParagraph"/>
            </w:pPr>
          </w:p>
          <w:p w14:paraId="4CD91A4C" w14:textId="52E6D8CB" w:rsidR="00D60117" w:rsidRDefault="00D60117" w:rsidP="00DD464F">
            <w:pPr>
              <w:pStyle w:val="ListParagraph"/>
              <w:ind w:left="276"/>
            </w:pPr>
            <w:r>
              <w:t xml:space="preserve">Un, </w:t>
            </w:r>
            <w:proofErr w:type="spellStart"/>
            <w:r>
              <w:t>dau</w:t>
            </w:r>
            <w:proofErr w:type="spellEnd"/>
            <w:r>
              <w:t>, tri………….</w:t>
            </w:r>
          </w:p>
          <w:p w14:paraId="7D17CD9E" w14:textId="1538197E" w:rsidR="00D60117" w:rsidRDefault="00D60117" w:rsidP="00DD464F">
            <w:pPr>
              <w:pStyle w:val="ListParagraph"/>
            </w:pPr>
          </w:p>
          <w:p w14:paraId="2436AA40" w14:textId="602E2AEC" w:rsidR="00D60117" w:rsidRDefault="00D60117" w:rsidP="00DD464F">
            <w:pPr>
              <w:pStyle w:val="ListParagraph"/>
            </w:pPr>
          </w:p>
          <w:p w14:paraId="6631791F" w14:textId="13008EDA" w:rsidR="00D60117" w:rsidRDefault="00D60117" w:rsidP="00DD464F">
            <w:pPr>
              <w:pStyle w:val="ListParagraph"/>
            </w:pPr>
          </w:p>
          <w:p w14:paraId="17750CF3" w14:textId="007E9242" w:rsidR="00D60117" w:rsidRDefault="00D60117" w:rsidP="00DD464F">
            <w:pPr>
              <w:pStyle w:val="ListParagraph"/>
            </w:pPr>
          </w:p>
          <w:p w14:paraId="12BDA880" w14:textId="10F5E4A9" w:rsidR="00D60117" w:rsidRDefault="00D60117" w:rsidP="00DD464F">
            <w:pPr>
              <w:pStyle w:val="ListParagraph"/>
            </w:pPr>
          </w:p>
          <w:p w14:paraId="4451E22D" w14:textId="145EB214" w:rsidR="00D60117" w:rsidRDefault="00D60117" w:rsidP="00DD464F">
            <w:pPr>
              <w:pStyle w:val="ListParagraph"/>
            </w:pPr>
          </w:p>
          <w:p w14:paraId="0FE25D45" w14:textId="7A20D5C9" w:rsidR="00D60117" w:rsidRDefault="00D60117" w:rsidP="00DD464F">
            <w:pPr>
              <w:pStyle w:val="ListParagraph"/>
            </w:pPr>
          </w:p>
          <w:p w14:paraId="58B68949" w14:textId="6DBDACBA" w:rsidR="00D60117" w:rsidRDefault="00D60117" w:rsidP="00DD464F">
            <w:pPr>
              <w:pStyle w:val="ListParagraph"/>
            </w:pPr>
          </w:p>
          <w:p w14:paraId="20985B66" w14:textId="0FF72D67" w:rsidR="00D60117" w:rsidRDefault="00D60117" w:rsidP="00DD464F">
            <w:pPr>
              <w:pStyle w:val="ListParagraph"/>
            </w:pPr>
          </w:p>
          <w:p w14:paraId="189577A0" w14:textId="391AF93C" w:rsidR="00D60117" w:rsidRDefault="00D60117" w:rsidP="00DD464F">
            <w:pPr>
              <w:pStyle w:val="ListParagraph"/>
            </w:pPr>
          </w:p>
          <w:p w14:paraId="5AD850E8" w14:textId="37A4B384" w:rsidR="00D60117" w:rsidRDefault="00D60117" w:rsidP="00DD464F">
            <w:pPr>
              <w:pStyle w:val="ListParagraph"/>
            </w:pPr>
          </w:p>
          <w:p w14:paraId="4487A39F" w14:textId="229CEE58" w:rsidR="00D60117" w:rsidRDefault="00D60117" w:rsidP="00DD464F">
            <w:pPr>
              <w:pStyle w:val="ListParagraph"/>
            </w:pPr>
          </w:p>
          <w:p w14:paraId="797068CD" w14:textId="68718192" w:rsidR="00D60117" w:rsidRDefault="00D60117" w:rsidP="00DD464F">
            <w:pPr>
              <w:pStyle w:val="ListParagraph"/>
            </w:pPr>
          </w:p>
          <w:p w14:paraId="6584BD0A" w14:textId="51543CE7" w:rsidR="00D60117" w:rsidRDefault="00D60117" w:rsidP="00DD464F">
            <w:pPr>
              <w:pStyle w:val="ListParagraph"/>
              <w:ind w:left="276"/>
              <w:rPr>
                <w:rFonts w:cstheme="minorHAnsi"/>
                <w:color w:val="222222"/>
                <w:sz w:val="24"/>
                <w:szCs w:val="24"/>
                <w:lang w:val="cy-GB"/>
              </w:rPr>
            </w:pPr>
            <w:r>
              <w:rPr>
                <w:rFonts w:cstheme="minorHAnsi"/>
                <w:color w:val="222222"/>
                <w:sz w:val="24"/>
                <w:szCs w:val="24"/>
                <w:lang w:val="cy-GB"/>
              </w:rPr>
              <w:t>O</w:t>
            </w:r>
            <w:r w:rsidRPr="004D31C5">
              <w:rPr>
                <w:rFonts w:cstheme="minorHAnsi"/>
                <w:color w:val="222222"/>
                <w:sz w:val="24"/>
                <w:szCs w:val="24"/>
                <w:lang w:val="cy-GB"/>
              </w:rPr>
              <w:t>es, mae'n ben-blwydd i mi heddiw</w:t>
            </w:r>
            <w:r>
              <w:rPr>
                <w:rFonts w:cstheme="minorHAnsi"/>
                <w:color w:val="222222"/>
                <w:sz w:val="24"/>
                <w:szCs w:val="24"/>
                <w:lang w:val="cy-GB"/>
              </w:rPr>
              <w:t>.</w:t>
            </w:r>
          </w:p>
          <w:p w14:paraId="27B159CA" w14:textId="59CE5520" w:rsidR="00D60117" w:rsidRDefault="00D60117" w:rsidP="00DD464F">
            <w:pPr>
              <w:pStyle w:val="ListParagraph"/>
              <w:ind w:left="276"/>
            </w:pPr>
          </w:p>
          <w:p w14:paraId="5BA4960C" w14:textId="541D3A00" w:rsidR="00D60117" w:rsidRDefault="00D60117" w:rsidP="00DD464F">
            <w:pPr>
              <w:pStyle w:val="ListParagraph"/>
              <w:ind w:left="276"/>
            </w:pPr>
          </w:p>
          <w:p w14:paraId="00470492" w14:textId="567B3E19" w:rsidR="00D60117" w:rsidRDefault="00D60117" w:rsidP="00DD464F">
            <w:pPr>
              <w:pStyle w:val="ListParagraph"/>
              <w:ind w:left="276"/>
            </w:pPr>
          </w:p>
          <w:p w14:paraId="510A3267" w14:textId="0F3C73C9" w:rsidR="00885666" w:rsidRDefault="00885666" w:rsidP="00DD464F">
            <w:pPr>
              <w:pStyle w:val="ListParagraph"/>
              <w:ind w:left="276"/>
            </w:pPr>
          </w:p>
          <w:p w14:paraId="1D329BBF" w14:textId="398DAAEE" w:rsidR="00885666" w:rsidRDefault="00885666" w:rsidP="00DD464F">
            <w:pPr>
              <w:pStyle w:val="ListParagraph"/>
              <w:ind w:left="276"/>
            </w:pPr>
          </w:p>
          <w:p w14:paraId="0AE33D50" w14:textId="4AB3D92A" w:rsidR="00885666" w:rsidRDefault="00885666" w:rsidP="00DD464F">
            <w:pPr>
              <w:pStyle w:val="ListParagraph"/>
              <w:ind w:left="276"/>
            </w:pPr>
          </w:p>
          <w:p w14:paraId="709EF573" w14:textId="77777777" w:rsidR="00885666" w:rsidRDefault="00885666" w:rsidP="00DD464F">
            <w:pPr>
              <w:pStyle w:val="ListParagraph"/>
              <w:ind w:left="276"/>
            </w:pPr>
          </w:p>
          <w:p w14:paraId="38CEF39A" w14:textId="76644018" w:rsidR="00D60117" w:rsidRDefault="00D60117" w:rsidP="00DD464F">
            <w:pPr>
              <w:pStyle w:val="ListParagraph"/>
              <w:ind w:left="276"/>
            </w:pPr>
          </w:p>
          <w:p w14:paraId="7EFBE129" w14:textId="0C986F97" w:rsidR="00D60117" w:rsidRDefault="004B6C03" w:rsidP="00DD464F">
            <w:pPr>
              <w:pStyle w:val="ListParagraph"/>
              <w:ind w:left="276"/>
            </w:pPr>
            <w:proofErr w:type="spellStart"/>
            <w:r>
              <w:t>Ydw</w:t>
            </w:r>
            <w:proofErr w:type="spellEnd"/>
            <w:r>
              <w:t xml:space="preserve"> /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gydw</w:t>
            </w:r>
            <w:proofErr w:type="spellEnd"/>
          </w:p>
          <w:p w14:paraId="4F107A17" w14:textId="46289846" w:rsidR="00D60117" w:rsidRDefault="00D60117" w:rsidP="00DD464F">
            <w:pPr>
              <w:pStyle w:val="ListParagraph"/>
              <w:ind w:left="276"/>
            </w:pPr>
          </w:p>
          <w:p w14:paraId="1E66A00E" w14:textId="6216FEC4" w:rsidR="00D60117" w:rsidRDefault="00D60117" w:rsidP="00DD464F">
            <w:pPr>
              <w:pStyle w:val="ListParagraph"/>
              <w:ind w:left="276"/>
            </w:pPr>
          </w:p>
          <w:p w14:paraId="2738A28F" w14:textId="5C7B05DF" w:rsidR="00D60117" w:rsidRDefault="00D60117" w:rsidP="00DD464F">
            <w:pPr>
              <w:pStyle w:val="ListParagraph"/>
              <w:ind w:left="276"/>
            </w:pPr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saith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</w:p>
          <w:p w14:paraId="0B4EFBF2" w14:textId="77777777" w:rsidR="00840492" w:rsidRDefault="00840492" w:rsidP="00DD464F">
            <w:pPr>
              <w:pStyle w:val="ListParagraph"/>
            </w:pPr>
          </w:p>
          <w:p w14:paraId="38CCFA60" w14:textId="77777777" w:rsidR="00840492" w:rsidRDefault="00840492" w:rsidP="00DD464F">
            <w:pPr>
              <w:pStyle w:val="ListParagraph"/>
            </w:pPr>
          </w:p>
          <w:p w14:paraId="72D35003" w14:textId="77777777" w:rsidR="00840492" w:rsidRDefault="00840492" w:rsidP="00DD464F">
            <w:pPr>
              <w:pStyle w:val="ListParagraph"/>
            </w:pPr>
          </w:p>
          <w:p w14:paraId="457183BD" w14:textId="77777777" w:rsidR="00840492" w:rsidRDefault="00840492" w:rsidP="00DD464F">
            <w:pPr>
              <w:pStyle w:val="ListParagraph"/>
            </w:pPr>
          </w:p>
          <w:p w14:paraId="7385FFCB" w14:textId="77777777" w:rsidR="00550FC0" w:rsidRDefault="00550FC0" w:rsidP="00550FC0">
            <w:pPr>
              <w:pStyle w:val="ListParagraph"/>
              <w:ind w:left="276"/>
            </w:pPr>
            <w:proofErr w:type="spellStart"/>
            <w:r>
              <w:t>Ydw</w:t>
            </w:r>
            <w:proofErr w:type="spellEnd"/>
            <w:r>
              <w:t xml:space="preserve"> /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gydw</w:t>
            </w:r>
            <w:proofErr w:type="spellEnd"/>
          </w:p>
          <w:p w14:paraId="25BEBF52" w14:textId="76B30E6C" w:rsidR="00840492" w:rsidRDefault="00840492" w:rsidP="00DD464F">
            <w:pPr>
              <w:pStyle w:val="ListParagraph"/>
            </w:pPr>
          </w:p>
          <w:p w14:paraId="4E3D32DB" w14:textId="1CD4CB82" w:rsidR="00550FC0" w:rsidRDefault="00550FC0" w:rsidP="00DD464F">
            <w:pPr>
              <w:pStyle w:val="ListParagraph"/>
            </w:pPr>
          </w:p>
          <w:p w14:paraId="2A900CCD" w14:textId="72CB0FB9" w:rsidR="00550FC0" w:rsidRDefault="00550FC0" w:rsidP="00DD464F">
            <w:pPr>
              <w:pStyle w:val="ListParagraph"/>
            </w:pPr>
          </w:p>
          <w:p w14:paraId="732718DA" w14:textId="3DF14BB9" w:rsidR="00493A2A" w:rsidRDefault="00493A2A" w:rsidP="00DD464F">
            <w:pPr>
              <w:pStyle w:val="ListParagraph"/>
            </w:pPr>
          </w:p>
          <w:p w14:paraId="6CF2BAAA" w14:textId="36F01062" w:rsidR="00493A2A" w:rsidRDefault="00493A2A" w:rsidP="00DD464F">
            <w:pPr>
              <w:pStyle w:val="ListParagraph"/>
            </w:pPr>
          </w:p>
          <w:p w14:paraId="405EE232" w14:textId="77777777" w:rsidR="00885666" w:rsidRDefault="00885666" w:rsidP="00885666">
            <w:pPr>
              <w:pStyle w:val="ListParagraph"/>
              <w:ind w:left="276"/>
            </w:pPr>
            <w:proofErr w:type="spellStart"/>
            <w:r>
              <w:t>Ydw</w:t>
            </w:r>
            <w:proofErr w:type="spellEnd"/>
            <w:r>
              <w:t xml:space="preserve"> /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gydw</w:t>
            </w:r>
            <w:proofErr w:type="spellEnd"/>
          </w:p>
          <w:p w14:paraId="78767EAB" w14:textId="77777777" w:rsidR="00493A2A" w:rsidRDefault="00493A2A" w:rsidP="00DD464F">
            <w:pPr>
              <w:pStyle w:val="ListParagraph"/>
            </w:pPr>
          </w:p>
          <w:p w14:paraId="422A7B5A" w14:textId="77777777" w:rsidR="00493A2A" w:rsidRDefault="00493A2A" w:rsidP="00DD464F">
            <w:pPr>
              <w:pStyle w:val="ListParagraph"/>
            </w:pPr>
          </w:p>
          <w:p w14:paraId="23D85054" w14:textId="36B70BB1" w:rsidR="00840492" w:rsidRDefault="00885666" w:rsidP="00885666">
            <w:r>
              <w:t xml:space="preserve">    </w:t>
            </w:r>
            <w:proofErr w:type="spellStart"/>
            <w:r w:rsidR="000D63A4">
              <w:t>Ydw</w:t>
            </w:r>
            <w:proofErr w:type="spellEnd"/>
            <w:r w:rsidR="000D63A4">
              <w:t xml:space="preserve">. </w:t>
            </w:r>
          </w:p>
          <w:p w14:paraId="3E837B66" w14:textId="77777777" w:rsidR="00840492" w:rsidRDefault="00840492" w:rsidP="00DD464F">
            <w:pPr>
              <w:pStyle w:val="ListParagraph"/>
            </w:pPr>
          </w:p>
          <w:p w14:paraId="0E1C28C1" w14:textId="77777777" w:rsidR="00840492" w:rsidRDefault="00840492" w:rsidP="00DD464F">
            <w:pPr>
              <w:pStyle w:val="ListParagraph"/>
            </w:pPr>
          </w:p>
          <w:p w14:paraId="5CF57839" w14:textId="77777777" w:rsidR="00840492" w:rsidRDefault="00840492" w:rsidP="00DD464F">
            <w:pPr>
              <w:pStyle w:val="ListParagraph"/>
            </w:pPr>
          </w:p>
          <w:p w14:paraId="606DD1DC" w14:textId="77777777" w:rsidR="00840492" w:rsidRDefault="00840492" w:rsidP="00DD464F">
            <w:pPr>
              <w:pStyle w:val="ListParagraph"/>
            </w:pPr>
          </w:p>
          <w:p w14:paraId="77840A07" w14:textId="501212F3" w:rsidR="00840492" w:rsidRDefault="00840492" w:rsidP="00DD464F">
            <w:pPr>
              <w:pStyle w:val="ListParagraph"/>
            </w:pPr>
          </w:p>
        </w:tc>
        <w:tc>
          <w:tcPr>
            <w:tcW w:w="1548" w:type="dxa"/>
          </w:tcPr>
          <w:p w14:paraId="1F819E1D" w14:textId="77777777" w:rsidR="0054436A" w:rsidRDefault="0054436A" w:rsidP="0054436A"/>
        </w:tc>
      </w:tr>
      <w:tr w:rsidR="00D60117" w14:paraId="376F8E42" w14:textId="77777777" w:rsidTr="00E60E6D">
        <w:trPr>
          <w:trHeight w:val="2090"/>
        </w:trPr>
        <w:tc>
          <w:tcPr>
            <w:tcW w:w="1772" w:type="dxa"/>
          </w:tcPr>
          <w:p w14:paraId="4B1DCFFB" w14:textId="77777777" w:rsidR="0054436A" w:rsidRDefault="0054436A" w:rsidP="0054436A"/>
        </w:tc>
        <w:tc>
          <w:tcPr>
            <w:tcW w:w="5086" w:type="dxa"/>
          </w:tcPr>
          <w:p w14:paraId="5A1BD523" w14:textId="3F4A7AA3" w:rsidR="00DB0C51" w:rsidRPr="00E60E6D" w:rsidRDefault="005C7639" w:rsidP="00E60E6D">
            <w:pPr>
              <w:rPr>
                <w:b/>
                <w:bCs/>
                <w:sz w:val="32"/>
                <w:szCs w:val="32"/>
                <w:u w:val="single"/>
              </w:rPr>
            </w:pPr>
            <w:r w:rsidRPr="00E60E6D">
              <w:rPr>
                <w:b/>
                <w:bCs/>
                <w:sz w:val="32"/>
                <w:szCs w:val="32"/>
                <w:u w:val="single"/>
              </w:rPr>
              <w:t>Evaluation</w:t>
            </w:r>
          </w:p>
          <w:p w14:paraId="57576EA5" w14:textId="274F916A" w:rsidR="005C7639" w:rsidRDefault="005C7639" w:rsidP="0054436A"/>
          <w:p w14:paraId="328A4CF3" w14:textId="51DE5521" w:rsidR="005C7639" w:rsidRDefault="008E733D" w:rsidP="0054436A">
            <w:r>
              <w:t>During the planning process I asked for support spelling some words</w:t>
            </w:r>
            <w:r w:rsidR="00D2627E">
              <w:t>.  I was confident in my lesson as I had used a lot of the sentences during my previous work as a teaching assistant and during placement.</w:t>
            </w:r>
          </w:p>
          <w:p w14:paraId="5974B179" w14:textId="6CC94AAB" w:rsidR="00D2627E" w:rsidRDefault="00D2627E" w:rsidP="0054436A"/>
          <w:p w14:paraId="0142688D" w14:textId="23B6E261" w:rsidR="00D2627E" w:rsidRDefault="00D2627E" w:rsidP="0054436A">
            <w:r>
              <w:t>When I was being assessed I read a lot of my incidental welsh sheet and was annoyed with myself afterwards.  I should have used prompts</w:t>
            </w:r>
            <w:r w:rsidR="00473C1F">
              <w:t>.</w:t>
            </w:r>
          </w:p>
          <w:p w14:paraId="3A177150" w14:textId="3062EE3E" w:rsidR="00473C1F" w:rsidRDefault="00473C1F" w:rsidP="0054436A"/>
          <w:p w14:paraId="6B3879C2" w14:textId="75138F65" w:rsidR="00800C4F" w:rsidRDefault="00473C1F" w:rsidP="0054436A">
            <w:r>
              <w:t xml:space="preserve">I was happy with the amount </w:t>
            </w:r>
            <w:r w:rsidR="00800C4F">
              <w:t xml:space="preserve">of interaction I had with my peers and the way I read the book.  </w:t>
            </w:r>
            <w:r w:rsidR="00E60E6D">
              <w:t>I think overall I needed more confidence in using welsh.</w:t>
            </w:r>
          </w:p>
          <w:p w14:paraId="35F2385A" w14:textId="78CC7953" w:rsidR="005C7639" w:rsidRDefault="005C7639" w:rsidP="0054436A"/>
        </w:tc>
        <w:tc>
          <w:tcPr>
            <w:tcW w:w="1548" w:type="dxa"/>
          </w:tcPr>
          <w:p w14:paraId="2868A432" w14:textId="77777777" w:rsidR="0054436A" w:rsidRDefault="0054436A" w:rsidP="0054436A"/>
        </w:tc>
        <w:tc>
          <w:tcPr>
            <w:tcW w:w="4436" w:type="dxa"/>
          </w:tcPr>
          <w:p w14:paraId="097014C0" w14:textId="77777777" w:rsidR="0054436A" w:rsidRDefault="0054436A" w:rsidP="00DD464F"/>
        </w:tc>
        <w:tc>
          <w:tcPr>
            <w:tcW w:w="1548" w:type="dxa"/>
          </w:tcPr>
          <w:p w14:paraId="2BD8CE50" w14:textId="77777777" w:rsidR="0054436A" w:rsidRDefault="0054436A" w:rsidP="0054436A"/>
        </w:tc>
      </w:tr>
    </w:tbl>
    <w:p w14:paraId="626C6945" w14:textId="77777777" w:rsidR="003D358A" w:rsidRDefault="003D358A">
      <w:pPr>
        <w:rPr>
          <w:lang w:val="en-GB"/>
        </w:rPr>
      </w:pPr>
    </w:p>
    <w:p w14:paraId="740F7227" w14:textId="77777777" w:rsidR="003D358A" w:rsidRPr="003D358A" w:rsidRDefault="003D358A">
      <w:pPr>
        <w:rPr>
          <w:lang w:val="en-GB"/>
        </w:rPr>
      </w:pPr>
    </w:p>
    <w:sectPr w:rsidR="003D358A" w:rsidRPr="003D358A" w:rsidSect="0054436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6702FF"/>
    <w:multiLevelType w:val="hybridMultilevel"/>
    <w:tmpl w:val="AE301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223E12"/>
    <w:multiLevelType w:val="hybridMultilevel"/>
    <w:tmpl w:val="FB4E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58A"/>
    <w:rsid w:val="00016E80"/>
    <w:rsid w:val="0002295D"/>
    <w:rsid w:val="00022BF8"/>
    <w:rsid w:val="000449D4"/>
    <w:rsid w:val="00046BCE"/>
    <w:rsid w:val="00087DA3"/>
    <w:rsid w:val="000D48BC"/>
    <w:rsid w:val="000D621A"/>
    <w:rsid w:val="000D63A4"/>
    <w:rsid w:val="001117A5"/>
    <w:rsid w:val="001226A7"/>
    <w:rsid w:val="00140EE2"/>
    <w:rsid w:val="00145162"/>
    <w:rsid w:val="0017159D"/>
    <w:rsid w:val="001C2AB5"/>
    <w:rsid w:val="001C66BC"/>
    <w:rsid w:val="001E48DC"/>
    <w:rsid w:val="001E7D8A"/>
    <w:rsid w:val="002054C5"/>
    <w:rsid w:val="00207D52"/>
    <w:rsid w:val="002739E4"/>
    <w:rsid w:val="002A09E9"/>
    <w:rsid w:val="002C7457"/>
    <w:rsid w:val="002D13A0"/>
    <w:rsid w:val="002D19E0"/>
    <w:rsid w:val="002E4D27"/>
    <w:rsid w:val="002F6386"/>
    <w:rsid w:val="003147CF"/>
    <w:rsid w:val="00314FC5"/>
    <w:rsid w:val="00347858"/>
    <w:rsid w:val="003530D5"/>
    <w:rsid w:val="00372A90"/>
    <w:rsid w:val="00383786"/>
    <w:rsid w:val="003B479A"/>
    <w:rsid w:val="003D358A"/>
    <w:rsid w:val="003E7565"/>
    <w:rsid w:val="004015F4"/>
    <w:rsid w:val="004216D6"/>
    <w:rsid w:val="0043744D"/>
    <w:rsid w:val="00444407"/>
    <w:rsid w:val="00444BFA"/>
    <w:rsid w:val="00473C1F"/>
    <w:rsid w:val="004805E4"/>
    <w:rsid w:val="0048615F"/>
    <w:rsid w:val="00490254"/>
    <w:rsid w:val="00493A2A"/>
    <w:rsid w:val="004B6C03"/>
    <w:rsid w:val="004C2345"/>
    <w:rsid w:val="004D31C5"/>
    <w:rsid w:val="004D68DA"/>
    <w:rsid w:val="004F169A"/>
    <w:rsid w:val="00535552"/>
    <w:rsid w:val="0054436A"/>
    <w:rsid w:val="00550FC0"/>
    <w:rsid w:val="0056506A"/>
    <w:rsid w:val="005B45BC"/>
    <w:rsid w:val="005C32F7"/>
    <w:rsid w:val="005C3396"/>
    <w:rsid w:val="005C7639"/>
    <w:rsid w:val="00603402"/>
    <w:rsid w:val="00631A2E"/>
    <w:rsid w:val="0063223B"/>
    <w:rsid w:val="006469EB"/>
    <w:rsid w:val="00651D4C"/>
    <w:rsid w:val="00687CC5"/>
    <w:rsid w:val="00696E92"/>
    <w:rsid w:val="006A3A4C"/>
    <w:rsid w:val="006A75EE"/>
    <w:rsid w:val="007235DB"/>
    <w:rsid w:val="00760475"/>
    <w:rsid w:val="00765709"/>
    <w:rsid w:val="007A6B4F"/>
    <w:rsid w:val="007B5FC7"/>
    <w:rsid w:val="007D5EFF"/>
    <w:rsid w:val="007F14B1"/>
    <w:rsid w:val="00800C4F"/>
    <w:rsid w:val="00801CC8"/>
    <w:rsid w:val="008134E2"/>
    <w:rsid w:val="00815A9E"/>
    <w:rsid w:val="00840492"/>
    <w:rsid w:val="00857861"/>
    <w:rsid w:val="00885666"/>
    <w:rsid w:val="00891D12"/>
    <w:rsid w:val="008C1E81"/>
    <w:rsid w:val="008C3008"/>
    <w:rsid w:val="008D7539"/>
    <w:rsid w:val="008E733D"/>
    <w:rsid w:val="009021B4"/>
    <w:rsid w:val="00924564"/>
    <w:rsid w:val="00937054"/>
    <w:rsid w:val="009767B6"/>
    <w:rsid w:val="00982C44"/>
    <w:rsid w:val="009A7D33"/>
    <w:rsid w:val="009E50E2"/>
    <w:rsid w:val="009E6057"/>
    <w:rsid w:val="009F379E"/>
    <w:rsid w:val="00A1770E"/>
    <w:rsid w:val="00A5229B"/>
    <w:rsid w:val="00A82016"/>
    <w:rsid w:val="00AC131E"/>
    <w:rsid w:val="00B1260A"/>
    <w:rsid w:val="00B402FF"/>
    <w:rsid w:val="00B53102"/>
    <w:rsid w:val="00B908C9"/>
    <w:rsid w:val="00BA00D1"/>
    <w:rsid w:val="00BB0D85"/>
    <w:rsid w:val="00C06649"/>
    <w:rsid w:val="00C14690"/>
    <w:rsid w:val="00C17F5C"/>
    <w:rsid w:val="00C53A51"/>
    <w:rsid w:val="00C618F6"/>
    <w:rsid w:val="00C859C1"/>
    <w:rsid w:val="00CB1B8F"/>
    <w:rsid w:val="00CE3C8E"/>
    <w:rsid w:val="00D10A61"/>
    <w:rsid w:val="00D15455"/>
    <w:rsid w:val="00D2627E"/>
    <w:rsid w:val="00D27887"/>
    <w:rsid w:val="00D30FAD"/>
    <w:rsid w:val="00D46DB9"/>
    <w:rsid w:val="00D545AD"/>
    <w:rsid w:val="00D60117"/>
    <w:rsid w:val="00D65F61"/>
    <w:rsid w:val="00D675B3"/>
    <w:rsid w:val="00D810CE"/>
    <w:rsid w:val="00D87356"/>
    <w:rsid w:val="00DB0C51"/>
    <w:rsid w:val="00DD464F"/>
    <w:rsid w:val="00DD5D53"/>
    <w:rsid w:val="00DE58BA"/>
    <w:rsid w:val="00E02966"/>
    <w:rsid w:val="00E03424"/>
    <w:rsid w:val="00E523EE"/>
    <w:rsid w:val="00E60E6D"/>
    <w:rsid w:val="00E66273"/>
    <w:rsid w:val="00EF1DC3"/>
    <w:rsid w:val="00F315E8"/>
    <w:rsid w:val="00F408BF"/>
    <w:rsid w:val="00F90FC1"/>
    <w:rsid w:val="00FA7613"/>
    <w:rsid w:val="00FB49F8"/>
    <w:rsid w:val="00FD3730"/>
    <w:rsid w:val="00FD4340"/>
    <w:rsid w:val="00FD5FAD"/>
    <w:rsid w:val="00FE47F8"/>
    <w:rsid w:val="00FE50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4257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3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358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D31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D31C5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2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Rachel Bevan</cp:lastModifiedBy>
  <cp:revision>101</cp:revision>
  <dcterms:created xsi:type="dcterms:W3CDTF">2020-02-12T11:14:00Z</dcterms:created>
  <dcterms:modified xsi:type="dcterms:W3CDTF">2020-04-25T13:11:00Z</dcterms:modified>
</cp:coreProperties>
</file>