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1506482474"/>
        <w:docPartObj>
          <w:docPartGallery w:val="Cover Pages"/>
          <w:docPartUnique/>
        </w:docPartObj>
      </w:sdtPr>
      <w:sdtContent>
        <w:p w14:paraId="0F4ED5C8" w14:textId="34DD67DA" w:rsidR="00084784" w:rsidRDefault="00084784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E6C1573" wp14:editId="737FB4A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2-23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B59A972" w14:textId="3A1C83C0" w:rsidR="00084784" w:rsidRDefault="00084784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23/02/2026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E6C1573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2-23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B59A972" w14:textId="3A1C83C0" w:rsidR="00084784" w:rsidRDefault="00084784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23/02/2026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542E070" wp14:editId="71A8D3C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D4E7B8" w14:textId="0A734A79" w:rsidR="00084784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084784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Kyle Hall (2533563)</w:t>
                                    </w:r>
                                  </w:sdtContent>
                                </w:sdt>
                              </w:p>
                              <w:p w14:paraId="50CA562F" w14:textId="3E24CEDE" w:rsidR="00084784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084784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542E07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26D4E7B8" w14:textId="0A734A79" w:rsidR="00084784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084784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Kyle Hall (2533563)</w:t>
                              </w:r>
                            </w:sdtContent>
                          </w:sdt>
                        </w:p>
                        <w:p w14:paraId="50CA562F" w14:textId="3E24CEDE" w:rsidR="00084784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084784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4D11769" wp14:editId="147C1840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805276" w14:textId="502AA19A" w:rsidR="00084784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084784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  <w:p w14:paraId="35E8660A" w14:textId="411E941F" w:rsidR="00084784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084784">
                                      <w:rPr>
                                        <w:rFonts w:hint="eastAsia"/>
                                      </w:rPr>
                                      <w:t>Kyle Hall (2533563)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4D11769" id="Text Box 3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60805276" w14:textId="502AA19A" w:rsidR="00084784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084784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  <w:p w14:paraId="35E8660A" w14:textId="411E941F" w:rsidR="00084784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084784">
                                <w:rPr>
                                  <w:rFonts w:hint="eastAsia"/>
                                </w:rPr>
                                <w:t>Kyle Hall (2533563)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FA47F62" w14:textId="2F0C64D0" w:rsidR="00084784" w:rsidRDefault="00084784">
          <w:r>
            <w:br w:type="page"/>
          </w:r>
        </w:p>
      </w:sdtContent>
    </w:sdt>
    <w:p w14:paraId="50C7386F" w14:textId="29BA441C" w:rsidR="00373DFC" w:rsidRDefault="00373DFC" w:rsidP="00084784">
      <w:pPr>
        <w:pStyle w:val="Heading1"/>
      </w:pPr>
      <w:bookmarkStart w:id="0" w:name="_Toc223479287"/>
      <w:bookmarkStart w:id="1" w:name="_Toc223543828"/>
      <w:r>
        <w:lastRenderedPageBreak/>
        <w:t>e-Portfolio</w:t>
      </w:r>
      <w:bookmarkEnd w:id="0"/>
      <w:bookmarkEnd w:id="1"/>
    </w:p>
    <w:p w14:paraId="7BB3822C" w14:textId="0B66C40F" w:rsidR="00373DFC" w:rsidRDefault="003D3B0F" w:rsidP="00373DFC">
      <w:hyperlink r:id="rId8" w:history="1">
        <w:r w:rsidRPr="00EE4CC4">
          <w:rPr>
            <w:rStyle w:val="Hyperlink"/>
          </w:rPr>
          <w:t>https://sites.google.com/view/kyleh2533563/homepage</w:t>
        </w:r>
      </w:hyperlink>
    </w:p>
    <w:p w14:paraId="39E880DF" w14:textId="56D65CAB" w:rsidR="003D3B0F" w:rsidRDefault="003D3B0F" w:rsidP="00181AFC">
      <w:r w:rsidRPr="003D3B0F">
        <w:rPr>
          <w:noProof/>
        </w:rPr>
        <w:drawing>
          <wp:inline distT="0" distB="0" distL="0" distR="0" wp14:anchorId="67EC065C" wp14:editId="50FB58B7">
            <wp:extent cx="5731510" cy="2969260"/>
            <wp:effectExtent l="0" t="0" r="2540" b="2540"/>
            <wp:docPr id="395120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1207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9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6E32A" w14:textId="37BF1DD7" w:rsidR="000C35EA" w:rsidRDefault="00084784" w:rsidP="00084784">
      <w:pPr>
        <w:pStyle w:val="Heading1"/>
      </w:pPr>
      <w:bookmarkStart w:id="2" w:name="_Toc223479288"/>
      <w:bookmarkStart w:id="3" w:name="_Toc223543829"/>
      <w:r>
        <w:lastRenderedPageBreak/>
        <w:t>Task 1</w:t>
      </w:r>
      <w:bookmarkEnd w:id="2"/>
      <w:bookmarkEnd w:id="3"/>
    </w:p>
    <w:p w14:paraId="7D1F468D" w14:textId="680CEC63" w:rsidR="00084784" w:rsidRDefault="00084784" w:rsidP="00AD2ADF">
      <w:pPr>
        <w:pStyle w:val="Heading2"/>
      </w:pPr>
      <w:bookmarkStart w:id="4" w:name="_Toc223479289"/>
      <w:bookmarkStart w:id="5" w:name="_Toc223543830"/>
      <w:r>
        <w:t>Screenshots</w:t>
      </w:r>
      <w:bookmarkEnd w:id="4"/>
      <w:bookmarkEnd w:id="5"/>
    </w:p>
    <w:p w14:paraId="39DE4070" w14:textId="7F573F36" w:rsidR="00196446" w:rsidRPr="00196446" w:rsidRDefault="00045428" w:rsidP="00196446">
      <w:r w:rsidRPr="00045428">
        <w:drawing>
          <wp:inline distT="0" distB="0" distL="0" distR="0" wp14:anchorId="73EAC4B4" wp14:editId="27D166D1">
            <wp:extent cx="5731510" cy="2973070"/>
            <wp:effectExtent l="0" t="0" r="2540" b="0"/>
            <wp:docPr id="13354996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549968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3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3E15" w:rsidRPr="00BC3E15">
        <w:drawing>
          <wp:inline distT="0" distB="0" distL="0" distR="0" wp14:anchorId="5120FFEA" wp14:editId="1C29D236">
            <wp:extent cx="5731510" cy="2969895"/>
            <wp:effectExtent l="0" t="0" r="2540" b="1905"/>
            <wp:docPr id="4676985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69858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9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4FF51" w14:textId="008F57E8" w:rsidR="00084784" w:rsidRDefault="00084784" w:rsidP="00084784">
      <w:pPr>
        <w:pStyle w:val="Heading1"/>
      </w:pPr>
      <w:bookmarkStart w:id="6" w:name="_Toc223479290"/>
      <w:bookmarkStart w:id="7" w:name="_Toc223543831"/>
      <w:r>
        <w:lastRenderedPageBreak/>
        <w:t>Task 2</w:t>
      </w:r>
      <w:bookmarkEnd w:id="6"/>
      <w:bookmarkEnd w:id="7"/>
      <w:r>
        <w:t xml:space="preserve"> </w:t>
      </w:r>
    </w:p>
    <w:p w14:paraId="30C7B175" w14:textId="36CA26BD" w:rsidR="00084784" w:rsidRDefault="0071493A" w:rsidP="003F2D22">
      <w:pPr>
        <w:pStyle w:val="Heading2"/>
      </w:pPr>
      <w:bookmarkStart w:id="8" w:name="_Toc223479292"/>
      <w:bookmarkStart w:id="9" w:name="_Toc223543832"/>
      <w:r>
        <w:t>Mind map</w:t>
      </w:r>
      <w:bookmarkEnd w:id="8"/>
      <w:bookmarkEnd w:id="9"/>
    </w:p>
    <w:p w14:paraId="13AEE6E9" w14:textId="34F7C45A" w:rsidR="008466A8" w:rsidRDefault="008466A8" w:rsidP="008466A8">
      <w:r>
        <w:t xml:space="preserve">The link to the </w:t>
      </w:r>
      <w:r w:rsidR="0071493A">
        <w:t>mind map</w:t>
      </w:r>
      <w:r>
        <w:t xml:space="preserve"> is below: </w:t>
      </w:r>
      <w:r>
        <w:br/>
      </w:r>
      <w:hyperlink r:id="rId12" w:history="1">
        <w:r w:rsidRPr="003739CA">
          <w:rPr>
            <w:rStyle w:val="Hyperlink"/>
          </w:rPr>
          <w:t>https://mm.tt/map/3930377728?t=9hJlMKKxQz</w:t>
        </w:r>
      </w:hyperlink>
      <w:r w:rsidR="006B5764" w:rsidRPr="006B5764">
        <w:t> </w:t>
      </w:r>
      <w:r w:rsidR="006B5764" w:rsidRPr="006B5764">
        <w:drawing>
          <wp:inline distT="0" distB="0" distL="0" distR="0" wp14:anchorId="71E29DCA" wp14:editId="42908B15">
            <wp:extent cx="5731510" cy="4679950"/>
            <wp:effectExtent l="0" t="0" r="2540" b="6350"/>
            <wp:docPr id="1507454647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79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3108F0" w14:textId="77777777" w:rsidR="00FC18CB" w:rsidRDefault="00FC18CB" w:rsidP="00FC18CB">
      <w:pPr>
        <w:pStyle w:val="Heading2"/>
      </w:pPr>
      <w:bookmarkStart w:id="10" w:name="_Toc223479291"/>
      <w:bookmarkStart w:id="11" w:name="_Toc223543833"/>
      <w:r>
        <w:t>Poster</w:t>
      </w:r>
      <w:bookmarkEnd w:id="10"/>
      <w:bookmarkEnd w:id="11"/>
      <w:r>
        <w:t xml:space="preserve"> </w:t>
      </w:r>
    </w:p>
    <w:p w14:paraId="46910ACC" w14:textId="5F77C54D" w:rsidR="00E91117" w:rsidRPr="00E91117" w:rsidRDefault="00FC18CB" w:rsidP="00E91117">
      <w:pPr>
        <w:rPr>
          <w:lang w:val="en-US"/>
        </w:rPr>
      </w:pPr>
      <w:r>
        <w:t>Link to poster:</w:t>
      </w:r>
      <w:r w:rsidR="00E91117" w:rsidRPr="00E91117">
        <w:rPr>
          <w:rFonts w:ascii="Times New Roman" w:eastAsia="Times New Roman" w:hAnsi="Times New Roman" w:cs="Times New Roman"/>
          <w:kern w:val="0"/>
          <w:lang w:val="en-US" w:eastAsia="en-US"/>
          <w14:ligatures w14:val="none"/>
        </w:rPr>
        <w:t xml:space="preserve"> </w:t>
      </w:r>
      <w:hyperlink r:id="rId14" w:history="1">
        <w:r w:rsidR="00E91117" w:rsidRPr="00E91117">
          <w:rPr>
            <w:rStyle w:val="Hyperlink"/>
            <w:lang w:val="en-US"/>
          </w:rPr>
          <w:t>LDE Poster.pptx</w:t>
        </w:r>
      </w:hyperlink>
    </w:p>
    <w:p w14:paraId="21309836" w14:textId="1CE18263" w:rsidR="00FC18CB" w:rsidRPr="00931808" w:rsidRDefault="006B058A" w:rsidP="00FC18CB">
      <w:pPr>
        <w:rPr>
          <w:lang w:val="en-US"/>
        </w:rPr>
      </w:pPr>
      <w:r>
        <w:rPr>
          <w:lang w:val="en-US"/>
        </w:rPr>
        <w:lastRenderedPageBreak/>
        <w:t xml:space="preserve">Screenshot of Poster: </w:t>
      </w:r>
      <w:r w:rsidRPr="006B058A">
        <w:rPr>
          <w:lang w:val="en-US"/>
        </w:rPr>
        <w:drawing>
          <wp:inline distT="0" distB="0" distL="0" distR="0" wp14:anchorId="1253C731" wp14:editId="0435F1F2">
            <wp:extent cx="5731510" cy="4057650"/>
            <wp:effectExtent l="0" t="0" r="2540" b="0"/>
            <wp:docPr id="13116145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161454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213DD" w14:textId="77777777" w:rsidR="00FC18CB" w:rsidRPr="008466A8" w:rsidRDefault="00FC18CB" w:rsidP="008466A8"/>
    <w:p w14:paraId="3EEEDE2F" w14:textId="77777777" w:rsidR="00084784" w:rsidRDefault="00084784" w:rsidP="00084784"/>
    <w:p w14:paraId="4904D814" w14:textId="5779BAED" w:rsidR="00084784" w:rsidRDefault="00084784" w:rsidP="00084784">
      <w:pPr>
        <w:pStyle w:val="Heading1"/>
      </w:pPr>
      <w:bookmarkStart w:id="12" w:name="_Toc223479293"/>
      <w:bookmarkStart w:id="13" w:name="_Toc223543834"/>
      <w:r>
        <w:t>Task 3</w:t>
      </w:r>
      <w:bookmarkEnd w:id="12"/>
      <w:bookmarkEnd w:id="13"/>
    </w:p>
    <w:p w14:paraId="219782C8" w14:textId="11D7E2B4" w:rsidR="00084784" w:rsidRDefault="00527DB9" w:rsidP="00527DB9">
      <w:pPr>
        <w:pStyle w:val="Heading2"/>
      </w:pPr>
      <w:bookmarkStart w:id="14" w:name="_Toc223479294"/>
      <w:bookmarkStart w:id="15" w:name="_Toc223543835"/>
      <w:r>
        <w:t>Automatic referencing tool</w:t>
      </w:r>
      <w:bookmarkEnd w:id="14"/>
      <w:bookmarkEnd w:id="15"/>
    </w:p>
    <w:p w14:paraId="5F2F1C2C" w14:textId="2FF430F7" w:rsidR="00527DB9" w:rsidRDefault="00527DB9" w:rsidP="00527DB9">
      <w:r>
        <w:t>Screenshot of the task in the e-</w:t>
      </w:r>
      <w:r w:rsidR="00B62436">
        <w:t>portfolio:</w:t>
      </w:r>
    </w:p>
    <w:p w14:paraId="7CBFD1F0" w14:textId="2F30C098" w:rsidR="00057B70" w:rsidRPr="00527DB9" w:rsidRDefault="00057B70" w:rsidP="00527DB9">
      <w:r w:rsidRPr="00057B70">
        <w:lastRenderedPageBreak/>
        <w:drawing>
          <wp:inline distT="0" distB="0" distL="0" distR="0" wp14:anchorId="7C595930" wp14:editId="37EEB2FE">
            <wp:extent cx="5731510" cy="2969895"/>
            <wp:effectExtent l="0" t="0" r="2540" b="1905"/>
            <wp:docPr id="4499543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995433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9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6810B0" w14:textId="4AB6C6C2" w:rsidR="00084784" w:rsidRDefault="00084784" w:rsidP="00084784">
      <w:pPr>
        <w:pStyle w:val="Heading1"/>
      </w:pPr>
      <w:bookmarkStart w:id="16" w:name="_Toc223479295"/>
      <w:bookmarkStart w:id="17" w:name="_Toc223543836"/>
      <w:r>
        <w:t>Task 4</w:t>
      </w:r>
      <w:bookmarkEnd w:id="16"/>
      <w:bookmarkEnd w:id="17"/>
    </w:p>
    <w:p w14:paraId="05106D2E" w14:textId="7AC50DC4" w:rsidR="00626FFF" w:rsidRDefault="00626FFF" w:rsidP="00626FFF">
      <w:pPr>
        <w:pStyle w:val="Heading2"/>
      </w:pPr>
      <w:bookmarkStart w:id="18" w:name="_Toc223479297"/>
      <w:bookmarkStart w:id="19" w:name="_Toc223543837"/>
      <w:r>
        <w:t xml:space="preserve">(ePortfolio </w:t>
      </w:r>
      <w:r w:rsidR="00982EE8">
        <w:t>Screenshots)</w:t>
      </w:r>
      <w:bookmarkEnd w:id="18"/>
      <w:bookmarkEnd w:id="19"/>
    </w:p>
    <w:p w14:paraId="0A07C16C" w14:textId="17E46645" w:rsidR="00FF04A1" w:rsidRPr="00FF04A1" w:rsidRDefault="00FF04A1" w:rsidP="00FF04A1">
      <w:r w:rsidRPr="00FF04A1">
        <w:rPr>
          <w:noProof/>
        </w:rPr>
        <w:drawing>
          <wp:inline distT="0" distB="0" distL="0" distR="0" wp14:anchorId="30342BBA" wp14:editId="1F59A9BD">
            <wp:extent cx="5731510" cy="2968625"/>
            <wp:effectExtent l="0" t="0" r="2540" b="3175"/>
            <wp:docPr id="7234167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41673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79FB1" w14:textId="0451BC4B" w:rsidR="005F0DDB" w:rsidRDefault="000C52E5" w:rsidP="00084784">
      <w:r w:rsidRPr="000C52E5">
        <w:rPr>
          <w:noProof/>
        </w:rPr>
        <w:lastRenderedPageBreak/>
        <w:drawing>
          <wp:inline distT="0" distB="0" distL="0" distR="0" wp14:anchorId="7F660C33" wp14:editId="4DFC2182">
            <wp:extent cx="5731510" cy="2974340"/>
            <wp:effectExtent l="0" t="0" r="2540" b="0"/>
            <wp:docPr id="15965614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656147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4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F0DDB" w:rsidRPr="00D929FF">
        <w:rPr>
          <w:noProof/>
        </w:rPr>
        <w:drawing>
          <wp:inline distT="0" distB="0" distL="0" distR="0" wp14:anchorId="158863FB" wp14:editId="175FC63F">
            <wp:extent cx="5731510" cy="2966085"/>
            <wp:effectExtent l="0" t="0" r="2540" b="5715"/>
            <wp:docPr id="19468773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96471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6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F0DDB" w:rsidRPr="00FF04A1">
        <w:rPr>
          <w:noProof/>
        </w:rPr>
        <w:lastRenderedPageBreak/>
        <w:drawing>
          <wp:inline distT="0" distB="0" distL="0" distR="0" wp14:anchorId="12AA493F" wp14:editId="050D9407">
            <wp:extent cx="5731510" cy="2965450"/>
            <wp:effectExtent l="0" t="0" r="2540" b="6350"/>
            <wp:docPr id="19615009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795956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F0DDB" w:rsidRPr="005D3F98">
        <w:rPr>
          <w:noProof/>
        </w:rPr>
        <w:drawing>
          <wp:inline distT="0" distB="0" distL="0" distR="0" wp14:anchorId="15643019" wp14:editId="1009137C">
            <wp:extent cx="5731510" cy="2971165"/>
            <wp:effectExtent l="0" t="0" r="2540" b="635"/>
            <wp:docPr id="9514912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525374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3E3CF" w14:textId="43F60676" w:rsidR="005F0DDB" w:rsidRDefault="005F0DDB" w:rsidP="005F0DDB">
      <w:pPr>
        <w:pStyle w:val="Heading1"/>
      </w:pPr>
      <w:bookmarkStart w:id="20" w:name="_Toc223543838"/>
      <w:r>
        <w:t>Contents</w:t>
      </w:r>
      <w:bookmarkEnd w:id="20"/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2517805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346C99A" w14:textId="4089F4CA" w:rsidR="005F0DDB" w:rsidRDefault="005F0DDB">
          <w:pPr>
            <w:pStyle w:val="TOCHeading"/>
          </w:pPr>
          <w:r>
            <w:t>Contents</w:t>
          </w:r>
        </w:p>
        <w:p w14:paraId="6D890FA1" w14:textId="646B8718" w:rsidR="008D3375" w:rsidRDefault="005F0DDB">
          <w:pPr>
            <w:pStyle w:val="TOC1"/>
            <w:tabs>
              <w:tab w:val="right" w:leader="dot" w:pos="9016"/>
            </w:tabs>
            <w:rPr>
              <w:noProof/>
              <w:lang w:val="en-US" w:eastAsia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543828" w:history="1">
            <w:r w:rsidR="008D3375" w:rsidRPr="002727EE">
              <w:rPr>
                <w:rStyle w:val="Hyperlink"/>
                <w:noProof/>
              </w:rPr>
              <w:t>e-Portfolio</w:t>
            </w:r>
            <w:r w:rsidR="008D3375">
              <w:rPr>
                <w:noProof/>
                <w:webHidden/>
              </w:rPr>
              <w:tab/>
            </w:r>
            <w:r w:rsidR="008D3375">
              <w:rPr>
                <w:noProof/>
                <w:webHidden/>
              </w:rPr>
              <w:fldChar w:fldCharType="begin"/>
            </w:r>
            <w:r w:rsidR="008D3375">
              <w:rPr>
                <w:noProof/>
                <w:webHidden/>
              </w:rPr>
              <w:instrText xml:space="preserve"> PAGEREF _Toc223543828 \h </w:instrText>
            </w:r>
            <w:r w:rsidR="008D3375">
              <w:rPr>
                <w:noProof/>
                <w:webHidden/>
              </w:rPr>
            </w:r>
            <w:r w:rsidR="008D3375">
              <w:rPr>
                <w:noProof/>
                <w:webHidden/>
              </w:rPr>
              <w:fldChar w:fldCharType="separate"/>
            </w:r>
            <w:r w:rsidR="008D3375">
              <w:rPr>
                <w:noProof/>
                <w:webHidden/>
              </w:rPr>
              <w:t>1</w:t>
            </w:r>
            <w:r w:rsidR="008D3375">
              <w:rPr>
                <w:noProof/>
                <w:webHidden/>
              </w:rPr>
              <w:fldChar w:fldCharType="end"/>
            </w:r>
          </w:hyperlink>
        </w:p>
        <w:p w14:paraId="3E298B73" w14:textId="55FA1ECB" w:rsidR="008D3375" w:rsidRDefault="008D3375">
          <w:pPr>
            <w:pStyle w:val="TOC1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223543829" w:history="1">
            <w:r w:rsidRPr="002727EE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_Toc223543829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78D46" w14:textId="709E36CD" w:rsidR="008D3375" w:rsidRDefault="008D3375">
          <w:pPr>
            <w:pStyle w:val="TOC2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223543830" w:history="1">
            <w:r w:rsidRPr="002727EE">
              <w:rPr>
                <w:rStyle w:val="Hyperlink"/>
                <w:noProof/>
              </w:rPr>
              <w:t>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_Toc223543830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538FBF" w14:textId="7975135A" w:rsidR="008D3375" w:rsidRDefault="008D3375">
          <w:pPr>
            <w:pStyle w:val="TOC1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223543831" w:history="1">
            <w:r w:rsidRPr="002727EE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_Toc223543831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BE59A6" w14:textId="5B9966B8" w:rsidR="008D3375" w:rsidRDefault="008D3375">
          <w:pPr>
            <w:pStyle w:val="TOC2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223543832" w:history="1">
            <w:r w:rsidRPr="002727EE">
              <w:rPr>
                <w:rStyle w:val="Hyperlink"/>
                <w:noProof/>
              </w:rPr>
              <w:t>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_Toc223543832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81DED1" w14:textId="430CCA2A" w:rsidR="008D3375" w:rsidRDefault="008D3375">
          <w:pPr>
            <w:pStyle w:val="TOC2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223543833" w:history="1">
            <w:r w:rsidRPr="002727EE">
              <w:rPr>
                <w:rStyle w:val="Hyperlink"/>
                <w:noProof/>
              </w:rPr>
              <w:t>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_Toc223543833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4DC388" w14:textId="1223191D" w:rsidR="008D3375" w:rsidRDefault="008D3375">
          <w:pPr>
            <w:pStyle w:val="TOC1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223543834" w:history="1">
            <w:r w:rsidRPr="002727EE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_Toc223543834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52F673" w14:textId="482F490F" w:rsidR="008D3375" w:rsidRDefault="008D3375">
          <w:pPr>
            <w:pStyle w:val="TOC2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223543835" w:history="1">
            <w:r w:rsidRPr="002727EE">
              <w:rPr>
                <w:rStyle w:val="Hyperlink"/>
                <w:noProof/>
              </w:rPr>
              <w:t>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_Toc223543835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55C8A" w14:textId="3D040F63" w:rsidR="008D3375" w:rsidRDefault="008D3375">
          <w:pPr>
            <w:pStyle w:val="TOC1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223543836" w:history="1">
            <w:r w:rsidRPr="002727EE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_Toc223543836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7BEDE7" w14:textId="2909A3EA" w:rsidR="008D3375" w:rsidRDefault="008D3375">
          <w:pPr>
            <w:pStyle w:val="TOC2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223543837" w:history="1">
            <w:r w:rsidRPr="002727EE">
              <w:rPr>
                <w:rStyle w:val="Hyperlink"/>
                <w:noProof/>
              </w:rPr>
              <w:t>(ePortfolio Screenshots)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_Toc223543837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62939A" w14:textId="0867D3F8" w:rsidR="008D3375" w:rsidRDefault="008D3375">
          <w:pPr>
            <w:pStyle w:val="TOC1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223543838" w:history="1">
            <w:r w:rsidRPr="002727EE">
              <w:rPr>
                <w:rStyle w:val="Hyperlink"/>
                <w:noProof/>
              </w:rPr>
              <w:t>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_Toc223543838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B0C959" w14:textId="56C56F3C" w:rsidR="005F0DDB" w:rsidRDefault="005F0DDB">
          <w:r>
            <w:rPr>
              <w:b/>
              <w:bCs/>
              <w:noProof/>
            </w:rPr>
            <w:fldChar w:fldCharType="end"/>
          </w:r>
        </w:p>
      </w:sdtContent>
    </w:sdt>
    <w:p w14:paraId="15CAB7DC" w14:textId="77777777" w:rsidR="005F0DDB" w:rsidRPr="00084784" w:rsidRDefault="005F0DDB" w:rsidP="00084784"/>
    <w:sectPr w:rsidR="005F0DDB" w:rsidRPr="00084784" w:rsidSect="00084784"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5E4632" w14:textId="77777777" w:rsidR="006E77C1" w:rsidRDefault="006E77C1" w:rsidP="00084784">
      <w:pPr>
        <w:spacing w:after="0" w:line="240" w:lineRule="auto"/>
      </w:pPr>
      <w:r>
        <w:separator/>
      </w:r>
    </w:p>
  </w:endnote>
  <w:endnote w:type="continuationSeparator" w:id="0">
    <w:p w14:paraId="1BF7B443" w14:textId="77777777" w:rsidR="006E77C1" w:rsidRDefault="006E77C1" w:rsidP="000847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54380279"/>
      <w:docPartObj>
        <w:docPartGallery w:val="Page Numbers (Bottom of Page)"/>
        <w:docPartUnique/>
      </w:docPartObj>
    </w:sdtPr>
    <w:sdtContent>
      <w:p w14:paraId="5908FE46" w14:textId="790DFAD8" w:rsidR="00084784" w:rsidRDefault="00084784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61A84E7" w14:textId="77777777" w:rsidR="00084784" w:rsidRDefault="000847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CD0C4E" w14:textId="77777777" w:rsidR="006E77C1" w:rsidRDefault="006E77C1" w:rsidP="00084784">
      <w:pPr>
        <w:spacing w:after="0" w:line="240" w:lineRule="auto"/>
      </w:pPr>
      <w:r>
        <w:separator/>
      </w:r>
    </w:p>
  </w:footnote>
  <w:footnote w:type="continuationSeparator" w:id="0">
    <w:p w14:paraId="24C40D8B" w14:textId="77777777" w:rsidR="006E77C1" w:rsidRDefault="006E77C1" w:rsidP="000847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784"/>
    <w:rsid w:val="00045428"/>
    <w:rsid w:val="00057B70"/>
    <w:rsid w:val="00084784"/>
    <w:rsid w:val="000C25C8"/>
    <w:rsid w:val="000C35EA"/>
    <w:rsid w:val="000C52E5"/>
    <w:rsid w:val="00120031"/>
    <w:rsid w:val="00131D60"/>
    <w:rsid w:val="00181AFC"/>
    <w:rsid w:val="00196446"/>
    <w:rsid w:val="00301199"/>
    <w:rsid w:val="00373DFC"/>
    <w:rsid w:val="003C5A08"/>
    <w:rsid w:val="003D3B0F"/>
    <w:rsid w:val="003F2D22"/>
    <w:rsid w:val="00527DB9"/>
    <w:rsid w:val="00537524"/>
    <w:rsid w:val="005C00CE"/>
    <w:rsid w:val="005D3F98"/>
    <w:rsid w:val="005F0DDB"/>
    <w:rsid w:val="00626FFF"/>
    <w:rsid w:val="006B058A"/>
    <w:rsid w:val="006B5764"/>
    <w:rsid w:val="006E77C1"/>
    <w:rsid w:val="0071493A"/>
    <w:rsid w:val="00742A2A"/>
    <w:rsid w:val="00757427"/>
    <w:rsid w:val="008466A8"/>
    <w:rsid w:val="00851568"/>
    <w:rsid w:val="008D3375"/>
    <w:rsid w:val="00931808"/>
    <w:rsid w:val="00982EE8"/>
    <w:rsid w:val="00A07215"/>
    <w:rsid w:val="00A64EB6"/>
    <w:rsid w:val="00AD2ADF"/>
    <w:rsid w:val="00B62436"/>
    <w:rsid w:val="00BC3E15"/>
    <w:rsid w:val="00D174DC"/>
    <w:rsid w:val="00D929FF"/>
    <w:rsid w:val="00DB2381"/>
    <w:rsid w:val="00DF5526"/>
    <w:rsid w:val="00E91117"/>
    <w:rsid w:val="00F43938"/>
    <w:rsid w:val="00FC18CB"/>
    <w:rsid w:val="00FF04A1"/>
    <w:rsid w:val="20D8D1CF"/>
    <w:rsid w:val="4C36620C"/>
    <w:rsid w:val="51594D89"/>
    <w:rsid w:val="7F6859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5A8E49"/>
  <w15:chartTrackingRefBased/>
  <w15:docId w15:val="{11090499-599B-4514-A516-33717542F2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47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47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47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47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47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47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47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47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47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47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847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47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47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47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47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47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47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47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47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47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47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47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47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47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47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47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47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47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478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84784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84784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847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4784"/>
  </w:style>
  <w:style w:type="paragraph" w:styleId="Footer">
    <w:name w:val="footer"/>
    <w:basedOn w:val="Normal"/>
    <w:link w:val="FooterChar"/>
    <w:uiPriority w:val="99"/>
    <w:unhideWhenUsed/>
    <w:rsid w:val="000847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4784"/>
  </w:style>
  <w:style w:type="paragraph" w:styleId="TOCHeading">
    <w:name w:val="TOC Heading"/>
    <w:basedOn w:val="Heading1"/>
    <w:next w:val="Normal"/>
    <w:uiPriority w:val="39"/>
    <w:unhideWhenUsed/>
    <w:qFormat/>
    <w:rsid w:val="00084784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8478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8478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8478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66A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B576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view/kyleh2533563/homepage" TargetMode="External"/><Relationship Id="rId13" Type="http://schemas.openxmlformats.org/officeDocument/2006/relationships/image" Target="media/image4.jpeg"/><Relationship Id="rId18" Type="http://schemas.openxmlformats.org/officeDocument/2006/relationships/image" Target="media/image8.pn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hyperlink" Target="https://mm.tt/map/3930377728?t=9hJlMKKxQz" TargetMode="External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uowtsd-my.sharepoint.com/:p:/g/personal/2533563_student_uwtsd_ac_uk/IQDCyiAwST7wTJxKub6nCgJYAdIbd4QlmuyO_KT8mCfL5dA?e=0oi83J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2026-02-23T00:00:00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63D39B6-3CB6-4A20-93AE-9312CBD487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9</Pages>
  <Words>231</Words>
  <Characters>1321</Characters>
  <Application>Microsoft Office Word</Application>
  <DocSecurity>0</DocSecurity>
  <Lines>132</Lines>
  <Paragraphs>96</Paragraphs>
  <ScaleCrop>false</ScaleCrop>
  <Company>University of wales trinity saint david</Company>
  <LinksUpToDate>false</LinksUpToDate>
  <CharactersWithSpaces>1456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Kyle Hall (2533563)</dc:subject>
  <dc:creator>Kyle Hall (2533563)</dc:creator>
  <cp:keywords/>
  <dc:description/>
  <cp:lastModifiedBy>Kyle Hall (2533563)</cp:lastModifiedBy>
  <cp:revision>37</cp:revision>
  <dcterms:created xsi:type="dcterms:W3CDTF">2026-02-23T16:10:00Z</dcterms:created>
  <dcterms:modified xsi:type="dcterms:W3CDTF">2026-03-04T19:10:00Z</dcterms:modified>
</cp:coreProperties>
</file>