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A70A1C" w14:textId="7883FC8C" w:rsidR="002740DD" w:rsidRDefault="00712DB7" w:rsidP="00C20C4F">
      <w:pPr>
        <w:pStyle w:val="Title"/>
        <w:jc w:val="center"/>
      </w:pPr>
      <w:r>
        <w:t>Making of K11 Bizarre Adventure Individual Work</w:t>
      </w:r>
    </w:p>
    <w:p w14:paraId="7A7C748D" w14:textId="551FB671" w:rsidR="008C38A6" w:rsidRDefault="008C38A6" w:rsidP="008C38A6"/>
    <w:p w14:paraId="6CAC2B33" w14:textId="77777777" w:rsidR="008C38A6" w:rsidRPr="001766E5" w:rsidRDefault="008C38A6" w:rsidP="008C38A6">
      <w:pPr>
        <w:rPr>
          <w:b/>
          <w:bCs/>
        </w:rPr>
      </w:pPr>
      <w:r w:rsidRPr="001766E5">
        <w:rPr>
          <w:b/>
          <w:bCs/>
        </w:rPr>
        <w:t xml:space="preserve">Name: </w:t>
      </w:r>
      <w:r w:rsidRPr="001766E5">
        <w:t>Dylan Hopkins</w:t>
      </w:r>
    </w:p>
    <w:p w14:paraId="2402436F" w14:textId="77777777" w:rsidR="008C38A6" w:rsidRPr="001766E5" w:rsidRDefault="008C38A6" w:rsidP="008C38A6">
      <w:pPr>
        <w:rPr>
          <w:b/>
          <w:bCs/>
        </w:rPr>
      </w:pPr>
      <w:r w:rsidRPr="001766E5">
        <w:rPr>
          <w:b/>
          <w:bCs/>
        </w:rPr>
        <w:t xml:space="preserve">Student Number: </w:t>
      </w:r>
      <w:r w:rsidRPr="001766E5">
        <w:t>1702950</w:t>
      </w:r>
    </w:p>
    <w:p w14:paraId="05E1AF34" w14:textId="77777777" w:rsidR="008C38A6" w:rsidRPr="001766E5" w:rsidRDefault="008C38A6" w:rsidP="008C38A6">
      <w:pPr>
        <w:rPr>
          <w:b/>
          <w:bCs/>
        </w:rPr>
      </w:pPr>
      <w:r w:rsidRPr="001766E5">
        <w:rPr>
          <w:b/>
          <w:bCs/>
        </w:rPr>
        <w:t>Course</w:t>
      </w:r>
      <w:r w:rsidRPr="001766E5">
        <w:t>: 3D Computer Animation MA</w:t>
      </w:r>
    </w:p>
    <w:p w14:paraId="3E0B0202" w14:textId="77777777" w:rsidR="008C38A6" w:rsidRPr="001766E5" w:rsidRDefault="008C38A6" w:rsidP="008C38A6">
      <w:pPr>
        <w:rPr>
          <w:b/>
          <w:bCs/>
        </w:rPr>
      </w:pPr>
      <w:r w:rsidRPr="001766E5">
        <w:rPr>
          <w:b/>
          <w:bCs/>
        </w:rPr>
        <w:t xml:space="preserve">Module: </w:t>
      </w:r>
      <w:r w:rsidRPr="001766E5">
        <w:t>Critical Reflection</w:t>
      </w:r>
    </w:p>
    <w:p w14:paraId="4758CF55" w14:textId="0ADCF766" w:rsidR="008C38A6" w:rsidRPr="00181D69" w:rsidRDefault="008C38A6" w:rsidP="008C38A6">
      <w:r w:rsidRPr="001766E5">
        <w:rPr>
          <w:b/>
          <w:bCs/>
        </w:rPr>
        <w:t>Work Count:</w:t>
      </w:r>
      <w:r>
        <w:t xml:space="preserve"> </w:t>
      </w:r>
      <w:r w:rsidR="00BB20E8">
        <w:t>3060</w:t>
      </w:r>
    </w:p>
    <w:p w14:paraId="3CA6F906" w14:textId="174DD7CC" w:rsidR="008C38A6" w:rsidRDefault="008C38A6" w:rsidP="008C38A6"/>
    <w:p w14:paraId="205C7D36" w14:textId="173C3AC4" w:rsidR="008C38A6" w:rsidRDefault="008C38A6" w:rsidP="008C38A6"/>
    <w:p w14:paraId="7CA722E1" w14:textId="32F1FBFD" w:rsidR="008C38A6" w:rsidRDefault="008C38A6" w:rsidP="008C38A6"/>
    <w:p w14:paraId="085CE245" w14:textId="6E611DDF" w:rsidR="008C38A6" w:rsidRDefault="008C38A6" w:rsidP="008C38A6"/>
    <w:p w14:paraId="1EC3E5AE" w14:textId="5C4F0CD1" w:rsidR="008C38A6" w:rsidRDefault="008C38A6" w:rsidP="008C38A6"/>
    <w:p w14:paraId="5FAB8823" w14:textId="52929B3A" w:rsidR="008C38A6" w:rsidRDefault="008C38A6" w:rsidP="008C38A6"/>
    <w:p w14:paraId="5D59EB37" w14:textId="5DA19371" w:rsidR="008C38A6" w:rsidRDefault="008C38A6" w:rsidP="008C38A6"/>
    <w:p w14:paraId="1AA23690" w14:textId="5C13E3FD" w:rsidR="008C38A6" w:rsidRDefault="008C38A6" w:rsidP="008C38A6"/>
    <w:p w14:paraId="021E4B2A" w14:textId="5F362D19" w:rsidR="008C38A6" w:rsidRDefault="008C38A6" w:rsidP="008C38A6"/>
    <w:p w14:paraId="3C6D03AF" w14:textId="3D3314C2" w:rsidR="008C38A6" w:rsidRDefault="008C38A6" w:rsidP="008C38A6"/>
    <w:p w14:paraId="6BB03B8D" w14:textId="62E991B2" w:rsidR="008C38A6" w:rsidRDefault="008C38A6" w:rsidP="008C38A6"/>
    <w:p w14:paraId="35875512" w14:textId="23D77399" w:rsidR="008C38A6" w:rsidRDefault="008C38A6" w:rsidP="008C38A6"/>
    <w:p w14:paraId="1B7A892E" w14:textId="46ED5FF5" w:rsidR="008C38A6" w:rsidRDefault="008C38A6" w:rsidP="008C38A6"/>
    <w:p w14:paraId="1B872754" w14:textId="2AFC7584" w:rsidR="008C38A6" w:rsidRDefault="008C38A6" w:rsidP="008C38A6"/>
    <w:p w14:paraId="3235250B" w14:textId="3BDAD38A" w:rsidR="008C38A6" w:rsidRDefault="008C38A6" w:rsidP="008C38A6"/>
    <w:p w14:paraId="54F225FB" w14:textId="68A7E7A5" w:rsidR="008C38A6" w:rsidRDefault="008C38A6" w:rsidP="008C38A6"/>
    <w:p w14:paraId="0C6EA080" w14:textId="0B101623" w:rsidR="008C38A6" w:rsidRDefault="008C38A6" w:rsidP="008C38A6"/>
    <w:p w14:paraId="032DE2B5" w14:textId="125EF0C1" w:rsidR="008C38A6" w:rsidRDefault="008C38A6" w:rsidP="008C38A6"/>
    <w:p w14:paraId="5F46DC07" w14:textId="3C73E710" w:rsidR="008C38A6" w:rsidRDefault="008C38A6" w:rsidP="008C38A6"/>
    <w:p w14:paraId="45742794" w14:textId="77777777" w:rsidR="008C38A6" w:rsidRPr="008C38A6" w:rsidRDefault="008C38A6" w:rsidP="008C38A6"/>
    <w:p w14:paraId="204A8C8E" w14:textId="2E6FD75B" w:rsidR="00712DB7" w:rsidRDefault="00712DB7" w:rsidP="00C20C4F">
      <w:pPr>
        <w:pStyle w:val="Heading1"/>
      </w:pPr>
      <w:r>
        <w:lastRenderedPageBreak/>
        <w:t>Introduction</w:t>
      </w:r>
    </w:p>
    <w:p w14:paraId="13A59008" w14:textId="03855AE6" w:rsidR="00712DB7" w:rsidRDefault="00712DB7" w:rsidP="00712DB7">
      <w:r>
        <w:t>In this report I will write about my individual contribution work that was compiled for the K11 Bizarre Adventure</w:t>
      </w:r>
      <w:r w:rsidR="006B6307">
        <w:t>, I will describe my individual process involvement and the contribution that these processes made towards the final output of the major project. In this instance I will talk about the modelling, texturing, compiling, fixing and assembly</w:t>
      </w:r>
      <w:r w:rsidR="007A489C">
        <w:t xml:space="preserve"> and any research and development</w:t>
      </w:r>
      <w:r w:rsidR="006B6307">
        <w:t xml:space="preserve"> that I tackled on for K11 Bizarre Adventure.</w:t>
      </w:r>
    </w:p>
    <w:p w14:paraId="2C43DACD" w14:textId="529F460E" w:rsidR="00C20C4F" w:rsidRDefault="00C20C4F" w:rsidP="00712DB7">
      <w:r>
        <w:t>In all I had 2 primary roles, 2 secondary roles and 2 roles that were on standby, my primary roles were lighting and camera animation along with scene assembly as scene assembly was later assigned to me, as it was decided who ever was doing the lighting would also tackle the scene assembly towards which looking back didn’t make all that much sense, however it was a role I did regardless.</w:t>
      </w:r>
    </w:p>
    <w:p w14:paraId="434F6EA3" w14:textId="3C7DC268" w:rsidR="00C20C4F" w:rsidRDefault="00C20C4F" w:rsidP="00712DB7">
      <w:r>
        <w:t>My secondary roles were Modelling and Texturing, roles I initially wanted as my primary roles, however as other members of the teams, quickly grabbed those roles, I decided that lighting and camera animation would be what I would choose instead as I have first-hand life experience with lighting and camera filmography from previous project</w:t>
      </w:r>
      <w:r w:rsidR="00B8751A">
        <w:t xml:space="preserve"> both before and outside of University, thus I know a lot about how lights and cameras operate and it’s a similar situation when transferring to the digital space, utilising the same terminology and tactics.</w:t>
      </w:r>
    </w:p>
    <w:p w14:paraId="15C1D8D6" w14:textId="2D8EA52B" w:rsidR="00B8751A" w:rsidRDefault="00B8751A" w:rsidP="00712DB7">
      <w:r>
        <w:t xml:space="preserve">2 roles however were on standby, meaning it would not be my responsibility to tackle the 2 roles, however should time become an issue or lack of any members tackling that role I would step in to acquire those roles, these roles were, editing and sound design, 2 things I am most familiar with considering the amount of editing and sound design that was compiled from and for the BA 3D computer animation, towards gave me decent enough skills to be able to effectively carry out those roles, the only reason they are my standby options were because it is not a role I enjoy all that much. Especially with the Adobe software always crashing or being incompatible with my project when an update rolls out, however if needed to I would have taken the roles, as </w:t>
      </w:r>
      <w:r w:rsidR="00141F98">
        <w:t>it’s</w:t>
      </w:r>
      <w:r>
        <w:t xml:space="preserve"> not something I enjoy but something I can do fairly well.</w:t>
      </w:r>
    </w:p>
    <w:p w14:paraId="65E9E60F" w14:textId="304E069B" w:rsidR="007A489C" w:rsidRDefault="007A489C" w:rsidP="00C20C4F">
      <w:pPr>
        <w:pStyle w:val="Heading1"/>
      </w:pPr>
      <w:r>
        <w:t>Processes</w:t>
      </w:r>
      <w:r w:rsidR="000315F1">
        <w:t xml:space="preserve"> and </w:t>
      </w:r>
      <w:r w:rsidR="000315F1">
        <w:t>Methodologies</w:t>
      </w:r>
    </w:p>
    <w:p w14:paraId="38C80B88" w14:textId="3A123FFE" w:rsidR="000315F1" w:rsidRDefault="000315F1" w:rsidP="00141F98">
      <w:r>
        <w:t>In this section of the repot I will write out the processes upon which were taken in order to achieve the assets and creations that were made for this project, I will write a small snippet on how they were created in terms of design, technical and organisational execution. I will also descript the methodologies used in executing the processes.</w:t>
      </w:r>
    </w:p>
    <w:p w14:paraId="3B28BB02" w14:textId="5F0C57F5" w:rsidR="000315F1" w:rsidRDefault="000315F1" w:rsidP="00E40FE5">
      <w:pPr>
        <w:pStyle w:val="Heading2"/>
      </w:pPr>
      <w:r>
        <w:t>Modelling</w:t>
      </w:r>
    </w:p>
    <w:p w14:paraId="169BE7E1" w14:textId="1D27F174" w:rsidR="008740F1" w:rsidRDefault="00E40FE5" w:rsidP="00E40FE5">
      <w:r>
        <w:t>In the beginning when we the class as a whole decided to work on the K11 Bizarre Adventure for the major project, the first thing that was created was a series of models, textures tests etc. to get a feel for this project, what I did for this, was a series of untextured farmland models, which included farmland, fences, carrots, potato sacks, beehive and a couple of rocks.</w:t>
      </w:r>
    </w:p>
    <w:p w14:paraId="6D365B08" w14:textId="7DABA95F" w:rsidR="008740F1" w:rsidRDefault="008740F1" w:rsidP="00E40FE5">
      <w:r>
        <w:t>All the models that were created for this were made within Blender, a number of reasons led me to use blender as the modelling application of choice instead of a modelling application like Autodesk Maya, these reasons were as followed:</w:t>
      </w:r>
    </w:p>
    <w:p w14:paraId="3D8D8B50" w14:textId="1B25F6F9" w:rsidR="008740F1" w:rsidRDefault="008740F1" w:rsidP="00E40FE5">
      <w:r>
        <w:t xml:space="preserve">Blender is easier to box model in, box modelling is the act of 3D modelling an object through traditional means, instead of finishing a model with sculpting. I have better experience in modelling with Blender over Autodesk Maya and tend to enjoy modelling in Blender more due to the way that Blender sets their shortcuts, they are much smaller than Autodesk Maya, for example to create an edge loop in Autodesk Maya, you have to press </w:t>
      </w:r>
      <w:r w:rsidR="0065274C">
        <w:t xml:space="preserve">control + F to enter into the edge loop tool, then you </w:t>
      </w:r>
      <w:r w:rsidR="0065274C">
        <w:lastRenderedPageBreak/>
        <w:t>have to click hold on the model to insert a ghost of the edge loop, move the mouse to where you want the edge loop then let go of the click hold, it is also fairly hard to get a edge loop perfectly in the middle of the object, meanwhile within Blender you press control + R, the edge loop is automatically added to the model perfectly In the centre just right click to accept the loop, or left click drag to move the position of the edge loop, shortcuts like this make it a far superior modelling tool over Autodesk Maya and Autodesk 3DS MAX, however where Blender shines in modelling it lacks in animation features, it is a tedious thing to attempt to animate within Blender, meanwhile Autodesk Maya is a much better application to animate in.</w:t>
      </w:r>
    </w:p>
    <w:p w14:paraId="061E63C8" w14:textId="69801BD9" w:rsidR="00BB10F1" w:rsidRDefault="0065274C" w:rsidP="00E40FE5">
      <w:r>
        <w:t xml:space="preserve">The final reason as to why I chose Blender over Autodesk Maya is a very simple one, my student </w:t>
      </w:r>
      <w:r w:rsidR="00BB10F1">
        <w:t>license</w:t>
      </w:r>
      <w:r>
        <w:t xml:space="preserve"> </w:t>
      </w:r>
      <w:r w:rsidR="00BB10F1">
        <w:t>at the time ran out, as Autodesk decided to do the ridiculous thing of reducing their 3 year student licence to a mere year, thus by the time it came to utilising the software the license ran out, leaving me with no choice but to use Blender for the time being until Autodesk renews my student license.</w:t>
      </w:r>
    </w:p>
    <w:p w14:paraId="0CA3D238" w14:textId="77D9862F" w:rsidR="00BB10F1" w:rsidRDefault="00BB10F1" w:rsidP="00E40FE5">
      <w:r>
        <w:t xml:space="preserve">The rocks were created using Blenders sculpting features, whilst not as advanced or as fleshed out as Zbrush it got the job done in this aspect, it is a fairly decent software to sculpt in, however struggles down to the system specs that a use may have, as they don’t have access to the same technology that Zbrush utilises, upon which it uses pixel and vertex technology, when the model isn’t being rotated or moved what you are seeing is a pixel representation of the model, very cheap to </w:t>
      </w:r>
      <w:r w:rsidR="00A95AA3">
        <w:t>render as its basically an image that you are seeing, when you sculpt the software only shows the model from the part that you are sculpting, however when you rotate or move the object, you get a very low poly version of the model shown, thus being cheap to render and move without throttling your computer and being able to show a high pixel render when the model is stationary.</w:t>
      </w:r>
    </w:p>
    <w:p w14:paraId="6EFDAE09" w14:textId="01A52DC2" w:rsidR="0041342A" w:rsidRDefault="0041342A" w:rsidP="00E40FE5">
      <w:r>
        <w:t>The well was created with more traditional methods, whilst sculping was utilised, it was utilised in a more muted way, mainly just using the sculpting move tool to move manty vertices fast instead of selecting them one by one.</w:t>
      </w:r>
    </w:p>
    <w:p w14:paraId="38D92865" w14:textId="5D0DF492" w:rsidR="0041342A" w:rsidRDefault="0041342A" w:rsidP="00E40FE5">
      <w:r>
        <w:t>I created two brick models, one square and one rectangle, using an array, which duplicated then a number of times and an equidistant range from each other on a particular axis, using this I duplicated the brick that was merged together a number of times, and used a circle modifier to bend the models in a circle, this formed the base of the well</w:t>
      </w:r>
      <w:r w:rsidR="00854585">
        <w:t>, then using a mirror modifier I created the supporting structure, the roof and the slates on top of the roof.</w:t>
      </w:r>
    </w:p>
    <w:p w14:paraId="0892BDD6" w14:textId="16B5500A" w:rsidR="000B249A" w:rsidRPr="000B249A" w:rsidRDefault="007705E5" w:rsidP="000B249A">
      <w:r>
        <w:t xml:space="preserve">The rest of the model were made using similar processes to the ones above, </w:t>
      </w:r>
      <w:r w:rsidR="000B249A">
        <w:t>totalling to 8 box modelled or sculpted models, that were made for pre-production.</w:t>
      </w:r>
    </w:p>
    <w:p w14:paraId="6B8E1F0F" w14:textId="44CC4129" w:rsidR="000315F1" w:rsidRDefault="000315F1" w:rsidP="00E40FE5">
      <w:pPr>
        <w:pStyle w:val="Heading2"/>
      </w:pPr>
      <w:r>
        <w:t>Photogrammetry</w:t>
      </w:r>
    </w:p>
    <w:p w14:paraId="46BACA24" w14:textId="6D453A70" w:rsidR="000B249A" w:rsidRDefault="000B249A" w:rsidP="000B249A">
      <w:r>
        <w:t>In this section of the report, I will write about the photogrammetry research and tests that I did towards this project, explaining what photogrammetry is, how I created the onion model, the software and technique that I used to create the onion, any issues I encountered in the making of the model and how I worked around them, for example, using a turntable for smaller objects, I will write about the texturing of the photogrammetry model in the section below this one, as it will have its own dedicated section as it would be easier to compile the processes with a separate section.</w:t>
      </w:r>
    </w:p>
    <w:p w14:paraId="13DFC936" w14:textId="66698157" w:rsidR="000B249A" w:rsidRDefault="000B249A" w:rsidP="000B249A">
      <w:r>
        <w:t xml:space="preserve">In the beginning I had no plans to do any photogrammetry for this project, however a project that I am currently working on in my free time, outside of university will utilise photogrammetry and as its was my job to do the scene assembly whilst using unreal engine 5 I thought I would use this chance to do some photogrammetry tests, </w:t>
      </w:r>
      <w:r w:rsidR="00026768">
        <w:t>scanning a model within reality capture, re-topologizing, texturing and importing into the unreal engine 5 system.</w:t>
      </w:r>
    </w:p>
    <w:p w14:paraId="7893D1D3" w14:textId="7E4D4A33" w:rsidR="00026768" w:rsidRDefault="00026768" w:rsidP="000B249A">
      <w:r>
        <w:lastRenderedPageBreak/>
        <w:t>What is photogrammetry? Photogrammetry is the act of compiling a series of images in a 360 degree rotation of a desired object, which enough overlap with each other, to create cloud points, these cloud points are then converted into a mesh format, towards which you can then export into Blender, Autodesk Maya, Zbrush etc. to edit the model and texture the object, using the images that were taken.</w:t>
      </w:r>
    </w:p>
    <w:p w14:paraId="4B0FA58E" w14:textId="2F3A6664" w:rsidR="00992321" w:rsidRDefault="00026768" w:rsidP="000B249A">
      <w:r>
        <w:t xml:space="preserve">Cloud points are created by seamlessly sticking the images together, for this, there much be at least 3/4ths overlap between each image, so that the software has a point of reference when it comes to compiling the images </w:t>
      </w:r>
      <w:r w:rsidR="00992321">
        <w:t>together into a 3D model</w:t>
      </w:r>
    </w:p>
    <w:p w14:paraId="6E76D661" w14:textId="7615D1B7" w:rsidR="00992321" w:rsidRDefault="00992321" w:rsidP="000B249A">
      <w:r>
        <w:t>Once the 3d model has been created, the next step it to export the 3d model out of reality capture and into a program like Blender, Autodesk Maya, Zbrush etc. and begin to edit the file, as the 3d model that reality capture produces is incredibly high poly</w:t>
      </w:r>
      <w:r w:rsidR="009143F5">
        <w:t>, thus some reworking needs to be doe in order for it to be able to run within the unreal engine</w:t>
      </w:r>
    </w:p>
    <w:p w14:paraId="3E1B4B4C" w14:textId="6BEB0EF0" w:rsidR="006726F8" w:rsidRDefault="006726F8" w:rsidP="000B249A">
      <w:r>
        <w:t xml:space="preserve">However as I stated earlier the photogrammetry software, in this case reality capture, however other software that </w:t>
      </w:r>
      <w:r w:rsidR="00652ED3">
        <w:t>handles the same main feature of turning images into a 3D model all contain the same problem, in order to create a cloud point it needs a point of reference in each image, for example, your scanning in and old rusty truck you need to take images of that truck in 360 degree rotation, however each image needs to overlap with the previous image to at least 1/4</w:t>
      </w:r>
      <w:r w:rsidR="00652ED3" w:rsidRPr="00652ED3">
        <w:rPr>
          <w:vertAlign w:val="superscript"/>
        </w:rPr>
        <w:t>th</w:t>
      </w:r>
      <w:r w:rsidR="00652ED3">
        <w:t xml:space="preserve"> overlap, so that the software can line the images up and stich them together. Now the problem arises when you try to micro scan, or photo scanning something the size of </w:t>
      </w:r>
      <w:r w:rsidR="00BF6EA7">
        <w:t>let’s</w:t>
      </w:r>
      <w:r w:rsidR="00652ED3">
        <w:t xml:space="preserve"> say an onion.</w:t>
      </w:r>
      <w:r w:rsidR="004C4404">
        <w:t xml:space="preserve"> You could put it on a tripod and take images around the onion but that requires a lot of clean up later, times that I just didn’t have, so the solution was to put the onion on a black turntable against a black background sitting upon a black tube, doing to makes a mast on the outside, as there is no detail for the software to use to stich the images together the software has to use the onion itself as the reference, solving many problems in one, no major clean up needed, background isn’t recreated with the onion as there isn’t one to recreate, the next step is to turn the onion on its side and take another set of images, and import side 1 and side 2 into the reality capture software, doing so with a blank background automatically aligns the to sets of images and you get both the top and bottom sides of the </w:t>
      </w:r>
      <w:r w:rsidR="00BF6EA7">
        <w:t>object scanned.</w:t>
      </w:r>
    </w:p>
    <w:p w14:paraId="3B56E9FF" w14:textId="45A63E82" w:rsidR="00CF3D85" w:rsidRDefault="00CF3D85" w:rsidP="000B249A">
      <w:r>
        <w:rPr>
          <w:noProof/>
        </w:rPr>
        <w:drawing>
          <wp:anchor distT="0" distB="0" distL="114300" distR="114300" simplePos="0" relativeHeight="251663360" behindDoc="1" locked="0" layoutInCell="1" allowOverlap="1" wp14:anchorId="03A9B924" wp14:editId="3DE09618">
            <wp:simplePos x="0" y="0"/>
            <wp:positionH relativeFrom="margin">
              <wp:align>center</wp:align>
            </wp:positionH>
            <wp:positionV relativeFrom="paragraph">
              <wp:posOffset>107950</wp:posOffset>
            </wp:positionV>
            <wp:extent cx="2752090" cy="714375"/>
            <wp:effectExtent l="0" t="0" r="0" b="9525"/>
            <wp:wrapTight wrapText="bothSides">
              <wp:wrapPolygon edited="0">
                <wp:start x="1495" y="0"/>
                <wp:lineTo x="0" y="4032"/>
                <wp:lineTo x="0" y="14976"/>
                <wp:lineTo x="449" y="18432"/>
                <wp:lineTo x="1346" y="21312"/>
                <wp:lineTo x="1495" y="21312"/>
                <wp:lineTo x="3887" y="21312"/>
                <wp:lineTo x="4037" y="21312"/>
                <wp:lineTo x="5084" y="18432"/>
                <wp:lineTo x="21381" y="16704"/>
                <wp:lineTo x="21381" y="5184"/>
                <wp:lineTo x="3887" y="0"/>
                <wp:lineTo x="1495"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752090" cy="7143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6DFC1A" w14:textId="7ACF83A6" w:rsidR="00CF3D85" w:rsidRDefault="00CF3D85" w:rsidP="000B249A"/>
    <w:p w14:paraId="4CFCE313" w14:textId="5ECC6994" w:rsidR="00CF3D85" w:rsidRDefault="00CF3D85" w:rsidP="000B249A"/>
    <w:p w14:paraId="4831A6E7" w14:textId="354F17F0" w:rsidR="00CF3D85" w:rsidRDefault="00CF3D85" w:rsidP="000B249A">
      <w:r>
        <w:rPr>
          <w:noProof/>
        </w:rPr>
        <w:drawing>
          <wp:anchor distT="0" distB="0" distL="114300" distR="114300" simplePos="0" relativeHeight="251664384" behindDoc="1" locked="0" layoutInCell="1" allowOverlap="1" wp14:anchorId="00D7527A" wp14:editId="210ABE41">
            <wp:simplePos x="0" y="0"/>
            <wp:positionH relativeFrom="column">
              <wp:posOffset>857250</wp:posOffset>
            </wp:positionH>
            <wp:positionV relativeFrom="paragraph">
              <wp:posOffset>280035</wp:posOffset>
            </wp:positionV>
            <wp:extent cx="2136140" cy="1962150"/>
            <wp:effectExtent l="0" t="0" r="0" b="0"/>
            <wp:wrapTight wrapText="bothSides">
              <wp:wrapPolygon edited="0">
                <wp:start x="0" y="0"/>
                <wp:lineTo x="0" y="21390"/>
                <wp:lineTo x="21382" y="21390"/>
                <wp:lineTo x="2138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36140" cy="19621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5408" behindDoc="1" locked="0" layoutInCell="1" allowOverlap="1" wp14:anchorId="304C1070" wp14:editId="6DDE16C8">
            <wp:simplePos x="0" y="0"/>
            <wp:positionH relativeFrom="column">
              <wp:posOffset>3276600</wp:posOffset>
            </wp:positionH>
            <wp:positionV relativeFrom="paragraph">
              <wp:posOffset>235585</wp:posOffset>
            </wp:positionV>
            <wp:extent cx="2057400" cy="2082165"/>
            <wp:effectExtent l="0" t="0" r="0" b="0"/>
            <wp:wrapTight wrapText="bothSides">
              <wp:wrapPolygon edited="0">
                <wp:start x="0" y="0"/>
                <wp:lineTo x="0" y="21343"/>
                <wp:lineTo x="21400" y="21343"/>
                <wp:lineTo x="2140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57400" cy="20821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5C9CA1A" w14:textId="44AFDFF9" w:rsidR="00CF3D85" w:rsidRDefault="00CF3D85" w:rsidP="000B249A"/>
    <w:p w14:paraId="5497E78A" w14:textId="401C5A1D" w:rsidR="00CF3D85" w:rsidRDefault="00CF3D85" w:rsidP="000B249A"/>
    <w:p w14:paraId="5D1F2AC3" w14:textId="1B22433D" w:rsidR="00CF3D85" w:rsidRDefault="00CF3D85" w:rsidP="000B249A"/>
    <w:p w14:paraId="2F27D6C7" w14:textId="1966C0E6" w:rsidR="00CF3D85" w:rsidRDefault="00CF3D85" w:rsidP="000B249A"/>
    <w:p w14:paraId="6814AF62" w14:textId="591E533D" w:rsidR="00CF3D85" w:rsidRDefault="00CF3D85" w:rsidP="000B249A"/>
    <w:p w14:paraId="1D62B8FF" w14:textId="6F5FC302" w:rsidR="00CF3D85" w:rsidRDefault="00CF3D85" w:rsidP="000B249A"/>
    <w:p w14:paraId="47C922A8" w14:textId="7A9592B0" w:rsidR="00CF3D85" w:rsidRPr="00992321" w:rsidRDefault="00CF3D85" w:rsidP="000B249A"/>
    <w:p w14:paraId="4606145F" w14:textId="3574FA30" w:rsidR="000B249A" w:rsidRDefault="000B249A" w:rsidP="000B249A">
      <w:pPr>
        <w:pStyle w:val="Heading2"/>
      </w:pPr>
      <w:r>
        <w:lastRenderedPageBreak/>
        <w:t>Texturing</w:t>
      </w:r>
    </w:p>
    <w:p w14:paraId="18BAA365" w14:textId="5A2EA58B" w:rsidR="009143F5" w:rsidRDefault="009143F5" w:rsidP="009143F5">
      <w:r>
        <w:t>In this section I will cover the texturing that I did for this project, as texturing was a secondary role for me I ended up only texturing 2 objects, the first one was the well that I modelled in Blender for the pre-production when we were figuring out the style of the animation for the project,</w:t>
      </w:r>
      <w:r w:rsidR="006726F8">
        <w:t xml:space="preserve"> for the I imported the 3d model back into Blender and created some textures withing Photoshop as well as using unreal engine 5 in built materials that were exported and imported into blender, using the editing tool I lined up the textures to the well in order to make the textures line up with the model, exported the well back out as a .FBX I imported the well into unreal engine 5 and added the model to the desert scene that I created towards which will be written about in the next section.</w:t>
      </w:r>
    </w:p>
    <w:p w14:paraId="3844E4B0" w14:textId="45E9C9AF" w:rsidR="000B249A" w:rsidRDefault="006726F8" w:rsidP="000B249A">
      <w:r>
        <w:t>The onion on the other hand already created</w:t>
      </w:r>
      <w:r w:rsidR="00BF6EA7">
        <w:t xml:space="preserve"> texture files for the object, all I needed to do was apply them within reality capture, however when it comes to re-topologizing the texture is removed as the uv map is completely changed when this happens, the solution to this was to simply reimport the object back into reality capture and reapply the texture as it creates a new UV map for the now edited model. However as my scan was a test and I was expecting issues, the some of the black tubing that I used to prop the onion up ended up being created as a model thus I had to remove the tube and as the tube is black I lost the texture for that area, the solution was to go into Blender and use the texture cloning feature to take a sample from another area and overlap it on to the </w:t>
      </w:r>
      <w:r w:rsidR="00875D38">
        <w:rPr>
          <w:noProof/>
        </w:rPr>
        <w:drawing>
          <wp:anchor distT="0" distB="0" distL="114300" distR="114300" simplePos="0" relativeHeight="251658240" behindDoc="1" locked="0" layoutInCell="1" allowOverlap="1" wp14:anchorId="16A51198" wp14:editId="43E33B4D">
            <wp:simplePos x="0" y="0"/>
            <wp:positionH relativeFrom="margin">
              <wp:align>left</wp:align>
            </wp:positionH>
            <wp:positionV relativeFrom="paragraph">
              <wp:posOffset>581025</wp:posOffset>
            </wp:positionV>
            <wp:extent cx="2727960" cy="2505075"/>
            <wp:effectExtent l="0" t="0" r="0" b="9525"/>
            <wp:wrapTight wrapText="bothSides">
              <wp:wrapPolygon edited="0">
                <wp:start x="0" y="0"/>
                <wp:lineTo x="0" y="21518"/>
                <wp:lineTo x="21419" y="21518"/>
                <wp:lineTo x="2141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27960" cy="25050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75D38">
        <w:rPr>
          <w:noProof/>
        </w:rPr>
        <w:drawing>
          <wp:anchor distT="0" distB="0" distL="114300" distR="114300" simplePos="0" relativeHeight="251659264" behindDoc="1" locked="0" layoutInCell="1" allowOverlap="1" wp14:anchorId="7272E58E" wp14:editId="3BD52BA7">
            <wp:simplePos x="0" y="0"/>
            <wp:positionH relativeFrom="margin">
              <wp:posOffset>2867025</wp:posOffset>
            </wp:positionH>
            <wp:positionV relativeFrom="paragraph">
              <wp:posOffset>457200</wp:posOffset>
            </wp:positionV>
            <wp:extent cx="2676525" cy="2676525"/>
            <wp:effectExtent l="0" t="0" r="9525" b="9525"/>
            <wp:wrapTight wrapText="bothSides">
              <wp:wrapPolygon edited="0">
                <wp:start x="0" y="0"/>
                <wp:lineTo x="0" y="21523"/>
                <wp:lineTo x="21523" y="21523"/>
                <wp:lineTo x="2152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76525" cy="26765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F6EA7">
        <w:t>untextured area.</w:t>
      </w:r>
    </w:p>
    <w:p w14:paraId="6433ECF4" w14:textId="6D7D708B" w:rsidR="00875D38" w:rsidRDefault="00875D38" w:rsidP="000B249A"/>
    <w:p w14:paraId="6A13B43B" w14:textId="77777777" w:rsidR="00875D38" w:rsidRPr="000B249A" w:rsidRDefault="00875D38" w:rsidP="000B249A"/>
    <w:p w14:paraId="5C5F95DD" w14:textId="1078A114" w:rsidR="000315F1" w:rsidRDefault="00E40FE5" w:rsidP="00E40FE5">
      <w:pPr>
        <w:pStyle w:val="Heading2"/>
      </w:pPr>
      <w:r>
        <w:t>Assembly</w:t>
      </w:r>
    </w:p>
    <w:p w14:paraId="7EC834C2" w14:textId="5742CBCD" w:rsidR="00E40FE5" w:rsidRDefault="00F46A77" w:rsidP="00141F98">
      <w:r>
        <w:t xml:space="preserve">In this section I will write about the scene assembly that I did for this project and the various issues that I </w:t>
      </w:r>
      <w:r w:rsidR="001D1CB1">
        <w:t>encountered</w:t>
      </w:r>
      <w:r w:rsidR="00B25255">
        <w:t xml:space="preserve"> for this section and how I managed them.</w:t>
      </w:r>
    </w:p>
    <w:p w14:paraId="38915881" w14:textId="4644B1BE" w:rsidR="00B25255" w:rsidRDefault="00B25255" w:rsidP="00141F98">
      <w:r>
        <w:t xml:space="preserve">In the beginning of august I finally got the models to compile the scene, the problem was that the files were in Chinese, and there was no project file, in order to fix the second </w:t>
      </w:r>
      <w:r w:rsidR="008C38A6">
        <w:t>issue,</w:t>
      </w:r>
      <w:r>
        <w:t xml:space="preserve"> I created a new project, and dragged the files into their respected positions, nothing I could do about the language, but I managed to </w:t>
      </w:r>
      <w:r w:rsidR="008C38A6">
        <w:t>figure what each folder was.</w:t>
      </w:r>
    </w:p>
    <w:p w14:paraId="546390E0" w14:textId="7CA90286" w:rsidR="008C38A6" w:rsidRDefault="008C38A6" w:rsidP="00141F98">
      <w:r>
        <w:t xml:space="preserve">When opening the assets that were created there were many issues for the models that the other team members created, the main 2 glaring issues where sizing problems, I have trees the size of </w:t>
      </w:r>
      <w:r>
        <w:lastRenderedPageBreak/>
        <w:t>mountains and houses the size of small boxes, for this I just had to manually scale the items up or down depending on the size of the items, the second glaring issue is that the assets that were supplied to me were untextured and had no naming structure, for example, the house that was supplied, all texture slots were named, texture 1, texture 2, texture 3, etc. and the house had nearly 15 different textures for it, so finding the right texture for the right slot was a nightmare.</w:t>
      </w:r>
    </w:p>
    <w:p w14:paraId="4EAC2F5C" w14:textId="7F66D894" w:rsidR="001D1CB1" w:rsidRDefault="00544D19" w:rsidP="00141F98">
      <w:r>
        <w:t xml:space="preserve">Then it was a matter on sculpting the landscape and adding in all the relevant models, </w:t>
      </w:r>
      <w:r w:rsidR="00B12846">
        <w:t>in my version of the landscape I made sure to utilise models from every student that gave me them, unlike the final output where my work was subsided for a lower quality version upon which only 1 students models made it in, I ensured that all those who had work to give had a chance to show their work in the scene.</w:t>
      </w:r>
    </w:p>
    <w:p w14:paraId="278F9D47" w14:textId="0592CCA2" w:rsidR="00875D38" w:rsidRDefault="00CF3D85" w:rsidP="00141F98">
      <w:r>
        <w:rPr>
          <w:noProof/>
        </w:rPr>
        <w:drawing>
          <wp:anchor distT="0" distB="0" distL="114300" distR="114300" simplePos="0" relativeHeight="251660288" behindDoc="1" locked="0" layoutInCell="1" allowOverlap="1" wp14:anchorId="4015A519" wp14:editId="626BFD1C">
            <wp:simplePos x="0" y="0"/>
            <wp:positionH relativeFrom="margin">
              <wp:posOffset>-400050</wp:posOffset>
            </wp:positionH>
            <wp:positionV relativeFrom="paragraph">
              <wp:posOffset>1396365</wp:posOffset>
            </wp:positionV>
            <wp:extent cx="2144395" cy="2838450"/>
            <wp:effectExtent l="0" t="0" r="8255" b="0"/>
            <wp:wrapTight wrapText="bothSides">
              <wp:wrapPolygon edited="0">
                <wp:start x="0" y="0"/>
                <wp:lineTo x="0" y="21455"/>
                <wp:lineTo x="21491" y="21455"/>
                <wp:lineTo x="2149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44395" cy="28384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1" locked="0" layoutInCell="1" allowOverlap="1" wp14:anchorId="764EA121" wp14:editId="4770DF42">
            <wp:simplePos x="0" y="0"/>
            <wp:positionH relativeFrom="margin">
              <wp:posOffset>1809750</wp:posOffset>
            </wp:positionH>
            <wp:positionV relativeFrom="paragraph">
              <wp:posOffset>1451610</wp:posOffset>
            </wp:positionV>
            <wp:extent cx="4238625" cy="2355215"/>
            <wp:effectExtent l="0" t="0" r="9525" b="6985"/>
            <wp:wrapTight wrapText="bothSides">
              <wp:wrapPolygon edited="0">
                <wp:start x="0" y="0"/>
                <wp:lineTo x="0" y="21489"/>
                <wp:lineTo x="21551" y="21489"/>
                <wp:lineTo x="2155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38625" cy="23552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75D38">
        <w:t xml:space="preserve">I also had a go with unreal engines 5 niagara system to create a smoke effect for the farm house, this was accomplished by creating a texture in Adobe Photoshop, of a smoke like texture, this was imported into unreal engine 5 to which I then created a material, after which I create a new Niagara system using a fountain template, I removed gravity as smoke doesn’t fall back down, I slowed the particle effect, as the fountain template was way too fast and gave the particles a bit more randomness as to how and where they </w:t>
      </w:r>
      <w:r>
        <w:t>emit, after this I attached the new material that I had created into its respected location and that is how the smoke was created.</w:t>
      </w:r>
    </w:p>
    <w:p w14:paraId="161324BB" w14:textId="20A21881" w:rsidR="00CF3D85" w:rsidRDefault="00CF3D85" w:rsidP="00141F98"/>
    <w:p w14:paraId="5A1542FE" w14:textId="1AF2A125" w:rsidR="00CF3D85" w:rsidRDefault="00CF3D85" w:rsidP="00141F98">
      <w:r>
        <w:rPr>
          <w:noProof/>
        </w:rPr>
        <w:drawing>
          <wp:anchor distT="0" distB="0" distL="114300" distR="114300" simplePos="0" relativeHeight="251662336" behindDoc="1" locked="0" layoutInCell="1" allowOverlap="1" wp14:anchorId="3D389901" wp14:editId="4705143D">
            <wp:simplePos x="0" y="0"/>
            <wp:positionH relativeFrom="margin">
              <wp:posOffset>-164465</wp:posOffset>
            </wp:positionH>
            <wp:positionV relativeFrom="paragraph">
              <wp:posOffset>306705</wp:posOffset>
            </wp:positionV>
            <wp:extent cx="5724525" cy="1819275"/>
            <wp:effectExtent l="0" t="0" r="9525" b="9525"/>
            <wp:wrapTight wrapText="bothSides">
              <wp:wrapPolygon edited="0">
                <wp:start x="0" y="0"/>
                <wp:lineTo x="0" y="21487"/>
                <wp:lineTo x="21564" y="21487"/>
                <wp:lineTo x="2156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4525" cy="1819275"/>
                    </a:xfrm>
                    <a:prstGeom prst="rect">
                      <a:avLst/>
                    </a:prstGeom>
                    <a:noFill/>
                    <a:ln>
                      <a:noFill/>
                    </a:ln>
                  </pic:spPr>
                </pic:pic>
              </a:graphicData>
            </a:graphic>
          </wp:anchor>
        </w:drawing>
      </w:r>
    </w:p>
    <w:p w14:paraId="14EE17EC" w14:textId="1E1D4C83" w:rsidR="00CF3D85" w:rsidRPr="00141F98" w:rsidRDefault="00CF3D85" w:rsidP="00141F98"/>
    <w:p w14:paraId="7B3EB4ED" w14:textId="691CC85A" w:rsidR="007A489C" w:rsidRDefault="007A489C" w:rsidP="00C20C4F">
      <w:pPr>
        <w:pStyle w:val="Heading1"/>
      </w:pPr>
      <w:r>
        <w:lastRenderedPageBreak/>
        <w:t>Conclusions and Analysis</w:t>
      </w:r>
    </w:p>
    <w:p w14:paraId="103F2294" w14:textId="4ED9E26C" w:rsidR="00CF3D85" w:rsidRDefault="00CF3D85" w:rsidP="00CF3D85">
      <w:r>
        <w:t xml:space="preserve">In conclusion I felt the work that I produced for this major project </w:t>
      </w:r>
      <w:r w:rsidR="007D271B">
        <w:t>was fairly decent, I learnt a lot of new skills in the creation of this project, whilst I didn’t learn any new modelling techniques, using what I have learnt from the passed 3 years of BA 3D Computer Animation, I did learn a bit more of the new Unreal Engine 5 system, as I have used unreal engine 4 before in the passed to make small projects, I have not tackled the new unreal engine 5 yet, thus this was a great opportunity to get familiar with the software before I tackle a project that I have been working on outside of the university.</w:t>
      </w:r>
    </w:p>
    <w:p w14:paraId="17D03A9B" w14:textId="36097F62" w:rsidR="007D271B" w:rsidRDefault="007D271B" w:rsidP="00CF3D85">
      <w:r>
        <w:t>Another skillset that I learnt in the making of this K11 bizarre adventure is photogrammetry, as it is something that I have wanted to tackle for a while</w:t>
      </w:r>
      <w:r w:rsidR="00656F6C">
        <w:t xml:space="preserve"> now, and this project offered the perfect opportunity to dabble in that area, thus using the K11 bizarre adventure project gave me a good chance to do a little research and development on that end, for after uni where I can begin to tackle a personal project of mine.</w:t>
      </w:r>
    </w:p>
    <w:p w14:paraId="25689E0E" w14:textId="41C4A9CF" w:rsidR="00656F6C" w:rsidRDefault="00656F6C" w:rsidP="00CF3D85">
      <w:r>
        <w:t xml:space="preserve">However I believe that all areas that I have done could be improved upon in the future, I’ll start with photogrammetry as I’ve said I had to figure out a way to micro scan, or scanning without a background, and whilst I’ve managed to do so, </w:t>
      </w:r>
      <w:r w:rsidR="0079396A">
        <w:t>the black tube in the foreground also gets scanned, which leads to texture errors, the background I used was a black velvet material, I believe wrapping the tubing in the same material might make it be ignored by the reality capture software.</w:t>
      </w:r>
    </w:p>
    <w:p w14:paraId="30B34311" w14:textId="64B6BC9E" w:rsidR="0079396A" w:rsidRDefault="0079396A" w:rsidP="00CF3D85">
      <w:r>
        <w:t>In terms of unreal engine 5, again it was one of the first times dabbling in the newly released unreal engine 5 and whilst it is very similar to unreal engine 4, there are differences, such as the new particle effect Niagara system, which is very powerful, so far I have only created the smoke for the farm house, however I would like to see how far I can push the Niagara system, something I will have to dabble around with after this module has been completed.</w:t>
      </w:r>
    </w:p>
    <w:p w14:paraId="516ED33D" w14:textId="7D7F210C" w:rsidR="0079396A" w:rsidRDefault="0079396A" w:rsidP="00CF3D85">
      <w:r>
        <w:t>The area that needs improving the most in this case is the communication, as it has been nothing short of abysmal between the teams</w:t>
      </w:r>
      <w:r w:rsidR="00BB20E8">
        <w:t>, should this project be attempted again, communication would have to be in the forefront of what we do, as there was no real communication or sharing, in fact Karol and myself didn’t get to see the final artifact until the day of the final presentation, no work in progress clips where shared with us, not was there even an attempt at it.</w:t>
      </w:r>
    </w:p>
    <w:p w14:paraId="1123C55E" w14:textId="12859062" w:rsidR="00BB20E8" w:rsidRPr="00CF3D85" w:rsidRDefault="00BB20E8" w:rsidP="00CF3D85">
      <w:r>
        <w:t>In all I would say although that this project has been a bit of a mess, between the team members, I am happy with the work that I contributed, I’m aware on what can be improved in the future and am making improvement on these areas weekly, as now all University work is out of the way I now have time to improve upon these skills as I look into finding  a position into the industry.</w:t>
      </w:r>
    </w:p>
    <w:sectPr w:rsidR="00BB20E8" w:rsidRPr="00CF3D85">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651E8F" w14:textId="77777777" w:rsidR="00003FAD" w:rsidRDefault="00003FAD" w:rsidP="001F7136">
      <w:pPr>
        <w:spacing w:after="0" w:line="240" w:lineRule="auto"/>
      </w:pPr>
      <w:r>
        <w:separator/>
      </w:r>
    </w:p>
  </w:endnote>
  <w:endnote w:type="continuationSeparator" w:id="0">
    <w:p w14:paraId="7BFE0154" w14:textId="77777777" w:rsidR="00003FAD" w:rsidRDefault="00003FAD" w:rsidP="001F71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2856B0" w14:textId="77777777" w:rsidR="00003FAD" w:rsidRDefault="00003FAD" w:rsidP="001F7136">
      <w:pPr>
        <w:spacing w:after="0" w:line="240" w:lineRule="auto"/>
      </w:pPr>
      <w:r>
        <w:separator/>
      </w:r>
    </w:p>
  </w:footnote>
  <w:footnote w:type="continuationSeparator" w:id="0">
    <w:p w14:paraId="7767626A" w14:textId="77777777" w:rsidR="00003FAD" w:rsidRDefault="00003FAD" w:rsidP="001F71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3D8AA3" w14:textId="6849002F" w:rsidR="001F7136" w:rsidRDefault="001F7136">
    <w:pPr>
      <w:pStyle w:val="Header"/>
    </w:pPr>
    <w:r>
      <w:t>Dylan Hopkins</w:t>
    </w:r>
    <w:r>
      <w:tab/>
    </w:r>
    <w:r>
      <w:tab/>
      <w:t>1702950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136"/>
    <w:rsid w:val="00003FAD"/>
    <w:rsid w:val="00026768"/>
    <w:rsid w:val="000315F1"/>
    <w:rsid w:val="000B249A"/>
    <w:rsid w:val="00141F98"/>
    <w:rsid w:val="001D1CB1"/>
    <w:rsid w:val="001F7136"/>
    <w:rsid w:val="002740DD"/>
    <w:rsid w:val="0041342A"/>
    <w:rsid w:val="004C4404"/>
    <w:rsid w:val="00544D19"/>
    <w:rsid w:val="0065274C"/>
    <w:rsid w:val="00652ED3"/>
    <w:rsid w:val="00656F6C"/>
    <w:rsid w:val="006726F8"/>
    <w:rsid w:val="006B6307"/>
    <w:rsid w:val="00712DB7"/>
    <w:rsid w:val="007705E5"/>
    <w:rsid w:val="0079396A"/>
    <w:rsid w:val="007A489C"/>
    <w:rsid w:val="007D271B"/>
    <w:rsid w:val="00854585"/>
    <w:rsid w:val="008740F1"/>
    <w:rsid w:val="00875D38"/>
    <w:rsid w:val="00887064"/>
    <w:rsid w:val="008C38A6"/>
    <w:rsid w:val="008E31A6"/>
    <w:rsid w:val="009143F5"/>
    <w:rsid w:val="00992321"/>
    <w:rsid w:val="00A95AA3"/>
    <w:rsid w:val="00B12846"/>
    <w:rsid w:val="00B25255"/>
    <w:rsid w:val="00B8751A"/>
    <w:rsid w:val="00BB10F1"/>
    <w:rsid w:val="00BB20E8"/>
    <w:rsid w:val="00BF6EA7"/>
    <w:rsid w:val="00C20C4F"/>
    <w:rsid w:val="00CF3D85"/>
    <w:rsid w:val="00E40FE5"/>
    <w:rsid w:val="00F46A7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FA01E"/>
  <w15:chartTrackingRefBased/>
  <w15:docId w15:val="{05802606-6A48-4647-998D-F9A730DE7A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0C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40F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F71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7136"/>
  </w:style>
  <w:style w:type="paragraph" w:styleId="Footer">
    <w:name w:val="footer"/>
    <w:basedOn w:val="Normal"/>
    <w:link w:val="FooterChar"/>
    <w:uiPriority w:val="99"/>
    <w:unhideWhenUsed/>
    <w:rsid w:val="001F71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7136"/>
  </w:style>
  <w:style w:type="paragraph" w:styleId="Title">
    <w:name w:val="Title"/>
    <w:basedOn w:val="Normal"/>
    <w:next w:val="Normal"/>
    <w:link w:val="TitleChar"/>
    <w:uiPriority w:val="10"/>
    <w:qFormat/>
    <w:rsid w:val="00C20C4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0C4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20C4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40FE5"/>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842</TotalTime>
  <Pages>7</Pages>
  <Words>2542</Words>
  <Characters>14494</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Hopkins (1702950)</dc:creator>
  <cp:keywords/>
  <dc:description/>
  <cp:lastModifiedBy>Dylan Hopkins (1702950)</cp:lastModifiedBy>
  <cp:revision>5</cp:revision>
  <dcterms:created xsi:type="dcterms:W3CDTF">2022-08-29T20:47:00Z</dcterms:created>
  <dcterms:modified xsi:type="dcterms:W3CDTF">2022-09-02T09:37:00Z</dcterms:modified>
</cp:coreProperties>
</file>