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E3F3D31" w14:textId="77777777" w:rsidR="00A31512" w:rsidRDefault="00A31512" w:rsidP="00DA5CD6">
            <w:pPr>
              <w:rPr>
                <w:sz w:val="24"/>
                <w:szCs w:val="24"/>
              </w:rPr>
            </w:pPr>
          </w:p>
          <w:p w14:paraId="3A50B076" w14:textId="119EE84D" w:rsidR="00A31512" w:rsidRDefault="00A31512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Corey Clarke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4B625A4F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553CBDFA" w14:textId="6E80550A" w:rsidR="00A31512" w:rsidRPr="005F5585" w:rsidRDefault="00A31512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2515986</w:t>
            </w:r>
          </w:p>
        </w:tc>
        <w:tc>
          <w:tcPr>
            <w:tcW w:w="1487" w:type="dxa"/>
          </w:tcPr>
          <w:p w14:paraId="0050A034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1651080C" w14:textId="6E66964F" w:rsidR="00A31512" w:rsidRPr="005F5585" w:rsidRDefault="00A234A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21/10/2025</w:t>
            </w:r>
          </w:p>
        </w:tc>
        <w:tc>
          <w:tcPr>
            <w:tcW w:w="1914" w:type="dxa"/>
          </w:tcPr>
          <w:p w14:paraId="77CFF8D6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3DAE813C" w14:textId="7709C682" w:rsidR="00A234A8" w:rsidRPr="005F5585" w:rsidRDefault="00A234A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  <w:r w:rsidR="00E81D1D">
              <w:rPr>
                <w:sz w:val="24"/>
                <w:szCs w:val="24"/>
              </w:rPr>
              <w:t xml:space="preserve"> Dodgen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597824" behindDoc="0" locked="0" layoutInCell="1" allowOverlap="1" wp14:anchorId="446A4761" wp14:editId="55A5E95B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597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67F375E" w:rsidR="0020412F" w:rsidRPr="008B3F39" w:rsidRDefault="004616C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5E0ACCA" wp14:editId="2B953792">
                <wp:simplePos x="0" y="0"/>
                <wp:positionH relativeFrom="column">
                  <wp:posOffset>133350</wp:posOffset>
                </wp:positionH>
                <wp:positionV relativeFrom="paragraph">
                  <wp:posOffset>48896</wp:posOffset>
                </wp:positionV>
                <wp:extent cx="800100" cy="990600"/>
                <wp:effectExtent l="0" t="0" r="19050" b="1905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0100" cy="9906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8F474D" w14:textId="16020AE6" w:rsidR="00D40D1E" w:rsidRDefault="004616CF" w:rsidP="00D40D1E">
                            <w:pPr>
                              <w:jc w:val="center"/>
                            </w:pPr>
                            <w:r>
                              <w:t xml:space="preserve">Struggling with </w:t>
                            </w:r>
                            <w:r w:rsidR="00D40D1E">
                              <w:t>Living costs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5E0ACCA" id="Rectangle 11" o:spid="_x0000_s1027" style="position:absolute;margin-left:10.5pt;margin-top:3.85pt;width:63pt;height:7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" fillcolor="#c0504d [3205]" strokecolor="#0a121c [484]" strokeweight="2pt">
                <v:textbox>
                  <w:txbxContent>
                    <w:p w14:paraId="178F474D" w14:textId="16020AE6" w:rsidR="00D40D1E" w:rsidRDefault="004616CF" w:rsidP="00D40D1E">
                      <w:pPr>
                        <w:jc w:val="center"/>
                      </w:pPr>
                      <w:r>
                        <w:t xml:space="preserve">Struggling with </w:t>
                      </w:r>
                      <w:r w:rsidR="00D40D1E">
                        <w:t>Living costs</w:t>
                      </w:r>
                      <w:r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 w:rsidR="007D135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5BC8B0D" wp14:editId="42CD428D">
                <wp:simplePos x="0" y="0"/>
                <wp:positionH relativeFrom="margin">
                  <wp:align>right</wp:align>
                </wp:positionH>
                <wp:positionV relativeFrom="paragraph">
                  <wp:posOffset>10795</wp:posOffset>
                </wp:positionV>
                <wp:extent cx="1028700" cy="933450"/>
                <wp:effectExtent l="0" t="0" r="1905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8700" cy="9334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E7C308" w14:textId="6540687A" w:rsidR="007D135E" w:rsidRDefault="007D135E" w:rsidP="007D135E">
                            <w:pPr>
                              <w:jc w:val="center"/>
                            </w:pPr>
                            <w:r>
                              <w:t xml:space="preserve">Disabilities that could </w:t>
                            </w:r>
                            <w:r w:rsidR="0043621A">
                              <w:t>affect</w:t>
                            </w:r>
                            <w:r>
                              <w:t xml:space="preserve"> </w:t>
                            </w:r>
                            <w:r w:rsidR="004616CF">
                              <w:t>learning.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BC8B0D" id="Rectangle 15" o:spid="_x0000_s1028" style="position:absolute;margin-left:29.8pt;margin-top:.85pt;width:81pt;height:73.5pt;z-index:251687936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" fillcolor="#c2d69b [1942]" strokecolor="#0a121c [484]" strokeweight="2pt">
                <v:textbox>
                  <w:txbxContent>
                    <w:p w14:paraId="2BE7C308" w14:textId="6540687A" w:rsidR="007D135E" w:rsidRDefault="007D135E" w:rsidP="007D135E">
                      <w:pPr>
                        <w:jc w:val="center"/>
                      </w:pPr>
                      <w:r>
                        <w:t xml:space="preserve">Disabilities that could </w:t>
                      </w:r>
                      <w:r w:rsidR="0043621A">
                        <w:t>affect</w:t>
                      </w:r>
                      <w:r>
                        <w:t xml:space="preserve"> </w:t>
                      </w:r>
                      <w:r w:rsidR="004616CF">
                        <w:t>learning.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BB7A8B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04992" behindDoc="0" locked="0" layoutInCell="1" allowOverlap="1" wp14:anchorId="2EC8751B" wp14:editId="261D21BD">
                <wp:simplePos x="0" y="0"/>
                <wp:positionH relativeFrom="margin">
                  <wp:align>center</wp:align>
                </wp:positionH>
                <wp:positionV relativeFrom="paragraph">
                  <wp:posOffset>86995</wp:posOffset>
                </wp:positionV>
                <wp:extent cx="1981200" cy="676275"/>
                <wp:effectExtent l="0" t="0" r="19050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676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781E53" w14:textId="4D174E99" w:rsidR="00F25520" w:rsidRDefault="00F25520" w:rsidP="00F25520">
                            <w:pPr>
                              <w:jc w:val="center"/>
                            </w:pPr>
                            <w:r>
                              <w:t xml:space="preserve">Challenges of going to </w:t>
                            </w:r>
                            <w:r w:rsidR="00D40D1E">
                              <w:t>university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C8751B" id="Oval 3" o:spid="_x0000_s1029" style="position:absolute;margin-left:0;margin-top:6.85pt;width:156pt;height:53.25pt;z-index:2516049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" fillcolor="#4f81bd [3204]" strokecolor="#0a121c [484]" strokeweight="2pt">
                <v:textbox>
                  <w:txbxContent>
                    <w:p w14:paraId="3D781E53" w14:textId="4D174E99" w:rsidR="00F25520" w:rsidRDefault="00F25520" w:rsidP="00F25520">
                      <w:pPr>
                        <w:jc w:val="center"/>
                      </w:pPr>
                      <w:r>
                        <w:t xml:space="preserve">Challenges of going to </w:t>
                      </w:r>
                      <w:r w:rsidR="00D40D1E">
                        <w:t>university</w:t>
                      </w:r>
                      <w:r>
                        <w:t xml:space="preserve">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659BB28F" w14:textId="31DFC2DD" w:rsidR="00A14DD9" w:rsidRDefault="00BB7A8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12160" behindDoc="0" locked="0" layoutInCell="1" allowOverlap="1" wp14:anchorId="000EE145" wp14:editId="3709C8E6">
                <wp:simplePos x="0" y="0"/>
                <wp:positionH relativeFrom="column">
                  <wp:posOffset>2181225</wp:posOffset>
                </wp:positionH>
                <wp:positionV relativeFrom="paragraph">
                  <wp:posOffset>43815</wp:posOffset>
                </wp:positionV>
                <wp:extent cx="523875" cy="323850"/>
                <wp:effectExtent l="38100" t="0" r="28575" b="571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3875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8AF9B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71.75pt;margin-top:3.45pt;width:41.25pt;height:25.5pt;flip:x;z-index:251612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525FBA97" w14:textId="7DFFEC55" w:rsidR="0020412F" w:rsidRDefault="004616C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0FD058" wp14:editId="31056042">
                <wp:simplePos x="0" y="0"/>
                <wp:positionH relativeFrom="column">
                  <wp:posOffset>971550</wp:posOffset>
                </wp:positionH>
                <wp:positionV relativeFrom="paragraph">
                  <wp:posOffset>48260</wp:posOffset>
                </wp:positionV>
                <wp:extent cx="361950" cy="209550"/>
                <wp:effectExtent l="38100" t="38100" r="19050" b="190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61950" cy="20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409C2D" id="Straight Arrow Connector 10" o:spid="_x0000_s1026" type="#_x0000_t32" style="position:absolute;margin-left:76.5pt;margin-top:3.8pt;width:28.5pt;height:16.5pt;flip:x 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25472" behindDoc="0" locked="0" layoutInCell="1" allowOverlap="1" wp14:anchorId="35B2AEA8" wp14:editId="0B29B850">
                <wp:simplePos x="0" y="0"/>
                <wp:positionH relativeFrom="column">
                  <wp:posOffset>1123950</wp:posOffset>
                </wp:positionH>
                <wp:positionV relativeFrom="paragraph">
                  <wp:posOffset>10160</wp:posOffset>
                </wp:positionV>
                <wp:extent cx="1085850" cy="742950"/>
                <wp:effectExtent l="0" t="0" r="19050" b="1905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5850" cy="742950"/>
                        </a:xfrm>
                        <a:prstGeom prst="ellipse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E2E66F" w14:textId="4B4AA867" w:rsidR="00D0699C" w:rsidRDefault="00D0699C" w:rsidP="00D0699C">
                            <w:pPr>
                              <w:jc w:val="center"/>
                            </w:pPr>
                            <w:r>
                              <w:t>Financial reasons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5B2AEA8" id="Oval 5" o:spid="_x0000_s1030" style="position:absolute;margin-left:88.5pt;margin-top:.8pt;width:85.5pt;height:58.5pt;z-index:25162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" fillcolor="#c0504d [3205]" strokecolor="#0a121c [484]" strokeweight="2pt">
                <v:textbox>
                  <w:txbxContent>
                    <w:p w14:paraId="43E2E66F" w14:textId="4B4AA867" w:rsidR="00D0699C" w:rsidRDefault="00D0699C" w:rsidP="00D0699C">
                      <w:pPr>
                        <w:jc w:val="center"/>
                      </w:pPr>
                      <w:r>
                        <w:t>Financial reasons</w:t>
                      </w:r>
                    </w:p>
                  </w:txbxContent>
                </v:textbox>
              </v:oval>
            </w:pict>
          </mc:Fallback>
        </mc:AlternateContent>
      </w:r>
      <w:r w:rsidR="007D135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33EBC00" wp14:editId="56DB871E">
                <wp:simplePos x="0" y="0"/>
                <wp:positionH relativeFrom="column">
                  <wp:posOffset>5181600</wp:posOffset>
                </wp:positionH>
                <wp:positionV relativeFrom="paragraph">
                  <wp:posOffset>10160</wp:posOffset>
                </wp:positionV>
                <wp:extent cx="409575" cy="247650"/>
                <wp:effectExtent l="0" t="38100" r="47625" b="190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9575" cy="247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5AB51B" id="Straight Arrow Connector 14" o:spid="_x0000_s1026" type="#_x0000_t32" style="position:absolute;margin-left:408pt;margin-top:.8pt;width:32.25pt;height:19.5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" strokecolor="#4579b8 [3044]">
                <v:stroke endarrow="block"/>
              </v:shape>
            </w:pict>
          </mc:Fallback>
        </mc:AlternateContent>
      </w:r>
    </w:p>
    <w:p w14:paraId="5AB3198F" w14:textId="14C1BC16" w:rsidR="0020412F" w:rsidRDefault="007D135E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1AE2A1D" wp14:editId="6A1DF054">
                <wp:simplePos x="0" y="0"/>
                <wp:positionH relativeFrom="column">
                  <wp:posOffset>4181475</wp:posOffset>
                </wp:positionH>
                <wp:positionV relativeFrom="paragraph">
                  <wp:posOffset>5080</wp:posOffset>
                </wp:positionV>
                <wp:extent cx="1323975" cy="685800"/>
                <wp:effectExtent l="0" t="0" r="28575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3975" cy="685800"/>
                        </a:xfrm>
                        <a:prstGeom prst="ellipse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D1D82E" w14:textId="6ECDCA3A" w:rsidR="007D135E" w:rsidRDefault="007D135E" w:rsidP="007D135E">
                            <w:pPr>
                              <w:jc w:val="center"/>
                            </w:pPr>
                            <w:r>
                              <w:t>Personal reasons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1AE2A1D" id="Oval 13" o:spid="_x0000_s1031" style="position:absolute;margin-left:329.25pt;margin-top:.4pt;width:104.25pt;height:54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" fillcolor="#c2d69b [1942]" strokecolor="#0a121c [484]" strokeweight="2pt">
                <v:textbox>
                  <w:txbxContent>
                    <w:p w14:paraId="56D1D82E" w14:textId="6ECDCA3A" w:rsidR="007D135E" w:rsidRDefault="007D135E" w:rsidP="007D135E">
                      <w:pPr>
                        <w:jc w:val="center"/>
                      </w:pPr>
                      <w:r>
                        <w:t>Personal reasons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A2D4E6F" wp14:editId="79891FD3">
                <wp:simplePos x="0" y="0"/>
                <wp:positionH relativeFrom="column">
                  <wp:posOffset>3571875</wp:posOffset>
                </wp:positionH>
                <wp:positionV relativeFrom="paragraph">
                  <wp:posOffset>5080</wp:posOffset>
                </wp:positionV>
                <wp:extent cx="723900" cy="114300"/>
                <wp:effectExtent l="0" t="0" r="76200" b="7620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3900" cy="114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9A54F" id="Straight Arrow Connector 12" o:spid="_x0000_s1026" type="#_x0000_t32" style="position:absolute;margin-left:281.25pt;margin-top:.4pt;width:57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" strokecolor="#4579b8 [3044]">
                <v:stroke endarrow="block"/>
              </v:shape>
            </w:pict>
          </mc:Fallback>
        </mc:AlternateContent>
      </w:r>
    </w:p>
    <w:p w14:paraId="26366C4C" w14:textId="57327DCD" w:rsidR="0020412F" w:rsidRDefault="004616C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4688" behindDoc="0" locked="0" layoutInCell="1" allowOverlap="1" wp14:anchorId="20EA6E03" wp14:editId="20B21FFC">
                <wp:simplePos x="0" y="0"/>
                <wp:positionH relativeFrom="column">
                  <wp:posOffset>1200150</wp:posOffset>
                </wp:positionH>
                <wp:positionV relativeFrom="paragraph">
                  <wp:posOffset>95250</wp:posOffset>
                </wp:positionV>
                <wp:extent cx="247650" cy="342900"/>
                <wp:effectExtent l="38100" t="0" r="19050" b="571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76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C06C6F" id="Straight Arrow Connector 6" o:spid="_x0000_s1026" type="#_x0000_t32" style="position:absolute;margin-left:94.5pt;margin-top:7.5pt;width:19.5pt;height:27pt;flip:x;z-index: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" strokecolor="#4579b8 [3044]">
                <v:stroke endarrow="block"/>
              </v:shape>
            </w:pict>
          </mc:Fallback>
        </mc:AlternateContent>
      </w:r>
      <w:r w:rsidR="00FB2807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F3037D5" wp14:editId="213BE8FE">
                <wp:simplePos x="0" y="0"/>
                <wp:positionH relativeFrom="column">
                  <wp:posOffset>3124200</wp:posOffset>
                </wp:positionH>
                <wp:positionV relativeFrom="paragraph">
                  <wp:posOffset>19050</wp:posOffset>
                </wp:positionV>
                <wp:extent cx="38100" cy="1771650"/>
                <wp:effectExtent l="76200" t="0" r="57150" b="571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100" cy="1771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AC98FBE" id="Straight Arrow Connector 20" o:spid="_x0000_s1026" type="#_x0000_t32" style="position:absolute;margin-left:246pt;margin-top:1.5pt;width:3pt;height:139.5pt;flip:x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" strokecolor="#4579b8 [3044]">
                <v:stroke endarrow="block"/>
              </v:shape>
            </w:pict>
          </mc:Fallback>
        </mc:AlternateContent>
      </w:r>
    </w:p>
    <w:p w14:paraId="4929FF3B" w14:textId="0D217281" w:rsidR="0020412F" w:rsidRDefault="00C264C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4870A70" wp14:editId="33F7BE05">
                <wp:simplePos x="0" y="0"/>
                <wp:positionH relativeFrom="column">
                  <wp:posOffset>3981450</wp:posOffset>
                </wp:positionH>
                <wp:positionV relativeFrom="paragraph">
                  <wp:posOffset>137795</wp:posOffset>
                </wp:positionV>
                <wp:extent cx="400050" cy="247650"/>
                <wp:effectExtent l="38100" t="0" r="19050" b="571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0050" cy="247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2C36E6" id="Straight Arrow Connector 16" o:spid="_x0000_s1026" type="#_x0000_t32" style="position:absolute;margin-left:313.5pt;margin-top:10.85pt;width:31.5pt;height:19.5pt;flip:x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" strokecolor="#4579b8 [3044]">
                <v:stroke endarrow="block"/>
              </v:shape>
            </w:pict>
          </mc:Fallback>
        </mc:AlternateContent>
      </w:r>
      <w:r w:rsidR="005904A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019DCCD1" wp14:editId="1FFEC5F2">
                <wp:simplePos x="0" y="0"/>
                <wp:positionH relativeFrom="column">
                  <wp:posOffset>1581150</wp:posOffset>
                </wp:positionH>
                <wp:positionV relativeFrom="paragraph">
                  <wp:posOffset>13970</wp:posOffset>
                </wp:positionV>
                <wp:extent cx="200025" cy="352425"/>
                <wp:effectExtent l="0" t="0" r="47625" b="476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00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4F96C" id="Straight Arrow Connector 8" o:spid="_x0000_s1026" type="#_x0000_t32" style="position:absolute;margin-left:124.5pt;margin-top:1.1pt;width:15.75pt;height:27.75pt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" strokecolor="#4579b8 [3044]">
                <v:stroke endarrow="block"/>
              </v:shape>
            </w:pict>
          </mc:Fallback>
        </mc:AlternateContent>
      </w:r>
    </w:p>
    <w:p w14:paraId="6138338B" w14:textId="781614CF" w:rsidR="0020412F" w:rsidRDefault="004616C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4CB589D9" wp14:editId="0E77D736">
                <wp:simplePos x="0" y="0"/>
                <wp:positionH relativeFrom="column">
                  <wp:posOffset>66675</wp:posOffset>
                </wp:positionH>
                <wp:positionV relativeFrom="paragraph">
                  <wp:posOffset>114300</wp:posOffset>
                </wp:positionV>
                <wp:extent cx="1190625" cy="1028700"/>
                <wp:effectExtent l="0" t="0" r="28575" b="19050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0625" cy="10287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5D0313" w14:textId="36D6D7BD" w:rsidR="00BB7A8B" w:rsidRDefault="006D4928" w:rsidP="00BB7A8B">
                            <w:pPr>
                              <w:jc w:val="center"/>
                            </w:pPr>
                            <w:r>
                              <w:t>Can’t</w:t>
                            </w:r>
                            <w:r w:rsidR="00BB7A8B">
                              <w:t xml:space="preserve"> afford tuition or accommodation </w:t>
                            </w:r>
                            <w:r w:rsidR="00625C0E">
                              <w:t>fees</w:t>
                            </w:r>
                            <w:r w:rsidR="004616C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B589D9" id="Rectangle 7" o:spid="_x0000_s1032" style="position:absolute;margin-left:5.25pt;margin-top:9pt;width:93.75pt;height:81pt;z-index: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" fillcolor="#c0504d [3205]" strokecolor="#0a121c [484]" strokeweight="2pt">
                <v:textbox>
                  <w:txbxContent>
                    <w:p w14:paraId="3E5D0313" w14:textId="36D6D7BD" w:rsidR="00BB7A8B" w:rsidRDefault="006D4928" w:rsidP="00BB7A8B">
                      <w:pPr>
                        <w:jc w:val="center"/>
                      </w:pPr>
                      <w:r>
                        <w:t>Can’t</w:t>
                      </w:r>
                      <w:r w:rsidR="00BB7A8B">
                        <w:t xml:space="preserve"> afford tuition or accommodation </w:t>
                      </w:r>
                      <w:r w:rsidR="00625C0E">
                        <w:t>fees</w:t>
                      </w:r>
                      <w:r w:rsidR="004616CF"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 w:rsidR="0099614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6F6CADC" wp14:editId="56371E36">
                <wp:simplePos x="0" y="0"/>
                <wp:positionH relativeFrom="column">
                  <wp:posOffset>4943475</wp:posOffset>
                </wp:positionH>
                <wp:positionV relativeFrom="paragraph">
                  <wp:posOffset>95251</wp:posOffset>
                </wp:positionV>
                <wp:extent cx="409575" cy="228600"/>
                <wp:effectExtent l="0" t="0" r="85725" b="571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22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C4422" id="Straight Arrow Connector 18" o:spid="_x0000_s1026" type="#_x0000_t32" style="position:absolute;margin-left:389.25pt;margin-top:7.5pt;width:32.25pt;height:18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" strokecolor="#4579b8 [3044]">
                <v:stroke endarrow="block"/>
              </v:shape>
            </w:pict>
          </mc:Fallback>
        </mc:AlternateContent>
      </w:r>
      <w:r w:rsidR="00C264CC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5B3166C" wp14:editId="3AE7965D">
                <wp:simplePos x="0" y="0"/>
                <wp:positionH relativeFrom="column">
                  <wp:posOffset>5372100</wp:posOffset>
                </wp:positionH>
                <wp:positionV relativeFrom="paragraph">
                  <wp:posOffset>161924</wp:posOffset>
                </wp:positionV>
                <wp:extent cx="1114425" cy="1076325"/>
                <wp:effectExtent l="0" t="0" r="28575" b="2857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4425" cy="107632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FCDA61" w14:textId="76BD1E27" w:rsidR="00C264CC" w:rsidRDefault="00C264CC" w:rsidP="00C264CC">
                            <w:pPr>
                              <w:jc w:val="center"/>
                            </w:pPr>
                            <w:r>
                              <w:t xml:space="preserve">Difficult to balance university </w:t>
                            </w:r>
                            <w:r w:rsidR="00996145">
                              <w:t xml:space="preserve">with other </w:t>
                            </w:r>
                            <w:r w:rsidR="004616CF">
                              <w:t>commitments.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B3166C" id="Rectangle 19" o:spid="_x0000_s1033" style="position:absolute;margin-left:423pt;margin-top:12.75pt;width:87.75pt;height:84.7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" fillcolor="#c2d69b [1942]" strokecolor="#0a121c [484]" strokeweight="2pt">
                <v:textbox>
                  <w:txbxContent>
                    <w:p w14:paraId="48FCDA61" w14:textId="76BD1E27" w:rsidR="00C264CC" w:rsidRDefault="00C264CC" w:rsidP="00C264CC">
                      <w:pPr>
                        <w:jc w:val="center"/>
                      </w:pPr>
                      <w:r>
                        <w:t xml:space="preserve">Difficult to balance university </w:t>
                      </w:r>
                      <w:r w:rsidR="00996145">
                        <w:t xml:space="preserve">with other </w:t>
                      </w:r>
                      <w:r w:rsidR="004616CF">
                        <w:t>commitments.</w:t>
                      </w:r>
                    </w:p>
                  </w:txbxContent>
                </v:textbox>
              </v:rect>
            </w:pict>
          </mc:Fallback>
        </mc:AlternateContent>
      </w:r>
    </w:p>
    <w:p w14:paraId="5A6EC22F" w14:textId="17F69A6C" w:rsidR="0020412F" w:rsidRDefault="00C264C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2FA97AD" wp14:editId="019CD6D8">
                <wp:simplePos x="0" y="0"/>
                <wp:positionH relativeFrom="column">
                  <wp:posOffset>3429000</wp:posOffset>
                </wp:positionH>
                <wp:positionV relativeFrom="paragraph">
                  <wp:posOffset>90170</wp:posOffset>
                </wp:positionV>
                <wp:extent cx="895350" cy="600075"/>
                <wp:effectExtent l="0" t="0" r="19050" b="2857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60007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C039E1" w14:textId="37CCC90C" w:rsidR="00C264CC" w:rsidRDefault="00C264CC" w:rsidP="00C264CC">
                            <w:pPr>
                              <w:jc w:val="center"/>
                            </w:pPr>
                            <w:r>
                              <w:t xml:space="preserve">Family situations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2FA97AD" id="Rectangle 17" o:spid="_x0000_s1034" style="position:absolute;margin-left:270pt;margin-top:7.1pt;width:70.5pt;height:47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" fillcolor="#c2d69b [1942]" strokecolor="#0a121c [484]" strokeweight="2pt">
                <v:textbox>
                  <w:txbxContent>
                    <w:p w14:paraId="1FC039E1" w14:textId="37CCC90C" w:rsidR="00C264CC" w:rsidRDefault="00C264CC" w:rsidP="00C264CC">
                      <w:pPr>
                        <w:jc w:val="center"/>
                      </w:pPr>
                      <w:r>
                        <w:t xml:space="preserve">Family situations </w:t>
                      </w:r>
                    </w:p>
                  </w:txbxContent>
                </v:textbox>
              </v:rect>
            </w:pict>
          </mc:Fallback>
        </mc:AlternateContent>
      </w:r>
      <w:r w:rsidR="005904A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6CDC29C8" wp14:editId="260F5781">
                <wp:simplePos x="0" y="0"/>
                <wp:positionH relativeFrom="column">
                  <wp:posOffset>1428750</wp:posOffset>
                </wp:positionH>
                <wp:positionV relativeFrom="paragraph">
                  <wp:posOffset>13970</wp:posOffset>
                </wp:positionV>
                <wp:extent cx="1238250" cy="885825"/>
                <wp:effectExtent l="0" t="0" r="1905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0" cy="88582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7B7DE8" w14:textId="2201B704" w:rsidR="006D4928" w:rsidRDefault="006D4928" w:rsidP="006D4928">
                            <w:pPr>
                              <w:jc w:val="center"/>
                            </w:pPr>
                            <w:r>
                              <w:t>Not comfortable with accum</w:t>
                            </w:r>
                            <w:r w:rsidR="00D40D1E">
                              <w:t>ulating debt</w:t>
                            </w:r>
                            <w:r w:rsidR="004616C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DC29C8" id="Rectangle 9" o:spid="_x0000_s1035" style="position:absolute;margin-left:112.5pt;margin-top:1.1pt;width:97.5pt;height:69.7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" fillcolor="#c0504d [3205]" strokecolor="#0a121c [484]" strokeweight="2pt">
                <v:textbox>
                  <w:txbxContent>
                    <w:p w14:paraId="607B7DE8" w14:textId="2201B704" w:rsidR="006D4928" w:rsidRDefault="006D4928" w:rsidP="006D4928">
                      <w:pPr>
                        <w:jc w:val="center"/>
                      </w:pPr>
                      <w:r>
                        <w:t>Not comfortable with accum</w:t>
                      </w:r>
                      <w:r w:rsidR="00D40D1E">
                        <w:t>ulating debt</w:t>
                      </w:r>
                      <w:r w:rsidR="004616CF"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698EC762" w14:textId="4291664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05D8EC5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F82CD9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6DFFE0C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5C78819A" w:rsidR="0020412F" w:rsidRDefault="00FB280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1610D6C7" wp14:editId="373CC098">
                <wp:simplePos x="0" y="0"/>
                <wp:positionH relativeFrom="column">
                  <wp:posOffset>4476750</wp:posOffset>
                </wp:positionH>
                <wp:positionV relativeFrom="paragraph">
                  <wp:posOffset>64135</wp:posOffset>
                </wp:positionV>
                <wp:extent cx="1657350" cy="657225"/>
                <wp:effectExtent l="0" t="0" r="19050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6572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181D0A" w14:textId="7F136D94" w:rsidR="0043621A" w:rsidRDefault="0043621A" w:rsidP="0043621A">
                            <w:pPr>
                              <w:jc w:val="center"/>
                            </w:pPr>
                            <w:r>
                              <w:t>Changed mind about career path</w:t>
                            </w:r>
                            <w:r w:rsidR="004616C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10D6C7" id="Rectangle 23" o:spid="_x0000_s1036" style="position:absolute;margin-left:352.5pt;margin-top:5.05pt;width:130.5pt;height:51.7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" fillcolor="#e36c0a [2409]" strokecolor="#0a121c [484]" strokeweight="2pt">
                <v:textbox>
                  <w:txbxContent>
                    <w:p w14:paraId="10181D0A" w14:textId="7F136D94" w:rsidR="0043621A" w:rsidRDefault="0043621A" w:rsidP="0043621A">
                      <w:pPr>
                        <w:jc w:val="center"/>
                      </w:pPr>
                      <w:r>
                        <w:t>Changed mind about career path</w:t>
                      </w:r>
                      <w:r w:rsidR="004616CF"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7EA3D15" wp14:editId="28935551">
                <wp:simplePos x="0" y="0"/>
                <wp:positionH relativeFrom="column">
                  <wp:posOffset>2285999</wp:posOffset>
                </wp:positionH>
                <wp:positionV relativeFrom="paragraph">
                  <wp:posOffset>6985</wp:posOffset>
                </wp:positionV>
                <wp:extent cx="1571625" cy="466725"/>
                <wp:effectExtent l="0" t="0" r="28575" b="2857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71625" cy="466725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88021D" w14:textId="6BE8988A" w:rsidR="00FB2807" w:rsidRDefault="00FB2807" w:rsidP="00FB2807">
                            <w:pPr>
                              <w:jc w:val="center"/>
                            </w:pPr>
                            <w:r>
                              <w:t>Individual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7EA3D15" id="Oval 21" o:spid="_x0000_s1037" style="position:absolute;margin-left:180pt;margin-top:.55pt;width:123.75pt;height:36.7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" fillcolor="#e36c0a [2409]" strokecolor="#0a121c [484]" strokeweight="2pt">
                <v:textbox>
                  <w:txbxContent>
                    <w:p w14:paraId="6288021D" w14:textId="6BE8988A" w:rsidR="00FB2807" w:rsidRDefault="00FB2807" w:rsidP="00FB2807">
                      <w:pPr>
                        <w:jc w:val="center"/>
                      </w:pPr>
                      <w:r>
                        <w:t>Individual</w:t>
                      </w:r>
                    </w:p>
                  </w:txbxContent>
                </v:textbox>
              </v:oval>
            </w:pict>
          </mc:Fallback>
        </mc:AlternateContent>
      </w:r>
    </w:p>
    <w:p w14:paraId="50062F97" w14:textId="7613FBF1" w:rsidR="0020412F" w:rsidRDefault="0043621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77B53AEB" wp14:editId="25E6FF69">
                <wp:simplePos x="0" y="0"/>
                <wp:positionH relativeFrom="column">
                  <wp:posOffset>1714500</wp:posOffset>
                </wp:positionH>
                <wp:positionV relativeFrom="paragraph">
                  <wp:posOffset>68580</wp:posOffset>
                </wp:positionV>
                <wp:extent cx="628650" cy="266700"/>
                <wp:effectExtent l="38100" t="0" r="19050" b="571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2865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681A4C" id="Straight Arrow Connector 24" o:spid="_x0000_s1026" type="#_x0000_t32" style="position:absolute;margin-left:135pt;margin-top:5.4pt;width:49.5pt;height:21pt;flip:x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" strokecolor="#4579b8 [3044]">
                <v:stroke endarrow="block"/>
              </v:shape>
            </w:pict>
          </mc:Fallback>
        </mc:AlternateContent>
      </w:r>
      <w:r w:rsidR="00FB2807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3ADE56E2" wp14:editId="3C7D3466">
                <wp:simplePos x="0" y="0"/>
                <wp:positionH relativeFrom="column">
                  <wp:posOffset>3733800</wp:posOffset>
                </wp:positionH>
                <wp:positionV relativeFrom="paragraph">
                  <wp:posOffset>49530</wp:posOffset>
                </wp:positionV>
                <wp:extent cx="647700" cy="9525"/>
                <wp:effectExtent l="0" t="57150" r="38100" b="857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700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D4B020" id="Straight Arrow Connector 22" o:spid="_x0000_s1026" type="#_x0000_t32" style="position:absolute;margin-left:294pt;margin-top:3.9pt;width:51pt;height:.7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" strokecolor="#4579b8 [3044]">
                <v:stroke endarrow="block"/>
              </v:shape>
            </w:pict>
          </mc:Fallback>
        </mc:AlternateContent>
      </w:r>
    </w:p>
    <w:p w14:paraId="6D5C1BB6" w14:textId="55756B28" w:rsidR="0021088F" w:rsidRDefault="00FC31F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49CCBFB" wp14:editId="33459B48">
                <wp:simplePos x="0" y="0"/>
                <wp:positionH relativeFrom="column">
                  <wp:posOffset>3028950</wp:posOffset>
                </wp:positionH>
                <wp:positionV relativeFrom="paragraph">
                  <wp:posOffset>34925</wp:posOffset>
                </wp:positionV>
                <wp:extent cx="19050" cy="285750"/>
                <wp:effectExtent l="76200" t="0" r="57150" b="571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233ADE" id="Straight Arrow Connector 26" o:spid="_x0000_s1026" type="#_x0000_t32" style="position:absolute;margin-left:238.5pt;margin-top:2.75pt;width:1.5pt;height:22.5pt;flip:x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" strokecolor="#4579b8 [3044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2A6CB3F0" wp14:editId="09B0DDEA">
                <wp:simplePos x="0" y="0"/>
                <wp:positionH relativeFrom="column">
                  <wp:posOffset>409575</wp:posOffset>
                </wp:positionH>
                <wp:positionV relativeFrom="paragraph">
                  <wp:posOffset>6350</wp:posOffset>
                </wp:positionV>
                <wp:extent cx="1076325" cy="790575"/>
                <wp:effectExtent l="0" t="0" r="28575" b="2857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325" cy="7905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A83549" w14:textId="227B0CA2" w:rsidR="00FC31FF" w:rsidRDefault="00FC31FF" w:rsidP="00FC31FF">
                            <w:pPr>
                              <w:jc w:val="center"/>
                            </w:pPr>
                            <w:r>
                              <w:t>Struggling to cope with workload.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6CB3F0" id="Rectangle 25" o:spid="_x0000_s1038" style="position:absolute;margin-left:32.25pt;margin-top:.5pt;width:84.75pt;height:62.2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" fillcolor="#e36c0a [2409]" strokecolor="#0a121c [484]" strokeweight="2pt">
                <v:textbox>
                  <w:txbxContent>
                    <w:p w14:paraId="29A83549" w14:textId="227B0CA2" w:rsidR="00FC31FF" w:rsidRDefault="00FC31FF" w:rsidP="00FC31FF">
                      <w:pPr>
                        <w:jc w:val="center"/>
                      </w:pPr>
                      <w:r>
                        <w:t>Struggling to cope with workload.</w:t>
                      </w:r>
                    </w:p>
                  </w:txbxContent>
                </v:textbox>
              </v:rect>
            </w:pict>
          </mc:Fallback>
        </mc:AlternateContent>
      </w: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460FE04C" w:rsidR="0021088F" w:rsidRDefault="00FC31F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6A1CA6F6" wp14:editId="0337AB3C">
                <wp:simplePos x="0" y="0"/>
                <wp:positionH relativeFrom="column">
                  <wp:posOffset>1809750</wp:posOffset>
                </wp:positionH>
                <wp:positionV relativeFrom="paragraph">
                  <wp:posOffset>15240</wp:posOffset>
                </wp:positionV>
                <wp:extent cx="2495550" cy="514350"/>
                <wp:effectExtent l="0" t="0" r="19050" b="1905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5550" cy="5143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A8980E" w14:textId="3F7177F3" w:rsidR="004616CF" w:rsidRDefault="004616CF" w:rsidP="004616CF">
                            <w:pPr>
                              <w:jc w:val="center"/>
                            </w:pPr>
                            <w:r>
                              <w:t>Don’t respond well to teaching methods.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1CA6F6" id="Rectangle 27" o:spid="_x0000_s1039" style="position:absolute;margin-left:142.5pt;margin-top:1.2pt;width:196.5pt;height:40.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" fillcolor="#e36c0a [2409]" strokecolor="#0a121c [484]" strokeweight="2pt">
                <v:textbox>
                  <w:txbxContent>
                    <w:p w14:paraId="44A8980E" w14:textId="3F7177F3" w:rsidR="004616CF" w:rsidRDefault="004616CF" w:rsidP="004616CF">
                      <w:pPr>
                        <w:jc w:val="center"/>
                      </w:pPr>
                      <w:r>
                        <w:t>Don’t respond well to teaching methods.</w:t>
                      </w:r>
                    </w:p>
                  </w:txbxContent>
                </v:textbox>
              </v:rect>
            </w:pict>
          </mc:Fallback>
        </mc:AlternateContent>
      </w: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50B01FCB" w14:textId="77777777" w:rsidR="009B020E" w:rsidRDefault="009B020E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15907EF0" w14:textId="59E6FF02" w:rsidR="00017F12" w:rsidRPr="00F42010" w:rsidRDefault="009B020E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Un</w:t>
      </w:r>
      <w:r w:rsidR="00C847F7">
        <w:rPr>
          <w:sz w:val="24"/>
          <w:szCs w:val="24"/>
          <w:shd w:val="clear" w:color="auto" w:fill="FFFFFF"/>
        </w:rPr>
        <w:t>til</w:t>
      </w:r>
      <w:r w:rsidR="00DF7835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you have attempted it yourself </w:t>
      </w:r>
      <w:r w:rsidR="00DF7835">
        <w:rPr>
          <w:sz w:val="24"/>
          <w:szCs w:val="24"/>
          <w:shd w:val="clear" w:color="auto" w:fill="FFFFFF"/>
        </w:rPr>
        <w:t xml:space="preserve">it will be hard to know </w:t>
      </w:r>
      <w:r w:rsidR="00C847F7">
        <w:rPr>
          <w:sz w:val="24"/>
          <w:szCs w:val="24"/>
          <w:shd w:val="clear" w:color="auto" w:fill="FFFFFF"/>
        </w:rPr>
        <w:t>whether</w:t>
      </w:r>
      <w:r w:rsidR="00713EDC">
        <w:rPr>
          <w:sz w:val="24"/>
          <w:szCs w:val="24"/>
          <w:shd w:val="clear" w:color="auto" w:fill="FFFFFF"/>
        </w:rPr>
        <w:t xml:space="preserve"> studying at university wil</w:t>
      </w:r>
      <w:r w:rsidR="00C847F7">
        <w:rPr>
          <w:sz w:val="24"/>
          <w:szCs w:val="24"/>
          <w:shd w:val="clear" w:color="auto" w:fill="FFFFFF"/>
        </w:rPr>
        <w:t xml:space="preserve">l be beneficial for you. </w:t>
      </w:r>
    </w:p>
    <w:p w14:paraId="02A0A868" w14:textId="77777777" w:rsidR="00017F12" w:rsidRDefault="00017F12" w:rsidP="00E8075A">
      <w:pPr>
        <w:rPr>
          <w:sz w:val="24"/>
          <w:szCs w:val="24"/>
          <w:shd w:val="clear" w:color="auto" w:fill="FFFFFF"/>
        </w:rPr>
      </w:pPr>
    </w:p>
    <w:p w14:paraId="294B5A94" w14:textId="77777777" w:rsidR="00017F12" w:rsidRDefault="00017F12" w:rsidP="00E8075A">
      <w:pPr>
        <w:rPr>
          <w:sz w:val="24"/>
          <w:szCs w:val="24"/>
          <w:shd w:val="clear" w:color="auto" w:fill="FFFFFF"/>
        </w:rPr>
      </w:pPr>
    </w:p>
    <w:p w14:paraId="694D2D8D" w14:textId="68F0DBAD" w:rsidR="00E8075A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44EC48D0" w14:textId="0CB63A1F" w:rsidR="00C847F7" w:rsidRPr="00C803B9" w:rsidRDefault="00A06B11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ensure academic success you need to develop good study habits. 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0AF71AE7" w14:textId="61AA9287" w:rsidR="00BD186B" w:rsidRDefault="00356C00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can reduce stress levels by adopting effective strategies </w:t>
      </w:r>
      <w:r w:rsidR="00960F45">
        <w:rPr>
          <w:sz w:val="24"/>
          <w:szCs w:val="24"/>
          <w:shd w:val="clear" w:color="auto" w:fill="FFFFFF"/>
        </w:rPr>
        <w:t xml:space="preserve">to </w:t>
      </w:r>
      <w:r w:rsidR="00FC2DDB">
        <w:rPr>
          <w:sz w:val="24"/>
          <w:szCs w:val="24"/>
          <w:shd w:val="clear" w:color="auto" w:fill="FFFFFF"/>
        </w:rPr>
        <w:t xml:space="preserve">help you </w:t>
      </w:r>
      <w:r w:rsidR="00960F45">
        <w:rPr>
          <w:sz w:val="24"/>
          <w:szCs w:val="24"/>
          <w:shd w:val="clear" w:color="auto" w:fill="FFFFFF"/>
        </w:rPr>
        <w:t xml:space="preserve">cope </w:t>
      </w:r>
      <w:r w:rsidR="006D412F">
        <w:rPr>
          <w:sz w:val="24"/>
          <w:szCs w:val="24"/>
          <w:shd w:val="clear" w:color="auto" w:fill="FFFFFF"/>
        </w:rPr>
        <w:t xml:space="preserve">when you feel overwhelmed </w:t>
      </w:r>
      <w:r w:rsidR="00960F45">
        <w:rPr>
          <w:sz w:val="24"/>
          <w:szCs w:val="24"/>
          <w:shd w:val="clear" w:color="auto" w:fill="FFFFFF"/>
        </w:rPr>
        <w:t xml:space="preserve">with studies. </w:t>
      </w:r>
    </w:p>
    <w:p w14:paraId="7A34C4EE" w14:textId="77777777" w:rsidR="00E8075A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4AB01EE5" w14:textId="77777777" w:rsidR="00BD186B" w:rsidRDefault="00BD186B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B27A5A5" w14:textId="5D7AF93B" w:rsidR="002E5C9D" w:rsidRPr="001C4538" w:rsidRDefault="001C4538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1C4538">
        <w:rPr>
          <w:sz w:val="24"/>
          <w:szCs w:val="24"/>
          <w:shd w:val="clear" w:color="auto" w:fill="FFFFFF"/>
        </w:rPr>
        <w:t>You can develop your writing skills by persistent reading.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4A508ED6" w14:textId="6128B130" w:rsidR="00244A37" w:rsidRDefault="00F135BA" w:rsidP="00ED1952">
      <w:pPr>
        <w:rPr>
          <w:shd w:val="clear" w:color="auto" w:fill="FFFFFF"/>
        </w:rPr>
      </w:pPr>
      <w:r>
        <w:rPr>
          <w:shd w:val="clear" w:color="auto" w:fill="FFFFFF"/>
        </w:rPr>
        <w:t xml:space="preserve">There is an array of challenges most students will </w:t>
      </w:r>
      <w:r w:rsidR="00DE2C8D">
        <w:rPr>
          <w:shd w:val="clear" w:color="auto" w:fill="FFFFFF"/>
        </w:rPr>
        <w:t xml:space="preserve">come across while studying at a UK university </w:t>
      </w:r>
      <w:r w:rsidR="006612C1">
        <w:rPr>
          <w:shd w:val="clear" w:color="auto" w:fill="FFFFFF"/>
        </w:rPr>
        <w:t xml:space="preserve">which can be disheartening to potential students wanting to further their education. </w:t>
      </w:r>
      <w:r w:rsidR="00D24751">
        <w:rPr>
          <w:shd w:val="clear" w:color="auto" w:fill="FFFFFF"/>
        </w:rPr>
        <w:t xml:space="preserve">A common one most </w:t>
      </w:r>
      <w:r w:rsidR="00E5438F">
        <w:rPr>
          <w:shd w:val="clear" w:color="auto" w:fill="FFFFFF"/>
        </w:rPr>
        <w:t>student</w:t>
      </w:r>
      <w:r w:rsidR="00D24751">
        <w:rPr>
          <w:shd w:val="clear" w:color="auto" w:fill="FFFFFF"/>
        </w:rPr>
        <w:t xml:space="preserve"> face is </w:t>
      </w:r>
      <w:r w:rsidR="00E5438F">
        <w:rPr>
          <w:shd w:val="clear" w:color="auto" w:fill="FFFFFF"/>
        </w:rPr>
        <w:t>the shift in workload</w:t>
      </w:r>
      <w:r w:rsidR="00A37B40">
        <w:rPr>
          <w:shd w:val="clear" w:color="auto" w:fill="FFFFFF"/>
        </w:rPr>
        <w:t xml:space="preserve">, as assignments and other deadlines start to approach some students find it stressful to keep on top of everything. </w:t>
      </w:r>
      <w:r w:rsidR="00CC3053">
        <w:rPr>
          <w:shd w:val="clear" w:color="auto" w:fill="FFFFFF"/>
        </w:rPr>
        <w:t xml:space="preserve">Another issue </w:t>
      </w:r>
      <w:r w:rsidR="00353EBE">
        <w:rPr>
          <w:shd w:val="clear" w:color="auto" w:fill="FFFFFF"/>
        </w:rPr>
        <w:t xml:space="preserve">is deciding a career path and if the course is beneficial to them as many students change their minds about the course </w:t>
      </w:r>
      <w:r w:rsidR="00244A37">
        <w:rPr>
          <w:shd w:val="clear" w:color="auto" w:fill="FFFFFF"/>
        </w:rPr>
        <w:t xml:space="preserve">and many decide that their chosen course isn’t quite the right fit for them. </w:t>
      </w:r>
      <w:r w:rsidR="001F177F">
        <w:rPr>
          <w:shd w:val="clear" w:color="auto" w:fill="FFFFFF"/>
        </w:rPr>
        <w:t xml:space="preserve">Some students find that transitioning into the university lifestyle is difficult as they are </w:t>
      </w:r>
      <w:r w:rsidR="00EF78B4">
        <w:rPr>
          <w:shd w:val="clear" w:color="auto" w:fill="FFFFFF"/>
        </w:rPr>
        <w:t>away from home and may find the different teaching style hard</w:t>
      </w:r>
      <w:r w:rsidR="008A16CC">
        <w:rPr>
          <w:shd w:val="clear" w:color="auto" w:fill="FFFFFF"/>
        </w:rPr>
        <w:t>er to follow than their previous education.</w:t>
      </w:r>
      <w:r w:rsidR="0041114D">
        <w:rPr>
          <w:shd w:val="clear" w:color="auto" w:fill="FFFFFF"/>
        </w:rPr>
        <w:t xml:space="preserve"> Another common </w:t>
      </w:r>
      <w:r w:rsidR="004E611C">
        <w:rPr>
          <w:shd w:val="clear" w:color="auto" w:fill="FFFFFF"/>
        </w:rPr>
        <w:t>problem is that students are away from familiar support systems and aren’t used to being alone</w:t>
      </w:r>
      <w:r w:rsidR="00120167">
        <w:rPr>
          <w:shd w:val="clear" w:color="auto" w:fill="FFFFFF"/>
        </w:rPr>
        <w:t xml:space="preserve"> and independent which can have negative affects for their mental health. </w:t>
      </w:r>
      <w:r w:rsidR="009B7BD5">
        <w:rPr>
          <w:shd w:val="clear" w:color="auto" w:fill="FFFFFF"/>
        </w:rPr>
        <w:t xml:space="preserve">Financial issues are also a problem as </w:t>
      </w:r>
      <w:r w:rsidR="00AE0A50">
        <w:rPr>
          <w:shd w:val="clear" w:color="auto" w:fill="FFFFFF"/>
        </w:rPr>
        <w:t xml:space="preserve">many </w:t>
      </w:r>
      <w:r w:rsidR="009B7BD5">
        <w:rPr>
          <w:shd w:val="clear" w:color="auto" w:fill="FFFFFF"/>
        </w:rPr>
        <w:t xml:space="preserve">students can </w:t>
      </w:r>
      <w:r w:rsidR="005D5A20">
        <w:rPr>
          <w:shd w:val="clear" w:color="auto" w:fill="FFFFFF"/>
        </w:rPr>
        <w:t xml:space="preserve">have a hard time budgeting and coping with living costs as they are having to </w:t>
      </w:r>
      <w:r w:rsidR="00B0707D">
        <w:rPr>
          <w:shd w:val="clear" w:color="auto" w:fill="FFFFFF"/>
        </w:rPr>
        <w:t>deal with these things for the first time</w:t>
      </w:r>
      <w:r w:rsidR="00AE0A50">
        <w:rPr>
          <w:shd w:val="clear" w:color="auto" w:fill="FFFFFF"/>
        </w:rPr>
        <w:t xml:space="preserve">. </w:t>
      </w:r>
      <w:r w:rsidR="00F42926">
        <w:rPr>
          <w:shd w:val="clear" w:color="auto" w:fill="FFFFFF"/>
        </w:rPr>
        <w:t xml:space="preserve">This can </w:t>
      </w:r>
      <w:r w:rsidR="00737100">
        <w:rPr>
          <w:shd w:val="clear" w:color="auto" w:fill="FFFFFF"/>
        </w:rPr>
        <w:t xml:space="preserve">lead to students dropping out or failing the course as </w:t>
      </w:r>
      <w:r w:rsidR="00F571F4">
        <w:rPr>
          <w:shd w:val="clear" w:color="auto" w:fill="FFFFFF"/>
        </w:rPr>
        <w:t xml:space="preserve">they </w:t>
      </w:r>
      <w:r w:rsidR="00976A8B">
        <w:rPr>
          <w:shd w:val="clear" w:color="auto" w:fill="FFFFFF"/>
        </w:rPr>
        <w:t>weren’t</w:t>
      </w:r>
      <w:r w:rsidR="00F571F4">
        <w:rPr>
          <w:shd w:val="clear" w:color="auto" w:fill="FFFFFF"/>
        </w:rPr>
        <w:t xml:space="preserve"> prepared for the </w:t>
      </w:r>
      <w:r w:rsidR="004F2432">
        <w:rPr>
          <w:shd w:val="clear" w:color="auto" w:fill="FFFFFF"/>
        </w:rPr>
        <w:t xml:space="preserve">financial challenges or </w:t>
      </w:r>
      <w:r w:rsidR="00FD15B6">
        <w:rPr>
          <w:shd w:val="clear" w:color="auto" w:fill="FFFFFF"/>
        </w:rPr>
        <w:t>managing the workload</w:t>
      </w:r>
      <w:r w:rsidR="00976A8B">
        <w:rPr>
          <w:shd w:val="clear" w:color="auto" w:fill="FFFFFF"/>
        </w:rPr>
        <w:t xml:space="preserve">. </w:t>
      </w:r>
      <w:r w:rsidR="00AD3E02">
        <w:rPr>
          <w:shd w:val="clear" w:color="auto" w:fill="FFFFFF"/>
        </w:rPr>
        <w:t>Overall,</w:t>
      </w:r>
      <w:r w:rsidR="00976A8B">
        <w:rPr>
          <w:shd w:val="clear" w:color="auto" w:fill="FFFFFF"/>
        </w:rPr>
        <w:t xml:space="preserve"> the challenges that </w:t>
      </w:r>
      <w:r w:rsidR="00CC51A3">
        <w:rPr>
          <w:shd w:val="clear" w:color="auto" w:fill="FFFFFF"/>
        </w:rPr>
        <w:t>university students face in the UK boil down to the individual</w:t>
      </w:r>
      <w:r w:rsidR="00391A3A">
        <w:rPr>
          <w:shd w:val="clear" w:color="auto" w:fill="FFFFFF"/>
        </w:rPr>
        <w:t xml:space="preserve"> for example they aren’t sure if they enrolled on the best course that suits them </w:t>
      </w:r>
      <w:r w:rsidR="005C333C">
        <w:rPr>
          <w:shd w:val="clear" w:color="auto" w:fill="FFFFFF"/>
        </w:rPr>
        <w:t xml:space="preserve">or it could be down to financial reasons such as trouble with budgeting. </w:t>
      </w:r>
      <w:r w:rsidR="00AF371F">
        <w:rPr>
          <w:shd w:val="clear" w:color="auto" w:fill="FFFFFF"/>
        </w:rPr>
        <w:t xml:space="preserve">Finding out the problems and devising a solution for the issues can decrease the amount of pressure </w:t>
      </w:r>
      <w:r w:rsidR="00AD3E02">
        <w:rPr>
          <w:shd w:val="clear" w:color="auto" w:fill="FFFFFF"/>
        </w:rPr>
        <w:t xml:space="preserve">students face and make university a more enjoyable experience for those that want to further their learning. </w:t>
      </w:r>
    </w:p>
    <w:sectPr w:rsidR="00244A37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17F12"/>
    <w:rsid w:val="00024021"/>
    <w:rsid w:val="00040C01"/>
    <w:rsid w:val="0006608D"/>
    <w:rsid w:val="000B16F7"/>
    <w:rsid w:val="000E6037"/>
    <w:rsid w:val="001020A0"/>
    <w:rsid w:val="00107719"/>
    <w:rsid w:val="00120167"/>
    <w:rsid w:val="001639EE"/>
    <w:rsid w:val="00195598"/>
    <w:rsid w:val="001C4538"/>
    <w:rsid w:val="001E266C"/>
    <w:rsid w:val="001F177F"/>
    <w:rsid w:val="0020412F"/>
    <w:rsid w:val="0021088F"/>
    <w:rsid w:val="00213B3D"/>
    <w:rsid w:val="00226E63"/>
    <w:rsid w:val="00241386"/>
    <w:rsid w:val="00244A37"/>
    <w:rsid w:val="00253F8A"/>
    <w:rsid w:val="002563A8"/>
    <w:rsid w:val="00271566"/>
    <w:rsid w:val="002A25E4"/>
    <w:rsid w:val="002B3561"/>
    <w:rsid w:val="002B56E8"/>
    <w:rsid w:val="002C1916"/>
    <w:rsid w:val="002D08AB"/>
    <w:rsid w:val="002E5C9D"/>
    <w:rsid w:val="00317B36"/>
    <w:rsid w:val="00325672"/>
    <w:rsid w:val="00344E14"/>
    <w:rsid w:val="00353EBE"/>
    <w:rsid w:val="00356C00"/>
    <w:rsid w:val="003817E4"/>
    <w:rsid w:val="003872D7"/>
    <w:rsid w:val="00391A3A"/>
    <w:rsid w:val="003F5405"/>
    <w:rsid w:val="0040581E"/>
    <w:rsid w:val="0041114D"/>
    <w:rsid w:val="004227C0"/>
    <w:rsid w:val="00427534"/>
    <w:rsid w:val="0043621A"/>
    <w:rsid w:val="004401B8"/>
    <w:rsid w:val="0044179C"/>
    <w:rsid w:val="00447D3E"/>
    <w:rsid w:val="00451AAE"/>
    <w:rsid w:val="00457BC6"/>
    <w:rsid w:val="004616CF"/>
    <w:rsid w:val="004636DA"/>
    <w:rsid w:val="004A7AF3"/>
    <w:rsid w:val="004C03C6"/>
    <w:rsid w:val="004E611C"/>
    <w:rsid w:val="004F2432"/>
    <w:rsid w:val="004F5A12"/>
    <w:rsid w:val="005549F5"/>
    <w:rsid w:val="00577439"/>
    <w:rsid w:val="0058653B"/>
    <w:rsid w:val="005904A9"/>
    <w:rsid w:val="005C333C"/>
    <w:rsid w:val="005C3AE3"/>
    <w:rsid w:val="005D5A20"/>
    <w:rsid w:val="005D7DDC"/>
    <w:rsid w:val="005E04F2"/>
    <w:rsid w:val="00625C0E"/>
    <w:rsid w:val="006612C1"/>
    <w:rsid w:val="00666709"/>
    <w:rsid w:val="006A134B"/>
    <w:rsid w:val="006B61CF"/>
    <w:rsid w:val="006D412F"/>
    <w:rsid w:val="006D4928"/>
    <w:rsid w:val="006D7575"/>
    <w:rsid w:val="007131B0"/>
    <w:rsid w:val="00713EDC"/>
    <w:rsid w:val="00737100"/>
    <w:rsid w:val="007423CF"/>
    <w:rsid w:val="007502F1"/>
    <w:rsid w:val="007A60FF"/>
    <w:rsid w:val="007C3483"/>
    <w:rsid w:val="007D135E"/>
    <w:rsid w:val="007E3924"/>
    <w:rsid w:val="00820204"/>
    <w:rsid w:val="00830AB6"/>
    <w:rsid w:val="00843AF0"/>
    <w:rsid w:val="00861498"/>
    <w:rsid w:val="008718F3"/>
    <w:rsid w:val="00876AEB"/>
    <w:rsid w:val="00883CEA"/>
    <w:rsid w:val="008A16CC"/>
    <w:rsid w:val="008B3F39"/>
    <w:rsid w:val="008D00DD"/>
    <w:rsid w:val="008E3117"/>
    <w:rsid w:val="00901C56"/>
    <w:rsid w:val="00927DDD"/>
    <w:rsid w:val="00931AA2"/>
    <w:rsid w:val="00953F12"/>
    <w:rsid w:val="00960F45"/>
    <w:rsid w:val="009744FF"/>
    <w:rsid w:val="00976A8B"/>
    <w:rsid w:val="00996145"/>
    <w:rsid w:val="00996DA5"/>
    <w:rsid w:val="009A1E5C"/>
    <w:rsid w:val="009B020E"/>
    <w:rsid w:val="009B7BD5"/>
    <w:rsid w:val="009C1016"/>
    <w:rsid w:val="009E7212"/>
    <w:rsid w:val="009F57E6"/>
    <w:rsid w:val="00A06B11"/>
    <w:rsid w:val="00A14DD9"/>
    <w:rsid w:val="00A234A8"/>
    <w:rsid w:val="00A31512"/>
    <w:rsid w:val="00A37B40"/>
    <w:rsid w:val="00A56105"/>
    <w:rsid w:val="00A608F8"/>
    <w:rsid w:val="00AB3C3B"/>
    <w:rsid w:val="00AB7A89"/>
    <w:rsid w:val="00AC3E60"/>
    <w:rsid w:val="00AD3E02"/>
    <w:rsid w:val="00AE0A50"/>
    <w:rsid w:val="00AF371F"/>
    <w:rsid w:val="00B0707D"/>
    <w:rsid w:val="00B41831"/>
    <w:rsid w:val="00B874E0"/>
    <w:rsid w:val="00BB7A8B"/>
    <w:rsid w:val="00BD186B"/>
    <w:rsid w:val="00C2205B"/>
    <w:rsid w:val="00C24A02"/>
    <w:rsid w:val="00C264CC"/>
    <w:rsid w:val="00C35588"/>
    <w:rsid w:val="00C847F7"/>
    <w:rsid w:val="00C87629"/>
    <w:rsid w:val="00CA762C"/>
    <w:rsid w:val="00CC3053"/>
    <w:rsid w:val="00CC51A3"/>
    <w:rsid w:val="00CD5EAE"/>
    <w:rsid w:val="00CD64A7"/>
    <w:rsid w:val="00D0699C"/>
    <w:rsid w:val="00D22659"/>
    <w:rsid w:val="00D24751"/>
    <w:rsid w:val="00D353DD"/>
    <w:rsid w:val="00D40D1E"/>
    <w:rsid w:val="00D56D11"/>
    <w:rsid w:val="00DA5CD6"/>
    <w:rsid w:val="00DC74DC"/>
    <w:rsid w:val="00DE2C8D"/>
    <w:rsid w:val="00DF7835"/>
    <w:rsid w:val="00E20E6E"/>
    <w:rsid w:val="00E21F2D"/>
    <w:rsid w:val="00E25BD2"/>
    <w:rsid w:val="00E5438F"/>
    <w:rsid w:val="00E774DF"/>
    <w:rsid w:val="00E8075A"/>
    <w:rsid w:val="00E81D1D"/>
    <w:rsid w:val="00ED1952"/>
    <w:rsid w:val="00ED62E4"/>
    <w:rsid w:val="00EF78B4"/>
    <w:rsid w:val="00F02F52"/>
    <w:rsid w:val="00F135BA"/>
    <w:rsid w:val="00F25520"/>
    <w:rsid w:val="00F25F93"/>
    <w:rsid w:val="00F33982"/>
    <w:rsid w:val="00F42010"/>
    <w:rsid w:val="00F42794"/>
    <w:rsid w:val="00F42926"/>
    <w:rsid w:val="00F571F4"/>
    <w:rsid w:val="00F57CF9"/>
    <w:rsid w:val="00FA54B5"/>
    <w:rsid w:val="00FA7A4C"/>
    <w:rsid w:val="00FB2807"/>
    <w:rsid w:val="00FC2DDB"/>
    <w:rsid w:val="00FC31FF"/>
    <w:rsid w:val="00FD15B6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721</Words>
  <Characters>4111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Corey James Clarke (2515986)</cp:lastModifiedBy>
  <cp:revision>2</cp:revision>
  <cp:lastPrinted>2019-07-11T13:37:00Z</cp:lastPrinted>
  <dcterms:created xsi:type="dcterms:W3CDTF">2025-10-21T15:33:00Z</dcterms:created>
  <dcterms:modified xsi:type="dcterms:W3CDTF">2025-10-21T15:33:00Z</dcterms:modified>
</cp:coreProperties>
</file>