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79E95" w14:textId="20BE6E6E" w:rsidR="00BB7C48" w:rsidRDefault="00BB7C48" w:rsidP="00B66AF8">
      <w:r>
        <w:t xml:space="preserve">ECAD6016 – Part A </w:t>
      </w:r>
    </w:p>
    <w:p w14:paraId="1407F06D" w14:textId="32EE8DF7" w:rsidR="007D5C1B" w:rsidRDefault="007D5C1B" w:rsidP="00B66AF8">
      <w:r>
        <w:t>Olivia Blandford 2200504</w:t>
      </w:r>
    </w:p>
    <w:p w14:paraId="2C6E2CE9" w14:textId="77777777" w:rsidR="00BB7C48" w:rsidRDefault="00BB7C48" w:rsidP="00B66AF8"/>
    <w:p w14:paraId="55DD3D6D" w14:textId="4B9BA0A1" w:rsidR="00B66AF8" w:rsidRPr="00B66AF8" w:rsidRDefault="00B66AF8" w:rsidP="00B66AF8">
      <w:hyperlink r:id="rId4" w:history="1">
        <w:r w:rsidRPr="00B66AF8">
          <w:rPr>
            <w:rStyle w:val="Hyperlink"/>
          </w:rPr>
          <w:t>Olivia Blandford ECAD6016 Part A.mov</w:t>
        </w:r>
      </w:hyperlink>
    </w:p>
    <w:p w14:paraId="70493DA7" w14:textId="33174432" w:rsidR="00BF599A" w:rsidRDefault="00BB7C48">
      <w:r>
        <w:t>CapCut was used to edit and create the presentation video</w:t>
      </w:r>
    </w:p>
    <w:sectPr w:rsidR="00BF5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F8"/>
    <w:rsid w:val="00462DCD"/>
    <w:rsid w:val="00736E2A"/>
    <w:rsid w:val="007D5C1B"/>
    <w:rsid w:val="00B66AF8"/>
    <w:rsid w:val="00BB7C48"/>
    <w:rsid w:val="00BF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0AC67"/>
  <w15:chartTrackingRefBased/>
  <w15:docId w15:val="{6E5CC6C6-B11A-4D08-A21D-F71220E6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6A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A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6A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A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A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A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A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A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A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A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A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6A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AF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AF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A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A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A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A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6A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6A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A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6A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6A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6A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6A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6AF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A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AF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6AF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6A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A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4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200504_student_uwtsd_ac_uk/ESypubZDyzlAtmwGXM6lKkEBFBDv1kfdfmrkvVGK1yxj-g?nav=eyJyZWZlcnJhbEluZm8iOnsicmVmZXJyYWxBcHAiOiJPbmVEcml2ZUZvckJ1c2luZXNzIiwicmVmZXJyYWxBcHBQbGF0Zm9ybSI6IldlYiIsInJlZmVycmFsTW9kZSI6InZpZXciLCJyZWZlcnJhbFZpZXciOiJNeUZpbGVzTGlua0NvcHkifX0&amp;e=x591w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Blandford (2200504)</dc:creator>
  <cp:keywords/>
  <dc:description/>
  <cp:lastModifiedBy>Olivia Blandford (2200504)</cp:lastModifiedBy>
  <cp:revision>3</cp:revision>
  <dcterms:created xsi:type="dcterms:W3CDTF">2025-04-27T19:16:00Z</dcterms:created>
  <dcterms:modified xsi:type="dcterms:W3CDTF">2025-04-27T19:21:00Z</dcterms:modified>
</cp:coreProperties>
</file>