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7852A236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3D6D1F41" w:rsidR="001C0C63" w:rsidRDefault="00173746" w:rsidP="00174A95">
                            <w:pPr>
                              <w:spacing w:line="240" w:lineRule="auto"/>
                            </w:pPr>
                            <w:r>
                              <w:t xml:space="preserve">You struggled slightly with the research ontologies but generally a good job.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3D6D1F41" w:rsidR="001C0C63" w:rsidRDefault="00173746" w:rsidP="00174A95">
                      <w:pPr>
                        <w:spacing w:line="240" w:lineRule="auto"/>
                      </w:pPr>
                      <w:r>
                        <w:t xml:space="preserve">You struggled slightly with the research ontologies but generally a good job.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1525F951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6CD3F050" w:rsidR="001C0C63" w:rsidRDefault="00C31CB6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6CD3F050" w:rsidR="001C0C63" w:rsidRDefault="00C31CB6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5E6E6A85" w:rsidR="001C0C63" w:rsidRDefault="0021288F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5E6E6A85" w:rsidR="001C0C63" w:rsidRDefault="0021288F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4EABB63C" w:rsidR="001C0C63" w:rsidRDefault="00173746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4EABB63C" w:rsidR="001C0C63" w:rsidRDefault="00173746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5279E0AF" w:rsidR="001C0C63" w:rsidRPr="0021288F" w:rsidRDefault="00173746" w:rsidP="001C0C63">
                            <w:r>
                              <w:t xml:space="preserve">Was impressed by your sharp mind, and by the way you linked the theoretical constructs in real-life research applications.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5279E0AF" w:rsidR="001C0C63" w:rsidRPr="0021288F" w:rsidRDefault="00173746" w:rsidP="001C0C63">
                      <w:r>
                        <w:t xml:space="preserve">Was impressed by your sharp mind, and by the way you linked the theoretical constructs in real-life research applications.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426F8685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139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2E406585" w:rsidR="001C0C63" w:rsidRDefault="007F60BB" w:rsidP="001C0C63">
                            <w:r>
                              <w:t xml:space="preserve">An outstanding </w:t>
                            </w:r>
                            <w:r w:rsidR="00173746">
                              <w:t>viva, you clearly reviewed the themes from the literature.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2E406585" w:rsidR="001C0C63" w:rsidRDefault="007F60BB" w:rsidP="001C0C63">
                      <w:r>
                        <w:t xml:space="preserve">An outstanding </w:t>
                      </w:r>
                      <w:r w:rsidR="00173746">
                        <w:t>viva, you clearly reviewed the themes from the literature.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22BD9"/>
    <w:rsid w:val="00063017"/>
    <w:rsid w:val="0006538A"/>
    <w:rsid w:val="00081FE5"/>
    <w:rsid w:val="000A7A5B"/>
    <w:rsid w:val="000E1C7F"/>
    <w:rsid w:val="00173746"/>
    <w:rsid w:val="00174A95"/>
    <w:rsid w:val="001C0C63"/>
    <w:rsid w:val="001E67D1"/>
    <w:rsid w:val="001F3ED8"/>
    <w:rsid w:val="001F50F0"/>
    <w:rsid w:val="001F5885"/>
    <w:rsid w:val="001F6013"/>
    <w:rsid w:val="0021288F"/>
    <w:rsid w:val="00212D35"/>
    <w:rsid w:val="002214A0"/>
    <w:rsid w:val="002511A4"/>
    <w:rsid w:val="002564E7"/>
    <w:rsid w:val="00280299"/>
    <w:rsid w:val="002A77F7"/>
    <w:rsid w:val="002D00C4"/>
    <w:rsid w:val="002E1316"/>
    <w:rsid w:val="002E1ABB"/>
    <w:rsid w:val="00357E2C"/>
    <w:rsid w:val="003837D0"/>
    <w:rsid w:val="003C75EC"/>
    <w:rsid w:val="003C798F"/>
    <w:rsid w:val="003D64EC"/>
    <w:rsid w:val="003D6642"/>
    <w:rsid w:val="00414D0C"/>
    <w:rsid w:val="004A649E"/>
    <w:rsid w:val="00510900"/>
    <w:rsid w:val="00512869"/>
    <w:rsid w:val="00513E7A"/>
    <w:rsid w:val="00542AA9"/>
    <w:rsid w:val="005444E8"/>
    <w:rsid w:val="00545FF6"/>
    <w:rsid w:val="00556A3F"/>
    <w:rsid w:val="00556AD8"/>
    <w:rsid w:val="0057414B"/>
    <w:rsid w:val="00576115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7941D1"/>
    <w:rsid w:val="007E179D"/>
    <w:rsid w:val="007F60BB"/>
    <w:rsid w:val="008279B8"/>
    <w:rsid w:val="008424F5"/>
    <w:rsid w:val="00874F80"/>
    <w:rsid w:val="00885DF2"/>
    <w:rsid w:val="008866BD"/>
    <w:rsid w:val="008B7169"/>
    <w:rsid w:val="008C0EAF"/>
    <w:rsid w:val="008F44A4"/>
    <w:rsid w:val="008F6E62"/>
    <w:rsid w:val="0091784E"/>
    <w:rsid w:val="009235BD"/>
    <w:rsid w:val="00992200"/>
    <w:rsid w:val="00992FCA"/>
    <w:rsid w:val="009A2BD7"/>
    <w:rsid w:val="009E7A07"/>
    <w:rsid w:val="00A101DE"/>
    <w:rsid w:val="00A4076F"/>
    <w:rsid w:val="00A969F8"/>
    <w:rsid w:val="00B36726"/>
    <w:rsid w:val="00B4355C"/>
    <w:rsid w:val="00B917D9"/>
    <w:rsid w:val="00BA3405"/>
    <w:rsid w:val="00BB032B"/>
    <w:rsid w:val="00BB4914"/>
    <w:rsid w:val="00C11812"/>
    <w:rsid w:val="00C31CB6"/>
    <w:rsid w:val="00C5467D"/>
    <w:rsid w:val="00C553B7"/>
    <w:rsid w:val="00CA5884"/>
    <w:rsid w:val="00CB758C"/>
    <w:rsid w:val="00D01080"/>
    <w:rsid w:val="00D02D17"/>
    <w:rsid w:val="00D20B33"/>
    <w:rsid w:val="00D3243E"/>
    <w:rsid w:val="00D40FEA"/>
    <w:rsid w:val="00D5717A"/>
    <w:rsid w:val="00D60579"/>
    <w:rsid w:val="00D65354"/>
    <w:rsid w:val="00D94F9B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3</cp:revision>
  <dcterms:created xsi:type="dcterms:W3CDTF">2022-12-15T12:08:00Z</dcterms:created>
  <dcterms:modified xsi:type="dcterms:W3CDTF">2022-12-15T12:11:00Z</dcterms:modified>
</cp:coreProperties>
</file>