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BF22E" w14:textId="77777777" w:rsidR="001E3C98" w:rsidRDefault="001E3C98" w:rsidP="001E3C98">
      <w:r>
        <w:rPr>
          <w:noProof/>
          <w:lang w:eastAsia="en-GB"/>
        </w:rPr>
        <w:drawing>
          <wp:inline distT="0" distB="0" distL="0" distR="0" wp14:anchorId="3426B925" wp14:editId="4C999A94">
            <wp:extent cx="2886075" cy="1133475"/>
            <wp:effectExtent l="0" t="0" r="9525" b="9525"/>
            <wp:docPr id="1" name="Picture 1" descr="cid:image001.jpg@01D0E98E.A07897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1.jpg@01D0E98E.A07897F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92EA3" w14:textId="58779DB0" w:rsidR="00CC76E4" w:rsidRDefault="00CC76E4" w:rsidP="00604971">
      <w:pPr>
        <w:pStyle w:val="Heading1"/>
        <w:rPr>
          <w:rFonts w:ascii="Arial" w:hAnsi="Arial" w:cs="Arial"/>
        </w:rPr>
      </w:pPr>
      <w:r>
        <w:t xml:space="preserve">Module: </w:t>
      </w:r>
      <w:r w:rsidR="00F647FC">
        <w:t xml:space="preserve">Coastal, Marine and </w:t>
      </w:r>
      <w:r w:rsidR="005E4925">
        <w:t>Wildlife Conservation</w:t>
      </w:r>
      <w:r w:rsidR="004341EF">
        <w:t xml:space="preserve"> </w:t>
      </w:r>
      <w:r>
        <w:rPr>
          <w:rFonts w:ascii="Arial" w:hAnsi="Arial" w:cs="Arial"/>
        </w:rPr>
        <w:t>(</w:t>
      </w:r>
      <w:r w:rsidRPr="004D7C9E">
        <w:rPr>
          <w:rFonts w:ascii="Arial" w:hAnsi="Arial" w:cs="Arial"/>
        </w:rPr>
        <w:t>ACNA</w:t>
      </w:r>
      <w:r w:rsidR="00F647FC">
        <w:rPr>
          <w:rFonts w:ascii="Arial" w:hAnsi="Arial" w:cs="Arial"/>
        </w:rPr>
        <w:t>5001</w:t>
      </w:r>
      <w:r>
        <w:rPr>
          <w:rFonts w:ascii="Arial" w:hAnsi="Arial" w:cs="Arial"/>
        </w:rPr>
        <w:t>)</w:t>
      </w:r>
    </w:p>
    <w:p w14:paraId="61445521" w14:textId="2878D8FD" w:rsidR="001E3C98" w:rsidRDefault="001E3C98" w:rsidP="001E3C98">
      <w:r>
        <w:t xml:space="preserve">Note: Pre lecture work is essential for you to get the most out of class activities: Post lecture work is essential to get good marks in assessment </w:t>
      </w:r>
    </w:p>
    <w:tbl>
      <w:tblPr>
        <w:tblW w:w="13926" w:type="dxa"/>
        <w:tblLook w:val="04A0" w:firstRow="1" w:lastRow="0" w:firstColumn="1" w:lastColumn="0" w:noHBand="0" w:noVBand="1"/>
      </w:tblPr>
      <w:tblGrid>
        <w:gridCol w:w="743"/>
        <w:gridCol w:w="1237"/>
        <w:gridCol w:w="4536"/>
        <w:gridCol w:w="992"/>
        <w:gridCol w:w="1843"/>
        <w:gridCol w:w="2410"/>
        <w:gridCol w:w="2165"/>
      </w:tblGrid>
      <w:tr w:rsidR="0004799C" w:rsidRPr="0004799C" w14:paraId="4CCC979B" w14:textId="77777777" w:rsidTr="00184058">
        <w:trPr>
          <w:trHeight w:val="285"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7113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Week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0BACB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Session Date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F63B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Topic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51245" w14:textId="77777777" w:rsidR="0004799C" w:rsidRPr="0004799C" w:rsidRDefault="0004799C" w:rsidP="000479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Lecturer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ABCEF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Pre-Lecture Prep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C477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Post-Lecture Work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3C014" w14:textId="77777777" w:rsidR="0004799C" w:rsidRPr="0004799C" w:rsidRDefault="0004799C" w:rsidP="000479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Assessment</w:t>
            </w:r>
          </w:p>
        </w:tc>
      </w:tr>
      <w:tr w:rsidR="00831377" w:rsidRPr="0004799C" w14:paraId="7409C251" w14:textId="77777777" w:rsidTr="003F468B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0F511" w14:textId="77777777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66C42" w14:textId="0D72899B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04-Oct-24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0D12" w14:textId="5B81A601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>Intro to Module – coastal &amp; Marine Principles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  <w:hideMark/>
          </w:tcPr>
          <w:p w14:paraId="5946575C" w14:textId="0F916EED" w:rsidR="00831377" w:rsidRPr="0004799C" w:rsidRDefault="00831377" w:rsidP="008313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24CDE" w14:textId="27E9A4E5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BE8CB" w14:textId="5F893A06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8F3C" w14:textId="49A695B1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CW1 Hand out – </w:t>
            </w:r>
            <w:r w:rsidR="00A31350">
              <w:rPr>
                <w:rFonts w:ascii="Calibri" w:eastAsia="Times New Roman" w:hAnsi="Calibri" w:cs="Calibri"/>
                <w:color w:val="000000"/>
                <w:lang w:eastAsia="zh-CN"/>
              </w:rPr>
              <w:t>Mumbles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Biodiversity</w:t>
            </w:r>
          </w:p>
        </w:tc>
      </w:tr>
      <w:tr w:rsidR="00831377" w:rsidRPr="0004799C" w14:paraId="48F129BC" w14:textId="77777777" w:rsidTr="003F468B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8F3E" w14:textId="77777777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1411" w14:textId="7B7BC3D1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11-Oct-</w:t>
            </w:r>
            <w:r w:rsidR="009A6E85">
              <w:rPr>
                <w:rFonts w:ascii="Aptos Narrow" w:hAnsi="Aptos Narrow"/>
                <w:color w:val="000000"/>
              </w:rPr>
              <w:t>2</w:t>
            </w:r>
            <w:r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A225" w14:textId="31BE1A36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Physical, Chemical and Abiotic Factors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  <w:hideMark/>
          </w:tcPr>
          <w:p w14:paraId="49435AB4" w14:textId="5F274CCC" w:rsidR="00831377" w:rsidRPr="0004799C" w:rsidRDefault="00831377" w:rsidP="008313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B8F92" w14:textId="4967AC73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FA842" w14:textId="2E83F337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6CC1B" w14:textId="2ECC2843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831377" w:rsidRPr="0004799C" w14:paraId="5DE7A8B1" w14:textId="77777777" w:rsidTr="00A100CE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E9EF" w14:textId="77777777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7174" w14:textId="14F7C9AD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18-Oct-24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641A" w14:textId="03E2967D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Why Wildlife Conservation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  <w:hideMark/>
          </w:tcPr>
          <w:p w14:paraId="1D3B281E" w14:textId="3B253085" w:rsidR="00831377" w:rsidRPr="0004799C" w:rsidRDefault="00831377" w:rsidP="008313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EC551" w14:textId="294F87A7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473AA" w14:textId="17165934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62649" w14:textId="69316E6D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831377" w:rsidRPr="0004799C" w14:paraId="2A28489A" w14:textId="77777777" w:rsidTr="0098496C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76E7" w14:textId="77777777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14545" w14:textId="1379944E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25-Oct-24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1FDDE" w:themeFill="accent4" w:themeFillTint="66"/>
            <w:noWrap/>
            <w:vAlign w:val="bottom"/>
            <w:hideMark/>
          </w:tcPr>
          <w:p w14:paraId="4D8B6199" w14:textId="61D4424B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>Fieldwork Week (</w:t>
            </w:r>
            <w:proofErr w:type="gramStart"/>
            <w:r w:rsidR="002E588F">
              <w:t>Mumbles</w:t>
            </w:r>
            <w:r w:rsidR="001F1C37">
              <w:t xml:space="preserve"> sea</w:t>
            </w:r>
            <w:proofErr w:type="gramEnd"/>
            <w:r w:rsidR="001F1C37">
              <w:t xml:space="preserve"> defences (Fri)</w:t>
            </w:r>
            <w: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7FFDD"/>
            <w:noWrap/>
            <w:vAlign w:val="center"/>
            <w:hideMark/>
          </w:tcPr>
          <w:p w14:paraId="772C1C65" w14:textId="2E747E5F" w:rsidR="00831377" w:rsidRPr="0004799C" w:rsidRDefault="00831377" w:rsidP="008313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AF/EA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A4B85" w14:textId="6B13DD45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01ED6" w14:textId="4F68D9A9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BB269" w14:textId="28662E81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831377" w:rsidRPr="0004799C" w14:paraId="1BAEDCA9" w14:textId="77777777" w:rsidTr="004473D1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0958" w14:textId="77777777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16729" w14:textId="2466B898" w:rsidR="00831377" w:rsidRPr="0004799C" w:rsidRDefault="00831377" w:rsidP="008313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</w:t>
            </w:r>
            <w:r w:rsidR="005A695A">
              <w:rPr>
                <w:rFonts w:ascii="Aptos Narrow" w:hAnsi="Aptos Narrow"/>
                <w:color w:val="000000"/>
              </w:rPr>
              <w:t>1</w:t>
            </w:r>
            <w:r>
              <w:rPr>
                <w:rFonts w:ascii="Aptos Narrow" w:hAnsi="Aptos Narrow"/>
                <w:color w:val="000000"/>
              </w:rPr>
              <w:t>-</w:t>
            </w:r>
            <w:r w:rsidR="003B58FC">
              <w:rPr>
                <w:rFonts w:ascii="Aptos Narrow" w:hAnsi="Aptos Narrow"/>
                <w:color w:val="000000"/>
              </w:rPr>
              <w:t>Nov</w:t>
            </w:r>
            <w:r>
              <w:rPr>
                <w:rFonts w:ascii="Aptos Narrow" w:hAnsi="Aptos Narrow"/>
                <w:color w:val="000000"/>
              </w:rPr>
              <w:t>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62D8" w14:textId="194C3F6F" w:rsidR="00831377" w:rsidRPr="0004799C" w:rsidRDefault="00FF52D8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Hard and Soft Engineering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  <w:hideMark/>
          </w:tcPr>
          <w:p w14:paraId="54AFAEDE" w14:textId="51B0A971" w:rsidR="00831377" w:rsidRPr="0004799C" w:rsidRDefault="004473D1" w:rsidP="008313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44F8A" w14:textId="741C8478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C599E" w14:textId="047303F6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6DF3C" w14:textId="7312DBB5" w:rsidR="00831377" w:rsidRPr="0004799C" w:rsidRDefault="00831377" w:rsidP="008313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30F3097B" w14:textId="77777777" w:rsidTr="00A31350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40D66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2B8E8" w14:textId="5DF66EAF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08-Nov-24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CC4E43" w14:textId="5502B5BD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Sea Level Rise and Adaptation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</w:tcPr>
          <w:p w14:paraId="34E319BC" w14:textId="198FE554" w:rsidR="00284697" w:rsidRPr="0004799C" w:rsidRDefault="004473D1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2062" w14:textId="7DFE2381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A1655" w14:textId="4B6BA67E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7A6B3" w14:textId="3583AE95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0962C45B" w14:textId="77777777" w:rsidTr="003F468B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6F40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BD39A" w14:textId="6A83E82C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15-Nov-24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17D69" w14:textId="30CA7455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>Coastal and Marine Initiatives (habitat restoration)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</w:tcPr>
          <w:p w14:paraId="0784DD0B" w14:textId="352CA37D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0B5CE" w14:textId="0512D8B9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EB6C43" w14:textId="7BDF1D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52AAC" w14:textId="17CD5F7A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4B74C725" w14:textId="77777777" w:rsidTr="00A100CE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38F8E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12C6" w14:textId="710697DF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22-Nov-24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82E1E" w14:textId="6EBEE539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Species Recovery and Extinction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73ADF5DC" w14:textId="7489C204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DE544" w14:textId="08C6C79C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154B8" w14:textId="66EF6371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BE9CA" w14:textId="3CD47A8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439AE6CB" w14:textId="77777777" w:rsidTr="00A31350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AB55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D45E" w14:textId="76F64800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29-Nov-24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F0F3" w:themeFill="accent5" w:themeFillTint="33"/>
            <w:noWrap/>
            <w:vAlign w:val="bottom"/>
          </w:tcPr>
          <w:p w14:paraId="705CD09E" w14:textId="2C6CBCBC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Seminar – de-extinction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33BC3FA0" w14:textId="08D99B8B" w:rsidR="00284697" w:rsidRPr="0004799C" w:rsidRDefault="004473D1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1AB46" w14:textId="19A50BC5" w:rsidR="00284697" w:rsidRPr="0004799C" w:rsidRDefault="00A31350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Research topic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48795" w14:textId="397A5B70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08DE" w14:textId="099D2475" w:rsidR="00284697" w:rsidRPr="0004799C" w:rsidRDefault="00A31350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CW1 hand in (28</w:t>
            </w:r>
            <w:r w:rsidRPr="00A3135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)</w:t>
            </w:r>
          </w:p>
        </w:tc>
      </w:tr>
      <w:tr w:rsidR="00284697" w:rsidRPr="0004799C" w14:paraId="699973EC" w14:textId="77777777" w:rsidTr="004473D1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4D1CA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F644" w14:textId="0D76D1D0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06-Dec-24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47E46" w14:textId="14BB58F1" w:rsidR="00284697" w:rsidRPr="0004799C" w:rsidRDefault="00994DD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Emerging </w:t>
            </w:r>
            <w:r w:rsidR="00284697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Coastal and Marine Issues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</w:tcPr>
          <w:p w14:paraId="03DD08BE" w14:textId="3A378AC9" w:rsidR="00284697" w:rsidRPr="0004799C" w:rsidRDefault="004473D1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5152C" w14:textId="053BE999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A2302" w14:textId="26129F3F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DDE63" w14:textId="02CF2348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0B6E12A2" w14:textId="77777777" w:rsidTr="003F468B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11D98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2989" w14:textId="0502241A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13-Dec-24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3407" w14:textId="785580C2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High Latitude Coastlines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3DCF8" w:themeFill="accent6" w:themeFillTint="66"/>
            <w:noWrap/>
            <w:vAlign w:val="center"/>
            <w:hideMark/>
          </w:tcPr>
          <w:p w14:paraId="64A7C06A" w14:textId="2D1008AF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AF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D947A" w14:textId="667D3605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5CA5C" w14:textId="3373F945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1148D" w14:textId="6A7F42D3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602258F2" w14:textId="77777777" w:rsidTr="000E177A">
        <w:trPr>
          <w:trHeight w:val="285"/>
        </w:trPr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872D" w14:textId="77777777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79746" w14:textId="454ED3D0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20-Dec-24</w:t>
            </w:r>
          </w:p>
        </w:tc>
        <w:tc>
          <w:tcPr>
            <w:tcW w:w="1194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2EAC" w14:textId="77777777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Christmas Break</w:t>
            </w:r>
          </w:p>
        </w:tc>
      </w:tr>
      <w:tr w:rsidR="00284697" w:rsidRPr="0004799C" w14:paraId="10F59F61" w14:textId="77777777" w:rsidTr="000E177A">
        <w:trPr>
          <w:trHeight w:val="28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1B4D" w14:textId="777777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1537" w14:textId="06F2EE56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27-Dec-24</w:t>
            </w:r>
          </w:p>
        </w:tc>
        <w:tc>
          <w:tcPr>
            <w:tcW w:w="11946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BA52" w14:textId="777777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284697" w:rsidRPr="0004799C" w14:paraId="4107818C" w14:textId="77777777" w:rsidTr="000E177A">
        <w:trPr>
          <w:trHeight w:val="28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FF992" w14:textId="777777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2BC2" w14:textId="3B6B9ED6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03- Jan-2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1946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8387" w14:textId="777777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284697" w:rsidRPr="0004799C" w14:paraId="276F61C9" w14:textId="77777777" w:rsidTr="00A100CE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B7D7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A718" w14:textId="2228368E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10- Jan-2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52474" w14:textId="0E10D9A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Species Reintroductions (inc. rewilding)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4A043CB9" w14:textId="41651139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A6318" w14:textId="65ED4693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85A0D" w14:textId="032EAD8D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35F65" w14:textId="2C3E1D0D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3B15AC5E" w14:textId="77777777" w:rsidTr="00A100CE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34EB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1C35" w14:textId="4DB225A1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17- Jan-2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51703" w14:textId="223BA2CE" w:rsidR="00284697" w:rsidRPr="0004799C" w:rsidRDefault="00A4777A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Animal Physiology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1680AE4D" w14:textId="4E11887E" w:rsidR="00284697" w:rsidRPr="0004799C" w:rsidRDefault="00284697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B7C23" w14:textId="14C550CF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64573" w14:textId="30C4B9C3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63147B" w14:textId="5AB960D9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284697" w:rsidRPr="0004799C" w14:paraId="3A3F1EAB" w14:textId="77777777" w:rsidTr="00A4777A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6B63" w14:textId="77777777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E9B9E" w14:textId="17893388" w:rsidR="00284697" w:rsidRPr="0004799C" w:rsidRDefault="00284697" w:rsidP="0028469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24-Jan-2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4D064" w14:textId="7E9BED9B" w:rsidR="00284697" w:rsidRPr="0004799C" w:rsidRDefault="00A4777A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Wildlife Ecology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6D3B7DEB" w14:textId="19028EA8" w:rsidR="00284697" w:rsidRPr="0004799C" w:rsidRDefault="00A4777A" w:rsidP="0028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A884D" w14:textId="20DBD777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BA30E" w14:textId="061748E2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B0297" w14:textId="70B9BEDB" w:rsidR="00284697" w:rsidRPr="0004799C" w:rsidRDefault="00284697" w:rsidP="002846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49732FCF" w14:textId="77777777" w:rsidTr="00D65BE5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485C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>15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BAC6" w14:textId="35569310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31-Jan-2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A63776" w14:textId="4159E0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Overfishing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18B98" w:themeFill="accent5" w:themeFillShade="BF"/>
            <w:noWrap/>
            <w:vAlign w:val="center"/>
          </w:tcPr>
          <w:p w14:paraId="1EAA9B89" w14:textId="56128D49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B53D9">
              <w:rPr>
                <w:rFonts w:ascii="Calibri" w:eastAsia="Times New Roman" w:hAnsi="Calibri" w:cs="Calibri"/>
                <w:color w:val="FFFFFF" w:themeColor="background1"/>
                <w:lang w:eastAsia="zh-CN"/>
              </w:rPr>
              <w:t>RJ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D9F4E" w14:textId="43FB7178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52039" w14:textId="4653C4D1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1D69D" w14:textId="46A03F09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1F610D9C" w14:textId="77777777" w:rsidTr="00D65BE5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EBD1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A60A" w14:textId="29B2BB8D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07-Feb-2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1FDDE" w:themeFill="accent4" w:themeFillTint="66"/>
            <w:noWrap/>
            <w:vAlign w:val="bottom"/>
          </w:tcPr>
          <w:p w14:paraId="118AA3CE" w14:textId="3005070E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Rocky shore trip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0EBAC4F8" w14:textId="3DC89164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31B3D" w14:textId="203CCF2E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D8AF08" w14:textId="16B2610B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F7E66" w14:textId="0C9F2805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7C416431" w14:textId="77777777" w:rsidTr="00781F18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EB91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107F8" w14:textId="35C8939C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14-Feb-2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B9D52" w14:textId="4BEC650C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Censuses and Surveys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766F1FAA" w14:textId="1F14C172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EA489" w14:textId="57E4CF3B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AE546" w14:textId="544191AD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A8F8A" w14:textId="50CF02EF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0ACB13B3" w14:textId="77777777" w:rsidTr="00AB53D9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D9B71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30C4" w14:textId="521C04F4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21-Feb-2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ACA4" w14:textId="46ED69B5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Mapping and Monitoring (GIS)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F0F3" w:themeFill="accent5" w:themeFillTint="33"/>
            <w:noWrap/>
            <w:vAlign w:val="center"/>
          </w:tcPr>
          <w:p w14:paraId="1B73D676" w14:textId="22EBEFFF" w:rsidR="00A4777A" w:rsidRPr="0004799C" w:rsidRDefault="00781F18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74043" w14:textId="370B9E90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92A8C" w14:textId="17AAA710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21F65" w14:textId="11C3B0C0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1E183099" w14:textId="77777777" w:rsidTr="00A100CE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81BC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19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DC9D" w14:textId="75CA5A74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28-Feb-2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C72A4" w14:textId="1CFD1142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Species Response to Climate Change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0646BDF2" w14:textId="1C43ADD8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1A183" w14:textId="6FDEB879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E0C0F" w14:textId="75BCBA44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183BF" w14:textId="74FEE61A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3ADB5E7D" w14:textId="77777777" w:rsidTr="00D65BE5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1AF3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20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AD0E" w14:textId="7E9D7EBA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07-Mar-2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E9E38" w14:textId="338BD5E9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Ocean Warming and Acidification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2778A3A9" w14:textId="129360D9" w:rsidR="00A4777A" w:rsidRPr="0004799C" w:rsidRDefault="00D65BE5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B51A6" w14:textId="4BFECCCF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8438B" w14:textId="52FD4A22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3F719" w14:textId="5A3C8EAD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33A114B6" w14:textId="77777777" w:rsidTr="001B665A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4A42D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21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FFC0" w14:textId="3DED961B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14-Mar-2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26BCC" w14:textId="32E1EAC0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Saltmarsh Investigation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  <w:hideMark/>
          </w:tcPr>
          <w:p w14:paraId="263E657A" w14:textId="3319E2DC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7B02B" w14:textId="34D16915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E39F7" w14:textId="5959EDEA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2721F" w14:textId="6FB9DDCC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41F41B81" w14:textId="77777777" w:rsidTr="00D65BE5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67DA" w14:textId="77777777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22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F8F3" w14:textId="6230F8C1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21-Mar-2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6B8E" w14:textId="34715B0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Coastal Management</w:t>
            </w:r>
            <w:r w:rsidR="00D65BE5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Game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  <w:hideMark/>
          </w:tcPr>
          <w:p w14:paraId="2AE9E1EE" w14:textId="7BBDE844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D3BE7" w14:textId="60B907FE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001F4" w14:textId="6A090365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7E334" w14:textId="487ECFEC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1B3E5C22" w14:textId="77777777" w:rsidTr="006B6F41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087E1" w14:textId="4DD5138B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23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9703A" w14:textId="74B0A51A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28-Mar-2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EEE" w:themeFill="accent4" w:themeFillTint="33"/>
            <w:noWrap/>
            <w:vAlign w:val="bottom"/>
          </w:tcPr>
          <w:p w14:paraId="50C30EFE" w14:textId="114F6A09" w:rsidR="00A4777A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Microplastics practical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6622FE1E" w14:textId="3F35A2E7" w:rsidR="00A4777A" w:rsidRDefault="00D65BE5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BB00B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D8C76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24502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000AED43" w14:textId="77777777" w:rsidTr="00D65BE5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CC8E1" w14:textId="109EFD58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24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33C47" w14:textId="14D23B2D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04-Apr-2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C2FC9" w14:textId="289F3C15" w:rsidR="00A4777A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Revision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EBB0" w:themeFill="accent3" w:themeFillTint="66"/>
            <w:noWrap/>
            <w:vAlign w:val="center"/>
          </w:tcPr>
          <w:p w14:paraId="4081EA24" w14:textId="07B74207" w:rsidR="00A4777A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042CA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F25CF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A5BA6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A4777A" w:rsidRPr="0004799C" w14:paraId="78C4A941" w14:textId="77777777" w:rsidTr="000E177A">
        <w:trPr>
          <w:trHeight w:val="285"/>
        </w:trPr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06FE" w14:textId="77777777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2406" w14:textId="69FA954B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11-Apr-2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194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EDA4" w14:textId="77777777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Easter Break</w:t>
            </w:r>
          </w:p>
        </w:tc>
      </w:tr>
      <w:tr w:rsidR="00A4777A" w:rsidRPr="0004799C" w14:paraId="4E28B5AD" w14:textId="77777777" w:rsidTr="000E177A">
        <w:trPr>
          <w:trHeight w:val="28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2C68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A6D1E" w14:textId="6A10F219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18-Apr-2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1946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01DA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A4777A" w:rsidRPr="0004799C" w14:paraId="2C546C9A" w14:textId="77777777" w:rsidTr="000E177A">
        <w:trPr>
          <w:trHeight w:val="28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9181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CBAB" w14:textId="4151ABCA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25-Apr-2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1946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35BC" w14:textId="7777777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  <w:tr w:rsidR="00A4777A" w:rsidRPr="0004799C" w14:paraId="71EBE326" w14:textId="77777777" w:rsidTr="0098496C">
        <w:trPr>
          <w:trHeight w:val="28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71AB9" w14:textId="715F70C4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90FB1" w14:textId="0BF3E8A6" w:rsidR="00A4777A" w:rsidRPr="0004799C" w:rsidRDefault="00A4777A" w:rsidP="00A477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Aptos Narrow" w:hAnsi="Aptos Narrow"/>
                <w:color w:val="000000"/>
              </w:rPr>
              <w:t>02-May-2</w:t>
            </w:r>
            <w:r w:rsidR="00C556F1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AFCCE" w:themeFill="accent4" w:themeFillTint="99"/>
            <w:noWrap/>
            <w:vAlign w:val="bottom"/>
            <w:hideMark/>
          </w:tcPr>
          <w:p w14:paraId="424B9CAB" w14:textId="5999109F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Bracelet Bay Trip (porpoise, shore inverts)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7FFDD"/>
            <w:noWrap/>
            <w:vAlign w:val="center"/>
            <w:hideMark/>
          </w:tcPr>
          <w:p w14:paraId="69C61BC5" w14:textId="1C6CAC4F" w:rsidR="00A4777A" w:rsidRPr="0004799C" w:rsidRDefault="00A4777A" w:rsidP="00A47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44003" w14:textId="6A1A9583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89F10" w14:textId="76D42E47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F8E8" w14:textId="496C17A0" w:rsidR="00A4777A" w:rsidRPr="0004799C" w:rsidRDefault="00A4777A" w:rsidP="00A47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4799C">
              <w:rPr>
                <w:rFonts w:ascii="Calibri" w:eastAsia="Times New Roman" w:hAnsi="Calibri" w:cs="Calibri"/>
                <w:color w:val="000000"/>
                <w:lang w:eastAsia="zh-CN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Exam (May)</w:t>
            </w:r>
          </w:p>
        </w:tc>
      </w:tr>
    </w:tbl>
    <w:p w14:paraId="72454398" w14:textId="77777777" w:rsidR="00604971" w:rsidRDefault="00604971" w:rsidP="001E3C98"/>
    <w:p w14:paraId="60235F05" w14:textId="0C1A90CC" w:rsidR="004933F8" w:rsidRPr="0066328E" w:rsidRDefault="004933F8" w:rsidP="00712602"/>
    <w:sectPr w:rsidR="004933F8" w:rsidRPr="0066328E" w:rsidSect="000F50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D26EA" w14:textId="77777777" w:rsidR="00CF36CF" w:rsidRDefault="00CF36CF" w:rsidP="00870128">
      <w:pPr>
        <w:spacing w:after="0" w:line="240" w:lineRule="auto"/>
      </w:pPr>
      <w:r>
        <w:separator/>
      </w:r>
    </w:p>
  </w:endnote>
  <w:endnote w:type="continuationSeparator" w:id="0">
    <w:p w14:paraId="77352F7B" w14:textId="77777777" w:rsidR="00CF36CF" w:rsidRDefault="00CF36CF" w:rsidP="00870128">
      <w:pPr>
        <w:spacing w:after="0" w:line="240" w:lineRule="auto"/>
      </w:pPr>
      <w:r>
        <w:continuationSeparator/>
      </w:r>
    </w:p>
  </w:endnote>
  <w:endnote w:type="continuationNotice" w:id="1">
    <w:p w14:paraId="09D37C49" w14:textId="77777777" w:rsidR="00CF36CF" w:rsidRDefault="00CF36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580F9" w14:textId="77777777" w:rsidR="00CF36CF" w:rsidRDefault="00CF36CF" w:rsidP="00870128">
      <w:pPr>
        <w:spacing w:after="0" w:line="240" w:lineRule="auto"/>
      </w:pPr>
      <w:r>
        <w:separator/>
      </w:r>
    </w:p>
  </w:footnote>
  <w:footnote w:type="continuationSeparator" w:id="0">
    <w:p w14:paraId="5C90D83E" w14:textId="77777777" w:rsidR="00CF36CF" w:rsidRDefault="00CF36CF" w:rsidP="00870128">
      <w:pPr>
        <w:spacing w:after="0" w:line="240" w:lineRule="auto"/>
      </w:pPr>
      <w:r>
        <w:continuationSeparator/>
      </w:r>
    </w:p>
  </w:footnote>
  <w:footnote w:type="continuationNotice" w:id="1">
    <w:p w14:paraId="01E01FC1" w14:textId="77777777" w:rsidR="00CF36CF" w:rsidRDefault="00CF36C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227B9"/>
    <w:multiLevelType w:val="hybridMultilevel"/>
    <w:tmpl w:val="4B9E8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622571"/>
    <w:multiLevelType w:val="multilevel"/>
    <w:tmpl w:val="3596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900A6"/>
    <w:multiLevelType w:val="hybridMultilevel"/>
    <w:tmpl w:val="3092A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343E0"/>
    <w:multiLevelType w:val="hybridMultilevel"/>
    <w:tmpl w:val="534AC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804C2"/>
    <w:multiLevelType w:val="hybridMultilevel"/>
    <w:tmpl w:val="6C08C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930C0"/>
    <w:multiLevelType w:val="hybridMultilevel"/>
    <w:tmpl w:val="EFF8A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BA7032"/>
    <w:multiLevelType w:val="hybridMultilevel"/>
    <w:tmpl w:val="03F4E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F7132"/>
    <w:multiLevelType w:val="hybridMultilevel"/>
    <w:tmpl w:val="AB80FEC4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770900964">
    <w:abstractNumId w:val="0"/>
  </w:num>
  <w:num w:numId="2" w16cid:durableId="1097140947">
    <w:abstractNumId w:val="5"/>
  </w:num>
  <w:num w:numId="3" w16cid:durableId="1427191381">
    <w:abstractNumId w:val="2"/>
  </w:num>
  <w:num w:numId="4" w16cid:durableId="2026205564">
    <w:abstractNumId w:val="7"/>
  </w:num>
  <w:num w:numId="5" w16cid:durableId="1740902105">
    <w:abstractNumId w:val="3"/>
  </w:num>
  <w:num w:numId="6" w16cid:durableId="181282930">
    <w:abstractNumId w:val="4"/>
  </w:num>
  <w:num w:numId="7" w16cid:durableId="718362938">
    <w:abstractNumId w:val="1"/>
  </w:num>
  <w:num w:numId="8" w16cid:durableId="4814343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C98"/>
    <w:rsid w:val="0000082A"/>
    <w:rsid w:val="00004F4F"/>
    <w:rsid w:val="000155EB"/>
    <w:rsid w:val="000226EC"/>
    <w:rsid w:val="0002504E"/>
    <w:rsid w:val="000350B6"/>
    <w:rsid w:val="0004572B"/>
    <w:rsid w:val="0004799C"/>
    <w:rsid w:val="00051582"/>
    <w:rsid w:val="000547CF"/>
    <w:rsid w:val="00055506"/>
    <w:rsid w:val="00056B3D"/>
    <w:rsid w:val="000733D5"/>
    <w:rsid w:val="00081845"/>
    <w:rsid w:val="00086F5E"/>
    <w:rsid w:val="00090B15"/>
    <w:rsid w:val="000A1010"/>
    <w:rsid w:val="000A3502"/>
    <w:rsid w:val="000A604D"/>
    <w:rsid w:val="000A612D"/>
    <w:rsid w:val="000A6713"/>
    <w:rsid w:val="000A7BCE"/>
    <w:rsid w:val="000B5157"/>
    <w:rsid w:val="000D036E"/>
    <w:rsid w:val="000D1906"/>
    <w:rsid w:val="000D7126"/>
    <w:rsid w:val="000D75F4"/>
    <w:rsid w:val="000E177A"/>
    <w:rsid w:val="000F504D"/>
    <w:rsid w:val="000F6BC2"/>
    <w:rsid w:val="00113AF5"/>
    <w:rsid w:val="001154C6"/>
    <w:rsid w:val="00126646"/>
    <w:rsid w:val="00144C7A"/>
    <w:rsid w:val="00151902"/>
    <w:rsid w:val="00160CF4"/>
    <w:rsid w:val="001660B9"/>
    <w:rsid w:val="00166FE6"/>
    <w:rsid w:val="0017315C"/>
    <w:rsid w:val="00184058"/>
    <w:rsid w:val="001A254C"/>
    <w:rsid w:val="001A6608"/>
    <w:rsid w:val="001A799F"/>
    <w:rsid w:val="001B20E4"/>
    <w:rsid w:val="001B5841"/>
    <w:rsid w:val="001B665A"/>
    <w:rsid w:val="001C026D"/>
    <w:rsid w:val="001C0705"/>
    <w:rsid w:val="001C1ABC"/>
    <w:rsid w:val="001C3B34"/>
    <w:rsid w:val="001C53DE"/>
    <w:rsid w:val="001E3C98"/>
    <w:rsid w:val="001F1C37"/>
    <w:rsid w:val="001F4350"/>
    <w:rsid w:val="001F599F"/>
    <w:rsid w:val="00205BED"/>
    <w:rsid w:val="00212438"/>
    <w:rsid w:val="0021494A"/>
    <w:rsid w:val="00214C86"/>
    <w:rsid w:val="00222061"/>
    <w:rsid w:val="00230AAD"/>
    <w:rsid w:val="00234483"/>
    <w:rsid w:val="002368B1"/>
    <w:rsid w:val="002614BF"/>
    <w:rsid w:val="002634AE"/>
    <w:rsid w:val="00263A27"/>
    <w:rsid w:val="002661DD"/>
    <w:rsid w:val="00266CC9"/>
    <w:rsid w:val="00266DD3"/>
    <w:rsid w:val="00274932"/>
    <w:rsid w:val="00275602"/>
    <w:rsid w:val="00284697"/>
    <w:rsid w:val="00291648"/>
    <w:rsid w:val="00297BF1"/>
    <w:rsid w:val="002A0D06"/>
    <w:rsid w:val="002A172D"/>
    <w:rsid w:val="002C1F3A"/>
    <w:rsid w:val="002D0653"/>
    <w:rsid w:val="002D1204"/>
    <w:rsid w:val="002D7C79"/>
    <w:rsid w:val="002E157C"/>
    <w:rsid w:val="002E204E"/>
    <w:rsid w:val="002E588F"/>
    <w:rsid w:val="002E5DCC"/>
    <w:rsid w:val="002F57D5"/>
    <w:rsid w:val="00301B72"/>
    <w:rsid w:val="003046E3"/>
    <w:rsid w:val="003143EA"/>
    <w:rsid w:val="003144D3"/>
    <w:rsid w:val="00314FE5"/>
    <w:rsid w:val="003202B6"/>
    <w:rsid w:val="0032277F"/>
    <w:rsid w:val="0033167A"/>
    <w:rsid w:val="0033658F"/>
    <w:rsid w:val="00343493"/>
    <w:rsid w:val="0034452F"/>
    <w:rsid w:val="00350F9A"/>
    <w:rsid w:val="003564B7"/>
    <w:rsid w:val="00356A66"/>
    <w:rsid w:val="00360D73"/>
    <w:rsid w:val="00367037"/>
    <w:rsid w:val="00370CF9"/>
    <w:rsid w:val="00373287"/>
    <w:rsid w:val="00377E3C"/>
    <w:rsid w:val="00381358"/>
    <w:rsid w:val="0038650E"/>
    <w:rsid w:val="003917D2"/>
    <w:rsid w:val="00397D9C"/>
    <w:rsid w:val="003A34AE"/>
    <w:rsid w:val="003A3FC6"/>
    <w:rsid w:val="003A5E57"/>
    <w:rsid w:val="003B3E45"/>
    <w:rsid w:val="003B58FC"/>
    <w:rsid w:val="003B7AC6"/>
    <w:rsid w:val="003C6290"/>
    <w:rsid w:val="003E0D85"/>
    <w:rsid w:val="003F346A"/>
    <w:rsid w:val="003F468B"/>
    <w:rsid w:val="003F5895"/>
    <w:rsid w:val="00403CCD"/>
    <w:rsid w:val="00404C48"/>
    <w:rsid w:val="00410ABF"/>
    <w:rsid w:val="004144ED"/>
    <w:rsid w:val="00420B98"/>
    <w:rsid w:val="00422E16"/>
    <w:rsid w:val="004341EF"/>
    <w:rsid w:val="00443245"/>
    <w:rsid w:val="004473D1"/>
    <w:rsid w:val="00466C73"/>
    <w:rsid w:val="00471094"/>
    <w:rsid w:val="00480159"/>
    <w:rsid w:val="00480FC6"/>
    <w:rsid w:val="00486DA6"/>
    <w:rsid w:val="00490BC7"/>
    <w:rsid w:val="004933F8"/>
    <w:rsid w:val="004A1FF0"/>
    <w:rsid w:val="004A25A8"/>
    <w:rsid w:val="004A43F8"/>
    <w:rsid w:val="004A4614"/>
    <w:rsid w:val="004A4EAB"/>
    <w:rsid w:val="004C16BC"/>
    <w:rsid w:val="004C5F8E"/>
    <w:rsid w:val="004C6AFE"/>
    <w:rsid w:val="004D6681"/>
    <w:rsid w:val="004D7E9A"/>
    <w:rsid w:val="004E486D"/>
    <w:rsid w:val="004E53EC"/>
    <w:rsid w:val="0050322F"/>
    <w:rsid w:val="00530A52"/>
    <w:rsid w:val="00536824"/>
    <w:rsid w:val="005418F5"/>
    <w:rsid w:val="005602C3"/>
    <w:rsid w:val="00570528"/>
    <w:rsid w:val="00570F20"/>
    <w:rsid w:val="00571B36"/>
    <w:rsid w:val="005915E8"/>
    <w:rsid w:val="005A24CF"/>
    <w:rsid w:val="005A4AB6"/>
    <w:rsid w:val="005A695A"/>
    <w:rsid w:val="005A7777"/>
    <w:rsid w:val="005B09B8"/>
    <w:rsid w:val="005C0C71"/>
    <w:rsid w:val="005C33E7"/>
    <w:rsid w:val="005C6C87"/>
    <w:rsid w:val="005E4925"/>
    <w:rsid w:val="005F2ABF"/>
    <w:rsid w:val="005F71BC"/>
    <w:rsid w:val="005F7376"/>
    <w:rsid w:val="00602A07"/>
    <w:rsid w:val="00604971"/>
    <w:rsid w:val="00614523"/>
    <w:rsid w:val="0061521A"/>
    <w:rsid w:val="00621DFF"/>
    <w:rsid w:val="00627B4F"/>
    <w:rsid w:val="00630320"/>
    <w:rsid w:val="00640729"/>
    <w:rsid w:val="00640B26"/>
    <w:rsid w:val="00657CB9"/>
    <w:rsid w:val="006623E8"/>
    <w:rsid w:val="006631C1"/>
    <w:rsid w:val="0066328E"/>
    <w:rsid w:val="0067079A"/>
    <w:rsid w:val="00672CCE"/>
    <w:rsid w:val="00696FF0"/>
    <w:rsid w:val="006A277B"/>
    <w:rsid w:val="006A6318"/>
    <w:rsid w:val="006B5795"/>
    <w:rsid w:val="006B5F23"/>
    <w:rsid w:val="006B6F41"/>
    <w:rsid w:val="006C1551"/>
    <w:rsid w:val="006D53D1"/>
    <w:rsid w:val="006E263A"/>
    <w:rsid w:val="006E37DF"/>
    <w:rsid w:val="0070173D"/>
    <w:rsid w:val="00703867"/>
    <w:rsid w:val="0070643E"/>
    <w:rsid w:val="00712602"/>
    <w:rsid w:val="00713036"/>
    <w:rsid w:val="0071621F"/>
    <w:rsid w:val="00724D1B"/>
    <w:rsid w:val="00724E31"/>
    <w:rsid w:val="007427B8"/>
    <w:rsid w:val="00754A41"/>
    <w:rsid w:val="00754DDB"/>
    <w:rsid w:val="00763D5F"/>
    <w:rsid w:val="007750E8"/>
    <w:rsid w:val="00776547"/>
    <w:rsid w:val="00781F18"/>
    <w:rsid w:val="00781FDA"/>
    <w:rsid w:val="007928EA"/>
    <w:rsid w:val="007A2124"/>
    <w:rsid w:val="007A7750"/>
    <w:rsid w:val="007B03B0"/>
    <w:rsid w:val="007B5D68"/>
    <w:rsid w:val="007E4E09"/>
    <w:rsid w:val="007F4C4D"/>
    <w:rsid w:val="00812948"/>
    <w:rsid w:val="008134B6"/>
    <w:rsid w:val="00815030"/>
    <w:rsid w:val="00831377"/>
    <w:rsid w:val="008351ED"/>
    <w:rsid w:val="008416A6"/>
    <w:rsid w:val="008430B0"/>
    <w:rsid w:val="00861595"/>
    <w:rsid w:val="00870128"/>
    <w:rsid w:val="00871A18"/>
    <w:rsid w:val="00877384"/>
    <w:rsid w:val="00881430"/>
    <w:rsid w:val="008834E8"/>
    <w:rsid w:val="008871EC"/>
    <w:rsid w:val="008934DF"/>
    <w:rsid w:val="008A49EE"/>
    <w:rsid w:val="008A55A2"/>
    <w:rsid w:val="008A7EA2"/>
    <w:rsid w:val="008C0901"/>
    <w:rsid w:val="008C6126"/>
    <w:rsid w:val="008C7C74"/>
    <w:rsid w:val="008D72A8"/>
    <w:rsid w:val="008E7D6C"/>
    <w:rsid w:val="0091643B"/>
    <w:rsid w:val="00923848"/>
    <w:rsid w:val="0092789A"/>
    <w:rsid w:val="0093082D"/>
    <w:rsid w:val="009342D9"/>
    <w:rsid w:val="00952386"/>
    <w:rsid w:val="00953ACE"/>
    <w:rsid w:val="00965015"/>
    <w:rsid w:val="009670B3"/>
    <w:rsid w:val="0098496C"/>
    <w:rsid w:val="0098754B"/>
    <w:rsid w:val="00994DD7"/>
    <w:rsid w:val="00996D64"/>
    <w:rsid w:val="009A4D0C"/>
    <w:rsid w:val="009A6E85"/>
    <w:rsid w:val="009B3F05"/>
    <w:rsid w:val="009C0ECC"/>
    <w:rsid w:val="009D0B27"/>
    <w:rsid w:val="009D3DD2"/>
    <w:rsid w:val="009D6D72"/>
    <w:rsid w:val="009D6DF6"/>
    <w:rsid w:val="009E1B10"/>
    <w:rsid w:val="009E7CC8"/>
    <w:rsid w:val="009F2F73"/>
    <w:rsid w:val="009F49A0"/>
    <w:rsid w:val="00A042D3"/>
    <w:rsid w:val="00A100CE"/>
    <w:rsid w:val="00A14E48"/>
    <w:rsid w:val="00A22F54"/>
    <w:rsid w:val="00A247E5"/>
    <w:rsid w:val="00A31350"/>
    <w:rsid w:val="00A3540D"/>
    <w:rsid w:val="00A43852"/>
    <w:rsid w:val="00A43FCD"/>
    <w:rsid w:val="00A44656"/>
    <w:rsid w:val="00A46496"/>
    <w:rsid w:val="00A4777A"/>
    <w:rsid w:val="00A601D1"/>
    <w:rsid w:val="00A61610"/>
    <w:rsid w:val="00A75627"/>
    <w:rsid w:val="00A856CC"/>
    <w:rsid w:val="00A859C5"/>
    <w:rsid w:val="00A87BA6"/>
    <w:rsid w:val="00A90EE5"/>
    <w:rsid w:val="00A92D2B"/>
    <w:rsid w:val="00A960FB"/>
    <w:rsid w:val="00AA5593"/>
    <w:rsid w:val="00AA6FB7"/>
    <w:rsid w:val="00AB53D9"/>
    <w:rsid w:val="00AB7698"/>
    <w:rsid w:val="00AC154D"/>
    <w:rsid w:val="00AC3917"/>
    <w:rsid w:val="00AC3943"/>
    <w:rsid w:val="00AD06D8"/>
    <w:rsid w:val="00AD1EFD"/>
    <w:rsid w:val="00AE6314"/>
    <w:rsid w:val="00AE670F"/>
    <w:rsid w:val="00AF4C6B"/>
    <w:rsid w:val="00AF709D"/>
    <w:rsid w:val="00B0115A"/>
    <w:rsid w:val="00B01F64"/>
    <w:rsid w:val="00B133C4"/>
    <w:rsid w:val="00B200B7"/>
    <w:rsid w:val="00B24EE9"/>
    <w:rsid w:val="00B2724E"/>
    <w:rsid w:val="00B30032"/>
    <w:rsid w:val="00B35BD1"/>
    <w:rsid w:val="00B4791F"/>
    <w:rsid w:val="00B548F8"/>
    <w:rsid w:val="00B65FFA"/>
    <w:rsid w:val="00B70A98"/>
    <w:rsid w:val="00B81EB8"/>
    <w:rsid w:val="00B82004"/>
    <w:rsid w:val="00B849AE"/>
    <w:rsid w:val="00B939F3"/>
    <w:rsid w:val="00B93CAA"/>
    <w:rsid w:val="00BA0AE7"/>
    <w:rsid w:val="00BA0C5F"/>
    <w:rsid w:val="00BA0EF0"/>
    <w:rsid w:val="00BA2045"/>
    <w:rsid w:val="00BB284D"/>
    <w:rsid w:val="00BC0203"/>
    <w:rsid w:val="00BC552E"/>
    <w:rsid w:val="00BD06BC"/>
    <w:rsid w:val="00BD1FE2"/>
    <w:rsid w:val="00BD40C0"/>
    <w:rsid w:val="00BD590B"/>
    <w:rsid w:val="00BF59EC"/>
    <w:rsid w:val="00C0281D"/>
    <w:rsid w:val="00C05650"/>
    <w:rsid w:val="00C13296"/>
    <w:rsid w:val="00C2031A"/>
    <w:rsid w:val="00C26FFD"/>
    <w:rsid w:val="00C278FD"/>
    <w:rsid w:val="00C335C6"/>
    <w:rsid w:val="00C36A91"/>
    <w:rsid w:val="00C37529"/>
    <w:rsid w:val="00C40668"/>
    <w:rsid w:val="00C406BE"/>
    <w:rsid w:val="00C519F3"/>
    <w:rsid w:val="00C556F1"/>
    <w:rsid w:val="00C66E05"/>
    <w:rsid w:val="00C70226"/>
    <w:rsid w:val="00C80676"/>
    <w:rsid w:val="00C96BDD"/>
    <w:rsid w:val="00CC1328"/>
    <w:rsid w:val="00CC76E4"/>
    <w:rsid w:val="00CD4A77"/>
    <w:rsid w:val="00CE1582"/>
    <w:rsid w:val="00CF36CF"/>
    <w:rsid w:val="00CF4BBA"/>
    <w:rsid w:val="00D003E6"/>
    <w:rsid w:val="00D20D74"/>
    <w:rsid w:val="00D25055"/>
    <w:rsid w:val="00D35BEA"/>
    <w:rsid w:val="00D4145E"/>
    <w:rsid w:val="00D571E8"/>
    <w:rsid w:val="00D65BE5"/>
    <w:rsid w:val="00D776A8"/>
    <w:rsid w:val="00D77C2B"/>
    <w:rsid w:val="00D837B4"/>
    <w:rsid w:val="00D8599C"/>
    <w:rsid w:val="00DA53F2"/>
    <w:rsid w:val="00DA7D5F"/>
    <w:rsid w:val="00DB2A3B"/>
    <w:rsid w:val="00DB3159"/>
    <w:rsid w:val="00DC381D"/>
    <w:rsid w:val="00DD4344"/>
    <w:rsid w:val="00DD440C"/>
    <w:rsid w:val="00DD4E8D"/>
    <w:rsid w:val="00DF0F93"/>
    <w:rsid w:val="00DF19CD"/>
    <w:rsid w:val="00DF54EF"/>
    <w:rsid w:val="00DF61D6"/>
    <w:rsid w:val="00DF74EF"/>
    <w:rsid w:val="00E0417B"/>
    <w:rsid w:val="00E13CC7"/>
    <w:rsid w:val="00E21B34"/>
    <w:rsid w:val="00E30226"/>
    <w:rsid w:val="00E35DA8"/>
    <w:rsid w:val="00E37985"/>
    <w:rsid w:val="00E509DC"/>
    <w:rsid w:val="00E54422"/>
    <w:rsid w:val="00E553C9"/>
    <w:rsid w:val="00E555D8"/>
    <w:rsid w:val="00E56889"/>
    <w:rsid w:val="00E6196A"/>
    <w:rsid w:val="00E6337E"/>
    <w:rsid w:val="00E74A56"/>
    <w:rsid w:val="00E76298"/>
    <w:rsid w:val="00E81551"/>
    <w:rsid w:val="00E90378"/>
    <w:rsid w:val="00E9044F"/>
    <w:rsid w:val="00EA0976"/>
    <w:rsid w:val="00EA2B78"/>
    <w:rsid w:val="00EA7921"/>
    <w:rsid w:val="00EB02FF"/>
    <w:rsid w:val="00EB418C"/>
    <w:rsid w:val="00EC46C3"/>
    <w:rsid w:val="00EC6E69"/>
    <w:rsid w:val="00EC72C8"/>
    <w:rsid w:val="00ED6E71"/>
    <w:rsid w:val="00F003B9"/>
    <w:rsid w:val="00F05B35"/>
    <w:rsid w:val="00F138D3"/>
    <w:rsid w:val="00F17DB7"/>
    <w:rsid w:val="00F20EB9"/>
    <w:rsid w:val="00F21FB9"/>
    <w:rsid w:val="00F3648D"/>
    <w:rsid w:val="00F37F82"/>
    <w:rsid w:val="00F54252"/>
    <w:rsid w:val="00F647FC"/>
    <w:rsid w:val="00F70981"/>
    <w:rsid w:val="00F70E92"/>
    <w:rsid w:val="00F72E0D"/>
    <w:rsid w:val="00F7717A"/>
    <w:rsid w:val="00F867B6"/>
    <w:rsid w:val="00FA375F"/>
    <w:rsid w:val="00FA3980"/>
    <w:rsid w:val="00FA667D"/>
    <w:rsid w:val="00FB429D"/>
    <w:rsid w:val="00FC329D"/>
    <w:rsid w:val="00FC796C"/>
    <w:rsid w:val="00FD37E1"/>
    <w:rsid w:val="00FD716F"/>
    <w:rsid w:val="00FD7DB2"/>
    <w:rsid w:val="00FE76BB"/>
    <w:rsid w:val="00FF15FB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77EF8"/>
  <w15:docId w15:val="{A522FDCF-D2EB-461C-A670-567E84EE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C98"/>
  </w:style>
  <w:style w:type="paragraph" w:styleId="Heading1">
    <w:name w:val="heading 1"/>
    <w:basedOn w:val="Normal"/>
    <w:next w:val="Normal"/>
    <w:link w:val="Heading1Char"/>
    <w:uiPriority w:val="9"/>
    <w:qFormat/>
    <w:rsid w:val="00604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32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5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128"/>
  </w:style>
  <w:style w:type="paragraph" w:styleId="Footer">
    <w:name w:val="footer"/>
    <w:basedOn w:val="Normal"/>
    <w:link w:val="FooterChar"/>
    <w:uiPriority w:val="99"/>
    <w:unhideWhenUsed/>
    <w:rsid w:val="0087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128"/>
  </w:style>
  <w:style w:type="character" w:customStyle="1" w:styleId="Heading1Char">
    <w:name w:val="Heading 1 Char"/>
    <w:basedOn w:val="DefaultParagraphFont"/>
    <w:link w:val="Heading1"/>
    <w:uiPriority w:val="9"/>
    <w:rsid w:val="00604971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776A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6328E"/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414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6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1CC80.BA28EEE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Rudd</dc:creator>
  <cp:keywords/>
  <dc:description/>
  <cp:lastModifiedBy>Alissa Flatley</cp:lastModifiedBy>
  <cp:revision>2</cp:revision>
  <cp:lastPrinted>2024-10-03T11:56:00Z</cp:lastPrinted>
  <dcterms:created xsi:type="dcterms:W3CDTF">2024-10-03T15:09:00Z</dcterms:created>
  <dcterms:modified xsi:type="dcterms:W3CDTF">2024-10-03T15:09:00Z</dcterms:modified>
</cp:coreProperties>
</file>