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57540" w14:textId="234C1E81" w:rsidR="00540D80" w:rsidRDefault="00540D80" w:rsidP="001717C5">
      <w:pPr>
        <w:pStyle w:val="Heading2"/>
        <w:spacing w:before="94"/>
        <w:ind w:left="220"/>
        <w:rPr>
          <w:rFonts w:asciiTheme="majorBidi" w:hAnsiTheme="majorBidi"/>
          <w:sz w:val="24"/>
          <w:szCs w:val="24"/>
        </w:rPr>
      </w:pPr>
      <w:r>
        <w:rPr>
          <w:rFonts w:asciiTheme="majorBidi" w:hAnsiTheme="majorBidi"/>
          <w:sz w:val="24"/>
          <w:szCs w:val="24"/>
        </w:rPr>
        <w:t xml:space="preserve">IOAN ALEXANDRU BLAJ </w:t>
      </w:r>
    </w:p>
    <w:p w14:paraId="2B168CAE" w14:textId="72E64517" w:rsidR="001717C5" w:rsidRDefault="001717C5" w:rsidP="001717C5">
      <w:pPr>
        <w:pStyle w:val="Heading2"/>
        <w:spacing w:before="94"/>
        <w:ind w:left="220"/>
        <w:rPr>
          <w:rFonts w:asciiTheme="majorBidi" w:hAnsiTheme="majorBidi"/>
          <w:sz w:val="24"/>
          <w:szCs w:val="24"/>
        </w:rPr>
      </w:pPr>
      <w:r>
        <w:rPr>
          <w:rFonts w:asciiTheme="majorBidi" w:hAnsiTheme="majorBidi"/>
          <w:sz w:val="24"/>
          <w:szCs w:val="24"/>
        </w:rPr>
        <w:t>Task</w:t>
      </w:r>
      <w:r>
        <w:rPr>
          <w:rFonts w:asciiTheme="majorBidi" w:hAnsiTheme="majorBidi"/>
          <w:spacing w:val="-6"/>
          <w:sz w:val="24"/>
          <w:szCs w:val="24"/>
        </w:rPr>
        <w:t xml:space="preserve"> </w:t>
      </w:r>
      <w:r>
        <w:rPr>
          <w:rFonts w:asciiTheme="majorBidi" w:hAnsiTheme="majorBidi"/>
          <w:sz w:val="24"/>
          <w:szCs w:val="24"/>
        </w:rPr>
        <w:t>1:</w:t>
      </w:r>
      <w:r>
        <w:rPr>
          <w:rFonts w:asciiTheme="majorBidi" w:hAnsiTheme="majorBidi"/>
          <w:spacing w:val="-4"/>
          <w:sz w:val="24"/>
          <w:szCs w:val="24"/>
        </w:rPr>
        <w:t xml:space="preserve"> </w:t>
      </w:r>
      <w:r>
        <w:rPr>
          <w:rFonts w:asciiTheme="majorBidi" w:hAnsiTheme="majorBidi"/>
          <w:sz w:val="24"/>
          <w:szCs w:val="24"/>
        </w:rPr>
        <w:t>IN-CLASS</w:t>
      </w:r>
      <w:r>
        <w:rPr>
          <w:rFonts w:asciiTheme="majorBidi" w:hAnsiTheme="majorBidi"/>
          <w:spacing w:val="-6"/>
          <w:sz w:val="24"/>
          <w:szCs w:val="24"/>
        </w:rPr>
        <w:t xml:space="preserve"> </w:t>
      </w:r>
      <w:r>
        <w:rPr>
          <w:rFonts w:asciiTheme="majorBidi" w:hAnsiTheme="majorBidi"/>
          <w:sz w:val="24"/>
          <w:szCs w:val="24"/>
        </w:rPr>
        <w:t>ASSESSMENT</w:t>
      </w:r>
      <w:r>
        <w:rPr>
          <w:rFonts w:asciiTheme="majorBidi" w:hAnsi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/>
          <w:sz w:val="24"/>
          <w:szCs w:val="24"/>
        </w:rPr>
        <w:t>(10</w:t>
      </w:r>
      <w:r>
        <w:rPr>
          <w:rFonts w:asciiTheme="majorBidi" w:hAnsiTheme="majorBidi"/>
          <w:spacing w:val="-5"/>
          <w:sz w:val="24"/>
          <w:szCs w:val="24"/>
        </w:rPr>
        <w:t xml:space="preserve"> </w:t>
      </w:r>
      <w:r>
        <w:rPr>
          <w:rFonts w:asciiTheme="majorBidi" w:hAnsiTheme="majorBidi"/>
          <w:spacing w:val="-2"/>
          <w:sz w:val="24"/>
          <w:szCs w:val="24"/>
        </w:rPr>
        <w:t>Marks)</w:t>
      </w:r>
    </w:p>
    <w:p w14:paraId="1B1FC023" w14:textId="77777777" w:rsidR="001717C5" w:rsidRDefault="001717C5" w:rsidP="001717C5">
      <w:pPr>
        <w:pStyle w:val="ListParagraph"/>
        <w:widowControl w:val="0"/>
        <w:numPr>
          <w:ilvl w:val="0"/>
          <w:numId w:val="1"/>
        </w:numPr>
        <w:tabs>
          <w:tab w:val="left" w:pos="578"/>
        </w:tabs>
        <w:autoSpaceDE w:val="0"/>
        <w:autoSpaceDN w:val="0"/>
        <w:spacing w:before="119" w:after="0" w:line="240" w:lineRule="auto"/>
        <w:ind w:left="578" w:hanging="358"/>
        <w:contextualSpacing w:val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Inter-VLAN</w:t>
      </w:r>
      <w:r>
        <w:rPr>
          <w:rFonts w:asciiTheme="majorBidi" w:hAnsiTheme="majorBidi" w:cstheme="majorBidi"/>
          <w:spacing w:val="-8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Routing</w:t>
      </w:r>
      <w:r>
        <w:rPr>
          <w:rFonts w:asciiTheme="majorBidi" w:hAnsiTheme="majorBidi" w:cstheme="majorBidi"/>
          <w:spacing w:val="-10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Challenge</w:t>
      </w:r>
      <w:r>
        <w:rPr>
          <w:rFonts w:asciiTheme="majorBidi" w:hAnsiTheme="majorBidi" w:cstheme="majorBidi"/>
          <w:spacing w:val="-10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(2.5</w:t>
      </w:r>
      <w:r>
        <w:rPr>
          <w:rFonts w:asciiTheme="majorBidi" w:hAnsiTheme="majorBidi" w:cstheme="majorBidi"/>
          <w:spacing w:val="-10"/>
          <w:sz w:val="24"/>
          <w:szCs w:val="24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2C1AB8C9" w14:textId="65D5DC81" w:rsidR="001717C5" w:rsidRPr="00FB1C46" w:rsidRDefault="001717C5" w:rsidP="00FB1C46">
      <w:pPr>
        <w:pStyle w:val="ListParagraph"/>
        <w:widowControl w:val="0"/>
        <w:numPr>
          <w:ilvl w:val="0"/>
          <w:numId w:val="1"/>
        </w:numPr>
        <w:tabs>
          <w:tab w:val="left" w:pos="578"/>
        </w:tabs>
        <w:autoSpaceDE w:val="0"/>
        <w:autoSpaceDN w:val="0"/>
        <w:spacing w:before="121" w:after="0" w:line="240" w:lineRule="auto"/>
        <w:ind w:left="578" w:hanging="358"/>
        <w:contextualSpacing w:val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EtherChannel</w:t>
      </w:r>
      <w:r>
        <w:rPr>
          <w:rFonts w:asciiTheme="majorBidi" w:hAnsiTheme="majorBidi" w:cstheme="majorBidi"/>
          <w:spacing w:val="-1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Additional</w:t>
      </w:r>
      <w:r>
        <w:rPr>
          <w:rFonts w:asciiTheme="majorBidi" w:hAnsiTheme="majorBidi" w:cstheme="majorBidi"/>
          <w:spacing w:val="-11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Activity</w:t>
      </w:r>
      <w:r>
        <w:rPr>
          <w:rFonts w:asciiTheme="majorBidi" w:hAnsiTheme="majorBidi" w:cstheme="majorBidi"/>
          <w:spacing w:val="-10"/>
          <w:sz w:val="24"/>
          <w:szCs w:val="24"/>
        </w:rPr>
        <w:t xml:space="preserve"> </w:t>
      </w:r>
      <w:r w:rsidRPr="00FB1C46">
        <w:rPr>
          <w:rFonts w:asciiTheme="majorBidi" w:hAnsiTheme="majorBidi" w:cstheme="majorBidi"/>
          <w:sz w:val="24"/>
          <w:szCs w:val="24"/>
        </w:rPr>
        <w:t>(2.5</w:t>
      </w:r>
      <w:r w:rsidRPr="00FB1C46">
        <w:rPr>
          <w:rFonts w:asciiTheme="majorBidi" w:hAnsiTheme="majorBidi" w:cstheme="majorBidi"/>
          <w:spacing w:val="-9"/>
          <w:sz w:val="24"/>
          <w:szCs w:val="24"/>
        </w:rPr>
        <w:t xml:space="preserve"> </w:t>
      </w:r>
      <w:r w:rsidRPr="00FB1C46"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182FC818" w14:textId="77777777" w:rsidR="001717C5" w:rsidRDefault="001717C5" w:rsidP="001717C5">
      <w:pPr>
        <w:pStyle w:val="ListParagraph"/>
        <w:widowControl w:val="0"/>
        <w:numPr>
          <w:ilvl w:val="0"/>
          <w:numId w:val="1"/>
        </w:numPr>
        <w:tabs>
          <w:tab w:val="left" w:pos="578"/>
        </w:tabs>
        <w:autoSpaceDE w:val="0"/>
        <w:autoSpaceDN w:val="0"/>
        <w:spacing w:before="120" w:after="0" w:line="240" w:lineRule="auto"/>
        <w:ind w:left="578" w:hanging="358"/>
        <w:contextualSpacing w:val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WLAN</w:t>
      </w:r>
      <w:r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Additional</w:t>
      </w:r>
      <w:r>
        <w:rPr>
          <w:rFonts w:asciiTheme="majorBidi" w:hAnsiTheme="majorBidi" w:cstheme="majorBidi"/>
          <w:spacing w:val="-8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Activity</w:t>
      </w:r>
      <w:r>
        <w:rPr>
          <w:rFonts w:asciiTheme="majorBidi" w:hAnsiTheme="majorBidi" w:cstheme="majorBidi"/>
          <w:spacing w:val="-9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(2.5</w:t>
      </w:r>
      <w:r>
        <w:rPr>
          <w:rFonts w:asciiTheme="majorBidi" w:hAnsiTheme="majorBidi" w:cstheme="majorBidi"/>
          <w:spacing w:val="-9"/>
          <w:sz w:val="24"/>
          <w:szCs w:val="24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7C1C08B9" w14:textId="77777777" w:rsidR="001717C5" w:rsidRDefault="001717C5" w:rsidP="001717C5">
      <w:pPr>
        <w:pStyle w:val="ListParagraph"/>
        <w:widowControl w:val="0"/>
        <w:numPr>
          <w:ilvl w:val="0"/>
          <w:numId w:val="1"/>
        </w:numPr>
        <w:tabs>
          <w:tab w:val="left" w:pos="578"/>
        </w:tabs>
        <w:autoSpaceDE w:val="0"/>
        <w:autoSpaceDN w:val="0"/>
        <w:spacing w:before="120" w:after="0" w:line="240" w:lineRule="auto"/>
        <w:ind w:left="578" w:hanging="358"/>
        <w:contextualSpacing w:val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EIGRP</w:t>
      </w:r>
      <w:r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Challenge</w:t>
      </w:r>
      <w:r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(2.5</w:t>
      </w:r>
      <w:r>
        <w:rPr>
          <w:rFonts w:asciiTheme="majorBidi" w:hAnsiTheme="majorBidi" w:cstheme="majorBidi"/>
          <w:spacing w:val="-8"/>
          <w:sz w:val="24"/>
          <w:szCs w:val="24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3D8A3E83" w14:textId="77777777" w:rsidR="001C6DDE" w:rsidRDefault="001C6DDE"/>
    <w:p w14:paraId="41F517B8" w14:textId="77777777" w:rsidR="001717C5" w:rsidRDefault="001717C5"/>
    <w:p w14:paraId="5DC110D0" w14:textId="21DD2A17" w:rsidR="001717C5" w:rsidRDefault="000F68E5">
      <w:r>
        <w:t>1</w:t>
      </w:r>
    </w:p>
    <w:p w14:paraId="6F74C40C" w14:textId="77777777" w:rsidR="006F49E7" w:rsidRPr="006F49E7" w:rsidRDefault="006F49E7" w:rsidP="006F49E7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R1(config)</w:t>
      </w:r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 interface GigabitEthernet0/0.10</w:t>
      </w:r>
    </w:p>
    <w:p w14:paraId="6D9201E8" w14:textId="77777777" w:rsidR="006F49E7" w:rsidRPr="006F49E7" w:rsidRDefault="006F49E7" w:rsidP="006F49E7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R1(config-</w:t>
      </w:r>
      <w:proofErr w:type="spellStart"/>
      <w:proofErr w:type="gramStart"/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subif</w:t>
      </w:r>
      <w:proofErr w:type="spellEnd"/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)</w:t>
      </w:r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encapsulation dot1Q 10</w:t>
      </w:r>
    </w:p>
    <w:p w14:paraId="156023BC" w14:textId="77777777" w:rsidR="006F49E7" w:rsidRPr="006F49E7" w:rsidRDefault="006F49E7" w:rsidP="006F49E7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R1(config-</w:t>
      </w:r>
      <w:proofErr w:type="spellStart"/>
      <w:proofErr w:type="gramStart"/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subif</w:t>
      </w:r>
      <w:proofErr w:type="spellEnd"/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)</w:t>
      </w:r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spellStart"/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ip</w:t>
      </w:r>
      <w:proofErr w:type="spellEnd"/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address 192.168.1.1 255.255.255.0</w:t>
      </w:r>
    </w:p>
    <w:p w14:paraId="24479FEA" w14:textId="77777777" w:rsidR="006F49E7" w:rsidRPr="006F49E7" w:rsidRDefault="006F49E7" w:rsidP="006F49E7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</w:p>
    <w:p w14:paraId="6ACEABD2" w14:textId="77777777" w:rsidR="006F49E7" w:rsidRPr="006F49E7" w:rsidRDefault="006F49E7" w:rsidP="006F49E7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R1(config)</w:t>
      </w:r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 interface GigabitEthernet0/0.20</w:t>
      </w:r>
    </w:p>
    <w:p w14:paraId="15A29300" w14:textId="77777777" w:rsidR="006F49E7" w:rsidRPr="006F49E7" w:rsidRDefault="006F49E7" w:rsidP="006F49E7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R1(config-</w:t>
      </w:r>
      <w:proofErr w:type="spellStart"/>
      <w:proofErr w:type="gramStart"/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subif</w:t>
      </w:r>
      <w:proofErr w:type="spellEnd"/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)</w:t>
      </w:r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encapsulation dot1Q 20</w:t>
      </w:r>
    </w:p>
    <w:p w14:paraId="1AFB0289" w14:textId="18EE1648" w:rsidR="001717C5" w:rsidRDefault="006F49E7" w:rsidP="006F49E7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R1(config-</w:t>
      </w:r>
      <w:proofErr w:type="spellStart"/>
      <w:proofErr w:type="gramStart"/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subif</w:t>
      </w:r>
      <w:proofErr w:type="spellEnd"/>
      <w:r w:rsidRPr="006F49E7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)</w:t>
      </w:r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spellStart"/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ip</w:t>
      </w:r>
      <w:proofErr w:type="spellEnd"/>
      <w:r w:rsidRPr="006F49E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address 192.168.2.1 255.255.255.0</w:t>
      </w:r>
    </w:p>
    <w:p w14:paraId="0BAB96FC" w14:textId="77777777" w:rsidR="000F68E5" w:rsidRDefault="000F68E5" w:rsidP="006F49E7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3D6C013E" w14:textId="73786F87" w:rsidR="00FB1C46" w:rsidRDefault="000F68E5" w:rsidP="000F68E5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2 </w:t>
      </w:r>
      <w:r w:rsidR="00FB1C46">
        <w:rPr>
          <w:rFonts w:asciiTheme="majorBidi" w:hAnsiTheme="majorBidi" w:cstheme="majorBidi"/>
          <w:sz w:val="24"/>
          <w:szCs w:val="24"/>
        </w:rPr>
        <w:t>EtherChannel</w:t>
      </w:r>
      <w:r w:rsidR="00FB1C46">
        <w:rPr>
          <w:rFonts w:asciiTheme="majorBidi" w:hAnsiTheme="majorBidi" w:cstheme="majorBidi"/>
          <w:spacing w:val="-12"/>
          <w:sz w:val="24"/>
          <w:szCs w:val="24"/>
        </w:rPr>
        <w:t xml:space="preserve"> </w:t>
      </w:r>
      <w:r w:rsidR="00FB1C46">
        <w:rPr>
          <w:rFonts w:asciiTheme="majorBidi" w:hAnsiTheme="majorBidi" w:cstheme="majorBidi"/>
          <w:sz w:val="24"/>
          <w:szCs w:val="24"/>
        </w:rPr>
        <w:t>Additional</w:t>
      </w:r>
      <w:r w:rsidR="00FB1C46">
        <w:rPr>
          <w:rFonts w:asciiTheme="majorBidi" w:hAnsiTheme="majorBidi" w:cstheme="majorBidi"/>
          <w:spacing w:val="-11"/>
          <w:sz w:val="24"/>
          <w:szCs w:val="24"/>
        </w:rPr>
        <w:t xml:space="preserve"> </w:t>
      </w:r>
      <w:r w:rsidR="00FB1C46">
        <w:rPr>
          <w:rFonts w:asciiTheme="majorBidi" w:hAnsiTheme="majorBidi" w:cstheme="majorBidi"/>
          <w:sz w:val="24"/>
          <w:szCs w:val="24"/>
        </w:rPr>
        <w:t>Activity</w:t>
      </w:r>
    </w:p>
    <w:p w14:paraId="552F7D07" w14:textId="58793826" w:rsidR="000F68E5" w:rsidRPr="00FB1C46" w:rsidRDefault="000F68E5" w:rsidP="000F68E5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0F68E5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SW1(config)</w:t>
      </w:r>
      <w:r w:rsidRPr="000F68E5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 interface range Gi0/1 - 4</w:t>
      </w:r>
    </w:p>
    <w:p w14:paraId="19DC4724" w14:textId="77777777" w:rsidR="000F68E5" w:rsidRPr="000F68E5" w:rsidRDefault="000F68E5" w:rsidP="000F68E5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0F68E5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SW1(config-if-</w:t>
      </w:r>
      <w:proofErr w:type="gramStart"/>
      <w:r w:rsidRPr="000F68E5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range)</w:t>
      </w:r>
      <w:r w:rsidRPr="000F68E5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0F68E5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channel-group 1 mode active</w:t>
      </w:r>
    </w:p>
    <w:p w14:paraId="32A20280" w14:textId="77777777" w:rsidR="000F68E5" w:rsidRPr="000F68E5" w:rsidRDefault="000F68E5" w:rsidP="000F68E5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0F68E5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SW1(config-if-</w:t>
      </w:r>
      <w:proofErr w:type="gramStart"/>
      <w:r w:rsidRPr="000F68E5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range)</w:t>
      </w:r>
      <w:r w:rsidRPr="000F68E5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0F68E5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exit</w:t>
      </w:r>
    </w:p>
    <w:p w14:paraId="0C46BADA" w14:textId="77777777" w:rsidR="000F68E5" w:rsidRPr="000F68E5" w:rsidRDefault="000F68E5" w:rsidP="000F68E5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</w:p>
    <w:p w14:paraId="107AE237" w14:textId="77777777" w:rsidR="000F68E5" w:rsidRPr="000F68E5" w:rsidRDefault="000F68E5" w:rsidP="000F68E5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0F68E5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SW1(config)</w:t>
      </w:r>
      <w:r w:rsidRPr="000F68E5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 interface port-channel 1</w:t>
      </w:r>
    </w:p>
    <w:p w14:paraId="5545011D" w14:textId="77777777" w:rsidR="000F68E5" w:rsidRPr="000F68E5" w:rsidRDefault="000F68E5" w:rsidP="000F68E5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0F68E5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SW1(config-</w:t>
      </w:r>
      <w:proofErr w:type="gramStart"/>
      <w:r w:rsidRPr="000F68E5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if)</w:t>
      </w:r>
      <w:r w:rsidRPr="000F68E5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0F68E5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switchport mode trunk</w:t>
      </w:r>
    </w:p>
    <w:p w14:paraId="3A6A0587" w14:textId="5348AB06" w:rsidR="000F68E5" w:rsidRDefault="000F68E5" w:rsidP="000F68E5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0F68E5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SW1(config-</w:t>
      </w:r>
      <w:proofErr w:type="gramStart"/>
      <w:r w:rsidRPr="000F68E5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if)</w:t>
      </w:r>
      <w:r w:rsidRPr="000F68E5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0F68E5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exit</w:t>
      </w:r>
    </w:p>
    <w:p w14:paraId="3E0D964C" w14:textId="77777777" w:rsidR="000F68E5" w:rsidRDefault="000F68E5" w:rsidP="000F68E5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5CEE6998" w14:textId="77777777" w:rsidR="00FB1C46" w:rsidRPr="00FB1C46" w:rsidRDefault="00FB1C46" w:rsidP="00FB1C46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FB1C46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SW2(config)</w:t>
      </w:r>
      <w:r w:rsidRPr="00FB1C4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 interface range Gi0/1 - 4</w:t>
      </w:r>
    </w:p>
    <w:p w14:paraId="4155DF02" w14:textId="77777777" w:rsidR="00FB1C46" w:rsidRPr="00FB1C46" w:rsidRDefault="00FB1C46" w:rsidP="00FB1C46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FB1C46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SW2(config-if-</w:t>
      </w:r>
      <w:proofErr w:type="gramStart"/>
      <w:r w:rsidRPr="00FB1C46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range)</w:t>
      </w:r>
      <w:r w:rsidRPr="00FB1C4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FB1C4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channel-group 1 mode active</w:t>
      </w:r>
    </w:p>
    <w:p w14:paraId="1659340F" w14:textId="77777777" w:rsidR="00FB1C46" w:rsidRPr="00FB1C46" w:rsidRDefault="00FB1C46" w:rsidP="00FB1C46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FB1C46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SW2(config-if-</w:t>
      </w:r>
      <w:proofErr w:type="gramStart"/>
      <w:r w:rsidRPr="00FB1C46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range)</w:t>
      </w:r>
      <w:r w:rsidRPr="00FB1C4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FB1C4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exit</w:t>
      </w:r>
    </w:p>
    <w:p w14:paraId="772EDF3D" w14:textId="77777777" w:rsidR="00FB1C46" w:rsidRPr="00FB1C46" w:rsidRDefault="00FB1C46" w:rsidP="00FB1C46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</w:p>
    <w:p w14:paraId="5C37256A" w14:textId="77777777" w:rsidR="00FB1C46" w:rsidRPr="00FB1C46" w:rsidRDefault="00FB1C46" w:rsidP="00FB1C46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FB1C46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SW2(config)</w:t>
      </w:r>
      <w:r w:rsidRPr="00FB1C4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 interface port-channel 1</w:t>
      </w:r>
    </w:p>
    <w:p w14:paraId="4AA32FE5" w14:textId="77777777" w:rsidR="00FB1C46" w:rsidRPr="00FB1C46" w:rsidRDefault="00FB1C46" w:rsidP="00FB1C46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FB1C46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SW2(config-</w:t>
      </w:r>
      <w:proofErr w:type="gramStart"/>
      <w:r w:rsidRPr="00FB1C46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if)</w:t>
      </w:r>
      <w:r w:rsidRPr="00FB1C4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FB1C4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switchport mode trunk</w:t>
      </w:r>
    </w:p>
    <w:p w14:paraId="3793AEBE" w14:textId="71713C9B" w:rsidR="000F68E5" w:rsidRDefault="00FB1C46" w:rsidP="00FB1C46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FB1C46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SW2(config-</w:t>
      </w:r>
      <w:proofErr w:type="gramStart"/>
      <w:r w:rsidRPr="00FB1C46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if)</w:t>
      </w:r>
      <w:r w:rsidRPr="00FB1C4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FB1C4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exit</w:t>
      </w:r>
    </w:p>
    <w:p w14:paraId="72BB167B" w14:textId="77777777" w:rsidR="00FB1C46" w:rsidRDefault="00FB1C46" w:rsidP="00FB1C46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544C90B4" w14:textId="77777777" w:rsidR="00FB1C46" w:rsidRDefault="00FB1C46" w:rsidP="00FB1C46">
      <w:pPr>
        <w:widowControl w:val="0"/>
        <w:tabs>
          <w:tab w:val="left" w:pos="578"/>
        </w:tabs>
        <w:autoSpaceDE w:val="0"/>
        <w:autoSpaceDN w:val="0"/>
        <w:spacing w:before="120" w:after="0" w:line="240" w:lineRule="auto"/>
        <w:rPr>
          <w:rFonts w:asciiTheme="majorBidi" w:hAnsiTheme="majorBidi" w:cstheme="majorBidi"/>
          <w:spacing w:val="-2"/>
          <w:sz w:val="24"/>
          <w:szCs w:val="24"/>
        </w:rPr>
      </w:pPr>
      <w:r w:rsidRPr="00FB1C46">
        <w:rPr>
          <w:rFonts w:asciiTheme="majorBidi" w:hAnsiTheme="majorBidi" w:cstheme="majorBidi"/>
          <w:sz w:val="24"/>
          <w:szCs w:val="24"/>
        </w:rPr>
        <w:t>WLAN</w:t>
      </w:r>
      <w:r w:rsidRPr="00FB1C46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FB1C46">
        <w:rPr>
          <w:rFonts w:asciiTheme="majorBidi" w:hAnsiTheme="majorBidi" w:cstheme="majorBidi"/>
          <w:sz w:val="24"/>
          <w:szCs w:val="24"/>
        </w:rPr>
        <w:t>Additional</w:t>
      </w:r>
      <w:r w:rsidRPr="00FB1C46">
        <w:rPr>
          <w:rFonts w:asciiTheme="majorBidi" w:hAnsiTheme="majorBidi" w:cstheme="majorBidi"/>
          <w:spacing w:val="-8"/>
          <w:sz w:val="24"/>
          <w:szCs w:val="24"/>
        </w:rPr>
        <w:t xml:space="preserve"> </w:t>
      </w:r>
      <w:r w:rsidRPr="00FB1C46">
        <w:rPr>
          <w:rFonts w:asciiTheme="majorBidi" w:hAnsiTheme="majorBidi" w:cstheme="majorBidi"/>
          <w:sz w:val="24"/>
          <w:szCs w:val="24"/>
        </w:rPr>
        <w:t>Activity</w:t>
      </w:r>
      <w:r w:rsidRPr="00FB1C46">
        <w:rPr>
          <w:rFonts w:asciiTheme="majorBidi" w:hAnsiTheme="majorBidi" w:cstheme="majorBidi"/>
          <w:spacing w:val="-9"/>
          <w:sz w:val="24"/>
          <w:szCs w:val="24"/>
        </w:rPr>
        <w:t xml:space="preserve"> </w:t>
      </w:r>
      <w:r w:rsidRPr="00FB1C46">
        <w:rPr>
          <w:rFonts w:asciiTheme="majorBidi" w:hAnsiTheme="majorBidi" w:cstheme="majorBidi"/>
          <w:sz w:val="24"/>
          <w:szCs w:val="24"/>
        </w:rPr>
        <w:t>(2.5</w:t>
      </w:r>
      <w:r w:rsidRPr="00FB1C46">
        <w:rPr>
          <w:rFonts w:asciiTheme="majorBidi" w:hAnsiTheme="majorBidi" w:cstheme="majorBidi"/>
          <w:spacing w:val="-9"/>
          <w:sz w:val="24"/>
          <w:szCs w:val="24"/>
        </w:rPr>
        <w:t xml:space="preserve"> </w:t>
      </w:r>
      <w:r w:rsidRPr="00FB1C46"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4305E5C5" w14:textId="77777777" w:rsidR="00FB1C46" w:rsidRDefault="00FB1C46" w:rsidP="00FB1C46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0D7219A0" w14:textId="77777777" w:rsidR="00E373AD" w:rsidRPr="00E373AD" w:rsidRDefault="00E373AD" w:rsidP="00E373A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Router1(config)</w:t>
      </w:r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 interface GigabitEthernet0/0</w:t>
      </w:r>
    </w:p>
    <w:p w14:paraId="6D4DCDB0" w14:textId="77777777" w:rsidR="00E373AD" w:rsidRPr="00E373AD" w:rsidRDefault="00E373AD" w:rsidP="00E373A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Router1(config-</w:t>
      </w:r>
      <w:proofErr w:type="gramStart"/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if)</w:t>
      </w:r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spellStart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ip</w:t>
      </w:r>
      <w:proofErr w:type="spellEnd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address 192.168.1.1 255.255.255.0</w:t>
      </w:r>
    </w:p>
    <w:p w14:paraId="5CD8CC7A" w14:textId="77777777" w:rsidR="00E373AD" w:rsidRPr="00E373AD" w:rsidRDefault="00E373AD" w:rsidP="00E373A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Router1(config-</w:t>
      </w:r>
      <w:proofErr w:type="gramStart"/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if)</w:t>
      </w:r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no shutdown</w:t>
      </w:r>
    </w:p>
    <w:p w14:paraId="042941C3" w14:textId="77777777" w:rsidR="00E373AD" w:rsidRPr="00E373AD" w:rsidRDefault="00E373AD" w:rsidP="00E373A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</w:p>
    <w:p w14:paraId="3DCC765C" w14:textId="77777777" w:rsidR="00E373AD" w:rsidRPr="00E373AD" w:rsidRDefault="00E373AD" w:rsidP="00E373A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Router1(config)</w:t>
      </w:r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 interface GigabitEthernet0/1</w:t>
      </w:r>
    </w:p>
    <w:p w14:paraId="67E57AD1" w14:textId="77777777" w:rsidR="00E373AD" w:rsidRPr="00E373AD" w:rsidRDefault="00E373AD" w:rsidP="00E373A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Router1(config-</w:t>
      </w:r>
      <w:proofErr w:type="gramStart"/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if)</w:t>
      </w:r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no shutdown</w:t>
      </w:r>
    </w:p>
    <w:p w14:paraId="69A58422" w14:textId="77777777" w:rsidR="00E373AD" w:rsidRPr="00E373AD" w:rsidRDefault="00E373AD" w:rsidP="00E373A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</w:p>
    <w:p w14:paraId="0DCAEEE3" w14:textId="77777777" w:rsidR="00E373AD" w:rsidRPr="00E373AD" w:rsidRDefault="00E373AD" w:rsidP="00E373A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Router1(config)</w:t>
      </w:r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# wireless ssid </w:t>
      </w:r>
      <w:proofErr w:type="spellStart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MyWLAN</w:t>
      </w:r>
      <w:proofErr w:type="spellEnd"/>
    </w:p>
    <w:p w14:paraId="3D3B2879" w14:textId="77777777" w:rsidR="00E373AD" w:rsidRPr="00E373AD" w:rsidRDefault="00E373AD" w:rsidP="00E373A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Router1(config-</w:t>
      </w:r>
      <w:proofErr w:type="gramStart"/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ssid)</w:t>
      </w:r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authentication open</w:t>
      </w:r>
    </w:p>
    <w:p w14:paraId="78A6E4F1" w14:textId="55146381" w:rsidR="00E373AD" w:rsidRPr="00E373AD" w:rsidRDefault="00E373AD" w:rsidP="00E373AD">
      <w:pPr>
        <w:spacing w:after="0" w:line="240" w:lineRule="auto"/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Router1(config-</w:t>
      </w:r>
      <w:proofErr w:type="gramStart"/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ssid)</w:t>
      </w:r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key-management </w:t>
      </w:r>
      <w:proofErr w:type="spellStart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wpa</w:t>
      </w:r>
      <w:proofErr w:type="spellEnd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version 2</w:t>
      </w:r>
    </w:p>
    <w:p w14:paraId="2DCB937C" w14:textId="23F15A15" w:rsidR="002F1323" w:rsidRDefault="00E373AD" w:rsidP="00E373AD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Router1(config-</w:t>
      </w:r>
      <w:proofErr w:type="gramStart"/>
      <w:r w:rsidRPr="00E373A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ssid)</w:t>
      </w:r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spellStart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wpa-psk</w:t>
      </w:r>
      <w:proofErr w:type="spellEnd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ascii </w:t>
      </w:r>
      <w:proofErr w:type="spellStart"/>
      <w:r w:rsidRPr="00E373A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YourSecretKey</w:t>
      </w:r>
      <w:proofErr w:type="spellEnd"/>
    </w:p>
    <w:p w14:paraId="49873F00" w14:textId="77777777" w:rsid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</w:p>
    <w:p w14:paraId="6AB62D50" w14:textId="77777777" w:rsid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</w:p>
    <w:p w14:paraId="0154DEE6" w14:textId="77777777" w:rsid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</w:p>
    <w:p w14:paraId="0DDE61FB" w14:textId="69F54494" w:rsidR="005D77CD" w:rsidRP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AP1(config)</w:t>
      </w:r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# dot11 ssid </w:t>
      </w:r>
      <w:proofErr w:type="spellStart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MyWLAN</w:t>
      </w:r>
      <w:proofErr w:type="spellEnd"/>
    </w:p>
    <w:p w14:paraId="2761844C" w14:textId="77777777" w:rsidR="005D77CD" w:rsidRP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AP1(config-</w:t>
      </w:r>
      <w:proofErr w:type="gramStart"/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ssid)</w:t>
      </w:r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authentication open</w:t>
      </w:r>
    </w:p>
    <w:p w14:paraId="631D0E3B" w14:textId="77777777" w:rsidR="005D77CD" w:rsidRP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AP1(config-</w:t>
      </w:r>
      <w:proofErr w:type="gramStart"/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ssid)</w:t>
      </w:r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key-management </w:t>
      </w:r>
      <w:proofErr w:type="spellStart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wpa</w:t>
      </w:r>
      <w:proofErr w:type="spellEnd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version 2</w:t>
      </w:r>
    </w:p>
    <w:p w14:paraId="6CB7D73B" w14:textId="77777777" w:rsidR="005D77CD" w:rsidRP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AP1(config-</w:t>
      </w:r>
      <w:proofErr w:type="gramStart"/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ssid)</w:t>
      </w:r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spellStart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wpa-psk</w:t>
      </w:r>
      <w:proofErr w:type="spellEnd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ascii </w:t>
      </w:r>
      <w:proofErr w:type="spellStart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YourSecretKey</w:t>
      </w:r>
      <w:proofErr w:type="spellEnd"/>
    </w:p>
    <w:p w14:paraId="63C8DE8E" w14:textId="77777777" w:rsidR="005D77CD" w:rsidRP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AP1(config-</w:t>
      </w:r>
      <w:proofErr w:type="gramStart"/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ssid)</w:t>
      </w:r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exit</w:t>
      </w:r>
    </w:p>
    <w:p w14:paraId="2C0ECB9F" w14:textId="77777777" w:rsidR="005D77CD" w:rsidRP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</w:p>
    <w:p w14:paraId="4EA66B07" w14:textId="77777777" w:rsidR="005D77CD" w:rsidRP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AP1(config)</w:t>
      </w:r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 interface GigabitEthernet0/1</w:t>
      </w:r>
    </w:p>
    <w:p w14:paraId="6164C455" w14:textId="77777777" w:rsidR="005D77CD" w:rsidRPr="005D77CD" w:rsidRDefault="005D77CD" w:rsidP="005D77CD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AP1(config-</w:t>
      </w:r>
      <w:proofErr w:type="gramStart"/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if)</w:t>
      </w:r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switchport mode trunk</w:t>
      </w:r>
    </w:p>
    <w:p w14:paraId="725B0C5B" w14:textId="71CCD415" w:rsidR="00E373AD" w:rsidRDefault="005D77CD" w:rsidP="005D77CD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AP1(config-</w:t>
      </w:r>
      <w:proofErr w:type="gramStart"/>
      <w:r w:rsidRPr="005D77CD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if)</w:t>
      </w:r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5D77CD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exit</w:t>
      </w:r>
    </w:p>
    <w:p w14:paraId="5A911EA4" w14:textId="77777777" w:rsidR="00E373AD" w:rsidRDefault="00E373AD" w:rsidP="00E373AD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6EAADA91" w14:textId="54CE1AAE" w:rsidR="002E2C46" w:rsidRDefault="002E2C46" w:rsidP="00E373AD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EIGRP</w:t>
      </w:r>
    </w:p>
    <w:p w14:paraId="08AAABB9" w14:textId="19AE3E42" w:rsidR="002E2C46" w:rsidRDefault="007B3EF6" w:rsidP="00E373AD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7B3EF6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Three routers: R1, R2, R3</w:t>
      </w:r>
    </w:p>
    <w:p w14:paraId="2966E3EC" w14:textId="0EBAC86F" w:rsidR="00E85B77" w:rsidRDefault="00E85B77" w:rsidP="00E373AD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E85B77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R1 to R2: 192.168.1.0/24 R1 to R3: 192.168.2.0/24 R2 to R3: 192.168.3.0/24</w:t>
      </w:r>
    </w:p>
    <w:p w14:paraId="7D647748" w14:textId="77777777" w:rsidR="00E85B77" w:rsidRDefault="00E85B77" w:rsidP="00E373AD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14294FCD" w14:textId="77777777" w:rsidR="008F3173" w:rsidRPr="008F3173" w:rsidRDefault="008F3173" w:rsidP="008F3173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8F3173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R1(config)</w:t>
      </w:r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# router </w:t>
      </w:r>
      <w:proofErr w:type="spellStart"/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eigrp</w:t>
      </w:r>
      <w:proofErr w:type="spellEnd"/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1</w:t>
      </w:r>
    </w:p>
    <w:p w14:paraId="0FE7368E" w14:textId="77777777" w:rsidR="008F3173" w:rsidRPr="008F3173" w:rsidRDefault="008F3173" w:rsidP="008F3173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8F3173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R1(config-</w:t>
      </w:r>
      <w:proofErr w:type="gramStart"/>
      <w:r w:rsidRPr="008F3173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router)</w:t>
      </w:r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network 192.168.1.0</w:t>
      </w:r>
    </w:p>
    <w:p w14:paraId="5772E96A" w14:textId="34249936" w:rsidR="008F3173" w:rsidRDefault="008F3173" w:rsidP="008F3173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8F3173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R1(config-</w:t>
      </w:r>
      <w:proofErr w:type="gramStart"/>
      <w:r w:rsidRPr="008F3173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router)</w:t>
      </w:r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network 192.168.2.0</w:t>
      </w:r>
    </w:p>
    <w:p w14:paraId="73A24597" w14:textId="77777777" w:rsidR="008F3173" w:rsidRDefault="008F3173" w:rsidP="008F3173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3CCEED09" w14:textId="77777777" w:rsidR="008F3173" w:rsidRPr="008F3173" w:rsidRDefault="008F3173" w:rsidP="008F3173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8F3173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R2(config)</w:t>
      </w:r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# router </w:t>
      </w:r>
      <w:proofErr w:type="spellStart"/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eigrp</w:t>
      </w:r>
      <w:proofErr w:type="spellEnd"/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1</w:t>
      </w:r>
    </w:p>
    <w:p w14:paraId="696839E6" w14:textId="77777777" w:rsidR="008F3173" w:rsidRPr="008F3173" w:rsidRDefault="008F3173" w:rsidP="008F3173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8F3173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R2(config-</w:t>
      </w:r>
      <w:proofErr w:type="gramStart"/>
      <w:r w:rsidRPr="008F3173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router)</w:t>
      </w:r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network 192.168.1.0</w:t>
      </w:r>
    </w:p>
    <w:p w14:paraId="4F37C98C" w14:textId="5E821F45" w:rsidR="008F3173" w:rsidRDefault="008F3173" w:rsidP="008F3173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8F3173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R2(config-</w:t>
      </w:r>
      <w:proofErr w:type="gramStart"/>
      <w:r w:rsidRPr="008F3173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router)</w:t>
      </w:r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8F3173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network 192.168.3.0</w:t>
      </w:r>
    </w:p>
    <w:p w14:paraId="6D0312DA" w14:textId="77777777" w:rsidR="00C570B0" w:rsidRPr="00C570B0" w:rsidRDefault="00C570B0" w:rsidP="00C570B0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C570B0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R3(config)</w:t>
      </w:r>
      <w:r w:rsidRPr="00C570B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# router </w:t>
      </w:r>
      <w:proofErr w:type="spellStart"/>
      <w:r w:rsidRPr="00C570B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eigrp</w:t>
      </w:r>
      <w:proofErr w:type="spellEnd"/>
      <w:r w:rsidRPr="00C570B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1</w:t>
      </w:r>
    </w:p>
    <w:p w14:paraId="29F73699" w14:textId="77777777" w:rsidR="00C570B0" w:rsidRPr="00C570B0" w:rsidRDefault="00C570B0" w:rsidP="00C570B0">
      <w:pPr>
        <w:spacing w:after="0" w:line="240" w:lineRule="auto"/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</w:pPr>
      <w:r w:rsidRPr="00C570B0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R3(config-</w:t>
      </w:r>
      <w:proofErr w:type="gramStart"/>
      <w:r w:rsidRPr="00C570B0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router)</w:t>
      </w:r>
      <w:r w:rsidRPr="00C570B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C570B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network 192.168.2.0</w:t>
      </w:r>
    </w:p>
    <w:p w14:paraId="074730A8" w14:textId="0BF659BC" w:rsidR="008F3173" w:rsidRDefault="00C570B0" w:rsidP="00C570B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C570B0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R3(config-</w:t>
      </w:r>
      <w:proofErr w:type="gramStart"/>
      <w:r w:rsidRPr="00C570B0">
        <w:rPr>
          <w:rFonts w:ascii="Ubuntu Mono" w:eastAsia="Times New Roman" w:hAnsi="Ubuntu Mono" w:cs="Times New Roman"/>
          <w:color w:val="FFFFFF"/>
          <w:sz w:val="21"/>
          <w:szCs w:val="21"/>
          <w:shd w:val="clear" w:color="auto" w:fill="000000"/>
          <w:lang w:eastAsia="en-GB"/>
        </w:rPr>
        <w:t>router)</w:t>
      </w:r>
      <w:r w:rsidRPr="00C570B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#</w:t>
      </w:r>
      <w:proofErr w:type="gramEnd"/>
      <w:r w:rsidRPr="00C570B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network 192.168.3.0</w:t>
      </w:r>
    </w:p>
    <w:p w14:paraId="674265A1" w14:textId="77777777" w:rsidR="00C570B0" w:rsidRDefault="00C570B0" w:rsidP="00C570B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688179BC" w14:textId="77777777" w:rsidR="00C570B0" w:rsidRDefault="00C570B0" w:rsidP="00C570B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7F918911" w14:textId="77777777" w:rsidR="00C570B0" w:rsidRDefault="00C570B0" w:rsidP="00C570B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10351086" w14:textId="291A5836" w:rsidR="00C570B0" w:rsidRDefault="00540D80" w:rsidP="00C570B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LOG</w:t>
      </w:r>
    </w:p>
    <w:p w14:paraId="6C5833FF" w14:textId="77777777" w:rsidR="00540D80" w:rsidRDefault="00540D80" w:rsidP="00C570B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</w:p>
    <w:p w14:paraId="3E514D43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11:01:14 2023   RA   Router&gt;NO IP DOMAIN LOOKUP</w:t>
      </w:r>
    </w:p>
    <w:p w14:paraId="500DD948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11:02:00 2023   RA   Router&gt;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confg</w:t>
      </w:r>
      <w:proofErr w:type="spellEnd"/>
    </w:p>
    <w:p w14:paraId="3E55861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11:03:08 2023   RA   Router&gt;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confg</w:t>
      </w:r>
      <w:proofErr w:type="spellEnd"/>
    </w:p>
    <w:p w14:paraId="7206A9A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11:05:20 2023   RA   Router&gt;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domain-lookup</w:t>
      </w:r>
    </w:p>
    <w:p w14:paraId="04A832F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11:06:27 2023   RA   Router&gt;no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domain-lookup</w:t>
      </w:r>
    </w:p>
    <w:p w14:paraId="43B7A411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11:07:40 2023   RA   Router&gt;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enable</w:t>
      </w:r>
      <w:proofErr w:type="gramEnd"/>
    </w:p>
    <w:p w14:paraId="771DE974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11:07:40 2023   RA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Router#configure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terminal</w:t>
      </w:r>
      <w:proofErr w:type="gramEnd"/>
    </w:p>
    <w:p w14:paraId="5191F9B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11:07:40 2023   RA   Router(config)#interface FastEthernet0/0</w:t>
      </w:r>
    </w:p>
    <w:p w14:paraId="68256440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11:08:18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7D83E0B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11:08:18 2023   RA   Router(config)#interface FastEthernet0/0</w:t>
      </w:r>
    </w:p>
    <w:p w14:paraId="4751854E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11:08:32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1D73E8AA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lastRenderedPageBreak/>
        <w:t>Tue Nov 14 11:08:32 2023   RA   Router(config)#interface FastEthernet0/0</w:t>
      </w:r>
    </w:p>
    <w:p w14:paraId="02B187BF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11:08:42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6FB15086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11:08:42 2023   RA   Router(config)#interface FastEthernet0/0</w:t>
      </w:r>
    </w:p>
    <w:p w14:paraId="006B0FF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11:08:54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ip address 192.168.1.1 255.255.255.0</w:t>
      </w:r>
    </w:p>
    <w:p w14:paraId="2650DEEF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11:09:38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07854CFF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11:09:38 2023   RA   Router(config)#interface FastEthernet0/0</w:t>
      </w:r>
    </w:p>
    <w:p w14:paraId="1FE78D4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11:10:43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11235BD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11:10:43 2023   RA   Router(config)#interface FastEthernet1/0</w:t>
      </w:r>
    </w:p>
    <w:p w14:paraId="1487C334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11:10:49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ip address 192.168.2.1 255.255.255.0</w:t>
      </w:r>
    </w:p>
    <w:p w14:paraId="37586D88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11:10:52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566ECF1D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11:10:52 2023   RA   Router(config)#interface FastEthernet0/0</w:t>
      </w:r>
    </w:p>
    <w:p w14:paraId="740C5F74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11:11:17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19B6CFC4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11:11:17 2023   RA   Router(config)#interface FastEthernet0/0</w:t>
      </w:r>
    </w:p>
    <w:p w14:paraId="154D57F7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11:11:19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53345654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11:11:19 2023   RA   Router(config)#interface FastEthernet0/0</w:t>
      </w:r>
    </w:p>
    <w:p w14:paraId="19E0A5D1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11:11:31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5A45F979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11:11:31 2023   RA   Router(config)#interface FastEthernet0/0</w:t>
      </w:r>
    </w:p>
    <w:p w14:paraId="498079CA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11:14:08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60CD0443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11:14:08 2023   RA   Router(config)#interface FastEthernet1/0</w:t>
      </w:r>
    </w:p>
    <w:p w14:paraId="34295BED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11:14:08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31B867EB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11:14:08 2023   RA   Router(config)#interface FastEthernet0/0</w:t>
      </w:r>
    </w:p>
    <w:p w14:paraId="0A776D87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11:17:12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22B18EA4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11:17:12 2023   RA   Router(config)#interface FastEthernet0/0</w:t>
      </w:r>
    </w:p>
    <w:p w14:paraId="10B9DEB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11:18:55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45A170EA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11:18:55 2023   RA   Router(config)#interface FastEthernet1/0</w:t>
      </w:r>
    </w:p>
    <w:p w14:paraId="5D758C76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11:22:01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019A6157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11:22:01 2023   RA   Router(config)#interface Serial2/0</w:t>
      </w:r>
    </w:p>
    <w:p w14:paraId="1A94EB3F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11:23:57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5E11A2E8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11:23:57 2023   RA   Router(config)#interface Serial2/0</w:t>
      </w:r>
    </w:p>
    <w:p w14:paraId="65A38D83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11:27:50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enable</w:t>
      </w:r>
    </w:p>
    <w:p w14:paraId="4E78BA0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11:27:56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088647F0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11:27:56 2023   RA   Router(config)#interface Serial2/0</w:t>
      </w:r>
    </w:p>
    <w:p w14:paraId="2282730B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11:28:02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end</w:t>
      </w:r>
    </w:p>
    <w:p w14:paraId="018430F6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11:28:08 2023   RA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Router#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enable</w:t>
      </w:r>
      <w:proofErr w:type="spellEnd"/>
      <w:proofErr w:type="gramEnd"/>
    </w:p>
    <w:p w14:paraId="4756F72D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lastRenderedPageBreak/>
        <w:t xml:space="preserve">Tue Nov 14 11:28:34 2023   RA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Router#configure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terminal</w:t>
      </w:r>
      <w:proofErr w:type="gramEnd"/>
    </w:p>
    <w:p w14:paraId="6E5560D3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11:29:41 2023   RA   Router(config)#no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domain-lookup</w:t>
      </w:r>
    </w:p>
    <w:p w14:paraId="5C705E09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11:30:43 2023   RA   Router(config)#exit</w:t>
      </w:r>
    </w:p>
    <w:p w14:paraId="5DD461F3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11:34:23 2023   RA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Router#config</w:t>
      </w:r>
      <w:proofErr w:type="spellEnd"/>
    </w:p>
    <w:p w14:paraId="37BE8996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11:34:55 2023   RA   Router(config)#interface Serial2/0</w:t>
      </w:r>
    </w:p>
    <w:p w14:paraId="23B0FEF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11:35:01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5831D113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11:35:01 2023   RA   Router(config)#interface FastEthernet0/0</w:t>
      </w:r>
    </w:p>
    <w:p w14:paraId="0A2E981A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11:35:03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exit</w:t>
      </w:r>
    </w:p>
    <w:p w14:paraId="388DDAE3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11:35:03 2023   RA   Router(config)#router rip</w:t>
      </w:r>
    </w:p>
    <w:p w14:paraId="35130E3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11:35:05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router)#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end</w:t>
      </w:r>
    </w:p>
    <w:p w14:paraId="3714D5A1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11:35:05 2023   RA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Router#configure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terminal</w:t>
      </w:r>
      <w:proofErr w:type="gramEnd"/>
    </w:p>
    <w:p w14:paraId="35545B2E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11:35:49 2023   RA   Router(config)#router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eigrp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1</w:t>
      </w:r>
    </w:p>
    <w:p w14:paraId="003AB773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11:37:55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router)#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interface FastEthernet0/0</w:t>
      </w:r>
    </w:p>
    <w:p w14:paraId="679C720B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11:38:05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end</w:t>
      </w:r>
    </w:p>
    <w:p w14:paraId="77D003D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11:38:26 2023   RA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Router#configure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terminal</w:t>
      </w:r>
      <w:proofErr w:type="gramEnd"/>
    </w:p>
    <w:p w14:paraId="023009EE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11:38:48 2023   RA   Router(config)#interface FastEthernet0/0</w:t>
      </w:r>
    </w:p>
    <w:p w14:paraId="07F9933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11:39:09 2023   RA   Router(config)#interface FastEthernet0/0</w:t>
      </w:r>
    </w:p>
    <w:p w14:paraId="0C90FE06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11:39:40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ip address 192.168.1.1 255.255.255.0</w:t>
      </w:r>
    </w:p>
    <w:p w14:paraId="316DE544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11:39:53 2023   RA   Router(config-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no shutdown</w:t>
      </w:r>
    </w:p>
    <w:p w14:paraId="60013C0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11:51:28 2023   SM1   Switch&gt;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enable</w:t>
      </w:r>
      <w:proofErr w:type="gramEnd"/>
    </w:p>
    <w:p w14:paraId="2A68685B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11:51:28 2023   SM1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Switch#configure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terminal</w:t>
      </w:r>
      <w:proofErr w:type="gramEnd"/>
    </w:p>
    <w:p w14:paraId="02782B0D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11:52:43 2023   SM1   Switch(config)#vlan 10</w:t>
      </w:r>
    </w:p>
    <w:p w14:paraId="571849D8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11:52:43 2023   SM1   Switch(config-</w:t>
      </w:r>
      <w:proofErr w:type="spellStart"/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vlan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name Student</w:t>
      </w:r>
    </w:p>
    <w:p w14:paraId="59D5BF2F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11:53:50 2023   SM2   Switch&gt;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enable</w:t>
      </w:r>
      <w:proofErr w:type="gramEnd"/>
    </w:p>
    <w:p w14:paraId="78144523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11:53:50 2023   SM2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Switch#configure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terminal</w:t>
      </w:r>
      <w:proofErr w:type="gramEnd"/>
    </w:p>
    <w:p w14:paraId="3CAD5277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11:54:22 2023   SM2   Switch(config)#vlan 20</w:t>
      </w:r>
    </w:p>
    <w:p w14:paraId="604177B8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11:54:22 2023   SM2   Switch(config-</w:t>
      </w:r>
      <w:proofErr w:type="spellStart"/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vlan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name LECTURER</w:t>
      </w:r>
    </w:p>
    <w:p w14:paraId="4A9ABB8A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11:56:54 2023   SM1   Switch(config-</w:t>
      </w:r>
      <w:proofErr w:type="spellStart"/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vlan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end</w:t>
      </w:r>
    </w:p>
    <w:p w14:paraId="2D1973FA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11:56:54 2023   SM1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Switch#configure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terminal</w:t>
      </w:r>
      <w:proofErr w:type="gramEnd"/>
    </w:p>
    <w:p w14:paraId="4483054D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11:56:54 2023   SM1   Switch(config)#interface FastEthernet0/10</w:t>
      </w:r>
    </w:p>
    <w:p w14:paraId="716F3FC0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11:57:08 2023   SM1   Switch(config-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configure</w:t>
      </w:r>
    </w:p>
    <w:p w14:paraId="53ED8E5A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11:57:14 2023   SM1   Switch(config-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configure terminal</w:t>
      </w:r>
    </w:p>
    <w:p w14:paraId="5B7AF839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11:57:36 2023   SM1   Switch(config-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configure terminal</w:t>
      </w:r>
    </w:p>
    <w:p w14:paraId="1791814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11:58:01 2023   SM1   Switch(config-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if)#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interface range f0/1 - 2</w:t>
      </w:r>
    </w:p>
    <w:p w14:paraId="4418F062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lastRenderedPageBreak/>
        <w:t>Tue Nov 14 11:58:32 2023   SM1   Switch(config-if-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range)#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channel-group 2 mode</w:t>
      </w:r>
    </w:p>
    <w:p w14:paraId="0BCAC1E9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11:58:39 2023   SM1   Switch(config-if-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range)#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channel-group 5 mode</w:t>
      </w:r>
    </w:p>
    <w:p w14:paraId="7C7DC71B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11:59:28 2023   SM1   Switch(config-if-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range)#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channel-group 2 mode desirable</w:t>
      </w:r>
    </w:p>
    <w:p w14:paraId="004C513F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11:59:40 2023   SM1   Switch(config-if-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range)#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end</w:t>
      </w:r>
    </w:p>
    <w:p w14:paraId="0AD589E0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12:01:52 2023   SM2   Switch(config-</w:t>
      </w:r>
      <w:proofErr w:type="spellStart"/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vlan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config</w:t>
      </w:r>
    </w:p>
    <w:p w14:paraId="3D16FB64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12:02:00 2023   SM2   Switch(config-</w:t>
      </w:r>
      <w:proofErr w:type="spellStart"/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vlan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config terminal</w:t>
      </w:r>
    </w:p>
    <w:p w14:paraId="35B70934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12:02:05 2023   SM2   Switch(config-</w:t>
      </w:r>
      <w:proofErr w:type="spellStart"/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vlan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enable</w:t>
      </w:r>
    </w:p>
    <w:p w14:paraId="49E8F14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12:02:18 2023   SM2   Switch(config-</w:t>
      </w:r>
      <w:proofErr w:type="spellStart"/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vlan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interface range f0/1 - 2</w:t>
      </w:r>
    </w:p>
    <w:p w14:paraId="087DCF8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12:02:46 2023   SM2   Switch(config-if-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range)#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channel-group 2 mode desirable</w:t>
      </w:r>
    </w:p>
    <w:p w14:paraId="5D8FE6A7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12:02:56 2023   SM2   Switch(config-if-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range)#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end</w:t>
      </w:r>
    </w:p>
    <w:p w14:paraId="749088BB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12:03:13 2023   SM2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Switch#show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ethernet channel summary</w:t>
      </w:r>
    </w:p>
    <w:p w14:paraId="67DA55A2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12:03:19 2023   SM2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Switch#show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ethernet channel summary</w:t>
      </w:r>
    </w:p>
    <w:p w14:paraId="3E1410AD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12:07:24 2023   RA   Router&gt;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enable</w:t>
      </w:r>
      <w:proofErr w:type="gramEnd"/>
    </w:p>
    <w:p w14:paraId="22D09B1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12:07:38 2023   RA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Router#configure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terminal</w:t>
      </w:r>
      <w:proofErr w:type="gramEnd"/>
    </w:p>
    <w:p w14:paraId="37DB47FB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Tue Nov 14 12:07:53 2023   RA   Router(config)#hostname RA</w:t>
      </w:r>
    </w:p>
    <w:p w14:paraId="7265349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12:08:24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config)#no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ip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domain-lookup</w:t>
      </w:r>
    </w:p>
    <w:p w14:paraId="2FA02901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12:10:00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config)#end</w:t>
      </w:r>
    </w:p>
    <w:p w14:paraId="2E51C73B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12:17:10 2023   RA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RA#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enable</w:t>
      </w:r>
      <w:proofErr w:type="spellEnd"/>
      <w:proofErr w:type="gramEnd"/>
    </w:p>
    <w:p w14:paraId="1255014C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12:17:33 2023   RA  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RA#configure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terminal</w:t>
      </w:r>
      <w:proofErr w:type="gramEnd"/>
    </w:p>
    <w:p w14:paraId="621F726F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12:17:51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config)#ip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pool RVlan10</w:t>
      </w:r>
    </w:p>
    <w:p w14:paraId="6B760482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12:18:07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spellStart"/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-config)#network 192.168.1.0 255.255.255.0</w:t>
      </w:r>
    </w:p>
    <w:p w14:paraId="2997D68E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12:18:22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spellStart"/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-config)#default-router 192.168.1.1</w:t>
      </w:r>
    </w:p>
    <w:p w14:paraId="410ECBA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12:18:39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spellStart"/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-config)#dns-server 172.16.0.254</w:t>
      </w:r>
    </w:p>
    <w:p w14:paraId="6FA74C69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12:18:59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spellStart"/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-config)#exit</w:t>
      </w:r>
    </w:p>
    <w:p w14:paraId="002B3F53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12:19:15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config)#Exclude the first 10 addresses from RVlan10 Network</w:t>
      </w:r>
    </w:p>
    <w:p w14:paraId="16290B47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12:19:54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config)#ip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excluded-address 192.168.1.1 192.168.1.10</w:t>
      </w:r>
    </w:p>
    <w:p w14:paraId="3FA2582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12:20:34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config)#ip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pool RVlan20</w:t>
      </w:r>
    </w:p>
    <w:p w14:paraId="521C51DF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12:20:44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spellStart"/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-config)#network 192.168.2.0 255.255.255.0</w:t>
      </w:r>
    </w:p>
    <w:p w14:paraId="237DC08A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12:20:53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spellStart"/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-config)#default-router 192.168.2.1</w:t>
      </w:r>
    </w:p>
    <w:p w14:paraId="2A503085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12:21:13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spellStart"/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-config)#dns-server 172.16.0.254</w:t>
      </w:r>
    </w:p>
    <w:p w14:paraId="6162359B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12:21:27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spellStart"/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-config)#exit</w:t>
      </w:r>
    </w:p>
    <w:p w14:paraId="0FAF6C9A" w14:textId="77777777" w:rsidR="00540D80" w:rsidRP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Tue Nov 14 12:21:44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config)#ip </w:t>
      </w:r>
      <w:proofErr w:type="spell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dhcp</w:t>
      </w:r>
      <w:proofErr w:type="spell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 xml:space="preserve"> excluded-address 192.168.2.1 192.168.2.10</w:t>
      </w:r>
    </w:p>
    <w:p w14:paraId="4E96A22F" w14:textId="57E61BFF" w:rsidR="00540D80" w:rsidRDefault="00540D80" w:rsidP="00540D80">
      <w:pPr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</w:pPr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lastRenderedPageBreak/>
        <w:t xml:space="preserve">Tue Nov 14 12:22:01 2023   RA   </w:t>
      </w:r>
      <w:proofErr w:type="gramStart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RA(</w:t>
      </w:r>
      <w:proofErr w:type="gramEnd"/>
      <w:r w:rsidRPr="00540D80">
        <w:rPr>
          <w:rFonts w:ascii="Ubuntu Mono" w:eastAsia="Times New Roman" w:hAnsi="Ubuntu Mono" w:cs="Times New Roman"/>
          <w:sz w:val="21"/>
          <w:szCs w:val="21"/>
          <w:bdr w:val="single" w:sz="2" w:space="0" w:color="D9D9E3" w:frame="1"/>
          <w:shd w:val="clear" w:color="auto" w:fill="000000"/>
          <w:lang w:eastAsia="en-GB"/>
        </w:rPr>
        <w:t>config)#exit</w:t>
      </w:r>
    </w:p>
    <w:p w14:paraId="0BB5E960" w14:textId="77777777" w:rsidR="002F1323" w:rsidRDefault="002F1323" w:rsidP="006F49E7"/>
    <w:sectPr w:rsidR="002F13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Ubuntu Mono">
    <w:altName w:val="Calibri"/>
    <w:charset w:val="00"/>
    <w:family w:val="modern"/>
    <w:pitch w:val="fixed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FAC"/>
    <w:multiLevelType w:val="hybridMultilevel"/>
    <w:tmpl w:val="3B14F162"/>
    <w:lvl w:ilvl="0" w:tplc="FFFFFFFF">
      <w:start w:val="1"/>
      <w:numFmt w:val="decimal"/>
      <w:lvlText w:val="%1."/>
      <w:lvlJc w:val="left"/>
      <w:pPr>
        <w:ind w:left="58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FFFFFFFF">
      <w:start w:val="1"/>
      <w:numFmt w:val="decimal"/>
      <w:lvlText w:val="%2."/>
      <w:lvlJc w:val="left"/>
      <w:pPr>
        <w:ind w:left="863" w:hanging="361"/>
      </w:pPr>
      <w:rPr>
        <w:spacing w:val="0"/>
        <w:w w:val="99"/>
        <w:lang w:val="en-US" w:eastAsia="en-US" w:bidi="ar-SA"/>
      </w:rPr>
    </w:lvl>
    <w:lvl w:ilvl="2" w:tplc="FFFFFFFF">
      <w:start w:val="1"/>
      <w:numFmt w:val="lowerLetter"/>
      <w:lvlText w:val="%3."/>
      <w:lvlJc w:val="left"/>
      <w:pPr>
        <w:ind w:left="1353" w:hanging="425"/>
      </w:pPr>
      <w:rPr>
        <w:spacing w:val="-1"/>
        <w:w w:val="100"/>
        <w:lang w:val="en-US" w:eastAsia="en-US" w:bidi="ar-SA"/>
      </w:rPr>
    </w:lvl>
    <w:lvl w:ilvl="3" w:tplc="FFFFFFFF">
      <w:numFmt w:val="bullet"/>
      <w:lvlText w:val="•"/>
      <w:lvlJc w:val="left"/>
      <w:pPr>
        <w:ind w:left="1360" w:hanging="425"/>
      </w:pPr>
      <w:rPr>
        <w:lang w:val="en-US" w:eastAsia="en-US" w:bidi="ar-SA"/>
      </w:rPr>
    </w:lvl>
    <w:lvl w:ilvl="4" w:tplc="FFFFFFFF">
      <w:numFmt w:val="bullet"/>
      <w:lvlText w:val="•"/>
      <w:lvlJc w:val="left"/>
      <w:pPr>
        <w:ind w:left="2722" w:hanging="425"/>
      </w:pPr>
      <w:rPr>
        <w:lang w:val="en-US" w:eastAsia="en-US" w:bidi="ar-SA"/>
      </w:rPr>
    </w:lvl>
    <w:lvl w:ilvl="5" w:tplc="FFFFFFFF">
      <w:numFmt w:val="bullet"/>
      <w:lvlText w:val="•"/>
      <w:lvlJc w:val="left"/>
      <w:pPr>
        <w:ind w:left="4084" w:hanging="425"/>
      </w:pPr>
      <w:rPr>
        <w:lang w:val="en-US" w:eastAsia="en-US" w:bidi="ar-SA"/>
      </w:rPr>
    </w:lvl>
    <w:lvl w:ilvl="6" w:tplc="FFFFFFFF">
      <w:numFmt w:val="bullet"/>
      <w:lvlText w:val="•"/>
      <w:lvlJc w:val="left"/>
      <w:pPr>
        <w:ind w:left="5446" w:hanging="425"/>
      </w:pPr>
      <w:rPr>
        <w:lang w:val="en-US" w:eastAsia="en-US" w:bidi="ar-SA"/>
      </w:rPr>
    </w:lvl>
    <w:lvl w:ilvl="7" w:tplc="FFFFFFFF">
      <w:numFmt w:val="bullet"/>
      <w:lvlText w:val="•"/>
      <w:lvlJc w:val="left"/>
      <w:pPr>
        <w:ind w:left="6808" w:hanging="425"/>
      </w:pPr>
      <w:rPr>
        <w:lang w:val="en-US" w:eastAsia="en-US" w:bidi="ar-SA"/>
      </w:rPr>
    </w:lvl>
    <w:lvl w:ilvl="8" w:tplc="FFFFFFFF">
      <w:numFmt w:val="bullet"/>
      <w:lvlText w:val="•"/>
      <w:lvlJc w:val="left"/>
      <w:pPr>
        <w:ind w:left="8170" w:hanging="425"/>
      </w:pPr>
      <w:rPr>
        <w:lang w:val="en-US" w:eastAsia="en-US" w:bidi="ar-SA"/>
      </w:rPr>
    </w:lvl>
  </w:abstractNum>
  <w:abstractNum w:abstractNumId="1" w15:restartNumberingAfterBreak="0">
    <w:nsid w:val="1A79449A"/>
    <w:multiLevelType w:val="multilevel"/>
    <w:tmpl w:val="0BF06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FD04105"/>
    <w:multiLevelType w:val="hybridMultilevel"/>
    <w:tmpl w:val="3B14F162"/>
    <w:lvl w:ilvl="0" w:tplc="D316A284">
      <w:start w:val="1"/>
      <w:numFmt w:val="decimal"/>
      <w:lvlText w:val="%1."/>
      <w:lvlJc w:val="left"/>
      <w:pPr>
        <w:ind w:left="58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D50C690">
      <w:start w:val="1"/>
      <w:numFmt w:val="decimal"/>
      <w:lvlText w:val="%2."/>
      <w:lvlJc w:val="left"/>
      <w:pPr>
        <w:ind w:left="863" w:hanging="361"/>
      </w:pPr>
      <w:rPr>
        <w:spacing w:val="0"/>
        <w:w w:val="99"/>
        <w:lang w:val="en-US" w:eastAsia="en-US" w:bidi="ar-SA"/>
      </w:rPr>
    </w:lvl>
    <w:lvl w:ilvl="2" w:tplc="2FBCB8D2">
      <w:start w:val="1"/>
      <w:numFmt w:val="lowerLetter"/>
      <w:lvlText w:val="%3."/>
      <w:lvlJc w:val="left"/>
      <w:pPr>
        <w:ind w:left="1353" w:hanging="425"/>
      </w:pPr>
      <w:rPr>
        <w:spacing w:val="-1"/>
        <w:w w:val="100"/>
        <w:lang w:val="en-US" w:eastAsia="en-US" w:bidi="ar-SA"/>
      </w:rPr>
    </w:lvl>
    <w:lvl w:ilvl="3" w:tplc="C730F11A">
      <w:numFmt w:val="bullet"/>
      <w:lvlText w:val="•"/>
      <w:lvlJc w:val="left"/>
      <w:pPr>
        <w:ind w:left="1360" w:hanging="425"/>
      </w:pPr>
      <w:rPr>
        <w:lang w:val="en-US" w:eastAsia="en-US" w:bidi="ar-SA"/>
      </w:rPr>
    </w:lvl>
    <w:lvl w:ilvl="4" w:tplc="15E40C1A">
      <w:numFmt w:val="bullet"/>
      <w:lvlText w:val="•"/>
      <w:lvlJc w:val="left"/>
      <w:pPr>
        <w:ind w:left="2722" w:hanging="425"/>
      </w:pPr>
      <w:rPr>
        <w:lang w:val="en-US" w:eastAsia="en-US" w:bidi="ar-SA"/>
      </w:rPr>
    </w:lvl>
    <w:lvl w:ilvl="5" w:tplc="AF6EC08E">
      <w:numFmt w:val="bullet"/>
      <w:lvlText w:val="•"/>
      <w:lvlJc w:val="left"/>
      <w:pPr>
        <w:ind w:left="4084" w:hanging="425"/>
      </w:pPr>
      <w:rPr>
        <w:lang w:val="en-US" w:eastAsia="en-US" w:bidi="ar-SA"/>
      </w:rPr>
    </w:lvl>
    <w:lvl w:ilvl="6" w:tplc="83E6B5D6">
      <w:numFmt w:val="bullet"/>
      <w:lvlText w:val="•"/>
      <w:lvlJc w:val="left"/>
      <w:pPr>
        <w:ind w:left="5446" w:hanging="425"/>
      </w:pPr>
      <w:rPr>
        <w:lang w:val="en-US" w:eastAsia="en-US" w:bidi="ar-SA"/>
      </w:rPr>
    </w:lvl>
    <w:lvl w:ilvl="7" w:tplc="75EC47D8">
      <w:numFmt w:val="bullet"/>
      <w:lvlText w:val="•"/>
      <w:lvlJc w:val="left"/>
      <w:pPr>
        <w:ind w:left="6808" w:hanging="425"/>
      </w:pPr>
      <w:rPr>
        <w:lang w:val="en-US" w:eastAsia="en-US" w:bidi="ar-SA"/>
      </w:rPr>
    </w:lvl>
    <w:lvl w:ilvl="8" w:tplc="98A0B93A">
      <w:numFmt w:val="bullet"/>
      <w:lvlText w:val="•"/>
      <w:lvlJc w:val="left"/>
      <w:pPr>
        <w:ind w:left="8170" w:hanging="425"/>
      </w:pPr>
      <w:rPr>
        <w:lang w:val="en-US" w:eastAsia="en-US" w:bidi="ar-SA"/>
      </w:rPr>
    </w:lvl>
  </w:abstractNum>
  <w:abstractNum w:abstractNumId="3" w15:restartNumberingAfterBreak="0">
    <w:nsid w:val="6A255A9C"/>
    <w:multiLevelType w:val="multilevel"/>
    <w:tmpl w:val="B7F02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05F4228"/>
    <w:multiLevelType w:val="multilevel"/>
    <w:tmpl w:val="993AB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644186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 w16cid:durableId="1385328379">
    <w:abstractNumId w:val="2"/>
  </w:num>
  <w:num w:numId="3" w16cid:durableId="1313372307">
    <w:abstractNumId w:val="0"/>
  </w:num>
  <w:num w:numId="4" w16cid:durableId="252666577">
    <w:abstractNumId w:val="1"/>
  </w:num>
  <w:num w:numId="5" w16cid:durableId="2069107653">
    <w:abstractNumId w:val="3"/>
  </w:num>
  <w:num w:numId="6" w16cid:durableId="1253234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BC9"/>
    <w:rsid w:val="000F68E5"/>
    <w:rsid w:val="001717C5"/>
    <w:rsid w:val="001C6DDE"/>
    <w:rsid w:val="002E2C46"/>
    <w:rsid w:val="002F1323"/>
    <w:rsid w:val="00540D80"/>
    <w:rsid w:val="005A174D"/>
    <w:rsid w:val="005D77CD"/>
    <w:rsid w:val="006F49E7"/>
    <w:rsid w:val="007B3EF6"/>
    <w:rsid w:val="008C6BC9"/>
    <w:rsid w:val="008F3173"/>
    <w:rsid w:val="00C570B0"/>
    <w:rsid w:val="00C66C6F"/>
    <w:rsid w:val="00E373AD"/>
    <w:rsid w:val="00E85B77"/>
    <w:rsid w:val="00FB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5BC3B"/>
  <w15:chartTrackingRefBased/>
  <w15:docId w15:val="{C17713A5-A286-4C25-84ED-E1429BF4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B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B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B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6B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B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B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B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B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B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B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B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B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C6B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B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B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B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B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B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B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B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B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B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B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B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8C6B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B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B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B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BC9"/>
    <w:rPr>
      <w:b/>
      <w:bCs/>
      <w:smallCaps/>
      <w:color w:val="0F4761" w:themeColor="accent1" w:themeShade="BF"/>
      <w:spacing w:val="5"/>
    </w:rPr>
  </w:style>
  <w:style w:type="character" w:customStyle="1" w:styleId="hljs-comment">
    <w:name w:val="hljs-comment"/>
    <w:basedOn w:val="DefaultParagraphFont"/>
    <w:rsid w:val="006F49E7"/>
  </w:style>
  <w:style w:type="paragraph" w:styleId="HTMLPreformatted">
    <w:name w:val="HTML Preformatted"/>
    <w:basedOn w:val="Normal"/>
    <w:link w:val="HTMLPreformattedChar"/>
    <w:uiPriority w:val="99"/>
    <w:unhideWhenUsed/>
    <w:rsid w:val="00C66C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66C6F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C66C6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36590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4975441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64477326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7806813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710303775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88606652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1387</Words>
  <Characters>7907</Characters>
  <Application>Microsoft Office Word</Application>
  <DocSecurity>0</DocSecurity>
  <Lines>65</Lines>
  <Paragraphs>18</Paragraphs>
  <ScaleCrop>false</ScaleCrop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Gaby</dc:creator>
  <cp:keywords/>
  <dc:description/>
  <cp:lastModifiedBy>Gabriela Gaby</cp:lastModifiedBy>
  <cp:revision>16</cp:revision>
  <dcterms:created xsi:type="dcterms:W3CDTF">2023-11-14T12:33:00Z</dcterms:created>
  <dcterms:modified xsi:type="dcterms:W3CDTF">2023-11-14T12:45:00Z</dcterms:modified>
</cp:coreProperties>
</file>