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5E1A15" w14:textId="1F0FFE3D" w:rsidR="004818CB" w:rsidRPr="00483762" w:rsidRDefault="004818CB">
      <w:pPr>
        <w:rPr>
          <w:b/>
          <w:bCs/>
          <w:sz w:val="36"/>
          <w:szCs w:val="36"/>
        </w:rPr>
      </w:pPr>
      <w:r w:rsidRPr="00483762">
        <w:rPr>
          <w:b/>
          <w:bCs/>
          <w:sz w:val="36"/>
          <w:szCs w:val="36"/>
        </w:rPr>
        <w:t>BMS</w:t>
      </w:r>
      <w:r w:rsidR="006860D5" w:rsidRPr="00483762">
        <w:rPr>
          <w:b/>
          <w:bCs/>
          <w:sz w:val="36"/>
          <w:szCs w:val="36"/>
        </w:rPr>
        <w:t>W4001</w:t>
      </w:r>
    </w:p>
    <w:p w14:paraId="43992DD2" w14:textId="68BAD05E" w:rsidR="006860D5" w:rsidRDefault="006860D5">
      <w:pPr>
        <w:rPr>
          <w:b/>
          <w:bCs/>
          <w:sz w:val="36"/>
          <w:szCs w:val="36"/>
        </w:rPr>
      </w:pPr>
    </w:p>
    <w:p w14:paraId="61D88A2D" w14:textId="4B39CCFE" w:rsidR="00483762" w:rsidRDefault="00483762">
      <w:pPr>
        <w:rPr>
          <w:b/>
          <w:bCs/>
          <w:sz w:val="36"/>
          <w:szCs w:val="36"/>
        </w:rPr>
      </w:pPr>
    </w:p>
    <w:p w14:paraId="037A14A7" w14:textId="77777777" w:rsidR="00483762" w:rsidRPr="00483762" w:rsidRDefault="00483762">
      <w:pPr>
        <w:rPr>
          <w:b/>
          <w:bCs/>
          <w:sz w:val="36"/>
          <w:szCs w:val="36"/>
        </w:rPr>
      </w:pPr>
    </w:p>
    <w:p w14:paraId="2C9A2FD5" w14:textId="781F0E8A" w:rsidR="008F4D54" w:rsidRDefault="008F4D54">
      <w:pPr>
        <w:rPr>
          <w:b/>
          <w:bCs/>
          <w:sz w:val="36"/>
          <w:szCs w:val="36"/>
        </w:rPr>
      </w:pPr>
      <w:r w:rsidRPr="00483762">
        <w:rPr>
          <w:b/>
          <w:bCs/>
          <w:sz w:val="36"/>
          <w:szCs w:val="36"/>
        </w:rPr>
        <w:t>Academic a</w:t>
      </w:r>
      <w:r w:rsidR="00DD2A11" w:rsidRPr="00483762">
        <w:rPr>
          <w:b/>
          <w:bCs/>
          <w:sz w:val="36"/>
          <w:szCs w:val="36"/>
        </w:rPr>
        <w:t>nd employability skills (ACE)</w:t>
      </w:r>
    </w:p>
    <w:p w14:paraId="5A7DAE9B" w14:textId="22A04E7F" w:rsidR="00483762" w:rsidRDefault="00483762">
      <w:pPr>
        <w:rPr>
          <w:b/>
          <w:bCs/>
          <w:sz w:val="36"/>
          <w:szCs w:val="36"/>
        </w:rPr>
      </w:pPr>
    </w:p>
    <w:p w14:paraId="7AF01DF9" w14:textId="77777777" w:rsidR="00483762" w:rsidRPr="00483762" w:rsidRDefault="00483762">
      <w:pPr>
        <w:rPr>
          <w:b/>
          <w:bCs/>
          <w:sz w:val="36"/>
          <w:szCs w:val="36"/>
        </w:rPr>
      </w:pPr>
    </w:p>
    <w:p w14:paraId="7130D5C5" w14:textId="77777777" w:rsidR="004818CB" w:rsidRPr="00483762" w:rsidRDefault="004818CB">
      <w:pPr>
        <w:rPr>
          <w:b/>
          <w:bCs/>
          <w:sz w:val="36"/>
          <w:szCs w:val="36"/>
        </w:rPr>
      </w:pPr>
    </w:p>
    <w:p w14:paraId="36CB6659" w14:textId="083BC704" w:rsidR="0088015D" w:rsidRDefault="0088015D">
      <w:pPr>
        <w:rPr>
          <w:b/>
          <w:bCs/>
          <w:sz w:val="36"/>
          <w:szCs w:val="36"/>
        </w:rPr>
      </w:pPr>
      <w:r w:rsidRPr="00483762">
        <w:rPr>
          <w:b/>
          <w:bCs/>
          <w:sz w:val="36"/>
          <w:szCs w:val="36"/>
        </w:rPr>
        <w:t>Kayne Johnson</w:t>
      </w:r>
    </w:p>
    <w:p w14:paraId="784E8A5D" w14:textId="77777777" w:rsidR="00483762" w:rsidRPr="00483762" w:rsidRDefault="00483762">
      <w:pPr>
        <w:rPr>
          <w:b/>
          <w:bCs/>
          <w:sz w:val="36"/>
          <w:szCs w:val="36"/>
        </w:rPr>
      </w:pPr>
    </w:p>
    <w:p w14:paraId="4AF4813D" w14:textId="7D76FF1D" w:rsidR="006860D5" w:rsidRDefault="006860D5">
      <w:pPr>
        <w:rPr>
          <w:b/>
          <w:bCs/>
          <w:sz w:val="36"/>
          <w:szCs w:val="36"/>
        </w:rPr>
      </w:pPr>
    </w:p>
    <w:p w14:paraId="5926016E" w14:textId="2211C995" w:rsidR="00483762" w:rsidRDefault="00483762">
      <w:pPr>
        <w:rPr>
          <w:b/>
          <w:bCs/>
          <w:sz w:val="36"/>
          <w:szCs w:val="36"/>
        </w:rPr>
      </w:pPr>
    </w:p>
    <w:p w14:paraId="1F6F0CD5" w14:textId="024C0799" w:rsidR="00483762" w:rsidRDefault="00483762">
      <w:pPr>
        <w:rPr>
          <w:b/>
          <w:bCs/>
          <w:sz w:val="36"/>
          <w:szCs w:val="36"/>
        </w:rPr>
      </w:pPr>
    </w:p>
    <w:p w14:paraId="39CC1F3F" w14:textId="66D7833C" w:rsidR="00483762" w:rsidRDefault="00483762">
      <w:pPr>
        <w:rPr>
          <w:b/>
          <w:bCs/>
          <w:sz w:val="36"/>
          <w:szCs w:val="36"/>
        </w:rPr>
      </w:pPr>
    </w:p>
    <w:p w14:paraId="74D29359" w14:textId="77777777" w:rsidR="00483762" w:rsidRPr="00483762" w:rsidRDefault="00483762">
      <w:pPr>
        <w:rPr>
          <w:b/>
          <w:bCs/>
          <w:sz w:val="36"/>
          <w:szCs w:val="36"/>
        </w:rPr>
      </w:pPr>
    </w:p>
    <w:p w14:paraId="50D7CD79" w14:textId="607533CE" w:rsidR="006860D5" w:rsidRPr="00483762" w:rsidRDefault="005E3B64">
      <w:pPr>
        <w:rPr>
          <w:b/>
          <w:bCs/>
          <w:sz w:val="36"/>
          <w:szCs w:val="36"/>
        </w:rPr>
      </w:pPr>
      <w:r w:rsidRPr="00483762">
        <w:rPr>
          <w:b/>
          <w:bCs/>
          <w:sz w:val="36"/>
          <w:szCs w:val="36"/>
        </w:rPr>
        <w:t>2</w:t>
      </w:r>
      <w:r w:rsidR="00483762" w:rsidRPr="00483762">
        <w:rPr>
          <w:b/>
          <w:bCs/>
          <w:sz w:val="36"/>
          <w:szCs w:val="36"/>
        </w:rPr>
        <w:t>008317</w:t>
      </w:r>
    </w:p>
    <w:p w14:paraId="5270BF1A" w14:textId="77777777" w:rsidR="00DA5924" w:rsidRDefault="00DA5924"/>
    <w:p w14:paraId="381F7048" w14:textId="77777777" w:rsidR="00483762" w:rsidRDefault="00483762"/>
    <w:p w14:paraId="48607194" w14:textId="77777777" w:rsidR="00483762" w:rsidRDefault="00483762"/>
    <w:p w14:paraId="02AB11DA" w14:textId="77777777" w:rsidR="00483762" w:rsidRDefault="00483762"/>
    <w:p w14:paraId="4936B9E0" w14:textId="77777777" w:rsidR="00483762" w:rsidRDefault="00483762"/>
    <w:p w14:paraId="477A3A00" w14:textId="77777777" w:rsidR="00483762" w:rsidRDefault="00483762"/>
    <w:p w14:paraId="76704473" w14:textId="77777777" w:rsidR="00483762" w:rsidRDefault="00483762"/>
    <w:p w14:paraId="0E26C37C" w14:textId="77777777" w:rsidR="00483762" w:rsidRDefault="00483762"/>
    <w:p w14:paraId="69042D86" w14:textId="4BFEEF15" w:rsidR="00CA5105" w:rsidRPr="00483762" w:rsidRDefault="000E3EC1">
      <w:pPr>
        <w:rPr>
          <w:b/>
          <w:bCs/>
          <w:sz w:val="28"/>
          <w:szCs w:val="28"/>
          <w:u w:val="single"/>
        </w:rPr>
      </w:pPr>
      <w:r w:rsidRPr="00483762">
        <w:rPr>
          <w:b/>
          <w:bCs/>
          <w:sz w:val="28"/>
          <w:szCs w:val="28"/>
          <w:u w:val="single"/>
        </w:rPr>
        <w:lastRenderedPageBreak/>
        <w:t xml:space="preserve">Time management </w:t>
      </w:r>
      <w:r w:rsidR="00403B4D" w:rsidRPr="00483762">
        <w:rPr>
          <w:b/>
          <w:bCs/>
          <w:sz w:val="28"/>
          <w:szCs w:val="28"/>
          <w:u w:val="single"/>
        </w:rPr>
        <w:t xml:space="preserve">and organising </w:t>
      </w:r>
      <w:r w:rsidR="00A24D19" w:rsidRPr="00483762">
        <w:rPr>
          <w:b/>
          <w:bCs/>
          <w:sz w:val="28"/>
          <w:szCs w:val="28"/>
          <w:u w:val="single"/>
        </w:rPr>
        <w:t>studies</w:t>
      </w:r>
    </w:p>
    <w:p w14:paraId="3D77188C" w14:textId="72F16E39" w:rsidR="00DA29F1" w:rsidRDefault="00403B4D">
      <w:r>
        <w:t xml:space="preserve">My previous understanding of time management before I started the session was </w:t>
      </w:r>
      <w:r w:rsidR="00087915">
        <w:t>considerably basic</w:t>
      </w:r>
      <w:r>
        <w:t xml:space="preserve">, I just thought it meant being on time. After </w:t>
      </w:r>
      <w:r w:rsidR="00103434">
        <w:t xml:space="preserve">we started to look at different ways to keep time </w:t>
      </w:r>
      <w:r w:rsidR="002D5925">
        <w:t>management,</w:t>
      </w:r>
      <w:r w:rsidR="00103434">
        <w:t xml:space="preserve"> I realised how much more it actually was.</w:t>
      </w:r>
      <w:r w:rsidR="00B9240B">
        <w:t xml:space="preserve"> </w:t>
      </w:r>
      <w:r w:rsidR="001539C6">
        <w:t xml:space="preserve">Time management is a lot more complex I personally think anyway, </w:t>
      </w:r>
      <w:r w:rsidR="00BD40D0">
        <w:t xml:space="preserve">for example it means allocation </w:t>
      </w:r>
      <w:r w:rsidR="00FC5C92">
        <w:t>enough time to study</w:t>
      </w:r>
      <w:r w:rsidR="007A338C">
        <w:t xml:space="preserve">, using the time I have effectively and efficiently </w:t>
      </w:r>
      <w:r w:rsidR="00B05FA9">
        <w:t>and</w:t>
      </w:r>
      <w:r w:rsidR="002D5925">
        <w:t xml:space="preserve"> actually</w:t>
      </w:r>
      <w:r w:rsidR="00B05FA9">
        <w:t xml:space="preserve"> </w:t>
      </w:r>
      <w:r w:rsidR="002D5925">
        <w:t>be</w:t>
      </w:r>
      <w:r w:rsidR="00B05FA9">
        <w:t xml:space="preserve"> able to balance </w:t>
      </w:r>
      <w:r w:rsidR="00F60FF5">
        <w:t>the time requirements of different aspects of your life</w:t>
      </w:r>
      <w:r w:rsidR="00E37008">
        <w:t>.</w:t>
      </w:r>
      <w:r w:rsidR="002F5FA9">
        <w:t xml:space="preserve"> </w:t>
      </w:r>
      <w:r w:rsidR="00122256">
        <w:t>I</w:t>
      </w:r>
      <w:r w:rsidR="00E37008">
        <w:t xml:space="preserve"> would have never really given it much thought</w:t>
      </w:r>
      <w:r w:rsidR="008F7D75">
        <w:t xml:space="preserve">. </w:t>
      </w:r>
      <w:r w:rsidR="00A445C9">
        <w:t xml:space="preserve">Before I started the </w:t>
      </w:r>
      <w:r w:rsidR="00AD5CCE">
        <w:t>lesson,</w:t>
      </w:r>
      <w:r w:rsidR="00A445C9">
        <w:t xml:space="preserve"> I never really </w:t>
      </w:r>
      <w:r w:rsidR="00DD2F55">
        <w:t>managed my time good, I was always usually late or forgetting</w:t>
      </w:r>
      <w:r w:rsidR="003C2E03">
        <w:t xml:space="preserve"> t</w:t>
      </w:r>
      <w:r w:rsidR="00DD2F55">
        <w:t>hings that needed to be done</w:t>
      </w:r>
      <w:r w:rsidR="00256450">
        <w:t xml:space="preserve">, but after this lesson and seeing how other people mange </w:t>
      </w:r>
      <w:r w:rsidR="00DE73B5">
        <w:t>their</w:t>
      </w:r>
      <w:r w:rsidR="00256450">
        <w:t xml:space="preserve"> time I was able </w:t>
      </w:r>
      <w:r w:rsidR="00804038">
        <w:t xml:space="preserve">to do some changes myself. After this lesson I went and wrote down the important things that needed to be done in a normal week to week, such as </w:t>
      </w:r>
      <w:r w:rsidR="006C3565">
        <w:t xml:space="preserve">attending lessons, studying, time </w:t>
      </w:r>
      <w:r w:rsidR="008929CB">
        <w:t xml:space="preserve">to do other things I may need to do in my everyday normal life. </w:t>
      </w:r>
      <w:r w:rsidR="004C36E9">
        <w:t xml:space="preserve">I would always find myself thinking about how much time I </w:t>
      </w:r>
      <w:r w:rsidR="0035115A">
        <w:t xml:space="preserve">wasted or things I never manged to get done because I never manged my life properly and efficiently. Just by have a simple </w:t>
      </w:r>
      <w:r w:rsidR="00691ED6">
        <w:t xml:space="preserve">plan or to do list is a way I can enable I have the best time management skill I can possibly have. </w:t>
      </w:r>
      <w:r w:rsidR="00E26B96">
        <w:t xml:space="preserve">One of the tasks the helped me to be able to come up with the best way to mange my </w:t>
      </w:r>
      <w:r w:rsidR="007F7122">
        <w:t xml:space="preserve">time was an activity we had done in the session, having to think and write down on the spot </w:t>
      </w:r>
      <w:r w:rsidR="0018035E">
        <w:t>about if we use time efficiently</w:t>
      </w:r>
      <w:r w:rsidR="00B327EE">
        <w:t>, do we waste time getting started on things and if we found time passed and we</w:t>
      </w:r>
      <w:r w:rsidR="00013C3F">
        <w:t xml:space="preserve"> did</w:t>
      </w:r>
      <w:r w:rsidR="00C22EB0">
        <w:t xml:space="preserve"> not</w:t>
      </w:r>
      <w:r w:rsidR="00013C3F">
        <w:t xml:space="preserve"> know what happened. This is a task that made me realise I </w:t>
      </w:r>
      <w:r w:rsidR="00C22EB0">
        <w:t>had actually</w:t>
      </w:r>
      <w:r w:rsidR="00013C3F">
        <w:t xml:space="preserve"> got </w:t>
      </w:r>
      <w:r w:rsidR="00087915">
        <w:t>extraordinarily little</w:t>
      </w:r>
      <w:r w:rsidR="00013C3F">
        <w:t xml:space="preserve"> time management skills, but I was </w:t>
      </w:r>
      <w:r w:rsidR="007E3E2B">
        <w:t xml:space="preserve">wanting to be able to change this. By writing everything I wanted to do and </w:t>
      </w:r>
      <w:r w:rsidR="005A0EEA">
        <w:t>achieve</w:t>
      </w:r>
      <w:r w:rsidR="007E3E2B">
        <w:t xml:space="preserve"> and the things I </w:t>
      </w:r>
      <w:r w:rsidR="00DE73B5">
        <w:t>actually</w:t>
      </w:r>
      <w:r w:rsidR="007E3E2B">
        <w:t xml:space="preserve"> needed to get done, I personally feel I have stated to make a big improvement on this. </w:t>
      </w:r>
      <w:r w:rsidR="00D868D0">
        <w:t xml:space="preserve">So over all I feel that the session was a good session for me to be able to learn something I will </w:t>
      </w:r>
      <w:r w:rsidR="00DE73B5">
        <w:t>definitely</w:t>
      </w:r>
      <w:r w:rsidR="00D868D0">
        <w:t xml:space="preserve"> use and </w:t>
      </w:r>
      <w:r w:rsidR="00DE73B5">
        <w:t>need</w:t>
      </w:r>
      <w:r w:rsidR="00D868D0">
        <w:t xml:space="preserve"> </w:t>
      </w:r>
      <w:r w:rsidR="00FB235A">
        <w:t>through out my life. I can see why it i</w:t>
      </w:r>
      <w:r w:rsidR="00BB0D46">
        <w:t xml:space="preserve">s </w:t>
      </w:r>
      <w:r w:rsidR="005A0EEA">
        <w:t>an especially important</w:t>
      </w:r>
      <w:r w:rsidR="00BB0D46">
        <w:t xml:space="preserve"> and useful skill to have.</w:t>
      </w:r>
      <w:r w:rsidR="00E67C4E">
        <w:t xml:space="preserve"> The second part </w:t>
      </w:r>
      <w:r w:rsidR="00F211DE">
        <w:t xml:space="preserve">of the session was </w:t>
      </w:r>
      <w:r w:rsidR="00124982">
        <w:t>about organising studies</w:t>
      </w:r>
      <w:r w:rsidR="00FC6B20">
        <w:t xml:space="preserve">, </w:t>
      </w:r>
      <w:r w:rsidR="00EA7AF8">
        <w:t xml:space="preserve">when I first heard this was </w:t>
      </w:r>
      <w:r w:rsidR="005A0EEA">
        <w:t>something,</w:t>
      </w:r>
      <w:r w:rsidR="00EA7AF8">
        <w:t xml:space="preserve"> we </w:t>
      </w:r>
      <w:r w:rsidR="00AD5CCE">
        <w:t>were</w:t>
      </w:r>
      <w:r w:rsidR="00EA7AF8">
        <w:t xml:space="preserve"> going to be learning in a </w:t>
      </w:r>
      <w:r w:rsidR="00C3363B">
        <w:t>lesson I was a bit confused as to why</w:t>
      </w:r>
      <w:r w:rsidR="009F245C">
        <w:t xml:space="preserve"> we </w:t>
      </w:r>
      <w:r w:rsidR="00520702">
        <w:t>were</w:t>
      </w:r>
      <w:r w:rsidR="009F245C">
        <w:t xml:space="preserve"> going to cover this</w:t>
      </w:r>
      <w:r w:rsidR="00DA29F1">
        <w:t xml:space="preserve">. </w:t>
      </w:r>
      <w:r w:rsidR="00806907">
        <w:t xml:space="preserve">But after we had started the </w:t>
      </w:r>
      <w:r w:rsidR="00520702">
        <w:t>topic,</w:t>
      </w:r>
      <w:r w:rsidR="00806907">
        <w:t xml:space="preserve"> I soon re</w:t>
      </w:r>
      <w:r w:rsidR="00413B3E">
        <w:t xml:space="preserve">alised </w:t>
      </w:r>
      <w:r w:rsidR="005A58EC">
        <w:t xml:space="preserve">that it was going to be something useful to me personally. </w:t>
      </w:r>
      <w:r w:rsidR="00631952">
        <w:t xml:space="preserve">I never had much knowledge or paid any real thought or attention towards organising my </w:t>
      </w:r>
      <w:r w:rsidR="00DE73B5">
        <w:t>studies</w:t>
      </w:r>
      <w:r w:rsidR="00631952">
        <w:t>,</w:t>
      </w:r>
      <w:r w:rsidR="00964E01">
        <w:t xml:space="preserve"> I just thought </w:t>
      </w:r>
      <w:r w:rsidR="00087915">
        <w:t>extraordinarily little</w:t>
      </w:r>
      <w:r w:rsidR="00520702">
        <w:t xml:space="preserve"> of</w:t>
      </w:r>
      <w:r w:rsidR="000E60E4">
        <w:t xml:space="preserve"> it. I personally thought it was basic </w:t>
      </w:r>
      <w:r w:rsidR="001903FB">
        <w:t xml:space="preserve">just knowing how to be </w:t>
      </w:r>
      <w:r w:rsidR="00DE73B5">
        <w:t>organised</w:t>
      </w:r>
      <w:r w:rsidR="001903FB">
        <w:t xml:space="preserve"> and prepared for studies and things</w:t>
      </w:r>
      <w:r w:rsidR="00DE73B5">
        <w:t>.</w:t>
      </w:r>
      <w:r w:rsidR="00AF7CE3">
        <w:t xml:space="preserve"> But its more than that, its being prepared so </w:t>
      </w:r>
      <w:r w:rsidR="00785F87">
        <w:t xml:space="preserve">that you </w:t>
      </w:r>
      <w:r w:rsidR="00197FF8">
        <w:t>do not</w:t>
      </w:r>
      <w:r w:rsidR="00785F87">
        <w:t xml:space="preserve"> miss anything that could or may </w:t>
      </w:r>
      <w:r w:rsidR="00520702">
        <w:t>affect</w:t>
      </w:r>
      <w:r w:rsidR="00785F87">
        <w:t xml:space="preserve"> your </w:t>
      </w:r>
      <w:r w:rsidR="00122256">
        <w:t>studies</w:t>
      </w:r>
      <w:r w:rsidR="00785F87">
        <w:t xml:space="preserve">, its </w:t>
      </w:r>
      <w:r w:rsidR="003D54E6">
        <w:t xml:space="preserve">being able to know what work is due and being done for certain sessions and lecturers. </w:t>
      </w:r>
      <w:r w:rsidR="0026268D">
        <w:t xml:space="preserve">Its so much more complex than you would first think </w:t>
      </w:r>
      <w:r w:rsidR="00B4185C">
        <w:t xml:space="preserve">and not as basic, </w:t>
      </w:r>
      <w:r w:rsidR="0094251E">
        <w:t xml:space="preserve">I </w:t>
      </w:r>
      <w:r w:rsidR="00986555">
        <w:t xml:space="preserve">definitely can now see why it </w:t>
      </w:r>
      <w:r w:rsidR="007D0B8C">
        <w:t xml:space="preserve">important and will help me personally in the future and currently with my </w:t>
      </w:r>
      <w:r w:rsidR="002C4E61">
        <w:t>studies. From the start of the lesson until now my views on this topic has changed completely</w:t>
      </w:r>
      <w:r w:rsidR="002F6A71">
        <w:t xml:space="preserve">, </w:t>
      </w:r>
      <w:r w:rsidR="00462AED">
        <w:t xml:space="preserve">I have a clear view and understanding of </w:t>
      </w:r>
      <w:r w:rsidR="008A5D5F">
        <w:t>how both time management and organising studies.</w:t>
      </w:r>
      <w:r w:rsidR="00756CFB">
        <w:t xml:space="preserve"> “</w:t>
      </w:r>
      <w:r w:rsidR="00756CFB" w:rsidRPr="00756CFB">
        <w:t xml:space="preserve">“Time management” is the process of organizing and planning how to divide your time between specific activities. Good time management enables you to work smarter – not harder – so that you get more done in less time, even when time is </w:t>
      </w:r>
      <w:r w:rsidR="00520702" w:rsidRPr="00756CFB">
        <w:t>tight,</w:t>
      </w:r>
      <w:r w:rsidR="00756CFB" w:rsidRPr="00756CFB">
        <w:t xml:space="preserve"> and pressures are high.</w:t>
      </w:r>
      <w:r w:rsidR="00AF2395">
        <w:t>”</w:t>
      </w:r>
      <w:r w:rsidR="005B68FE">
        <w:t xml:space="preserve"> (1)</w:t>
      </w:r>
    </w:p>
    <w:p w14:paraId="2C9DF266" w14:textId="4268EDF3" w:rsidR="008A7F5E" w:rsidRDefault="008A7F5E"/>
    <w:p w14:paraId="4E7D5446" w14:textId="3916E8D5" w:rsidR="008A7F5E" w:rsidRDefault="008A7F5E"/>
    <w:p w14:paraId="3EEF0055" w14:textId="77777777" w:rsidR="008A7F5E" w:rsidRDefault="008A7F5E"/>
    <w:p w14:paraId="49156DD4" w14:textId="77777777" w:rsidR="00AF2395" w:rsidRDefault="00AF2395">
      <w:pPr>
        <w:rPr>
          <w:b/>
          <w:bCs/>
          <w:sz w:val="32"/>
          <w:szCs w:val="32"/>
          <w:u w:val="single"/>
        </w:rPr>
      </w:pPr>
    </w:p>
    <w:p w14:paraId="2FA016C5" w14:textId="77777777" w:rsidR="00AF2395" w:rsidRDefault="00AF2395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 </w:t>
      </w:r>
    </w:p>
    <w:p w14:paraId="796C62A3" w14:textId="14D8E8DD" w:rsidR="00CA5105" w:rsidRPr="00AF2395" w:rsidRDefault="00AF2395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 xml:space="preserve">Online </w:t>
      </w:r>
      <w:r w:rsidR="00413F48" w:rsidRPr="00AF2395">
        <w:rPr>
          <w:b/>
          <w:bCs/>
          <w:sz w:val="32"/>
          <w:szCs w:val="32"/>
          <w:u w:val="single"/>
        </w:rPr>
        <w:t xml:space="preserve">learning </w:t>
      </w:r>
      <w:r w:rsidR="00A44B52" w:rsidRPr="00AF2395">
        <w:rPr>
          <w:b/>
          <w:bCs/>
          <w:sz w:val="32"/>
          <w:szCs w:val="32"/>
          <w:u w:val="single"/>
        </w:rPr>
        <w:t xml:space="preserve">experience </w:t>
      </w:r>
    </w:p>
    <w:p w14:paraId="0FBC7474" w14:textId="58CD03A1" w:rsidR="005A58EC" w:rsidRDefault="001B7DC6">
      <w:r>
        <w:t xml:space="preserve">Before I started </w:t>
      </w:r>
      <w:r w:rsidR="009C076C">
        <w:t xml:space="preserve">this </w:t>
      </w:r>
      <w:r w:rsidR="00520702">
        <w:t>course,</w:t>
      </w:r>
      <w:r w:rsidR="009C076C">
        <w:t xml:space="preserve"> I never had much online learning, apart from when I started </w:t>
      </w:r>
      <w:r w:rsidR="004A2D83">
        <w:t xml:space="preserve">my first job at The Royal Hop Pole. Before I was able to start </w:t>
      </w:r>
      <w:r w:rsidR="00520702">
        <w:t>working,</w:t>
      </w:r>
      <w:r w:rsidR="004A2D83">
        <w:t xml:space="preserve"> I had to do </w:t>
      </w:r>
      <w:r w:rsidR="00DE45E1">
        <w:t xml:space="preserve">12 hours of online learning. This include things related to the pub and </w:t>
      </w:r>
      <w:r w:rsidR="00311479">
        <w:t xml:space="preserve">what I would be covering in my own job role. </w:t>
      </w:r>
      <w:r w:rsidR="00387549">
        <w:t xml:space="preserve">But as far as learning via things such as </w:t>
      </w:r>
      <w:r w:rsidR="008E6013">
        <w:t xml:space="preserve">teams </w:t>
      </w:r>
      <w:r w:rsidR="00413DEB">
        <w:t xml:space="preserve">and so on </w:t>
      </w:r>
      <w:r w:rsidR="00B211C3">
        <w:t xml:space="preserve">I have had no previous experience. When I first </w:t>
      </w:r>
      <w:r w:rsidR="00DA5924">
        <w:t>found out we would be taking our studies online via a platform such as teams I personally was a bit unsure how this was going to play out.</w:t>
      </w:r>
      <w:r w:rsidR="00B461AC">
        <w:t xml:space="preserve"> It was the unknowing of how it was all going to work and if I </w:t>
      </w:r>
      <w:r w:rsidR="00197FF8">
        <w:t>were</w:t>
      </w:r>
      <w:r w:rsidR="00B461AC">
        <w:t xml:space="preserve"> still going to get </w:t>
      </w:r>
      <w:r w:rsidR="005B700F">
        <w:t>the same learning</w:t>
      </w:r>
      <w:r w:rsidR="00725FD4">
        <w:t xml:space="preserve">, that </w:t>
      </w:r>
      <w:r w:rsidR="00E23A13">
        <w:t>I</w:t>
      </w:r>
      <w:r w:rsidR="005B700F">
        <w:t xml:space="preserve"> would have gotten if we </w:t>
      </w:r>
      <w:r w:rsidR="00520702">
        <w:t>were</w:t>
      </w:r>
      <w:r w:rsidR="005B700F">
        <w:t xml:space="preserve"> doing are studies and lessons on campus.</w:t>
      </w:r>
      <w:r w:rsidR="009615A9">
        <w:t xml:space="preserve"> Since we started in </w:t>
      </w:r>
      <w:r w:rsidR="00520702">
        <w:t>October,</w:t>
      </w:r>
      <w:r w:rsidR="009615A9">
        <w:t xml:space="preserve"> I have to say I think the learning we are getting from the lectures has been amazing. As hard as it can </w:t>
      </w:r>
      <w:r w:rsidR="00520702">
        <w:t>be,</w:t>
      </w:r>
      <w:r w:rsidR="009615A9">
        <w:t xml:space="preserve"> they </w:t>
      </w:r>
      <w:r w:rsidR="003A55E2">
        <w:t xml:space="preserve">always make sure we understand fully what we need to do for each task, it feels like we are still in a </w:t>
      </w:r>
      <w:r w:rsidR="00BA5629">
        <w:t>classroom</w:t>
      </w:r>
      <w:r w:rsidR="003A55E2">
        <w:t xml:space="preserve"> setting but just not </w:t>
      </w:r>
      <w:r w:rsidR="00520702">
        <w:t>altogether</w:t>
      </w:r>
      <w:r w:rsidR="003A55E2">
        <w:t xml:space="preserve">. </w:t>
      </w:r>
      <w:r w:rsidR="009D69A7">
        <w:t xml:space="preserve">There can be times that things will and do go wrong for example </w:t>
      </w:r>
      <w:r w:rsidR="00C772FF">
        <w:t xml:space="preserve">internet connect problems or </w:t>
      </w:r>
      <w:r w:rsidR="00520702">
        <w:t>slides.</w:t>
      </w:r>
    </w:p>
    <w:p w14:paraId="7585C61D" w14:textId="03DE8F00" w:rsidR="00E7780E" w:rsidRDefault="00C772FF">
      <w:r>
        <w:t>not</w:t>
      </w:r>
      <w:r w:rsidR="00F4799D">
        <w:t xml:space="preserve"> always presenting </w:t>
      </w:r>
      <w:proofErr w:type="gramStart"/>
      <w:r w:rsidR="00B008C5">
        <w:t>etc.</w:t>
      </w:r>
      <w:r w:rsidR="00F4799D">
        <w:t>.</w:t>
      </w:r>
      <w:proofErr w:type="gramEnd"/>
      <w:r w:rsidR="00F4799D">
        <w:t xml:space="preserve"> But </w:t>
      </w:r>
      <w:r w:rsidR="00E5752A">
        <w:t>these are things that do get sorted and cause the least disruption to the learning they provide to us all</w:t>
      </w:r>
      <w:r w:rsidR="009656FB">
        <w:t>.</w:t>
      </w:r>
      <w:r w:rsidR="00EC3BC3">
        <w:t xml:space="preserve"> </w:t>
      </w:r>
      <w:r w:rsidR="00520702">
        <w:t>So,</w:t>
      </w:r>
      <w:r w:rsidR="00D64208">
        <w:t xml:space="preserve"> my own overall view of online learning is </w:t>
      </w:r>
      <w:r w:rsidR="008F4E5D">
        <w:t>particularly good</w:t>
      </w:r>
      <w:r w:rsidR="006326DC">
        <w:t>, I have now had a few months to experience it and I feel a lot more confident about using online learning</w:t>
      </w:r>
      <w:r w:rsidR="00802126">
        <w:t xml:space="preserve"> in the future.</w:t>
      </w:r>
      <w:r w:rsidR="001D60BD">
        <w:t xml:space="preserve"> I also believe </w:t>
      </w:r>
      <w:r w:rsidR="002367FD">
        <w:t xml:space="preserve">that online learning will be used a lot more now that everything is now becoming </w:t>
      </w:r>
      <w:r w:rsidR="00CB0FE7">
        <w:t xml:space="preserve">more advanced. I can see where online learning will be able to </w:t>
      </w:r>
      <w:r w:rsidR="00CE429F">
        <w:t xml:space="preserve">help learn even when not </w:t>
      </w:r>
      <w:r w:rsidR="00520702">
        <w:t>in</w:t>
      </w:r>
      <w:r w:rsidR="00CE429F">
        <w:t xml:space="preserve"> a </w:t>
      </w:r>
      <w:r w:rsidR="00BA5629">
        <w:t>classroom</w:t>
      </w:r>
      <w:r w:rsidR="00CE429F">
        <w:t xml:space="preserve"> and still receive </w:t>
      </w:r>
      <w:r w:rsidR="003D1464">
        <w:t xml:space="preserve">the same if not better teaching. Another point I would like to add is that before I started to do my </w:t>
      </w:r>
      <w:r w:rsidR="00CB4E1F">
        <w:t xml:space="preserve">course </w:t>
      </w:r>
      <w:r w:rsidR="00520702">
        <w:t>online,</w:t>
      </w:r>
      <w:r w:rsidR="00CB4E1F">
        <w:t xml:space="preserve"> I never really had much experience with </w:t>
      </w:r>
      <w:r w:rsidR="002A530F">
        <w:t>computer</w:t>
      </w:r>
      <w:r w:rsidR="00CB4E1F">
        <w:t xml:space="preserve"> so I was worried that I </w:t>
      </w:r>
      <w:r w:rsidR="00197FF8">
        <w:t>would not</w:t>
      </w:r>
      <w:r w:rsidR="002A530F">
        <w:t xml:space="preserve"> be able to keep up, but now having to </w:t>
      </w:r>
      <w:r w:rsidR="00CA2E7B">
        <w:t xml:space="preserve">do our learning </w:t>
      </w:r>
      <w:r w:rsidR="009F288E">
        <w:t xml:space="preserve">on teams </w:t>
      </w:r>
      <w:r w:rsidR="00BA5629">
        <w:t>it</w:t>
      </w:r>
      <w:r w:rsidR="009F288E">
        <w:t xml:space="preserve"> made me more able and confident </w:t>
      </w:r>
      <w:r w:rsidR="00E62405">
        <w:t>to use such plat</w:t>
      </w:r>
      <w:r w:rsidR="000E3C16">
        <w:t>forms</w:t>
      </w:r>
      <w:r w:rsidR="00E62405">
        <w:t xml:space="preserve"> again in the fu</w:t>
      </w:r>
      <w:r w:rsidR="00EA5731">
        <w:t>ture</w:t>
      </w:r>
      <w:r w:rsidR="000E3C16">
        <w:t>.</w:t>
      </w:r>
      <w:r w:rsidR="00657F69">
        <w:t xml:space="preserve"> </w:t>
      </w:r>
      <w:r w:rsidR="00520702">
        <w:t>Finally,</w:t>
      </w:r>
      <w:r w:rsidR="008F4CD8">
        <w:t xml:space="preserve"> after I completed this </w:t>
      </w:r>
      <w:r w:rsidR="00BA5629">
        <w:t>year,</w:t>
      </w:r>
      <w:r w:rsidR="008F4CD8">
        <w:t xml:space="preserve"> I plan on going to uni again to do business and events management </w:t>
      </w:r>
      <w:r w:rsidR="000C0AB9">
        <w:t xml:space="preserve">and with the uncertainty </w:t>
      </w:r>
      <w:r w:rsidR="00B008C5">
        <w:t>now</w:t>
      </w:r>
      <w:r w:rsidR="000C0AB9">
        <w:t xml:space="preserve"> with this pandemic </w:t>
      </w:r>
      <w:r w:rsidR="00F56E25">
        <w:t xml:space="preserve">I have no idea if I will have to do my learning online again. </w:t>
      </w:r>
      <w:r w:rsidR="00520702">
        <w:t>So,</w:t>
      </w:r>
      <w:r w:rsidR="00F56E25">
        <w:t xml:space="preserve"> to conclude all my points </w:t>
      </w:r>
      <w:r w:rsidR="00D15CA1">
        <w:t xml:space="preserve">overall I am </w:t>
      </w:r>
      <w:r w:rsidR="00B4365F">
        <w:t xml:space="preserve">a lot more confident with the whole online learning </w:t>
      </w:r>
      <w:r w:rsidR="009934C1">
        <w:t>in general.</w:t>
      </w:r>
    </w:p>
    <w:p w14:paraId="18088FF2" w14:textId="1B86EF1D" w:rsidR="009934C1" w:rsidRDefault="009934C1"/>
    <w:p w14:paraId="7286DAD6" w14:textId="5F0FDF00" w:rsidR="009934C1" w:rsidRPr="00AF2395" w:rsidRDefault="00E7185B">
      <w:pPr>
        <w:rPr>
          <w:b/>
          <w:bCs/>
          <w:sz w:val="32"/>
          <w:szCs w:val="32"/>
          <w:u w:val="single"/>
        </w:rPr>
      </w:pPr>
      <w:r w:rsidRPr="00AF2395">
        <w:rPr>
          <w:b/>
          <w:bCs/>
          <w:sz w:val="32"/>
          <w:szCs w:val="32"/>
          <w:u w:val="single"/>
        </w:rPr>
        <w:t xml:space="preserve">Cv </w:t>
      </w:r>
      <w:r w:rsidR="00520702" w:rsidRPr="00AF2395">
        <w:rPr>
          <w:b/>
          <w:bCs/>
          <w:sz w:val="32"/>
          <w:szCs w:val="32"/>
          <w:u w:val="single"/>
        </w:rPr>
        <w:t>writing.</w:t>
      </w:r>
      <w:r w:rsidRPr="00AF2395">
        <w:rPr>
          <w:b/>
          <w:bCs/>
          <w:sz w:val="32"/>
          <w:szCs w:val="32"/>
          <w:u w:val="single"/>
        </w:rPr>
        <w:t xml:space="preserve"> </w:t>
      </w:r>
    </w:p>
    <w:p w14:paraId="3FA33660" w14:textId="7369DFA8" w:rsidR="00E7185B" w:rsidRDefault="00E7185B"/>
    <w:p w14:paraId="1D9341F4" w14:textId="10D770FB" w:rsidR="00483762" w:rsidRDefault="00973CB8" w:rsidP="003E7D54">
      <w:r>
        <w:t xml:space="preserve">Cv writing was a topic we covered that I felt I strongly needed. My previous experiences with cv writing are very minimal to say the least, I have only had 2 </w:t>
      </w:r>
      <w:r w:rsidR="00483762">
        <w:t>CVS’s</w:t>
      </w:r>
      <w:r w:rsidR="008E79E8">
        <w:t xml:space="preserve"> one of which was made for me when I was in school. My cv that I made myself now looking back was not </w:t>
      </w:r>
      <w:r w:rsidR="008F4E5D">
        <w:t>particularly good</w:t>
      </w:r>
      <w:r w:rsidR="008E79E8">
        <w:t xml:space="preserve">, </w:t>
      </w:r>
      <w:r w:rsidR="00AA311B">
        <w:t xml:space="preserve">in this lesson we got to watch a few short clips which explained and gave us tips on how to make our cv more attractable to employers. </w:t>
      </w:r>
      <w:r w:rsidR="00C73FB8">
        <w:t xml:space="preserve">Whilst watching the clips and listening to the discussions I was able to see what my own cv was lacking. </w:t>
      </w:r>
      <w:r w:rsidR="00AF0C6B">
        <w:t xml:space="preserve">Seeing where I was going wrong </w:t>
      </w:r>
      <w:r w:rsidR="00B008C5">
        <w:t>and</w:t>
      </w:r>
      <w:r w:rsidR="00AF0C6B">
        <w:t xml:space="preserve"> the good </w:t>
      </w:r>
      <w:r w:rsidR="00483762">
        <w:t>things,</w:t>
      </w:r>
      <w:r w:rsidR="00AF0C6B">
        <w:t xml:space="preserve"> I had included which then abled me to </w:t>
      </w:r>
      <w:r w:rsidR="0044444A">
        <w:t xml:space="preserve">remake a whole new cv </w:t>
      </w:r>
      <w:r w:rsidR="009C1C2A">
        <w:t xml:space="preserve">with the help and knowledge I had gained </w:t>
      </w:r>
      <w:r w:rsidR="0078647F">
        <w:t xml:space="preserve">from this session. </w:t>
      </w:r>
      <w:r w:rsidR="0069548C">
        <w:t xml:space="preserve">Being able to </w:t>
      </w:r>
      <w:r w:rsidR="00483762">
        <w:t>structure</w:t>
      </w:r>
      <w:r w:rsidR="0069548C">
        <w:t xml:space="preserve"> a cv is a basic skill </w:t>
      </w:r>
      <w:r w:rsidR="00993980">
        <w:t>I will need in the future all through ou</w:t>
      </w:r>
      <w:r w:rsidR="004D35F6">
        <w:t>t my life.</w:t>
      </w:r>
      <w:r w:rsidR="00E705E6">
        <w:t xml:space="preserve"> </w:t>
      </w:r>
      <w:r w:rsidR="00AE084A">
        <w:t xml:space="preserve">For me </w:t>
      </w:r>
      <w:r w:rsidR="00483762">
        <w:t>personally</w:t>
      </w:r>
      <w:r w:rsidR="00AE084A">
        <w:t xml:space="preserve"> one of the key things that stood out to me</w:t>
      </w:r>
      <w:r w:rsidR="000338F4">
        <w:t>,</w:t>
      </w:r>
      <w:r w:rsidR="00AE084A">
        <w:t xml:space="preserve"> on the clips </w:t>
      </w:r>
      <w:r w:rsidR="00B008C5">
        <w:t>and</w:t>
      </w:r>
      <w:r w:rsidR="00AE084A">
        <w:t xml:space="preserve"> </w:t>
      </w:r>
      <w:r w:rsidR="00736F51">
        <w:t xml:space="preserve">mentioned in the group discussions was about not making my cv to </w:t>
      </w:r>
      <w:r w:rsidR="000338F4">
        <w:t xml:space="preserve">long. After the lesson I went back and </w:t>
      </w:r>
      <w:r w:rsidR="003D6A62">
        <w:t xml:space="preserve">read both of my old </w:t>
      </w:r>
      <w:r w:rsidR="00483762">
        <w:t>CVS’s</w:t>
      </w:r>
      <w:r w:rsidR="003D6A62">
        <w:t xml:space="preserve"> to see where I was going wrong and this was a big thing for me</w:t>
      </w:r>
      <w:r w:rsidR="00552040">
        <w:t xml:space="preserve">. I found that on the cv I had made on my own I tried to put as </w:t>
      </w:r>
      <w:r w:rsidR="002C0F3F">
        <w:t xml:space="preserve">much information on there about myself </w:t>
      </w:r>
      <w:r w:rsidR="00D65665">
        <w:t xml:space="preserve">thinking this was going to make my cv stand out more and get seen. </w:t>
      </w:r>
      <w:r w:rsidR="00B82EC4">
        <w:t>But now I do realise that in actual fact</w:t>
      </w:r>
      <w:r w:rsidR="00DE2727">
        <w:t xml:space="preserve"> </w:t>
      </w:r>
      <w:r w:rsidR="000E66C4">
        <w:t xml:space="preserve">by </w:t>
      </w:r>
    </w:p>
    <w:p w14:paraId="3D22711E" w14:textId="77777777" w:rsidR="00483762" w:rsidRDefault="00483762" w:rsidP="003E7D54"/>
    <w:p w14:paraId="4208FDCB" w14:textId="77777777" w:rsidR="00483762" w:rsidRDefault="00483762" w:rsidP="003E7D54"/>
    <w:p w14:paraId="6A988D1C" w14:textId="65D27AE7" w:rsidR="005A58EC" w:rsidRPr="00483762" w:rsidRDefault="000E66C4">
      <w:r>
        <w:t>including everything about me</w:t>
      </w:r>
      <w:r w:rsidR="003F66A6">
        <w:t>,</w:t>
      </w:r>
      <w:r>
        <w:t xml:space="preserve"> will </w:t>
      </w:r>
      <w:r w:rsidR="00673F58">
        <w:t>then mean if I got an interview</w:t>
      </w:r>
      <w:r w:rsidR="003263F3">
        <w:t>,</w:t>
      </w:r>
      <w:r w:rsidR="00673F58">
        <w:t xml:space="preserve"> I would not have anything else to talk about or to say that would impress them </w:t>
      </w:r>
      <w:r w:rsidR="003F66A6">
        <w:t xml:space="preserve">or make my chances higher at getting the position I had applied for. </w:t>
      </w:r>
      <w:r w:rsidR="003E7D54">
        <w:t>“</w:t>
      </w:r>
      <w:r w:rsidR="003E7D54">
        <w:t xml:space="preserve">The key? Use examples to back up your claims, but </w:t>
      </w:r>
      <w:r w:rsidR="00197FF8">
        <w:t>do not</w:t>
      </w:r>
      <w:r w:rsidR="003E7D54">
        <w:t xml:space="preserve"> overdo it. Sum up the specific skills and experience that make you perfect for the </w:t>
      </w:r>
      <w:r w:rsidR="00AD5CCE">
        <w:t>position but</w:t>
      </w:r>
      <w:r w:rsidR="003E7D54">
        <w:t xml:space="preserve"> keep it as short and succinct as possible.</w:t>
      </w:r>
      <w:r w:rsidR="003E7D54">
        <w:t xml:space="preserve"> </w:t>
      </w:r>
      <w:r w:rsidR="003E7D54">
        <w:t>Aim for around 150 words (or four or five lines), and you’ll be on the right trac</w:t>
      </w:r>
      <w:r w:rsidR="003E7D54">
        <w:t>k.”</w:t>
      </w:r>
      <w:r w:rsidR="005B68FE">
        <w:t xml:space="preserve"> (2)</w:t>
      </w:r>
    </w:p>
    <w:p w14:paraId="68369299" w14:textId="4CCC2F21" w:rsidR="0031162B" w:rsidRPr="00AF2395" w:rsidRDefault="005C3A47">
      <w:pPr>
        <w:rPr>
          <w:b/>
          <w:bCs/>
          <w:sz w:val="32"/>
          <w:szCs w:val="32"/>
          <w:u w:val="single"/>
        </w:rPr>
      </w:pPr>
      <w:r w:rsidRPr="00AF2395">
        <w:rPr>
          <w:b/>
          <w:bCs/>
          <w:sz w:val="32"/>
          <w:szCs w:val="32"/>
          <w:u w:val="single"/>
        </w:rPr>
        <w:t xml:space="preserve">Public speaking and giving </w:t>
      </w:r>
      <w:r w:rsidR="00AD5CCE" w:rsidRPr="00AF2395">
        <w:rPr>
          <w:b/>
          <w:bCs/>
          <w:sz w:val="32"/>
          <w:szCs w:val="32"/>
          <w:u w:val="single"/>
        </w:rPr>
        <w:t>presentations.</w:t>
      </w:r>
    </w:p>
    <w:p w14:paraId="25BE78C7" w14:textId="74AB0ADB" w:rsidR="005C3A47" w:rsidRDefault="005C3A47"/>
    <w:p w14:paraId="51DEEDB2" w14:textId="27F150B9" w:rsidR="008F4E5D" w:rsidRDefault="005C3A47">
      <w:r>
        <w:t>One lesson that we had that made me anxious was public speaking and presenting presentations</w:t>
      </w:r>
      <w:r w:rsidR="00451AC7">
        <w:t>. Th</w:t>
      </w:r>
      <w:r>
        <w:t xml:space="preserve">is is because I personally </w:t>
      </w:r>
      <w:r w:rsidR="00197FF8">
        <w:t>do not</w:t>
      </w:r>
      <w:r>
        <w:t xml:space="preserve"> feel </w:t>
      </w:r>
      <w:r w:rsidR="00E524CA">
        <w:t>comfortable</w:t>
      </w:r>
      <w:r>
        <w:t xml:space="preserve"> speaking </w:t>
      </w:r>
      <w:r w:rsidR="00E524CA">
        <w:t>in front</w:t>
      </w:r>
      <w:r>
        <w:t xml:space="preserve"> of an audience</w:t>
      </w:r>
      <w:r w:rsidR="00451AC7">
        <w:t>,</w:t>
      </w:r>
      <w:r>
        <w:t xml:space="preserve"> of people that I either </w:t>
      </w:r>
      <w:r w:rsidR="00197FF8">
        <w:t>do not</w:t>
      </w:r>
      <w:r>
        <w:t xml:space="preserve"> know or </w:t>
      </w:r>
      <w:r w:rsidR="00E524CA">
        <w:t xml:space="preserve">have not got a good relationship with. </w:t>
      </w:r>
      <w:r w:rsidR="00D94909">
        <w:t xml:space="preserve">Before this session I had </w:t>
      </w:r>
      <w:r w:rsidR="008F4E5D">
        <w:t>extraordinarily little</w:t>
      </w:r>
      <w:r w:rsidR="00D94909">
        <w:t xml:space="preserve"> practise at actually presenting </w:t>
      </w:r>
      <w:r w:rsidR="00F35CE9">
        <w:t xml:space="preserve">things or public speaking but after we watched some clips of people </w:t>
      </w:r>
      <w:r w:rsidR="00AD5CCE">
        <w:t>like,</w:t>
      </w:r>
      <w:r w:rsidR="00C6107B">
        <w:t xml:space="preserve"> </w:t>
      </w:r>
      <w:r w:rsidR="00C6107B" w:rsidRPr="00C6107B">
        <w:t>Barack Obama</w:t>
      </w:r>
      <w:r w:rsidR="00C6107B">
        <w:t xml:space="preserve">, </w:t>
      </w:r>
      <w:r w:rsidR="00172A3E" w:rsidRPr="00172A3E">
        <w:t xml:space="preserve">Greta </w:t>
      </w:r>
      <w:r w:rsidR="008F4E5D" w:rsidRPr="00172A3E">
        <w:t>Thunberg,</w:t>
      </w:r>
      <w:r w:rsidR="00C90E95">
        <w:t xml:space="preserve"> and a few others. I was able to see the different kinds of </w:t>
      </w:r>
      <w:r w:rsidR="00E5083A">
        <w:t xml:space="preserve">public speaking and the different ways people either got there point a cross or connected with </w:t>
      </w:r>
      <w:r w:rsidR="00400971">
        <w:t xml:space="preserve">the audience. This helped me to see how they </w:t>
      </w:r>
      <w:r w:rsidR="00291841">
        <w:t xml:space="preserve">handled being </w:t>
      </w:r>
      <w:r w:rsidR="00122256">
        <w:t>in front</w:t>
      </w:r>
      <w:r w:rsidR="00291841">
        <w:t xml:space="preserve"> of a big audience and having to speak, some were more emotional when speaking than others. </w:t>
      </w:r>
      <w:r w:rsidR="0049514D">
        <w:t xml:space="preserve">But what I mainly took from watching each of these clips from different types of public speakers was that they all were confident when speaking and getting </w:t>
      </w:r>
      <w:r w:rsidR="00AD5CCE">
        <w:t>their</w:t>
      </w:r>
      <w:r w:rsidR="0049514D">
        <w:t xml:space="preserve"> words and ideas across. </w:t>
      </w:r>
      <w:r w:rsidR="00E765F0">
        <w:t xml:space="preserve">It was also a good opportunity to see </w:t>
      </w:r>
      <w:r w:rsidR="00832516">
        <w:t xml:space="preserve">how public speaking can actually be </w:t>
      </w:r>
      <w:r w:rsidR="008F4E5D">
        <w:t>especially useful</w:t>
      </w:r>
      <w:r w:rsidR="00832516">
        <w:t xml:space="preserve"> and </w:t>
      </w:r>
      <w:r w:rsidR="00FC5258">
        <w:t xml:space="preserve">important in many ways. I never personally knew the </w:t>
      </w:r>
      <w:r w:rsidR="00C475C7">
        <w:t>importance</w:t>
      </w:r>
      <w:r w:rsidR="00ED5397">
        <w:t xml:space="preserve"> or impact that public speaking could have, and even </w:t>
      </w:r>
      <w:r w:rsidR="0028302E">
        <w:t xml:space="preserve">if its just in a small group. </w:t>
      </w:r>
      <w:r w:rsidR="00C4059A">
        <w:t>The next part</w:t>
      </w:r>
      <w:r w:rsidR="00670E31">
        <w:t xml:space="preserve"> of this is giving presentations</w:t>
      </w:r>
      <w:r w:rsidR="00DE5AAA">
        <w:t xml:space="preserve">, back a few years ago when I was in </w:t>
      </w:r>
      <w:r w:rsidR="00AD5CCE">
        <w:t>school,</w:t>
      </w:r>
      <w:r w:rsidR="00DE5AAA">
        <w:t xml:space="preserve"> we would do a few group presentations but none </w:t>
      </w:r>
      <w:r w:rsidR="002240AE">
        <w:t xml:space="preserve">just by ourselves. </w:t>
      </w:r>
      <w:r w:rsidR="00AD5CCE">
        <w:t>So,</w:t>
      </w:r>
      <w:r w:rsidR="002240AE">
        <w:t xml:space="preserve"> presenting a presentation </w:t>
      </w:r>
      <w:r w:rsidR="005B63F9">
        <w:t xml:space="preserve">in front of </w:t>
      </w:r>
      <w:r w:rsidR="009A0159">
        <w:t>people was always going to be scary</w:t>
      </w:r>
      <w:r w:rsidR="0023198C">
        <w:t xml:space="preserve">, </w:t>
      </w:r>
      <w:r w:rsidR="009A3185">
        <w:t xml:space="preserve">its more the idea of speaking </w:t>
      </w:r>
      <w:r w:rsidR="00C475C7">
        <w:t>in front</w:t>
      </w:r>
      <w:r w:rsidR="009A3185">
        <w:t xml:space="preserve"> of a group of people than the actual presentation but </w:t>
      </w:r>
      <w:r w:rsidR="00C475C7">
        <w:t>definitely</w:t>
      </w:r>
      <w:r w:rsidR="009A3185">
        <w:t xml:space="preserve"> watching others in our group helped me to be able to </w:t>
      </w:r>
      <w:r w:rsidR="004946DE">
        <w:t xml:space="preserve">do a group presentation for one of my other </w:t>
      </w:r>
      <w:r w:rsidR="00802592">
        <w:t>U</w:t>
      </w:r>
      <w:r w:rsidR="004946DE">
        <w:t xml:space="preserve">ni classes. I </w:t>
      </w:r>
      <w:r w:rsidR="00197FF8">
        <w:t>do not</w:t>
      </w:r>
      <w:r w:rsidR="00DE2CE3">
        <w:t xml:space="preserve"> think I would have been able to </w:t>
      </w:r>
      <w:r w:rsidR="00850237">
        <w:t xml:space="preserve">take part in a group presentation if I </w:t>
      </w:r>
      <w:r w:rsidR="00197FF8">
        <w:t>did not</w:t>
      </w:r>
      <w:r w:rsidR="00850237">
        <w:t xml:space="preserve"> get the</w:t>
      </w:r>
      <w:r w:rsidR="00B3736F">
        <w:t xml:space="preserve"> help and </w:t>
      </w:r>
      <w:r w:rsidR="00E44408">
        <w:t xml:space="preserve">skills from this </w:t>
      </w:r>
      <w:r w:rsidR="00802592">
        <w:t>lesson,</w:t>
      </w:r>
      <w:r w:rsidR="00E44408">
        <w:t xml:space="preserve"> I </w:t>
      </w:r>
      <w:proofErr w:type="gramStart"/>
      <w:r w:rsidR="00E44408">
        <w:t>wouldn’t</w:t>
      </w:r>
      <w:proofErr w:type="gramEnd"/>
      <w:r w:rsidR="00E44408">
        <w:t xml:space="preserve"> have been able to do the presentation. </w:t>
      </w:r>
      <w:r w:rsidR="00AD5CCE">
        <w:t>So,</w:t>
      </w:r>
      <w:r w:rsidR="00837AFC">
        <w:t xml:space="preserve"> I can </w:t>
      </w:r>
      <w:r w:rsidR="00C475C7">
        <w:t>definitely</w:t>
      </w:r>
      <w:r w:rsidR="00837AFC">
        <w:t xml:space="preserve"> see why and how public speaking and giving </w:t>
      </w:r>
      <w:r w:rsidR="00C475C7">
        <w:t>presentation or group presentation can and will be something to help me in the future</w:t>
      </w:r>
      <w:r w:rsidR="00FD504A">
        <w:t>.</w:t>
      </w:r>
      <w:r w:rsidR="003D72B6">
        <w:t xml:space="preserve"> My overall opinion from the start of the lesson up until now has </w:t>
      </w:r>
      <w:r w:rsidR="00802592">
        <w:t>completely</w:t>
      </w:r>
      <w:r w:rsidR="003F554B">
        <w:t xml:space="preserve"> changed, I was at first a bit unsure about how it was going to help me or what use it may have to me. I now can see how us</w:t>
      </w:r>
      <w:r w:rsidR="00CD7EF3">
        <w:t>e f</w:t>
      </w:r>
      <w:r w:rsidR="003F554B">
        <w:t>ull it actually is and t</w:t>
      </w:r>
      <w:r w:rsidR="00CD46F4">
        <w:t>hat I will have to be</w:t>
      </w:r>
      <w:r w:rsidR="00C12545">
        <w:t xml:space="preserve"> doing more presentations and </w:t>
      </w:r>
      <w:r w:rsidR="006C0A66">
        <w:t xml:space="preserve">public speak even more so if I do go and do the </w:t>
      </w:r>
      <w:r w:rsidR="00AD5CCE">
        <w:t>course,</w:t>
      </w:r>
      <w:r w:rsidR="006C0A66">
        <w:t xml:space="preserve"> I would like to do next year.</w:t>
      </w:r>
      <w:r w:rsidR="00391625">
        <w:t xml:space="preserve"> </w:t>
      </w:r>
      <w:r w:rsidR="00185235">
        <w:t>“</w:t>
      </w:r>
      <w:r w:rsidR="00185235" w:rsidRPr="00185235">
        <w:t xml:space="preserve">Public speaking doesn't come naturally to most people, but if it's something you struggle with, start small. First, gain speaking experience in low-pressure situations in front of small </w:t>
      </w:r>
      <w:r w:rsidR="00AD5CCE" w:rsidRPr="00185235">
        <w:t>groups and</w:t>
      </w:r>
      <w:r w:rsidR="00185235" w:rsidRPr="00185235">
        <w:t xml:space="preserve"> work your way up from there.</w:t>
      </w:r>
      <w:r w:rsidR="00802592">
        <w:t>”</w:t>
      </w:r>
      <w:r w:rsidR="008F4E5D">
        <w:t>’</w:t>
      </w:r>
      <w:r w:rsidR="005B68FE">
        <w:t xml:space="preserve"> (3)</w:t>
      </w:r>
    </w:p>
    <w:p w14:paraId="6BB56EE3" w14:textId="2A6BEEFB" w:rsidR="008F4E5D" w:rsidRDefault="008F4E5D"/>
    <w:p w14:paraId="09BBD80C" w14:textId="065BF511" w:rsidR="008F4E5D" w:rsidRDefault="008F4E5D"/>
    <w:p w14:paraId="10D54334" w14:textId="607FD3F1" w:rsidR="008F4E5D" w:rsidRDefault="008F4E5D"/>
    <w:p w14:paraId="22F2AB48" w14:textId="52A19DC1" w:rsidR="008F4E5D" w:rsidRDefault="008F4E5D"/>
    <w:p w14:paraId="1D2DE296" w14:textId="045A566F" w:rsidR="008F4E5D" w:rsidRDefault="008F4E5D"/>
    <w:p w14:paraId="18B28DCF" w14:textId="14F6FB7E" w:rsidR="008F4E5D" w:rsidRDefault="008F4E5D"/>
    <w:p w14:paraId="621ADA93" w14:textId="3B403662" w:rsidR="008F4E5D" w:rsidRDefault="008F4E5D"/>
    <w:p w14:paraId="2973268B" w14:textId="419A6D46" w:rsidR="008F4E5D" w:rsidRDefault="008F4E5D"/>
    <w:p w14:paraId="5C5EFAE8" w14:textId="42CC8660" w:rsidR="008F4E5D" w:rsidRDefault="008F4E5D"/>
    <w:p w14:paraId="19719DF2" w14:textId="05F3DB56" w:rsidR="005269AB" w:rsidRDefault="005269AB">
      <w:pPr>
        <w:rPr>
          <w:b/>
          <w:bCs/>
          <w:sz w:val="32"/>
          <w:szCs w:val="32"/>
          <w:u w:val="single"/>
        </w:rPr>
      </w:pPr>
      <w:r w:rsidRPr="005269AB">
        <w:rPr>
          <w:b/>
          <w:bCs/>
          <w:sz w:val="32"/>
          <w:szCs w:val="32"/>
          <w:u w:val="single"/>
        </w:rPr>
        <w:t>Referencing</w:t>
      </w:r>
      <w:r w:rsidR="005B68FE">
        <w:rPr>
          <w:b/>
          <w:bCs/>
          <w:sz w:val="32"/>
          <w:szCs w:val="32"/>
          <w:u w:val="single"/>
        </w:rPr>
        <w:t xml:space="preserve"> list</w:t>
      </w:r>
      <w:r w:rsidRPr="005269AB">
        <w:rPr>
          <w:b/>
          <w:bCs/>
          <w:sz w:val="32"/>
          <w:szCs w:val="32"/>
          <w:u w:val="single"/>
        </w:rPr>
        <w:t xml:space="preserve"> used for each section. </w:t>
      </w:r>
    </w:p>
    <w:p w14:paraId="5ED2F09A" w14:textId="77321B4D" w:rsidR="005269AB" w:rsidRDefault="005269AB">
      <w:pPr>
        <w:rPr>
          <w:b/>
          <w:bCs/>
          <w:sz w:val="28"/>
          <w:szCs w:val="28"/>
          <w:u w:val="single"/>
        </w:rPr>
      </w:pPr>
    </w:p>
    <w:p w14:paraId="584E477E" w14:textId="4E19839D" w:rsidR="005B68FE" w:rsidRPr="00884F0E" w:rsidRDefault="005B68FE">
      <w:pPr>
        <w:rPr>
          <w:sz w:val="24"/>
          <w:szCs w:val="24"/>
        </w:rPr>
      </w:pPr>
    </w:p>
    <w:p w14:paraId="140DCBA3" w14:textId="4E57B683" w:rsidR="00884F0E" w:rsidRPr="00835E5D" w:rsidRDefault="00835E5D" w:rsidP="00835E5D">
      <w:pPr>
        <w:rPr>
          <w:sz w:val="28"/>
          <w:szCs w:val="28"/>
        </w:rPr>
      </w:pPr>
      <w:r>
        <w:rPr>
          <w:sz w:val="28"/>
          <w:szCs w:val="28"/>
        </w:rPr>
        <w:t>1.</w:t>
      </w:r>
    </w:p>
    <w:p w14:paraId="43DB0BE1" w14:textId="46FF7BBE" w:rsidR="005B68FE" w:rsidRPr="00D2390C" w:rsidRDefault="00884F0E" w:rsidP="00884F0E">
      <w:pPr>
        <w:pStyle w:val="ListParagraph"/>
        <w:rPr>
          <w:sz w:val="28"/>
          <w:szCs w:val="28"/>
        </w:rPr>
      </w:pPr>
      <w:r w:rsidRPr="00D2390C">
        <w:rPr>
          <w:sz w:val="28"/>
          <w:szCs w:val="28"/>
        </w:rPr>
        <w:t xml:space="preserve">Content group, T., 2020. What Is Time </w:t>
      </w:r>
      <w:proofErr w:type="gramStart"/>
      <w:r w:rsidRPr="00D2390C">
        <w:rPr>
          <w:sz w:val="28"/>
          <w:szCs w:val="28"/>
        </w:rPr>
        <w:t>Management?:</w:t>
      </w:r>
      <w:proofErr w:type="gramEnd"/>
      <w:r w:rsidRPr="00D2390C">
        <w:rPr>
          <w:sz w:val="28"/>
          <w:szCs w:val="28"/>
        </w:rPr>
        <w:t xml:space="preserve"> Working Smarter To Enhance Productivity. [online] Mindtools.com. Available at: &lt;https://www.mindtools.com/pages/article/newHTE_00.htm&gt; [Accessed 14 December 2020].</w:t>
      </w:r>
    </w:p>
    <w:p w14:paraId="523AFD4B" w14:textId="3C13F4D9" w:rsidR="00984DDC" w:rsidRPr="00D2390C" w:rsidRDefault="00984DDC" w:rsidP="00884F0E">
      <w:pPr>
        <w:pStyle w:val="ListParagraph"/>
        <w:rPr>
          <w:sz w:val="28"/>
          <w:szCs w:val="28"/>
        </w:rPr>
      </w:pPr>
    </w:p>
    <w:p w14:paraId="64A4F110" w14:textId="26C0D08D" w:rsidR="00984DDC" w:rsidRDefault="00984DDC" w:rsidP="00884F0E">
      <w:pPr>
        <w:pStyle w:val="ListParagraph"/>
        <w:rPr>
          <w:sz w:val="24"/>
          <w:szCs w:val="24"/>
        </w:rPr>
      </w:pPr>
    </w:p>
    <w:p w14:paraId="4E0D6D9D" w14:textId="7433094E" w:rsidR="00984DDC" w:rsidRDefault="00984DDC" w:rsidP="00884F0E">
      <w:pPr>
        <w:pStyle w:val="ListParagraph"/>
        <w:rPr>
          <w:sz w:val="24"/>
          <w:szCs w:val="24"/>
        </w:rPr>
      </w:pPr>
    </w:p>
    <w:p w14:paraId="13323F64" w14:textId="1EAAE049" w:rsidR="0022143D" w:rsidRPr="00835E5D" w:rsidRDefault="00835E5D" w:rsidP="00835E5D">
      <w:pPr>
        <w:ind w:left="142"/>
        <w:rPr>
          <w:sz w:val="28"/>
          <w:szCs w:val="28"/>
        </w:rPr>
      </w:pPr>
      <w:r>
        <w:rPr>
          <w:sz w:val="28"/>
          <w:szCs w:val="28"/>
        </w:rPr>
        <w:t>2.</w:t>
      </w:r>
    </w:p>
    <w:p w14:paraId="64F8FD67" w14:textId="667BA78C" w:rsidR="00984DDC" w:rsidRPr="00D2390C" w:rsidRDefault="0022143D" w:rsidP="0022143D">
      <w:pPr>
        <w:pStyle w:val="ListParagraph"/>
        <w:rPr>
          <w:sz w:val="28"/>
          <w:szCs w:val="28"/>
        </w:rPr>
      </w:pPr>
      <w:r w:rsidRPr="00D2390C">
        <w:rPr>
          <w:sz w:val="28"/>
          <w:szCs w:val="28"/>
        </w:rPr>
        <w:t xml:space="preserve">Rolfe, A., 2020. Six Ways </w:t>
      </w:r>
      <w:proofErr w:type="gramStart"/>
      <w:r w:rsidRPr="00D2390C">
        <w:rPr>
          <w:sz w:val="28"/>
          <w:szCs w:val="28"/>
        </w:rPr>
        <w:t>To</w:t>
      </w:r>
      <w:proofErr w:type="gramEnd"/>
      <w:r w:rsidRPr="00D2390C">
        <w:rPr>
          <w:sz w:val="28"/>
          <w:szCs w:val="28"/>
        </w:rPr>
        <w:t xml:space="preserve"> Make Your CV Stand Out From The Crowd | Reed.Co.Uk. [online] reed.co.uk. Available at: &lt;https://www.reed.co.uk/career-advice/six-ways-to-make-your-cv-stand-out-from-the-crowd/#:~:text=%20Six%20ways%20to%20make%20your%20CV%20stand,up%3F%20That%20can%20be%20a%20bit...%20More%20&gt; [Accessed 14 December 2020].</w:t>
      </w:r>
    </w:p>
    <w:p w14:paraId="30D79DAC" w14:textId="5AC893F8" w:rsidR="00697CF6" w:rsidRDefault="00697CF6" w:rsidP="0022143D">
      <w:pPr>
        <w:pStyle w:val="ListParagraph"/>
        <w:rPr>
          <w:sz w:val="24"/>
          <w:szCs w:val="24"/>
        </w:rPr>
      </w:pPr>
    </w:p>
    <w:p w14:paraId="30520868" w14:textId="77777777" w:rsidR="00D2390C" w:rsidRDefault="00D2390C" w:rsidP="00D2390C">
      <w:pPr>
        <w:pStyle w:val="ListParagraph"/>
        <w:rPr>
          <w:sz w:val="24"/>
          <w:szCs w:val="24"/>
        </w:rPr>
      </w:pPr>
    </w:p>
    <w:p w14:paraId="25997C8E" w14:textId="77777777" w:rsidR="00D2390C" w:rsidRDefault="00D2390C" w:rsidP="00D2390C">
      <w:pPr>
        <w:pStyle w:val="ListParagraph"/>
        <w:rPr>
          <w:sz w:val="24"/>
          <w:szCs w:val="24"/>
        </w:rPr>
      </w:pPr>
    </w:p>
    <w:p w14:paraId="601E8FC9" w14:textId="77777777" w:rsidR="00D2390C" w:rsidRDefault="00D2390C" w:rsidP="00D2390C">
      <w:pPr>
        <w:pStyle w:val="ListParagraph"/>
        <w:rPr>
          <w:sz w:val="24"/>
          <w:szCs w:val="24"/>
        </w:rPr>
      </w:pPr>
    </w:p>
    <w:p w14:paraId="1838AE66" w14:textId="77777777" w:rsidR="00D2390C" w:rsidRDefault="00D2390C" w:rsidP="00D2390C">
      <w:pPr>
        <w:pStyle w:val="ListParagraph"/>
        <w:rPr>
          <w:sz w:val="24"/>
          <w:szCs w:val="24"/>
        </w:rPr>
      </w:pPr>
    </w:p>
    <w:p w14:paraId="04A8DBCC" w14:textId="3BC447CE" w:rsidR="00D2390C" w:rsidRPr="00835E5D" w:rsidRDefault="00FC6931" w:rsidP="00835E5D">
      <w:pPr>
        <w:rPr>
          <w:sz w:val="28"/>
          <w:szCs w:val="28"/>
        </w:rPr>
      </w:pPr>
      <w:r>
        <w:rPr>
          <w:sz w:val="28"/>
          <w:szCs w:val="28"/>
        </w:rPr>
        <w:t>3.</w:t>
      </w:r>
      <w:r w:rsidR="000D174A" w:rsidRPr="00835E5D">
        <w:rPr>
          <w:sz w:val="28"/>
          <w:szCs w:val="28"/>
        </w:rPr>
        <w:t xml:space="preserve"> </w:t>
      </w:r>
    </w:p>
    <w:p w14:paraId="161BD5FA" w14:textId="77777777" w:rsidR="000D174A" w:rsidRPr="00D2390C" w:rsidRDefault="000D174A" w:rsidP="000D174A">
      <w:pPr>
        <w:pStyle w:val="ListParagraph"/>
        <w:rPr>
          <w:sz w:val="28"/>
          <w:szCs w:val="28"/>
        </w:rPr>
      </w:pPr>
      <w:r w:rsidRPr="00D2390C">
        <w:rPr>
          <w:sz w:val="28"/>
          <w:szCs w:val="28"/>
        </w:rPr>
        <w:t xml:space="preserve">Class, M., 2020. How </w:t>
      </w:r>
      <w:proofErr w:type="gramStart"/>
      <w:r w:rsidRPr="00D2390C">
        <w:rPr>
          <w:sz w:val="28"/>
          <w:szCs w:val="28"/>
        </w:rPr>
        <w:t>To</w:t>
      </w:r>
      <w:proofErr w:type="gramEnd"/>
      <w:r w:rsidRPr="00D2390C">
        <w:rPr>
          <w:sz w:val="28"/>
          <w:szCs w:val="28"/>
        </w:rPr>
        <w:t xml:space="preserve"> Confidently Speak In Public: 10 Public Speaking Tips. [online] Available at: &lt;https://www.masterclass.com/articles/how-to-confidently-speak-in-public#what-is-public-speaking&gt; [Accessed 14 December 2020].</w:t>
      </w:r>
    </w:p>
    <w:p w14:paraId="44ECA5AC" w14:textId="77777777" w:rsidR="000D174A" w:rsidRPr="000D174A" w:rsidRDefault="000D174A" w:rsidP="000D174A">
      <w:pPr>
        <w:pStyle w:val="ListParagraph"/>
        <w:rPr>
          <w:sz w:val="24"/>
          <w:szCs w:val="24"/>
        </w:rPr>
      </w:pPr>
    </w:p>
    <w:p w14:paraId="5BE16BAE" w14:textId="199BF353" w:rsidR="00697CF6" w:rsidRPr="00884F0E" w:rsidRDefault="00697CF6" w:rsidP="000D174A">
      <w:pPr>
        <w:pStyle w:val="ListParagraph"/>
        <w:rPr>
          <w:sz w:val="24"/>
          <w:szCs w:val="24"/>
        </w:rPr>
      </w:pPr>
    </w:p>
    <w:sectPr w:rsidR="00697CF6" w:rsidRPr="00884F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8A251BA"/>
    <w:multiLevelType w:val="hybridMultilevel"/>
    <w:tmpl w:val="C72C877C"/>
    <w:lvl w:ilvl="0" w:tplc="0809000F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873" w:hanging="360"/>
      </w:pPr>
    </w:lvl>
    <w:lvl w:ilvl="2" w:tplc="0809001B" w:tentative="1">
      <w:start w:val="1"/>
      <w:numFmt w:val="lowerRoman"/>
      <w:lvlText w:val="%3."/>
      <w:lvlJc w:val="right"/>
      <w:pPr>
        <w:ind w:left="1593" w:hanging="180"/>
      </w:pPr>
    </w:lvl>
    <w:lvl w:ilvl="3" w:tplc="0809000F" w:tentative="1">
      <w:start w:val="1"/>
      <w:numFmt w:val="decimal"/>
      <w:lvlText w:val="%4."/>
      <w:lvlJc w:val="left"/>
      <w:pPr>
        <w:ind w:left="2313" w:hanging="360"/>
      </w:pPr>
    </w:lvl>
    <w:lvl w:ilvl="4" w:tplc="08090019" w:tentative="1">
      <w:start w:val="1"/>
      <w:numFmt w:val="lowerLetter"/>
      <w:lvlText w:val="%5."/>
      <w:lvlJc w:val="left"/>
      <w:pPr>
        <w:ind w:left="3033" w:hanging="360"/>
      </w:pPr>
    </w:lvl>
    <w:lvl w:ilvl="5" w:tplc="0809001B" w:tentative="1">
      <w:start w:val="1"/>
      <w:numFmt w:val="lowerRoman"/>
      <w:lvlText w:val="%6."/>
      <w:lvlJc w:val="right"/>
      <w:pPr>
        <w:ind w:left="3753" w:hanging="180"/>
      </w:pPr>
    </w:lvl>
    <w:lvl w:ilvl="6" w:tplc="0809000F" w:tentative="1">
      <w:start w:val="1"/>
      <w:numFmt w:val="decimal"/>
      <w:lvlText w:val="%7."/>
      <w:lvlJc w:val="left"/>
      <w:pPr>
        <w:ind w:left="4473" w:hanging="360"/>
      </w:pPr>
    </w:lvl>
    <w:lvl w:ilvl="7" w:tplc="08090019" w:tentative="1">
      <w:start w:val="1"/>
      <w:numFmt w:val="lowerLetter"/>
      <w:lvlText w:val="%8."/>
      <w:lvlJc w:val="left"/>
      <w:pPr>
        <w:ind w:left="5193" w:hanging="360"/>
      </w:pPr>
    </w:lvl>
    <w:lvl w:ilvl="8" w:tplc="0809001B" w:tentative="1">
      <w:start w:val="1"/>
      <w:numFmt w:val="lowerRoman"/>
      <w:lvlText w:val="%9."/>
      <w:lvlJc w:val="right"/>
      <w:pPr>
        <w:ind w:left="5913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1B4"/>
    <w:rsid w:val="00013C3F"/>
    <w:rsid w:val="00026184"/>
    <w:rsid w:val="000338F4"/>
    <w:rsid w:val="00040DCD"/>
    <w:rsid w:val="00087915"/>
    <w:rsid w:val="0009401C"/>
    <w:rsid w:val="000A3CBB"/>
    <w:rsid w:val="000C0AB9"/>
    <w:rsid w:val="000D174A"/>
    <w:rsid w:val="000E3C16"/>
    <w:rsid w:val="000E3EC1"/>
    <w:rsid w:val="000E60E4"/>
    <w:rsid w:val="000E66C4"/>
    <w:rsid w:val="00103434"/>
    <w:rsid w:val="00122256"/>
    <w:rsid w:val="00124982"/>
    <w:rsid w:val="00150704"/>
    <w:rsid w:val="001539C6"/>
    <w:rsid w:val="001656A6"/>
    <w:rsid w:val="00172A3E"/>
    <w:rsid w:val="0018035E"/>
    <w:rsid w:val="00185235"/>
    <w:rsid w:val="001903FB"/>
    <w:rsid w:val="00196408"/>
    <w:rsid w:val="00197FF8"/>
    <w:rsid w:val="001B7DC6"/>
    <w:rsid w:val="001D60BD"/>
    <w:rsid w:val="001E5E8E"/>
    <w:rsid w:val="0022143D"/>
    <w:rsid w:val="002240AE"/>
    <w:rsid w:val="0023198C"/>
    <w:rsid w:val="002367FD"/>
    <w:rsid w:val="00256450"/>
    <w:rsid w:val="0026268D"/>
    <w:rsid w:val="00263E85"/>
    <w:rsid w:val="0028302E"/>
    <w:rsid w:val="00291841"/>
    <w:rsid w:val="002A530F"/>
    <w:rsid w:val="002B4623"/>
    <w:rsid w:val="002B5C4C"/>
    <w:rsid w:val="002C0F3F"/>
    <w:rsid w:val="002C4E61"/>
    <w:rsid w:val="002D5925"/>
    <w:rsid w:val="002F5FA9"/>
    <w:rsid w:val="002F6A71"/>
    <w:rsid w:val="00311479"/>
    <w:rsid w:val="0031162B"/>
    <w:rsid w:val="00311980"/>
    <w:rsid w:val="003263F3"/>
    <w:rsid w:val="0035115A"/>
    <w:rsid w:val="00387549"/>
    <w:rsid w:val="00391625"/>
    <w:rsid w:val="003A55E2"/>
    <w:rsid w:val="003C2E03"/>
    <w:rsid w:val="003D1464"/>
    <w:rsid w:val="003D54E6"/>
    <w:rsid w:val="003D6A62"/>
    <w:rsid w:val="003D7221"/>
    <w:rsid w:val="003D72B6"/>
    <w:rsid w:val="003E7D54"/>
    <w:rsid w:val="003F554B"/>
    <w:rsid w:val="003F66A6"/>
    <w:rsid w:val="00400971"/>
    <w:rsid w:val="00403B4D"/>
    <w:rsid w:val="00413B3E"/>
    <w:rsid w:val="00413DEB"/>
    <w:rsid w:val="00413F48"/>
    <w:rsid w:val="0044444A"/>
    <w:rsid w:val="00451AC7"/>
    <w:rsid w:val="00462AED"/>
    <w:rsid w:val="004649AB"/>
    <w:rsid w:val="004818CB"/>
    <w:rsid w:val="00483762"/>
    <w:rsid w:val="004946DE"/>
    <w:rsid w:val="0049514D"/>
    <w:rsid w:val="004A2D83"/>
    <w:rsid w:val="004C36E9"/>
    <w:rsid w:val="004D35F6"/>
    <w:rsid w:val="00520702"/>
    <w:rsid w:val="005269AB"/>
    <w:rsid w:val="00552040"/>
    <w:rsid w:val="00581324"/>
    <w:rsid w:val="005952D8"/>
    <w:rsid w:val="005A0EEA"/>
    <w:rsid w:val="005A58EC"/>
    <w:rsid w:val="005B63F9"/>
    <w:rsid w:val="005B68FE"/>
    <w:rsid w:val="005B700F"/>
    <w:rsid w:val="005C3A47"/>
    <w:rsid w:val="005C6D6A"/>
    <w:rsid w:val="005E3B64"/>
    <w:rsid w:val="00600DD6"/>
    <w:rsid w:val="006252BD"/>
    <w:rsid w:val="00631952"/>
    <w:rsid w:val="006326DC"/>
    <w:rsid w:val="00657F69"/>
    <w:rsid w:val="00670E31"/>
    <w:rsid w:val="00673F58"/>
    <w:rsid w:val="006860D5"/>
    <w:rsid w:val="00691ED6"/>
    <w:rsid w:val="0069548C"/>
    <w:rsid w:val="00697CF6"/>
    <w:rsid w:val="006C0A66"/>
    <w:rsid w:val="006C3565"/>
    <w:rsid w:val="00725FD4"/>
    <w:rsid w:val="00736F51"/>
    <w:rsid w:val="00756CFB"/>
    <w:rsid w:val="00785F87"/>
    <w:rsid w:val="0078647F"/>
    <w:rsid w:val="007A338C"/>
    <w:rsid w:val="007D0B8C"/>
    <w:rsid w:val="007E3E2B"/>
    <w:rsid w:val="007F7122"/>
    <w:rsid w:val="00802126"/>
    <w:rsid w:val="00802592"/>
    <w:rsid w:val="00804038"/>
    <w:rsid w:val="00806907"/>
    <w:rsid w:val="00832516"/>
    <w:rsid w:val="00835E5D"/>
    <w:rsid w:val="00837AFC"/>
    <w:rsid w:val="00850237"/>
    <w:rsid w:val="00860436"/>
    <w:rsid w:val="0088015D"/>
    <w:rsid w:val="00884F0E"/>
    <w:rsid w:val="008929CB"/>
    <w:rsid w:val="00893768"/>
    <w:rsid w:val="008A5D5F"/>
    <w:rsid w:val="008A7F5E"/>
    <w:rsid w:val="008C1012"/>
    <w:rsid w:val="008E6013"/>
    <w:rsid w:val="008E79E8"/>
    <w:rsid w:val="008F4CD8"/>
    <w:rsid w:val="008F4D54"/>
    <w:rsid w:val="008F4E5D"/>
    <w:rsid w:val="008F7D75"/>
    <w:rsid w:val="00900EB3"/>
    <w:rsid w:val="0094251E"/>
    <w:rsid w:val="009615A9"/>
    <w:rsid w:val="00964E01"/>
    <w:rsid w:val="009656FB"/>
    <w:rsid w:val="00965D4D"/>
    <w:rsid w:val="009726BB"/>
    <w:rsid w:val="00973CB8"/>
    <w:rsid w:val="00982BA1"/>
    <w:rsid w:val="00984DDC"/>
    <w:rsid w:val="00986555"/>
    <w:rsid w:val="009934C1"/>
    <w:rsid w:val="00993980"/>
    <w:rsid w:val="009A0159"/>
    <w:rsid w:val="009A3185"/>
    <w:rsid w:val="009C076C"/>
    <w:rsid w:val="009C1C2A"/>
    <w:rsid w:val="009D69A7"/>
    <w:rsid w:val="009D6F4A"/>
    <w:rsid w:val="009F245C"/>
    <w:rsid w:val="009F288E"/>
    <w:rsid w:val="00A24D19"/>
    <w:rsid w:val="00A445C9"/>
    <w:rsid w:val="00A44B52"/>
    <w:rsid w:val="00A64A35"/>
    <w:rsid w:val="00AA311B"/>
    <w:rsid w:val="00AB11B4"/>
    <w:rsid w:val="00AD5CCE"/>
    <w:rsid w:val="00AE084A"/>
    <w:rsid w:val="00AF0C6B"/>
    <w:rsid w:val="00AF2395"/>
    <w:rsid w:val="00AF7CE3"/>
    <w:rsid w:val="00B008C5"/>
    <w:rsid w:val="00B05FA9"/>
    <w:rsid w:val="00B211C3"/>
    <w:rsid w:val="00B327EE"/>
    <w:rsid w:val="00B3736F"/>
    <w:rsid w:val="00B407BD"/>
    <w:rsid w:val="00B4185C"/>
    <w:rsid w:val="00B4365F"/>
    <w:rsid w:val="00B461AC"/>
    <w:rsid w:val="00B82EC4"/>
    <w:rsid w:val="00B9240B"/>
    <w:rsid w:val="00BA5629"/>
    <w:rsid w:val="00BB0D46"/>
    <w:rsid w:val="00BB7125"/>
    <w:rsid w:val="00BD40D0"/>
    <w:rsid w:val="00C12545"/>
    <w:rsid w:val="00C22EB0"/>
    <w:rsid w:val="00C30AE2"/>
    <w:rsid w:val="00C3363B"/>
    <w:rsid w:val="00C4059A"/>
    <w:rsid w:val="00C475C7"/>
    <w:rsid w:val="00C6107B"/>
    <w:rsid w:val="00C6286F"/>
    <w:rsid w:val="00C73FB8"/>
    <w:rsid w:val="00C772FF"/>
    <w:rsid w:val="00C90E95"/>
    <w:rsid w:val="00CA2E7B"/>
    <w:rsid w:val="00CA5105"/>
    <w:rsid w:val="00CB0FE7"/>
    <w:rsid w:val="00CB4E1F"/>
    <w:rsid w:val="00CD46F4"/>
    <w:rsid w:val="00CD7EF3"/>
    <w:rsid w:val="00CE429F"/>
    <w:rsid w:val="00D13D6F"/>
    <w:rsid w:val="00D15CA1"/>
    <w:rsid w:val="00D2390C"/>
    <w:rsid w:val="00D54FD6"/>
    <w:rsid w:val="00D64208"/>
    <w:rsid w:val="00D65665"/>
    <w:rsid w:val="00D868D0"/>
    <w:rsid w:val="00D94909"/>
    <w:rsid w:val="00DA29F1"/>
    <w:rsid w:val="00DA5924"/>
    <w:rsid w:val="00DD2A11"/>
    <w:rsid w:val="00DD2F55"/>
    <w:rsid w:val="00DE2727"/>
    <w:rsid w:val="00DE2CE3"/>
    <w:rsid w:val="00DE45E1"/>
    <w:rsid w:val="00DE5AAA"/>
    <w:rsid w:val="00DE73B5"/>
    <w:rsid w:val="00DF256B"/>
    <w:rsid w:val="00E23A13"/>
    <w:rsid w:val="00E26B96"/>
    <w:rsid w:val="00E37008"/>
    <w:rsid w:val="00E44408"/>
    <w:rsid w:val="00E5083A"/>
    <w:rsid w:val="00E524CA"/>
    <w:rsid w:val="00E5752A"/>
    <w:rsid w:val="00E62405"/>
    <w:rsid w:val="00E67C4E"/>
    <w:rsid w:val="00E705E6"/>
    <w:rsid w:val="00E7185B"/>
    <w:rsid w:val="00E765F0"/>
    <w:rsid w:val="00E7780E"/>
    <w:rsid w:val="00E8497F"/>
    <w:rsid w:val="00E8750E"/>
    <w:rsid w:val="00EA148F"/>
    <w:rsid w:val="00EA5731"/>
    <w:rsid w:val="00EA7AF8"/>
    <w:rsid w:val="00EC3BC3"/>
    <w:rsid w:val="00ED5397"/>
    <w:rsid w:val="00F04AD1"/>
    <w:rsid w:val="00F211DE"/>
    <w:rsid w:val="00F35CE9"/>
    <w:rsid w:val="00F4799D"/>
    <w:rsid w:val="00F5062D"/>
    <w:rsid w:val="00F56E25"/>
    <w:rsid w:val="00F60FF5"/>
    <w:rsid w:val="00F90AE3"/>
    <w:rsid w:val="00FB235A"/>
    <w:rsid w:val="00FC5258"/>
    <w:rsid w:val="00FC5C92"/>
    <w:rsid w:val="00FC6931"/>
    <w:rsid w:val="00FC6B20"/>
    <w:rsid w:val="00FC74E9"/>
    <w:rsid w:val="00FD504A"/>
    <w:rsid w:val="00FD59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804F2"/>
  <w15:chartTrackingRefBased/>
  <w15:docId w15:val="{987256B9-F818-4176-88B5-B81EBFBE98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68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5</Pages>
  <Words>1679</Words>
  <Characters>9573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kayne johnson</dc:creator>
  <cp:keywords/>
  <dc:description/>
  <cp:lastModifiedBy>kayne johnson</cp:lastModifiedBy>
  <cp:revision>2</cp:revision>
  <dcterms:created xsi:type="dcterms:W3CDTF">2020-12-18T16:30:00Z</dcterms:created>
  <dcterms:modified xsi:type="dcterms:W3CDTF">2020-12-18T16:30:00Z</dcterms:modified>
</cp:coreProperties>
</file>